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C6F" w:rsidRPr="000D2C64" w:rsidRDefault="004B26FB" w:rsidP="000D2C64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What software 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SDLC(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upd / del</w:t>
      </w:r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6 :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khakhara</w:t>
      </w:r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subcategories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sub_cateimage</w:t>
      </w:r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r w:rsidRPr="007669A3">
        <w:rPr>
          <w:rFonts w:ascii="Arial" w:eastAsia="Times New Roman" w:hAnsi="Arial" w:cs="Arial"/>
          <w:b/>
          <w:color w:val="000000"/>
        </w:rPr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cate_id   </w:t>
      </w:r>
      <w:r>
        <w:rPr>
          <w:rFonts w:ascii="Arial" w:eastAsia="Times New Roman" w:hAnsi="Arial" w:cs="Arial"/>
          <w:color w:val="000000"/>
        </w:rPr>
        <w:tab/>
        <w:t>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subcate_id      fk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short_desc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long_desc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main_price</w:t>
      </w:r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disc_price</w:t>
      </w:r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prod_image</w:t>
      </w:r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F0609F">
        <w:rPr>
          <w:rFonts w:ascii="Arial" w:eastAsia="Times New Roman" w:hAnsi="Arial" w:cs="Arial"/>
          <w:b/>
          <w:color w:val="000000"/>
        </w:rPr>
        <w:t xml:space="preserve">status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comment</w:t>
      </w:r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mobile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image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prod_id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total_price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cart_id 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total_amout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state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city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pincode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order_id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cust_id</w:t>
      </w:r>
      <w:r>
        <w:rPr>
          <w:rFonts w:ascii="Arial" w:eastAsia="Times New Roman" w:hAnsi="Arial" w:cs="Arial"/>
          <w:color w:val="000000"/>
        </w:rPr>
        <w:tab/>
        <w:t xml:space="preserve">    fk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comment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7669A3">
        <w:rPr>
          <w:rFonts w:ascii="Arial" w:eastAsia="Times New Roman" w:hAnsi="Arial" w:cs="Arial"/>
          <w:b/>
          <w:color w:val="000000"/>
        </w:rPr>
        <w:t xml:space="preserve">id </w:t>
      </w:r>
      <w:r w:rsidRPr="007669A3">
        <w:rPr>
          <w:rFonts w:ascii="Arial" w:eastAsia="Times New Roman" w:hAnsi="Arial" w:cs="Arial"/>
          <w:b/>
          <w:color w:val="000000"/>
        </w:rPr>
        <w:tab/>
        <w:t xml:space="preserve">pk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r w:rsidRPr="007669A3">
        <w:rPr>
          <w:rFonts w:ascii="Arial" w:eastAsia="Times New Roman" w:hAnsi="Arial" w:cs="Arial"/>
          <w:b/>
          <w:color w:val="000000"/>
        </w:rPr>
        <w:t xml:space="preserve">auto_increement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name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email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6B07FF">
        <w:rPr>
          <w:rFonts w:ascii="Arial" w:eastAsia="Times New Roman" w:hAnsi="Arial" w:cs="Arial"/>
          <w:color w:val="000000"/>
        </w:rPr>
        <w:t>password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 w:rsidRPr="006B07FF">
        <w:rPr>
          <w:rFonts w:ascii="Arial" w:eastAsia="Times New Roman" w:hAnsi="Arial" w:cs="Arial"/>
          <w:b/>
          <w:color w:val="000000"/>
        </w:rPr>
        <w:t xml:space="preserve">status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Add_task  form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Manage  table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Free css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ADD-MANAGE  =&gt;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D2C64"/>
    <w:rsid w:val="000E7010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9445D"/>
    <w:rsid w:val="005F579C"/>
    <w:rsid w:val="006474AA"/>
    <w:rsid w:val="00650EFC"/>
    <w:rsid w:val="0068351E"/>
    <w:rsid w:val="006B07FF"/>
    <w:rsid w:val="00715290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6581"/>
    <w:rsid w:val="00E57D05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2024-10-22T06:15:00Z</dcterms:created>
  <dcterms:modified xsi:type="dcterms:W3CDTF">2025-09-20T05:24:00Z</dcterms:modified>
</cp:coreProperties>
</file>