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06A809" w14:paraId="0994C5D6" wp14:textId="48FD9E7B">
      <w:pPr>
        <w:pStyle w:val="Normal"/>
        <w:jc w:val="center"/>
        <w:rPr>
          <w:sz w:val="44"/>
          <w:szCs w:val="44"/>
        </w:rPr>
      </w:pPr>
      <w:r w:rsidRPr="6F06A809" w:rsidR="6F06A809">
        <w:rPr>
          <w:sz w:val="40"/>
          <w:szCs w:val="40"/>
        </w:rPr>
        <w:t>Login</w:t>
      </w:r>
    </w:p>
    <w:p xmlns:wp14="http://schemas.microsoft.com/office/word/2010/wordml" w:rsidP="6F06A809" w14:paraId="394BB97C" wp14:textId="494A945D">
      <w:pPr>
        <w:pStyle w:val="Normal"/>
        <w:jc w:val="center"/>
      </w:pPr>
    </w:p>
    <w:p xmlns:wp14="http://schemas.microsoft.com/office/word/2010/wordml" w:rsidP="6F06A809" w14:paraId="2C078E63" wp14:textId="636D689D">
      <w:pPr>
        <w:pStyle w:val="Normal"/>
        <w:jc w:val="center"/>
      </w:pPr>
      <w:r>
        <w:drawing>
          <wp:inline xmlns:wp14="http://schemas.microsoft.com/office/word/2010/wordprocessingDrawing" wp14:editId="42399814" wp14:anchorId="0DBD4BC8">
            <wp:extent cx="4572000" cy="2571750"/>
            <wp:effectExtent l="0" t="0" r="0" b="0"/>
            <wp:docPr id="497079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9a0aa6e48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6A809" w:rsidP="6F06A809" w:rsidRDefault="6F06A809" w14:paraId="1B884D88" w14:textId="4BF14993">
      <w:pPr>
        <w:pStyle w:val="Normal"/>
        <w:jc w:val="center"/>
      </w:pPr>
      <w:r>
        <w:drawing>
          <wp:inline wp14:editId="1A34304F" wp14:anchorId="2AD27CBC">
            <wp:extent cx="4572000" cy="2571750"/>
            <wp:effectExtent l="0" t="0" r="0" b="0"/>
            <wp:docPr id="1192134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c6c05714c4c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4B20D3"/>
    <w:rsid w:val="6F06A809"/>
    <w:rsid w:val="764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20D3"/>
  <w15:chartTrackingRefBased/>
  <w15:docId w15:val="{DAA417B9-EDAA-4BF7-9917-649AB5F008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c59a0aa6e484e42" /><Relationship Type="http://schemas.openxmlformats.org/officeDocument/2006/relationships/image" Target="/media/image2.png" Id="R9cfc6c05714c4c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2021-09-21T08:51:10.7771899Z</dcterms:created>
  <dcterms:modified xsi:type="dcterms:W3CDTF">2021-09-21T08:57:56.1469569Z</dcterms:modified>
  <dc:creator>navin kumar sharma</dc:creator>
  <lastModifiedBy>navin kumar sharma</lastModifiedBy>
</coreProperties>
</file>