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C7A44" w14:textId="52E6A75B" w:rsidR="00E14FCD" w:rsidRDefault="00704C37">
      <w:r>
        <w:t>April 14, 2023</w:t>
      </w:r>
    </w:p>
    <w:p w14:paraId="75AF35AE" w14:textId="5DAB5C6E" w:rsidR="00704C37" w:rsidRDefault="00704C37"/>
    <w:p w14:paraId="1205CA7F" w14:textId="5C58C3A4" w:rsidR="00704C37" w:rsidRDefault="00704C37">
      <w:r>
        <w:t>Private and Confidential.</w:t>
      </w:r>
    </w:p>
    <w:p w14:paraId="54564DA2" w14:textId="0DED1EA4" w:rsidR="00704C37" w:rsidRDefault="00704C37"/>
    <w:p w14:paraId="5CBD2470" w14:textId="48D944D2" w:rsidR="00704C37" w:rsidRDefault="00704C37" w:rsidP="00704C37">
      <w:pPr>
        <w:pStyle w:val="NoSpacing"/>
      </w:pPr>
      <w:r>
        <w:t>Employee Center benefits escalation team</w:t>
      </w:r>
    </w:p>
    <w:p w14:paraId="34DFDD3C" w14:textId="77777777" w:rsidR="00704C37" w:rsidRDefault="00704C37" w:rsidP="00704C37">
      <w:pPr>
        <w:pStyle w:val="NoSpacing"/>
      </w:pPr>
      <w:r>
        <w:t>Dept 03742</w:t>
      </w:r>
      <w:r>
        <w:tab/>
      </w:r>
    </w:p>
    <w:p w14:paraId="5231F797" w14:textId="0DD1636C" w:rsidR="00704C37" w:rsidRDefault="00704C37" w:rsidP="00704C37">
      <w:pPr>
        <w:pStyle w:val="NoSpacing"/>
      </w:pPr>
      <w:r>
        <w:t>PO Box 1407</w:t>
      </w:r>
    </w:p>
    <w:p w14:paraId="326B5139" w14:textId="0B3706B7" w:rsidR="00704C37" w:rsidRDefault="00704C37" w:rsidP="00704C37">
      <w:pPr>
        <w:pStyle w:val="NoSpacing"/>
      </w:pPr>
      <w:r>
        <w:t>Lincolnshire, IL 60069-1407</w:t>
      </w:r>
    </w:p>
    <w:p w14:paraId="59094BA2" w14:textId="54A765AF" w:rsidR="00704C37" w:rsidRDefault="00704C37" w:rsidP="00704C37">
      <w:pPr>
        <w:pStyle w:val="NoSpacing"/>
      </w:pPr>
    </w:p>
    <w:p w14:paraId="34F4D0A1" w14:textId="2EF4731A" w:rsidR="00704C37" w:rsidRDefault="00704C37" w:rsidP="00704C37">
      <w:pPr>
        <w:pStyle w:val="NoSpacing"/>
      </w:pPr>
    </w:p>
    <w:p w14:paraId="72F07247" w14:textId="2B5853AB" w:rsidR="00704C37" w:rsidRDefault="00704C37" w:rsidP="00704C37">
      <w:pPr>
        <w:pStyle w:val="NoSpacing"/>
      </w:pPr>
      <w:r>
        <w:t>Dear Team,</w:t>
      </w:r>
    </w:p>
    <w:p w14:paraId="768E8FE0" w14:textId="56326C86" w:rsidR="00704C37" w:rsidRDefault="00704C37" w:rsidP="00704C37">
      <w:pPr>
        <w:pStyle w:val="NoSpacing"/>
      </w:pPr>
    </w:p>
    <w:p w14:paraId="677A3D19" w14:textId="6CB8D3D3" w:rsidR="00704C37" w:rsidRDefault="00704C37" w:rsidP="00704C37">
      <w:pPr>
        <w:pStyle w:val="NoSpacing"/>
      </w:pPr>
      <w:r>
        <w:t>This letter is in response to mail that I have received on March 20,2023 regarding cancellation of my health insurance asking the start date of my health insurance under my spouse insurance.</w:t>
      </w:r>
    </w:p>
    <w:p w14:paraId="030F5D22" w14:textId="7F7485EA" w:rsidR="00704C37" w:rsidRDefault="00704C37" w:rsidP="00704C37">
      <w:pPr>
        <w:pStyle w:val="NoSpacing"/>
      </w:pPr>
    </w:p>
    <w:p w14:paraId="3442546D" w14:textId="76BA523F" w:rsidR="00704C37" w:rsidRPr="00933220" w:rsidRDefault="00704C37" w:rsidP="00704C37">
      <w:pPr>
        <w:pStyle w:val="NoSpacing"/>
        <w:rPr>
          <w:b/>
          <w:bCs/>
        </w:rPr>
      </w:pPr>
      <w:r w:rsidRPr="00933220">
        <w:rPr>
          <w:b/>
          <w:bCs/>
        </w:rPr>
        <w:t xml:space="preserve">The effective date of my health insurance under my spouse insurance is </w:t>
      </w:r>
      <w:r w:rsidR="00181CC0" w:rsidRPr="00933220">
        <w:rPr>
          <w:b/>
          <w:bCs/>
        </w:rPr>
        <w:t>January 17,2023.</w:t>
      </w:r>
    </w:p>
    <w:p w14:paraId="64F23C96" w14:textId="3C0B3084" w:rsidR="00181CC0" w:rsidRDefault="00181CC0" w:rsidP="00704C37">
      <w:pPr>
        <w:pStyle w:val="NoSpacing"/>
      </w:pPr>
    </w:p>
    <w:p w14:paraId="1451129F" w14:textId="05440900" w:rsidR="00181CC0" w:rsidRDefault="00181CC0" w:rsidP="00704C37">
      <w:pPr>
        <w:pStyle w:val="NoSpacing"/>
      </w:pPr>
    </w:p>
    <w:p w14:paraId="1E19F10F" w14:textId="062FA89B" w:rsidR="00181CC0" w:rsidRDefault="00181CC0" w:rsidP="00704C37">
      <w:pPr>
        <w:pStyle w:val="NoSpacing"/>
      </w:pPr>
      <w:r>
        <w:t>I have attached mail that I have received from E</w:t>
      </w:r>
      <w:r>
        <w:t>mployee Center benefits escalation team</w:t>
      </w:r>
      <w:r>
        <w:t xml:space="preserve"> and my insurance copy from my spouse insurance.</w:t>
      </w:r>
    </w:p>
    <w:p w14:paraId="6D63EB5E" w14:textId="2D4963AB" w:rsidR="00181CC0" w:rsidRDefault="00181CC0" w:rsidP="00704C37">
      <w:pPr>
        <w:pStyle w:val="NoSpacing"/>
      </w:pPr>
    </w:p>
    <w:p w14:paraId="73816DF6" w14:textId="47610DBE" w:rsidR="00181CC0" w:rsidRDefault="00181CC0" w:rsidP="00704C37">
      <w:pPr>
        <w:pStyle w:val="NoSpacing"/>
      </w:pPr>
      <w:r>
        <w:t xml:space="preserve">Please help me in cancelling my health insurance from UHG. </w:t>
      </w:r>
    </w:p>
    <w:p w14:paraId="71590976" w14:textId="7FCCF318" w:rsidR="00181CC0" w:rsidRDefault="00181CC0" w:rsidP="00704C37">
      <w:pPr>
        <w:pStyle w:val="NoSpacing"/>
      </w:pPr>
    </w:p>
    <w:p w14:paraId="1EB655CB" w14:textId="627BAD19" w:rsidR="00704C37" w:rsidRDefault="00181CC0" w:rsidP="00704C37">
      <w:pPr>
        <w:pStyle w:val="NoSpacing"/>
      </w:pPr>
      <w:r>
        <w:t>Thank you.</w:t>
      </w:r>
    </w:p>
    <w:p w14:paraId="09C40886" w14:textId="4087ACC9" w:rsidR="00704C37" w:rsidRDefault="00704C37" w:rsidP="00704C37">
      <w:pPr>
        <w:pStyle w:val="NoSpacing"/>
      </w:pPr>
    </w:p>
    <w:p w14:paraId="2FFC6606" w14:textId="00E2C734" w:rsidR="00704C37" w:rsidRDefault="00704C37" w:rsidP="00704C37">
      <w:pPr>
        <w:pStyle w:val="NoSpacing"/>
      </w:pPr>
    </w:p>
    <w:p w14:paraId="1700D342" w14:textId="5B515255" w:rsidR="00704C37" w:rsidRDefault="00704C37" w:rsidP="00704C37">
      <w:pPr>
        <w:pStyle w:val="NoSpacing"/>
      </w:pPr>
      <w:r>
        <w:t>FROM:</w:t>
      </w:r>
    </w:p>
    <w:p w14:paraId="59D06D88" w14:textId="1CA2CAD4" w:rsidR="00704C37" w:rsidRDefault="00704C37" w:rsidP="00704C37">
      <w:pPr>
        <w:pStyle w:val="NoSpacing"/>
      </w:pPr>
      <w:r>
        <w:t>Rajesh Shanam</w:t>
      </w:r>
      <w:r w:rsidR="00181CC0">
        <w:t xml:space="preserve"> (UHG Employee ID: 001214222)</w:t>
      </w:r>
    </w:p>
    <w:p w14:paraId="61E22DCD" w14:textId="3EEBA85D" w:rsidR="00704C37" w:rsidRDefault="00704C37" w:rsidP="00704C37">
      <w:pPr>
        <w:pStyle w:val="NoSpacing"/>
      </w:pPr>
      <w:r>
        <w:t xml:space="preserve">2021 </w:t>
      </w:r>
      <w:proofErr w:type="spellStart"/>
      <w:r>
        <w:t>Ranchwood</w:t>
      </w:r>
      <w:proofErr w:type="spellEnd"/>
      <w:r>
        <w:t xml:space="preserve"> Dr,</w:t>
      </w:r>
    </w:p>
    <w:p w14:paraId="71A6D2BF" w14:textId="6A06CBB2" w:rsidR="00704C37" w:rsidRDefault="00704C37" w:rsidP="00704C37">
      <w:pPr>
        <w:pStyle w:val="NoSpacing"/>
      </w:pPr>
      <w:r>
        <w:t>Wylie, TX 75098</w:t>
      </w:r>
    </w:p>
    <w:sectPr w:rsidR="0070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37"/>
    <w:rsid w:val="00181CC0"/>
    <w:rsid w:val="00704C37"/>
    <w:rsid w:val="00933220"/>
    <w:rsid w:val="00E1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DF71A"/>
  <w15:chartTrackingRefBased/>
  <w15:docId w15:val="{FE78DE31-EC2C-4E47-8A57-363623AB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4C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Shanam,Rajesh (Pathway)</dc:creator>
  <cp:keywords/>
  <dc:description/>
  <cp:lastModifiedBy>Shanam,Rajesh (Pathway)</cp:lastModifiedBy>
  <cp:revision>2</cp:revision>
  <dcterms:created xsi:type="dcterms:W3CDTF">2023-04-14T14:57:00Z</dcterms:created>
  <dcterms:modified xsi:type="dcterms:W3CDTF">2023-04-14T15:14:00Z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2023-04-14T14:57:22Z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8588daa6-bffb-48a6-a7ca-9061f1fda758</vt:lpwstr>
  </property>
  <property fmtid="{D5CDD505-2E9C-101B-9397-08002B2CF9AE}" pid="8" name="MSIP_Label_a8a73c85-e524-44a6-bd58-7df7ef87be8f_ContentBits">
    <vt:lpwstr>0</vt:lpwstr>
  </property>
</Properties>
</file>