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A9DCE" w14:textId="04B39D12" w:rsidR="0062244D" w:rsidRPr="0062244D" w:rsidRDefault="0062244D" w:rsidP="0062244D">
      <w:r w:rsidRPr="0062244D">
        <w:t>Red Bus and Flipkart in Edge and Firefox Browser Instances (Week2.Day2)</w:t>
      </w:r>
    </w:p>
    <w:p w14:paraId="5694CEA3" w14:textId="77777777" w:rsidR="0062244D" w:rsidRPr="0062244D" w:rsidRDefault="0062244D" w:rsidP="0062244D">
      <w:r w:rsidRPr="0062244D">
        <w:t>import { chromium, firefox, test } from "@playwright/test"; // test function is imported from playwright library</w:t>
      </w:r>
    </w:p>
    <w:p w14:paraId="25C82526" w14:textId="77777777" w:rsidR="0062244D" w:rsidRPr="0062244D" w:rsidRDefault="0062244D" w:rsidP="0062244D"/>
    <w:p w14:paraId="0A45E5CB" w14:textId="77777777" w:rsidR="0062244D" w:rsidRPr="0062244D" w:rsidRDefault="0062244D" w:rsidP="0062244D">
      <w:r w:rsidRPr="0062244D">
        <w:t>test('Test to launch a browser', async () =&gt;  { // {page}=&gt; page fixture</w:t>
      </w:r>
    </w:p>
    <w:p w14:paraId="368D5F0F" w14:textId="77777777" w:rsidR="0062244D" w:rsidRPr="0062244D" w:rsidRDefault="0062244D" w:rsidP="0062244D"/>
    <w:p w14:paraId="688492C5" w14:textId="77777777" w:rsidR="0062244D" w:rsidRPr="0062244D" w:rsidRDefault="0062244D" w:rsidP="0062244D">
      <w:r w:rsidRPr="0062244D">
        <w:t>  const browser = await chromium.launch({channel:"msedge",headless: false});</w:t>
      </w:r>
    </w:p>
    <w:p w14:paraId="40FF84FB" w14:textId="77777777" w:rsidR="0062244D" w:rsidRPr="0062244D" w:rsidRDefault="0062244D" w:rsidP="0062244D">
      <w:r w:rsidRPr="0062244D">
        <w:t>  const context = await browser.newContext();</w:t>
      </w:r>
    </w:p>
    <w:p w14:paraId="259D5CDD" w14:textId="77777777" w:rsidR="0062244D" w:rsidRPr="0062244D" w:rsidRDefault="0062244D" w:rsidP="0062244D">
      <w:r w:rsidRPr="0062244D">
        <w:t>  const page = await context.newPage();</w:t>
      </w:r>
    </w:p>
    <w:p w14:paraId="21004F4C" w14:textId="77777777" w:rsidR="0062244D" w:rsidRPr="0062244D" w:rsidRDefault="0062244D" w:rsidP="0062244D">
      <w:r w:rsidRPr="0062244D">
        <w:t>    await page.goto('https://www.redbus.in');</w:t>
      </w:r>
    </w:p>
    <w:p w14:paraId="23EED540" w14:textId="77777777" w:rsidR="0062244D" w:rsidRPr="0062244D" w:rsidRDefault="0062244D" w:rsidP="0062244D">
      <w:r w:rsidRPr="0062244D">
        <w:t>            console.log('Launching edge');</w:t>
      </w:r>
    </w:p>
    <w:p w14:paraId="1C77CC66" w14:textId="77777777" w:rsidR="0062244D" w:rsidRPr="0062244D" w:rsidRDefault="0062244D" w:rsidP="0062244D"/>
    <w:p w14:paraId="3AE917DB" w14:textId="77777777" w:rsidR="0062244D" w:rsidRPr="0062244D" w:rsidRDefault="0062244D" w:rsidP="0062244D">
      <w:r w:rsidRPr="0062244D">
        <w:t>            console.log('Title: ',await page.title());</w:t>
      </w:r>
    </w:p>
    <w:p w14:paraId="1B450C3F" w14:textId="77777777" w:rsidR="0062244D" w:rsidRPr="0062244D" w:rsidRDefault="0062244D" w:rsidP="0062244D">
      <w:r w:rsidRPr="0062244D">
        <w:t>            await browser.close();</w:t>
      </w:r>
    </w:p>
    <w:p w14:paraId="42F37EA4" w14:textId="77777777" w:rsidR="0062244D" w:rsidRPr="0062244D" w:rsidRDefault="0062244D" w:rsidP="0062244D"/>
    <w:p w14:paraId="124E246F" w14:textId="77777777" w:rsidR="0062244D" w:rsidRPr="0062244D" w:rsidRDefault="0062244D" w:rsidP="0062244D">
      <w:r w:rsidRPr="0062244D">
        <w:t>const firefoxbrower = await firefox.launch({headless: false});</w:t>
      </w:r>
    </w:p>
    <w:p w14:paraId="5AD87B68" w14:textId="77777777" w:rsidR="0062244D" w:rsidRPr="0062244D" w:rsidRDefault="0062244D" w:rsidP="0062244D">
      <w:r w:rsidRPr="0062244D">
        <w:t>const firefoxcontext = await firefoxbrower.newContext();</w:t>
      </w:r>
    </w:p>
    <w:p w14:paraId="3E0330C1" w14:textId="77777777" w:rsidR="0062244D" w:rsidRPr="0062244D" w:rsidRDefault="0062244D" w:rsidP="0062244D">
      <w:r w:rsidRPr="0062244D">
        <w:t>const firefoxPage = await firefoxcontext.newPage();</w:t>
      </w:r>
    </w:p>
    <w:p w14:paraId="1B722C24" w14:textId="77777777" w:rsidR="0062244D" w:rsidRPr="0062244D" w:rsidRDefault="0062244D" w:rsidP="0062244D">
      <w:r w:rsidRPr="0062244D">
        <w:t>      await firefoxPage.goto('https://www.flipkart.com');</w:t>
      </w:r>
    </w:p>
    <w:p w14:paraId="06141442" w14:textId="77777777" w:rsidR="0062244D" w:rsidRPr="0062244D" w:rsidRDefault="0062244D" w:rsidP="0062244D">
      <w:r w:rsidRPr="0062244D">
        <w:t>            console.log('Launching firefox');</w:t>
      </w:r>
    </w:p>
    <w:p w14:paraId="4B59DDC6" w14:textId="77777777" w:rsidR="0062244D" w:rsidRPr="0062244D" w:rsidRDefault="0062244D" w:rsidP="0062244D">
      <w:r w:rsidRPr="0062244D">
        <w:t>            0console.log('Title: ',await firefoxPage.title());</w:t>
      </w:r>
    </w:p>
    <w:p w14:paraId="519DDECD" w14:textId="77777777" w:rsidR="0062244D" w:rsidRPr="0062244D" w:rsidRDefault="0062244D" w:rsidP="0062244D">
      <w:r w:rsidRPr="0062244D">
        <w:t>          await firefoxbrower.close();</w:t>
      </w:r>
    </w:p>
    <w:p w14:paraId="30795190" w14:textId="77777777" w:rsidR="0062244D" w:rsidRPr="0062244D" w:rsidRDefault="0062244D" w:rsidP="0062244D"/>
    <w:p w14:paraId="393ADB27" w14:textId="77777777" w:rsidR="0062244D" w:rsidRPr="0062244D" w:rsidRDefault="0062244D" w:rsidP="0062244D">
      <w:r w:rsidRPr="0062244D">
        <w:t> })</w:t>
      </w:r>
    </w:p>
    <w:p w14:paraId="0B701015" w14:textId="78A7D31A" w:rsidR="0062244D" w:rsidRDefault="0062244D">
      <w:r w:rsidRPr="0062244D">
        <w:rPr>
          <w:noProof/>
        </w:rPr>
        <w:lastRenderedPageBreak/>
        <w:drawing>
          <wp:inline distT="0" distB="0" distL="0" distR="0" wp14:anchorId="595A7FE9" wp14:editId="47067BF5">
            <wp:extent cx="5731510" cy="3064510"/>
            <wp:effectExtent l="0" t="0" r="2540" b="2540"/>
            <wp:docPr id="43584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45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39C10" w14:textId="77777777" w:rsidR="00C76596" w:rsidRPr="00C76596" w:rsidRDefault="00C76596" w:rsidP="00C76596">
      <w:r w:rsidRPr="00C76596">
        <w:t>import { chromium, test } from "@playwright/test";</w:t>
      </w:r>
    </w:p>
    <w:p w14:paraId="4406EE33" w14:textId="77777777" w:rsidR="00C76596" w:rsidRPr="00C76596" w:rsidRDefault="00C76596" w:rsidP="00C76596"/>
    <w:p w14:paraId="58ECF2F1" w14:textId="77777777" w:rsidR="00C76596" w:rsidRPr="00C76596" w:rsidRDefault="00C76596" w:rsidP="00C76596">
      <w:r w:rsidRPr="00C76596">
        <w:t>test ('Test to do a basic web automation', async() =&gt; {</w:t>
      </w:r>
    </w:p>
    <w:p w14:paraId="1530EE48" w14:textId="77777777" w:rsidR="00C76596" w:rsidRPr="00C76596" w:rsidRDefault="00C76596" w:rsidP="00C76596">
      <w:r w:rsidRPr="00C76596">
        <w:t>    const browser = await chromium.launch({channel : 'msedge',headless : false});</w:t>
      </w:r>
    </w:p>
    <w:p w14:paraId="1131F4C2" w14:textId="77777777" w:rsidR="00C76596" w:rsidRPr="00C76596" w:rsidRDefault="00C76596" w:rsidP="00C76596">
      <w:r w:rsidRPr="00C76596">
        <w:t>    const context = await browser.newContext();</w:t>
      </w:r>
    </w:p>
    <w:p w14:paraId="44877D95" w14:textId="77777777" w:rsidR="00C76596" w:rsidRPr="00C76596" w:rsidRDefault="00C76596" w:rsidP="00C76596">
      <w:r w:rsidRPr="00C76596">
        <w:t>    const Page = await context.newPage();</w:t>
      </w:r>
    </w:p>
    <w:p w14:paraId="1CE9A56E" w14:textId="77777777" w:rsidR="00C76596" w:rsidRPr="00C76596" w:rsidRDefault="00C76596" w:rsidP="00C76596"/>
    <w:p w14:paraId="4A7C40CE" w14:textId="77777777" w:rsidR="00C76596" w:rsidRPr="00C76596" w:rsidRDefault="00C76596" w:rsidP="00C76596">
      <w:r w:rsidRPr="00C76596">
        <w:t>        await Page.goto("http://leaftaps.com/opentaps/control/main");</w:t>
      </w:r>
    </w:p>
    <w:p w14:paraId="1BCF027E" w14:textId="77777777" w:rsidR="00C76596" w:rsidRPr="00C76596" w:rsidRDefault="00C76596" w:rsidP="00C76596">
      <w:r w:rsidRPr="00C76596">
        <w:t>        await Page.locator('[id="username"]').fill('democsr');</w:t>
      </w:r>
    </w:p>
    <w:p w14:paraId="6F9F6593" w14:textId="77777777" w:rsidR="00C76596" w:rsidRPr="00C76596" w:rsidRDefault="00C76596" w:rsidP="00C76596">
      <w:r w:rsidRPr="00C76596">
        <w:t>        await Page.locator('[id="password"]').fill('crmsfa');</w:t>
      </w:r>
    </w:p>
    <w:p w14:paraId="5108B562" w14:textId="77777777" w:rsidR="00C76596" w:rsidRPr="00C76596" w:rsidRDefault="00C76596" w:rsidP="00C76596">
      <w:r w:rsidRPr="00C76596">
        <w:t>        await Page.locator('.decorativeSubmit').click();</w:t>
      </w:r>
    </w:p>
    <w:p w14:paraId="5623498A" w14:textId="77777777" w:rsidR="00C76596" w:rsidRPr="00C76596" w:rsidRDefault="00C76596" w:rsidP="00C76596">
      <w:r w:rsidRPr="00C76596">
        <w:t>        await Page.locator('[class="crmsfa"]').click();</w:t>
      </w:r>
    </w:p>
    <w:p w14:paraId="22C92447" w14:textId="77777777" w:rsidR="00C76596" w:rsidRPr="00C76596" w:rsidRDefault="00C76596" w:rsidP="00C76596">
      <w:r w:rsidRPr="00C76596">
        <w:t>        await Page.locator ('[class="x-panel-tl"]').nth(1).click();</w:t>
      </w:r>
    </w:p>
    <w:p w14:paraId="198175E9" w14:textId="77777777" w:rsidR="00C76596" w:rsidRPr="00C76596" w:rsidRDefault="00C76596" w:rsidP="00C76596">
      <w:r w:rsidRPr="00C76596">
        <w:t>        await Page.locator('a[href="/crmsfa/control/createLeadForm"]').click();</w:t>
      </w:r>
    </w:p>
    <w:p w14:paraId="16953560" w14:textId="77777777" w:rsidR="00C76596" w:rsidRPr="00C76596" w:rsidRDefault="00C76596" w:rsidP="00C76596">
      <w:r w:rsidRPr="00C76596">
        <w:t>        await Page.locator('[id="createLeadForm_companyName"]').fill('Electrical Company');</w:t>
      </w:r>
    </w:p>
    <w:p w14:paraId="752D7385" w14:textId="77777777" w:rsidR="00C76596" w:rsidRPr="00C76596" w:rsidRDefault="00C76596" w:rsidP="00C76596">
      <w:r w:rsidRPr="00C76596">
        <w:t>        await Page.locator('[id="createLeadForm_firstName"]').fill('Rajesh');</w:t>
      </w:r>
    </w:p>
    <w:p w14:paraId="6BB5B8BD" w14:textId="77777777" w:rsidR="00C76596" w:rsidRPr="00C76596" w:rsidRDefault="00C76596" w:rsidP="00C76596">
      <w:r w:rsidRPr="00C76596">
        <w:t>        await Page.locator('[id="createLeadForm_lastName"]').fill('SRIDHARAN');</w:t>
      </w:r>
    </w:p>
    <w:p w14:paraId="357D1B94" w14:textId="77777777" w:rsidR="00C76596" w:rsidRPr="00C76596" w:rsidRDefault="00C76596" w:rsidP="00C76596">
      <w:r w:rsidRPr="00C76596">
        <w:t>        await Page.locator('[id="createLeadForm_personalTitle"]').fill('Mr ');</w:t>
      </w:r>
    </w:p>
    <w:p w14:paraId="1B97CC6B" w14:textId="77777777" w:rsidR="00C76596" w:rsidRPr="00C76596" w:rsidRDefault="00C76596" w:rsidP="00C76596">
      <w:r w:rsidRPr="00C76596">
        <w:t>        await Page.locator('[id="createLeadForm_generalProfTitle"]').fill('Software Test Lead');</w:t>
      </w:r>
    </w:p>
    <w:p w14:paraId="2989DB92" w14:textId="77777777" w:rsidR="00C76596" w:rsidRPr="00C76596" w:rsidRDefault="00C76596" w:rsidP="00C76596">
      <w:r w:rsidRPr="00C76596">
        <w:t>        await Page.locator('[id="createLeadForm_annualRevenue"]').fill('100000');</w:t>
      </w:r>
    </w:p>
    <w:p w14:paraId="28B93A72" w14:textId="77777777" w:rsidR="00C76596" w:rsidRPr="00C76596" w:rsidRDefault="00C76596" w:rsidP="00C76596">
      <w:r w:rsidRPr="00C76596">
        <w:lastRenderedPageBreak/>
        <w:t>        await Page.locator('[id="createLeadForm_departmentName"]').fill('Software Testing/BA');</w:t>
      </w:r>
    </w:p>
    <w:p w14:paraId="6503E90D" w14:textId="77777777" w:rsidR="00C76596" w:rsidRPr="00C76596" w:rsidRDefault="00C76596" w:rsidP="00C76596">
      <w:r w:rsidRPr="00C76596">
        <w:t>        await Page.locator('[id="createLeadForm_primaryPhoneNumber"]').fill('9840545160');</w:t>
      </w:r>
    </w:p>
    <w:p w14:paraId="6210760E" w14:textId="77777777" w:rsidR="00C76596" w:rsidRPr="00C76596" w:rsidRDefault="00C76596" w:rsidP="00C76596">
      <w:r w:rsidRPr="00C76596">
        <w:t>        await Page.locator('[name="submitButton"]').click();</w:t>
      </w:r>
    </w:p>
    <w:p w14:paraId="2C8DEB3A" w14:textId="77777777" w:rsidR="00C76596" w:rsidRPr="00C76596" w:rsidRDefault="00C76596" w:rsidP="00C76596">
      <w:r w:rsidRPr="00C76596">
        <w:t>        console.log('Title for the page is ', Page.title());</w:t>
      </w:r>
    </w:p>
    <w:p w14:paraId="5B85D860" w14:textId="77777777" w:rsidR="00C76596" w:rsidRPr="00C76596" w:rsidRDefault="00C76596" w:rsidP="00C76596">
      <w:r w:rsidRPr="00C76596">
        <w:t>        await Page.waitForTimeout(3000);</w:t>
      </w:r>
    </w:p>
    <w:p w14:paraId="55246F66" w14:textId="2AE4C662" w:rsidR="00C76596" w:rsidRPr="00C76596" w:rsidRDefault="00C76596" w:rsidP="00C76596">
      <w:r w:rsidRPr="00C76596">
        <w:t>    }</w:t>
      </w:r>
    </w:p>
    <w:p w14:paraId="71D285B3" w14:textId="77777777" w:rsidR="00C76596" w:rsidRDefault="00C76596" w:rsidP="00C76596">
      <w:r w:rsidRPr="00C76596">
        <w:t>)</w:t>
      </w:r>
    </w:p>
    <w:p w14:paraId="5592FAA1" w14:textId="77777777" w:rsidR="00C76596" w:rsidRDefault="00C76596" w:rsidP="00C76596"/>
    <w:p w14:paraId="316AF859" w14:textId="21D6A269" w:rsidR="00C76596" w:rsidRPr="00C76596" w:rsidRDefault="00C76596" w:rsidP="00C76596">
      <w:r w:rsidRPr="00C76596">
        <w:drawing>
          <wp:inline distT="0" distB="0" distL="0" distR="0" wp14:anchorId="422162A6" wp14:editId="66BB2BF4">
            <wp:extent cx="5731510" cy="3891915"/>
            <wp:effectExtent l="0" t="0" r="2540" b="0"/>
            <wp:docPr id="2034974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9741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C214A" w14:textId="77777777" w:rsidR="00663065" w:rsidRDefault="00663065"/>
    <w:p w14:paraId="3A1134B6" w14:textId="77777777" w:rsidR="00C76596" w:rsidRDefault="00C76596"/>
    <w:sectPr w:rsidR="00C765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3AC"/>
    <w:rsid w:val="00070DB2"/>
    <w:rsid w:val="002948B1"/>
    <w:rsid w:val="0047713B"/>
    <w:rsid w:val="0062244D"/>
    <w:rsid w:val="00663065"/>
    <w:rsid w:val="00682DBA"/>
    <w:rsid w:val="0093652A"/>
    <w:rsid w:val="00BC63AC"/>
    <w:rsid w:val="00C76596"/>
    <w:rsid w:val="00CD1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CA423"/>
  <w15:chartTrackingRefBased/>
  <w15:docId w15:val="{0AC3A670-59B5-487A-89FD-F83AD7870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3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3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3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3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3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3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3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3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3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3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3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387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S</dc:creator>
  <cp:keywords/>
  <dc:description/>
  <cp:lastModifiedBy>Uma S</cp:lastModifiedBy>
  <cp:revision>4</cp:revision>
  <dcterms:created xsi:type="dcterms:W3CDTF">2026-03-12T16:30:00Z</dcterms:created>
  <dcterms:modified xsi:type="dcterms:W3CDTF">2026-03-13T04:18:00Z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0fac35b6-5fdf-4402-b310-64aa9bedd35a</vt:lpwstr>
  </property>
</Properties>
</file>