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E418F" w14:textId="223C3726" w:rsidR="00456074" w:rsidRDefault="00456074">
      <w:r>
        <w:t>Example 1:</w:t>
      </w:r>
    </w:p>
    <w:p w14:paraId="0FAE41E5" w14:textId="3800AEB7" w:rsidR="00456074" w:rsidRDefault="00456074">
      <w:r w:rsidRPr="00456074">
        <w:drawing>
          <wp:inline distT="0" distB="0" distL="0" distR="0" wp14:anchorId="0D3B7CD9" wp14:editId="374476E0">
            <wp:extent cx="2880000" cy="2196215"/>
            <wp:effectExtent l="0" t="0" r="0" b="0"/>
            <wp:docPr id="41155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512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9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BF9C" w14:textId="0ACAC117" w:rsidR="00FD273C" w:rsidRDefault="00FD273C">
      <w:r>
        <w:t>Example 2:</w:t>
      </w:r>
    </w:p>
    <w:p w14:paraId="1648C4CD" w14:textId="609AF999" w:rsidR="00FD273C" w:rsidRDefault="00456074">
      <w:r w:rsidRPr="00456074">
        <w:drawing>
          <wp:inline distT="0" distB="0" distL="0" distR="0" wp14:anchorId="3466535A" wp14:editId="672D2117">
            <wp:extent cx="2880000" cy="1771203"/>
            <wp:effectExtent l="0" t="0" r="0" b="635"/>
            <wp:docPr id="10378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6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7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7417" w14:textId="79CDEFA1" w:rsidR="00682DBA" w:rsidRDefault="00FD273C">
      <w:r>
        <w:t>Example3:</w:t>
      </w:r>
    </w:p>
    <w:p w14:paraId="7FAB4515" w14:textId="675BD26A" w:rsidR="00456074" w:rsidRDefault="00FD273C">
      <w:r w:rsidRPr="00FD273C">
        <w:drawing>
          <wp:inline distT="0" distB="0" distL="0" distR="0" wp14:anchorId="09015A12" wp14:editId="418388C8">
            <wp:extent cx="2880000" cy="2135910"/>
            <wp:effectExtent l="0" t="0" r="0" b="0"/>
            <wp:docPr id="77378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89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BD052" w14:textId="4EF65AE8" w:rsidR="00FD273C" w:rsidRDefault="00FD273C">
      <w:r w:rsidRPr="00FD273C">
        <w:lastRenderedPageBreak/>
        <w:drawing>
          <wp:inline distT="0" distB="0" distL="0" distR="0" wp14:anchorId="44163EBD" wp14:editId="52454DED">
            <wp:extent cx="2880000" cy="2240886"/>
            <wp:effectExtent l="0" t="0" r="0" b="7620"/>
            <wp:docPr id="208560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05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4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0225" w14:textId="77777777" w:rsidR="00456074" w:rsidRDefault="00456074"/>
    <w:p w14:paraId="783B84A5" w14:textId="2802CF54" w:rsidR="00456074" w:rsidRDefault="00456074">
      <w:r>
        <w:t>Code:</w:t>
      </w:r>
    </w:p>
    <w:p w14:paraId="2EA195C1" w14:textId="77777777" w:rsidR="00456074" w:rsidRPr="00456074" w:rsidRDefault="00456074" w:rsidP="00456074">
      <w:r w:rsidRPr="00456074">
        <w:t>//Example1</w:t>
      </w:r>
    </w:p>
    <w:p w14:paraId="07FAD80C" w14:textId="77777777" w:rsidR="00456074" w:rsidRPr="00456074" w:rsidRDefault="00456074" w:rsidP="00456074"/>
    <w:p w14:paraId="3D3EEA0C" w14:textId="77777777" w:rsidR="00456074" w:rsidRPr="00456074" w:rsidRDefault="00456074" w:rsidP="00456074">
      <w:r w:rsidRPr="00456074">
        <w:t xml:space="preserve">let S = 'Hello </w:t>
      </w:r>
      <w:proofErr w:type="spellStart"/>
      <w:r w:rsidRPr="00456074">
        <w:t>WorldS'</w:t>
      </w:r>
      <w:proofErr w:type="spellEnd"/>
    </w:p>
    <w:p w14:paraId="31A5B636" w14:textId="77777777" w:rsidR="00456074" w:rsidRPr="00456074" w:rsidRDefault="00456074" w:rsidP="00456074">
      <w:r w:rsidRPr="00456074">
        <w:t>S = (</w:t>
      </w:r>
      <w:proofErr w:type="spellStart"/>
      <w:proofErr w:type="gramStart"/>
      <w:r w:rsidRPr="00456074">
        <w:t>S.split</w:t>
      </w:r>
      <w:proofErr w:type="spellEnd"/>
      <w:proofErr w:type="gramEnd"/>
      <w:r w:rsidRPr="00456074">
        <w:t>(' '));</w:t>
      </w:r>
    </w:p>
    <w:p w14:paraId="3D4C0604" w14:textId="77777777" w:rsidR="00456074" w:rsidRPr="00456074" w:rsidRDefault="00456074" w:rsidP="00456074">
      <w:r w:rsidRPr="00456074">
        <w:t>console.log(S[1</w:t>
      </w:r>
      <w:proofErr w:type="gramStart"/>
      <w:r w:rsidRPr="00456074">
        <w:t>].length</w:t>
      </w:r>
      <w:proofErr w:type="gramEnd"/>
      <w:r w:rsidRPr="00456074">
        <w:t>)</w:t>
      </w:r>
    </w:p>
    <w:p w14:paraId="288F9D79" w14:textId="77777777" w:rsidR="00456074" w:rsidRPr="00456074" w:rsidRDefault="00456074" w:rsidP="00456074"/>
    <w:p w14:paraId="2898F284" w14:textId="77777777" w:rsidR="00456074" w:rsidRPr="00456074" w:rsidRDefault="00456074" w:rsidP="00456074">
      <w:r w:rsidRPr="00456074">
        <w:t>//Example2</w:t>
      </w:r>
    </w:p>
    <w:p w14:paraId="0E9C7757" w14:textId="77777777" w:rsidR="00456074" w:rsidRPr="00456074" w:rsidRDefault="00456074" w:rsidP="00456074">
      <w:r w:rsidRPr="00456074">
        <w:t xml:space="preserve">let </w:t>
      </w:r>
      <w:proofErr w:type="gramStart"/>
      <w:r w:rsidRPr="00456074">
        <w:t>a  =</w:t>
      </w:r>
      <w:proofErr w:type="gramEnd"/>
      <w:r w:rsidRPr="00456074">
        <w:t xml:space="preserve"> " fly me to the moon "</w:t>
      </w:r>
    </w:p>
    <w:p w14:paraId="239AFFBA" w14:textId="77777777" w:rsidR="00456074" w:rsidRPr="00456074" w:rsidRDefault="00456074" w:rsidP="00456074">
      <w:r w:rsidRPr="00456074">
        <w:t xml:space="preserve">a = </w:t>
      </w:r>
      <w:proofErr w:type="spellStart"/>
      <w:proofErr w:type="gramStart"/>
      <w:r w:rsidRPr="00456074">
        <w:t>a.trim</w:t>
      </w:r>
      <w:proofErr w:type="spellEnd"/>
      <w:proofErr w:type="gramEnd"/>
      <w:r w:rsidRPr="00456074">
        <w:t>(</w:t>
      </w:r>
      <w:proofErr w:type="gramStart"/>
      <w:r w:rsidRPr="00456074">
        <w:t>).split</w:t>
      </w:r>
      <w:proofErr w:type="gramEnd"/>
      <w:r w:rsidRPr="00456074">
        <w:t>(' ');</w:t>
      </w:r>
    </w:p>
    <w:p w14:paraId="0C51421D" w14:textId="77777777" w:rsidR="00456074" w:rsidRPr="00456074" w:rsidRDefault="00456074" w:rsidP="00456074">
      <w:r w:rsidRPr="00456074">
        <w:t>console.log(a);</w:t>
      </w:r>
    </w:p>
    <w:p w14:paraId="24620736" w14:textId="77777777" w:rsidR="00456074" w:rsidRPr="00456074" w:rsidRDefault="00456074" w:rsidP="00456074">
      <w:r w:rsidRPr="00456074">
        <w:t xml:space="preserve">a = </w:t>
      </w:r>
      <w:proofErr w:type="gramStart"/>
      <w:r w:rsidRPr="00456074">
        <w:t>a[</w:t>
      </w:r>
      <w:proofErr w:type="spellStart"/>
      <w:r w:rsidRPr="00456074">
        <w:t>a.length</w:t>
      </w:r>
      <w:proofErr w:type="spellEnd"/>
      <w:proofErr w:type="gramEnd"/>
      <w:r w:rsidRPr="00456074">
        <w:t xml:space="preserve"> - 1];</w:t>
      </w:r>
    </w:p>
    <w:p w14:paraId="5FBB70B1" w14:textId="77777777" w:rsidR="00456074" w:rsidRPr="00456074" w:rsidRDefault="00456074" w:rsidP="00456074">
      <w:r w:rsidRPr="00456074">
        <w:t>console.log(</w:t>
      </w:r>
      <w:proofErr w:type="spellStart"/>
      <w:proofErr w:type="gramStart"/>
      <w:r w:rsidRPr="00456074">
        <w:t>a.length</w:t>
      </w:r>
      <w:proofErr w:type="spellEnd"/>
      <w:proofErr w:type="gramEnd"/>
      <w:r w:rsidRPr="00456074">
        <w:t>);</w:t>
      </w:r>
    </w:p>
    <w:p w14:paraId="34DF1A7B" w14:textId="77777777" w:rsidR="00456074" w:rsidRPr="00456074" w:rsidRDefault="00456074" w:rsidP="00456074"/>
    <w:p w14:paraId="6E07B4E7" w14:textId="77777777" w:rsidR="00456074" w:rsidRPr="00456074" w:rsidRDefault="00456074" w:rsidP="00456074">
      <w:r w:rsidRPr="00456074">
        <w:t>//Example3</w:t>
      </w:r>
    </w:p>
    <w:p w14:paraId="38B3E20D" w14:textId="77777777" w:rsidR="00456074" w:rsidRPr="00456074" w:rsidRDefault="00456074" w:rsidP="00456074">
      <w:r w:rsidRPr="00456074">
        <w:t xml:space="preserve">function </w:t>
      </w:r>
      <w:proofErr w:type="spellStart"/>
      <w:r w:rsidRPr="00456074">
        <w:t>anagramscheck</w:t>
      </w:r>
      <w:proofErr w:type="spellEnd"/>
      <w:r w:rsidRPr="00456074">
        <w:t>(str</w:t>
      </w:r>
      <w:proofErr w:type="gramStart"/>
      <w:r w:rsidRPr="00456074">
        <w:t>1,str</w:t>
      </w:r>
      <w:proofErr w:type="gramEnd"/>
      <w:r w:rsidRPr="00456074">
        <w:t>2)</w:t>
      </w:r>
    </w:p>
    <w:p w14:paraId="67F3E85C" w14:textId="77777777" w:rsidR="00456074" w:rsidRPr="00456074" w:rsidRDefault="00456074" w:rsidP="00456074">
      <w:r w:rsidRPr="00456074">
        <w:t>{</w:t>
      </w:r>
    </w:p>
    <w:p w14:paraId="1325F0E2" w14:textId="77777777" w:rsidR="00456074" w:rsidRPr="00456074" w:rsidRDefault="00456074" w:rsidP="00456074">
      <w:r w:rsidRPr="00456074">
        <w:t>str1 = str1.toLowerCase(</w:t>
      </w:r>
      <w:proofErr w:type="gramStart"/>
      <w:r w:rsidRPr="00456074">
        <w:t>).split</w:t>
      </w:r>
      <w:proofErr w:type="gramEnd"/>
      <w:r w:rsidRPr="00456074">
        <w:t>(''</w:t>
      </w:r>
      <w:proofErr w:type="gramStart"/>
      <w:r w:rsidRPr="00456074">
        <w:t>).sort</w:t>
      </w:r>
      <w:proofErr w:type="gramEnd"/>
      <w:r w:rsidRPr="00456074">
        <w:t>(</w:t>
      </w:r>
      <w:proofErr w:type="gramStart"/>
      <w:r w:rsidRPr="00456074">
        <w:t>).join</w:t>
      </w:r>
      <w:proofErr w:type="gramEnd"/>
      <w:r w:rsidRPr="00456074">
        <w:t>()</w:t>
      </w:r>
    </w:p>
    <w:p w14:paraId="3196D150" w14:textId="77777777" w:rsidR="00456074" w:rsidRPr="00456074" w:rsidRDefault="00456074" w:rsidP="00456074">
      <w:r w:rsidRPr="00456074">
        <w:t>console.log(str1)</w:t>
      </w:r>
    </w:p>
    <w:p w14:paraId="01E8C148" w14:textId="77777777" w:rsidR="00456074" w:rsidRPr="00456074" w:rsidRDefault="00456074" w:rsidP="00456074"/>
    <w:p w14:paraId="594BAB1D" w14:textId="77777777" w:rsidR="00456074" w:rsidRPr="00456074" w:rsidRDefault="00456074" w:rsidP="00456074">
      <w:r w:rsidRPr="00456074">
        <w:t>str2 = str2.toLowerCase(</w:t>
      </w:r>
      <w:proofErr w:type="gramStart"/>
      <w:r w:rsidRPr="00456074">
        <w:t>).split</w:t>
      </w:r>
      <w:proofErr w:type="gramEnd"/>
      <w:r w:rsidRPr="00456074">
        <w:t>(''</w:t>
      </w:r>
      <w:proofErr w:type="gramStart"/>
      <w:r w:rsidRPr="00456074">
        <w:t>).sort</w:t>
      </w:r>
      <w:proofErr w:type="gramEnd"/>
      <w:r w:rsidRPr="00456074">
        <w:t>(</w:t>
      </w:r>
      <w:proofErr w:type="gramStart"/>
      <w:r w:rsidRPr="00456074">
        <w:t>).join</w:t>
      </w:r>
      <w:proofErr w:type="gramEnd"/>
      <w:r w:rsidRPr="00456074">
        <w:t>()</w:t>
      </w:r>
    </w:p>
    <w:p w14:paraId="46F06E13" w14:textId="77777777" w:rsidR="00456074" w:rsidRPr="00456074" w:rsidRDefault="00456074" w:rsidP="00456074">
      <w:r w:rsidRPr="00456074">
        <w:t>console.log(str2)</w:t>
      </w:r>
    </w:p>
    <w:p w14:paraId="10BBA705" w14:textId="77777777" w:rsidR="00456074" w:rsidRPr="00456074" w:rsidRDefault="00456074" w:rsidP="00456074">
      <w:r w:rsidRPr="00456074">
        <w:lastRenderedPageBreak/>
        <w:t>if(str1===str2)</w:t>
      </w:r>
    </w:p>
    <w:p w14:paraId="0A0335AC" w14:textId="77777777" w:rsidR="00456074" w:rsidRPr="00456074" w:rsidRDefault="00456074" w:rsidP="00456074">
      <w:r w:rsidRPr="00456074">
        <w:t>{</w:t>
      </w:r>
    </w:p>
    <w:p w14:paraId="382ECC92" w14:textId="77777777" w:rsidR="00456074" w:rsidRPr="00456074" w:rsidRDefault="00456074" w:rsidP="00456074">
      <w:proofErr w:type="gramStart"/>
      <w:r w:rsidRPr="00456074">
        <w:t>console.log(</w:t>
      </w:r>
      <w:proofErr w:type="gramEnd"/>
      <w:r w:rsidRPr="00456074">
        <w:t>"The Strings are anagrams")</w:t>
      </w:r>
    </w:p>
    <w:p w14:paraId="766AC2A5" w14:textId="77777777" w:rsidR="00456074" w:rsidRPr="00456074" w:rsidRDefault="00456074" w:rsidP="00456074">
      <w:r w:rsidRPr="00456074">
        <w:t>} else if(str</w:t>
      </w:r>
      <w:proofErr w:type="gramStart"/>
      <w:r w:rsidRPr="00456074">
        <w:t>1!=</w:t>
      </w:r>
      <w:proofErr w:type="gramEnd"/>
      <w:r w:rsidRPr="00456074">
        <w:t>str2)</w:t>
      </w:r>
    </w:p>
    <w:p w14:paraId="78BA2A53" w14:textId="77777777" w:rsidR="00456074" w:rsidRPr="00456074" w:rsidRDefault="00456074" w:rsidP="00456074">
      <w:r w:rsidRPr="00456074">
        <w:t>{</w:t>
      </w:r>
    </w:p>
    <w:p w14:paraId="18F6B20F" w14:textId="77777777" w:rsidR="00456074" w:rsidRPr="00456074" w:rsidRDefault="00456074" w:rsidP="00456074">
      <w:r w:rsidRPr="00456074">
        <w:t xml:space="preserve">    </w:t>
      </w:r>
      <w:proofErr w:type="gramStart"/>
      <w:r w:rsidRPr="00456074">
        <w:t>console.log(</w:t>
      </w:r>
      <w:proofErr w:type="gramEnd"/>
      <w:r w:rsidRPr="00456074">
        <w:t>"The strings are not anagrams")</w:t>
      </w:r>
    </w:p>
    <w:p w14:paraId="4B199F53" w14:textId="77777777" w:rsidR="00456074" w:rsidRPr="00456074" w:rsidRDefault="00456074" w:rsidP="00456074">
      <w:proofErr w:type="gramStart"/>
      <w:r w:rsidRPr="00456074">
        <w:t>}else</w:t>
      </w:r>
      <w:proofErr w:type="gramEnd"/>
      <w:r w:rsidRPr="00456074">
        <w:t xml:space="preserve"> {</w:t>
      </w:r>
    </w:p>
    <w:p w14:paraId="3101FDA2" w14:textId="77777777" w:rsidR="00456074" w:rsidRPr="00456074" w:rsidRDefault="00456074" w:rsidP="00456074">
      <w:r w:rsidRPr="00456074">
        <w:t xml:space="preserve">    </w:t>
      </w:r>
      <w:proofErr w:type="gramStart"/>
      <w:r w:rsidRPr="00456074">
        <w:t>console.log(</w:t>
      </w:r>
      <w:proofErr w:type="gramEnd"/>
      <w:r w:rsidRPr="00456074">
        <w:t>'happy testing')</w:t>
      </w:r>
    </w:p>
    <w:p w14:paraId="346BF875" w14:textId="77777777" w:rsidR="00456074" w:rsidRPr="00456074" w:rsidRDefault="00456074" w:rsidP="00456074">
      <w:r w:rsidRPr="00456074">
        <w:t>}</w:t>
      </w:r>
    </w:p>
    <w:p w14:paraId="2D277AB8" w14:textId="77777777" w:rsidR="00456074" w:rsidRPr="00456074" w:rsidRDefault="00456074" w:rsidP="00456074">
      <w:r w:rsidRPr="00456074">
        <w:t>}</w:t>
      </w:r>
    </w:p>
    <w:p w14:paraId="5E9BB2FE" w14:textId="77777777" w:rsidR="00456074" w:rsidRPr="00456074" w:rsidRDefault="00456074" w:rsidP="00456074">
      <w:proofErr w:type="spellStart"/>
      <w:r w:rsidRPr="00456074">
        <w:t>anagramscheck</w:t>
      </w:r>
      <w:proofErr w:type="spellEnd"/>
      <w:r w:rsidRPr="00456074">
        <w:t>('</w:t>
      </w:r>
      <w:proofErr w:type="spellStart"/>
      <w:r w:rsidRPr="00456074">
        <w:t>hello','world</w:t>
      </w:r>
      <w:proofErr w:type="spellEnd"/>
      <w:r w:rsidRPr="00456074">
        <w:t>');</w:t>
      </w:r>
    </w:p>
    <w:p w14:paraId="2536CBCE" w14:textId="77777777" w:rsidR="00456074" w:rsidRDefault="00456074"/>
    <w:p w14:paraId="4CF96EBC" w14:textId="77777777" w:rsidR="000E02B6" w:rsidRDefault="000E02B6"/>
    <w:p w14:paraId="3AB65C2F" w14:textId="77777777" w:rsidR="000E02B6" w:rsidRDefault="000E02B6"/>
    <w:sectPr w:rsidR="000E0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73C"/>
    <w:rsid w:val="000E02B6"/>
    <w:rsid w:val="002948B1"/>
    <w:rsid w:val="00456074"/>
    <w:rsid w:val="00682DBA"/>
    <w:rsid w:val="006C32F3"/>
    <w:rsid w:val="00CD1D22"/>
    <w:rsid w:val="00FD2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11A9D"/>
  <w15:chartTrackingRefBased/>
  <w15:docId w15:val="{0FEBF145-8CB6-4817-AE32-D72AFFF91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7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7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7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7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7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7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7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7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7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7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7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S</dc:creator>
  <cp:keywords/>
  <dc:description/>
  <cp:lastModifiedBy>Uma S</cp:lastModifiedBy>
  <cp:revision>3</cp:revision>
  <dcterms:created xsi:type="dcterms:W3CDTF">2026-03-08T06:16:00Z</dcterms:created>
  <dcterms:modified xsi:type="dcterms:W3CDTF">2026-03-08T09:12:00Z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e49546c5-2e46-44b4-9a84-46d4aa940428</vt:lpwstr>
  </property>
</Properties>
</file>