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3FD0" w14:textId="2A56C898" w:rsidR="000E6FCC" w:rsidRDefault="00F40B3D" w:rsidP="00F40B3D">
      <w:pPr>
        <w:jc w:val="center"/>
        <w:rPr>
          <w:sz w:val="44"/>
          <w:szCs w:val="44"/>
        </w:rPr>
      </w:pPr>
      <w:r>
        <w:rPr>
          <w:sz w:val="44"/>
          <w:szCs w:val="44"/>
        </w:rPr>
        <w:t>LIST</w:t>
      </w:r>
    </w:p>
    <w:p w14:paraId="5E5A3919" w14:textId="1E962E33" w:rsidR="00F40B3D" w:rsidRDefault="00F40B3D" w:rsidP="00F40B3D">
      <w:pPr>
        <w:rPr>
          <w:sz w:val="32"/>
          <w:szCs w:val="32"/>
        </w:rPr>
      </w:pPr>
      <w:r>
        <w:rPr>
          <w:sz w:val="32"/>
          <w:szCs w:val="32"/>
        </w:rPr>
        <w:t>LIST METHODS</w:t>
      </w:r>
    </w:p>
    <w:p w14:paraId="0277296E" w14:textId="73148D6C" w:rsidR="00F40B3D" w:rsidRDefault="00F40B3D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Append </w:t>
      </w:r>
      <w:r w:rsidRPr="00F40B3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adds items to last</w:t>
      </w:r>
    </w:p>
    <w:p w14:paraId="0A5661EC" w14:textId="107BC900" w:rsidR="00F40B3D" w:rsidRDefault="00F40B3D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r w:rsidRPr="00F40B3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removes last item or can remove a particular element with index </w:t>
      </w:r>
      <w:r w:rsidRPr="00F40B3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pop(</w:t>
      </w:r>
      <w:proofErr w:type="gramEnd"/>
      <w:r>
        <w:rPr>
          <w:sz w:val="32"/>
          <w:szCs w:val="32"/>
        </w:rPr>
        <w:t xml:space="preserve">) // </w:t>
      </w:r>
      <w:r w:rsidRPr="00F40B3D">
        <w:rPr>
          <w:b/>
          <w:bCs/>
          <w:sz w:val="36"/>
          <w:szCs w:val="36"/>
        </w:rPr>
        <w:t>pop(2)</w:t>
      </w:r>
    </w:p>
    <w:p w14:paraId="1FB8E16A" w14:textId="13ED0645" w:rsidR="00F40B3D" w:rsidRDefault="00F40B3D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Extends </w:t>
      </w:r>
      <w:r w:rsidRPr="00F40B3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add both lists </w:t>
      </w:r>
      <w:r w:rsidRPr="00F40B3D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Lista.extends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listb</w:t>
      </w:r>
      <w:proofErr w:type="spellEnd"/>
      <w:r>
        <w:rPr>
          <w:sz w:val="32"/>
          <w:szCs w:val="32"/>
        </w:rPr>
        <w:t>)</w:t>
      </w:r>
    </w:p>
    <w:p w14:paraId="0716522C" w14:textId="05B864DE" w:rsidR="00F40B3D" w:rsidRDefault="00F40B3D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Insert </w:t>
      </w:r>
      <w:r w:rsidRPr="00F40B3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Adds at a particular element at particular index </w:t>
      </w:r>
      <w:r w:rsidRPr="00F40B3D">
        <w:rPr>
          <w:sz w:val="32"/>
          <w:szCs w:val="32"/>
        </w:rPr>
        <w:sym w:font="Wingdings" w:char="F0E8"/>
      </w:r>
      <w:proofErr w:type="spellStart"/>
      <w:proofErr w:type="gramStart"/>
      <w:r>
        <w:rPr>
          <w:sz w:val="32"/>
          <w:szCs w:val="32"/>
        </w:rPr>
        <w:t>lista.insert</w:t>
      </w:r>
      <w:proofErr w:type="spellEnd"/>
      <w:proofErr w:type="gramEnd"/>
      <w:r>
        <w:rPr>
          <w:sz w:val="32"/>
          <w:szCs w:val="32"/>
        </w:rPr>
        <w:t>(2,3)</w:t>
      </w:r>
    </w:p>
    <w:p w14:paraId="0E025DD0" w14:textId="7CEC7552" w:rsidR="00F40B3D" w:rsidRDefault="00F40B3D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Remove </w:t>
      </w:r>
      <w:r w:rsidRPr="00F40B3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removes </w:t>
      </w:r>
      <w:r w:rsidR="00A00C4C">
        <w:rPr>
          <w:sz w:val="32"/>
          <w:szCs w:val="32"/>
        </w:rPr>
        <w:t xml:space="preserve">first </w:t>
      </w:r>
      <w:proofErr w:type="spellStart"/>
      <w:r w:rsidR="00A00C4C">
        <w:rPr>
          <w:sz w:val="32"/>
          <w:szCs w:val="32"/>
        </w:rPr>
        <w:t>idenrtified</w:t>
      </w:r>
      <w:proofErr w:type="spellEnd"/>
      <w:r w:rsidR="00A00C4C">
        <w:rPr>
          <w:sz w:val="32"/>
          <w:szCs w:val="32"/>
        </w:rPr>
        <w:t xml:space="preserve"> value present in list </w:t>
      </w:r>
      <w:proofErr w:type="spellStart"/>
      <w:proofErr w:type="gramStart"/>
      <w:r w:rsidR="00A00C4C">
        <w:rPr>
          <w:sz w:val="32"/>
          <w:szCs w:val="32"/>
        </w:rPr>
        <w:t>lista.remove</w:t>
      </w:r>
      <w:proofErr w:type="spellEnd"/>
      <w:proofErr w:type="gramEnd"/>
      <w:r w:rsidR="00A00C4C">
        <w:rPr>
          <w:sz w:val="32"/>
          <w:szCs w:val="32"/>
        </w:rPr>
        <w:t>(value)</w:t>
      </w:r>
    </w:p>
    <w:p w14:paraId="2F8FEFE6" w14:textId="77777777" w:rsidR="00A00C4C" w:rsidRDefault="00A00C4C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Clear </w:t>
      </w:r>
      <w:r w:rsidRPr="00A00C4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lista.clear</w:t>
      </w:r>
      <w:proofErr w:type="spellEnd"/>
      <w:proofErr w:type="gramEnd"/>
      <w:r>
        <w:rPr>
          <w:sz w:val="32"/>
          <w:szCs w:val="32"/>
        </w:rPr>
        <w:t>() to remove all  the elements in the list</w:t>
      </w:r>
    </w:p>
    <w:p w14:paraId="6251A168" w14:textId="77777777" w:rsidR="003E3CDA" w:rsidRDefault="00A00C4C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Index </w:t>
      </w:r>
      <w:r w:rsidRPr="00A00C4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gives the index of the value </w:t>
      </w:r>
      <w:r w:rsidRPr="00A00C4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lista.index</w:t>
      </w:r>
      <w:proofErr w:type="spellEnd"/>
      <w:proofErr w:type="gramEnd"/>
      <w:r>
        <w:rPr>
          <w:sz w:val="32"/>
          <w:szCs w:val="32"/>
        </w:rPr>
        <w:t>(2)</w:t>
      </w:r>
    </w:p>
    <w:p w14:paraId="16528DF0" w14:textId="77777777" w:rsidR="003E3CDA" w:rsidRDefault="003E3CDA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Count </w:t>
      </w:r>
      <w:r w:rsidRPr="003E3CD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helps to find the repetition of the value </w:t>
      </w:r>
      <w:r w:rsidRPr="003E3CD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lista.count</w:t>
      </w:r>
      <w:proofErr w:type="spellEnd"/>
      <w:proofErr w:type="gramEnd"/>
      <w:r>
        <w:rPr>
          <w:sz w:val="32"/>
          <w:szCs w:val="32"/>
        </w:rPr>
        <w:t>(2)</w:t>
      </w:r>
    </w:p>
    <w:p w14:paraId="6CD46DB8" w14:textId="77777777" w:rsidR="003E3CDA" w:rsidRDefault="003E3CDA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Sort </w:t>
      </w:r>
      <w:r w:rsidRPr="003E3CD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gives the sorted list in same list</w:t>
      </w:r>
    </w:p>
    <w:p w14:paraId="165DCC31" w14:textId="5BA366BE" w:rsidR="00A00C4C" w:rsidRDefault="003E3CDA" w:rsidP="00F40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Sorted </w:t>
      </w:r>
      <w:r w:rsidRPr="003E3CD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gives the new list in sorted m= sorted(l1</w:t>
      </w:r>
      <w:proofErr w:type="gramStart"/>
      <w:r>
        <w:rPr>
          <w:sz w:val="32"/>
          <w:szCs w:val="32"/>
        </w:rPr>
        <w:t>)  print</w:t>
      </w:r>
      <w:proofErr w:type="gramEnd"/>
      <w:r>
        <w:rPr>
          <w:sz w:val="32"/>
          <w:szCs w:val="32"/>
        </w:rPr>
        <w:t>(m)</w:t>
      </w:r>
    </w:p>
    <w:p w14:paraId="26A96BBB" w14:textId="36A2E43A" w:rsidR="00D2675B" w:rsidRDefault="00D2675B" w:rsidP="00D2675B">
      <w:pPr>
        <w:rPr>
          <w:sz w:val="32"/>
          <w:szCs w:val="32"/>
        </w:rPr>
      </w:pPr>
    </w:p>
    <w:p w14:paraId="3E33F79F" w14:textId="77777777" w:rsidR="00D2675B" w:rsidRDefault="00D2675B" w:rsidP="00D2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</w:pPr>
    </w:p>
    <w:p w14:paraId="2C20C58D" w14:textId="4447CECA" w:rsidR="00D2675B" w:rsidRPr="00C73526" w:rsidRDefault="00D2675B" w:rsidP="00D2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ab/>
      </w:r>
      <w:r w:rsidRPr="00D2675B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D2675B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D2675B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D2675B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D2675B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D2675B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</w:t>
      </w:r>
      <w:r w:rsidRPr="00D2675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</w:t>
      </w:r>
    </w:p>
    <w:p w14:paraId="30938BF8" w14:textId="77777777" w:rsidR="00D2675B" w:rsidRPr="00C73526" w:rsidRDefault="00D2675B" w:rsidP="00D2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735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ab/>
      </w:r>
      <w:r w:rsidRPr="00C735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list2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8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9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00477E6E" w14:textId="7978F673" w:rsidR="00D2675B" w:rsidRPr="00D2675B" w:rsidRDefault="00D2675B" w:rsidP="00D2675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D2675B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D2675B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append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D2675B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1C9EB05" w14:textId="36ECBED3" w:rsidR="00D2675B" w:rsidRPr="00C73526" w:rsidRDefault="00D2675B" w:rsidP="00D2675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D2675B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D2675B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# 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[1, 3, 2, 4, 6, 5]</w:t>
      </w:r>
    </w:p>
    <w:p w14:paraId="0825B911" w14:textId="480A3AA3" w:rsidR="00D2675B" w:rsidRPr="00C73526" w:rsidRDefault="00D2675B" w:rsidP="00D2675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D2675B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D2675B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pop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# 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[1, 3, 2, 4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 6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07713383" w14:textId="4135E16B" w:rsidR="00D2675B" w:rsidRPr="00C73526" w:rsidRDefault="00D2675B" w:rsidP="00D2675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D2675B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D2675B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pop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D2675B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#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[3, 2, 4, 6]</w:t>
      </w:r>
    </w:p>
    <w:p w14:paraId="4A27CF69" w14:textId="0171D7D2" w:rsidR="00D2675B" w:rsidRPr="00D2675B" w:rsidRDefault="00D2675B" w:rsidP="00D2675B">
      <w:pPr>
        <w:shd w:val="clear" w:color="auto" w:fill="1E1E1E"/>
        <w:spacing w:before="240"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D2675B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D2675B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extend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D2675B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list2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0F5382A3" w14:textId="2ACEE8DE" w:rsidR="00CA05F3" w:rsidRPr="00C73526" w:rsidRDefault="00D2675B" w:rsidP="00CA05F3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D2675B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D2675B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D2675B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# 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[1, 3, 2, 4, 6, 7, 8, 9, 10]</w:t>
      </w:r>
    </w:p>
    <w:p w14:paraId="11CC614C" w14:textId="0E798ED1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A05F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CA05F3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insert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# 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[2, 1, 3, 2, 4, 6]</w:t>
      </w:r>
    </w:p>
    <w:p w14:paraId="6868A7C3" w14:textId="11F8DAC1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7002ABE1" w14:textId="105A72AA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A05F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6AD7464C" w14:textId="5390194C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A05F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CA05F3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remove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#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gramEnd"/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1, 3, 2, 4, 6]</w:t>
      </w:r>
    </w:p>
    <w:p w14:paraId="5A2756B8" w14:textId="3236B014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7DB81CC9" w14:textId="77777777" w:rsidR="00C73526" w:rsidRDefault="00C73526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</w:pPr>
    </w:p>
    <w:p w14:paraId="10BDD6D7" w14:textId="55321763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CA05F3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CA05F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CA05F3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index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# 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2</w:t>
      </w:r>
    </w:p>
    <w:p w14:paraId="71AB56E9" w14:textId="77777777" w:rsidR="00C73526" w:rsidRDefault="00C73526" w:rsidP="00C73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</w:pPr>
    </w:p>
    <w:p w14:paraId="1F7948DA" w14:textId="4609666E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A05F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24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043B17EF" w14:textId="60CFD607" w:rsidR="00CA05F3" w:rsidRPr="00CA05F3" w:rsidRDefault="00CA05F3" w:rsidP="00CA05F3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CA05F3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CA05F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CA05F3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count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#3</w:t>
      </w:r>
    </w:p>
    <w:p w14:paraId="752517C3" w14:textId="77777777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</w:pPr>
    </w:p>
    <w:p w14:paraId="472ED191" w14:textId="152CDCF3" w:rsidR="00CA05F3" w:rsidRPr="00CA05F3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A05F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8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A05F3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,12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6A2A8B54" w14:textId="77777777" w:rsidR="00CA05F3" w:rsidRPr="00CA05F3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A05F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CA05F3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sort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</w:t>
      </w:r>
    </w:p>
    <w:p w14:paraId="7D3005AE" w14:textId="2B0D8A9A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A05F3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CA05F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A05F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#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gramEnd"/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1, 2, 3, 4, 6, 7, 8, 12]</w:t>
      </w:r>
    </w:p>
    <w:p w14:paraId="418B0C0A" w14:textId="0E59AA29" w:rsidR="00CA05F3" w:rsidRPr="00C73526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256402F9" w14:textId="77777777" w:rsidR="00C73526" w:rsidRPr="00C73526" w:rsidRDefault="00C73526" w:rsidP="00C735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735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C735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08D2CF9F" w14:textId="77777777" w:rsidR="00C73526" w:rsidRPr="00C73526" w:rsidRDefault="00C73526" w:rsidP="00C735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735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list2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C735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sorted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C735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A73ACFA" w14:textId="477CB390" w:rsidR="00C73526" w:rsidRPr="00C73526" w:rsidRDefault="00C73526" w:rsidP="00C735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735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C735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# 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[4, 3, 7, 2, 1]</w:t>
      </w:r>
    </w:p>
    <w:p w14:paraId="62BFBEB9" w14:textId="07759CB4" w:rsidR="00C73526" w:rsidRPr="00C73526" w:rsidRDefault="00C73526" w:rsidP="00C735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C735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C735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list2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# </w:t>
      </w:r>
      <w:r w:rsidRPr="00C735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[1, 2, 3, 4, 7]</w:t>
      </w:r>
    </w:p>
    <w:p w14:paraId="20E1A829" w14:textId="77777777" w:rsidR="00CA05F3" w:rsidRPr="00CA05F3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AB098" w14:textId="77777777" w:rsidR="00CA05F3" w:rsidRPr="00CA05F3" w:rsidRDefault="00CA05F3" w:rsidP="00CA05F3">
      <w:pPr>
        <w:shd w:val="clear" w:color="auto" w:fill="1E1E1E"/>
        <w:spacing w:before="24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D13BA" w14:textId="77777777" w:rsidR="00CA05F3" w:rsidRPr="00CA05F3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DC3EE" w14:textId="77777777" w:rsidR="00CA05F3" w:rsidRPr="00CA05F3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DADDC" w14:textId="77777777" w:rsidR="00CA05F3" w:rsidRPr="00CA05F3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CDBB5" w14:textId="77777777" w:rsidR="00CA05F3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34D36" w14:textId="15F179DE" w:rsidR="00CA05F3" w:rsidRPr="00CA05F3" w:rsidRDefault="00CA05F3" w:rsidP="00CA05F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852DB" w14:textId="77777777" w:rsidR="00CA05F3" w:rsidRDefault="00CA05F3" w:rsidP="00CA05F3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1996B" w14:textId="77777777" w:rsidR="00D2675B" w:rsidRPr="00D2675B" w:rsidRDefault="00D2675B" w:rsidP="00D2675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167F0" w14:textId="77777777" w:rsidR="00D2675B" w:rsidRDefault="00D2675B" w:rsidP="00D2675B">
      <w:pPr>
        <w:shd w:val="clear" w:color="auto" w:fill="1E1E1E"/>
        <w:spacing w:before="240" w:after="0" w:line="285" w:lineRule="atLeast"/>
        <w:ind w:firstLine="720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63BD4B1A" w14:textId="77777777" w:rsidR="00D2675B" w:rsidRPr="00D2675B" w:rsidRDefault="00D2675B" w:rsidP="00D2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4F586436" w14:textId="308CFF09" w:rsidR="00D2675B" w:rsidRPr="00D2675B" w:rsidRDefault="00D2675B" w:rsidP="00D2675B">
      <w:pPr>
        <w:rPr>
          <w:sz w:val="28"/>
          <w:szCs w:val="28"/>
        </w:rPr>
      </w:pPr>
    </w:p>
    <w:sectPr w:rsidR="00D2675B" w:rsidRPr="00D2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387"/>
    <w:multiLevelType w:val="hybridMultilevel"/>
    <w:tmpl w:val="6FA22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82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3A"/>
    <w:rsid w:val="000E6FCC"/>
    <w:rsid w:val="001A31E5"/>
    <w:rsid w:val="003E3CDA"/>
    <w:rsid w:val="00A00C4C"/>
    <w:rsid w:val="00C73526"/>
    <w:rsid w:val="00CA05F3"/>
    <w:rsid w:val="00D2675B"/>
    <w:rsid w:val="00DF7F3A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075"/>
  <w15:chartTrackingRefBased/>
  <w15:docId w15:val="{7F109C38-C133-4078-97CE-6999F587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Varma</dc:creator>
  <cp:keywords/>
  <dc:description/>
  <cp:lastModifiedBy>Rajesh Varma</cp:lastModifiedBy>
  <cp:revision>7</cp:revision>
  <dcterms:created xsi:type="dcterms:W3CDTF">2022-12-03T09:31:00Z</dcterms:created>
  <dcterms:modified xsi:type="dcterms:W3CDTF">2022-12-03T10:39:00Z</dcterms:modified>
</cp:coreProperties>
</file>