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F91ADD" w14:textId="4D7FC557" w:rsidR="001A6BBE" w:rsidRPr="00E25287" w:rsidRDefault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1 LECTURE</w:t>
      </w:r>
    </w:p>
    <w:p w14:paraId="03226F7B" w14:textId="27F8E384" w:rsidR="00E25287" w:rsidRDefault="00E25287">
      <w:pPr>
        <w:rPr>
          <w:lang w:val="en-US"/>
        </w:rPr>
      </w:pPr>
      <w:r>
        <w:rPr>
          <w:lang w:val="en-US"/>
        </w:rPr>
        <w:t>TOPICS COVERED</w:t>
      </w:r>
    </w:p>
    <w:p w14:paraId="477DB403" w14:textId="617FBE39" w:rsidR="00E25287" w:rsidRDefault="00E25287">
      <w:pPr>
        <w:rPr>
          <w:lang w:val="en-US"/>
        </w:rPr>
      </w:pPr>
      <w:r>
        <w:rPr>
          <w:lang w:val="en-US"/>
        </w:rPr>
        <w:t>WHAT IS LL?   *** don’t tamper the head and always return the head</w:t>
      </w:r>
    </w:p>
    <w:p w14:paraId="1D98812D" w14:textId="782B6611" w:rsidR="00E25287" w:rsidRDefault="00E25287">
      <w:pPr>
        <w:rPr>
          <w:lang w:val="en-US"/>
        </w:rPr>
      </w:pPr>
      <w:r>
        <w:rPr>
          <w:lang w:val="en-US"/>
        </w:rPr>
        <w:t>USES?</w:t>
      </w:r>
    </w:p>
    <w:p w14:paraId="3A8BC833" w14:textId="55CB2A7C" w:rsidR="00E25287" w:rsidRDefault="00E25287">
      <w:pPr>
        <w:rPr>
          <w:lang w:val="en-US"/>
        </w:rPr>
      </w:pPr>
      <w:r>
        <w:rPr>
          <w:lang w:val="en-US"/>
        </w:rPr>
        <w:t>MEMORY SPACE?</w:t>
      </w:r>
    </w:p>
    <w:p w14:paraId="51F7D4AD" w14:textId="0A62B8C4" w:rsidR="00E25287" w:rsidRDefault="00E25287">
      <w:pPr>
        <w:rPr>
          <w:lang w:val="en-US"/>
        </w:rPr>
      </w:pPr>
      <w:r>
        <w:rPr>
          <w:lang w:val="en-US"/>
        </w:rPr>
        <w:t>ARRAY TO LL</w:t>
      </w:r>
    </w:p>
    <w:p w14:paraId="0A2DDE9C" w14:textId="55930506" w:rsidR="00E25287" w:rsidRDefault="00E25287">
      <w:pPr>
        <w:rPr>
          <w:lang w:val="en-US"/>
        </w:rPr>
      </w:pPr>
      <w:r>
        <w:rPr>
          <w:lang w:val="en-US"/>
        </w:rPr>
        <w:t>TRAVERSAL OF LL</w:t>
      </w:r>
    </w:p>
    <w:p w14:paraId="173FC5B2" w14:textId="09A931AC" w:rsidR="00E25287" w:rsidRDefault="00E25287">
      <w:pPr>
        <w:rPr>
          <w:lang w:val="en-US"/>
        </w:rPr>
      </w:pPr>
      <w:r>
        <w:rPr>
          <w:lang w:val="en-US"/>
        </w:rPr>
        <w:t>COUNT ELEMENTS IN LL</w:t>
      </w:r>
    </w:p>
    <w:p w14:paraId="3AECCB23" w14:textId="714DC62C" w:rsidR="00E25287" w:rsidRDefault="00E25287">
      <w:pPr>
        <w:rPr>
          <w:lang w:val="en-US"/>
        </w:rPr>
      </w:pPr>
      <w:r>
        <w:rPr>
          <w:lang w:val="en-US"/>
        </w:rPr>
        <w:t>SEARCH ELEMENT IN LL</w:t>
      </w:r>
    </w:p>
    <w:p w14:paraId="7296ACE9" w14:textId="77777777" w:rsidR="00E25287" w:rsidRDefault="00E25287">
      <w:pPr>
        <w:rPr>
          <w:lang w:val="en-US"/>
        </w:rPr>
      </w:pPr>
    </w:p>
    <w:p w14:paraId="1142BFC7" w14:textId="3149738B" w:rsidR="00E25287" w:rsidRPr="00E25287" w:rsidRDefault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// ARRAY TO LL STEPS</w:t>
      </w:r>
    </w:p>
    <w:p w14:paraId="2BABA4BB" w14:textId="58C89137" w:rsidR="00E25287" w:rsidRDefault="00E25287" w:rsidP="00E252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Assign the temp,head,mover</w:t>
      </w:r>
    </w:p>
    <w:p w14:paraId="52AE8271" w14:textId="5A70F9A5" w:rsidR="00E25287" w:rsidRDefault="00E25287" w:rsidP="00E252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the node for each array elements</w:t>
      </w:r>
    </w:p>
    <w:p w14:paraId="1FF24C54" w14:textId="153A0C3C" w:rsidR="00E25287" w:rsidRDefault="00E25287" w:rsidP="00E252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Point the mover to next temp</w:t>
      </w:r>
    </w:p>
    <w:p w14:paraId="27AA7A31" w14:textId="39011BEC" w:rsidR="00E25287" w:rsidRPr="00E25287" w:rsidRDefault="00E25287" w:rsidP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//  Traversal os LL</w:t>
      </w:r>
    </w:p>
    <w:p w14:paraId="5B4AAAD3" w14:textId="1F36AAB0" w:rsidR="00E25287" w:rsidRDefault="00E25287" w:rsidP="00E25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Assign the head to the temp</w:t>
      </w:r>
    </w:p>
    <w:p w14:paraId="78D8D1D0" w14:textId="3631AFFA" w:rsidR="00E25287" w:rsidRDefault="00E25287" w:rsidP="00E25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Till the temp != null</w:t>
      </w:r>
    </w:p>
    <w:p w14:paraId="70B8D4D8" w14:textId="1C7211F1" w:rsidR="00E25287" w:rsidRDefault="00E25287" w:rsidP="00E25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Print the element</w:t>
      </w:r>
    </w:p>
    <w:p w14:paraId="7775F27E" w14:textId="0270589D" w:rsidR="00E25287" w:rsidRPr="00E25287" w:rsidRDefault="00E25287" w:rsidP="00E25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Point the temp to next element</w:t>
      </w:r>
    </w:p>
    <w:p w14:paraId="587BBB02" w14:textId="44066B15" w:rsidR="00E25287" w:rsidRPr="00E25287" w:rsidRDefault="00E25287" w:rsidP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// Count the elements in LL</w:t>
      </w:r>
    </w:p>
    <w:p w14:paraId="359FC3E1" w14:textId="12B69567" w:rsidR="00E25287" w:rsidRDefault="00E25287" w:rsidP="00E25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Assign the head to the temp,count =0</w:t>
      </w:r>
    </w:p>
    <w:p w14:paraId="76357EC0" w14:textId="06DDA1F0" w:rsidR="00E25287" w:rsidRDefault="00E25287" w:rsidP="00E25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Till the temp != null</w:t>
      </w:r>
    </w:p>
    <w:p w14:paraId="59D64093" w14:textId="0268ED0C" w:rsidR="00E25287" w:rsidRDefault="00E25287" w:rsidP="00E25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Count ++</w:t>
      </w:r>
    </w:p>
    <w:p w14:paraId="45BFCEBE" w14:textId="355C7E59" w:rsidR="00E25287" w:rsidRDefault="00E25287" w:rsidP="00E25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Point the temp to next element</w:t>
      </w:r>
    </w:p>
    <w:p w14:paraId="0659134D" w14:textId="193FBBAD" w:rsidR="00E25287" w:rsidRPr="00E25287" w:rsidRDefault="00E25287" w:rsidP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// Search element in LL</w:t>
      </w:r>
    </w:p>
    <w:p w14:paraId="183F5D3C" w14:textId="30DA8146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Assign the head to temp</w:t>
      </w:r>
    </w:p>
    <w:p w14:paraId="54B57355" w14:textId="5DB736EA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Till the temp != null</w:t>
      </w:r>
    </w:p>
    <w:p w14:paraId="39C3D89D" w14:textId="4F6C584C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If temp’s data  == target </w:t>
      </w:r>
    </w:p>
    <w:p w14:paraId="109E04F0" w14:textId="783C43BE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Return 1</w:t>
      </w:r>
    </w:p>
    <w:p w14:paraId="02DE5314" w14:textId="2085860B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Temp point to the next element</w:t>
      </w:r>
    </w:p>
    <w:p w14:paraId="27553E5F" w14:textId="6D6526CF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Outside the loop return 0</w:t>
      </w:r>
    </w:p>
    <w:p w14:paraId="696BAEEF" w14:textId="77777777" w:rsidR="00E25287" w:rsidRDefault="00E25287" w:rsidP="00E25287">
      <w:pPr>
        <w:rPr>
          <w:lang w:val="en-US"/>
        </w:rPr>
      </w:pPr>
    </w:p>
    <w:p w14:paraId="674B8973" w14:textId="77777777" w:rsidR="00E25287" w:rsidRPr="00E25287" w:rsidRDefault="00E25287" w:rsidP="00E25287">
      <w:pPr>
        <w:rPr>
          <w:lang w:val="en-US"/>
        </w:rPr>
      </w:pPr>
    </w:p>
    <w:p w14:paraId="71474BFE" w14:textId="77777777" w:rsidR="00E25287" w:rsidRPr="00E25287" w:rsidRDefault="00E25287">
      <w:pPr>
        <w:rPr>
          <w:lang w:val="en-US"/>
        </w:rPr>
      </w:pPr>
    </w:p>
    <w:sectPr w:rsidR="00E25287" w:rsidRPr="00E252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B860BE4"/>
    <w:multiLevelType w:val="hybridMultilevel"/>
    <w:tmpl w:val="C95074B6"/>
    <w:lvl w:ilvl="0" w:tplc="18B6569A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1" w15:restartNumberingAfterBreak="0">
    <w:nsid w:val="57286165"/>
    <w:multiLevelType w:val="hybridMultilevel"/>
    <w:tmpl w:val="A9DA9432"/>
    <w:lvl w:ilvl="0" w:tplc="1CEE5266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2" w15:restartNumberingAfterBreak="0">
    <w:nsid w:val="6741648B"/>
    <w:multiLevelType w:val="hybridMultilevel"/>
    <w:tmpl w:val="09D0E6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402F57"/>
    <w:multiLevelType w:val="hybridMultilevel"/>
    <w:tmpl w:val="62780A74"/>
    <w:lvl w:ilvl="0" w:tplc="9FDA0D1C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num w:numId="1" w16cid:durableId="1929191308">
    <w:abstractNumId w:val="2"/>
  </w:num>
  <w:num w:numId="2" w16cid:durableId="1452818009">
    <w:abstractNumId w:val="1"/>
  </w:num>
  <w:num w:numId="3" w16cid:durableId="379129943">
    <w:abstractNumId w:val="0"/>
  </w:num>
  <w:num w:numId="4" w16cid:durableId="10639131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287"/>
    <w:rsid w:val="000D0916"/>
    <w:rsid w:val="001A6BBE"/>
    <w:rsid w:val="003635CA"/>
    <w:rsid w:val="006343F3"/>
    <w:rsid w:val="008D0FF3"/>
    <w:rsid w:val="00A9635A"/>
    <w:rsid w:val="00C2716F"/>
    <w:rsid w:val="00E25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34A79"/>
  <w15:chartTrackingRefBased/>
  <w15:docId w15:val="{4EDEF396-C21C-43AC-AFEF-DE375FB53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52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106</Words>
  <Characters>606</Characters>
  <Application>Microsoft Office Word</Application>
  <DocSecurity>0</DocSecurity>
  <Lines>5</Lines>
  <Paragraphs>1</Paragraphs>
  <ScaleCrop>false</ScaleCrop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HARIHARASUDHAN S</dc:creator>
  <cp:keywords/>
  <dc:description/>
  <cp:lastModifiedBy>HARIHARASUDHAN S</cp:lastModifiedBy>
  <cp:revision>1</cp:revision>
  <dcterms:created xsi:type="dcterms:W3CDTF">2024-12-28T03:52:00Z</dcterms:created>
  <dcterms:modified xsi:type="dcterms:W3CDTF">2024-12-28T04:08:00Z</dcterms:modified>
</cp:coreProperties>
</file>