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CD9B" w14:textId="50B4E3ED" w:rsidR="00F57D0B" w:rsidRDefault="00F17625">
      <w:r>
        <w:t>1.</w:t>
      </w:r>
    </w:p>
    <w:p w14:paraId="6FE8CFF6" w14:textId="0C49D7A4" w:rsidR="00F17625" w:rsidRDefault="00F17625">
      <w:r>
        <w:t>class HelloWorld</w:t>
      </w:r>
    </w:p>
    <w:p w14:paraId="115D15D5" w14:textId="3B1B464D" w:rsidR="00F17625" w:rsidRDefault="00F17625">
      <w:r>
        <w:t>{</w:t>
      </w:r>
    </w:p>
    <w:p w14:paraId="536AF16B" w14:textId="65860085" w:rsidR="00F17625" w:rsidRDefault="00F17625">
      <w:r>
        <w:t xml:space="preserve">public static void </w:t>
      </w:r>
      <w:proofErr w:type="gramStart"/>
      <w:r>
        <w:t>main(</w:t>
      </w:r>
      <w:proofErr w:type="gramEnd"/>
      <w:r>
        <w:t xml:space="preserve">String [] </w:t>
      </w:r>
      <w:proofErr w:type="spellStart"/>
      <w:r>
        <w:t>args</w:t>
      </w:r>
      <w:proofErr w:type="spellEnd"/>
      <w:r>
        <w:t>)</w:t>
      </w:r>
    </w:p>
    <w:p w14:paraId="7CE389FC" w14:textId="403183BB" w:rsidR="00F17625" w:rsidRDefault="00F17625">
      <w:r>
        <w:t>{</w:t>
      </w:r>
    </w:p>
    <w:p w14:paraId="3980F4F3" w14:textId="046B6F1D" w:rsidR="00F17625" w:rsidRDefault="00F17625">
      <w:proofErr w:type="spellStart"/>
      <w:r>
        <w:t>System.out.println</w:t>
      </w:r>
      <w:proofErr w:type="spellEnd"/>
      <w:r>
        <w:t>(“Hello World”);</w:t>
      </w:r>
    </w:p>
    <w:p w14:paraId="130BBF7D" w14:textId="44BDD63B" w:rsidR="00F17625" w:rsidRDefault="00F17625">
      <w:r>
        <w:t>}</w:t>
      </w:r>
    </w:p>
    <w:p w14:paraId="7623ECC3" w14:textId="5B3ED8CB" w:rsidR="00F17625" w:rsidRDefault="00F17625">
      <w:r>
        <w:t>}</w:t>
      </w:r>
    </w:p>
    <w:p w14:paraId="19B4E079" w14:textId="77777777" w:rsidR="00F17625" w:rsidRDefault="00F17625"/>
    <w:sectPr w:rsidR="00F17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BA5"/>
    <w:rsid w:val="00101BA5"/>
    <w:rsid w:val="001D4053"/>
    <w:rsid w:val="00216142"/>
    <w:rsid w:val="002709EF"/>
    <w:rsid w:val="00364704"/>
    <w:rsid w:val="004F3ED1"/>
    <w:rsid w:val="005111D7"/>
    <w:rsid w:val="00610418"/>
    <w:rsid w:val="007026C6"/>
    <w:rsid w:val="00764801"/>
    <w:rsid w:val="009A5C3D"/>
    <w:rsid w:val="009C53C6"/>
    <w:rsid w:val="00C50879"/>
    <w:rsid w:val="00DA20CF"/>
    <w:rsid w:val="00EF7E9C"/>
    <w:rsid w:val="00F17625"/>
    <w:rsid w:val="00F57D0B"/>
    <w:rsid w:val="00FB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84AC2"/>
  <w15:chartTrackingRefBased/>
  <w15:docId w15:val="{201D0AC7-C383-4DFE-B3D8-3B48D1A01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B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n</dc:creator>
  <cp:keywords/>
  <dc:description/>
  <cp:lastModifiedBy>satish n</cp:lastModifiedBy>
  <cp:revision>13</cp:revision>
  <dcterms:created xsi:type="dcterms:W3CDTF">2025-11-11T08:51:00Z</dcterms:created>
  <dcterms:modified xsi:type="dcterms:W3CDTF">2025-11-13T22:47:00Z</dcterms:modified>
</cp:coreProperties>
</file>