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14C67" w14:textId="63EE4EDA" w:rsidR="00274F62" w:rsidRDefault="002876DF">
      <w:pPr>
        <w:rPr>
          <w:rFonts w:ascii="Times New Roman" w:hAnsi="Times New Roman" w:cs="Times New Roman"/>
          <w:b/>
          <w:bCs/>
        </w:rPr>
      </w:pPr>
      <w:r w:rsidRPr="002876DF">
        <w:rPr>
          <w:rFonts w:ascii="Times New Roman" w:hAnsi="Times New Roman" w:cs="Times New Roman"/>
          <w:b/>
          <w:bCs/>
        </w:rPr>
        <w:t>HTML,</w:t>
      </w:r>
      <w:r>
        <w:rPr>
          <w:rFonts w:ascii="Times New Roman" w:hAnsi="Times New Roman" w:cs="Times New Roman"/>
          <w:b/>
          <w:bCs/>
        </w:rPr>
        <w:t xml:space="preserve"> </w:t>
      </w:r>
      <w:r w:rsidRPr="002876DF">
        <w:rPr>
          <w:rFonts w:ascii="Times New Roman" w:hAnsi="Times New Roman" w:cs="Times New Roman"/>
          <w:b/>
          <w:bCs/>
        </w:rPr>
        <w:t>CSS,</w:t>
      </w:r>
      <w:r>
        <w:rPr>
          <w:rFonts w:ascii="Times New Roman" w:hAnsi="Times New Roman" w:cs="Times New Roman"/>
          <w:b/>
          <w:bCs/>
        </w:rPr>
        <w:t xml:space="preserve"> </w:t>
      </w:r>
      <w:r w:rsidRPr="002876DF">
        <w:rPr>
          <w:rFonts w:ascii="Times New Roman" w:hAnsi="Times New Roman" w:cs="Times New Roman"/>
          <w:b/>
          <w:bCs/>
        </w:rPr>
        <w:t>JS</w:t>
      </w:r>
      <w:r>
        <w:rPr>
          <w:rFonts w:ascii="Times New Roman" w:hAnsi="Times New Roman" w:cs="Times New Roman"/>
          <w:b/>
          <w:bCs/>
        </w:rPr>
        <w:t xml:space="preserve"> CHEAT SHEET</w:t>
      </w:r>
    </w:p>
    <w:p w14:paraId="4853E9DF" w14:textId="516276E1" w:rsidR="002876DF" w:rsidRDefault="002876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class=”selectorName”;</w:t>
      </w:r>
      <w:r w:rsidRPr="002876D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.selectorName{property:value;} | html element=Box, padding=space bw box&amp;</w:t>
      </w:r>
      <w:r w:rsidR="00FF7DC7">
        <w:rPr>
          <w:rFonts w:ascii="Times New Roman" w:hAnsi="Times New Roman" w:cs="Times New Roman"/>
        </w:rPr>
        <w:t>cntnt,m=bfrz</w:t>
      </w:r>
    </w:p>
    <w:p w14:paraId="497770A0" w14:textId="0012DA55" w:rsidR="00FF7DC7" w:rsidRDefault="00FF7D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bg-image:url(“url”); | bg-size:cover;| border-top-left-radius:20px; | Layout two ways 1)Flexbox 2)Grid</w:t>
      </w:r>
    </w:p>
    <w:p w14:paraId="6E4E923E" w14:textId="27341ED3" w:rsidR="00FF7DC7" w:rsidRDefault="00FF7D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Flexbox=d-flex flex-column/row justify-content-start/center/end | Grid</w:t>
      </w:r>
      <w:r w:rsidR="0027545C">
        <w:rPr>
          <w:rFonts w:ascii="Times New Roman" w:hAnsi="Times New Roman" w:cs="Times New Roman"/>
        </w:rPr>
        <w:t>(4 classes)</w:t>
      </w:r>
      <w:r>
        <w:rPr>
          <w:rFonts w:ascii="Times New Roman" w:hAnsi="Times New Roman" w:cs="Times New Roman"/>
        </w:rPr>
        <w:t>=</w:t>
      </w:r>
      <w:r w:rsidR="0027545C">
        <w:rPr>
          <w:rFonts w:ascii="Times New Roman" w:hAnsi="Times New Roman" w:cs="Times New Roman"/>
        </w:rPr>
        <w:t xml:space="preserve">container,row,col-sm/md/lg,content </w:t>
      </w:r>
    </w:p>
    <w:p w14:paraId="5B8C1EB8" w14:textId="158F4505" w:rsidR="002876DF" w:rsidRDefault="00731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&lt;a href=”url”&gt;text&lt;/a&gt; to link pages | &lt;img src=”url”&gt; | &lt;link rel=”stylesheet” href=”name.css”&gt; link bw HTML&amp;CS</w:t>
      </w:r>
    </w:p>
    <w:p w14:paraId="3457856B" w14:textId="18BC32B6" w:rsidR="0027545C" w:rsidRDefault="002754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Selector preference=!imp&gt;inline&gt;id&gt;class&gt;type | </w:t>
      </w:r>
      <w:r w:rsidR="000C606F">
        <w:rPr>
          <w:rFonts w:ascii="Times New Roman" w:hAnsi="Times New Roman" w:cs="Times New Roman"/>
        </w:rPr>
        <w:t>order-md-1/2 inside a container to change the position of  a div</w:t>
      </w:r>
    </w:p>
    <w:p w14:paraId="06F2416B" w14:textId="39008B69" w:rsidR="000C606F" w:rsidRDefault="000C60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d-md/lg-inline/block </w:t>
      </w:r>
      <w:r w:rsidRPr="000C606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to display | d-none </w:t>
      </w:r>
      <w:r w:rsidRPr="000C606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to hide | bg-image:linear-gradient(to top/bottom/left,fromColor,toColor);</w:t>
      </w:r>
    </w:p>
    <w:p w14:paraId="64F10B3E" w14:textId="4BF949ED" w:rsidR="00866C3A" w:rsidRDefault="00866C3A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change images acc to scr size </w:t>
      </w:r>
      <w:r w:rsidRPr="00866C3A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to hide on md=d-md-none d-inline&amp;to hide on sml=d-md-inline d-none</w:t>
      </w:r>
    </w:p>
    <w:p w14:paraId="54DD63ED" w14:textId="2055E54C" w:rsidR="00866C3A" w:rsidRDefault="00866C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&lt;script src=”filename.js”&gt;&lt;/script&gt; </w:t>
      </w:r>
      <w:r w:rsidR="00327E72">
        <w:rPr>
          <w:rFonts w:ascii="Times New Roman" w:hAnsi="Times New Roman" w:cs="Times New Roman"/>
        </w:rPr>
        <w:t xml:space="preserve"> before body closing tag | DOM=TSR of the doc created by the browser for SSCC</w:t>
      </w:r>
    </w:p>
    <w:p w14:paraId="1A4A5294" w14:textId="1C3E6FD6" w:rsidR="00327E72" w:rsidRDefault="00327E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Steps 1)select the HTML element by ID 2)Manipulate</w:t>
      </w:r>
      <w:r w:rsidR="00512560">
        <w:rPr>
          <w:rFonts w:ascii="Times New Roman" w:hAnsi="Times New Roman" w:cs="Times New Roman"/>
        </w:rPr>
        <w:t xml:space="preserve"> | template literal=`Hi${name}` | typeof() | Math.random()*rnge;</w:t>
      </w:r>
    </w:p>
    <w:p w14:paraId="22552D5A" w14:textId="183882D9" w:rsidR="00512560" w:rsidRDefault="005125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&lt;input type=”txt/pwd/radio/cbox” /&gt;|</w:t>
      </w:r>
      <w:r w:rsidR="00236D6E">
        <w:rPr>
          <w:rFonts w:ascii="Times New Roman" w:hAnsi="Times New Roman" w:cs="Times New Roman"/>
        </w:rPr>
        <w:t>&lt;label for=’’&gt;</w:t>
      </w:r>
      <w:r>
        <w:rPr>
          <w:rFonts w:ascii="Times New Roman" w:hAnsi="Times New Roman" w:cs="Times New Roman"/>
        </w:rPr>
        <w:t xml:space="preserve"> doc.getElementById(“id”).value;|</w:t>
      </w:r>
      <w:r w:rsidR="00630106">
        <w:rPr>
          <w:rFonts w:ascii="Times New Roman" w:hAnsi="Times New Roman" w:cs="Times New Roman"/>
        </w:rPr>
        <w:t>doc.body.appendChild(element);</w:t>
      </w:r>
    </w:p>
    <w:p w14:paraId="341157E0" w14:textId="2EC426D7" w:rsidR="00630106" w:rsidRDefault="006301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length; | .push() | .pop() | let el=createElement(“el”) -&gt;el.textContent=”cnt”;</w:t>
      </w:r>
      <w:r w:rsidR="006B5179">
        <w:rPr>
          <w:rFonts w:ascii="Times New Roman" w:hAnsi="Times New Roman" w:cs="Times New Roman"/>
        </w:rPr>
        <w:t xml:space="preserve"> | el.classList.add/remove(‘cl name’);</w:t>
      </w:r>
    </w:p>
    <w:p w14:paraId="3612C678" w14:textId="61A6F9ED" w:rsidR="006B5179" w:rsidRDefault="006B51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person={name:”Rajesh”,age:23}; | let {keyName}=objectName; </w:t>
      </w:r>
      <w:r w:rsidRPr="006B5179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object destructuring,now </w:t>
      </w:r>
      <w:r w:rsidR="00E60EC4">
        <w:rPr>
          <w:rFonts w:ascii="Times New Roman" w:hAnsi="Times New Roman" w:cs="Times New Roman"/>
        </w:rPr>
        <w:t>we can use KN as var</w:t>
      </w:r>
    </w:p>
    <w:p w14:paraId="5DCEEBE3" w14:textId="0C29B890" w:rsidR="00E60EC4" w:rsidRDefault="00E60E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 person={name:”Raj”,age:23,run:function(){//}} if a func is assigned as a value to a key in an obj then it’s a method</w:t>
      </w:r>
    </w:p>
    <w:p w14:paraId="379A2110" w14:textId="721F802D" w:rsidR="00056341" w:rsidRDefault="000563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localStorage.setItem(“k”,”v”); | .getItem(“k”); | JSON data representation format | JSON.stringify(obj)</w:t>
      </w:r>
      <w:r w:rsidRPr="0005634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obj to json</w:t>
      </w:r>
    </w:p>
    <w:p w14:paraId="3D85370F" w14:textId="0B4E7E3B" w:rsidR="00056341" w:rsidRDefault="000563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JSON.parse(jsonData) </w:t>
      </w:r>
      <w:r w:rsidRPr="0005634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json to js obj | </w:t>
      </w:r>
      <w:r w:rsidR="007463B5">
        <w:rPr>
          <w:rFonts w:ascii="Times New Roman" w:hAnsi="Times New Roman" w:cs="Times New Roman"/>
        </w:rPr>
        <w:t>saveButton.onclick=function(){let userEnteredText=textAreaEl.value };</w:t>
      </w:r>
    </w:p>
    <w:p w14:paraId="5D4D454B" w14:textId="7810713C" w:rsidR="007463B5" w:rsidRDefault="007463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Splice()- powerful arr method, arr.splice(stIndex,noOfItemsToBeDeleted,itemsTobeAdded);</w:t>
      </w:r>
      <w:r w:rsidR="00B71158">
        <w:rPr>
          <w:rFonts w:ascii="Times New Roman" w:hAnsi="Times New Roman" w:cs="Times New Roman"/>
        </w:rPr>
        <w:t xml:space="preserve"> | arr.findIndex(func(eachItem){if(eachItem==condi){return true;}}); | .includes().indexOf().lastIndexOf().concat().slice</w:t>
      </w:r>
    </w:p>
    <w:p w14:paraId="29D4F233" w14:textId="24DFE607" w:rsidR="00B71158" w:rsidRDefault="00B711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Unshift() adds elmts to the beg of the arr and returns the length | shift() removes the fst and returns the item</w:t>
      </w:r>
      <w:r w:rsidR="00A47503">
        <w:rPr>
          <w:rFonts w:ascii="Times New Roman" w:hAnsi="Times New Roman" w:cs="Times New Roman"/>
        </w:rPr>
        <w:t xml:space="preserve"> |.join(sptr)</w:t>
      </w:r>
    </w:p>
    <w:p w14:paraId="3C885A28" w14:textId="21C549C8" w:rsidR="00A47503" w:rsidRDefault="00A475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displayGreet(displayName){ log(“hlw”); displayName();} func displayName(){log(“Rajes</w:t>
      </w:r>
      <w:r w:rsidR="00502A7A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”);}</w:t>
      </w:r>
      <w:r w:rsidR="00502A7A">
        <w:rPr>
          <w:rFonts w:ascii="Times New Roman" w:hAnsi="Times New Roman" w:cs="Times New Roman"/>
        </w:rPr>
        <w:t>Callbackfunc</w:t>
      </w:r>
    </w:p>
    <w:p w14:paraId="3CA09119" w14:textId="498BE03F" w:rsidR="00502A7A" w:rsidRDefault="00502A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 is passed as an argument to another function | setInterval(func,delayInMs) – calls the func repeatedly at intervals</w:t>
      </w:r>
    </w:p>
    <w:p w14:paraId="1626A988" w14:textId="099E2AD0" w:rsidR="00502A7A" w:rsidRDefault="00502A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setTimeout(func,TimeInMs); only one time | el.addEventListener(event,func) when this evnt hpns on this el,do this fn</w:t>
      </w:r>
    </w:p>
    <w:p w14:paraId="13DD1F2B" w14:textId="03CE4BA5" w:rsidR="00502A7A" w:rsidRDefault="00502A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Events are the actions by which user/browser interacts with elmts | </w:t>
      </w:r>
      <w:r w:rsidR="00D33910">
        <w:rPr>
          <w:rFonts w:ascii="Times New Roman" w:hAnsi="Times New Roman" w:cs="Times New Roman"/>
        </w:rPr>
        <w:t>whenever an event happens,it creates an object</w:t>
      </w:r>
    </w:p>
    <w:p w14:paraId="1C389CFC" w14:textId="0EDE414C" w:rsidR="00D33910" w:rsidRDefault="00D339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 printKeyDown(event){log(event.key/type);}</w:t>
      </w:r>
    </w:p>
    <w:p w14:paraId="28F7174F" w14:textId="77777777" w:rsidR="007463B5" w:rsidRDefault="007463B5">
      <w:pPr>
        <w:rPr>
          <w:rFonts w:ascii="Times New Roman" w:hAnsi="Times New Roman" w:cs="Times New Roman"/>
        </w:rPr>
      </w:pPr>
    </w:p>
    <w:p w14:paraId="10E62FF7" w14:textId="77777777" w:rsidR="00E60EC4" w:rsidRDefault="00E60EC4">
      <w:pPr>
        <w:rPr>
          <w:rFonts w:ascii="Times New Roman" w:hAnsi="Times New Roman" w:cs="Times New Roman"/>
        </w:rPr>
      </w:pPr>
    </w:p>
    <w:p w14:paraId="25DFFD49" w14:textId="77777777" w:rsidR="00731126" w:rsidRPr="002876DF" w:rsidRDefault="00731126">
      <w:pPr>
        <w:rPr>
          <w:rFonts w:ascii="Times New Roman" w:hAnsi="Times New Roman" w:cs="Times New Roman"/>
          <w:b/>
          <w:bCs/>
        </w:rPr>
      </w:pPr>
    </w:p>
    <w:sectPr w:rsidR="00731126" w:rsidRPr="002876DF" w:rsidSect="002876D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6DF"/>
    <w:rsid w:val="00056341"/>
    <w:rsid w:val="000C606F"/>
    <w:rsid w:val="00200074"/>
    <w:rsid w:val="00236D6E"/>
    <w:rsid w:val="0027545C"/>
    <w:rsid w:val="002876DF"/>
    <w:rsid w:val="00327E72"/>
    <w:rsid w:val="00502A7A"/>
    <w:rsid w:val="00512560"/>
    <w:rsid w:val="00630106"/>
    <w:rsid w:val="006B5179"/>
    <w:rsid w:val="00731126"/>
    <w:rsid w:val="007463B5"/>
    <w:rsid w:val="00866C3A"/>
    <w:rsid w:val="008F09BD"/>
    <w:rsid w:val="00A47503"/>
    <w:rsid w:val="00B71158"/>
    <w:rsid w:val="00CB5A5C"/>
    <w:rsid w:val="00D33910"/>
    <w:rsid w:val="00E60EC4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DE071"/>
  <w15:chartTrackingRefBased/>
  <w15:docId w15:val="{765A0F8A-EE3A-4F6D-85FB-8D36F898D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Gottimukkula</dc:creator>
  <cp:keywords/>
  <dc:description/>
  <cp:lastModifiedBy>Rajesh Gottimukkula</cp:lastModifiedBy>
  <cp:revision>4</cp:revision>
  <dcterms:created xsi:type="dcterms:W3CDTF">2022-09-15T17:28:00Z</dcterms:created>
  <dcterms:modified xsi:type="dcterms:W3CDTF">2022-09-18T12:13:00Z</dcterms:modified>
</cp:coreProperties>
</file>