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EB588" w14:textId="77777777" w:rsidR="00DE2FBE" w:rsidRDefault="00C67F1B" w:rsidP="00777DB3">
      <w:pPr>
        <w:rPr>
          <w:sz w:val="52"/>
          <w:szCs w:val="52"/>
        </w:rPr>
      </w:pPr>
      <w:r w:rsidRPr="00F23E51">
        <w:rPr>
          <w:sz w:val="52"/>
          <w:szCs w:val="52"/>
        </w:rPr>
        <w:t>2</w:t>
      </w:r>
      <w:r w:rsidR="00F03077" w:rsidRPr="00F23E51">
        <w:rPr>
          <w:sz w:val="52"/>
          <w:szCs w:val="52"/>
        </w:rPr>
        <w:t xml:space="preserve">4. </w:t>
      </w:r>
      <w:r w:rsidR="007A0CD7" w:rsidRPr="00F23E51">
        <w:rPr>
          <w:sz w:val="52"/>
          <w:szCs w:val="52"/>
        </w:rPr>
        <w:t>BINARY</w:t>
      </w:r>
      <w:r w:rsidR="002232B4" w:rsidRPr="00F23E51">
        <w:rPr>
          <w:sz w:val="52"/>
          <w:szCs w:val="52"/>
        </w:rPr>
        <w:t>_TREE TRAVESALS</w:t>
      </w:r>
    </w:p>
    <w:p w14:paraId="7AF701CA" w14:textId="77777777" w:rsidR="00825BB3" w:rsidRPr="00F23E51" w:rsidRDefault="00825BB3" w:rsidP="00777DB3">
      <w:pPr>
        <w:rPr>
          <w:sz w:val="52"/>
          <w:szCs w:val="52"/>
        </w:rPr>
      </w:pPr>
    </w:p>
    <w:p w14:paraId="710C9073" w14:textId="77777777" w:rsidR="007E7ADD" w:rsidRDefault="00755324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5E16852" wp14:editId="136BED48">
            <wp:extent cx="18288000" cy="11430000"/>
            <wp:effectExtent l="0" t="0" r="0" b="0"/>
            <wp:docPr id="1410612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A8E51" wp14:editId="2EB284E1">
            <wp:extent cx="18288000" cy="11430000"/>
            <wp:effectExtent l="0" t="0" r="0" b="0"/>
            <wp:docPr id="1347781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08235" wp14:editId="55AFF642">
            <wp:extent cx="18288000" cy="11430000"/>
            <wp:effectExtent l="0" t="0" r="0" b="0"/>
            <wp:docPr id="1546991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714FF" wp14:editId="0B3D5E5F">
            <wp:extent cx="18288000" cy="11430000"/>
            <wp:effectExtent l="0" t="0" r="0" b="0"/>
            <wp:docPr id="1254928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858A" w14:textId="77777777" w:rsidR="00825BB3" w:rsidRDefault="00825BB3">
      <w:pPr>
        <w:rPr>
          <w:sz w:val="56"/>
          <w:szCs w:val="56"/>
        </w:rPr>
      </w:pPr>
    </w:p>
    <w:p w14:paraId="6A25B90D" w14:textId="77777777" w:rsidR="006A07D2" w:rsidRDefault="006A07D2">
      <w:pPr>
        <w:rPr>
          <w:sz w:val="56"/>
          <w:szCs w:val="56"/>
        </w:rPr>
      </w:pPr>
    </w:p>
    <w:p w14:paraId="44391139" w14:textId="77777777" w:rsidR="006A07D2" w:rsidRDefault="006A07D2">
      <w:pPr>
        <w:rPr>
          <w:sz w:val="56"/>
          <w:szCs w:val="56"/>
        </w:rPr>
      </w:pPr>
      <w:r>
        <w:rPr>
          <w:sz w:val="56"/>
          <w:szCs w:val="56"/>
        </w:rPr>
        <w:t>2</w:t>
      </w:r>
      <w:r w:rsidR="00A8721E">
        <w:rPr>
          <w:sz w:val="56"/>
          <w:szCs w:val="56"/>
        </w:rPr>
        <w:t>5</w:t>
      </w:r>
      <w:r>
        <w:rPr>
          <w:sz w:val="56"/>
          <w:szCs w:val="56"/>
        </w:rPr>
        <w:t>.</w:t>
      </w:r>
      <w:r w:rsidR="00834635">
        <w:rPr>
          <w:sz w:val="56"/>
          <w:szCs w:val="56"/>
        </w:rPr>
        <w:t>BINARY SEARCH TREE</w:t>
      </w:r>
    </w:p>
    <w:p w14:paraId="5C5687F4" w14:textId="77777777" w:rsidR="007A7359" w:rsidRDefault="000D50A1">
      <w:pPr>
        <w:rPr>
          <w:sz w:val="56"/>
          <w:szCs w:val="56"/>
        </w:rPr>
      </w:pPr>
      <w:r w:rsidRPr="000D50A1">
        <w:rPr>
          <w:noProof/>
          <w:sz w:val="56"/>
          <w:szCs w:val="56"/>
        </w:rPr>
        <w:drawing>
          <wp:inline distT="0" distB="0" distL="0" distR="0" wp14:anchorId="4C5A0CEC" wp14:editId="35AE8C3B">
            <wp:extent cx="18288000" cy="11430000"/>
            <wp:effectExtent l="0" t="0" r="0" b="0"/>
            <wp:docPr id="663159015" name="Picture 663159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50A1">
        <w:rPr>
          <w:noProof/>
          <w:sz w:val="56"/>
          <w:szCs w:val="56"/>
        </w:rPr>
        <w:drawing>
          <wp:inline distT="0" distB="0" distL="0" distR="0" wp14:anchorId="04468CC1" wp14:editId="21926902">
            <wp:extent cx="18288000" cy="11430000"/>
            <wp:effectExtent l="0" t="0" r="0" b="0"/>
            <wp:docPr id="597978720" name="Picture 597978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50A1">
        <w:rPr>
          <w:noProof/>
          <w:sz w:val="56"/>
          <w:szCs w:val="56"/>
        </w:rPr>
        <w:drawing>
          <wp:inline distT="0" distB="0" distL="0" distR="0" wp14:anchorId="08D3419B" wp14:editId="2B887C8D">
            <wp:extent cx="18288000" cy="11430000"/>
            <wp:effectExtent l="0" t="0" r="0" b="0"/>
            <wp:docPr id="1232770801" name="Picture 1232770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50A1">
        <w:rPr>
          <w:noProof/>
          <w:sz w:val="56"/>
          <w:szCs w:val="56"/>
        </w:rPr>
        <w:drawing>
          <wp:inline distT="0" distB="0" distL="0" distR="0" wp14:anchorId="2E1EEB44" wp14:editId="73345276">
            <wp:extent cx="18288000" cy="11430000"/>
            <wp:effectExtent l="0" t="0" r="0" b="0"/>
            <wp:docPr id="1235014459" name="Picture 123501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8A15" w14:textId="77777777" w:rsidR="000D50A1" w:rsidRDefault="0009462C">
      <w:pPr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p w14:paraId="6F803DCA" w14:textId="77777777" w:rsidR="0009462C" w:rsidRPr="00C47E3D" w:rsidRDefault="0009462C">
      <w:pPr>
        <w:rPr>
          <w:sz w:val="72"/>
          <w:szCs w:val="72"/>
        </w:rPr>
      </w:pPr>
    </w:p>
    <w:p w14:paraId="25CF5975" w14:textId="77777777" w:rsidR="0009462C" w:rsidRDefault="0009462C">
      <w:pPr>
        <w:rPr>
          <w:sz w:val="72"/>
          <w:szCs w:val="72"/>
        </w:rPr>
      </w:pPr>
      <w:r w:rsidRPr="00C47E3D">
        <w:rPr>
          <w:sz w:val="72"/>
          <w:szCs w:val="72"/>
        </w:rPr>
        <w:t>26. write a c pro</w:t>
      </w:r>
      <w:r w:rsidR="008C55B5" w:rsidRPr="00C47E3D">
        <w:rPr>
          <w:sz w:val="72"/>
          <w:szCs w:val="72"/>
        </w:rPr>
        <w:t xml:space="preserve">gram to find factorial of given number using </w:t>
      </w:r>
      <w:r w:rsidR="00AE378C" w:rsidRPr="00C47E3D">
        <w:rPr>
          <w:sz w:val="72"/>
          <w:szCs w:val="72"/>
        </w:rPr>
        <w:t>function without Recursion</w:t>
      </w:r>
      <w:r w:rsidR="00BA76BD">
        <w:rPr>
          <w:sz w:val="72"/>
          <w:szCs w:val="72"/>
        </w:rPr>
        <w:t>.</w:t>
      </w:r>
    </w:p>
    <w:p w14:paraId="1EA7A6B6" w14:textId="77777777" w:rsidR="003818FF" w:rsidRDefault="003818FF">
      <w:pPr>
        <w:rPr>
          <w:sz w:val="72"/>
          <w:szCs w:val="72"/>
        </w:rPr>
      </w:pPr>
    </w:p>
    <w:p w14:paraId="20B3595A" w14:textId="77777777" w:rsidR="006F3215" w:rsidRDefault="006F3215">
      <w:pPr>
        <w:rPr>
          <w:noProof/>
        </w:rPr>
      </w:pPr>
    </w:p>
    <w:p w14:paraId="1B77A53E" w14:textId="77777777" w:rsidR="003818FF" w:rsidRDefault="00233DC3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94C7300" wp14:editId="44E4A3D6">
            <wp:extent cx="18288000" cy="11430000"/>
            <wp:effectExtent l="0" t="0" r="0" b="0"/>
            <wp:docPr id="1062200619" name="Picture 1062200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34E" w14:textId="77777777" w:rsidR="00233DC3" w:rsidRDefault="00233DC3">
      <w:pPr>
        <w:rPr>
          <w:sz w:val="72"/>
          <w:szCs w:val="72"/>
        </w:rPr>
      </w:pPr>
    </w:p>
    <w:p w14:paraId="398AA1A0" w14:textId="77777777" w:rsidR="00233DC3" w:rsidRDefault="00233DC3">
      <w:pPr>
        <w:rPr>
          <w:sz w:val="72"/>
          <w:szCs w:val="72"/>
        </w:rPr>
      </w:pPr>
    </w:p>
    <w:p w14:paraId="16674C3F" w14:textId="77777777" w:rsidR="00233DC3" w:rsidRDefault="00233DC3">
      <w:pPr>
        <w:rPr>
          <w:sz w:val="72"/>
          <w:szCs w:val="72"/>
        </w:rPr>
      </w:pPr>
      <w:r>
        <w:rPr>
          <w:sz w:val="72"/>
          <w:szCs w:val="72"/>
        </w:rPr>
        <w:t>27</w:t>
      </w:r>
      <w:r w:rsidR="006A67CB">
        <w:rPr>
          <w:sz w:val="72"/>
          <w:szCs w:val="72"/>
        </w:rPr>
        <w:t xml:space="preserve">.write c program to find </w:t>
      </w:r>
      <w:r w:rsidR="00856203">
        <w:rPr>
          <w:sz w:val="72"/>
          <w:szCs w:val="72"/>
        </w:rPr>
        <w:t xml:space="preserve">factorial of given numbers </w:t>
      </w:r>
      <w:r w:rsidR="00BA76BD">
        <w:rPr>
          <w:sz w:val="72"/>
          <w:szCs w:val="72"/>
        </w:rPr>
        <w:t>using functions with recursion.</w:t>
      </w:r>
    </w:p>
    <w:p w14:paraId="13E4CD8E" w14:textId="77777777" w:rsidR="00457B09" w:rsidRDefault="00457B09">
      <w:pPr>
        <w:rPr>
          <w:sz w:val="72"/>
          <w:szCs w:val="72"/>
        </w:rPr>
      </w:pPr>
    </w:p>
    <w:p w14:paraId="4BAE6AB2" w14:textId="77777777" w:rsidR="00457B09" w:rsidRDefault="00457B09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126E249B" wp14:editId="267F1C50">
            <wp:extent cx="18288000" cy="11430000"/>
            <wp:effectExtent l="0" t="0" r="0" b="0"/>
            <wp:docPr id="1598355907" name="Picture 159835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0BA6" w14:textId="77777777" w:rsidR="00141007" w:rsidRDefault="00141007">
      <w:pPr>
        <w:rPr>
          <w:sz w:val="72"/>
          <w:szCs w:val="72"/>
        </w:rPr>
      </w:pPr>
    </w:p>
    <w:p w14:paraId="1D0BC91B" w14:textId="77777777" w:rsidR="002F4AD2" w:rsidRDefault="00547EEF">
      <w:pPr>
        <w:rPr>
          <w:sz w:val="72"/>
          <w:szCs w:val="72"/>
        </w:rPr>
      </w:pPr>
      <w:r>
        <w:rPr>
          <w:sz w:val="72"/>
          <w:szCs w:val="72"/>
        </w:rPr>
        <w:t>28</w:t>
      </w:r>
      <w:r w:rsidR="004909E4">
        <w:rPr>
          <w:sz w:val="72"/>
          <w:szCs w:val="72"/>
        </w:rPr>
        <w:t>.write c program</w:t>
      </w:r>
      <w:r w:rsidR="00407344">
        <w:rPr>
          <w:sz w:val="72"/>
          <w:szCs w:val="72"/>
        </w:rPr>
        <w:t xml:space="preserve"> </w:t>
      </w:r>
      <w:r w:rsidR="00A43040">
        <w:rPr>
          <w:sz w:val="72"/>
          <w:szCs w:val="72"/>
        </w:rPr>
        <w:t xml:space="preserve">to generate </w:t>
      </w:r>
      <w:proofErr w:type="spellStart"/>
      <w:proofErr w:type="gramStart"/>
      <w:r w:rsidR="00C77B51">
        <w:rPr>
          <w:sz w:val="72"/>
          <w:szCs w:val="72"/>
        </w:rPr>
        <w:t>fibon</w:t>
      </w:r>
      <w:r w:rsidR="00ED7B8B">
        <w:rPr>
          <w:sz w:val="72"/>
          <w:szCs w:val="72"/>
        </w:rPr>
        <w:t>acci</w:t>
      </w:r>
      <w:proofErr w:type="spellEnd"/>
      <w:r w:rsidR="00ED7B8B">
        <w:rPr>
          <w:sz w:val="72"/>
          <w:szCs w:val="72"/>
        </w:rPr>
        <w:t xml:space="preserve"> </w:t>
      </w:r>
      <w:r w:rsidR="007A4336">
        <w:rPr>
          <w:sz w:val="72"/>
          <w:szCs w:val="72"/>
        </w:rPr>
        <w:t xml:space="preserve"> using</w:t>
      </w:r>
      <w:proofErr w:type="gramEnd"/>
      <w:r w:rsidR="007A4336">
        <w:rPr>
          <w:sz w:val="72"/>
          <w:szCs w:val="72"/>
        </w:rPr>
        <w:t xml:space="preserve"> </w:t>
      </w:r>
      <w:r w:rsidR="00AB217E">
        <w:rPr>
          <w:sz w:val="72"/>
          <w:szCs w:val="72"/>
        </w:rPr>
        <w:t>function with recursion</w:t>
      </w:r>
    </w:p>
    <w:p w14:paraId="682ED691" w14:textId="77777777" w:rsidR="001C1E75" w:rsidRDefault="001C1E75">
      <w:pPr>
        <w:rPr>
          <w:sz w:val="72"/>
          <w:szCs w:val="72"/>
        </w:rPr>
      </w:pPr>
    </w:p>
    <w:p w14:paraId="67EA56A2" w14:textId="77777777" w:rsidR="002F4AD2" w:rsidRDefault="00E95E3C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756DDFE8" wp14:editId="1333C5FD">
            <wp:extent cx="18288000" cy="11430000"/>
            <wp:effectExtent l="0" t="0" r="0" b="0"/>
            <wp:docPr id="46627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7C84" w14:textId="77777777" w:rsidR="008249A9" w:rsidRDefault="008249A9">
      <w:pPr>
        <w:rPr>
          <w:sz w:val="72"/>
          <w:szCs w:val="72"/>
        </w:rPr>
      </w:pPr>
    </w:p>
    <w:p w14:paraId="41578A80" w14:textId="77777777" w:rsidR="008249A9" w:rsidRDefault="008249A9">
      <w:pPr>
        <w:rPr>
          <w:sz w:val="72"/>
          <w:szCs w:val="72"/>
        </w:rPr>
      </w:pPr>
    </w:p>
    <w:p w14:paraId="56693354" w14:textId="77777777" w:rsidR="006F3215" w:rsidRDefault="006F3215">
      <w:pPr>
        <w:rPr>
          <w:sz w:val="72"/>
          <w:szCs w:val="72"/>
        </w:rPr>
      </w:pPr>
    </w:p>
    <w:p w14:paraId="1CE30DC3" w14:textId="77777777" w:rsidR="006F3215" w:rsidRDefault="006F3215">
      <w:pPr>
        <w:rPr>
          <w:sz w:val="72"/>
          <w:szCs w:val="72"/>
        </w:rPr>
      </w:pPr>
    </w:p>
    <w:p w14:paraId="4D93A910" w14:textId="77777777" w:rsidR="00B91AC8" w:rsidRDefault="00B91AC8">
      <w:pPr>
        <w:rPr>
          <w:sz w:val="72"/>
          <w:szCs w:val="72"/>
        </w:rPr>
      </w:pPr>
    </w:p>
    <w:p w14:paraId="34C99FA2" w14:textId="77777777" w:rsidR="00B91AC8" w:rsidRDefault="00B91AC8">
      <w:pPr>
        <w:rPr>
          <w:sz w:val="72"/>
          <w:szCs w:val="72"/>
        </w:rPr>
      </w:pPr>
    </w:p>
    <w:p w14:paraId="35FDD501" w14:textId="77777777" w:rsidR="006B2DAE" w:rsidRPr="00C47E3D" w:rsidRDefault="006B2DAE">
      <w:pPr>
        <w:rPr>
          <w:sz w:val="72"/>
          <w:szCs w:val="72"/>
        </w:rPr>
      </w:pPr>
    </w:p>
    <w:sectPr w:rsidR="006B2DAE" w:rsidRPr="00C47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8F0"/>
    <w:rsid w:val="0009462C"/>
    <w:rsid w:val="000B062C"/>
    <w:rsid w:val="000D50A1"/>
    <w:rsid w:val="00141007"/>
    <w:rsid w:val="001A21D3"/>
    <w:rsid w:val="001B08F0"/>
    <w:rsid w:val="001C1E75"/>
    <w:rsid w:val="001C5A74"/>
    <w:rsid w:val="002232B4"/>
    <w:rsid w:val="00233DC3"/>
    <w:rsid w:val="002518FC"/>
    <w:rsid w:val="002F4AD2"/>
    <w:rsid w:val="00303A3C"/>
    <w:rsid w:val="003818FF"/>
    <w:rsid w:val="00407344"/>
    <w:rsid w:val="00457B09"/>
    <w:rsid w:val="004909E4"/>
    <w:rsid w:val="004D4FC0"/>
    <w:rsid w:val="00547EEF"/>
    <w:rsid w:val="005B72F8"/>
    <w:rsid w:val="006A07D2"/>
    <w:rsid w:val="006A67CB"/>
    <w:rsid w:val="006B2DAE"/>
    <w:rsid w:val="006F3215"/>
    <w:rsid w:val="00755324"/>
    <w:rsid w:val="00777DB3"/>
    <w:rsid w:val="007A0CD7"/>
    <w:rsid w:val="007A4336"/>
    <w:rsid w:val="007A7359"/>
    <w:rsid w:val="007E7ADD"/>
    <w:rsid w:val="008249A9"/>
    <w:rsid w:val="00825BB3"/>
    <w:rsid w:val="00825C04"/>
    <w:rsid w:val="00834635"/>
    <w:rsid w:val="00856203"/>
    <w:rsid w:val="008C55B5"/>
    <w:rsid w:val="00A43040"/>
    <w:rsid w:val="00A8721E"/>
    <w:rsid w:val="00AB217E"/>
    <w:rsid w:val="00AE378C"/>
    <w:rsid w:val="00B91AC8"/>
    <w:rsid w:val="00BA76BD"/>
    <w:rsid w:val="00BC2F8D"/>
    <w:rsid w:val="00C47E3D"/>
    <w:rsid w:val="00C67F1B"/>
    <w:rsid w:val="00C77B51"/>
    <w:rsid w:val="00CB5305"/>
    <w:rsid w:val="00D803AC"/>
    <w:rsid w:val="00DE2FBE"/>
    <w:rsid w:val="00E95E3C"/>
    <w:rsid w:val="00ED7B8B"/>
    <w:rsid w:val="00F03077"/>
    <w:rsid w:val="00F23E51"/>
    <w:rsid w:val="00F8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9534A"/>
  <w15:chartTrackingRefBased/>
  <w15:docId w15:val="{EDA3064A-5218-4576-864C-8A75532D5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77D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Jada Rajesh</dc:creator>
  <cp:keywords/>
  <dc:description/>
  <cp:lastModifiedBy>rajesh jada</cp:lastModifiedBy>
  <cp:revision>1</cp:revision>
  <cp:lastPrinted>2023-05-10T16:23:00Z</cp:lastPrinted>
  <dcterms:created xsi:type="dcterms:W3CDTF">2023-05-10T16:22:00Z</dcterms:created>
  <dcterms:modified xsi:type="dcterms:W3CDTF">2023-05-10T16:23:00Z</dcterms:modified>
</cp:coreProperties>
</file>