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F85A" w14:textId="741BA1C9" w:rsidR="00951EFE" w:rsidRDefault="00951EFE">
      <w:r>
        <w:t xml:space="preserve">Timesheet </w:t>
      </w:r>
    </w:p>
    <w:p w14:paraId="5D07491A" w14:textId="7964D10E" w:rsidR="00727B11" w:rsidRDefault="00951EFE">
      <w:r w:rsidRPr="00951EFE">
        <w:rPr>
          <w:noProof/>
        </w:rPr>
        <w:drawing>
          <wp:inline distT="0" distB="0" distL="0" distR="0" wp14:anchorId="5256CA60" wp14:editId="009DC866">
            <wp:extent cx="5731510" cy="3921760"/>
            <wp:effectExtent l="0" t="0" r="2540" b="2540"/>
            <wp:docPr id="6087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E42" w14:textId="77777777" w:rsidR="00951EFE" w:rsidRDefault="00951EFE"/>
    <w:p w14:paraId="7AC363E8" w14:textId="70990E43" w:rsidR="00951EFE" w:rsidRPr="00951EFE" w:rsidRDefault="00951EFE">
      <w:pPr>
        <w:rPr>
          <w:b/>
          <w:bCs/>
        </w:rPr>
      </w:pPr>
      <w:r w:rsidRPr="00951EFE">
        <w:rPr>
          <w:b/>
          <w:bCs/>
        </w:rPr>
        <w:t>When we click on any date this screen will appear</w:t>
      </w:r>
    </w:p>
    <w:p w14:paraId="4B8FEB6B" w14:textId="35D639FB" w:rsidR="00951EFE" w:rsidRDefault="00951EFE">
      <w:r w:rsidRPr="00951EFE">
        <w:rPr>
          <w:noProof/>
        </w:rPr>
        <w:lastRenderedPageBreak/>
        <w:drawing>
          <wp:inline distT="0" distB="0" distL="0" distR="0" wp14:anchorId="767B3409" wp14:editId="281CCFA5">
            <wp:extent cx="5731510" cy="4034155"/>
            <wp:effectExtent l="0" t="0" r="2540" b="4445"/>
            <wp:docPr id="10344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04F2" w14:textId="77777777" w:rsidR="00951EFE" w:rsidRDefault="00951EFE"/>
    <w:p w14:paraId="2C2E276D" w14:textId="5E0BF36A" w:rsidR="00951EFE" w:rsidRPr="00951EFE" w:rsidRDefault="00951EFE">
      <w:pPr>
        <w:rPr>
          <w:b/>
          <w:bCs/>
        </w:rPr>
      </w:pPr>
      <w:r w:rsidRPr="00951EFE">
        <w:rPr>
          <w:b/>
          <w:bCs/>
        </w:rPr>
        <w:t xml:space="preserve">Once we select leave request </w:t>
      </w:r>
    </w:p>
    <w:p w14:paraId="2F2CDFA7" w14:textId="11E5D234" w:rsidR="00951EFE" w:rsidRDefault="00951EFE">
      <w:r w:rsidRPr="00951EFE">
        <w:rPr>
          <w:noProof/>
        </w:rPr>
        <w:lastRenderedPageBreak/>
        <w:drawing>
          <wp:inline distT="0" distB="0" distL="0" distR="0" wp14:anchorId="38BDD3D5" wp14:editId="173578B7">
            <wp:extent cx="5731510" cy="6520180"/>
            <wp:effectExtent l="0" t="0" r="2540" b="0"/>
            <wp:docPr id="13876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1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809D" w14:textId="77777777" w:rsidR="00951EFE" w:rsidRDefault="00951EFE"/>
    <w:p w14:paraId="6203289B" w14:textId="77777777" w:rsidR="00951EFE" w:rsidRDefault="00951EFE"/>
    <w:sectPr w:rsidR="00951EFE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E1BA" w14:textId="77777777" w:rsidR="0072718D" w:rsidRDefault="0072718D" w:rsidP="00951EFE">
      <w:pPr>
        <w:spacing w:after="0" w:line="240" w:lineRule="auto"/>
      </w:pPr>
      <w:r>
        <w:separator/>
      </w:r>
    </w:p>
  </w:endnote>
  <w:endnote w:type="continuationSeparator" w:id="0">
    <w:p w14:paraId="5435298B" w14:textId="77777777" w:rsidR="0072718D" w:rsidRDefault="0072718D" w:rsidP="00951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F65C" w14:textId="110BF3B0" w:rsidR="00951EFE" w:rsidRDefault="00951E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906595" wp14:editId="457DCC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1540536577" name="Text Box 2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A7DE2" w14:textId="2A6C1F38" w:rsidR="00951EFE" w:rsidRPr="00951EFE" w:rsidRDefault="00951EFE" w:rsidP="00951E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51EF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065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rpillar: Confidential Green" style="position:absolute;margin-left:0;margin-top:0;width:152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26A7DE2" w14:textId="2A6C1F38" w:rsidR="00951EFE" w:rsidRPr="00951EFE" w:rsidRDefault="00951EFE" w:rsidP="00951E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51EFE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095D" w14:textId="4A472EA4" w:rsidR="00951EFE" w:rsidRDefault="00951E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D5236B" wp14:editId="704AABF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1471919457" name="Text Box 3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384B0" w14:textId="1176460E" w:rsidR="00951EFE" w:rsidRPr="00951EFE" w:rsidRDefault="00951EFE" w:rsidP="00951E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51EF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523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rpillar: Confidential Green" style="position:absolute;margin-left:0;margin-top:0;width:152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63384B0" w14:textId="1176460E" w:rsidR="00951EFE" w:rsidRPr="00951EFE" w:rsidRDefault="00951EFE" w:rsidP="00951E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51EFE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AF15" w14:textId="0A19170D" w:rsidR="00951EFE" w:rsidRDefault="00951E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95F3B5" wp14:editId="603468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2066035177" name="Text Box 1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174D8" w14:textId="5F9C33B2" w:rsidR="00951EFE" w:rsidRPr="00951EFE" w:rsidRDefault="00951EFE" w:rsidP="00951E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51EF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5F3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rpillar: Confidential Green" style="position:absolute;margin-left:0;margin-top:0;width:152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147174D8" w14:textId="5F9C33B2" w:rsidR="00951EFE" w:rsidRPr="00951EFE" w:rsidRDefault="00951EFE" w:rsidP="00951E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51EFE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24D1" w14:textId="77777777" w:rsidR="0072718D" w:rsidRDefault="0072718D" w:rsidP="00951EFE">
      <w:pPr>
        <w:spacing w:after="0" w:line="240" w:lineRule="auto"/>
      </w:pPr>
      <w:r>
        <w:separator/>
      </w:r>
    </w:p>
  </w:footnote>
  <w:footnote w:type="continuationSeparator" w:id="0">
    <w:p w14:paraId="6B8B3815" w14:textId="77777777" w:rsidR="0072718D" w:rsidRDefault="0072718D" w:rsidP="00951E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FE"/>
    <w:rsid w:val="002C7E84"/>
    <w:rsid w:val="00610E28"/>
    <w:rsid w:val="0072718D"/>
    <w:rsid w:val="00727B11"/>
    <w:rsid w:val="008A49A1"/>
    <w:rsid w:val="00951EFE"/>
    <w:rsid w:val="00DE0EBF"/>
    <w:rsid w:val="00F5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CD7C"/>
  <w15:chartTrackingRefBased/>
  <w15:docId w15:val="{43B916BE-36C0-493F-87D9-2F4C3348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1E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Rasalakar</dc:creator>
  <cp:keywords/>
  <dc:description/>
  <cp:lastModifiedBy>Akshay Rasalakar</cp:lastModifiedBy>
  <cp:revision>2</cp:revision>
  <dcterms:created xsi:type="dcterms:W3CDTF">2026-08-11T07:52:00Z</dcterms:created>
  <dcterms:modified xsi:type="dcterms:W3CDTF">2026-08-11T07:54:00Z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7b2531e9,5bd2b901,57bbb561</vt:lpwstr>
  </property>
  <property fmtid="{D5CDD505-2E9C-101B-9397-08002B2CF9AE}" pid="3" name="ClassificationContentMarkingFooterFontProps">
    <vt:lpwstr>#737373,10,Aptos</vt:lpwstr>
  </property>
  <property fmtid="{D5CDD505-2E9C-101B-9397-08002B2CF9AE}" pid="4" name="ClassificationContentMarkingFooterText">
    <vt:lpwstr>Caterpillar: Confidential Green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etDate">
    <vt:lpwstr>2026-08-11T07:54:16Z</vt:lpwstr>
  </property>
  <property fmtid="{D5CDD505-2E9C-101B-9397-08002B2CF9AE}" pid="7" name="MSIP_Label_fb5e2db6-eecf-4aa2-8fc3-174bf94bce19_Method">
    <vt:lpwstr>Standard</vt:lpwstr>
  </property>
  <property fmtid="{D5CDD505-2E9C-101B-9397-08002B2CF9AE}" pid="8" name="MSIP_Label_fb5e2db6-eecf-4aa2-8fc3-174bf94bce19_Name">
    <vt:lpwstr>fb5e2db6-eecf-4aa2-8fc3-174bf94bce19</vt:lpwstr>
  </property>
  <property fmtid="{D5CDD505-2E9C-101B-9397-08002B2CF9AE}" pid="9" name="MSIP_Label_fb5e2db6-eecf-4aa2-8fc3-174bf94bce19_SiteId">
    <vt:lpwstr>ceb177bf-013b-49ab-8a9c-4abce32afc1e</vt:lpwstr>
  </property>
  <property fmtid="{D5CDD505-2E9C-101B-9397-08002B2CF9AE}" pid="10" name="MSIP_Label_fb5e2db6-eecf-4aa2-8fc3-174bf94bce19_ActionId">
    <vt:lpwstr>cc677053-0e27-4bf0-819e-c8927219d16a</vt:lpwstr>
  </property>
  <property fmtid="{D5CDD505-2E9C-101B-9397-08002B2CF9AE}" pid="11" name="MSIP_Label_fb5e2db6-eecf-4aa2-8fc3-174bf94bce19_ContentBits">
    <vt:lpwstr>2</vt:lpwstr>
  </property>
  <property fmtid="{D5CDD505-2E9C-101B-9397-08002B2CF9AE}" pid="12" name="MSIP_Label_fb5e2db6-eecf-4aa2-8fc3-174bf94bce19_Tag">
    <vt:lpwstr>10, 3, 0, 1</vt:lpwstr>
  </property>
</Properties>
</file>