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3B8B" w14:textId="77777777" w:rsidR="005657F6" w:rsidRDefault="005657F6" w:rsidP="005657F6">
      <w:pPr>
        <w:rPr>
          <w:sz w:val="30"/>
          <w:szCs w:val="30"/>
        </w:rPr>
      </w:pPr>
      <w:r w:rsidRPr="005657F6">
        <w:rPr>
          <w:sz w:val="30"/>
          <w:szCs w:val="30"/>
        </w:rPr>
        <w:t>Python Assignment: -</w:t>
      </w:r>
    </w:p>
    <w:p w14:paraId="3AA7A1BF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C)</w:t>
      </w:r>
    </w:p>
    <w:p w14:paraId="4BF4E2AB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A)</w:t>
      </w:r>
    </w:p>
    <w:p w14:paraId="0CA8A280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C)</w:t>
      </w:r>
    </w:p>
    <w:p w14:paraId="3C6EBCF3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A)</w:t>
      </w:r>
    </w:p>
    <w:p w14:paraId="7F5395CF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D)</w:t>
      </w:r>
    </w:p>
    <w:p w14:paraId="44A716BE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C)</w:t>
      </w:r>
    </w:p>
    <w:p w14:paraId="59204A44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A)</w:t>
      </w:r>
    </w:p>
    <w:p w14:paraId="46CE0B56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C)</w:t>
      </w:r>
    </w:p>
    <w:p w14:paraId="6995CD03" w14:textId="777777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A) &amp; C)</w:t>
      </w:r>
    </w:p>
    <w:p w14:paraId="32E6E613" w14:textId="11CD6077" w:rsidR="005657F6" w:rsidRDefault="005657F6" w:rsidP="005657F6">
      <w:pPr>
        <w:pStyle w:val="ListParagraph"/>
        <w:numPr>
          <w:ilvl w:val="0"/>
          <w:numId w:val="2"/>
        </w:numPr>
        <w:spacing w:line="256" w:lineRule="auto"/>
      </w:pPr>
      <w:r>
        <w:t>A) &amp; B)</w:t>
      </w:r>
    </w:p>
    <w:p w14:paraId="0EFA6749" w14:textId="2B881F78" w:rsidR="005657F6" w:rsidRDefault="005657F6" w:rsidP="005657F6">
      <w:pPr>
        <w:spacing w:line="256" w:lineRule="auto"/>
      </w:pPr>
    </w:p>
    <w:p w14:paraId="202C02EE" w14:textId="5379311D" w:rsidR="005657F6" w:rsidRDefault="005657F6" w:rsidP="005657F6">
      <w:pPr>
        <w:spacing w:line="256" w:lineRule="auto"/>
      </w:pPr>
    </w:p>
    <w:p w14:paraId="6B5DF867" w14:textId="0F0F8394" w:rsidR="005657F6" w:rsidRDefault="005657F6" w:rsidP="005657F6">
      <w:pPr>
        <w:spacing w:line="256" w:lineRule="auto"/>
      </w:pPr>
    </w:p>
    <w:p w14:paraId="6137777E" w14:textId="27EFF57E" w:rsidR="005657F6" w:rsidRDefault="005657F6" w:rsidP="005657F6">
      <w:pPr>
        <w:spacing w:line="256" w:lineRule="auto"/>
      </w:pPr>
    </w:p>
    <w:p w14:paraId="3BA998A6" w14:textId="7451E2C8" w:rsidR="005657F6" w:rsidRDefault="005657F6" w:rsidP="005657F6">
      <w:pPr>
        <w:spacing w:line="256" w:lineRule="auto"/>
      </w:pPr>
    </w:p>
    <w:p w14:paraId="047601A1" w14:textId="3E29316A" w:rsidR="005657F6" w:rsidRDefault="005657F6" w:rsidP="005657F6">
      <w:pPr>
        <w:spacing w:line="256" w:lineRule="auto"/>
      </w:pPr>
    </w:p>
    <w:p w14:paraId="4D5984A0" w14:textId="7E41D526" w:rsidR="005657F6" w:rsidRDefault="005657F6" w:rsidP="005657F6">
      <w:pPr>
        <w:spacing w:line="256" w:lineRule="auto"/>
      </w:pPr>
    </w:p>
    <w:p w14:paraId="3E9B09A4" w14:textId="77777777" w:rsidR="005657F6" w:rsidRDefault="005657F6" w:rsidP="005657F6">
      <w:pPr>
        <w:spacing w:line="256" w:lineRule="auto"/>
      </w:pPr>
    </w:p>
    <w:sectPr w:rsidR="0056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5237"/>
    <w:multiLevelType w:val="hybridMultilevel"/>
    <w:tmpl w:val="25C8B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6A1A"/>
    <w:multiLevelType w:val="hybridMultilevel"/>
    <w:tmpl w:val="3E86E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769BC"/>
    <w:multiLevelType w:val="hybridMultilevel"/>
    <w:tmpl w:val="3076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2E"/>
    <w:rsid w:val="002B3154"/>
    <w:rsid w:val="00342463"/>
    <w:rsid w:val="005657F6"/>
    <w:rsid w:val="005C43DE"/>
    <w:rsid w:val="009051BD"/>
    <w:rsid w:val="009C612E"/>
    <w:rsid w:val="00B85095"/>
    <w:rsid w:val="00BE3C2A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A03"/>
  <w15:chartTrackingRefBased/>
  <w15:docId w15:val="{9330D534-B91B-4142-9BF5-4F83C6AF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Kamatham, Rajesh</dc:creator>
  <cp:keywords/>
  <dc:description/>
  <cp:lastModifiedBy>Kamatham, Rajesh</cp:lastModifiedBy>
  <cp:revision>3</cp:revision>
  <dcterms:created xsi:type="dcterms:W3CDTF">2021-12-22T14:37:00Z</dcterms:created>
  <dcterms:modified xsi:type="dcterms:W3CDTF">2021-12-22T14:38:00Z</dcterms:modified>
</cp:coreProperties>
</file>