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CC1A" w14:textId="3D3E2D30" w:rsidR="00046E61" w:rsidRPr="0072122C" w:rsidRDefault="00700BCF" w:rsidP="002C35D7">
      <w:pPr>
        <w:jc w:val="both"/>
        <w:rPr>
          <w:sz w:val="28"/>
          <w:szCs w:val="28"/>
        </w:rPr>
      </w:pPr>
      <w:r w:rsidRPr="0072122C">
        <w:rPr>
          <w:sz w:val="28"/>
          <w:szCs w:val="28"/>
        </w:rPr>
        <w:t>The following are observed from code1.js and code2.js files</w:t>
      </w:r>
      <w:r w:rsidR="00E74E25" w:rsidRPr="0072122C">
        <w:rPr>
          <w:sz w:val="28"/>
          <w:szCs w:val="28"/>
        </w:rPr>
        <w:t>:</w:t>
      </w:r>
    </w:p>
    <w:p w14:paraId="4C5FE418" w14:textId="77777777" w:rsidR="0072122C" w:rsidRDefault="00E74E25" w:rsidP="002C35D7">
      <w:pPr>
        <w:jc w:val="both"/>
        <w:rPr>
          <w:sz w:val="24"/>
          <w:szCs w:val="24"/>
        </w:rPr>
      </w:pPr>
      <w:r w:rsidRPr="00A55E5C">
        <w:rPr>
          <w:sz w:val="24"/>
          <w:szCs w:val="24"/>
        </w:rPr>
        <w:t>Th</w:t>
      </w:r>
      <w:r w:rsidR="00582124" w:rsidRPr="00A55E5C">
        <w:rPr>
          <w:sz w:val="24"/>
          <w:szCs w:val="24"/>
        </w:rPr>
        <w:t>e entire code in code2.js is same as that of code1.js</w:t>
      </w:r>
      <w:r w:rsidR="00A04014" w:rsidRPr="00A55E5C">
        <w:rPr>
          <w:sz w:val="24"/>
          <w:szCs w:val="24"/>
        </w:rPr>
        <w:t xml:space="preserve"> except few changes that are done just </w:t>
      </w:r>
      <w:r w:rsidR="00DD790E" w:rsidRPr="00A55E5C">
        <w:rPr>
          <w:sz w:val="24"/>
          <w:szCs w:val="24"/>
        </w:rPr>
        <w:t>for a change. The following changes are observed from code1.js to code2.js</w:t>
      </w:r>
      <w:r w:rsidR="004E6CA2" w:rsidRPr="00A55E5C">
        <w:rPr>
          <w:sz w:val="24"/>
          <w:szCs w:val="24"/>
        </w:rPr>
        <w:t xml:space="preserve"> except these the </w:t>
      </w:r>
      <w:r w:rsidR="002C35D7" w:rsidRPr="00A55E5C">
        <w:rPr>
          <w:sz w:val="24"/>
          <w:szCs w:val="24"/>
        </w:rPr>
        <w:t>remaining code</w:t>
      </w:r>
      <w:r w:rsidR="004E6CA2" w:rsidRPr="00A55E5C">
        <w:rPr>
          <w:sz w:val="24"/>
          <w:szCs w:val="24"/>
        </w:rPr>
        <w:t xml:space="preserve"> is same between code2.js and code1.js. </w:t>
      </w:r>
      <w:r w:rsidR="00291791" w:rsidRPr="00A55E5C">
        <w:rPr>
          <w:sz w:val="24"/>
          <w:szCs w:val="24"/>
        </w:rPr>
        <w:t xml:space="preserve">I have saved the code </w:t>
      </w:r>
      <w:r w:rsidR="005F06CC" w:rsidRPr="00A55E5C">
        <w:rPr>
          <w:sz w:val="24"/>
          <w:szCs w:val="24"/>
        </w:rPr>
        <w:t>in two different text files and uploaded into Diffcheck</w:t>
      </w:r>
      <w:r w:rsidR="00DE043F" w:rsidRPr="00A55E5C">
        <w:rPr>
          <w:sz w:val="24"/>
          <w:szCs w:val="24"/>
        </w:rPr>
        <w:t xml:space="preserve">er where I found that in code2.js there are total number of 279 lines whereas in code1.js </w:t>
      </w:r>
      <w:r w:rsidR="002C35D7" w:rsidRPr="00A55E5C">
        <w:rPr>
          <w:sz w:val="24"/>
          <w:szCs w:val="24"/>
        </w:rPr>
        <w:t>the number of lines is 269 only.</w:t>
      </w:r>
      <w:r w:rsidR="00264EFC" w:rsidRPr="00A55E5C">
        <w:rPr>
          <w:sz w:val="24"/>
          <w:szCs w:val="24"/>
        </w:rPr>
        <w:t xml:space="preserve"> </w:t>
      </w:r>
    </w:p>
    <w:p w14:paraId="783A49EC" w14:textId="166218D8" w:rsidR="00E74E25" w:rsidRPr="00A55E5C" w:rsidRDefault="00A55E5C" w:rsidP="002C35D7">
      <w:pPr>
        <w:jc w:val="both"/>
        <w:rPr>
          <w:sz w:val="24"/>
          <w:szCs w:val="24"/>
        </w:rPr>
      </w:pPr>
      <w:r w:rsidRPr="00A55E5C">
        <w:rPr>
          <w:sz w:val="24"/>
          <w:szCs w:val="24"/>
        </w:rPr>
        <w:t>Finally,</w:t>
      </w:r>
      <w:r w:rsidR="00264EFC" w:rsidRPr="00A55E5C">
        <w:rPr>
          <w:sz w:val="24"/>
          <w:szCs w:val="24"/>
        </w:rPr>
        <w:t xml:space="preserve"> I can conclude that </w:t>
      </w:r>
      <w:r w:rsidR="004D0F2C" w:rsidRPr="00A55E5C">
        <w:rPr>
          <w:sz w:val="24"/>
          <w:szCs w:val="24"/>
        </w:rPr>
        <w:t>only 10 lines of the program</w:t>
      </w:r>
      <w:r w:rsidR="00432C76" w:rsidRPr="00A55E5C">
        <w:rPr>
          <w:sz w:val="24"/>
          <w:szCs w:val="24"/>
        </w:rPr>
        <w:t xml:space="preserve"> code is changed at few places and the remaining code is as it is between code1.js and code2.js, so </w:t>
      </w:r>
      <w:r w:rsidRPr="00A55E5C">
        <w:rPr>
          <w:sz w:val="24"/>
          <w:szCs w:val="24"/>
        </w:rPr>
        <w:t xml:space="preserve">a plagiarism of </w:t>
      </w:r>
      <w:r w:rsidR="00045DC6" w:rsidRPr="00A55E5C">
        <w:rPr>
          <w:sz w:val="24"/>
          <w:szCs w:val="24"/>
        </w:rPr>
        <w:t xml:space="preserve">90% </w:t>
      </w:r>
      <w:r w:rsidRPr="00A55E5C">
        <w:rPr>
          <w:sz w:val="24"/>
          <w:szCs w:val="24"/>
        </w:rPr>
        <w:t>if found which is not at acceptable level</w:t>
      </w:r>
      <w:r w:rsidR="004D0F2C" w:rsidRPr="00A55E5C">
        <w:rPr>
          <w:sz w:val="24"/>
          <w:szCs w:val="24"/>
        </w:rPr>
        <w:t>.</w:t>
      </w:r>
      <w:r w:rsidRPr="00A55E5C">
        <w:rPr>
          <w:sz w:val="24"/>
          <w:szCs w:val="24"/>
        </w:rPr>
        <w:t xml:space="preserve"> Even though it is a programming related assignment, the instructors can reject this assignment because line to line code including comment lines are copied in code2.js from code1.js</w:t>
      </w:r>
      <w:r w:rsidR="004D0F2C" w:rsidRPr="00A55E5C">
        <w:rPr>
          <w:sz w:val="24"/>
          <w:szCs w:val="24"/>
        </w:rPr>
        <w:t xml:space="preserve"> </w:t>
      </w:r>
      <w:r w:rsidR="004730E2" w:rsidRPr="00A55E5C">
        <w:rPr>
          <w:sz w:val="24"/>
          <w:szCs w:val="24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E74E25" w14:paraId="53357768" w14:textId="77777777" w:rsidTr="00A55E5C">
        <w:tc>
          <w:tcPr>
            <w:tcW w:w="4390" w:type="dxa"/>
          </w:tcPr>
          <w:p w14:paraId="70D6E2A7" w14:textId="77777777" w:rsidR="00E74E25" w:rsidRPr="009C4A26" w:rsidRDefault="00E74E25" w:rsidP="009C4A2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4A26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N"/>
                <w14:ligatures w14:val="none"/>
              </w:rPr>
              <w:t>In code1.js</w:t>
            </w:r>
          </w:p>
          <w:p w14:paraId="6E9B5292" w14:textId="77777777" w:rsidR="00E74E25" w:rsidRDefault="00E74E25"/>
        </w:tc>
        <w:tc>
          <w:tcPr>
            <w:tcW w:w="4677" w:type="dxa"/>
          </w:tcPr>
          <w:p w14:paraId="373389C5" w14:textId="06862C45" w:rsidR="00E74E25" w:rsidRPr="009C4A26" w:rsidRDefault="00E74E25" w:rsidP="009C4A2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4A26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N"/>
                <w14:ligatures w14:val="none"/>
              </w:rPr>
              <w:t>In code</w:t>
            </w: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9C4A26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N"/>
                <w14:ligatures w14:val="none"/>
              </w:rPr>
              <w:t>.js</w:t>
            </w:r>
          </w:p>
          <w:p w14:paraId="57BB9AFB" w14:textId="594E983F" w:rsidR="00E74E25" w:rsidRDefault="00E74E25"/>
        </w:tc>
      </w:tr>
      <w:tr w:rsidR="00E74E25" w14:paraId="3891FD72" w14:textId="77777777" w:rsidTr="00A55E5C">
        <w:tc>
          <w:tcPr>
            <w:tcW w:w="4390" w:type="dxa"/>
          </w:tcPr>
          <w:p w14:paraId="1D6D1626" w14:textId="77777777" w:rsidR="00E74E25" w:rsidRPr="00E74E25" w:rsidRDefault="00E74E25" w:rsidP="00DD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ovd</w:t>
            </w:r>
            <w:proofErr w:type="spellEnd"/>
            <w:proofErr w:type="gram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=[</w:t>
            </w:r>
            <w:proofErr w:type="gramEnd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];</w:t>
            </w:r>
          </w:p>
          <w:p w14:paraId="4796DB98" w14:textId="77777777" w:rsidR="00E74E25" w:rsidRPr="00E74E25" w:rsidRDefault="00E74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1731FA7" w14:textId="6D5514E1" w:rsidR="00E74E25" w:rsidRPr="00E74E25" w:rsidRDefault="00E74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od</w:t>
            </w:r>
            <w:proofErr w:type="gram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=[</w:t>
            </w:r>
            <w:proofErr w:type="gramEnd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];</w:t>
            </w:r>
          </w:p>
        </w:tc>
      </w:tr>
      <w:tr w:rsidR="00E74E25" w14:paraId="3E1683A7" w14:textId="77777777" w:rsidTr="00A55E5C">
        <w:tc>
          <w:tcPr>
            <w:tcW w:w="4390" w:type="dxa"/>
          </w:tcPr>
          <w:p w14:paraId="3835AF58" w14:textId="77777777" w:rsidR="00E74E25" w:rsidRPr="00E74E25" w:rsidRDefault="00E74E25" w:rsidP="009C4A26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ovd.push</w:t>
            </w:r>
            <w:proofErr w:type="spellEnd"/>
            <w:proofErr w:type="gramEnd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todos.all</w:t>
            </w:r>
            <w:proofErr w:type="spellEnd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590D52F3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E94A0A0" w14:textId="77777777" w:rsidR="00E74E25" w:rsidRPr="00E74E25" w:rsidRDefault="00E74E25" w:rsidP="009C4A26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od.push</w:t>
            </w:r>
            <w:proofErr w:type="spellEnd"/>
            <w:proofErr w:type="gramEnd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todos.all</w:t>
            </w:r>
            <w:proofErr w:type="spellEnd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E74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6F342258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E25" w14:paraId="1D29AB05" w14:textId="77777777" w:rsidTr="00A55E5C">
        <w:tc>
          <w:tcPr>
            <w:tcW w:w="4390" w:type="dxa"/>
          </w:tcPr>
          <w:p w14:paraId="326F88EF" w14:textId="1CB1033D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 </w:t>
            </w:r>
            <w:proofErr w:type="spell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ovd</w:t>
            </w:r>
            <w:proofErr w:type="spellEnd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4677" w:type="dxa"/>
          </w:tcPr>
          <w:p w14:paraId="7BE50CD1" w14:textId="2452E704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return od;</w:t>
            </w:r>
          </w:p>
        </w:tc>
      </w:tr>
      <w:tr w:rsidR="00E74E25" w14:paraId="4F9DFCED" w14:textId="77777777" w:rsidTr="00A55E5C">
        <w:tc>
          <w:tcPr>
            <w:tcW w:w="4390" w:type="dxa"/>
          </w:tcPr>
          <w:p w14:paraId="3052E742" w14:textId="3350244A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tod</w:t>
            </w:r>
            <w:proofErr w:type="gram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=[</w:t>
            </w:r>
            <w:proofErr w:type="gramEnd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];</w:t>
            </w:r>
          </w:p>
        </w:tc>
        <w:tc>
          <w:tcPr>
            <w:tcW w:w="4677" w:type="dxa"/>
          </w:tcPr>
          <w:p w14:paraId="777E9EC6" w14:textId="209CF50D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td</w:t>
            </w:r>
            <w:proofErr w:type="gram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=[</w:t>
            </w:r>
            <w:proofErr w:type="gramEnd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];</w:t>
            </w:r>
          </w:p>
        </w:tc>
      </w:tr>
      <w:tr w:rsidR="00E74E25" w14:paraId="6B2474C5" w14:textId="77777777" w:rsidTr="00A55E5C">
        <w:tc>
          <w:tcPr>
            <w:tcW w:w="4390" w:type="dxa"/>
          </w:tcPr>
          <w:p w14:paraId="7C21EB65" w14:textId="77777777" w:rsidR="00E74E25" w:rsidRPr="00F6114A" w:rsidRDefault="00E74E25" w:rsidP="00F611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507828" w14:textId="77777777" w:rsidR="00E74E25" w:rsidRPr="00F6114A" w:rsidRDefault="00E74E25" w:rsidP="00F6114A">
            <w:pPr>
              <w:shd w:val="clear" w:color="auto" w:fill="FFFFFF"/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tod.push</w:t>
            </w:r>
            <w:proofErr w:type="spellEnd"/>
            <w:proofErr w:type="gramEnd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todos.all</w:t>
            </w:r>
            <w:proofErr w:type="spellEnd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55DAD483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0213E55" w14:textId="77777777" w:rsidR="00E74E25" w:rsidRPr="00F6114A" w:rsidRDefault="00E74E25" w:rsidP="00F6114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610DE1" w14:textId="00246C6E" w:rsidR="00E74E25" w:rsidRPr="00F6114A" w:rsidRDefault="00E74E25" w:rsidP="00F6114A">
            <w:pPr>
              <w:shd w:val="clear" w:color="auto" w:fill="FFFFFF"/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td.push</w:t>
            </w:r>
            <w:proofErr w:type="spellEnd"/>
            <w:proofErr w:type="gramEnd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todos.all</w:t>
            </w:r>
            <w:proofErr w:type="spellEnd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F611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47177D08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E25" w14:paraId="5BF6A298" w14:textId="77777777" w:rsidTr="00A55E5C">
        <w:tc>
          <w:tcPr>
            <w:tcW w:w="4390" w:type="dxa"/>
          </w:tcPr>
          <w:p w14:paraId="5B50A255" w14:textId="750F3E80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return tod;</w:t>
            </w:r>
          </w:p>
        </w:tc>
        <w:tc>
          <w:tcPr>
            <w:tcW w:w="4677" w:type="dxa"/>
          </w:tcPr>
          <w:p w14:paraId="3F708DA4" w14:textId="7332D50E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return td;</w:t>
            </w:r>
          </w:p>
        </w:tc>
      </w:tr>
      <w:tr w:rsidR="00E74E25" w14:paraId="2A7C5150" w14:textId="77777777" w:rsidTr="00A55E5C">
        <w:tc>
          <w:tcPr>
            <w:tcW w:w="4390" w:type="dxa"/>
            <w:shd w:val="clear" w:color="auto" w:fill="auto"/>
          </w:tcPr>
          <w:p w14:paraId="7D4FDDD0" w14:textId="77777777" w:rsidR="00E74E25" w:rsidRPr="00D565F8" w:rsidRDefault="00E74E25" w:rsidP="00D565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65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led</w:t>
            </w:r>
            <w:proofErr w:type="gramStart"/>
            <w:r w:rsidRPr="00D565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=[</w:t>
            </w:r>
            <w:proofErr w:type="gramEnd"/>
            <w:r w:rsidRPr="00D565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];</w:t>
            </w:r>
          </w:p>
          <w:p w14:paraId="6C281D76" w14:textId="77777777" w:rsidR="00E74E25" w:rsidRPr="00E74E25" w:rsidRDefault="00E74E25" w:rsidP="00D565F8">
            <w:pPr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5B8458A" w14:textId="77777777" w:rsidR="00E74E25" w:rsidRPr="00D565F8" w:rsidRDefault="00E74E25" w:rsidP="00D565F8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65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ld</w:t>
            </w:r>
            <w:proofErr w:type="spellEnd"/>
            <w:proofErr w:type="gramStart"/>
            <w:r w:rsidRPr="00D565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=[</w:t>
            </w:r>
            <w:proofErr w:type="gramEnd"/>
            <w:r w:rsidRPr="00D565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];</w:t>
            </w:r>
          </w:p>
          <w:p w14:paraId="59FF1959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E25" w14:paraId="5CE8A544" w14:textId="77777777" w:rsidTr="00A55E5C">
        <w:tc>
          <w:tcPr>
            <w:tcW w:w="4390" w:type="dxa"/>
          </w:tcPr>
          <w:p w14:paraId="744C72EC" w14:textId="77777777" w:rsidR="00E74E25" w:rsidRPr="000847AB" w:rsidRDefault="00E74E25" w:rsidP="000847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3E1B20F" w14:textId="77777777" w:rsidR="00E74E25" w:rsidRPr="000847AB" w:rsidRDefault="00E74E25" w:rsidP="000847AB">
            <w:pPr>
              <w:shd w:val="clear" w:color="auto" w:fill="FFFFFF"/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led.push</w:t>
            </w:r>
            <w:proofErr w:type="spellEnd"/>
            <w:proofErr w:type="gramEnd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todos.all</w:t>
            </w:r>
            <w:proofErr w:type="spellEnd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30DB5AB6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67A7663" w14:textId="77777777" w:rsidR="00E74E25" w:rsidRPr="000847AB" w:rsidRDefault="00E74E25" w:rsidP="000847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31CB19E" w14:textId="34503664" w:rsidR="00E74E25" w:rsidRPr="000847AB" w:rsidRDefault="00E74E25" w:rsidP="000847AB">
            <w:pPr>
              <w:shd w:val="clear" w:color="auto" w:fill="FFFFFF"/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ld.push</w:t>
            </w:r>
            <w:proofErr w:type="spellEnd"/>
            <w:proofErr w:type="gramEnd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todos.all</w:t>
            </w:r>
            <w:proofErr w:type="spellEnd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084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6A33B661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E25" w14:paraId="140B1341" w14:textId="77777777" w:rsidTr="00A55E5C">
        <w:tc>
          <w:tcPr>
            <w:tcW w:w="4390" w:type="dxa"/>
          </w:tcPr>
          <w:p w14:paraId="307372C5" w14:textId="4B0E60A5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 </w:t>
            </w: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le</w:t>
            </w: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d;</w:t>
            </w:r>
          </w:p>
        </w:tc>
        <w:tc>
          <w:tcPr>
            <w:tcW w:w="4677" w:type="dxa"/>
          </w:tcPr>
          <w:p w14:paraId="5806B2ED" w14:textId="64608DB6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 </w:t>
            </w:r>
            <w:proofErr w:type="spellStart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l</w:t>
            </w:r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</w:t>
            </w:r>
            <w:proofErr w:type="spellEnd"/>
            <w:r w:rsidRPr="00E74E25">
              <w:rPr>
                <w:rStyle w:val="jsx-3852835299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  <w:tr w:rsidR="00E74E25" w14:paraId="4C66625A" w14:textId="77777777" w:rsidTr="00A55E5C">
        <w:tc>
          <w:tcPr>
            <w:tcW w:w="4390" w:type="dxa"/>
          </w:tcPr>
          <w:p w14:paraId="75D8BCBC" w14:textId="77777777" w:rsidR="00E74E25" w:rsidRPr="00EB5A78" w:rsidRDefault="00E74E25" w:rsidP="00EB5A7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A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EB5A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l.trimEnd</w:t>
            </w:r>
            <w:proofErr w:type="spellEnd"/>
            <w:proofErr w:type="gramEnd"/>
            <w:r w:rsidRPr="00EB5A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5EF26DCD" w14:textId="77777777" w:rsidR="00E74E25" w:rsidRPr="00E74E25" w:rsidRDefault="00E74E25" w:rsidP="00EB5A78">
            <w:pPr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972D158" w14:textId="77777777" w:rsidR="00E74E25" w:rsidRPr="00EB5A78" w:rsidRDefault="00E74E25" w:rsidP="00EB5A78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A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EB5A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l.trimEnd</w:t>
            </w:r>
            <w:proofErr w:type="spellEnd"/>
            <w:proofErr w:type="gramEnd"/>
            <w:r w:rsidRPr="00EB5A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(); </w:t>
            </w:r>
          </w:p>
          <w:p w14:paraId="156B31E9" w14:textId="77777777" w:rsidR="00E74E25" w:rsidRPr="00E74E25" w:rsidRDefault="00E74E25" w:rsidP="009C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E25" w14:paraId="08E8CDD6" w14:textId="77777777" w:rsidTr="00A55E5C">
        <w:tc>
          <w:tcPr>
            <w:tcW w:w="4390" w:type="dxa"/>
          </w:tcPr>
          <w:p w14:paraId="10472602" w14:textId="77777777" w:rsidR="00E74E25" w:rsidRDefault="00E74E25" w:rsidP="009C4A26"/>
        </w:tc>
        <w:tc>
          <w:tcPr>
            <w:tcW w:w="4677" w:type="dxa"/>
          </w:tcPr>
          <w:p w14:paraId="1489E37C" w14:textId="77777777" w:rsidR="00E74E25" w:rsidRDefault="00E74E25" w:rsidP="009C4A26"/>
        </w:tc>
      </w:tr>
    </w:tbl>
    <w:p w14:paraId="0340D5E9" w14:textId="77777777" w:rsidR="009C4A26" w:rsidRDefault="009C4A26"/>
    <w:sectPr w:rsidR="009C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6934"/>
    <w:multiLevelType w:val="hybridMultilevel"/>
    <w:tmpl w:val="804EC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61"/>
    <w:rsid w:val="00045DC6"/>
    <w:rsid w:val="00046E61"/>
    <w:rsid w:val="000847AB"/>
    <w:rsid w:val="00264EFC"/>
    <w:rsid w:val="00291791"/>
    <w:rsid w:val="002C35D7"/>
    <w:rsid w:val="00432C76"/>
    <w:rsid w:val="004730E2"/>
    <w:rsid w:val="004D0F2C"/>
    <w:rsid w:val="004E6CA2"/>
    <w:rsid w:val="00582124"/>
    <w:rsid w:val="0059607D"/>
    <w:rsid w:val="005F06CC"/>
    <w:rsid w:val="00700BCF"/>
    <w:rsid w:val="0072122C"/>
    <w:rsid w:val="00885F0A"/>
    <w:rsid w:val="009C4A26"/>
    <w:rsid w:val="00A04014"/>
    <w:rsid w:val="00A55E5C"/>
    <w:rsid w:val="00D10463"/>
    <w:rsid w:val="00D565F8"/>
    <w:rsid w:val="00DD252A"/>
    <w:rsid w:val="00DD4931"/>
    <w:rsid w:val="00DD790E"/>
    <w:rsid w:val="00DE043F"/>
    <w:rsid w:val="00E74E25"/>
    <w:rsid w:val="00EB5A78"/>
    <w:rsid w:val="00F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B206"/>
  <w15:chartTrackingRefBased/>
  <w15:docId w15:val="{BB39266A-E758-4BF3-A127-42BB4DEA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CF"/>
    <w:pPr>
      <w:ind w:left="720"/>
      <w:contextualSpacing/>
    </w:pPr>
  </w:style>
  <w:style w:type="character" w:customStyle="1" w:styleId="jsx-3852835299">
    <w:name w:val="jsx-3852835299"/>
    <w:basedOn w:val="DefaultParagraphFont"/>
    <w:rsid w:val="0059607D"/>
  </w:style>
  <w:style w:type="table" w:styleId="TableGrid">
    <w:name w:val="Table Grid"/>
    <w:basedOn w:val="TableNormal"/>
    <w:uiPriority w:val="39"/>
    <w:rsid w:val="009C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khanna</dc:creator>
  <cp:keywords/>
  <dc:description/>
  <cp:lastModifiedBy>rajesh khanna</cp:lastModifiedBy>
  <cp:revision>29</cp:revision>
  <dcterms:created xsi:type="dcterms:W3CDTF">2023-04-16T17:36:00Z</dcterms:created>
  <dcterms:modified xsi:type="dcterms:W3CDTF">2023-04-16T17:57:00Z</dcterms:modified>
</cp:coreProperties>
</file>