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ED26" w14:textId="4BE7113A" w:rsidR="00834D67" w:rsidRPr="001A2C37" w:rsidRDefault="00A3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 project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on employees</w:t>
      </w:r>
      <w:r w:rsidR="00A85633">
        <w:rPr>
          <w:rFonts w:ascii="Times New Roman" w:hAnsi="Times New Roman" w:cs="Times New Roman"/>
          <w:sz w:val="28"/>
          <w:szCs w:val="28"/>
          <w:lang w:val="en-US"/>
        </w:rPr>
        <w:t xml:space="preserve"> dataset </w:t>
      </w:r>
    </w:p>
    <w:p w14:paraId="6D500555" w14:textId="5D8D1342" w:rsidR="00A30F78" w:rsidRPr="00C61FF7" w:rsidRDefault="00A30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Database-employees.</w:t>
      </w:r>
    </w:p>
    <w:p w14:paraId="08D0F59A" w14:textId="77777777" w:rsidR="00A30F78" w:rsidRPr="00C61FF7" w:rsidRDefault="00A30F78" w:rsidP="00A30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 :</w:t>
      </w:r>
      <w:proofErr w:type="gramEnd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C9D8C76" w14:textId="57EAA82D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Employees :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employee_id,first_name,last_name,email,phone_number,hire_date,job_id,salary,commission_pct,manager_id,department_id.</w:t>
      </w:r>
    </w:p>
    <w:p w14:paraId="5CD10225" w14:textId="77777777" w:rsidR="00A30F78" w:rsidRPr="00C61FF7" w:rsidRDefault="00A30F78" w:rsidP="00A30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:</w:t>
      </w:r>
      <w:proofErr w:type="gramEnd"/>
    </w:p>
    <w:p w14:paraId="532255CB" w14:textId="18D52F8D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F3813"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department_</w:t>
      </w:r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name,manager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_id,loaction_id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1DC45B" w14:textId="77777777" w:rsidR="00A30F78" w:rsidRPr="00C61FF7" w:rsidRDefault="00A30F78" w:rsidP="00A30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Locations :</w:t>
      </w:r>
      <w:proofErr w:type="gramEnd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7423F29" w14:textId="599347E6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loaction_</w:t>
      </w:r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id,street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_address,postal_code,city,state_province,country_id.</w:t>
      </w:r>
    </w:p>
    <w:p w14:paraId="5DBF2045" w14:textId="77777777" w:rsidR="00A30F78" w:rsidRPr="00C61FF7" w:rsidRDefault="00A30F78" w:rsidP="00A30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job_</w:t>
      </w:r>
      <w:proofErr w:type="gramStart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proofErr w:type="spellEnd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737DEFBE" w14:textId="7977A56F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employee_</w:t>
      </w:r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id,start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_date,end_date,job_id,department_id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5997F2" w14:textId="77777777" w:rsidR="00A30F78" w:rsidRPr="00C61FF7" w:rsidRDefault="00A30F78" w:rsidP="00A30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Jobs :</w:t>
      </w:r>
      <w:proofErr w:type="gramEnd"/>
    </w:p>
    <w:p w14:paraId="27D0D707" w14:textId="122F0DD3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job_</w:t>
      </w:r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id,job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_title,min_salary,max_salary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4E23BB" w14:textId="77777777" w:rsidR="00A30F78" w:rsidRPr="00C61FF7" w:rsidRDefault="00A30F78" w:rsidP="00A30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Regions :</w:t>
      </w:r>
      <w:proofErr w:type="gramEnd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805EF1D" w14:textId="0E5F6657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region_</w:t>
      </w:r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id,region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3BE53C" w14:textId="77777777" w:rsidR="00A30F78" w:rsidRPr="00C61FF7" w:rsidRDefault="00A30F78" w:rsidP="00A30F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countries :</w:t>
      </w:r>
      <w:proofErr w:type="gramEnd"/>
      <w:r w:rsidRPr="00C61F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C27C201" w14:textId="1B41BEA8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country_</w:t>
      </w:r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id,country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_name,region_id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5B7ACD" w14:textId="77777777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68FD4" w14:textId="77777777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SELECT * FROM employees;</w:t>
      </w:r>
    </w:p>
    <w:p w14:paraId="72E8A1A9" w14:textId="77777777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SELECT * FROM departments;</w:t>
      </w:r>
    </w:p>
    <w:p w14:paraId="618ED4F1" w14:textId="77777777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SELECT * FROM locations;</w:t>
      </w:r>
    </w:p>
    <w:p w14:paraId="3F8C07D4" w14:textId="77777777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SELECT * FROM jobs;</w:t>
      </w:r>
    </w:p>
    <w:p w14:paraId="7A152787" w14:textId="77777777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SELECT * FROM regions;</w:t>
      </w:r>
    </w:p>
    <w:p w14:paraId="3F8B7F8F" w14:textId="189A6C3E" w:rsidR="00A30F78" w:rsidRPr="001A2C37" w:rsidRDefault="00A30F78" w:rsidP="00A30F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SELECT * FROM countries;</w:t>
      </w:r>
    </w:p>
    <w:p w14:paraId="38764685" w14:textId="77777777" w:rsidR="001A2C37" w:rsidRPr="001A2C37" w:rsidRDefault="001A2C37" w:rsidP="001A2C37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E2EB57B" w14:textId="77777777" w:rsidR="001A2C37" w:rsidRPr="001A2C37" w:rsidRDefault="001A2C37" w:rsidP="001A2C37">
      <w:pPr>
        <w:ind w:left="36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BC3795F" w14:textId="5F735671" w:rsidR="00A30F78" w:rsidRPr="001A2C37" w:rsidRDefault="00A30F78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lastRenderedPageBreak/>
        <w:t>Question</w:t>
      </w:r>
      <w:r w:rsidRPr="001A2C3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 Retrieve the names and email addresses of all employees who work in the 'Sales' department.</w:t>
      </w:r>
    </w:p>
    <w:p w14:paraId="153F5D10" w14:textId="77777777" w:rsidR="00A30F78" w:rsidRPr="001A2C37" w:rsidRDefault="00A30F78" w:rsidP="00A30F78">
      <w:pPr>
        <w:pStyle w:val="ListParagraph"/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</w:p>
    <w:p w14:paraId="0617C98B" w14:textId="371FAEC5" w:rsidR="00A30F78" w:rsidRPr="001A2C37" w:rsidRDefault="0045384B" w:rsidP="00A30F7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e.first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e.last_name,e.email,d.department_name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from emp e inner join departments d on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e.department_id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d.department_id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d.department_name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='sales';</w:t>
      </w:r>
    </w:p>
    <w:p w14:paraId="10AAAEB2" w14:textId="7768B936" w:rsidR="00400D2B" w:rsidRPr="001A2C37" w:rsidRDefault="00400D2B" w:rsidP="00A30F7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9633DF" wp14:editId="45F98BEA">
            <wp:extent cx="2400125" cy="1630045"/>
            <wp:effectExtent l="0" t="0" r="635" b="8255"/>
            <wp:docPr id="200856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6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520" cy="16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EEAB" w14:textId="77777777" w:rsidR="00400D2B" w:rsidRPr="001A2C37" w:rsidRDefault="00400D2B" w:rsidP="00A30F7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5094B3" w14:textId="31101CC2" w:rsidR="0045384B" w:rsidRPr="001A2C37" w:rsidRDefault="0045384B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Question</w:t>
      </w:r>
      <w:r w:rsidRPr="001A2C3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 Find the total number of employees in each department.</w:t>
      </w:r>
    </w:p>
    <w:p w14:paraId="2154506A" w14:textId="77777777" w:rsidR="004E721C" w:rsidRPr="001A2C37" w:rsidRDefault="004E721C" w:rsidP="004E721C">
      <w:pPr>
        <w:pStyle w:val="ListParagraph"/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</w:p>
    <w:p w14:paraId="5167D301" w14:textId="2AC1D1FC" w:rsidR="004E721C" w:rsidRPr="001A2C37" w:rsidRDefault="004E721C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d.department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,count(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e.employee_id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total_employees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from emp e  join departments d on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e.department_id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d.department_id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d.department_name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FAE0F" w14:textId="77777777" w:rsidR="00400D2B" w:rsidRPr="001A2C37" w:rsidRDefault="00400D2B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CB2130" w14:textId="5C4CD1D4" w:rsidR="00400D2B" w:rsidRPr="001A2C37" w:rsidRDefault="00400D2B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1A86C3" wp14:editId="36B0AB07">
            <wp:extent cx="2286198" cy="2370025"/>
            <wp:effectExtent l="0" t="0" r="0" b="0"/>
            <wp:docPr id="118098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84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0CA0" w14:textId="77777777" w:rsidR="004E721C" w:rsidRPr="001A2C37" w:rsidRDefault="004E721C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7A4CFD" w14:textId="6352DC17" w:rsidR="004E721C" w:rsidRPr="001A2C37" w:rsidRDefault="00696681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Question</w:t>
      </w:r>
      <w:r w:rsidRPr="001A2C3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: </w:t>
      </w:r>
      <w:r w:rsidR="004E721C" w:rsidRPr="001A2C37">
        <w:rPr>
          <w:rFonts w:ascii="Times New Roman" w:hAnsi="Times New Roman" w:cs="Times New Roman"/>
          <w:sz w:val="28"/>
          <w:szCs w:val="28"/>
          <w:lang w:val="en-US"/>
        </w:rPr>
        <w:t>Find the minimum, maximum, average salary of employees.</w:t>
      </w:r>
    </w:p>
    <w:p w14:paraId="519A9204" w14:textId="38ED39EB" w:rsidR="004E721C" w:rsidRPr="001A2C37" w:rsidRDefault="004E721C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C627AF" w14:textId="2601C0E4" w:rsidR="004E721C" w:rsidRPr="001A2C37" w:rsidRDefault="004E721C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select avg(salary) as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average,max</w:t>
      </w:r>
      <w:proofErr w:type="spellEnd"/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(salary)as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maximum,min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(salary)as minimum from emp;</w:t>
      </w:r>
    </w:p>
    <w:p w14:paraId="25547D31" w14:textId="77777777" w:rsidR="00400D2B" w:rsidRPr="001A2C37" w:rsidRDefault="00400D2B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DE2B67D" w14:textId="1FF91D83" w:rsidR="00400D2B" w:rsidRPr="001A2C37" w:rsidRDefault="00400D2B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EDEF60" wp14:editId="6D0505F9">
            <wp:extent cx="2638095" cy="876190"/>
            <wp:effectExtent l="0" t="0" r="0" b="635"/>
            <wp:docPr id="208155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56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0B18" w14:textId="77777777" w:rsidR="00400D2B" w:rsidRPr="001A2C37" w:rsidRDefault="00400D2B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2F597C" w14:textId="20FD0C40" w:rsidR="004E721C" w:rsidRPr="001A2C37" w:rsidRDefault="00696681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Question</w:t>
      </w:r>
      <w:r w:rsidRPr="001A2C3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: </w:t>
      </w:r>
      <w:r w:rsidR="004E721C" w:rsidRPr="001A2C3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Calculate the average,</w:t>
      </w:r>
      <w:r w:rsidR="004E721C"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minimum, maximum</w:t>
      </w:r>
      <w:r w:rsidR="004E721C" w:rsidRPr="001A2C3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salaries for each job title</w:t>
      </w:r>
    </w:p>
    <w:p w14:paraId="0D4A6F17" w14:textId="77777777" w:rsidR="004E721C" w:rsidRPr="001A2C37" w:rsidRDefault="004E721C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0A329B1" w14:textId="589A6A88" w:rsidR="004E721C" w:rsidRPr="001A2C37" w:rsidRDefault="004E721C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j.job_title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, AVG(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e.salary</w:t>
      </w:r>
      <w:proofErr w:type="spellEnd"/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400D2B"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as 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average_salary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00D2B"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max(salary)as  maximum, min(salary)as  minimum  FROM emp e JOIN jobs j ON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e.job_id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j.job_id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j.job_title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01468E" w14:textId="67F1F456" w:rsidR="00400D2B" w:rsidRPr="001A2C37" w:rsidRDefault="00400D2B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76667" wp14:editId="10604B1F">
            <wp:extent cx="3871295" cy="1646063"/>
            <wp:effectExtent l="0" t="0" r="0" b="0"/>
            <wp:docPr id="130064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44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A687" w14:textId="77777777" w:rsidR="00400D2B" w:rsidRPr="001A2C37" w:rsidRDefault="00400D2B" w:rsidP="004E721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F659FF" w14:textId="1EAF56CD" w:rsidR="004E721C" w:rsidRPr="001A2C37" w:rsidRDefault="00696681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Question</w:t>
      </w:r>
      <w:r w:rsidRPr="001A2C3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 Find the employee with the highest salary and display their details.</w:t>
      </w:r>
    </w:p>
    <w:p w14:paraId="28E11D30" w14:textId="4FC63BBB" w:rsidR="00696681" w:rsidRPr="001A2C37" w:rsidRDefault="00696681" w:rsidP="00696681">
      <w:pPr>
        <w:pStyle w:val="ListParagraph"/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</w:p>
    <w:p w14:paraId="251FCB47" w14:textId="0F436521" w:rsidR="00696681" w:rsidRPr="001A2C37" w:rsidRDefault="00696681" w:rsidP="0069668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select * from emp where salary </w:t>
      </w:r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in(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select max(salary) from emp) order by salary desc;</w:t>
      </w:r>
    </w:p>
    <w:p w14:paraId="684445AE" w14:textId="77777777" w:rsidR="00400D2B" w:rsidRPr="001A2C37" w:rsidRDefault="00400D2B" w:rsidP="0069668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98ECFF4" w14:textId="77777777" w:rsidR="00400D2B" w:rsidRPr="001A2C37" w:rsidRDefault="00400D2B" w:rsidP="0069668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D66873" w14:textId="247AF3D9" w:rsidR="00400D2B" w:rsidRPr="001A2C37" w:rsidRDefault="00400D2B" w:rsidP="0069668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218B5" wp14:editId="29094CE6">
            <wp:extent cx="5731510" cy="487680"/>
            <wp:effectExtent l="0" t="0" r="2540" b="7620"/>
            <wp:docPr id="193524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2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6DBB" w14:textId="387F6CFA" w:rsidR="00E83AB8" w:rsidRPr="001A2C37" w:rsidRDefault="00E83AB8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Question</w:t>
      </w:r>
      <w:r w:rsidRPr="001A2C3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 Identify the countries where employees are located, along with the count of employees in each country.</w:t>
      </w:r>
    </w:p>
    <w:p w14:paraId="7568B455" w14:textId="77777777" w:rsidR="00E83AB8" w:rsidRPr="001A2C37" w:rsidRDefault="00E83AB8" w:rsidP="00E83AB8">
      <w:pPr>
        <w:pStyle w:val="ListParagraph"/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</w:p>
    <w:p w14:paraId="572B2F56" w14:textId="77777777" w:rsidR="00400D2B" w:rsidRPr="001A2C37" w:rsidRDefault="00400D2B" w:rsidP="00400D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e.employee_id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employee_count</w:t>
      </w:r>
      <w:proofErr w:type="spellEnd"/>
    </w:p>
    <w:p w14:paraId="2EC3CF8F" w14:textId="4E6A70E8" w:rsidR="00400D2B" w:rsidRPr="001A2C37" w:rsidRDefault="00400D2B" w:rsidP="00400D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FROM emp e</w:t>
      </w:r>
    </w:p>
    <w:p w14:paraId="28FE6835" w14:textId="77777777" w:rsidR="00400D2B" w:rsidRPr="001A2C37" w:rsidRDefault="00400D2B" w:rsidP="00400D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JOIN departments d ON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e.department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d.department_id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join locations l on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d.location_id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l.location_id</w:t>
      </w:r>
      <w:proofErr w:type="spellEnd"/>
    </w:p>
    <w:p w14:paraId="42F08921" w14:textId="77777777" w:rsidR="00400D2B" w:rsidRPr="001A2C37" w:rsidRDefault="00400D2B" w:rsidP="00400D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JOIN countries c ON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l.country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c.country_id</w:t>
      </w:r>
      <w:proofErr w:type="spellEnd"/>
    </w:p>
    <w:p w14:paraId="0D8854B1" w14:textId="20C98298" w:rsidR="00E83AB8" w:rsidRPr="001A2C37" w:rsidRDefault="00400D2B" w:rsidP="00400D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c.country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29B627" w14:textId="77777777" w:rsidR="00400D2B" w:rsidRPr="001A2C37" w:rsidRDefault="00400D2B" w:rsidP="00400D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330B6D" w14:textId="473F6052" w:rsidR="00400D2B" w:rsidRPr="001A2C37" w:rsidRDefault="00400D2B" w:rsidP="00400D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5F03C7" wp14:editId="0920C8E8">
            <wp:extent cx="2636748" cy="1082134"/>
            <wp:effectExtent l="0" t="0" r="0" b="3810"/>
            <wp:docPr id="10780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83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301A" w14:textId="77777777" w:rsidR="00400D2B" w:rsidRPr="001A2C37" w:rsidRDefault="00400D2B" w:rsidP="00400D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B42D2E" w14:textId="3E9C1D56" w:rsidR="00AE43A2" w:rsidRPr="001A2C37" w:rsidRDefault="00AE43A2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What is the total number of employees hired in each year?</w:t>
      </w:r>
    </w:p>
    <w:p w14:paraId="69D19CAA" w14:textId="77777777" w:rsidR="00AE43A2" w:rsidRPr="001A2C37" w:rsidRDefault="00AE43A2" w:rsidP="00AE4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D60EDE" w14:textId="0F71B4C8" w:rsidR="00400D2B" w:rsidRPr="001A2C37" w:rsidRDefault="00AE43A2" w:rsidP="00AE4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select year(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hire_year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total_employees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from emp group by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hire_year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63990" w14:textId="77777777" w:rsidR="00AE43A2" w:rsidRPr="001A2C37" w:rsidRDefault="00AE43A2" w:rsidP="00AE4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516813" w14:textId="7321A7F1" w:rsidR="00AE43A2" w:rsidRPr="001A2C37" w:rsidRDefault="00AE43A2" w:rsidP="00AE4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5F37B" wp14:editId="5B538DB8">
            <wp:extent cx="1330942" cy="1077686"/>
            <wp:effectExtent l="0" t="0" r="3175" b="8255"/>
            <wp:docPr id="71408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88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923" cy="10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99B9" w14:textId="75E63083" w:rsidR="00AE43A2" w:rsidRPr="001A2C37" w:rsidRDefault="00AE43A2" w:rsidP="00AE43A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A2C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Without using year:</w:t>
      </w:r>
    </w:p>
    <w:p w14:paraId="1D6894EA" w14:textId="77777777" w:rsidR="00AE43A2" w:rsidRPr="001A2C37" w:rsidRDefault="00AE43A2" w:rsidP="00AE4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395BF29" w14:textId="2F70B15F" w:rsidR="00AE43A2" w:rsidRPr="001A2C37" w:rsidRDefault="00AE43A2" w:rsidP="00AE4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hire_</w:t>
      </w:r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date,count</w:t>
      </w:r>
      <w:proofErr w:type="spellEnd"/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total_emp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from emp group by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hire_date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69E910" w14:textId="58653146" w:rsidR="00AE43A2" w:rsidRPr="001A2C37" w:rsidRDefault="00AE43A2" w:rsidP="00AE4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0410B" wp14:editId="7DB561CE">
            <wp:extent cx="1347383" cy="1110343"/>
            <wp:effectExtent l="0" t="0" r="5715" b="0"/>
            <wp:docPr id="107966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65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3163" cy="11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F6D" w14:textId="77777777" w:rsidR="00AE43A2" w:rsidRPr="001A2C37" w:rsidRDefault="00AE43A2" w:rsidP="00AE4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159239A" w14:textId="5CC37FB5" w:rsidR="00D11951" w:rsidRPr="001A2C37" w:rsidRDefault="00D11951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>How many employees have a commission percentage greater than 0.1%?</w:t>
      </w:r>
    </w:p>
    <w:p w14:paraId="5BB9DCAD" w14:textId="77777777" w:rsidR="00D11951" w:rsidRPr="001A2C37" w:rsidRDefault="00D11951" w:rsidP="00D119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6A8198A" w14:textId="63B79B31" w:rsidR="00D11951" w:rsidRPr="001A2C37" w:rsidRDefault="00D11951" w:rsidP="00D119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employee_</w:t>
      </w:r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id,first</w:t>
      </w:r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>_name,commission_pct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from emp where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commission_pct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&gt; 0.1;</w:t>
      </w:r>
    </w:p>
    <w:p w14:paraId="2C62E147" w14:textId="3E8E6B12" w:rsidR="00AE43A2" w:rsidRDefault="00D11951" w:rsidP="00AE4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1C79405" wp14:editId="6740DDEB">
            <wp:simplePos x="1371600" y="7772400"/>
            <wp:positionH relativeFrom="column">
              <wp:align>left</wp:align>
            </wp:positionH>
            <wp:positionV relativeFrom="paragraph">
              <wp:align>top</wp:align>
            </wp:positionV>
            <wp:extent cx="2530059" cy="1371719"/>
            <wp:effectExtent l="0" t="0" r="3810" b="0"/>
            <wp:wrapSquare wrapText="bothSides"/>
            <wp:docPr id="5881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43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633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506E780C" w14:textId="77777777" w:rsidR="002A3C80" w:rsidRPr="00342AAB" w:rsidRDefault="002A3C80" w:rsidP="00342A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B84FE" w14:textId="15356DE6" w:rsidR="002A3C80" w:rsidRPr="001A2C37" w:rsidRDefault="002A3C80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Total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no.of</w:t>
      </w:r>
      <w:proofErr w:type="spellEnd"/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cities and each city</w:t>
      </w:r>
      <w:r w:rsidR="00640EF5"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how many </w:t>
      </w:r>
      <w:proofErr w:type="spellStart"/>
      <w:r w:rsidR="00640EF5" w:rsidRPr="001A2C37">
        <w:rPr>
          <w:rFonts w:ascii="Times New Roman" w:hAnsi="Times New Roman" w:cs="Times New Roman"/>
          <w:sz w:val="28"/>
          <w:szCs w:val="28"/>
          <w:lang w:val="en-US"/>
        </w:rPr>
        <w:t>employess</w:t>
      </w:r>
      <w:proofErr w:type="spellEnd"/>
      <w:r w:rsidR="00640EF5" w:rsidRPr="001A2C3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6BEFB6C" w14:textId="77777777" w:rsidR="00640EF5" w:rsidRPr="001A2C37" w:rsidRDefault="00640EF5" w:rsidP="00640EF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396B4C" w14:textId="3A38E6E6" w:rsidR="00640EF5" w:rsidRPr="001A2C37" w:rsidRDefault="00640EF5" w:rsidP="00640E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  <w:lang w:val="en-US"/>
        </w:rPr>
        <w:t>l.city</w:t>
      </w:r>
      <w:proofErr w:type="spellEnd"/>
      <w:proofErr w:type="gram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,count(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)from emp join departments d on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emp.department_id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d.department_id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 join locations l on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d.location_id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l.location_id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 xml:space="preserve">  group by </w:t>
      </w:r>
      <w:proofErr w:type="spellStart"/>
      <w:r w:rsidRPr="001A2C37">
        <w:rPr>
          <w:rFonts w:ascii="Times New Roman" w:hAnsi="Times New Roman" w:cs="Times New Roman"/>
          <w:sz w:val="28"/>
          <w:szCs w:val="28"/>
          <w:lang w:val="en-US"/>
        </w:rPr>
        <w:t>l.city</w:t>
      </w:r>
      <w:proofErr w:type="spellEnd"/>
      <w:r w:rsidRPr="001A2C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2AA3FC" w14:textId="77777777" w:rsidR="00640EF5" w:rsidRPr="001A2C37" w:rsidRDefault="00640EF5" w:rsidP="00640E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16E8BC" w14:textId="2C365D08" w:rsidR="00640EF5" w:rsidRPr="001A2C37" w:rsidRDefault="00640EF5" w:rsidP="00640E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C616" wp14:editId="45657B12">
            <wp:extent cx="4321629" cy="1249680"/>
            <wp:effectExtent l="0" t="0" r="3175" b="7620"/>
            <wp:docPr id="169960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01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618" cy="125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EA09" w14:textId="77777777" w:rsidR="00640EF5" w:rsidRPr="001A2C37" w:rsidRDefault="00640EF5" w:rsidP="00640E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3D1801" w14:textId="77777777" w:rsidR="00640EF5" w:rsidRPr="001A2C37" w:rsidRDefault="00640EF5" w:rsidP="00640E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ED6415" w14:textId="1BB0A06D" w:rsidR="00640EF5" w:rsidRPr="001A2C37" w:rsidRDefault="005402FF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2FF">
        <w:rPr>
          <w:rFonts w:ascii="Times New Roman" w:hAnsi="Times New Roman" w:cs="Times New Roman"/>
          <w:sz w:val="28"/>
          <w:szCs w:val="28"/>
        </w:rPr>
        <w:t>What is the average duration of employment for each department?</w:t>
      </w:r>
    </w:p>
    <w:p w14:paraId="6F5798DF" w14:textId="77777777" w:rsidR="00640EF5" w:rsidRPr="001A2C37" w:rsidRDefault="00640EF5" w:rsidP="00640E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7EDDCC" w14:textId="77777777" w:rsidR="005402FF" w:rsidRPr="005402FF" w:rsidRDefault="005402FF" w:rsidP="005402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02F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5402FF">
        <w:rPr>
          <w:rFonts w:ascii="Times New Roman" w:hAnsi="Times New Roman" w:cs="Times New Roman"/>
          <w:sz w:val="28"/>
          <w:szCs w:val="28"/>
        </w:rPr>
        <w:t>d.department</w:t>
      </w:r>
      <w:proofErr w:type="gramEnd"/>
      <w:r w:rsidRPr="005402FF">
        <w:rPr>
          <w:rFonts w:ascii="Times New Roman" w:hAnsi="Times New Roman" w:cs="Times New Roman"/>
          <w:sz w:val="28"/>
          <w:szCs w:val="28"/>
        </w:rPr>
        <w:t xml:space="preserve">_id,d.department_name,round(avg(datediff(jh.end_date,jh.start_date))) as </w:t>
      </w:r>
      <w:proofErr w:type="spellStart"/>
      <w:r w:rsidRPr="005402FF">
        <w:rPr>
          <w:rFonts w:ascii="Times New Roman" w:hAnsi="Times New Roman" w:cs="Times New Roman"/>
          <w:sz w:val="28"/>
          <w:szCs w:val="28"/>
        </w:rPr>
        <w:t>total_duration</w:t>
      </w:r>
      <w:proofErr w:type="spellEnd"/>
      <w:r w:rsidRPr="005402FF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402FF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540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2FF">
        <w:rPr>
          <w:rFonts w:ascii="Times New Roman" w:hAnsi="Times New Roman" w:cs="Times New Roman"/>
          <w:sz w:val="28"/>
          <w:szCs w:val="28"/>
        </w:rPr>
        <w:t>jh</w:t>
      </w:r>
      <w:proofErr w:type="spellEnd"/>
      <w:r w:rsidRPr="005402FF">
        <w:rPr>
          <w:rFonts w:ascii="Times New Roman" w:hAnsi="Times New Roman" w:cs="Times New Roman"/>
          <w:sz w:val="28"/>
          <w:szCs w:val="28"/>
        </w:rPr>
        <w:t xml:space="preserve"> join emp e on </w:t>
      </w:r>
      <w:proofErr w:type="spellStart"/>
      <w:r w:rsidRPr="005402FF">
        <w:rPr>
          <w:rFonts w:ascii="Times New Roman" w:hAnsi="Times New Roman" w:cs="Times New Roman"/>
          <w:sz w:val="28"/>
          <w:szCs w:val="28"/>
        </w:rPr>
        <w:t>jh.employee_id</w:t>
      </w:r>
      <w:proofErr w:type="spellEnd"/>
      <w:r w:rsidRPr="005402F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402FF">
        <w:rPr>
          <w:rFonts w:ascii="Times New Roman" w:hAnsi="Times New Roman" w:cs="Times New Roman"/>
          <w:sz w:val="28"/>
          <w:szCs w:val="28"/>
        </w:rPr>
        <w:t>e.employee_id</w:t>
      </w:r>
      <w:proofErr w:type="spellEnd"/>
    </w:p>
    <w:p w14:paraId="4209AD98" w14:textId="420FDEE9" w:rsidR="00640EF5" w:rsidRPr="001A2C37" w:rsidRDefault="005402FF" w:rsidP="005402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402FF">
        <w:rPr>
          <w:rFonts w:ascii="Times New Roman" w:hAnsi="Times New Roman" w:cs="Times New Roman"/>
          <w:sz w:val="28"/>
          <w:szCs w:val="28"/>
        </w:rPr>
        <w:t xml:space="preserve">join departments d on </w:t>
      </w:r>
      <w:proofErr w:type="spellStart"/>
      <w:proofErr w:type="gramStart"/>
      <w:r w:rsidRPr="005402FF">
        <w:rPr>
          <w:rFonts w:ascii="Times New Roman" w:hAnsi="Times New Roman" w:cs="Times New Roman"/>
          <w:sz w:val="28"/>
          <w:szCs w:val="28"/>
        </w:rPr>
        <w:t>e.department</w:t>
      </w:r>
      <w:proofErr w:type="gramEnd"/>
      <w:r w:rsidRPr="005402FF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5402F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402FF">
        <w:rPr>
          <w:rFonts w:ascii="Times New Roman" w:hAnsi="Times New Roman" w:cs="Times New Roman"/>
          <w:sz w:val="28"/>
          <w:szCs w:val="28"/>
        </w:rPr>
        <w:t>d.department_id</w:t>
      </w:r>
      <w:proofErr w:type="spellEnd"/>
      <w:r w:rsidRPr="005402FF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5402FF">
        <w:rPr>
          <w:rFonts w:ascii="Times New Roman" w:hAnsi="Times New Roman" w:cs="Times New Roman"/>
          <w:sz w:val="28"/>
          <w:szCs w:val="28"/>
        </w:rPr>
        <w:t>d.department_id</w:t>
      </w:r>
      <w:proofErr w:type="spellEnd"/>
      <w:r w:rsidRPr="005402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2FF">
        <w:rPr>
          <w:rFonts w:ascii="Times New Roman" w:hAnsi="Times New Roman" w:cs="Times New Roman"/>
          <w:sz w:val="28"/>
          <w:szCs w:val="28"/>
        </w:rPr>
        <w:t>d.department_name</w:t>
      </w:r>
      <w:proofErr w:type="spellEnd"/>
      <w:r w:rsidRPr="005402FF">
        <w:rPr>
          <w:rFonts w:ascii="Times New Roman" w:hAnsi="Times New Roman" w:cs="Times New Roman"/>
          <w:sz w:val="28"/>
          <w:szCs w:val="28"/>
        </w:rPr>
        <w:t>;</w:t>
      </w:r>
    </w:p>
    <w:p w14:paraId="4FBD1FB4" w14:textId="5DB31FF6" w:rsidR="00640EF5" w:rsidRPr="001A2C37" w:rsidRDefault="005402FF" w:rsidP="00640E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E01B3" wp14:editId="4EF407FE">
            <wp:extent cx="3647619" cy="1790476"/>
            <wp:effectExtent l="0" t="0" r="0" b="635"/>
            <wp:docPr id="107425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7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3818" w14:textId="77777777" w:rsidR="006271E4" w:rsidRPr="001A2C37" w:rsidRDefault="006271E4" w:rsidP="00640E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1700FA" w14:textId="66F4079C" w:rsidR="006271E4" w:rsidRPr="001A2C37" w:rsidRDefault="006271E4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>Can you provide a list of employees who have been hired within the last six months or 1 year?</w:t>
      </w:r>
    </w:p>
    <w:p w14:paraId="1341DAE1" w14:textId="77777777" w:rsidR="006271E4" w:rsidRPr="001A2C37" w:rsidRDefault="006271E4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5AE8AE" w14:textId="56084CA4" w:rsidR="006271E4" w:rsidRPr="001A2C37" w:rsidRDefault="006271E4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employee_</w:t>
      </w:r>
      <w:proofErr w:type="gramStart"/>
      <w:r w:rsidRPr="001A2C37">
        <w:rPr>
          <w:rFonts w:ascii="Times New Roman" w:hAnsi="Times New Roman" w:cs="Times New Roman"/>
          <w:sz w:val="28"/>
          <w:szCs w:val="28"/>
        </w:rPr>
        <w:t>id,first</w:t>
      </w:r>
      <w:proofErr w:type="gramEnd"/>
      <w:r w:rsidRPr="001A2C37">
        <w:rPr>
          <w:rFonts w:ascii="Times New Roman" w:hAnsi="Times New Roman" w:cs="Times New Roman"/>
          <w:sz w:val="28"/>
          <w:szCs w:val="28"/>
        </w:rPr>
        <w:t>_name,last_name,hire_date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 xml:space="preserve"> FROM emp</w:t>
      </w:r>
    </w:p>
    <w:p w14:paraId="4500B00B" w14:textId="1A9D4D8E" w:rsidR="006271E4" w:rsidRPr="001A2C37" w:rsidRDefault="006271E4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 xml:space="preserve"> &gt;= DATE_</w:t>
      </w:r>
      <w:proofErr w:type="gramStart"/>
      <w:r w:rsidRPr="001A2C37">
        <w:rPr>
          <w:rFonts w:ascii="Times New Roman" w:hAnsi="Times New Roman" w:cs="Times New Roman"/>
          <w:sz w:val="28"/>
          <w:szCs w:val="28"/>
        </w:rPr>
        <w:t>SUB(</w:t>
      </w:r>
      <w:proofErr w:type="gramEnd"/>
      <w:r w:rsidRPr="001A2C37">
        <w:rPr>
          <w:rFonts w:ascii="Times New Roman" w:hAnsi="Times New Roman" w:cs="Times New Roman"/>
          <w:sz w:val="28"/>
          <w:szCs w:val="28"/>
        </w:rPr>
        <w:t>(SELECT MAX(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 xml:space="preserve">) FROM emp), INTERVAL 1 year) order by 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>;</w:t>
      </w:r>
    </w:p>
    <w:p w14:paraId="36508576" w14:textId="77777777" w:rsidR="006271E4" w:rsidRPr="001A2C37" w:rsidRDefault="006271E4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944C0F" w14:textId="7B2CC5FB" w:rsidR="006271E4" w:rsidRPr="001A2C37" w:rsidRDefault="006271E4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B43B58" wp14:editId="4055A743">
            <wp:extent cx="2903472" cy="1691787"/>
            <wp:effectExtent l="0" t="0" r="0" b="3810"/>
            <wp:docPr id="67202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1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8411" w14:textId="77777777" w:rsidR="006271E4" w:rsidRPr="001A2C37" w:rsidRDefault="006271E4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DB8EB8" w14:textId="77777777" w:rsidR="00DF3813" w:rsidRPr="001A2C37" w:rsidRDefault="00DF3813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FDE833" w14:textId="6EBE38BE" w:rsidR="001A2C37" w:rsidRPr="001A2C37" w:rsidRDefault="001A2C37" w:rsidP="001A2C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>Can you provide a breakdown of employees by region?</w:t>
      </w:r>
    </w:p>
    <w:p w14:paraId="1EC1D61B" w14:textId="77777777" w:rsidR="001A2C37" w:rsidRPr="001A2C37" w:rsidRDefault="001A2C37" w:rsidP="001A2C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518FB7" w14:textId="52EA7768" w:rsidR="001A2C37" w:rsidRPr="001A2C37" w:rsidRDefault="001A2C37" w:rsidP="001A2C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</w:rPr>
        <w:t>r.region</w:t>
      </w:r>
      <w:proofErr w:type="gramEnd"/>
      <w:r w:rsidRPr="001A2C37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e.employee_id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total_employees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 xml:space="preserve"> FROM emp e</w:t>
      </w:r>
    </w:p>
    <w:p w14:paraId="6F035604" w14:textId="77777777" w:rsidR="001A2C37" w:rsidRPr="001A2C37" w:rsidRDefault="001A2C37" w:rsidP="001A2C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 xml:space="preserve">JOIN departments d ON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</w:rPr>
        <w:t>e.department</w:t>
      </w:r>
      <w:proofErr w:type="gramEnd"/>
      <w:r w:rsidRPr="001A2C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d.department_id</w:t>
      </w:r>
      <w:proofErr w:type="spellEnd"/>
    </w:p>
    <w:p w14:paraId="6E07BEED" w14:textId="77777777" w:rsidR="001A2C37" w:rsidRPr="001A2C37" w:rsidRDefault="001A2C37" w:rsidP="001A2C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 xml:space="preserve">JOIN locations l ON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</w:rPr>
        <w:t>d.location</w:t>
      </w:r>
      <w:proofErr w:type="gramEnd"/>
      <w:r w:rsidRPr="001A2C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l.location_id</w:t>
      </w:r>
      <w:proofErr w:type="spellEnd"/>
    </w:p>
    <w:p w14:paraId="3A348475" w14:textId="77777777" w:rsidR="001A2C37" w:rsidRPr="001A2C37" w:rsidRDefault="001A2C37" w:rsidP="001A2C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 xml:space="preserve">JOIN countries c ON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</w:rPr>
        <w:t>l.country</w:t>
      </w:r>
      <w:proofErr w:type="gramEnd"/>
      <w:r w:rsidRPr="001A2C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c.country_id</w:t>
      </w:r>
      <w:proofErr w:type="spellEnd"/>
    </w:p>
    <w:p w14:paraId="0BCA47CF" w14:textId="77777777" w:rsidR="001A2C37" w:rsidRPr="001A2C37" w:rsidRDefault="001A2C37" w:rsidP="001A2C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 xml:space="preserve">JOIN regions r ON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</w:rPr>
        <w:t>c.region</w:t>
      </w:r>
      <w:proofErr w:type="gramEnd"/>
      <w:r w:rsidRPr="001A2C37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2C37">
        <w:rPr>
          <w:rFonts w:ascii="Times New Roman" w:hAnsi="Times New Roman" w:cs="Times New Roman"/>
          <w:sz w:val="28"/>
          <w:szCs w:val="28"/>
        </w:rPr>
        <w:t>r.region_id</w:t>
      </w:r>
      <w:proofErr w:type="spellEnd"/>
    </w:p>
    <w:p w14:paraId="34837DCD" w14:textId="6A3198BA" w:rsidR="00DF3813" w:rsidRPr="001A2C37" w:rsidRDefault="001A2C37" w:rsidP="001A2C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1A2C37">
        <w:rPr>
          <w:rFonts w:ascii="Times New Roman" w:hAnsi="Times New Roman" w:cs="Times New Roman"/>
          <w:sz w:val="28"/>
          <w:szCs w:val="28"/>
        </w:rPr>
        <w:t>r.region</w:t>
      </w:r>
      <w:proofErr w:type="gramEnd"/>
      <w:r w:rsidRPr="001A2C37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1A2C37">
        <w:rPr>
          <w:rFonts w:ascii="Times New Roman" w:hAnsi="Times New Roman" w:cs="Times New Roman"/>
          <w:sz w:val="28"/>
          <w:szCs w:val="28"/>
        </w:rPr>
        <w:t>;</w:t>
      </w:r>
    </w:p>
    <w:p w14:paraId="6E800B97" w14:textId="77777777" w:rsidR="006271E4" w:rsidRDefault="006271E4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62FD1B" w14:textId="67A1CE33" w:rsidR="001A2C37" w:rsidRDefault="001A2C37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05A23" wp14:editId="023EC1DE">
            <wp:extent cx="2187130" cy="1044030"/>
            <wp:effectExtent l="0" t="0" r="3810" b="3810"/>
            <wp:docPr id="112846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631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AE53" w14:textId="77777777" w:rsidR="00C61FF7" w:rsidRDefault="00C61FF7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A50464" w14:textId="77777777" w:rsidR="00C61FF7" w:rsidRPr="00C61FF7" w:rsidRDefault="00C61FF7" w:rsidP="00C61F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1FF7">
        <w:rPr>
          <w:rFonts w:ascii="Times New Roman" w:hAnsi="Times New Roman" w:cs="Times New Roman"/>
          <w:sz w:val="28"/>
          <w:szCs w:val="28"/>
        </w:rPr>
        <w:t>Can you list the employees who do not have a manager assigned to them?</w:t>
      </w:r>
    </w:p>
    <w:p w14:paraId="1EA64B98" w14:textId="77777777" w:rsidR="00C61FF7" w:rsidRPr="00C61FF7" w:rsidRDefault="00C61FF7" w:rsidP="00C61FF7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14:paraId="036600D0" w14:textId="6CAEC2D5" w:rsidR="00C61FF7" w:rsidRDefault="00C61FF7" w:rsidP="00C61FF7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 w:rsidRPr="00C61FF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61FF7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61F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FF7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C61FF7">
        <w:rPr>
          <w:rFonts w:ascii="Times New Roman" w:hAnsi="Times New Roman" w:cs="Times New Roman"/>
          <w:sz w:val="28"/>
          <w:szCs w:val="28"/>
        </w:rPr>
        <w:t>name,last</w:t>
      </w:r>
      <w:proofErr w:type="gramEnd"/>
      <w:r w:rsidRPr="00C61FF7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C61FF7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C61FF7">
        <w:rPr>
          <w:rFonts w:ascii="Times New Roman" w:hAnsi="Times New Roman" w:cs="Times New Roman"/>
          <w:sz w:val="28"/>
          <w:szCs w:val="28"/>
        </w:rPr>
        <w:t>d.manager_id</w:t>
      </w:r>
      <w:proofErr w:type="spellEnd"/>
      <w:r w:rsidRPr="00C61FF7">
        <w:rPr>
          <w:rFonts w:ascii="Times New Roman" w:hAnsi="Times New Roman" w:cs="Times New Roman"/>
          <w:sz w:val="28"/>
          <w:szCs w:val="28"/>
        </w:rPr>
        <w:t xml:space="preserve"> from emp left join departments d on </w:t>
      </w:r>
      <w:proofErr w:type="spellStart"/>
      <w:r w:rsidRPr="00C61FF7">
        <w:rPr>
          <w:rFonts w:ascii="Times New Roman" w:hAnsi="Times New Roman" w:cs="Times New Roman"/>
          <w:sz w:val="28"/>
          <w:szCs w:val="28"/>
        </w:rPr>
        <w:t>emp.manager_id</w:t>
      </w:r>
      <w:proofErr w:type="spellEnd"/>
      <w:r w:rsidRPr="00C61FF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61FF7">
        <w:rPr>
          <w:rFonts w:ascii="Times New Roman" w:hAnsi="Times New Roman" w:cs="Times New Roman"/>
          <w:sz w:val="28"/>
          <w:szCs w:val="28"/>
        </w:rPr>
        <w:t>d.manager_id</w:t>
      </w:r>
      <w:proofErr w:type="spellEnd"/>
      <w:r w:rsidRPr="00C61FF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C61FF7">
        <w:rPr>
          <w:rFonts w:ascii="Times New Roman" w:hAnsi="Times New Roman" w:cs="Times New Roman"/>
          <w:sz w:val="28"/>
          <w:szCs w:val="28"/>
        </w:rPr>
        <w:t>d.manager_id</w:t>
      </w:r>
      <w:proofErr w:type="spellEnd"/>
      <w:r w:rsidRPr="00C61FF7">
        <w:rPr>
          <w:rFonts w:ascii="Times New Roman" w:hAnsi="Times New Roman" w:cs="Times New Roman"/>
          <w:sz w:val="28"/>
          <w:szCs w:val="28"/>
        </w:rPr>
        <w:t xml:space="preserve"> is null;</w:t>
      </w:r>
    </w:p>
    <w:p w14:paraId="655F641B" w14:textId="77777777" w:rsidR="00C61FF7" w:rsidRDefault="00C61FF7" w:rsidP="00C61FF7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14:paraId="1689DE3E" w14:textId="214E1CC9" w:rsidR="00C61FF7" w:rsidRDefault="00C61FF7" w:rsidP="00C61FF7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B3034A" wp14:editId="0A921789">
            <wp:extent cx="3485714" cy="2095238"/>
            <wp:effectExtent l="0" t="0" r="635" b="635"/>
            <wp:docPr id="167039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9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BC1D" w14:textId="77777777" w:rsidR="00B74A22" w:rsidRDefault="00B74A22" w:rsidP="00C61FF7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14:paraId="65CF6A74" w14:textId="77777777" w:rsidR="00B74A22" w:rsidRDefault="00B74A22" w:rsidP="00F7421E">
      <w:pPr>
        <w:rPr>
          <w:rFonts w:ascii="Times New Roman" w:hAnsi="Times New Roman" w:cs="Times New Roman"/>
          <w:sz w:val="28"/>
          <w:szCs w:val="28"/>
        </w:rPr>
      </w:pPr>
    </w:p>
    <w:p w14:paraId="4BAB9A4A" w14:textId="77777777" w:rsidR="00342AAB" w:rsidRPr="00F7421E" w:rsidRDefault="00342AAB" w:rsidP="00F7421E">
      <w:pPr>
        <w:rPr>
          <w:rFonts w:ascii="Times New Roman" w:hAnsi="Times New Roman" w:cs="Times New Roman"/>
          <w:sz w:val="28"/>
          <w:szCs w:val="28"/>
        </w:rPr>
      </w:pPr>
    </w:p>
    <w:p w14:paraId="0B5CC360" w14:textId="0AC04978" w:rsidR="00B74A22" w:rsidRPr="00B74A22" w:rsidRDefault="00B74A22" w:rsidP="00B74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4A22">
        <w:rPr>
          <w:rFonts w:ascii="Times New Roman" w:hAnsi="Times New Roman" w:cs="Times New Roman"/>
          <w:sz w:val="28"/>
          <w:szCs w:val="28"/>
        </w:rPr>
        <w:t>Can you identify any employees who have held multiple job titles simultaneously?</w:t>
      </w:r>
    </w:p>
    <w:p w14:paraId="00BFE710" w14:textId="77777777" w:rsidR="00B74A22" w:rsidRPr="00B74A22" w:rsidRDefault="00B74A22" w:rsidP="00B74A22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14:paraId="54447FDA" w14:textId="77777777" w:rsidR="00F7421E" w:rsidRPr="00F7421E" w:rsidRDefault="00F7421E" w:rsidP="00F7421E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 w:rsidRPr="00F7421E">
        <w:rPr>
          <w:rFonts w:ascii="Times New Roman" w:hAnsi="Times New Roman" w:cs="Times New Roman"/>
          <w:sz w:val="28"/>
          <w:szCs w:val="28"/>
        </w:rPr>
        <w:t xml:space="preserve">SELECT DISTINCT jh1.employee_id, </w:t>
      </w:r>
      <w:proofErr w:type="spellStart"/>
      <w:proofErr w:type="gramStart"/>
      <w:r w:rsidRPr="00F7421E">
        <w:rPr>
          <w:rFonts w:ascii="Times New Roman" w:hAnsi="Times New Roman" w:cs="Times New Roman"/>
          <w:sz w:val="28"/>
          <w:szCs w:val="28"/>
        </w:rPr>
        <w:t>e.first</w:t>
      </w:r>
      <w:proofErr w:type="gramEnd"/>
      <w:r w:rsidRPr="00F7421E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F7421E">
        <w:rPr>
          <w:rFonts w:ascii="Times New Roman" w:hAnsi="Times New Roman" w:cs="Times New Roman"/>
          <w:sz w:val="28"/>
          <w:szCs w:val="28"/>
        </w:rPr>
        <w:t>, e.last_name,job_title,jh1.start_date,jh1.end_date</w:t>
      </w:r>
    </w:p>
    <w:p w14:paraId="62E9BE23" w14:textId="77777777" w:rsidR="00F7421E" w:rsidRPr="00F7421E" w:rsidRDefault="00F7421E" w:rsidP="00F7421E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 w:rsidRPr="00F7421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7421E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F7421E">
        <w:rPr>
          <w:rFonts w:ascii="Times New Roman" w:hAnsi="Times New Roman" w:cs="Times New Roman"/>
          <w:sz w:val="28"/>
          <w:szCs w:val="28"/>
        </w:rPr>
        <w:t xml:space="preserve"> jh1</w:t>
      </w:r>
    </w:p>
    <w:p w14:paraId="3C302CCA" w14:textId="77777777" w:rsidR="00F7421E" w:rsidRPr="00F7421E" w:rsidRDefault="00F7421E" w:rsidP="00F7421E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 w:rsidRPr="00F7421E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F7421E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F7421E">
        <w:rPr>
          <w:rFonts w:ascii="Times New Roman" w:hAnsi="Times New Roman" w:cs="Times New Roman"/>
          <w:sz w:val="28"/>
          <w:szCs w:val="28"/>
        </w:rPr>
        <w:t xml:space="preserve"> jh2 ON jh1.employee_id = jh2.employee_id</w:t>
      </w:r>
    </w:p>
    <w:p w14:paraId="1F3326B0" w14:textId="77777777" w:rsidR="00F7421E" w:rsidRPr="00F7421E" w:rsidRDefault="00F7421E" w:rsidP="00F7421E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 w:rsidRPr="00F7421E">
        <w:rPr>
          <w:rFonts w:ascii="Times New Roman" w:hAnsi="Times New Roman" w:cs="Times New Roman"/>
          <w:sz w:val="28"/>
          <w:szCs w:val="28"/>
        </w:rPr>
        <w:t xml:space="preserve">JOIN emp e ON jh1.employee_id = </w:t>
      </w:r>
      <w:proofErr w:type="spellStart"/>
      <w:proofErr w:type="gramStart"/>
      <w:r w:rsidRPr="00F7421E">
        <w:rPr>
          <w:rFonts w:ascii="Times New Roman" w:hAnsi="Times New Roman" w:cs="Times New Roman"/>
          <w:sz w:val="28"/>
          <w:szCs w:val="28"/>
        </w:rPr>
        <w:t>e.employee</w:t>
      </w:r>
      <w:proofErr w:type="gramEnd"/>
      <w:r w:rsidRPr="00F7421E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19DDEE6B" w14:textId="085FF799" w:rsidR="00B74A22" w:rsidRDefault="00F7421E" w:rsidP="00F7421E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 w:rsidRPr="00F7421E">
        <w:rPr>
          <w:rFonts w:ascii="Times New Roman" w:hAnsi="Times New Roman" w:cs="Times New Roman"/>
          <w:sz w:val="28"/>
          <w:szCs w:val="28"/>
        </w:rPr>
        <w:t>join jobs j on jh1.job_id=</w:t>
      </w:r>
      <w:proofErr w:type="spellStart"/>
      <w:r w:rsidRPr="00F7421E">
        <w:rPr>
          <w:rFonts w:ascii="Times New Roman" w:hAnsi="Times New Roman" w:cs="Times New Roman"/>
          <w:sz w:val="28"/>
          <w:szCs w:val="28"/>
        </w:rPr>
        <w:t>j.job_id</w:t>
      </w:r>
      <w:proofErr w:type="spellEnd"/>
      <w:r w:rsidRPr="00F7421E">
        <w:rPr>
          <w:rFonts w:ascii="Times New Roman" w:hAnsi="Times New Roman" w:cs="Times New Roman"/>
          <w:sz w:val="28"/>
          <w:szCs w:val="28"/>
        </w:rPr>
        <w:t>;</w:t>
      </w:r>
    </w:p>
    <w:p w14:paraId="733FE84D" w14:textId="07A38A1E" w:rsidR="00B74A22" w:rsidRDefault="00F7421E" w:rsidP="00B74A22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64B9C" wp14:editId="3BF7F59C">
            <wp:extent cx="5122985" cy="2039886"/>
            <wp:effectExtent l="0" t="0" r="1905" b="0"/>
            <wp:docPr id="68568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7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82" cy="20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3EF4" w14:textId="77777777" w:rsidR="00143900" w:rsidRDefault="00143900" w:rsidP="00B74A22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14:paraId="399B72A1" w14:textId="7E3644D8" w:rsidR="00143900" w:rsidRPr="00143900" w:rsidRDefault="00143900" w:rsidP="00143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900">
        <w:rPr>
          <w:rFonts w:ascii="Times New Roman" w:hAnsi="Times New Roman" w:cs="Times New Roman"/>
          <w:sz w:val="28"/>
          <w:szCs w:val="28"/>
        </w:rPr>
        <w:t>How many employees have been with the company for more than five years?</w:t>
      </w:r>
    </w:p>
    <w:p w14:paraId="1B895CC3" w14:textId="77777777" w:rsidR="00143900" w:rsidRPr="00143900" w:rsidRDefault="00143900" w:rsidP="00143900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14:paraId="7E4DCC8C" w14:textId="7FB8693F" w:rsidR="00143900" w:rsidRPr="001A2C37" w:rsidRDefault="00143900" w:rsidP="00143900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 w:rsidRPr="00143900"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 w:rsidRPr="00143900">
        <w:rPr>
          <w:rFonts w:ascii="Times New Roman" w:hAnsi="Times New Roman" w:cs="Times New Roman"/>
          <w:sz w:val="28"/>
          <w:szCs w:val="28"/>
        </w:rPr>
        <w:t>employee_</w:t>
      </w:r>
      <w:proofErr w:type="gramStart"/>
      <w:r w:rsidRPr="0014390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43900">
        <w:rPr>
          <w:rFonts w:ascii="Times New Roman" w:hAnsi="Times New Roman" w:cs="Times New Roman"/>
          <w:sz w:val="28"/>
          <w:szCs w:val="28"/>
        </w:rPr>
        <w:t>)as</w:t>
      </w:r>
      <w:proofErr w:type="gramEnd"/>
      <w:r w:rsidRPr="00143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900">
        <w:rPr>
          <w:rFonts w:ascii="Times New Roman" w:hAnsi="Times New Roman" w:cs="Times New Roman"/>
          <w:sz w:val="28"/>
          <w:szCs w:val="28"/>
        </w:rPr>
        <w:t>total_employees,job_id</w:t>
      </w:r>
      <w:proofErr w:type="spellEnd"/>
      <w:r w:rsidRPr="0014390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43900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14390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143900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143900">
        <w:rPr>
          <w:rFonts w:ascii="Times New Roman" w:hAnsi="Times New Roman" w:cs="Times New Roman"/>
          <w:sz w:val="28"/>
          <w:szCs w:val="28"/>
        </w:rPr>
        <w:t xml:space="preserve">&gt;= </w:t>
      </w:r>
      <w:proofErr w:type="spellStart"/>
      <w:r w:rsidRPr="00143900">
        <w:rPr>
          <w:rFonts w:ascii="Times New Roman" w:hAnsi="Times New Roman" w:cs="Times New Roman"/>
          <w:sz w:val="28"/>
          <w:szCs w:val="28"/>
        </w:rPr>
        <w:t>date_sub</w:t>
      </w:r>
      <w:proofErr w:type="spellEnd"/>
      <w:r w:rsidRPr="00143900">
        <w:rPr>
          <w:rFonts w:ascii="Times New Roman" w:hAnsi="Times New Roman" w:cs="Times New Roman"/>
          <w:sz w:val="28"/>
          <w:szCs w:val="28"/>
        </w:rPr>
        <w:t>((select min(</w:t>
      </w:r>
      <w:proofErr w:type="spellStart"/>
      <w:r w:rsidRPr="00143900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143900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143900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143900">
        <w:rPr>
          <w:rFonts w:ascii="Times New Roman" w:hAnsi="Times New Roman" w:cs="Times New Roman"/>
          <w:sz w:val="28"/>
          <w:szCs w:val="28"/>
        </w:rPr>
        <w:t xml:space="preserve">), interval 5 year) group by </w:t>
      </w:r>
      <w:proofErr w:type="spellStart"/>
      <w:r w:rsidRPr="00143900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143900">
        <w:rPr>
          <w:rFonts w:ascii="Times New Roman" w:hAnsi="Times New Roman" w:cs="Times New Roman"/>
          <w:sz w:val="28"/>
          <w:szCs w:val="28"/>
        </w:rPr>
        <w:t>;</w:t>
      </w:r>
    </w:p>
    <w:p w14:paraId="3FAB1B57" w14:textId="77777777" w:rsidR="006271E4" w:rsidRDefault="006271E4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A713C0" w14:textId="4DA88BE1" w:rsidR="00143900" w:rsidRPr="001A2C37" w:rsidRDefault="00143900" w:rsidP="006271E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4B165D1F" wp14:editId="33FF53F1">
            <wp:extent cx="2523809" cy="2161905"/>
            <wp:effectExtent l="0" t="0" r="0" b="0"/>
            <wp:docPr id="18498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7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8A65" w14:textId="4149C035" w:rsidR="006271E4" w:rsidRPr="001A2C37" w:rsidRDefault="006271E4" w:rsidP="006271E4">
      <w:pPr>
        <w:rPr>
          <w:rFonts w:ascii="Times New Roman" w:hAnsi="Times New Roman" w:cs="Times New Roman"/>
          <w:sz w:val="28"/>
          <w:szCs w:val="28"/>
        </w:rPr>
      </w:pPr>
      <w:r w:rsidRPr="001A2C37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C23DC4B" w14:textId="77777777" w:rsidR="00640EF5" w:rsidRPr="001A2C37" w:rsidRDefault="00640EF5" w:rsidP="00640E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40EF5" w:rsidRPr="001A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2CAD"/>
    <w:multiLevelType w:val="hybridMultilevel"/>
    <w:tmpl w:val="9AC6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07D5E"/>
    <w:multiLevelType w:val="multilevel"/>
    <w:tmpl w:val="8D74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F508F"/>
    <w:multiLevelType w:val="hybridMultilevel"/>
    <w:tmpl w:val="9F30643E"/>
    <w:lvl w:ilvl="0" w:tplc="FD32EB4E">
      <w:start w:val="1"/>
      <w:numFmt w:val="decimal"/>
      <w:lvlText w:val="%1."/>
      <w:lvlJc w:val="left"/>
      <w:pPr>
        <w:ind w:left="1353" w:hanging="360"/>
      </w:pPr>
      <w:rPr>
        <w:rFonts w:hint="default"/>
        <w:b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1602562">
    <w:abstractNumId w:val="0"/>
  </w:num>
  <w:num w:numId="2" w16cid:durableId="23408458">
    <w:abstractNumId w:val="1"/>
  </w:num>
  <w:num w:numId="3" w16cid:durableId="1284195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78"/>
    <w:rsid w:val="00005876"/>
    <w:rsid w:val="000753AC"/>
    <w:rsid w:val="00143900"/>
    <w:rsid w:val="001A2C37"/>
    <w:rsid w:val="002A3C80"/>
    <w:rsid w:val="00342AAB"/>
    <w:rsid w:val="00400D2B"/>
    <w:rsid w:val="0045384B"/>
    <w:rsid w:val="004E721C"/>
    <w:rsid w:val="005402FF"/>
    <w:rsid w:val="006271E4"/>
    <w:rsid w:val="00640EF5"/>
    <w:rsid w:val="00696681"/>
    <w:rsid w:val="00834D67"/>
    <w:rsid w:val="00A30F78"/>
    <w:rsid w:val="00A85633"/>
    <w:rsid w:val="00AE43A2"/>
    <w:rsid w:val="00B74A22"/>
    <w:rsid w:val="00C61FF7"/>
    <w:rsid w:val="00D11951"/>
    <w:rsid w:val="00DB44C7"/>
    <w:rsid w:val="00DF3813"/>
    <w:rsid w:val="00E83AB8"/>
    <w:rsid w:val="00E86616"/>
    <w:rsid w:val="00EE5BC8"/>
    <w:rsid w:val="00F7421E"/>
    <w:rsid w:val="00F820F4"/>
    <w:rsid w:val="00F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7AD3"/>
  <w15:chartTrackingRefBased/>
  <w15:docId w15:val="{A8118ED1-6991-4A37-B37C-B8789B23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F78"/>
    <w:rPr>
      <w:b/>
      <w:bCs/>
    </w:rPr>
  </w:style>
  <w:style w:type="paragraph" w:styleId="ListParagraph">
    <w:name w:val="List Paragraph"/>
    <w:basedOn w:val="Normal"/>
    <w:uiPriority w:val="34"/>
    <w:qFormat/>
    <w:rsid w:val="00A30F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A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3A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3AB8"/>
  </w:style>
  <w:style w:type="character" w:customStyle="1" w:styleId="hljs-builtin">
    <w:name w:val="hljs-built_in"/>
    <w:basedOn w:val="DefaultParagraphFont"/>
    <w:rsid w:val="00E83AB8"/>
  </w:style>
  <w:style w:type="character" w:customStyle="1" w:styleId="hljs-operator">
    <w:name w:val="hljs-operator"/>
    <w:basedOn w:val="DefaultParagraphFont"/>
    <w:rsid w:val="00E8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263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8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Kothapalli</dc:creator>
  <cp:keywords/>
  <dc:description/>
  <cp:lastModifiedBy>Rajesh Kumar Kothapalli</cp:lastModifiedBy>
  <cp:revision>12</cp:revision>
  <dcterms:created xsi:type="dcterms:W3CDTF">2024-02-17T04:55:00Z</dcterms:created>
  <dcterms:modified xsi:type="dcterms:W3CDTF">2024-02-23T10:46:00Z</dcterms:modified>
</cp:coreProperties>
</file>