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vanish w:val="0"/>
              </w:rPr>
            </w:pPr>
            <w:r>
              <w:rPr>
                <w:b/>
                <w:i w:val="0"/>
                <w:sz w:val="36"/>
              </w:rPr>
              <w:t xml:space="preserve">Aayodha Singh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My address is in kheda gujrat India , Kheda , Gujarat , India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aayodhatest@icanav.net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Carrier Objective</w:t>
            </w:r>
          </w:p>
        </w:tc>
      </w:tr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Looking for an opportunity to utilise my acquired skills and training to help the company and my future peers grow. I want my efforts to make a considerable difference to the company and help in their consequent success.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000"/>
        <w:gridCol w:w="3514"/>
      </w:tblGrid>
      <w:tr>
        <w:trPr>
          <w:jc w:val="left"/>
          <w:divId w:val="4"/>
        </w:trPr>
        <w:tc>
          <w:tcPr>
            <w:tcW w:type="auto" w:w="5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Key Skills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ASP.NET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RUBY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JAVA SCRIPT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NODEJS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JAVA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C++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5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Professional Experience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HCL, Alwar | Jan, 2019 – 1983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Web Designer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fdfd 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Intel, Agra | Nov, 2020 – 1986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Senior Analyst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I am working here as programmer 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Steeprise Infotech, | Mar, 2009 – Present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Senior Analyst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asdasd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6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Education</w:t>
            </w:r>
          </w:p>
        </w:tc>
      </w:tr>
      <w:tr>
        <w:trPr>
          <w:jc w:val="left"/>
          <w:divId w:val="6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VITS</w:t>
            </w:r>
            <w:r>
              <w:rPr/>
              <w:t xml:space="preserve"> | 2018 | 89 (%)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M.Tech </w:t>
            </w:r>
          </w:p>
        </w:tc>
      </w:tr>
      <w:tr>
        <w:trPr>
          <w:jc w:val="left"/>
          <w:divId w:val="6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| 1970 | (%)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7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Personal Details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DOB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1998-05-20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Address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My address is in kheda gujrat India , Kheda , Gujarat , India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Gender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Female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Mobile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1234567890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Email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aayodhatest@icanav.net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Marital Status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Single </w:t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view w:val="web"/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2">
    <w:name w:val="Heading 2"/>
    <w:basedOn w:val="Normal"/>
    <w:pPr>
      <w:keepNext/>
      <w:shd w:val="clear" w:color="auto" w:fill="auto"/>
      <w:spacing w:before="240" w:after="60"/>
      <w:jc w:val="center"/>
      <w:outlineLvl w:val="1"/>
    </w:pPr>
    <w:rPr>
      <w:rFonts w:ascii="Arial" w:hAnsi="Arial" w:cs="Arial"/>
      <w:b/>
      <w:bCs/>
      <w:i w:val="0"/>
      <w:iCs/>
      <w:sz w:val="36"/>
      <w:szCs w:val="28"/>
    </w:rPr>
  </w:style>
  <w:style w:type="paragraph" w:styleId="Normal(Web)">
    <w:name w:val="Normal (Web)"/>
    <w:basedOn w:val="Normal"/>
    <w:rPr>
      <w:sz w:val="24"/>
    </w:rPr>
  </w:style>
  <w:style w:type="paragraph" w:styleId="Heading4">
    <w:name w:val="Heading 4"/>
    <w:basedOn w:val="Normal"/>
    <w:pPr>
      <w:keepNext/>
      <w:shd w:val="clear" w:color="auto" w:fill="auto"/>
      <w:spacing w:before="240" w:after="60"/>
      <w:outlineLvl w:val="3"/>
    </w:pPr>
    <w:rPr>
      <w:b/>
      <w:bCs/>
      <w:i w:val="0"/>
      <w:sz w:val="24"/>
      <w:szCs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none" w:sz="0" w:space="15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2020-09-07T00:41:24Z</dcterms:created>
  <dcterms:modified xsi:type="dcterms:W3CDTF">2020-09-07T00:41:24Z</dcterms:modified>
</cp:coreProperties>
</file>