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1F260" w14:textId="5C71B541" w:rsidR="00312C21" w:rsidRPr="00BF4CD7" w:rsidRDefault="009371B6">
      <w:pPr>
        <w:rPr>
          <w:b/>
          <w:bCs/>
          <w:lang w:val="en-US"/>
        </w:rPr>
      </w:pPr>
      <w:r w:rsidRPr="00BF4CD7">
        <w:rPr>
          <w:b/>
          <w:bCs/>
          <w:lang w:val="en-US"/>
        </w:rPr>
        <w:t>Administrator</w:t>
      </w:r>
      <w:r w:rsidR="00B24AAA">
        <w:rPr>
          <w:b/>
          <w:bCs/>
          <w:lang w:val="en-US"/>
        </w:rPr>
        <w:t xml:space="preserve"> - DASHBOARD</w:t>
      </w:r>
    </w:p>
    <w:p w14:paraId="2077B993" w14:textId="5A49564A" w:rsidR="009371B6" w:rsidRDefault="009371B6">
      <w:pPr>
        <w:rPr>
          <w:lang w:val="en-US"/>
        </w:rPr>
      </w:pPr>
      <w:r>
        <w:rPr>
          <w:lang w:val="en-US"/>
        </w:rPr>
        <w:tab/>
        <w:t>Employee management</w:t>
      </w:r>
    </w:p>
    <w:p w14:paraId="4A803CCF" w14:textId="15FD7A2E" w:rsidR="009371B6" w:rsidRDefault="009371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F4CD7">
        <w:rPr>
          <w:lang w:val="en-US"/>
        </w:rPr>
        <w:t>Approve/</w:t>
      </w:r>
      <w:r>
        <w:rPr>
          <w:lang w:val="en-US"/>
        </w:rPr>
        <w:t>Add/ edit/Delete</w:t>
      </w:r>
    </w:p>
    <w:p w14:paraId="697E770F" w14:textId="1B8D5A67" w:rsidR="00BF4CD7" w:rsidRDefault="00BF4C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 successfully employee add / Approve – user will get email with credentials</w:t>
      </w:r>
    </w:p>
    <w:p w14:paraId="530FAF49" w14:textId="3F6F5505" w:rsidR="009371B6" w:rsidRDefault="009371B6">
      <w:pPr>
        <w:rPr>
          <w:lang w:val="en-US"/>
        </w:rPr>
      </w:pPr>
      <w:r>
        <w:rPr>
          <w:lang w:val="en-US"/>
        </w:rPr>
        <w:tab/>
      </w:r>
      <w:r w:rsidR="00EB26E3" w:rsidRPr="00EB26E3">
        <w:rPr>
          <w:lang w:val="en-US"/>
        </w:rPr>
        <w:t>MANAGE LEAVES</w:t>
      </w:r>
    </w:p>
    <w:p w14:paraId="3752692B" w14:textId="3E04BBDB" w:rsidR="009371B6" w:rsidRDefault="009371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Pending leaves</w:t>
      </w:r>
    </w:p>
    <w:p w14:paraId="56A78664" w14:textId="39D7C599" w:rsidR="009371B6" w:rsidRDefault="009371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Approve</w:t>
      </w:r>
    </w:p>
    <w:p w14:paraId="1DA80110" w14:textId="45D582B1" w:rsidR="009371B6" w:rsidRDefault="007F2E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371B6">
        <w:rPr>
          <w:lang w:val="en-US"/>
        </w:rPr>
        <w:t>Reject</w:t>
      </w:r>
    </w:p>
    <w:p w14:paraId="6B70BA81" w14:textId="1E8C1A51" w:rsidR="00B24AAA" w:rsidRDefault="00B24A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On leave approve/reject – mail would go group of authorized </w:t>
      </w:r>
      <w:r>
        <w:rPr>
          <w:lang w:val="en-US"/>
        </w:rPr>
        <w:t>teams</w:t>
      </w:r>
    </w:p>
    <w:p w14:paraId="11F3226F" w14:textId="02DED9A8" w:rsidR="009371B6" w:rsidRDefault="009371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Approved leaves</w:t>
      </w:r>
    </w:p>
    <w:p w14:paraId="3A50B25C" w14:textId="35C8522F" w:rsidR="009371B6" w:rsidRDefault="009371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Rejected leaves</w:t>
      </w:r>
    </w:p>
    <w:p w14:paraId="6105B4E8" w14:textId="082442D4" w:rsidR="009371B6" w:rsidRDefault="009371B6">
      <w:pPr>
        <w:rPr>
          <w:lang w:val="en-US"/>
        </w:rPr>
      </w:pPr>
      <w:r>
        <w:rPr>
          <w:lang w:val="en-US"/>
        </w:rPr>
        <w:tab/>
      </w:r>
      <w:r w:rsidR="005D518B">
        <w:rPr>
          <w:lang w:val="en-US"/>
        </w:rPr>
        <w:t>Reports</w:t>
      </w:r>
    </w:p>
    <w:p w14:paraId="72246F7E" w14:textId="2BD8816C" w:rsidR="005D518B" w:rsidRDefault="005D51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Leave history</w:t>
      </w:r>
    </w:p>
    <w:p w14:paraId="2BE9C748" w14:textId="5AF8503A" w:rsidR="005D518B" w:rsidRDefault="005D51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Based on employee/ all</w:t>
      </w:r>
      <w:r w:rsidR="00941846">
        <w:rPr>
          <w:lang w:val="en-US"/>
        </w:rPr>
        <w:t>/month</w:t>
      </w:r>
    </w:p>
    <w:p w14:paraId="3F8725C8" w14:textId="63784224" w:rsidR="005D518B" w:rsidRDefault="005D51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Download report</w:t>
      </w:r>
    </w:p>
    <w:p w14:paraId="2BF78CC2" w14:textId="2C67C345" w:rsidR="00BF4CD7" w:rsidRPr="00C445FB" w:rsidRDefault="00BF4CD7">
      <w:pPr>
        <w:rPr>
          <w:b/>
          <w:bCs/>
          <w:lang w:val="en-US"/>
        </w:rPr>
      </w:pPr>
      <w:r w:rsidRPr="00C445FB">
        <w:rPr>
          <w:b/>
          <w:bCs/>
          <w:lang w:val="en-US"/>
        </w:rPr>
        <w:t>EMPLOYEE</w:t>
      </w:r>
    </w:p>
    <w:p w14:paraId="45AC651F" w14:textId="19F19322" w:rsidR="00515D75" w:rsidRDefault="00515D75">
      <w:pPr>
        <w:rPr>
          <w:lang w:val="en-US"/>
        </w:rPr>
      </w:pPr>
      <w:r>
        <w:rPr>
          <w:lang w:val="en-US"/>
        </w:rPr>
        <w:tab/>
        <w:t>Register</w:t>
      </w:r>
    </w:p>
    <w:p w14:paraId="23BAE72A" w14:textId="7D14FCDC" w:rsidR="00515D75" w:rsidRDefault="00515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Register with email</w:t>
      </w:r>
    </w:p>
    <w:p w14:paraId="29358D0B" w14:textId="498FA622" w:rsidR="00515D75" w:rsidRDefault="00515D75">
      <w:pPr>
        <w:rPr>
          <w:lang w:val="en-US"/>
        </w:rPr>
      </w:pPr>
      <w:r>
        <w:rPr>
          <w:lang w:val="en-US"/>
        </w:rPr>
        <w:tab/>
        <w:t>Login</w:t>
      </w:r>
    </w:p>
    <w:p w14:paraId="26E5521A" w14:textId="135E7C4F" w:rsidR="00515D75" w:rsidRDefault="00515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Once account approved then will be able to login</w:t>
      </w:r>
    </w:p>
    <w:p w14:paraId="4412F4D8" w14:textId="29DD35BE" w:rsidR="00515D75" w:rsidRDefault="00612CFD">
      <w:pPr>
        <w:rPr>
          <w:lang w:val="en-US"/>
        </w:rPr>
      </w:pPr>
      <w:r w:rsidRPr="001A2EAF">
        <w:rPr>
          <w:b/>
          <w:bCs/>
          <w:lang w:val="en-US"/>
        </w:rPr>
        <w:t>DASHBOARD</w:t>
      </w:r>
      <w:r>
        <w:rPr>
          <w:lang w:val="en-US"/>
        </w:rPr>
        <w:t xml:space="preserve"> - </w:t>
      </w:r>
      <w:r w:rsidR="004871B3" w:rsidRPr="004871B3">
        <w:rPr>
          <w:lang w:val="en-US"/>
        </w:rPr>
        <w:t>APPLY &amp; TRACK</w:t>
      </w:r>
      <w:r w:rsidR="004871B3">
        <w:rPr>
          <w:lang w:val="en-US"/>
        </w:rPr>
        <w:t xml:space="preserve"> LEAVES</w:t>
      </w:r>
    </w:p>
    <w:p w14:paraId="36977A54" w14:textId="7047C3B4" w:rsidR="00612CFD" w:rsidRDefault="00612C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2EC9">
        <w:rPr>
          <w:lang w:val="en-US"/>
        </w:rPr>
        <w:t xml:space="preserve">Apply leaves – after apply that would be visible to the admin dashboard </w:t>
      </w:r>
      <w:r w:rsidR="00941846">
        <w:rPr>
          <w:lang w:val="en-US"/>
        </w:rPr>
        <w:t>for approval</w:t>
      </w:r>
    </w:p>
    <w:p w14:paraId="622817A0" w14:textId="5F562F75" w:rsidR="00515D75" w:rsidRPr="009371B6" w:rsidRDefault="007F2EC9">
      <w:pPr>
        <w:rPr>
          <w:lang w:val="en-US"/>
        </w:rPr>
      </w:pPr>
      <w:r>
        <w:rPr>
          <w:lang w:val="en-US"/>
        </w:rPr>
        <w:tab/>
      </w:r>
    </w:p>
    <w:sectPr w:rsidR="00515D75" w:rsidRPr="0093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6"/>
    <w:rsid w:val="001A2EAF"/>
    <w:rsid w:val="004871B3"/>
    <w:rsid w:val="00515D75"/>
    <w:rsid w:val="005D518B"/>
    <w:rsid w:val="00612CFD"/>
    <w:rsid w:val="006556F3"/>
    <w:rsid w:val="007E5F03"/>
    <w:rsid w:val="007F2EC9"/>
    <w:rsid w:val="009371B6"/>
    <w:rsid w:val="00941846"/>
    <w:rsid w:val="00B24AAA"/>
    <w:rsid w:val="00BF4CD7"/>
    <w:rsid w:val="00C445FB"/>
    <w:rsid w:val="00CB0A76"/>
    <w:rsid w:val="00D94044"/>
    <w:rsid w:val="00E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BA48"/>
  <w15:chartTrackingRefBased/>
  <w15:docId w15:val="{67E41E5E-9624-418C-AC05-A4CC8817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Rajesh K</cp:lastModifiedBy>
  <cp:revision>16</cp:revision>
  <dcterms:created xsi:type="dcterms:W3CDTF">2020-11-20T08:37:00Z</dcterms:created>
  <dcterms:modified xsi:type="dcterms:W3CDTF">2020-11-20T08:55:00Z</dcterms:modified>
</cp:coreProperties>
</file>