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</w:rPr>
        <w:t>AI-Based Adaptive Learning State Tracker and Personalized Learning Platform for VTU Students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Complete Detailed Project Documentation (Updated PRD)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Version: 2.0 | Last Updated: May 2025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1. Executive Summary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This project proposes an AI-powered adaptive learning platform that acts as an intelligent personal tutor with a comprehensive academic management system. The system is specifically designed with pre-trained support for VTU (Visvesvaraya Technological University) 22 scheme 6th semester students, while also supporting general users who can upload their own study materials.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The platform combines reinforcement learning, learning state tracking, adaptive feedback loops, intelligent scheduling, a code journaling system, role-based access (Student &amp; Teacher/Admin), automated assessments with anti-cheating mechanisms, and a world-class UI/UX built on Next.js 15 with shadcn/ui components.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Key additions in this version: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Journal Feature: Integrated coding journal tab (inspired by CodeJournal) for students to document their learning journey with syntax-highlighted code snippets, markdown notes, and progress tracking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Role-Based Access: Student login (USN + password) and Teacher/Admin login with full administrative capabilities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Teacher Dashboard: View all students by BE/Branch/Section, individual student profiles, performance analytics, assignment management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Automated Assessment System: Teachers upload 40 questions per module, system randomly assigns 10 unique questions per student, 5 module tests per subject with due dates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Anti-Cheating Mechanism: Tab-switch detection, copy-paste blocking, 3-strike policy with auto-submission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Email Notifications: Students receive email alerts for new assignments, due dates, and results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Premium UI/UX: Built with Next.js 15 + shadcn/ui + Tailwind CSS + Recharts/D3.js with tree structures, pie charts, progress graphs, and elegant typography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2. Problem Statement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Current Challenges Students Face: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Fragmented Learning Sources: Students use multiple resources making progress tracking nearly impossible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Personalized Adaptation: Existing platforms provide same content to everyone regardless of individual understanding levels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Inefficient Revision: Students don't know which topics they've mastered vs. forgotten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Poor Time Management: No intelligent scheduling based on exam dates, personal learning pace, and forgetting patterns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Lack of Knowledge Verification: Students think they understand topics but have no objective assessment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VTU-Specific Gap: VTU students lack a centralized platform that understands their syllabus structure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Code Documentation: Students have no structured way to journal their coding practice and learning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Teacher Oversight: Teachers cannot track individual student progress or assign targeted assessments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Assessment Integrity: Online tests are easily cheated with tab-switching and copy-pasting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3. Proposed Solution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We propose a comprehensive dual-mode AI learning platform with academic management:</w:t>
      </w:r>
    </w:p>
    <w:p>
      <w:pPr>
        <w:pStyle w:val="Heading3"/>
      </w:pPr>
      <w:r>
        <w:rPr>
          <w:rFonts w:ascii="Times New Roman" w:hAnsi="Times New Roman"/>
        </w:rPr>
        <w:t>3.1 Mode 1: VTU-Specific Mode (Pre-trained)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Pre-loaded with VTU 22 scheme 6th semester materials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Subject-wise organization by subject codes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Automatic access to notes, textbooks, course outcomes, model papers, PYQs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VTU syllabus structure understanding built-in</w:t>
      </w:r>
    </w:p>
    <w:p>
      <w:pPr>
        <w:pStyle w:val="Heading3"/>
      </w:pPr>
      <w:r>
        <w:rPr>
          <w:rFonts w:ascii="Times New Roman" w:hAnsi="Times New Roman"/>
        </w:rPr>
        <w:t>3.2 Mode 2: General Mode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Users upload their own PDFs (syllabus, notes, textbooks)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System automatically extracts topics and creates learning structure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All adaptive features available</w:t>
      </w:r>
    </w:p>
    <w:p>
      <w:pPr>
        <w:pStyle w:val="Heading3"/>
      </w:pPr>
      <w:r>
        <w:rPr>
          <w:rFonts w:ascii="Times New Roman" w:hAnsi="Times New Roman"/>
        </w:rPr>
        <w:t>3.3 Core Intelligence Features (Both Modes)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Reinforcement Learning-Based Adaptation (DQN)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Dynamic Learning State Tracker (Bayesian + Forgetting Curve)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Adaptive Feedback Loop (Multi-Armed Bandit)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Intelligent Schedule Planner (Dependency-aware)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Multi-format Knowledge Assessment (quizzes, diagrams, flashcards)</w:t>
      </w:r>
    </w:p>
    <w:p>
      <w:pPr>
        <w:pStyle w:val="Heading3"/>
      </w:pPr>
      <w:r>
        <w:rPr>
          <w:rFonts w:ascii="Times New Roman" w:hAnsi="Times New Roman"/>
        </w:rPr>
        <w:t>3.4 NEW: Code Journal Feature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Integrated coding journal inspired by CodeJournal (github.com/MaddelaTarun/codejournal) with: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Syntax-highlighted code editor with multi-language support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Markdown notes alongside code snippets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Tag-based organization (by subject, topic, difficulty)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Progress timeline visualization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execution sandbox (for Python, JavaScript)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Share snippets with peers or teachers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Daily streak tracking and coding activity heatmap</w:t>
      </w:r>
    </w:p>
    <w:p>
      <w:pPr>
        <w:pStyle w:val="Heading3"/>
      </w:pPr>
      <w:r>
        <w:rPr>
          <w:rFonts w:ascii="Times New Roman" w:hAnsi="Times New Roman"/>
        </w:rPr>
        <w:t>3.5 NEW: Role-Based Access System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Student Portal: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Login with USN (University Seat Number) + Password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Personal dashboard with learning progress, upcoming tests, assignments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Access to AI tutor, study planner, quizzes, code journal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own test results and performance analytics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Cannot view other students' results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Teacher/Admin Portal: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Separate login with admin credentials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Select filters: BE/Branch/Section to view student lists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Click any student to view full profile: all performance data, test results, learning state, activity logs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Create and assign assessments with due dates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Upload question banks (40 questions per module)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class-wide analytics: average scores, weak topics, attendance patterns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Send notifications to specific branch/section/individual students</w:t>
      </w:r>
    </w:p>
    <w:p>
      <w:pPr>
        <w:pStyle w:val="Heading3"/>
      </w:pPr>
      <w:r>
        <w:rPr>
          <w:rFonts w:ascii="Times New Roman" w:hAnsi="Times New Roman"/>
        </w:rPr>
        <w:t>3.6 NEW: Automated Assessment System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Test Structure: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Each subject has 5 modules (as per VTU syllabus)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Teacher uploads 40 questions per module (mix of MCQ, short answer, numerical)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System randomly assigns 10 unique questions to each student from the 40-question pool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Every student gets a different set of questions from the same module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Tests have configurable due dates and time limits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Anti-Cheating Mechanism: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Tab-Switch Detection: System detects when student switches to another tab/window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Copy-Paste Blocking: Right-click disabled, Ctrl+C/Ctrl+V blocked during test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3-Strike Policy: First 2 tab switches show warning; 3rd strike auto-submits the test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Screen recording indicator (optional): Shows student that activity is monitored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Randomized question order: Even if two students get same questions, order differs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Time-stamped answers: Records when each answer was submitted for anomaly detection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Results &amp; Analytics: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Immediate scoring for MCQs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Teacher review for short answers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Results visible to: Student (own only) + Teacher (all students)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Performance comparison charts (anonymous class averages)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Module-wise strength/weakness identification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4. System Architecture</w:t>
      </w:r>
    </w:p>
    <w:p>
      <w:pPr>
        <w:pStyle w:val="Heading3"/>
      </w:pPr>
      <w:r>
        <w:rPr>
          <w:rFonts w:ascii="Times New Roman" w:hAnsi="Times New Roman"/>
        </w:rPr>
        <w:t>4.1 High-Level Architecture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The system follows a 5-layer architecture: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Layer 1 - User Interface Layer: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Student Dashboard (Learning + Code Journal + Tests)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Teacher/Admin Dashboard (Student Management + Assessment + Analytics)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AI Chat Interface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Built with: Next.js 15 + TypeScript + shadcn/ui + Tailwind CSS v4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Layer 2 - Authentication &amp; Authorization Layer: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NextAuth.js / Auth.js for session management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Role-based routing: /student/* and /admin/*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USN-based student login, credential-based admin login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JWT tokens with refresh mechanism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Layer 3 - AI Intelligence Layer: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Reinforcement Learning Scheduler (DQN - PyTorch)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Learning State Tracker (Bayesian + Ebbinghaus)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Adaptive Feedback Loop (Multi-Armed Bandit)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LLM Integration (LangChain + OpenAI/Claude API)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Layer 4 - Processing Layer: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PDF Parser &amp; Extractor (PyMuPDF, pdfplumber)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Topic Dependency Graph Builder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Question Generator &amp; Randomizer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Anti-Cheat Engine (tab detection, copy-paste blocking)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Email Notification Service (Resend / Nodemailer)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Layer 5 - Data Layer: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PostgreSQL 15 (Users, Learning States, Tests, Results)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Pinecone / Weaviate (Vector DB for semantic search)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Redis (Session cache, real-time data)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AWS S3 / Cloudflare R2 (PDF storage)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5. UI/UX Design Specification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Recommended UI Template: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Primary: "next-shadcn-dashboard-starter" by Kiranism (5.2k stars on GitHub)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GitHub: github.com/Kiranism/next-shadcn-dashboard-starter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Live Demo: dub.sh/shadcn-dashboard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Stack: Next.js 15 + shadcn/ui + Tailwind CSS + Recharts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Features: Sidebar navigation, data tables, charts, auth flows, dark/light mode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Why this template: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5,200+ GitHub stars - battle-tested and community-approved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Built specifically for admin dashboards with data-heavy views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shadcn/ui components are copy-paste, fully customizable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Supports dark mode, responsive design, and accessibility out of the box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Perfect for both student and teacher dashboards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Free and open-source (MIT license)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Additional UI Inspirations: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Chat Interface: Aceternity UI chatbot template (for AI tutor chat)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Charts &amp; Analytics: Recharts + Tremor for beautiful data visualization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Editor: Monaco Editor (VS Code engine) for Code Journal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Typography: Inter font (headings) + JetBrains Mono (code)</w:t>
      </w:r>
    </w:p>
    <w:p>
      <w:pPr>
        <w:pStyle w:val="Heading3"/>
      </w:pPr>
      <w:r>
        <w:rPr>
          <w:rFonts w:ascii="Times New Roman" w:hAnsi="Times New Roman"/>
        </w:rPr>
        <w:t>5.1 Student Dashboard UI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Layout: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Left Sidebar: Navigation (Dashboard, Subjects, AI Tutor, Code Journal, Tests, Study Plan, Profile)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Top Bar: Search, Notifications bell (with red badge), Dark/Light toggle, Profile avatar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Main Content: Cards-based layout with smooth animations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Dashboard Home Cards: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Overall Mastery Progress (circular progress ring with percentage)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Today's Study Plan (timeline view with checkboxes)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Upcoming Tests (cards with due date countdown)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Recent Activity (code journal entries, quiz scores)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Weekly Study Heatmap (GitHub-style contribution graph)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Subject-wise Progress (horizontal bar charts)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Visualizations: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Pie Charts: Subject-wise time distribution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Line Graphs: Mastery progression over time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Tree Structure: Topic dependency visualization (interactive, expandable)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Radar Chart: Skill assessment across modules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Calendar Heatmap: Study consistency tracking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Animated Counters: Total hours studied, topics mastered, quizzes completed</w:t>
      </w:r>
    </w:p>
    <w:p>
      <w:pPr>
        <w:pStyle w:val="Heading3"/>
      </w:pPr>
      <w:r>
        <w:rPr>
          <w:rFonts w:ascii="Times New Roman" w:hAnsi="Times New Roman"/>
        </w:rPr>
        <w:t>5.2 Teacher/Admin Dashboard UI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Layout: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Left Sidebar: Dashboard, Students, Assessments, Question Bank, Analytics, Notifications, Settings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Top Bar: Branch/Section filter dropdowns, Search students, Profile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Student Management View: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Filter: BE &gt; Branch (CSE/ISE/ECE...) &gt; Section (A/B/C) &gt; Semester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Data Table: USN, Name, Overall Mastery %, Last Active, Tests Completed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Click any row -&gt; Opens full student profile page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Bulk actions: Send notification, Assign test, Export data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Individual Student Profile (when teacher clicks a student):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Header: Student photo, Name, USN, Branch, Section, Semester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Tab 1 - Overview: Overall mastery, study hours, consistency score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Tab 2 - Test Results: All test scores with module breakdown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Tab 3 - Learning State: Topic-wise mastery heatmap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Tab 4 - Activity Log: Daily study sessions, code journal entries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Tab 5 - AI Insights: Predicted weak areas, recommended interventions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Assessment Management: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Create Test: Select Subject &gt; Module &gt; Upload 40 questions &gt; Set due date &amp; time limit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Question Bank: Searchable, filterable repository of all uploaded questions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Active Tests: Status cards showing submissions count, average score, time remaining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Results View: Sortable table with individual scores, time taken, flag suspicious activity</w:t>
      </w:r>
    </w:p>
    <w:p>
      <w:pPr>
        <w:pStyle w:val="Heading3"/>
      </w:pPr>
      <w:r>
        <w:rPr>
          <w:rFonts w:ascii="Times New Roman" w:hAnsi="Times New Roman"/>
        </w:rPr>
        <w:t>5.3 Code Journal UI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Layout (Tab within Student Dashboard):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Split View: Code editor (left) + Preview/Notes (right)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Monaco Editor with syntax highlighting (Python, Java, C, JavaScript)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Markdown support for notes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Tag system: #OS #DataStructures #Module3 etc.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Timeline view: Chronological list of all journal entries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Search &amp; Filter: By date, tag, language, subject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Activity Heatmap: GitHub-style green squares showing daily coding activity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Streak Counter: "You've coded for 15 days straight!"</w:t>
      </w:r>
    </w:p>
    <w:p>
      <w:pPr>
        <w:pStyle w:val="Heading3"/>
      </w:pPr>
      <w:r>
        <w:rPr>
          <w:rFonts w:ascii="Times New Roman" w:hAnsi="Times New Roman"/>
        </w:rPr>
        <w:t>5.4 Test-Taking UI (Student)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Clean, distraction-free interface: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Full-screen mode (encouraged but not forced)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Timer countdown in top-right corner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Question navigation panel on the side (numbered circles, color-coded: answered/unanswered/flagged)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One question per page with Next/Previous buttons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Flag button to mark questions for review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Warning modal on tab-switch: "Warning 1/3: Switching tabs is not allowed"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Auto-save answers every 30 seconds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Submit confirmation dialog with summary of answered/unanswered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6. Detailed Feature Specifications</w:t>
      </w:r>
    </w:p>
    <w:p>
      <w:pPr>
        <w:pStyle w:val="Heading3"/>
      </w:pPr>
      <w:r>
        <w:rPr>
          <w:rFonts w:ascii="Times New Roman" w:hAnsi="Times New Roman"/>
        </w:rPr>
        <w:t>6.1 Code Journal Feature (Inspired by CodeJournal)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Core Functionality: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Create Entry: Title + Code + Notes + Tags + Language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Edit/Delete entries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Syntax highlighting for 20+ languages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Auto-save drafts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Export entries as PDF or Markdown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Share entry link (public/private toggle)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Organization: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Folders/Collections: Group entries by subject or project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Tags: Custom tags for filtering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Search: Full-text search across all entries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Sort: By date, subject, language, favorites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Gamification: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Daily coding streak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Total entries count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Languages used badge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Weekly coding minutes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Achievement badges: "First Entry", "7-Day Streak", "100 Entries"</w:t>
      </w:r>
    </w:p>
    <w:p>
      <w:pPr>
        <w:pStyle w:val="Heading3"/>
      </w:pPr>
      <w:r>
        <w:rPr>
          <w:rFonts w:ascii="Times New Roman" w:hAnsi="Times New Roman"/>
        </w:rPr>
        <w:t>6.2 Student Authentication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Registration: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USN (e.g., 1GD22CS001) - validated against VTU format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Full Name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Email (college email preferred)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Branch &amp; Section (auto-detected from USN if possible)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Password (min 8 chars, 1 uppercase, 1 number)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Login: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USN + Password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Remember me option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Forgot password (email OTP reset)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Session timeout: 24 hours</w:t>
      </w:r>
    </w:p>
    <w:p>
      <w:pPr>
        <w:pStyle w:val="Heading3"/>
      </w:pPr>
      <w:r>
        <w:rPr>
          <w:rFonts w:ascii="Times New Roman" w:hAnsi="Times New Roman"/>
        </w:rPr>
        <w:t>6.3 Teacher/Admin Authentication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Admin accounts created by super-admin: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Employee ID + Password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Assigned: Department, Subjects, Sections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Permissions: View students, Create tests, View results, Send notifications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Super-admin can create/remove admin accounts</w:t>
      </w:r>
    </w:p>
    <w:p>
      <w:pPr>
        <w:pStyle w:val="Heading3"/>
      </w:pPr>
      <w:r>
        <w:rPr>
          <w:rFonts w:ascii="Times New Roman" w:hAnsi="Times New Roman"/>
        </w:rPr>
        <w:t>6.4 Assessment Engine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Question Upload Format: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Teacher uploads via form or bulk CSV/Excel upload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Each question has: Question text, Type (MCQ/Short/Numerical), Options (for MCQ), Correct answer, Marks, Difficulty level, Module number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40 questions per module minimum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System validates: no duplicates, proper formatting, answer key present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Test Generation Algorithm: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From 40 questions, randomly select 10 for each student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Ensure difficulty distribution: 3 easy + 4 medium + 3 hard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Randomize question order for each student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Randomize option order for MCQs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Seed-based randomization (reproducible for dispute resolution)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Anti-Cheat Implementation: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document.visibilitychange event listener for tab detection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onblur/onfocus window events as backup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Clipboard API override to block copy/paste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Right-click context menu disabled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Keyboard shortcut blocking (Ctrl+C, Ctrl+V, Ctrl+U, F12)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Strike counter stored in session + database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On 3rd strike: auto-submit with timestamp and flag for teacher review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All violations logged with timestamp for teacher to review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Email Notifications: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New test assigned: "You have a new test in [Subject] - Module [X]. Due: [Date]"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24-hour reminder: "Reminder: Your [Subject] test is due tomorrow"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Results published: "Your results for [Subject] Module [X] test are now available"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Sent via: Resend API (transactional emails) or Nodemailer with SMTP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7. Complete System Workflow</w:t>
      </w:r>
    </w:p>
    <w:p>
      <w:pPr>
        <w:pStyle w:val="Heading3"/>
      </w:pPr>
      <w:r>
        <w:rPr>
          <w:rFonts w:ascii="Times New Roman" w:hAnsi="Times New Roman"/>
        </w:rPr>
        <w:t>7.1 Student Workflow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1: Registration &amp; Login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Student registers with USN, name, email, branch, section, password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Email verification (OTP)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Login with USN + Password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Dashboard loads with personalized content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2: Subject Selection &amp; Setup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VTU Mode: Select subjects from 6th semester list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Enter exam timeline (first exam date, days between exams, daily study hours)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System auto-loads all resources (notes, PYQs, textbooks)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3: Daily Learning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AI generates personalized daily study plan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Student studies topics, takes quizzes, uses flashcards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Journal: Document coding practice and learnings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AI Chat: Ask doubts, get explanations from study materials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4: Assessments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Receive email notification for new test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Open test within due date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Complete 10 randomized questions in time limit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Anti-cheat active throughout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results after teacher publishes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5: Progress Tracking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mastery progression charts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Check module-wise performance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Review weak areas identified by AI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Follow revised study plan based on test performance</w:t>
      </w:r>
    </w:p>
    <w:p>
      <w:pPr>
        <w:pStyle w:val="Heading3"/>
      </w:pPr>
      <w:r>
        <w:rPr>
          <w:rFonts w:ascii="Times New Roman" w:hAnsi="Times New Roman"/>
        </w:rPr>
        <w:t>7.2 Teacher/Admin Workflow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1: Login &amp; Dashboard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Login with admin credentials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Dashboard shows: Total students, Active tests, Pending reviews, Class averages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2: Student Management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Select: BE &gt; Branch &gt; Section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student list with key metrics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Click student for detailed profile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Export student data as CSV/PDF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3: Assessment Creation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Select Subject &gt; Module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Upload 40 questions (form or bulk upload)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Set: Due date, Time limit, Marks per question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Assign to: Specific section or multiple sections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System sends email notifications to all assigned students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4: Results &amp; Analytics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submissions as they come in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Auto-graded MCQs, manual review for short answers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Flag suspicious submissions (anti-cheat violations)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Publish results (triggers email to students)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View analytics: Class average, highest/lowest, topic-wise performance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Step 5: Interventions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Identify struggling students from analytics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Send targeted notifications or additional resources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Adjust question difficulty based on class performance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Schedule extra revision tests for weak modules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8. Reinforcement Learning Implementation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(Retained from original PRD - core RL system remains the same)</w:t>
      </w:r>
    </w:p>
    <w:p>
      <w:pPr>
        <w:pStyle w:val="Heading3"/>
      </w:pPr>
      <w:r>
        <w:rPr>
          <w:rFonts w:ascii="Times New Roman" w:hAnsi="Times New Roman"/>
        </w:rPr>
        <w:t>8.1 State Space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Temporal: current date, days until exam, time of day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Academic: topic mastery vector, recently studied, quiz trend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Behavioral: session completion rate, procrastination score, reading speed, retention rate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Schedule: available hours, study hours this week, missed sessions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NEW: Test performance vector (scores from teacher-assigned tests)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NEW: Code journal activity (entries per week, languages used)</w:t>
      </w:r>
    </w:p>
    <w:p>
      <w:pPr>
        <w:pStyle w:val="Heading3"/>
      </w:pPr>
      <w:r>
        <w:rPr>
          <w:rFonts w:ascii="Times New Roman" w:hAnsi="Times New Roman"/>
        </w:rPr>
        <w:t>8.2 Action Space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Topic selection (from dependency-unlocked topics)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Duration (minutes)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Method: reading, quiz, diagram, flashcard, code-practice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Time slot assignment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Difficulty level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Include revision flag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Total: 50 topics x 5 methods x 3 difficulties = 750 possible actions</w:t>
      </w:r>
    </w:p>
    <w:p>
      <w:pPr>
        <w:pStyle w:val="Heading3"/>
      </w:pPr>
      <w:r>
        <w:rPr>
          <w:rFonts w:ascii="Times New Roman" w:hAnsi="Times New Roman"/>
        </w:rPr>
        <w:t>8.3 Reward Function (Updated)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Learning Gain: mastery improvement * 10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Time Efficiency: planned/actual ratio * 5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Retention: 3-day quiz performance * 8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Satisfaction: student feedback * 4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Dependency: prerequisite completion bonus * 3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Revision: timely revision bonus * 2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Exam Readiness: expected vs actual mastery * 15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Consistency: study streak bonus * 2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NEW: Test Score Reward: teacher-test performance * 12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NEW: Code Activity: journal entries this week * 1</w:t>
      </w:r>
    </w:p>
    <w:p>
      <w:pPr>
        <w:pStyle w:val="Heading3"/>
      </w:pPr>
      <w:r>
        <w:rPr>
          <w:rFonts w:ascii="Times New Roman" w:hAnsi="Times New Roman"/>
        </w:rPr>
        <w:t>8.4 DQN Architecture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State encoder: Linear(state_size, 256) -&gt; ReLU -&gt; Dropout(0.2) -&gt; Linear(256, 128) -&gt; ReLU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Value head: Linear(128, 64) -&gt; ReLU -&gt; Linear(64, action_size)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Optimizer: Adam (lr=0.001)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Replay Buffer: 10,000 capacity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Epsilon: 1.0 -&gt; 0.1 (decay 0.995)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Gamma: 0.95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Target network update: every 10 days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Batch size: 32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9. Technology Stack</w:t>
      </w:r>
    </w:p>
    <w:p>
      <w:pPr>
        <w:pStyle w:val="Heading3"/>
      </w:pPr>
      <w:r>
        <w:rPr>
          <w:rFonts w:ascii="Times New Roman" w:hAnsi="Times New Roman"/>
        </w:rPr>
        <w:t>9.1 Frontend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Framework: Next.js 15 (App Router, Server Components)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Language: TypeScript 5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UI Library: shadcn/ui (Radix UI primitives)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Styling: Tailwind CSS v4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Charts: Recharts + Tremor (for analytics dashboards)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Editor: Monaco Editor (VS Code engine)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State Management: Zustand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Real-time: Socket.io (live study tracking, notifications)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Animations: Framer Motion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Icons: Lucide Icons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Font: Inter (UI) + JetBrains Mono (code)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Template Base: next-shadcn-dashboard-starter (Kiranism)</w:t>
      </w:r>
    </w:p>
    <w:p>
      <w:pPr>
        <w:pStyle w:val="Heading3"/>
      </w:pPr>
      <w:r>
        <w:rPr>
          <w:rFonts w:ascii="Times New Roman" w:hAnsi="Times New Roman"/>
        </w:rPr>
        <w:t>9.2 Backend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Framework: FastAPI (Python 3.11+) - async support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Authentication: NextAuth.js (frontend) + JWT (API)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AI/ML: PyTorch (RL), LangChain (LLM orchestration)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LLM: OpenAI GPT-4 API / Anthropic Claude API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NLP: spaCy, NLTK, sentence-transformers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Email: Resend API (transactional emails)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Task Queue: Celery + Redis (background jobs)</w:t>
      </w:r>
    </w:p>
    <w:p>
      <w:pPr>
        <w:pStyle w:val="Heading3"/>
      </w:pPr>
      <w:r>
        <w:rPr>
          <w:rFonts w:ascii="Times New Roman" w:hAnsi="Times New Roman"/>
        </w:rPr>
        <w:t>9.3 Database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Primary: PostgreSQL 15 (users, learning states, tests, results)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Vector DB: Pinecone (semantic search in PDFs)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Cache: Redis (sessions, real-time data, task queue)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File Storage: AWS S3 / Cloudflare R2 (PDFs, uploads)</w:t>
      </w:r>
    </w:p>
    <w:p>
      <w:pPr>
        <w:pStyle w:val="Heading3"/>
      </w:pPr>
      <w:r>
        <w:rPr>
          <w:rFonts w:ascii="Times New Roman" w:hAnsi="Times New Roman"/>
        </w:rPr>
        <w:t>9.4 Infrastructure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Hosting: Vercel (frontend) + AWS EC2/Railway (backend)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CDN: Cloudflare (fast asset delivery)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Containerization: Docker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CI/CD: GitHub Actions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Monitoring: Grafana + Prometheus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Error Tracking: Sentry</w:t>
      </w:r>
    </w:p>
    <w:p>
      <w:pPr>
        <w:pStyle w:val="Heading3"/>
      </w:pPr>
      <w:r>
        <w:rPr>
          <w:rFonts w:ascii="Times New Roman" w:hAnsi="Times New Roman"/>
        </w:rPr>
        <w:t>9.5 Development Tools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Version Control: Git + GitHub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Testing: Pytest (backend), Vitest + Playwright (frontend)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API Docs: Swagger/OpenAPI (auto-generated by FastAPI)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Design: Figma (UI mockups)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10. Database Schema</w:t>
      </w:r>
    </w:p>
    <w:p>
      <w:pPr>
        <w:pStyle w:val="Heading3"/>
      </w:pPr>
      <w:r>
        <w:rPr>
          <w:rFonts w:ascii="Times New Roman" w:hAnsi="Times New Roman"/>
        </w:rPr>
        <w:t>10.1 Users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users (user_id UUID PRIMARY KEY, email VARCHAR(255) UNIQUE NOT NULL, password_hash VARCHAR(255) NOT NULL, name VARCHAR(255), role VARCHAR(20) CHECK (role IN ('student', 'admin')), mode VARCHAR(20) CHECK (mode IN ('vtu', 'general')), created_at TIMESTAMP DEFAULT NOW(), last_login TIMESTAMP);</w:t>
      </w:r>
    </w:p>
    <w:p>
      <w:pPr>
        <w:pStyle w:val="Heading3"/>
      </w:pPr>
      <w:r>
        <w:rPr>
          <w:rFonts w:ascii="Times New Roman" w:hAnsi="Times New Roman"/>
        </w:rPr>
        <w:t>10.2 Students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students (user_id UUID REFERENCES users(user_id), usn VARCHAR(20) UNIQUE NOT NULL, semester INT NOT NULL, branch VARCHAR(10) NOT NULL, section VARCHAR(5) NOT NULL, scheme VARCHAR(10) NOT NULL, selected_subjects JSONB, PRIMARY KEY (user_id));</w:t>
      </w:r>
    </w:p>
    <w:p>
      <w:pPr>
        <w:pStyle w:val="Heading3"/>
      </w:pPr>
      <w:r>
        <w:rPr>
          <w:rFonts w:ascii="Times New Roman" w:hAnsi="Times New Roman"/>
        </w:rPr>
        <w:t>10.3 Teachers/Admins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admins (user_id UUID REFERENCES users(user_id), employee_id VARCHAR(20) UNIQUE NOT NULL, department VARCHAR(50), assigned_subjects JSONB, assigned_sections JSONB, PRIMARY KEY (user_id));</w:t>
      </w:r>
    </w:p>
    <w:p>
      <w:pPr>
        <w:pStyle w:val="Heading3"/>
      </w:pPr>
      <w:r>
        <w:rPr>
          <w:rFonts w:ascii="Times New Roman" w:hAnsi="Times New Roman"/>
        </w:rPr>
        <w:t>10.4 Tests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tests (test_id UUID PRIMARY KEY, created_by UUID REFERENCES users(user_id), subject_code VARCHAR(20), module_number INT, title VARCHAR(255), question_pool JSONB, questions_per_student INT DEFAULT 10, time_limit_minutes INT, due_date TIMESTAMP, assigned_branches JSONB, assigned_sections JSONB, is_active BOOLEAN DEFAULT TRUE, created_at TIMESTAMP DEFAULT NOW());</w:t>
      </w:r>
    </w:p>
    <w:p>
      <w:pPr>
        <w:pStyle w:val="Heading3"/>
      </w:pPr>
      <w:r>
        <w:rPr>
          <w:rFonts w:ascii="Times New Roman" w:hAnsi="Times New Roman"/>
        </w:rPr>
        <w:t>10.5 Test Submissions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test_submissions (submission_id UUID PRIMARY KEY, test_id UUID REFERENCES tests(test_id), student_id UUID REFERENCES users(user_id), assigned_questions JSONB, student_answers JSONB, score FLOAT, time_taken INT, tab_switch_count INT DEFAULT 0, copy_paste_attempts INT DEFAULT 0, auto_submitted BOOLEAN DEFAULT FALSE, submitted_at TIMESTAMP, status VARCHAR(20) CHECK (status IN ('pending', 'in_progress', 'submitted', 'auto_submitted', 'graded')));</w:t>
      </w:r>
    </w:p>
    <w:p>
      <w:pPr>
        <w:pStyle w:val="Heading3"/>
      </w:pPr>
      <w:r>
        <w:rPr>
          <w:rFonts w:ascii="Times New Roman" w:hAnsi="Times New Roman"/>
        </w:rPr>
        <w:t>10.6 Code Journal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code_journal (entry_id UUID PRIMARY KEY, user_id UUID REFERENCES users(user_id), title VARCHAR(255), code_content TEXT, notes_markdown TEXT, language VARCHAR(50), tags JSONB, is_public BOOLEAN DEFAULT FALSE, created_at TIMESTAMP DEFAULT NOW(), updated_at TIMESTAMP);</w:t>
      </w:r>
    </w:p>
    <w:p>
      <w:pPr>
        <w:pStyle w:val="Heading3"/>
      </w:pPr>
      <w:r>
        <w:rPr>
          <w:rFonts w:ascii="Times New Roman" w:hAnsi="Times New Roman"/>
        </w:rPr>
        <w:t>10.7 Notifications Table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notifications (notification_id UUID PRIMARY KEY, recipient_id UUID REFERENCES users(user_id), sender_id UUID REFERENCES users(user_id), type VARCHAR(50), title VARCHAR(255), message TEXT, is_read BOOLEAN DEFAULT FALSE, email_sent BOOLEAN DEFAULT FALSE, created_at TIMESTAMP DEFAULT NOW());</w:t>
      </w:r>
    </w:p>
    <w:p>
      <w:pPr>
        <w:pStyle w:val="Heading3"/>
      </w:pPr>
      <w:r>
        <w:rPr>
          <w:rFonts w:ascii="Times New Roman" w:hAnsi="Times New Roman"/>
        </w:rPr>
        <w:t>10.8 Learning States Table (from original)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CREATE TABLE learning_states (user_id UUID REFERENCES users(user_id), topic_id UUID REFERENCES topics(topic_id), mastery_level FLOAT DEFAULT 0.0, confidence_score FLOAT DEFAULT 0.0, last_studied TIMESTAMP, study_count INT DEFAULT 0, quiz_scores JSONB, forgetting_rate FLOAT, next_revision_due TIMESTAMP, PRIMARY KEY (user_id, topic_id));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11. API Endpoints</w:t>
      </w:r>
    </w:p>
    <w:p>
      <w:pPr>
        <w:pStyle w:val="Heading3"/>
      </w:pPr>
      <w:r>
        <w:rPr>
          <w:rFonts w:ascii="Times New Roman" w:hAnsi="Times New Roman"/>
        </w:rPr>
        <w:t>11.1 Authentication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/api/auth/register - Student registration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/api/auth/login - Login (student/admin)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/api/auth/logout - Logout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/api/auth/forgot-password - Send OTP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/api/auth/reset-password - Reset with OTP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/api/auth/profile - Get current user profile</w:t>
      </w:r>
    </w:p>
    <w:p>
      <w:pPr>
        <w:pStyle w:val="Heading3"/>
      </w:pPr>
      <w:r>
        <w:rPr>
          <w:rFonts w:ascii="Times New Roman" w:hAnsi="Times New Roman"/>
        </w:rPr>
        <w:t>11.2 Student Dashboard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/api/dashboard/student - Student dashboard data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/api/dashboard/progress - Learning progress overview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/api/dashboard/upcoming-tests - Upcoming test list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/api/dashboard/notifications - Student notifications</w:t>
      </w:r>
    </w:p>
    <w:p>
      <w:pPr>
        <w:pStyle w:val="Heading3"/>
      </w:pPr>
      <w:r>
        <w:rPr>
          <w:rFonts w:ascii="Times New Roman" w:hAnsi="Times New Roman"/>
        </w:rPr>
        <w:t>11.3 Admin Dashboard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/api/admin/dashboard - Admin overview stats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/api/admin/students?branch=CSE&amp;section=A - Filter students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/api/admin/students/{usn} - Individual student full profile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/api/admin/students/{usn}/performance - Student performance data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/api/admin/analytics/class - Class-wide analytics</w:t>
      </w:r>
    </w:p>
    <w:p>
      <w:pPr>
        <w:pStyle w:val="Heading3"/>
      </w:pPr>
      <w:r>
        <w:rPr>
          <w:rFonts w:ascii="Times New Roman" w:hAnsi="Times New Roman"/>
        </w:rPr>
        <w:t>11.4 Assessment Management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/api/tests/create - Create new test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/api/tests/{test_id}/questions - Upload questions (bulk)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PUT /api/tests/{test_id}/publish - Publish test (sends emails)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/api/tests/active - List active tests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/api/tests/{test_id}/submissions - View all submissions (admin)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/api/tests/{test_id}/grade - Grade short answers (admin)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/api/tests/{test_id}/publish-results - Publish results</w:t>
      </w:r>
    </w:p>
    <w:p>
      <w:pPr>
        <w:pStyle w:val="Heading3"/>
      </w:pPr>
      <w:r>
        <w:rPr>
          <w:rFonts w:ascii="Times New Roman" w:hAnsi="Times New Roman"/>
        </w:rPr>
        <w:t>11.5 Test Taking (Student)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/api/tests/{test_id}/start - Start test (get assigned questions)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/api/tests/{test_id}/answer - Submit individual answer (auto-save)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/api/tests/{test_id}/submit - Final submission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/api/tests/{test_id}/violation - Report anti-cheat violation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/api/tests/{test_id}/result - View own result</w:t>
      </w:r>
    </w:p>
    <w:p>
      <w:pPr>
        <w:pStyle w:val="Heading3"/>
      </w:pPr>
      <w:r>
        <w:rPr>
          <w:rFonts w:ascii="Times New Roman" w:hAnsi="Times New Roman"/>
        </w:rPr>
        <w:t>11.6 Code Journal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/api/journal/entries - List all entries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/api/journal/entries - Create new entry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PUT /api/journal/entries/{id} - Update entry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DELETE /api/journal/entries/{id} - Delete entry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/api/journal/stats - Journal statistics (streak, count)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/api/journal/search?q=keyword - Search entries</w:t>
      </w:r>
    </w:p>
    <w:p>
      <w:pPr>
        <w:pStyle w:val="Heading3"/>
      </w:pPr>
      <w:r>
        <w:rPr>
          <w:rFonts w:ascii="Times New Roman" w:hAnsi="Times New Roman"/>
        </w:rPr>
        <w:t>11.7 AI Assistant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/api/ai/ask - Ask question to AI tutor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/api/ai/explain-topic - Get topic explanation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/api/ai/generate-quiz - Generate practice quiz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/api/ai/generate-flashcards - Generate flashcards</w:t>
      </w:r>
    </w:p>
    <w:p>
      <w:pPr>
        <w:pStyle w:val="Heading3"/>
      </w:pPr>
      <w:r>
        <w:rPr>
          <w:rFonts w:ascii="Times New Roman" w:hAnsi="Times New Roman"/>
        </w:rPr>
        <w:t>11.8 Learning State &amp; Study Planner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/api/learning-state/overview - Overall learning state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/api/learning-state/topic/{id} - Topic-specific state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/api/planner/today - Today's study plan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/api/planner/week - Weekly plan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PUT /api/planner/complete-session - Mark session complete</w:t>
      </w:r>
    </w:p>
    <w:p>
      <w:pPr>
        <w:pStyle w:val="Heading3"/>
      </w:pPr>
      <w:r>
        <w:rPr>
          <w:rFonts w:ascii="Times New Roman" w:hAnsi="Times New Roman"/>
        </w:rPr>
        <w:t>11.9 Notifications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 /api/notifications/send - Send notification (admin)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GET /api/notifications/list - Get notifications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PUT /api/notifications/{id}/read - Mark as read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12. Expected Outcomes</w:t>
      </w:r>
    </w:p>
    <w:p>
      <w:pPr>
        <w:pStyle w:val="Heading3"/>
      </w:pPr>
      <w:r>
        <w:rPr>
          <w:rFonts w:ascii="Times New Roman" w:hAnsi="Times New Roman"/>
        </w:rPr>
        <w:t>12.1 For Students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Clear Progress Tracking: Know exactly what has been mastered vs what needs work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Efficient Study Plans: No wasted time on topics already mastered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Improved Retention: Spaced repetition prevents forgetting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Better Exam Performance: Focus on high-yield topics based on PYQ analysis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Reduced Stress: Structured plan reduces exam anxiety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Personalized Learning: Adapts to individual learning pace and style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Documentation: Organized coding journal for future reference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Fair Assessment: Randomized questions ensure individual effort</w:t>
      </w:r>
    </w:p>
    <w:p>
      <w:pPr>
        <w:pStyle w:val="Heading3"/>
      </w:pPr>
      <w:r>
        <w:rPr>
          <w:rFonts w:ascii="Times New Roman" w:hAnsi="Times New Roman"/>
        </w:rPr>
        <w:t>12.2 For Teachers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Complete Visibility: Track every student's progress in real-time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Efficient Assessment: Upload once, system handles randomization and grading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Data-Driven Decisions: Analytics identify struggling students early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Reduced Workload: Auto-grading for MCQs, anti-cheat reduces manual monitoring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Targeted Interventions: Know exactly which student needs help on which topic</w:t>
      </w:r>
    </w:p>
    <w:p>
      <w:pPr>
        <w:pStyle w:val="Heading3"/>
      </w:pPr>
      <w:r>
        <w:rPr>
          <w:rFonts w:ascii="Times New Roman" w:hAnsi="Times New Roman"/>
        </w:rPr>
        <w:t>12.3 Measurable Metrics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Average Mastery Improvement: Target +40% over 4 weeks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Quiz Score Progression: Expect 15-20% improvement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Study Time Efficiency: 25% reduction in time for same mastery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Retention Rate: 80%+ retention after 7 days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Student Satisfaction: Target 4.5/5 rating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 Integrity: &lt;5% flagged submissions with anti-cheat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Teacher Time Saved: 60% reduction in assessment management time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13. Project Timeline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1: Foundation (Weeks 1-4)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Database design and setup (PostgreSQL + Redis)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User authentication system (Student + Admin roles)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VTU resource collection and processing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PDF upload and parsing system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Basic UI setup with Next.js + shadcn/ui template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2: Core Features (Weeks 5-8)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Learning state tracker implementation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Topic dependency graph builder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Basic quiz generation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Simple study planner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Code Journal feature (Monaco editor + CRUD)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Student and Teacher dashboards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3: Assessment System (Weeks 9-12)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Question bank management (upload, validate, store)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 generation algorithm (randomization engine)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Anti-cheat implementation (tab detection, copy-paste blocking)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Test-taking UI (timer, navigation, auto-save)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Results and grading system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Email notification service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4: AI Integration (Weeks 13-16)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LLM integration for Q&amp;A (LangChain + OpenAI)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Advanced quiz generation from PDFs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Diagram generation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Flashcard system with spaced repetition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AI-powered student insights for teachers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5: Reinforcement Learning (Weeks 17-20)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RL model development (DQN)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Training pipeline setup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Adaptive scheduling implementation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Feedback loop integration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Continuous learning cycle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6: Testing &amp; Refinement (Weeks 21-24)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User testing with VTU students and teachers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Performance optimization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Bug fixes and edge cases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UI/UX polish and animations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Security audit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Phase 7: Deployment (Weeks 25-26)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Production deployment (Vercel + AWS)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Monitoring setup (Grafana + Sentry)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Documentation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Launch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14. Future Enhancements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Collaborative Learning: Study groups, peer quizzes, shared code journals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Video Integration: Recommend relevant YouTube videos per topic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Voice Assistant: Study hands-free with voice commands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Mobile App: React Native iOS/Android apps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Gamification: Points, badges, leaderboards, XP system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Advanced Analytics: ML-powered predictions for exam scores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Multi-language Support: Regional language explanations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Offline Mode: Download notes and flashcards for offline study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AI-Generated Summaries: One-page topic summaries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Parent Dashboard: Track student progress (with permission)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Plagiarism Detection: For short-answer questions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Video Proctoring: Camera-based monitoring for high-stakes tests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LMS Integration: Connect with existing college LMS systems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WhatsApp Bot: Study reminders and quick quizzes via WhatsApp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</w:rPr>
        <w:t>15. References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[1] Ebbinghaus, H. (1885). Memory: A Contribution to Experimental Psychology.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[2] Sutton, R. S., &amp; Barto, A. G. (2018). Reinforcement Learning: An Introduction. MIT Press.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[3] Wozniak, P. A. (1990). SuperMemo Algorithm SM-2.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[4] Vaswani, A., et al. (2017). Attention is All You Need. NeurIPS.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[5] VTU (2022). Scheme and Syllabus: 22 Scheme.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[6] Piech, C., et al. (2015). Deep Knowledge Tracing. NeurIPS.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[7] Mnih, V., et al. (2015). Human-level Control Through Deep RL. Nature.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[8] Kiranism. next-shadcn-dashboard-starter. GitHub (5.2k stars).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[9] MaddelaTarun. CodeJournal. GitHub.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[10] Vercel. Next.js 15 Documentation.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[11] shadcn/ui. Component Library Documentation.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[12] LangChain Documentation. Building LLM Applications.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[13] PyTorch Documentation. Deep Learning Framework.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[14] FastAPI Documentation. Modern Python Web Framework.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[15] Resend. Transactional Email API Documentation.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>Document Version: 2.0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Last Updated: May 2025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sz w:val="24"/>
        </w:rPr>
        <w:t>Prepared By: AI Learning Platform Team</w:t>
      </w:r>
    </w:p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