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826B" w14:textId="77777777" w:rsidR="00C958FF" w:rsidRDefault="00C958FF" w:rsidP="00C958F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958FF">
        <w:rPr>
          <w:rFonts w:ascii="Times New Roman" w:hAnsi="Times New Roman" w:cs="Times New Roman"/>
          <w:sz w:val="36"/>
          <w:szCs w:val="36"/>
        </w:rPr>
        <w:t>login.jsp</w:t>
      </w:r>
      <w:proofErr w:type="spellEnd"/>
    </w:p>
    <w:p w14:paraId="30ACB73D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CFE7CAB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A01A055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70D298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4BD27C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D69A8A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F38284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E2C864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2E4DE9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authenticate.jsp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6FDC95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6DFA34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244799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DBA6F4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A0A778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D4518D" w14:textId="77777777" w:rsidR="00C958FF" w:rsidRPr="00C958FF" w:rsidRDefault="00C958FF" w:rsidP="00C958FF">
      <w:pPr>
        <w:rPr>
          <w:rFonts w:ascii="Times New Roman" w:hAnsi="Times New Roman" w:cs="Times New Roman"/>
          <w:sz w:val="36"/>
          <w:szCs w:val="36"/>
        </w:rPr>
      </w:pPr>
    </w:p>
    <w:p w14:paraId="464A1A2A" w14:textId="77777777" w:rsidR="00C958FF" w:rsidRDefault="00C958FF" w:rsidP="00C958F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958FF">
        <w:rPr>
          <w:rFonts w:ascii="Times New Roman" w:hAnsi="Times New Roman" w:cs="Times New Roman"/>
          <w:sz w:val="36"/>
          <w:szCs w:val="36"/>
        </w:rPr>
        <w:t>Authenticate.jsp</w:t>
      </w:r>
      <w:proofErr w:type="spellEnd"/>
    </w:p>
    <w:p w14:paraId="1C9DF602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2F35DAD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"java.io.*"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D5DA377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0C55028C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username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4F6125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4E8954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3F740E5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com.mysql.cj.jdbc.Driver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8161D1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Connection con = DriverManager.getConnection(</w:t>
      </w:r>
      <w:r>
        <w:rPr>
          <w:rFonts w:ascii="Courier New" w:hAnsi="Courier New" w:cs="Courier New"/>
          <w:color w:val="2A00FF"/>
          <w:sz w:val="20"/>
          <w:szCs w:val="20"/>
        </w:rPr>
        <w:t>"jdbc:mysql://localhost:3306/VotingSystem"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"tiger"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92537D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"SELECT * FROM Voters WHERE username=?"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999D9B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 username);</w:t>
      </w:r>
    </w:p>
    <w:p w14:paraId="614009D0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0C56DD7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113C5EB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session.setAttribute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, username);</w:t>
      </w:r>
    </w:p>
    <w:p w14:paraId="4E9CA91A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voting.jsp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103764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829D536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"Invalid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user!.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E56963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708BC9B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5383E48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(Exception e) {</w:t>
      </w:r>
    </w:p>
    <w:p w14:paraId="29BA1DEF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(e);</w:t>
      </w:r>
    </w:p>
    <w:p w14:paraId="641B2221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FF930B0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3056F5A" w14:textId="77777777" w:rsidR="00C958FF" w:rsidRPr="00C958FF" w:rsidRDefault="00C958FF" w:rsidP="00C958FF">
      <w:pPr>
        <w:rPr>
          <w:rFonts w:ascii="Times New Roman" w:hAnsi="Times New Roman" w:cs="Times New Roman"/>
          <w:sz w:val="36"/>
          <w:szCs w:val="36"/>
        </w:rPr>
      </w:pPr>
    </w:p>
    <w:p w14:paraId="23DA8830" w14:textId="77777777" w:rsidR="00C958FF" w:rsidRDefault="00C958FF" w:rsidP="00C958F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958FF">
        <w:rPr>
          <w:rFonts w:ascii="Times New Roman" w:hAnsi="Times New Roman" w:cs="Times New Roman"/>
          <w:sz w:val="36"/>
          <w:szCs w:val="36"/>
        </w:rPr>
        <w:t>Voting.jsp</w:t>
      </w:r>
      <w:proofErr w:type="spellEnd"/>
    </w:p>
    <w:p w14:paraId="707B5B25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7649E64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A1D3738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"java.io.*"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DDC57D4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19223CDB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username = (String)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85530F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(username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2D03474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login.jsp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78FCFE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48E4E41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5CE402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alreadyVoted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"no"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A3C122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535117A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com.mysql.cj.jdbc.Driver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EC5F7E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Connection con = DriverManager.getConnection(</w:t>
      </w:r>
      <w:r>
        <w:rPr>
          <w:rFonts w:ascii="Courier New" w:hAnsi="Courier New" w:cs="Courier New"/>
          <w:color w:val="2A00FF"/>
          <w:sz w:val="20"/>
          <w:szCs w:val="20"/>
        </w:rPr>
        <w:t>"jdbc:mysql://localhost:3306/VotingSystem"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"tiger"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184D5F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"SELECT voted FROM Voters WHERE username=?"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5D253B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 username);</w:t>
      </w:r>
    </w:p>
    <w:p w14:paraId="2D6A1B9B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AB1D49C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73365390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alreadyVoted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"voted"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30B4ED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5999415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FD2B502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(Exception e) {</w:t>
      </w:r>
    </w:p>
    <w:p w14:paraId="1176DD3B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(e);</w:t>
      </w:r>
    </w:p>
    <w:p w14:paraId="1811C933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D6055CE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3C8CD73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97E9A4D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F280F9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4A93D1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Voting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159E13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5E4759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E3F253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Welcome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username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D467EB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alreadyVoted.equals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{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BA36F52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You have already voted.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F28B88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logout.jsp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Logout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DFCC3B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AAAB598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vote.jsp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0570F7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"radio"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"vote"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"AAP"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AAP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CBB164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"radio"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"vote"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"BJP"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BJP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60EDE4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"radio"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"vote"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"Congress"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Congress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93363F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"radio"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"vote"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"None"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None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94D073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"Cast Vote"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0DA325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389457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89F9589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3890FE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6EBE8D" w14:textId="77777777" w:rsidR="00C958FF" w:rsidRPr="00C958FF" w:rsidRDefault="00C958FF" w:rsidP="00C958FF">
      <w:pPr>
        <w:rPr>
          <w:rFonts w:ascii="Times New Roman" w:hAnsi="Times New Roman" w:cs="Times New Roman"/>
          <w:sz w:val="36"/>
          <w:szCs w:val="36"/>
        </w:rPr>
      </w:pPr>
    </w:p>
    <w:p w14:paraId="11A7657E" w14:textId="77777777" w:rsidR="00C958FF" w:rsidRDefault="00C958FF" w:rsidP="00C958F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958FF">
        <w:rPr>
          <w:rFonts w:ascii="Times New Roman" w:hAnsi="Times New Roman" w:cs="Times New Roman"/>
          <w:sz w:val="36"/>
          <w:szCs w:val="36"/>
        </w:rPr>
        <w:t>Vote.jsp</w:t>
      </w:r>
      <w:proofErr w:type="spellEnd"/>
    </w:p>
    <w:p w14:paraId="5D2AA125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774F4DD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"java.io.*"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CE295C1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4B97F44A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vote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"vote"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83995F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username = (String)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9F86DD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058C5A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CE617C9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com.mysql.cj.jdbc.Driver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2B519D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Connection con = DriverManager.getConnection(</w:t>
      </w:r>
      <w:r>
        <w:rPr>
          <w:rFonts w:ascii="Courier New" w:hAnsi="Courier New" w:cs="Courier New"/>
          <w:color w:val="2A00FF"/>
          <w:sz w:val="20"/>
          <w:szCs w:val="20"/>
        </w:rPr>
        <w:t>"jdbc:mysql://localhost:3306/VotingSystem"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"tiger"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E6BFF0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"SELECT voted FROM Voters WHERE username=?"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5E341A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psCheck.setString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 username);</w:t>
      </w:r>
    </w:p>
    <w:p w14:paraId="1E01A216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psCheck.executeQuery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FB3FB43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76BB07F0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alreadyVoted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"voted"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2C70C9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alreadyVoted.equals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43EF8664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voting.jsp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038D16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48564A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82331CA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93A1B93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40C6B8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"UPDATE Voters SET voted='yes' WHERE username=?"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146579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psUpdate.setString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 username);</w:t>
      </w:r>
    </w:p>
    <w:p w14:paraId="6685AA9F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psUpdate.executeUpdate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0EF8388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F95D637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247E5B4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(Exception e) {</w:t>
      </w:r>
    </w:p>
    <w:p w14:paraId="7B440F9E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(e);</w:t>
      </w:r>
    </w:p>
    <w:p w14:paraId="7D180972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E2F4DBB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7C5C764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97F139C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1FF7B4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6E786D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Thank You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0EC4BE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9E6A04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55EFC0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Thank You for Voting!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DB597C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logout.jsp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Logout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04E7DB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3F6F23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D4E32D" w14:textId="77777777" w:rsidR="00C958FF" w:rsidRPr="00C958FF" w:rsidRDefault="00C958FF" w:rsidP="00C958FF">
      <w:pPr>
        <w:rPr>
          <w:rFonts w:ascii="Times New Roman" w:hAnsi="Times New Roman" w:cs="Times New Roman"/>
          <w:sz w:val="36"/>
          <w:szCs w:val="36"/>
        </w:rPr>
      </w:pPr>
    </w:p>
    <w:p w14:paraId="5D0B38A6" w14:textId="5DED5442" w:rsidR="008650D1" w:rsidRDefault="00C958FF" w:rsidP="00C958F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958FF">
        <w:rPr>
          <w:rFonts w:ascii="Times New Roman" w:hAnsi="Times New Roman" w:cs="Times New Roman"/>
          <w:sz w:val="36"/>
          <w:szCs w:val="36"/>
        </w:rPr>
        <w:t>Logout.jsp</w:t>
      </w:r>
      <w:proofErr w:type="spellEnd"/>
    </w:p>
    <w:p w14:paraId="5BF4E01C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C466C89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14BE9FDC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session.invalidate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0077776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login.jsp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7EE113" w14:textId="77777777" w:rsidR="00C958FF" w:rsidRDefault="00C958FF" w:rsidP="00C958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2D3B085" w14:textId="4A6721BA" w:rsidR="00C958FF" w:rsidRDefault="00C958FF" w:rsidP="00C958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  <w:t>SQL Queries:</w:t>
      </w:r>
    </w:p>
    <w:p w14:paraId="765AD448" w14:textId="77777777" w:rsidR="00C958FF" w:rsidRPr="00C958FF" w:rsidRDefault="00C958FF" w:rsidP="00C95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958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CREATE DATABASE </w:t>
      </w:r>
      <w:proofErr w:type="spellStart"/>
      <w:r w:rsidRPr="00C958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VotingSystem</w:t>
      </w:r>
      <w:proofErr w:type="spellEnd"/>
      <w:r w:rsidRPr="00C958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58EC4FF" w14:textId="77777777" w:rsidR="00C958FF" w:rsidRPr="00C958FF" w:rsidRDefault="00C958FF" w:rsidP="00C95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958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USE </w:t>
      </w:r>
      <w:proofErr w:type="spellStart"/>
      <w:r w:rsidRPr="00C958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VotingSystem</w:t>
      </w:r>
      <w:proofErr w:type="spellEnd"/>
      <w:r w:rsidRPr="00C958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1282169" w14:textId="77777777" w:rsidR="00C958FF" w:rsidRPr="00C958FF" w:rsidRDefault="00C958FF" w:rsidP="00C95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B968A85" w14:textId="77777777" w:rsidR="00C958FF" w:rsidRPr="00C958FF" w:rsidRDefault="00C958FF" w:rsidP="00C95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958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CREATE TABLE Voters (</w:t>
      </w:r>
    </w:p>
    <w:p w14:paraId="794CCDD4" w14:textId="77777777" w:rsidR="00C958FF" w:rsidRPr="00C958FF" w:rsidRDefault="00C958FF" w:rsidP="00C95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958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id INT PRIMARY KEY,</w:t>
      </w:r>
    </w:p>
    <w:p w14:paraId="12814317" w14:textId="77777777" w:rsidR="00C958FF" w:rsidRPr="00C958FF" w:rsidRDefault="00C958FF" w:rsidP="00C95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958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username VARCHAR(50) UNIQUE,</w:t>
      </w:r>
    </w:p>
    <w:p w14:paraId="03F7939D" w14:textId="77777777" w:rsidR="00C958FF" w:rsidRPr="00C958FF" w:rsidRDefault="00C958FF" w:rsidP="00C95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958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voted VARCHAR(50)</w:t>
      </w:r>
    </w:p>
    <w:p w14:paraId="4BE6A1BC" w14:textId="77777777" w:rsidR="00C958FF" w:rsidRPr="00C958FF" w:rsidRDefault="00C958FF" w:rsidP="00C95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958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9D78FDF" w14:textId="77777777" w:rsidR="00C958FF" w:rsidRPr="00C958FF" w:rsidRDefault="00C958FF" w:rsidP="00C95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DB75168" w14:textId="77777777" w:rsidR="00C958FF" w:rsidRPr="00C958FF" w:rsidRDefault="00C958FF" w:rsidP="00C95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958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INSERT INTO Voters VALUES (1, 'BISWAJEET SAMAL', 'no');</w:t>
      </w:r>
    </w:p>
    <w:p w14:paraId="4CBAABC4" w14:textId="77777777" w:rsidR="00C958FF" w:rsidRPr="00C958FF" w:rsidRDefault="00C958FF" w:rsidP="00C95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958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INSERT INTO Voters VALUES (2, ' RAJESH KUMAR GOUDA', 'no');</w:t>
      </w:r>
    </w:p>
    <w:p w14:paraId="305C65C1" w14:textId="77777777" w:rsidR="00C958FF" w:rsidRPr="00C958FF" w:rsidRDefault="00C958FF" w:rsidP="00C95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958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INSERT INTO Voters VALUES (3, 'ARPIT SHRIVASTAVA', 'no');</w:t>
      </w:r>
    </w:p>
    <w:p w14:paraId="63B87800" w14:textId="77777777" w:rsidR="00C958FF" w:rsidRPr="00C958FF" w:rsidRDefault="00C958FF" w:rsidP="00C95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958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INSERT INTO Voters VALUES (4, 'TANIYA ANSHU', 'no');</w:t>
      </w:r>
    </w:p>
    <w:p w14:paraId="36E07E81" w14:textId="77777777" w:rsidR="00C958FF" w:rsidRPr="00C958FF" w:rsidRDefault="00C958FF" w:rsidP="00C95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958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INSERT INTO Voters VALUES (5, 'SAJAN KUMAR', 'no');</w:t>
      </w:r>
    </w:p>
    <w:p w14:paraId="5D61E0EB" w14:textId="77777777" w:rsidR="00C958FF" w:rsidRPr="00C958FF" w:rsidRDefault="00C958FF" w:rsidP="00C95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EFE9135" w14:textId="77777777" w:rsidR="00C958FF" w:rsidRPr="00C958FF" w:rsidRDefault="00C958FF" w:rsidP="00C95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958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select * from Voters;</w:t>
      </w:r>
    </w:p>
    <w:p w14:paraId="2F974422" w14:textId="144ED310" w:rsidR="00C958FF" w:rsidRDefault="00C958FF" w:rsidP="00C958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/>
      </w:r>
      <w:r w:rsidRPr="00C958F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F03D20C" wp14:editId="5A18E040">
            <wp:extent cx="2943636" cy="1543265"/>
            <wp:effectExtent l="19050" t="19050" r="28575" b="19050"/>
            <wp:docPr id="149043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31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43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49757C" w14:textId="77777777" w:rsidR="00C958FF" w:rsidRDefault="00C958FF" w:rsidP="00C958FF">
      <w:pPr>
        <w:rPr>
          <w:rFonts w:ascii="Times New Roman" w:hAnsi="Times New Roman" w:cs="Times New Roman"/>
          <w:sz w:val="36"/>
          <w:szCs w:val="36"/>
        </w:rPr>
      </w:pPr>
    </w:p>
    <w:p w14:paraId="7EDA043C" w14:textId="48EA03E0" w:rsidR="00C958FF" w:rsidRDefault="00C958FF" w:rsidP="00C958FF">
      <w:pPr>
        <w:rPr>
          <w:rFonts w:ascii="Times New Roman" w:hAnsi="Times New Roman" w:cs="Times New Roman"/>
          <w:sz w:val="36"/>
          <w:szCs w:val="36"/>
        </w:rPr>
      </w:pPr>
      <w:r w:rsidRPr="00C958FF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54A391F3" wp14:editId="289CCC19">
            <wp:extent cx="5781040" cy="2366879"/>
            <wp:effectExtent l="19050" t="19050" r="10160" b="14605"/>
            <wp:docPr id="98787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71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0535" cy="2370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181810" w14:textId="418EFF90" w:rsidR="00C958FF" w:rsidRDefault="00C958FF" w:rsidP="00C958FF">
      <w:pPr>
        <w:rPr>
          <w:rFonts w:ascii="Times New Roman" w:hAnsi="Times New Roman" w:cs="Times New Roman"/>
          <w:sz w:val="36"/>
          <w:szCs w:val="36"/>
        </w:rPr>
      </w:pPr>
      <w:r w:rsidRPr="00C958F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5EF0DC8" wp14:editId="0A0EE0EE">
            <wp:extent cx="5772466" cy="2274570"/>
            <wp:effectExtent l="19050" t="19050" r="19050" b="11430"/>
            <wp:docPr id="80060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09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013" cy="2277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073EE" w14:textId="3DFC118E" w:rsidR="00C958FF" w:rsidRDefault="00C958FF" w:rsidP="00C958FF">
      <w:pPr>
        <w:rPr>
          <w:rFonts w:ascii="Times New Roman" w:hAnsi="Times New Roman" w:cs="Times New Roman"/>
          <w:sz w:val="36"/>
          <w:szCs w:val="36"/>
        </w:rPr>
      </w:pPr>
      <w:r w:rsidRPr="00C958F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A3A3B52" wp14:editId="2D294114">
            <wp:extent cx="5788660" cy="2732827"/>
            <wp:effectExtent l="19050" t="19050" r="21590" b="10795"/>
            <wp:docPr id="69287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70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909" cy="2738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536A8E" w14:textId="177B7131" w:rsidR="00C958FF" w:rsidRDefault="007D5BB9" w:rsidP="00C958FF">
      <w:pPr>
        <w:rPr>
          <w:rFonts w:ascii="Times New Roman" w:hAnsi="Times New Roman" w:cs="Times New Roman"/>
          <w:sz w:val="36"/>
          <w:szCs w:val="36"/>
        </w:rPr>
      </w:pPr>
      <w:r w:rsidRPr="007D5BB9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75B22097" wp14:editId="0F05469A">
            <wp:extent cx="5482591" cy="2654144"/>
            <wp:effectExtent l="19050" t="19050" r="22860" b="13335"/>
            <wp:docPr id="115292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23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1421" cy="26584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15D844" w14:textId="1A659820" w:rsidR="007D5BB9" w:rsidRDefault="007D5BB9" w:rsidP="00C958FF">
      <w:pPr>
        <w:rPr>
          <w:rFonts w:ascii="Times New Roman" w:hAnsi="Times New Roman" w:cs="Times New Roman"/>
          <w:sz w:val="36"/>
          <w:szCs w:val="36"/>
        </w:rPr>
      </w:pPr>
      <w:r w:rsidRPr="007D5BB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689B0F5" wp14:editId="37A37ED6">
            <wp:extent cx="5036821" cy="2917582"/>
            <wp:effectExtent l="19050" t="19050" r="11430" b="16510"/>
            <wp:docPr id="150947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75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3655" cy="29215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FC6452" w14:textId="1DE6F7AE" w:rsidR="007D5BB9" w:rsidRDefault="007D5BB9" w:rsidP="00C958FF">
      <w:pPr>
        <w:rPr>
          <w:rFonts w:ascii="Times New Roman" w:hAnsi="Times New Roman" w:cs="Times New Roman"/>
          <w:sz w:val="36"/>
          <w:szCs w:val="36"/>
        </w:rPr>
      </w:pPr>
      <w:r w:rsidRPr="007D5BB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0B880A3" wp14:editId="532EF336">
            <wp:extent cx="4825365" cy="2304756"/>
            <wp:effectExtent l="19050" t="19050" r="13335" b="19685"/>
            <wp:docPr id="67092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25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2076" cy="2307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872961" w14:textId="5F624E89" w:rsidR="007D5BB9" w:rsidRDefault="007D5BB9" w:rsidP="00C958FF">
      <w:pPr>
        <w:rPr>
          <w:rFonts w:ascii="Times New Roman" w:hAnsi="Times New Roman" w:cs="Times New Roman"/>
          <w:sz w:val="36"/>
          <w:szCs w:val="36"/>
        </w:rPr>
      </w:pPr>
      <w:r w:rsidRPr="007D5BB9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596BD4FB" wp14:editId="13EDDDC9">
            <wp:extent cx="2972215" cy="1552792"/>
            <wp:effectExtent l="19050" t="19050" r="19050" b="28575"/>
            <wp:docPr id="97482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258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552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CB853" w14:textId="32871371" w:rsidR="007D5BB9" w:rsidRDefault="007D5BB9" w:rsidP="00C958FF">
      <w:pPr>
        <w:rPr>
          <w:rFonts w:ascii="Times New Roman" w:hAnsi="Times New Roman" w:cs="Times New Roman"/>
          <w:sz w:val="36"/>
          <w:szCs w:val="36"/>
        </w:rPr>
      </w:pPr>
      <w:r w:rsidRPr="007D5BB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301A70D" wp14:editId="7F327862">
            <wp:extent cx="5318761" cy="2567413"/>
            <wp:effectExtent l="19050" t="19050" r="15240" b="23495"/>
            <wp:docPr id="13954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15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6515" cy="25711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BCCC61" w14:textId="0F1EB48E" w:rsidR="007D5BB9" w:rsidRDefault="007D5BB9" w:rsidP="00C958FF">
      <w:pPr>
        <w:rPr>
          <w:rFonts w:ascii="Times New Roman" w:hAnsi="Times New Roman" w:cs="Times New Roman"/>
          <w:sz w:val="36"/>
          <w:szCs w:val="36"/>
        </w:rPr>
      </w:pPr>
      <w:r w:rsidRPr="007D5BB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801704C" wp14:editId="717D022B">
            <wp:extent cx="4855845" cy="2067062"/>
            <wp:effectExtent l="19050" t="19050" r="20955" b="28575"/>
            <wp:docPr id="43193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385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5550" cy="2071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C5E4DE" w14:textId="77777777" w:rsidR="007D5BB9" w:rsidRDefault="007D5BB9" w:rsidP="00C958FF">
      <w:pPr>
        <w:rPr>
          <w:rFonts w:ascii="Times New Roman" w:hAnsi="Times New Roman" w:cs="Times New Roman"/>
          <w:sz w:val="36"/>
          <w:szCs w:val="36"/>
        </w:rPr>
      </w:pPr>
    </w:p>
    <w:p w14:paraId="5D15F4BD" w14:textId="77777777" w:rsidR="00C958FF" w:rsidRPr="00C958FF" w:rsidRDefault="00C958FF" w:rsidP="00C958FF">
      <w:pPr>
        <w:rPr>
          <w:rFonts w:ascii="Times New Roman" w:hAnsi="Times New Roman" w:cs="Times New Roman"/>
          <w:sz w:val="36"/>
          <w:szCs w:val="36"/>
        </w:rPr>
      </w:pPr>
    </w:p>
    <w:sectPr w:rsidR="00C958FF" w:rsidRPr="00C958FF" w:rsidSect="00833FA3">
      <w:pgSz w:w="11906" w:h="16838"/>
      <w:pgMar w:top="720" w:right="720" w:bottom="720" w:left="72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0A"/>
    <w:rsid w:val="003C7CCD"/>
    <w:rsid w:val="007D5BB9"/>
    <w:rsid w:val="00833FA3"/>
    <w:rsid w:val="008650D1"/>
    <w:rsid w:val="0088320A"/>
    <w:rsid w:val="00C958FF"/>
    <w:rsid w:val="00D1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BDA0"/>
  <w15:chartTrackingRefBased/>
  <w15:docId w15:val="{B2E84793-C80B-446A-8616-8E22DA1A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BISWAJEET SAMAL</dc:creator>
  <cp:keywords/>
  <dc:description/>
  <cp:lastModifiedBy>BISWAJEET SAMAL</cp:lastModifiedBy>
  <cp:revision>2</cp:revision>
  <dcterms:created xsi:type="dcterms:W3CDTF">2024-04-13T09:35:00Z</dcterms:created>
  <dcterms:modified xsi:type="dcterms:W3CDTF">2024-04-13T09:51:00Z</dcterms:modified>
</cp:coreProperties>
</file>