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7020F" w:rsidRDefault="00907CE5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Copilot 140</w:t>
      </w:r>
    </w:p>
    <w:p w14:paraId="00000002" w14:textId="77777777" w:rsidR="00B7020F" w:rsidRDefault="00907CE5">
      <w:pPr>
        <w:pStyle w:val="Heading2"/>
      </w:pPr>
      <w:r>
        <w:t>1. Introduction</w:t>
      </w:r>
    </w:p>
    <w:p w14:paraId="00000003" w14:textId="77777777" w:rsidR="00B7020F" w:rsidRDefault="00907CE5">
      <w:r>
        <w:t xml:space="preserve">Copilot 140 is a Python-based AI tool designed to assist developers in generating and executing code snippets directly from a web interface. It leverages the Gemini API for generating code based on user prompts and integrates with </w:t>
      </w:r>
      <w:proofErr w:type="spellStart"/>
      <w:r>
        <w:t>JDoodle</w:t>
      </w:r>
      <w:proofErr w:type="spellEnd"/>
      <w:r>
        <w:t xml:space="preserve"> API to execute th</w:t>
      </w:r>
      <w:r>
        <w:t xml:space="preserve">e generated code in various programming languages. The project was developed using </w:t>
      </w:r>
      <w:proofErr w:type="spellStart"/>
      <w:r>
        <w:t>Streamlit</w:t>
      </w:r>
      <w:proofErr w:type="spellEnd"/>
      <w:r>
        <w:t>, which provides a user-friendly interface for interacting with the AI model and executing code.</w:t>
      </w:r>
    </w:p>
    <w:p w14:paraId="00000004" w14:textId="77777777" w:rsidR="00B7020F" w:rsidRDefault="00907CE5">
      <w:pPr>
        <w:pStyle w:val="Heading2"/>
      </w:pPr>
      <w:r>
        <w:t>2. Project Setup</w:t>
      </w:r>
    </w:p>
    <w:p w14:paraId="00000005" w14:textId="77777777" w:rsidR="00B7020F" w:rsidRDefault="00907CE5">
      <w:pPr>
        <w:pStyle w:val="Heading3"/>
      </w:pPr>
      <w:r>
        <w:t>2.1 Environment Configuration</w:t>
      </w:r>
    </w:p>
    <w:p w14:paraId="52D0CF99" w14:textId="77777777" w:rsidR="00B0233C" w:rsidRDefault="00907CE5" w:rsidP="00B0233C">
      <w:pPr>
        <w:pStyle w:val="ListParagraph"/>
        <w:numPr>
          <w:ilvl w:val="0"/>
          <w:numId w:val="2"/>
        </w:numPr>
      </w:pPr>
      <w:r>
        <w:t>Programming Langua</w:t>
      </w:r>
      <w:r>
        <w:t>ge: Python</w:t>
      </w:r>
    </w:p>
    <w:p w14:paraId="3DE66D7F" w14:textId="77777777" w:rsidR="00B0233C" w:rsidRDefault="00907CE5" w:rsidP="00B0233C">
      <w:pPr>
        <w:pStyle w:val="ListParagraph"/>
        <w:numPr>
          <w:ilvl w:val="0"/>
          <w:numId w:val="2"/>
        </w:numPr>
      </w:pPr>
      <w:r>
        <w:t xml:space="preserve">Web Framework: </w:t>
      </w:r>
      <w:proofErr w:type="spellStart"/>
      <w:r>
        <w:t>Streamlit</w:t>
      </w:r>
      <w:proofErr w:type="spellEnd"/>
    </w:p>
    <w:p w14:paraId="477B211B" w14:textId="77777777" w:rsidR="00B0233C" w:rsidRDefault="00907CE5" w:rsidP="00B0233C">
      <w:pPr>
        <w:pStyle w:val="ListParagraph"/>
        <w:numPr>
          <w:ilvl w:val="0"/>
          <w:numId w:val="2"/>
        </w:numPr>
      </w:pPr>
      <w:r>
        <w:t>APIs Integrated</w:t>
      </w:r>
      <w:r>
        <w:t>:</w:t>
      </w:r>
    </w:p>
    <w:p w14:paraId="43E2985C" w14:textId="77777777" w:rsidR="00B0233C" w:rsidRDefault="00907CE5" w:rsidP="00B0233C">
      <w:pPr>
        <w:pStyle w:val="ListParagraph"/>
        <w:numPr>
          <w:ilvl w:val="1"/>
          <w:numId w:val="2"/>
        </w:numPr>
      </w:pPr>
      <w:r>
        <w:t>Gemini API: Used for generating code snippets based on user input.</w:t>
      </w:r>
    </w:p>
    <w:p w14:paraId="00000006" w14:textId="30443644" w:rsidR="00B7020F" w:rsidRDefault="00907CE5" w:rsidP="00B0233C">
      <w:pPr>
        <w:pStyle w:val="ListParagraph"/>
        <w:numPr>
          <w:ilvl w:val="1"/>
          <w:numId w:val="2"/>
        </w:numPr>
      </w:pPr>
      <w:proofErr w:type="spellStart"/>
      <w:r>
        <w:t>JDoodle</w:t>
      </w:r>
      <w:proofErr w:type="spellEnd"/>
      <w:r>
        <w:t xml:space="preserve"> API: Used for executing the generated code in selected programming languages.</w:t>
      </w:r>
    </w:p>
    <w:p w14:paraId="00000007" w14:textId="77777777" w:rsidR="00B7020F" w:rsidRDefault="00907CE5">
      <w:pPr>
        <w:pStyle w:val="Heading3"/>
      </w:pPr>
      <w:r>
        <w:t>2</w:t>
      </w:r>
      <w:r>
        <w:t>.2 Dependencies</w:t>
      </w:r>
    </w:p>
    <w:p w14:paraId="00000008" w14:textId="77777777" w:rsidR="00B7020F" w:rsidRDefault="00907CE5">
      <w:r>
        <w:t>```bash</w:t>
      </w:r>
      <w:r>
        <w:br/>
        <w:t xml:space="preserve">pip install </w:t>
      </w:r>
      <w:proofErr w:type="spellStart"/>
      <w:r>
        <w:t>s</w:t>
      </w:r>
      <w:r>
        <w:t>treamlit</w:t>
      </w:r>
      <w:proofErr w:type="spellEnd"/>
      <w:r>
        <w:t xml:space="preserve"> requests google-</w:t>
      </w:r>
      <w:proofErr w:type="spellStart"/>
      <w:r>
        <w:t>generativeai</w:t>
      </w:r>
      <w:proofErr w:type="spellEnd"/>
      <w:r>
        <w:br/>
        <w:t>```3. Core Functionality</w:t>
      </w:r>
    </w:p>
    <w:p w14:paraId="00000009" w14:textId="77777777" w:rsidR="00B7020F" w:rsidRDefault="00907CE5">
      <w:pPr>
        <w:pStyle w:val="Heading3"/>
      </w:pPr>
      <w:r>
        <w:t>3.1 Gemini API Integration</w:t>
      </w:r>
    </w:p>
    <w:p w14:paraId="0000000A" w14:textId="7F227457" w:rsidR="00B7020F" w:rsidRDefault="00907CE5" w:rsidP="00B0233C">
      <w:r>
        <w:t>The Gemini API is integrated into Copilot 140 to generate code snippets based on user prompts. Users input a natural language prompt describing the code they need, an</w:t>
      </w:r>
      <w:r>
        <w:t>d the API returns the corresponding code snippet.</w:t>
      </w:r>
      <w:r>
        <w:br/>
      </w:r>
      <w:r>
        <w:br/>
      </w:r>
      <w:r>
        <w:t>API Configuration: The Gemini API key is set up using environment variables for security.</w:t>
      </w:r>
      <w:r>
        <w:br/>
      </w:r>
      <w:r>
        <w:t>Code Generation: A dedicated function `</w:t>
      </w:r>
      <w:proofErr w:type="spellStart"/>
      <w:r>
        <w:t>generate_code</w:t>
      </w:r>
      <w:proofErr w:type="spellEnd"/>
      <w:r>
        <w:t>(prompt)` is implemented to send the user's prompt to the G</w:t>
      </w:r>
      <w:r>
        <w:t>emini API and retrieve the generated code.</w:t>
      </w:r>
    </w:p>
    <w:p w14:paraId="0000000B" w14:textId="77777777" w:rsidR="00B7020F" w:rsidRDefault="00907CE5">
      <w:pPr>
        <w:pStyle w:val="Heading3"/>
      </w:pPr>
      <w:r>
        <w:t>3</w:t>
      </w:r>
      <w:r>
        <w:t xml:space="preserve">.2 </w:t>
      </w:r>
      <w:proofErr w:type="spellStart"/>
      <w:r>
        <w:t>JDoodle</w:t>
      </w:r>
      <w:proofErr w:type="spellEnd"/>
      <w:r>
        <w:t xml:space="preserve"> API Integration</w:t>
      </w:r>
    </w:p>
    <w:p w14:paraId="58E2F1E8" w14:textId="29B340AF" w:rsidR="00B0233C" w:rsidRDefault="00907CE5" w:rsidP="00B0233C">
      <w:pPr>
        <w:spacing w:line="240" w:lineRule="auto"/>
      </w:pPr>
      <w:r>
        <w:t xml:space="preserve">The </w:t>
      </w:r>
      <w:proofErr w:type="spellStart"/>
      <w:r>
        <w:t>JDoodle</w:t>
      </w:r>
      <w:proofErr w:type="spellEnd"/>
      <w:r>
        <w:t xml:space="preserve"> API allows Copilot 140 to execute the generated code in different programming languages like Python, Java, and C.</w:t>
      </w:r>
    </w:p>
    <w:p w14:paraId="446F7E92" w14:textId="77777777" w:rsidR="00B0233C" w:rsidRDefault="00907CE5" w:rsidP="00B0233C">
      <w:pPr>
        <w:pStyle w:val="ListParagraph"/>
        <w:numPr>
          <w:ilvl w:val="0"/>
          <w:numId w:val="5"/>
        </w:numPr>
        <w:spacing w:line="240" w:lineRule="auto"/>
      </w:pPr>
      <w:r>
        <w:t>Execution Function: The `</w:t>
      </w:r>
      <w:proofErr w:type="spellStart"/>
      <w:r>
        <w:t>run_code_with_</w:t>
      </w:r>
      <w:proofErr w:type="gramStart"/>
      <w:r>
        <w:t>jdoodle</w:t>
      </w:r>
      <w:proofErr w:type="spellEnd"/>
      <w:r>
        <w:t>(</w:t>
      </w:r>
      <w:proofErr w:type="gramEnd"/>
      <w:r>
        <w:t>code, lan</w:t>
      </w:r>
      <w:r>
        <w:t xml:space="preserve">guage, version)` function sends the generated code to </w:t>
      </w:r>
      <w:proofErr w:type="spellStart"/>
      <w:r>
        <w:t>JDoodle</w:t>
      </w:r>
      <w:proofErr w:type="spellEnd"/>
      <w:r>
        <w:t xml:space="preserve"> for execution and returns the output.</w:t>
      </w:r>
    </w:p>
    <w:p w14:paraId="0000000C" w14:textId="058E701B" w:rsidR="00B7020F" w:rsidRDefault="00907CE5" w:rsidP="00B0233C">
      <w:pPr>
        <w:pStyle w:val="ListParagraph"/>
        <w:numPr>
          <w:ilvl w:val="0"/>
          <w:numId w:val="5"/>
        </w:numPr>
        <w:spacing w:line="240" w:lineRule="auto"/>
      </w:pPr>
      <w:r>
        <w:t xml:space="preserve">Language Support: A mapping is created to handle different language versions supported by </w:t>
      </w:r>
      <w:proofErr w:type="spellStart"/>
      <w:r>
        <w:t>JDoodle</w:t>
      </w:r>
      <w:proofErr w:type="spellEnd"/>
      <w:r>
        <w:t>.</w:t>
      </w:r>
    </w:p>
    <w:p w14:paraId="0000000D" w14:textId="77777777" w:rsidR="00B7020F" w:rsidRDefault="00907CE5">
      <w:pPr>
        <w:pStyle w:val="Heading3"/>
      </w:pPr>
      <w:r>
        <w:lastRenderedPageBreak/>
        <w:t>3</w:t>
      </w:r>
      <w:r>
        <w:t>.3 User Interface (UI)</w:t>
      </w:r>
    </w:p>
    <w:p w14:paraId="560AE91B" w14:textId="5CA9B379" w:rsidR="00B0233C" w:rsidRDefault="00907CE5" w:rsidP="00B0233C">
      <w:r>
        <w:t xml:space="preserve">The UI is built using </w:t>
      </w:r>
      <w:proofErr w:type="spellStart"/>
      <w:r>
        <w:t>Streamlit</w:t>
      </w:r>
      <w:proofErr w:type="spellEnd"/>
      <w:r>
        <w:t>, providing a clean and intuitive interface for users to interact with Copilot 140.</w:t>
      </w:r>
    </w:p>
    <w:p w14:paraId="11E7F350" w14:textId="77777777" w:rsidR="00B0233C" w:rsidRDefault="00907CE5" w:rsidP="00B0233C">
      <w:r>
        <w:t>Control Sets: Users can create multiple control sets, each consisting of:</w:t>
      </w:r>
    </w:p>
    <w:p w14:paraId="42B7B137" w14:textId="77777777" w:rsidR="00B0233C" w:rsidRDefault="00907CE5" w:rsidP="00B0233C">
      <w:pPr>
        <w:pStyle w:val="ListParagraph"/>
        <w:numPr>
          <w:ilvl w:val="0"/>
          <w:numId w:val="6"/>
        </w:numPr>
      </w:pPr>
      <w:r>
        <w:t>A dropdown for selecting the programming language</w:t>
      </w:r>
      <w:r w:rsidR="00B0233C">
        <w:t>.</w:t>
      </w:r>
    </w:p>
    <w:p w14:paraId="5ED31D66" w14:textId="77777777" w:rsidR="00B0233C" w:rsidRDefault="00907CE5" w:rsidP="00B0233C">
      <w:pPr>
        <w:pStyle w:val="ListParagraph"/>
        <w:numPr>
          <w:ilvl w:val="0"/>
          <w:numId w:val="6"/>
        </w:numPr>
      </w:pPr>
      <w:r>
        <w:t>A text area for entering the prompt.</w:t>
      </w:r>
    </w:p>
    <w:p w14:paraId="6642E47D" w14:textId="6EC09875" w:rsidR="00B0233C" w:rsidRDefault="00907CE5" w:rsidP="00B0233C">
      <w:pPr>
        <w:pStyle w:val="ListParagraph"/>
        <w:numPr>
          <w:ilvl w:val="0"/>
          <w:numId w:val="6"/>
        </w:numPr>
      </w:pPr>
      <w:r>
        <w:t>A 'Generate' button to create the code snippet.</w:t>
      </w:r>
    </w:p>
    <w:p w14:paraId="1D89E338" w14:textId="77777777" w:rsidR="00B0233C" w:rsidRDefault="00907CE5" w:rsidP="00B0233C">
      <w:pPr>
        <w:pStyle w:val="ListParagraph"/>
        <w:numPr>
          <w:ilvl w:val="0"/>
          <w:numId w:val="6"/>
        </w:numPr>
      </w:pPr>
      <w:r>
        <w:t>A text area for modifying the generated code.</w:t>
      </w:r>
    </w:p>
    <w:p w14:paraId="0000000E" w14:textId="4DDE932A" w:rsidR="00B7020F" w:rsidRDefault="00907CE5" w:rsidP="00B0233C">
      <w:pPr>
        <w:pStyle w:val="ListParagraph"/>
        <w:numPr>
          <w:ilvl w:val="0"/>
          <w:numId w:val="6"/>
        </w:numPr>
      </w:pPr>
      <w:r>
        <w:t>A 'Run' button to execute the code and display the output.</w:t>
      </w:r>
    </w:p>
    <w:p w14:paraId="0000000F" w14:textId="77777777" w:rsidR="00B7020F" w:rsidRDefault="00907CE5">
      <w:pPr>
        <w:pStyle w:val="Heading3"/>
      </w:pPr>
      <w:r>
        <w:t>3</w:t>
      </w:r>
      <w:r>
        <w:t>.4 Dynamic Controls</w:t>
      </w:r>
    </w:p>
    <w:p w14:paraId="00000010" w14:textId="1F78D7C2" w:rsidR="00B7020F" w:rsidRDefault="00907CE5">
      <w:r>
        <w:t>Copilot 140 allows users to dynamically add and remove control set, p</w:t>
      </w:r>
      <w:r>
        <w:t>roviding flexibility in managing multiple code generation tasks.</w:t>
      </w:r>
      <w:r>
        <w:br/>
      </w:r>
      <w:r>
        <w:t>Add Cell: Adds a new code cell for generating and running code.</w:t>
      </w:r>
      <w:r>
        <w:br/>
      </w:r>
      <w:r>
        <w:t>Delete Cell: Removes a selected cell.</w:t>
      </w:r>
    </w:p>
    <w:p w14:paraId="00000011" w14:textId="77777777" w:rsidR="00B7020F" w:rsidRDefault="00907CE5">
      <w:pPr>
        <w:pStyle w:val="Heading2"/>
      </w:pPr>
      <w:r>
        <w:t>4. User Interaction Flow</w:t>
      </w:r>
    </w:p>
    <w:p w14:paraId="00000012" w14:textId="77777777" w:rsidR="00B7020F" w:rsidRDefault="00907CE5">
      <w:r>
        <w:t>1. Select Language: Users choose the programming language fo</w:t>
      </w:r>
      <w:r>
        <w:t>r code generation.</w:t>
      </w:r>
      <w:r>
        <w:br/>
        <w:t>2. Enter Prompt: Users provide a descriptive prompt in natural language.</w:t>
      </w:r>
      <w:r>
        <w:br/>
        <w:t>3. Generate Code: The 'Generate' button triggers code generation via Gemini API.</w:t>
      </w:r>
      <w:r>
        <w:br/>
        <w:t>4. Modify Code (Optional): Users can modify the generated code in the text area.</w:t>
      </w:r>
      <w:r>
        <w:br/>
        <w:t>5.</w:t>
      </w:r>
      <w:r>
        <w:t xml:space="preserve"> Run Code: The 'Run' button executes the code via </w:t>
      </w:r>
      <w:proofErr w:type="spellStart"/>
      <w:r>
        <w:t>JDoodle</w:t>
      </w:r>
      <w:proofErr w:type="spellEnd"/>
      <w:r>
        <w:t xml:space="preserve"> API, and the output is displayed below the code box.</w:t>
      </w:r>
    </w:p>
    <w:p w14:paraId="00000013" w14:textId="77777777" w:rsidR="00B7020F" w:rsidRDefault="00907CE5">
      <w:pPr>
        <w:pStyle w:val="Heading2"/>
      </w:pPr>
      <w:r>
        <w:t>5. Advantages</w:t>
      </w:r>
    </w:p>
    <w:p w14:paraId="00000014" w14:textId="77777777" w:rsidR="00B7020F" w:rsidRDefault="00907CE5" w:rsidP="00B0233C">
      <w:pPr>
        <w:pStyle w:val="ListParagraph"/>
        <w:numPr>
          <w:ilvl w:val="0"/>
          <w:numId w:val="7"/>
        </w:numPr>
        <w:spacing w:after="0"/>
      </w:pPr>
      <w:r>
        <w:t>Time Efficiency: Quickly generates and executes code, saving developers time on routine tasks.</w:t>
      </w:r>
    </w:p>
    <w:p w14:paraId="00000015" w14:textId="77777777" w:rsidR="00B7020F" w:rsidRDefault="00907CE5" w:rsidP="00B0233C">
      <w:pPr>
        <w:pStyle w:val="ListParagraph"/>
        <w:numPr>
          <w:ilvl w:val="0"/>
          <w:numId w:val="7"/>
        </w:numPr>
        <w:spacing w:after="0"/>
      </w:pPr>
      <w:r>
        <w:t>User-Friendly Interface: Provides an</w:t>
      </w:r>
      <w:r>
        <w:t xml:space="preserve"> intuitive UI with dynamic controls for easy task management.</w:t>
      </w:r>
    </w:p>
    <w:p w14:paraId="00000016" w14:textId="77777777" w:rsidR="00B7020F" w:rsidRDefault="00907CE5" w:rsidP="00B0233C">
      <w:pPr>
        <w:pStyle w:val="ListParagraph"/>
        <w:numPr>
          <w:ilvl w:val="0"/>
          <w:numId w:val="7"/>
        </w:numPr>
        <w:spacing w:after="0"/>
      </w:pPr>
      <w:r>
        <w:t>Language Flexibility: Supports multiple programming languages with customizable code generation.</w:t>
      </w:r>
    </w:p>
    <w:p w14:paraId="00000017" w14:textId="77777777" w:rsidR="00B7020F" w:rsidRDefault="00907CE5" w:rsidP="00B0233C">
      <w:pPr>
        <w:pStyle w:val="ListParagraph"/>
        <w:numPr>
          <w:ilvl w:val="0"/>
          <w:numId w:val="7"/>
        </w:numPr>
        <w:spacing w:after="0"/>
      </w:pPr>
      <w:r>
        <w:t>Enhanced Productivity: Integrates code generation and execution in one platform, streamlining dev</w:t>
      </w:r>
      <w:r>
        <w:t>elopment.</w:t>
      </w:r>
    </w:p>
    <w:p w14:paraId="00000018" w14:textId="77777777" w:rsidR="00B7020F" w:rsidRDefault="00907CE5" w:rsidP="00B0233C">
      <w:pPr>
        <w:pStyle w:val="ListParagraph"/>
        <w:numPr>
          <w:ilvl w:val="0"/>
          <w:numId w:val="7"/>
        </w:numPr>
      </w:pPr>
      <w:r>
        <w:t>Learning Tool: Acts as an educational resource, offering immediate feedback for learning and debugging.</w:t>
      </w:r>
    </w:p>
    <w:p w14:paraId="00000019" w14:textId="77777777" w:rsidR="00B7020F" w:rsidRDefault="00907CE5">
      <w:pPr>
        <w:rPr>
          <w:b/>
          <w:color w:val="4A86E8"/>
          <w:sz w:val="28"/>
          <w:szCs w:val="28"/>
        </w:rPr>
      </w:pPr>
      <w:r>
        <w:rPr>
          <w:b/>
          <w:color w:val="4A86E8"/>
          <w:sz w:val="28"/>
          <w:szCs w:val="28"/>
        </w:rPr>
        <w:t>6</w:t>
      </w:r>
      <w:r>
        <w:rPr>
          <w:b/>
          <w:color w:val="4A86E8"/>
          <w:sz w:val="28"/>
          <w:szCs w:val="28"/>
        </w:rPr>
        <w:t>.Conclusion</w:t>
      </w:r>
    </w:p>
    <w:p w14:paraId="0000001B" w14:textId="580A3A19" w:rsidR="00B7020F" w:rsidRDefault="00907CE5">
      <w:r>
        <w:t>Copilot 140 is a robust and interactive code generation and execution tool designed to enhance developer productivity. With its i</w:t>
      </w:r>
      <w:r>
        <w:t>ntegration of advanced AI models and cloud-based execution environments, it provides a seamless experience from code ideation to execution.</w:t>
      </w:r>
      <w:bookmarkStart w:id="0" w:name="_GoBack"/>
      <w:bookmarkEnd w:id="0"/>
    </w:p>
    <w:sectPr w:rsidR="00B7020F"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1947D" w14:textId="77777777" w:rsidR="00907CE5" w:rsidRDefault="00907CE5">
      <w:pPr>
        <w:spacing w:after="0" w:line="240" w:lineRule="auto"/>
      </w:pPr>
      <w:r>
        <w:separator/>
      </w:r>
    </w:p>
  </w:endnote>
  <w:endnote w:type="continuationSeparator" w:id="0">
    <w:p w14:paraId="7580D08B" w14:textId="77777777" w:rsidR="00907CE5" w:rsidRDefault="00907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D" w14:textId="77777777" w:rsidR="00B7020F" w:rsidRDefault="00907CE5">
    <w:pPr>
      <w:jc w:val="right"/>
    </w:pPr>
    <w:r>
      <w:t xml:space="preserve"> Rajesh Mummidisetti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209AB" w14:textId="77777777" w:rsidR="00907CE5" w:rsidRDefault="00907CE5">
      <w:pPr>
        <w:spacing w:after="0" w:line="240" w:lineRule="auto"/>
      </w:pPr>
      <w:r>
        <w:separator/>
      </w:r>
    </w:p>
  </w:footnote>
  <w:footnote w:type="continuationSeparator" w:id="0">
    <w:p w14:paraId="56766949" w14:textId="77777777" w:rsidR="00907CE5" w:rsidRDefault="00907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71973"/>
    <w:multiLevelType w:val="hybridMultilevel"/>
    <w:tmpl w:val="EC762D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BB517A"/>
    <w:multiLevelType w:val="multilevel"/>
    <w:tmpl w:val="1376D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C41626"/>
    <w:multiLevelType w:val="hybridMultilevel"/>
    <w:tmpl w:val="E1A04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D1E7E"/>
    <w:multiLevelType w:val="hybridMultilevel"/>
    <w:tmpl w:val="102268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FA6484"/>
    <w:multiLevelType w:val="hybridMultilevel"/>
    <w:tmpl w:val="C6E60A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534B12"/>
    <w:multiLevelType w:val="hybridMultilevel"/>
    <w:tmpl w:val="57A842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F801BF"/>
    <w:multiLevelType w:val="hybridMultilevel"/>
    <w:tmpl w:val="31307C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20F"/>
    <w:rsid w:val="00907CE5"/>
    <w:rsid w:val="00B0233C"/>
    <w:rsid w:val="00B7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0F34"/>
  <w15:docId w15:val="{8A981B79-4972-417B-922D-89E885E7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B023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33C"/>
  </w:style>
  <w:style w:type="paragraph" w:styleId="Footer">
    <w:name w:val="footer"/>
    <w:basedOn w:val="Normal"/>
    <w:link w:val="FooterChar"/>
    <w:uiPriority w:val="99"/>
    <w:unhideWhenUsed/>
    <w:rsid w:val="00B02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 raghav</cp:lastModifiedBy>
  <cp:revision>2</cp:revision>
  <dcterms:created xsi:type="dcterms:W3CDTF">2024-08-18T08:43:00Z</dcterms:created>
  <dcterms:modified xsi:type="dcterms:W3CDTF">2024-08-18T08:53:00Z</dcterms:modified>
</cp:coreProperties>
</file>