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34BA" w14:textId="63A7BBBA" w:rsidR="004F19DF" w:rsidRDefault="004F19DF">
      <w:pPr>
        <w:pStyle w:val="BodyText"/>
        <w:rPr>
          <w:rFonts w:ascii="Times New Roman"/>
          <w:b w:val="0"/>
          <w:sz w:val="20"/>
        </w:rPr>
      </w:pPr>
    </w:p>
    <w:p w14:paraId="3D14B310" w14:textId="77777777" w:rsidR="004F19DF" w:rsidRDefault="004F19DF">
      <w:pPr>
        <w:pStyle w:val="BodyText"/>
        <w:rPr>
          <w:rFonts w:ascii="Times New Roman"/>
          <w:b w:val="0"/>
          <w:sz w:val="20"/>
        </w:rPr>
      </w:pPr>
    </w:p>
    <w:p w14:paraId="5E265171" w14:textId="77777777" w:rsidR="004F19DF" w:rsidRDefault="004F19DF">
      <w:pPr>
        <w:pStyle w:val="BodyText"/>
        <w:rPr>
          <w:rFonts w:ascii="Times New Roman"/>
          <w:b w:val="0"/>
          <w:sz w:val="20"/>
        </w:rPr>
      </w:pPr>
    </w:p>
    <w:p w14:paraId="7F0F33B7" w14:textId="77777777" w:rsidR="004F19DF" w:rsidRDefault="004F19DF">
      <w:pPr>
        <w:pStyle w:val="BodyText"/>
        <w:rPr>
          <w:rFonts w:ascii="Times New Roman"/>
          <w:b w:val="0"/>
          <w:sz w:val="20"/>
        </w:rPr>
      </w:pPr>
    </w:p>
    <w:p w14:paraId="053FE141" w14:textId="77777777" w:rsidR="004F19DF" w:rsidRDefault="004F19DF">
      <w:pPr>
        <w:pStyle w:val="BodyText"/>
        <w:rPr>
          <w:rFonts w:ascii="Times New Roman"/>
          <w:b w:val="0"/>
          <w:sz w:val="20"/>
        </w:rPr>
      </w:pPr>
    </w:p>
    <w:p w14:paraId="7EB13222" w14:textId="77777777" w:rsidR="004F19DF" w:rsidRDefault="004F19DF">
      <w:pPr>
        <w:pStyle w:val="BodyText"/>
        <w:rPr>
          <w:rFonts w:ascii="Times New Roman"/>
          <w:b w:val="0"/>
          <w:sz w:val="20"/>
        </w:rPr>
      </w:pPr>
    </w:p>
    <w:p w14:paraId="6EDD330B" w14:textId="77777777" w:rsidR="004F19DF" w:rsidRDefault="004F19DF">
      <w:pPr>
        <w:pStyle w:val="BodyText"/>
        <w:rPr>
          <w:rFonts w:ascii="Times New Roman"/>
          <w:b w:val="0"/>
          <w:sz w:val="20"/>
        </w:rPr>
      </w:pPr>
    </w:p>
    <w:p w14:paraId="36FC0E07" w14:textId="77777777" w:rsidR="004F19DF" w:rsidRDefault="004F19DF">
      <w:pPr>
        <w:pStyle w:val="BodyText"/>
        <w:rPr>
          <w:rFonts w:ascii="Times New Roman"/>
          <w:b w:val="0"/>
          <w:sz w:val="20"/>
        </w:rPr>
      </w:pPr>
    </w:p>
    <w:p w14:paraId="7EB30512" w14:textId="77777777" w:rsidR="004F19DF" w:rsidRDefault="004F19DF">
      <w:pPr>
        <w:pStyle w:val="BodyText"/>
        <w:rPr>
          <w:rFonts w:ascii="Times New Roman"/>
          <w:b w:val="0"/>
          <w:sz w:val="20"/>
        </w:rPr>
      </w:pPr>
    </w:p>
    <w:p w14:paraId="34D67E46" w14:textId="77777777" w:rsidR="004F19DF" w:rsidRDefault="004F19DF">
      <w:pPr>
        <w:pStyle w:val="BodyText"/>
        <w:rPr>
          <w:rFonts w:ascii="Times New Roman"/>
          <w:b w:val="0"/>
          <w:sz w:val="20"/>
        </w:rPr>
      </w:pPr>
    </w:p>
    <w:p w14:paraId="23B70B4A" w14:textId="77777777" w:rsidR="004F19DF" w:rsidRDefault="004F19DF">
      <w:pPr>
        <w:pStyle w:val="BodyText"/>
        <w:rPr>
          <w:rFonts w:ascii="Times New Roman"/>
          <w:b w:val="0"/>
          <w:sz w:val="20"/>
        </w:rPr>
      </w:pPr>
    </w:p>
    <w:p w14:paraId="4038D0C7" w14:textId="77777777" w:rsidR="004F19DF" w:rsidRDefault="004F19DF">
      <w:pPr>
        <w:pStyle w:val="BodyText"/>
        <w:rPr>
          <w:rFonts w:ascii="Times New Roman"/>
          <w:b w:val="0"/>
          <w:sz w:val="20"/>
        </w:rPr>
      </w:pPr>
    </w:p>
    <w:p w14:paraId="5EAE334A" w14:textId="77777777" w:rsidR="004F19DF" w:rsidRDefault="004F19DF">
      <w:pPr>
        <w:pStyle w:val="BodyText"/>
        <w:rPr>
          <w:rFonts w:ascii="Times New Roman"/>
          <w:b w:val="0"/>
          <w:sz w:val="20"/>
        </w:rPr>
      </w:pPr>
    </w:p>
    <w:p w14:paraId="5BF28548" w14:textId="77777777" w:rsidR="004F19DF" w:rsidRDefault="004F19DF">
      <w:pPr>
        <w:pStyle w:val="BodyText"/>
        <w:rPr>
          <w:rFonts w:ascii="Times New Roman"/>
          <w:b w:val="0"/>
          <w:sz w:val="20"/>
        </w:rPr>
      </w:pPr>
    </w:p>
    <w:p w14:paraId="01F00E7A" w14:textId="77777777" w:rsidR="004F19DF" w:rsidRDefault="004F19DF">
      <w:pPr>
        <w:pStyle w:val="BodyText"/>
        <w:rPr>
          <w:rFonts w:ascii="Times New Roman"/>
          <w:b w:val="0"/>
          <w:sz w:val="20"/>
        </w:rPr>
      </w:pPr>
    </w:p>
    <w:p w14:paraId="71680056" w14:textId="77777777" w:rsidR="004F19DF" w:rsidRDefault="004F19DF">
      <w:pPr>
        <w:pStyle w:val="BodyText"/>
        <w:spacing w:before="1"/>
        <w:rPr>
          <w:rFonts w:ascii="Times New Roman"/>
          <w:b w:val="0"/>
          <w:sz w:val="27"/>
        </w:rPr>
      </w:pPr>
    </w:p>
    <w:p w14:paraId="3DE1CEEB" w14:textId="77777777" w:rsidR="004F19DF" w:rsidRDefault="00A40C70">
      <w:pPr>
        <w:pStyle w:val="Title"/>
      </w:pPr>
      <w:r>
        <w:rPr>
          <w:color w:val="4472C4"/>
        </w:rPr>
        <w:t>TERRAFORM</w:t>
      </w:r>
      <w:r>
        <w:rPr>
          <w:color w:val="4472C4"/>
          <w:spacing w:val="105"/>
        </w:rPr>
        <w:t xml:space="preserve"> </w:t>
      </w:r>
      <w:r>
        <w:rPr>
          <w:color w:val="4472C4"/>
        </w:rPr>
        <w:t>DOCUMENTATION</w:t>
      </w:r>
    </w:p>
    <w:p w14:paraId="0B00E1B5" w14:textId="77777777" w:rsidR="004F19DF" w:rsidRDefault="004F19DF">
      <w:pPr>
        <w:pStyle w:val="BodyText"/>
        <w:rPr>
          <w:sz w:val="20"/>
        </w:rPr>
      </w:pPr>
    </w:p>
    <w:p w14:paraId="3BDF87EA" w14:textId="77777777" w:rsidR="004F19DF" w:rsidRDefault="004F19DF">
      <w:pPr>
        <w:pStyle w:val="BodyText"/>
        <w:rPr>
          <w:sz w:val="20"/>
        </w:rPr>
      </w:pPr>
    </w:p>
    <w:p w14:paraId="096DE777" w14:textId="77777777" w:rsidR="004F19DF" w:rsidRDefault="004F19DF">
      <w:pPr>
        <w:pStyle w:val="BodyText"/>
        <w:rPr>
          <w:sz w:val="20"/>
        </w:rPr>
      </w:pPr>
    </w:p>
    <w:p w14:paraId="58557055" w14:textId="77777777" w:rsidR="004F19DF" w:rsidRDefault="004F19DF">
      <w:pPr>
        <w:pStyle w:val="BodyText"/>
        <w:rPr>
          <w:sz w:val="20"/>
        </w:rPr>
      </w:pPr>
    </w:p>
    <w:p w14:paraId="60C35E3E" w14:textId="77777777" w:rsidR="004F19DF" w:rsidRDefault="004F19DF">
      <w:pPr>
        <w:pStyle w:val="BodyText"/>
        <w:rPr>
          <w:sz w:val="20"/>
        </w:rPr>
      </w:pPr>
    </w:p>
    <w:p w14:paraId="420369E8" w14:textId="77777777" w:rsidR="004F19DF" w:rsidRDefault="004F19DF">
      <w:pPr>
        <w:pStyle w:val="BodyText"/>
        <w:rPr>
          <w:sz w:val="20"/>
        </w:rPr>
      </w:pPr>
    </w:p>
    <w:p w14:paraId="1802CD03" w14:textId="77777777" w:rsidR="004F19DF" w:rsidRDefault="004F19DF">
      <w:pPr>
        <w:pStyle w:val="BodyText"/>
        <w:rPr>
          <w:sz w:val="20"/>
        </w:rPr>
      </w:pPr>
    </w:p>
    <w:p w14:paraId="3E7FBCDD" w14:textId="77777777" w:rsidR="004F19DF" w:rsidRDefault="004F19DF">
      <w:pPr>
        <w:pStyle w:val="BodyText"/>
        <w:rPr>
          <w:sz w:val="20"/>
        </w:rPr>
      </w:pPr>
    </w:p>
    <w:p w14:paraId="457D3CC8" w14:textId="77777777" w:rsidR="004F19DF" w:rsidRDefault="004F19DF">
      <w:pPr>
        <w:pStyle w:val="BodyText"/>
        <w:rPr>
          <w:sz w:val="20"/>
        </w:rPr>
      </w:pPr>
    </w:p>
    <w:p w14:paraId="70919DF8" w14:textId="77777777" w:rsidR="004F19DF" w:rsidRDefault="004F19DF">
      <w:pPr>
        <w:pStyle w:val="BodyText"/>
        <w:rPr>
          <w:sz w:val="20"/>
        </w:rPr>
      </w:pPr>
    </w:p>
    <w:p w14:paraId="1D6620B7" w14:textId="77777777" w:rsidR="004F19DF" w:rsidRDefault="004F19DF">
      <w:pPr>
        <w:pStyle w:val="BodyText"/>
        <w:rPr>
          <w:sz w:val="20"/>
        </w:rPr>
      </w:pPr>
    </w:p>
    <w:p w14:paraId="7201DC6D" w14:textId="77777777" w:rsidR="004F19DF" w:rsidRDefault="004F19DF">
      <w:pPr>
        <w:pStyle w:val="BodyText"/>
        <w:rPr>
          <w:sz w:val="20"/>
        </w:rPr>
      </w:pPr>
    </w:p>
    <w:p w14:paraId="4C723A88" w14:textId="77777777" w:rsidR="004F19DF" w:rsidRDefault="004F19DF">
      <w:pPr>
        <w:pStyle w:val="BodyText"/>
        <w:rPr>
          <w:sz w:val="20"/>
        </w:rPr>
      </w:pPr>
    </w:p>
    <w:p w14:paraId="553C53D7" w14:textId="77777777" w:rsidR="004F19DF" w:rsidRDefault="004F19DF">
      <w:pPr>
        <w:pStyle w:val="BodyText"/>
        <w:rPr>
          <w:sz w:val="20"/>
        </w:rPr>
      </w:pPr>
    </w:p>
    <w:p w14:paraId="0669302F" w14:textId="77777777" w:rsidR="004F19DF" w:rsidRDefault="004F19DF">
      <w:pPr>
        <w:pStyle w:val="BodyText"/>
        <w:rPr>
          <w:sz w:val="20"/>
        </w:rPr>
      </w:pPr>
    </w:p>
    <w:p w14:paraId="0C6A1CB8" w14:textId="77777777" w:rsidR="004F19DF" w:rsidRDefault="004F19DF">
      <w:pPr>
        <w:pStyle w:val="BodyText"/>
        <w:rPr>
          <w:sz w:val="20"/>
        </w:rPr>
      </w:pPr>
    </w:p>
    <w:p w14:paraId="5DDC87AC" w14:textId="77777777" w:rsidR="004F19DF" w:rsidRDefault="004F19DF">
      <w:pPr>
        <w:pStyle w:val="BodyText"/>
        <w:rPr>
          <w:sz w:val="20"/>
        </w:rPr>
      </w:pPr>
    </w:p>
    <w:p w14:paraId="704DC09A" w14:textId="77777777" w:rsidR="004F19DF" w:rsidRDefault="004F19DF">
      <w:pPr>
        <w:pStyle w:val="BodyText"/>
        <w:rPr>
          <w:sz w:val="20"/>
        </w:rPr>
      </w:pPr>
    </w:p>
    <w:p w14:paraId="71E2BC18" w14:textId="77777777" w:rsidR="004F19DF" w:rsidRDefault="004F19DF">
      <w:pPr>
        <w:pStyle w:val="BodyText"/>
        <w:rPr>
          <w:sz w:val="20"/>
        </w:rPr>
      </w:pPr>
    </w:p>
    <w:p w14:paraId="2256D124" w14:textId="77777777" w:rsidR="004F19DF" w:rsidRDefault="004F19DF">
      <w:pPr>
        <w:pStyle w:val="BodyText"/>
        <w:rPr>
          <w:sz w:val="20"/>
        </w:rPr>
      </w:pPr>
    </w:p>
    <w:p w14:paraId="77A2259F" w14:textId="77777777" w:rsidR="004F19DF" w:rsidRDefault="004F19DF">
      <w:pPr>
        <w:pStyle w:val="BodyText"/>
        <w:rPr>
          <w:sz w:val="20"/>
        </w:rPr>
      </w:pPr>
    </w:p>
    <w:p w14:paraId="228A32E9" w14:textId="77777777" w:rsidR="004F19DF" w:rsidRDefault="004F19DF">
      <w:pPr>
        <w:pStyle w:val="BodyText"/>
        <w:rPr>
          <w:sz w:val="20"/>
        </w:rPr>
      </w:pPr>
    </w:p>
    <w:p w14:paraId="2ACFC8B9" w14:textId="77777777" w:rsidR="004F19DF" w:rsidRDefault="004F19DF">
      <w:pPr>
        <w:pStyle w:val="BodyText"/>
        <w:rPr>
          <w:sz w:val="20"/>
        </w:rPr>
      </w:pPr>
    </w:p>
    <w:p w14:paraId="00541DE7" w14:textId="77777777" w:rsidR="004F19DF" w:rsidRDefault="004F19DF">
      <w:pPr>
        <w:pStyle w:val="BodyText"/>
        <w:rPr>
          <w:sz w:val="20"/>
        </w:rPr>
      </w:pPr>
    </w:p>
    <w:p w14:paraId="360BDF57" w14:textId="77777777" w:rsidR="004F19DF" w:rsidRDefault="004F19DF">
      <w:pPr>
        <w:pStyle w:val="BodyText"/>
        <w:rPr>
          <w:sz w:val="20"/>
        </w:rPr>
      </w:pPr>
    </w:p>
    <w:p w14:paraId="0083DDD5" w14:textId="77777777" w:rsidR="004F19DF" w:rsidRDefault="004F19DF">
      <w:pPr>
        <w:pStyle w:val="BodyText"/>
        <w:rPr>
          <w:sz w:val="20"/>
        </w:rPr>
      </w:pPr>
    </w:p>
    <w:p w14:paraId="5DE1F258" w14:textId="77777777" w:rsidR="004F19DF" w:rsidRDefault="004F19DF">
      <w:pPr>
        <w:pStyle w:val="BodyText"/>
        <w:rPr>
          <w:sz w:val="20"/>
        </w:rPr>
      </w:pPr>
    </w:p>
    <w:p w14:paraId="401AFC20" w14:textId="77777777" w:rsidR="004F19DF" w:rsidRDefault="004F19DF">
      <w:pPr>
        <w:pStyle w:val="BodyText"/>
        <w:rPr>
          <w:sz w:val="20"/>
        </w:rPr>
      </w:pPr>
    </w:p>
    <w:p w14:paraId="66473AFA" w14:textId="77777777" w:rsidR="004F19DF" w:rsidRDefault="004F19DF">
      <w:pPr>
        <w:pStyle w:val="BodyText"/>
        <w:rPr>
          <w:sz w:val="20"/>
        </w:rPr>
      </w:pPr>
    </w:p>
    <w:p w14:paraId="55AE837A" w14:textId="77777777" w:rsidR="004F19DF" w:rsidRDefault="004F19DF">
      <w:pPr>
        <w:pStyle w:val="BodyText"/>
        <w:rPr>
          <w:sz w:val="20"/>
        </w:rPr>
      </w:pPr>
    </w:p>
    <w:p w14:paraId="22F6C66C" w14:textId="77777777" w:rsidR="004F19DF" w:rsidRDefault="004F19DF">
      <w:pPr>
        <w:pStyle w:val="BodyText"/>
        <w:spacing w:before="9"/>
        <w:rPr>
          <w:sz w:val="24"/>
        </w:rPr>
      </w:pPr>
    </w:p>
    <w:p w14:paraId="16355571" w14:textId="77777777" w:rsidR="004F19DF" w:rsidRDefault="004F19DF">
      <w:pPr>
        <w:jc w:val="center"/>
        <w:rPr>
          <w:rFonts w:ascii="Calibri"/>
        </w:rPr>
        <w:sectPr w:rsidR="004F19DF">
          <w:type w:val="continuous"/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484929F6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171BA03A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E8FF" w14:textId="0A53B05D" w:rsidR="004F19DF" w:rsidRDefault="004F19DF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42E5" w14:textId="47A183FA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373D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F64D" w14:textId="2B4A41C9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5594CB54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01A5827C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39DB910B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2232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B1C7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026C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CEFC" w14:textId="1A50DD66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31E38D03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2BC8E031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458B9315" w14:textId="77777777" w:rsidR="004F19DF" w:rsidRDefault="004F19DF">
            <w:pPr>
              <w:pStyle w:val="TableParagraph"/>
              <w:rPr>
                <w:rFonts w:ascii="Calibri"/>
                <w:sz w:val="30"/>
              </w:rPr>
            </w:pPr>
          </w:p>
          <w:p w14:paraId="169663C6" w14:textId="77777777" w:rsidR="004F19DF" w:rsidRDefault="00A40C70">
            <w:pPr>
              <w:pStyle w:val="TableParagraph"/>
              <w:spacing w:before="187" w:line="321" w:lineRule="exact"/>
              <w:ind w:left="1857" w:right="182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  <w:u w:val="thick"/>
              </w:rPr>
              <w:t>Terraform</w:t>
            </w:r>
          </w:p>
          <w:p w14:paraId="227E6B63" w14:textId="77777777" w:rsidR="004F19DF" w:rsidRDefault="00A40C70">
            <w:pPr>
              <w:pStyle w:val="TableParagraph"/>
              <w:spacing w:line="241" w:lineRule="exact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Introduction</w:t>
            </w:r>
            <w:r>
              <w:rPr>
                <w:rFonts w:ascii="Arial"/>
                <w:b/>
                <w:spacing w:val="-3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of</w:t>
            </w:r>
            <w:r>
              <w:rPr>
                <w:rFonts w:ascii="Arial"/>
                <w:b/>
                <w:spacing w:val="-3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Terraform</w:t>
            </w:r>
          </w:p>
          <w:p w14:paraId="66EA813D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4D6CFDEA" w14:textId="77777777" w:rsidR="004F19DF" w:rsidRDefault="00A40C70">
            <w:pPr>
              <w:pStyle w:val="TableParagraph"/>
              <w:ind w:left="95" w:right="301"/>
              <w:rPr>
                <w:sz w:val="21"/>
              </w:rPr>
            </w:pPr>
            <w:r>
              <w:rPr>
                <w:sz w:val="21"/>
              </w:rPr>
              <w:t>Terraform is an open-source, infrastructure as code software (</w:t>
            </w:r>
            <w:proofErr w:type="spellStart"/>
            <w:r>
              <w:rPr>
                <w:sz w:val="21"/>
              </w:rPr>
              <w:t>IaC</w:t>
            </w:r>
            <w:proofErr w:type="spellEnd"/>
            <w:r>
              <w:rPr>
                <w:sz w:val="21"/>
              </w:rPr>
              <w:t>) tool, maintain the infrastructure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 xml:space="preserve">change history using VCS like Git, created by </w:t>
            </w:r>
            <w:proofErr w:type="spellStart"/>
            <w:r>
              <w:rPr>
                <w:sz w:val="21"/>
              </w:rPr>
              <w:t>HashiCorp</w:t>
            </w:r>
            <w:proofErr w:type="spellEnd"/>
            <w:r>
              <w:rPr>
                <w:sz w:val="21"/>
              </w:rPr>
              <w:t xml:space="preserve"> and written in the Go programming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language.</w:t>
            </w:r>
          </w:p>
          <w:p w14:paraId="6955E467" w14:textId="77777777" w:rsidR="004F19DF" w:rsidRDefault="004F19DF"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 w14:paraId="1F2840ED" w14:textId="77777777" w:rsidR="004F19DF" w:rsidRDefault="00A40C70">
            <w:pPr>
              <w:pStyle w:val="TableParagraph"/>
              <w:ind w:left="95" w:right="90"/>
              <w:rPr>
                <w:sz w:val="21"/>
              </w:rPr>
            </w:pPr>
            <w:r>
              <w:rPr>
                <w:sz w:val="21"/>
              </w:rPr>
              <w:t>Infrastructure as code is the process of managing infrastructure in a file or files, rather than manually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configuring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resources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interface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(UI).</w:t>
            </w:r>
          </w:p>
          <w:p w14:paraId="664F8116" w14:textId="77777777" w:rsidR="004F19DF" w:rsidRDefault="00A40C70">
            <w:pPr>
              <w:pStyle w:val="TableParagraph"/>
              <w:spacing w:before="52" w:line="484" w:lineRule="exact"/>
              <w:ind w:left="95"/>
              <w:rPr>
                <w:sz w:val="21"/>
              </w:rPr>
            </w:pPr>
            <w:r>
              <w:rPr>
                <w:sz w:val="21"/>
              </w:rPr>
              <w:t>Here resources are nothing but virtual machines, Elastic IP, Security Groups, Network Interfaces...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Terraform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written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HashiCorp</w:t>
            </w:r>
            <w:proofErr w:type="spell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Configuration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Language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(HCL)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files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extension</w:t>
            </w:r>
          </w:p>
          <w:p w14:paraId="131823A7" w14:textId="77777777" w:rsidR="004F19DF" w:rsidRDefault="00A40C70">
            <w:pPr>
              <w:pStyle w:val="TableParagraph"/>
              <w:spacing w:line="189" w:lineRule="exact"/>
              <w:ind w:left="95"/>
              <w:rPr>
                <w:sz w:val="21"/>
              </w:rPr>
            </w:pPr>
            <w:r>
              <w:rPr>
                <w:sz w:val="21"/>
              </w:rPr>
              <w:t>.</w:t>
            </w:r>
            <w:proofErr w:type="spellStart"/>
            <w:r>
              <w:rPr>
                <w:sz w:val="21"/>
              </w:rPr>
              <w:t>tf</w:t>
            </w:r>
            <w:proofErr w:type="spellEnd"/>
          </w:p>
          <w:p w14:paraId="201C7E69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002A333A" w14:textId="77777777" w:rsidR="004F19DF" w:rsidRDefault="00A40C70">
            <w:pPr>
              <w:pStyle w:val="TableParagraph"/>
              <w:spacing w:before="1"/>
              <w:ind w:left="95" w:right="289"/>
              <w:rPr>
                <w:sz w:val="21"/>
              </w:rPr>
            </w:pPr>
            <w:r>
              <w:rPr>
                <w:sz w:val="21"/>
              </w:rPr>
              <w:t xml:space="preserve">Terraform allows users to use </w:t>
            </w:r>
            <w:proofErr w:type="spellStart"/>
            <w:r>
              <w:rPr>
                <w:sz w:val="21"/>
              </w:rPr>
              <w:t>HashiCorp</w:t>
            </w:r>
            <w:proofErr w:type="spellEnd"/>
            <w:r>
              <w:rPr>
                <w:sz w:val="21"/>
              </w:rPr>
              <w:t xml:space="preserve"> Configuration Language (HCL) to create the files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containing definitions of their desired resources on almost any provider (AWS, GCP, Azure, Digital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Ocean,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OpenStack,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)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automates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creation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those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resources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apply.</w:t>
            </w:r>
          </w:p>
          <w:p w14:paraId="6DFBEA92" w14:textId="77777777" w:rsidR="004F19DF" w:rsidRDefault="004F19DF">
            <w:pPr>
              <w:pStyle w:val="TableParagraph"/>
              <w:spacing w:before="10"/>
              <w:rPr>
                <w:rFonts w:ascii="Calibri"/>
                <w:sz w:val="19"/>
              </w:rPr>
            </w:pPr>
          </w:p>
          <w:p w14:paraId="7462CD36" w14:textId="77777777" w:rsidR="004F19DF" w:rsidRDefault="00A40C70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color w:val="00B050"/>
                <w:sz w:val="24"/>
              </w:rPr>
              <w:t>Reference</w:t>
            </w:r>
            <w:r>
              <w:rPr>
                <w:rFonts w:ascii="Times New Roman"/>
                <w:b/>
                <w:color w:val="00B050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color w:val="00B050"/>
                <w:sz w:val="24"/>
              </w:rPr>
              <w:t>URL:</w:t>
            </w:r>
            <w:r>
              <w:rPr>
                <w:rFonts w:ascii="Times New Roman"/>
                <w:b/>
                <w:color w:val="00B050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0563C1"/>
                <w:sz w:val="24"/>
                <w:u w:val="single" w:color="0563C1"/>
              </w:rPr>
              <w:t>https://registry.terraform.io/browse/providers</w:t>
            </w:r>
          </w:p>
          <w:p w14:paraId="0D6787AF" w14:textId="77777777" w:rsidR="004F19DF" w:rsidRDefault="004F19DF">
            <w:pPr>
              <w:pStyle w:val="TableParagraph"/>
              <w:rPr>
                <w:rFonts w:ascii="Calibri"/>
                <w:sz w:val="26"/>
              </w:rPr>
            </w:pPr>
          </w:p>
          <w:p w14:paraId="57CCE9D0" w14:textId="77777777" w:rsidR="004F19DF" w:rsidRDefault="00A40C70">
            <w:pPr>
              <w:pStyle w:val="TableParagraph"/>
              <w:spacing w:before="168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Advantages</w:t>
            </w:r>
            <w:r>
              <w:rPr>
                <w:rFonts w:ascii="Arial"/>
                <w:b/>
                <w:spacing w:val="-3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of</w:t>
            </w:r>
            <w:r>
              <w:rPr>
                <w:rFonts w:ascii="Arial"/>
                <w:b/>
                <w:spacing w:val="-2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Terraform</w:t>
            </w:r>
          </w:p>
          <w:p w14:paraId="6B32B4F7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135550DC" w14:textId="77777777" w:rsidR="004F19DF" w:rsidRDefault="00A40C70">
            <w:pPr>
              <w:pStyle w:val="TableParagraph"/>
              <w:spacing w:before="1"/>
              <w:ind w:left="95" w:right="7469"/>
              <w:rPr>
                <w:sz w:val="21"/>
              </w:rPr>
            </w:pPr>
            <w:r>
              <w:rPr>
                <w:sz w:val="21"/>
              </w:rPr>
              <w:t>Platform Agnostic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State Management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Operator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Confidence</w:t>
            </w:r>
          </w:p>
          <w:p w14:paraId="4B0BB567" w14:textId="77777777" w:rsidR="004F19DF" w:rsidRDefault="004F19DF">
            <w:pPr>
              <w:pStyle w:val="TableParagraph"/>
              <w:rPr>
                <w:rFonts w:ascii="Calibri"/>
                <w:sz w:val="20"/>
              </w:rPr>
            </w:pPr>
          </w:p>
          <w:p w14:paraId="1B3B1413" w14:textId="77777777" w:rsidR="004F19DF" w:rsidRDefault="00A40C70">
            <w:pPr>
              <w:pStyle w:val="TableParagraph"/>
              <w:spacing w:before="1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Difference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between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Terraform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and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Cloud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Formation</w:t>
            </w:r>
          </w:p>
          <w:p w14:paraId="447DE6B5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2D08845F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3ACB0974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A3671EC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35BD28DA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34D4FCED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9F7DFBF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54F7F72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35D9292F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70DB1B6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3677174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02783CEC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59C5CBAD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423908E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336D66DC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070FE682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080AC1E0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FBC6E24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ADA24A9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3DBD291B" w14:textId="77777777" w:rsidR="004F19DF" w:rsidRDefault="004F19DF">
            <w:pPr>
              <w:pStyle w:val="TableParagraph"/>
              <w:spacing w:before="8"/>
              <w:rPr>
                <w:rFonts w:ascii="Calibri"/>
                <w:sz w:val="18"/>
              </w:rPr>
            </w:pPr>
          </w:p>
          <w:p w14:paraId="1CDED61D" w14:textId="7CFCD3BB" w:rsidR="004F19DF" w:rsidRDefault="004F19DF">
            <w:pPr>
              <w:pStyle w:val="TableParagraph"/>
              <w:tabs>
                <w:tab w:val="left" w:pos="5426"/>
              </w:tabs>
              <w:ind w:left="95"/>
              <w:rPr>
                <w:rFonts w:ascii="Arial" w:hAnsi="Arial"/>
                <w:b/>
                <w:sz w:val="24"/>
              </w:rPr>
            </w:pPr>
          </w:p>
        </w:tc>
      </w:tr>
    </w:tbl>
    <w:p w14:paraId="544D807B" w14:textId="3E533948" w:rsidR="004F19DF" w:rsidRDefault="000D54A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E294048" wp14:editId="5DA92DE9">
                <wp:simplePos x="0" y="0"/>
                <wp:positionH relativeFrom="page">
                  <wp:posOffset>1393190</wp:posOffset>
                </wp:positionH>
                <wp:positionV relativeFrom="page">
                  <wp:posOffset>5803265</wp:posOffset>
                </wp:positionV>
                <wp:extent cx="5294630" cy="3206750"/>
                <wp:effectExtent l="0" t="0" r="0" b="0"/>
                <wp:wrapNone/>
                <wp:docPr id="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320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02"/>
                              <w:gridCol w:w="4508"/>
                            </w:tblGrid>
                            <w:tr w:rsidR="004F19DF" w14:paraId="10E92FF7" w14:textId="77777777">
                              <w:trPr>
                                <w:trHeight w:val="805"/>
                              </w:trPr>
                              <w:tc>
                                <w:tcPr>
                                  <w:tcW w:w="3802" w:type="dxa"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00B0DA"/>
                                </w:tcPr>
                                <w:p w14:paraId="05F17022" w14:textId="77777777" w:rsidR="004F19DF" w:rsidRDefault="00A40C70">
                                  <w:pPr>
                                    <w:pStyle w:val="TableParagraph"/>
                                    <w:spacing w:before="72"/>
                                    <w:ind w:left="143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Terraform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00B0DA"/>
                                </w:tcPr>
                                <w:p w14:paraId="1A67886B" w14:textId="77777777" w:rsidR="004F19DF" w:rsidRDefault="00A40C70">
                                  <w:pPr>
                                    <w:pStyle w:val="TableParagraph"/>
                                    <w:spacing w:before="72"/>
                                    <w:ind w:left="143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Cloud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Formation</w:t>
                                  </w:r>
                                </w:p>
                              </w:tc>
                            </w:tr>
                            <w:tr w:rsidR="004F19DF" w14:paraId="6FB008C4" w14:textId="77777777">
                              <w:trPr>
                                <w:trHeight w:val="1212"/>
                              </w:trPr>
                              <w:tc>
                                <w:tcPr>
                                  <w:tcW w:w="3802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CBE4F1"/>
                                </w:tcPr>
                                <w:p w14:paraId="5CE1C7F5" w14:textId="77777777" w:rsidR="004F19DF" w:rsidRDefault="00A40C70">
                                  <w:pPr>
                                    <w:pStyle w:val="TableParagraph"/>
                                    <w:spacing w:before="75"/>
                                    <w:ind w:left="143" w:right="993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Terraform is developed by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6"/>
                                      <w:sz w:val="2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HashiCorp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0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CBE4F1"/>
                                </w:tcPr>
                                <w:p w14:paraId="5CC0E8CE" w14:textId="77777777" w:rsidR="004F19DF" w:rsidRDefault="00A40C70">
                                  <w:pPr>
                                    <w:pStyle w:val="TableParagraph"/>
                                    <w:spacing w:before="75"/>
                                    <w:ind w:left="143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Cloud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Formation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Developed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AWS</w:t>
                                  </w:r>
                                </w:p>
                              </w:tc>
                            </w:tr>
                            <w:tr w:rsidR="004F19DF" w14:paraId="13F2FC9F" w14:textId="77777777">
                              <w:trPr>
                                <w:trHeight w:val="1208"/>
                              </w:trPr>
                              <w:tc>
                                <w:tcPr>
                                  <w:tcW w:w="3802" w:type="dxa"/>
                                  <w:shd w:val="clear" w:color="auto" w:fill="E7F2F8"/>
                                </w:tcPr>
                                <w:p w14:paraId="4F4D308D" w14:textId="77777777" w:rsidR="004F19DF" w:rsidRDefault="00A40C70">
                                  <w:pPr>
                                    <w:pStyle w:val="TableParagraph"/>
                                    <w:spacing w:before="71"/>
                                    <w:ind w:left="143" w:right="374"/>
                                    <w:rPr>
                                      <w:rFonts w:ascii="Arial" w:hAns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1"/>
                                    </w:rPr>
                                    <w:t>It will work for many Cloud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1"/>
                                    </w:rPr>
                                    <w:t>providers like AWS, Azure, GCP,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5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1"/>
                                    </w:rPr>
                                    <w:t>Digital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1"/>
                                    </w:rPr>
                                    <w:t>Ocean…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E7F2F8"/>
                                </w:tcPr>
                                <w:p w14:paraId="5F4C7A0C" w14:textId="77777777" w:rsidR="004F19DF" w:rsidRDefault="00A40C70">
                                  <w:pPr>
                                    <w:pStyle w:val="TableParagraph"/>
                                    <w:spacing w:before="71"/>
                                    <w:ind w:left="143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Cloud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Formation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support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only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AWS</w:t>
                                  </w:r>
                                </w:p>
                              </w:tc>
                            </w:tr>
                            <w:tr w:rsidR="004F19DF" w14:paraId="1A7F182F" w14:textId="77777777">
                              <w:trPr>
                                <w:trHeight w:val="1722"/>
                              </w:trPr>
                              <w:tc>
                                <w:tcPr>
                                  <w:tcW w:w="3802" w:type="dxa"/>
                                  <w:tcBorders>
                                    <w:bottom w:val="nil"/>
                                  </w:tcBorders>
                                  <w:shd w:val="clear" w:color="auto" w:fill="CBE4F1"/>
                                </w:tcPr>
                                <w:p w14:paraId="6BD22691" w14:textId="77777777" w:rsidR="004F19DF" w:rsidRDefault="00A40C70">
                                  <w:pPr>
                                    <w:pStyle w:val="TableParagraph"/>
                                    <w:spacing w:before="71"/>
                                    <w:ind w:left="143" w:right="293" w:firstLine="58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 xml:space="preserve">Terraform uses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HashiCorp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Configuration Language (HCL), 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 xml:space="preserve">language built by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HashiCorp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. It is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fully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compatible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JSON.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tcBorders>
                                    <w:bottom w:val="nil"/>
                                  </w:tcBorders>
                                  <w:shd w:val="clear" w:color="auto" w:fill="CBE4F1"/>
                                </w:tcPr>
                                <w:p w14:paraId="781E7B76" w14:textId="77777777" w:rsidR="004F19DF" w:rsidRDefault="00A40C70">
                                  <w:pPr>
                                    <w:pStyle w:val="TableParagraph"/>
                                    <w:spacing w:before="71"/>
                                    <w:ind w:left="143" w:right="696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AWS Cloud Formation utilizes either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JSON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YAML.</w:t>
                                  </w:r>
                                </w:p>
                                <w:p w14:paraId="4473688F" w14:textId="77777777" w:rsidR="004F19DF" w:rsidRDefault="00A40C70">
                                  <w:pPr>
                                    <w:pStyle w:val="TableParagraph"/>
                                    <w:spacing w:before="2"/>
                                    <w:ind w:left="143" w:right="602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Cloud Formation has a limit of 51,000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bytes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template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body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itself</w:t>
                                  </w:r>
                                </w:p>
                              </w:tc>
                            </w:tr>
                          </w:tbl>
                          <w:p w14:paraId="18CF7B93" w14:textId="77777777" w:rsidR="004F19DF" w:rsidRDefault="004F19D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294048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09.7pt;margin-top:456.95pt;width:416.9pt;height:252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02"/>
                        <w:gridCol w:w="4508"/>
                      </w:tblGrid>
                      <w:tr w:rsidR="004F19DF" w14:paraId="10E92FF7" w14:textId="77777777">
                        <w:trPr>
                          <w:trHeight w:val="805"/>
                        </w:trPr>
                        <w:tc>
                          <w:tcPr>
                            <w:tcW w:w="3802" w:type="dxa"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00B0DA"/>
                          </w:tcPr>
                          <w:p w14:paraId="05F17022" w14:textId="77777777" w:rsidR="004F19DF" w:rsidRDefault="00A40C70">
                            <w:pPr>
                              <w:pStyle w:val="TableParagraph"/>
                              <w:spacing w:before="72"/>
                              <w:ind w:left="143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Terraform</w:t>
                            </w:r>
                          </w:p>
                        </w:tc>
                        <w:tc>
                          <w:tcPr>
                            <w:tcW w:w="4508" w:type="dxa"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00B0DA"/>
                          </w:tcPr>
                          <w:p w14:paraId="1A67886B" w14:textId="77777777" w:rsidR="004F19DF" w:rsidRDefault="00A40C70">
                            <w:pPr>
                              <w:pStyle w:val="TableParagraph"/>
                              <w:spacing w:before="72"/>
                              <w:ind w:left="143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Cloud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Formation</w:t>
                            </w:r>
                          </w:p>
                        </w:tc>
                      </w:tr>
                      <w:tr w:rsidR="004F19DF" w14:paraId="6FB008C4" w14:textId="77777777">
                        <w:trPr>
                          <w:trHeight w:val="1212"/>
                        </w:trPr>
                        <w:tc>
                          <w:tcPr>
                            <w:tcW w:w="3802" w:type="dxa"/>
                            <w:tcBorders>
                              <w:top w:val="single" w:sz="24" w:space="0" w:color="FFFFFF"/>
                            </w:tcBorders>
                            <w:shd w:val="clear" w:color="auto" w:fill="CBE4F1"/>
                          </w:tcPr>
                          <w:p w14:paraId="5CE1C7F5" w14:textId="77777777" w:rsidR="004F19DF" w:rsidRDefault="00A40C70">
                            <w:pPr>
                              <w:pStyle w:val="TableParagraph"/>
                              <w:spacing w:before="75"/>
                              <w:ind w:left="143" w:right="993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Terraform is developed by</w:t>
                            </w:r>
                            <w:r>
                              <w:rPr>
                                <w:rFonts w:ascii="Arial"/>
                                <w:b/>
                                <w:spacing w:val="-5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HashiCorp</w:t>
                            </w:r>
                            <w:proofErr w:type="spellEnd"/>
                          </w:p>
                        </w:tc>
                        <w:tc>
                          <w:tcPr>
                            <w:tcW w:w="4508" w:type="dxa"/>
                            <w:tcBorders>
                              <w:top w:val="single" w:sz="24" w:space="0" w:color="FFFFFF"/>
                            </w:tcBorders>
                            <w:shd w:val="clear" w:color="auto" w:fill="CBE4F1"/>
                          </w:tcPr>
                          <w:p w14:paraId="5CC0E8CE" w14:textId="77777777" w:rsidR="004F19DF" w:rsidRDefault="00A40C70">
                            <w:pPr>
                              <w:pStyle w:val="TableParagraph"/>
                              <w:spacing w:before="75"/>
                              <w:ind w:left="143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Cloud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Formation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Developed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AWS</w:t>
                            </w:r>
                          </w:p>
                        </w:tc>
                      </w:tr>
                      <w:tr w:rsidR="004F19DF" w14:paraId="13F2FC9F" w14:textId="77777777">
                        <w:trPr>
                          <w:trHeight w:val="1208"/>
                        </w:trPr>
                        <w:tc>
                          <w:tcPr>
                            <w:tcW w:w="3802" w:type="dxa"/>
                            <w:shd w:val="clear" w:color="auto" w:fill="E7F2F8"/>
                          </w:tcPr>
                          <w:p w14:paraId="4F4D308D" w14:textId="77777777" w:rsidR="004F19DF" w:rsidRDefault="00A40C70">
                            <w:pPr>
                              <w:pStyle w:val="TableParagraph"/>
                              <w:spacing w:before="71"/>
                              <w:ind w:left="143" w:right="374"/>
                              <w:rPr>
                                <w:rFonts w:ascii="Arial" w:hAns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It will work for many Cloud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providers like AWS, Azure, GCP,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Digital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Ocean…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E7F2F8"/>
                          </w:tcPr>
                          <w:p w14:paraId="5F4C7A0C" w14:textId="77777777" w:rsidR="004F19DF" w:rsidRDefault="00A40C70">
                            <w:pPr>
                              <w:pStyle w:val="TableParagraph"/>
                              <w:spacing w:before="71"/>
                              <w:ind w:left="143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Cloud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Formation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will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support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only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AWS</w:t>
                            </w:r>
                          </w:p>
                        </w:tc>
                      </w:tr>
                      <w:tr w:rsidR="004F19DF" w14:paraId="1A7F182F" w14:textId="77777777">
                        <w:trPr>
                          <w:trHeight w:val="1722"/>
                        </w:trPr>
                        <w:tc>
                          <w:tcPr>
                            <w:tcW w:w="3802" w:type="dxa"/>
                            <w:tcBorders>
                              <w:bottom w:val="nil"/>
                            </w:tcBorders>
                            <w:shd w:val="clear" w:color="auto" w:fill="CBE4F1"/>
                          </w:tcPr>
                          <w:p w14:paraId="6BD22691" w14:textId="77777777" w:rsidR="004F19DF" w:rsidRDefault="00A40C70">
                            <w:pPr>
                              <w:pStyle w:val="TableParagraph"/>
                              <w:spacing w:before="71"/>
                              <w:ind w:left="143" w:right="293" w:firstLine="58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 xml:space="preserve">Terraform uses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HashiCorp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Configuration Language (HCL), a</w:t>
                            </w:r>
                            <w:r>
                              <w:rPr>
                                <w:rFonts w:ascii="Arial"/>
                                <w:b/>
                                <w:spacing w:val="-5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 xml:space="preserve">language built by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HashiCorp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. It is</w:t>
                            </w:r>
                            <w:r>
                              <w:rPr>
                                <w:rFonts w:ascii="Arial"/>
                                <w:b/>
                                <w:spacing w:val="-5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fully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compatible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JSON.</w:t>
                            </w:r>
                          </w:p>
                        </w:tc>
                        <w:tc>
                          <w:tcPr>
                            <w:tcW w:w="4508" w:type="dxa"/>
                            <w:tcBorders>
                              <w:bottom w:val="nil"/>
                            </w:tcBorders>
                            <w:shd w:val="clear" w:color="auto" w:fill="CBE4F1"/>
                          </w:tcPr>
                          <w:p w14:paraId="781E7B76" w14:textId="77777777" w:rsidR="004F19DF" w:rsidRDefault="00A40C70">
                            <w:pPr>
                              <w:pStyle w:val="TableParagraph"/>
                              <w:spacing w:before="71"/>
                              <w:ind w:left="143" w:right="696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AWS Cloud Formation utilizes either</w:t>
                            </w:r>
                            <w:r>
                              <w:rPr>
                                <w:rFonts w:ascii="Arial"/>
                                <w:b/>
                                <w:spacing w:val="-5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JSON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or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YAML.</w:t>
                            </w:r>
                          </w:p>
                          <w:p w14:paraId="4473688F" w14:textId="77777777" w:rsidR="004F19DF" w:rsidRDefault="00A40C70">
                            <w:pPr>
                              <w:pStyle w:val="TableParagraph"/>
                              <w:spacing w:before="2"/>
                              <w:ind w:left="143" w:right="602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Cloud Formation has a limit of 51,000</w:t>
                            </w:r>
                            <w:r>
                              <w:rPr>
                                <w:rFonts w:ascii="Arial"/>
                                <w:b/>
                                <w:spacing w:val="-5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bytes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template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body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itself</w:t>
                            </w:r>
                          </w:p>
                        </w:tc>
                      </w:tr>
                    </w:tbl>
                    <w:p w14:paraId="18CF7B93" w14:textId="77777777" w:rsidR="004F19DF" w:rsidRDefault="004F19D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46CFDE" w14:textId="77777777" w:rsidR="004F19DF" w:rsidRDefault="004F19DF">
      <w:pPr>
        <w:rPr>
          <w:sz w:val="2"/>
          <w:szCs w:val="2"/>
        </w:rPr>
        <w:sectPr w:rsidR="004F19DF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53E5E8E2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03A141AE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8A17" w14:textId="0370A842" w:rsidR="004F19DF" w:rsidRDefault="004F19DF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6042" w14:textId="13F3A766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9DE4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0C78" w14:textId="41893B5D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18A02CDD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66F3C190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362414B2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ACE67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01CF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4B79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42AB" w14:textId="0569A91C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6A194833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101D48BB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3055A6E0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0EFB8FD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798A50A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6005662" w14:textId="77777777" w:rsidR="004F19DF" w:rsidRDefault="00A40C70">
            <w:pPr>
              <w:pStyle w:val="TableParagraph"/>
              <w:spacing w:before="157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Difference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between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Terraform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and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Ansible</w:t>
            </w:r>
          </w:p>
          <w:p w14:paraId="35FEE111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0E0D1F7F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287E0834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060D8E28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51135126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D1CF69E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0B2E071C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FD36C73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CF46937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775637B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D76534D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F66A748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502C6E2A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538B2895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CA0C87A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5F37BCD2" w14:textId="77777777" w:rsidR="004F19DF" w:rsidRDefault="004F19DF"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 w14:paraId="7853AF95" w14:textId="77777777" w:rsidR="004F19DF" w:rsidRDefault="00A40C70">
            <w:pPr>
              <w:pStyle w:val="TableParagraph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Pre-Requisites</w:t>
            </w:r>
          </w:p>
          <w:p w14:paraId="3D83EB87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08EF7263" w14:textId="77777777" w:rsidR="004F19DF" w:rsidRDefault="00A40C70">
            <w:pPr>
              <w:pStyle w:val="TableParagraph"/>
              <w:numPr>
                <w:ilvl w:val="0"/>
                <w:numId w:val="8"/>
              </w:numPr>
              <w:tabs>
                <w:tab w:val="left" w:pos="341"/>
              </w:tabs>
              <w:spacing w:before="1"/>
              <w:ind w:hanging="246"/>
              <w:rPr>
                <w:sz w:val="21"/>
              </w:rPr>
            </w:pPr>
            <w:r>
              <w:rPr>
                <w:sz w:val="21"/>
              </w:rPr>
              <w:t>Any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Cloud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Provider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(AWS,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GCP,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Azure,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Digital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Ocean,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OpenStack,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)</w:t>
            </w:r>
          </w:p>
          <w:p w14:paraId="6503F95C" w14:textId="77777777" w:rsidR="004F19DF" w:rsidRDefault="00A40C70">
            <w:pPr>
              <w:pStyle w:val="TableParagraph"/>
              <w:numPr>
                <w:ilvl w:val="0"/>
                <w:numId w:val="8"/>
              </w:numPr>
              <w:tabs>
                <w:tab w:val="left" w:pos="341"/>
              </w:tabs>
              <w:spacing w:before="3"/>
              <w:ind w:hanging="246"/>
              <w:rPr>
                <w:sz w:val="21"/>
              </w:rPr>
            </w:pPr>
            <w:r>
              <w:rPr>
                <w:sz w:val="21"/>
              </w:rPr>
              <w:t>IAM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credentials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(Secret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Key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Access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Key)</w:t>
            </w:r>
          </w:p>
          <w:p w14:paraId="64821D81" w14:textId="77777777" w:rsidR="004F19DF" w:rsidRDefault="00A40C70">
            <w:pPr>
              <w:pStyle w:val="TableParagraph"/>
              <w:spacing w:before="48" w:line="484" w:lineRule="exact"/>
              <w:ind w:left="95" w:right="2179"/>
              <w:rPr>
                <w:sz w:val="21"/>
              </w:rPr>
            </w:pPr>
            <w:r>
              <w:rPr>
                <w:sz w:val="21"/>
              </w:rPr>
              <w:t>Add the following policies to IAM user if you are using AWS as cloud provider.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AmazonEC2FullAccess</w:t>
            </w:r>
          </w:p>
          <w:p w14:paraId="6EB2CAF5" w14:textId="77777777" w:rsidR="004F19DF" w:rsidRDefault="00A40C70">
            <w:pPr>
              <w:pStyle w:val="TableParagraph"/>
              <w:spacing w:line="189" w:lineRule="exact"/>
              <w:ind w:left="95"/>
              <w:rPr>
                <w:sz w:val="21"/>
              </w:rPr>
            </w:pPr>
            <w:r>
              <w:rPr>
                <w:sz w:val="21"/>
              </w:rPr>
              <w:t>AmazonS3FullAccess</w:t>
            </w:r>
          </w:p>
          <w:p w14:paraId="5C2104D3" w14:textId="77777777" w:rsidR="004F19DF" w:rsidRDefault="00A40C70">
            <w:pPr>
              <w:pStyle w:val="TableParagraph"/>
              <w:spacing w:before="4"/>
              <w:ind w:left="95" w:right="6134"/>
              <w:rPr>
                <w:sz w:val="21"/>
              </w:rPr>
            </w:pPr>
            <w:r>
              <w:rPr>
                <w:spacing w:val="-1"/>
                <w:sz w:val="21"/>
              </w:rPr>
              <w:t>AmazonDynamoDBFullAccess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AmazonRDSFullAccess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CloudWatchFullAccess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IAMFullAccess</w:t>
            </w:r>
          </w:p>
          <w:p w14:paraId="79C2FB2D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482AD619" w14:textId="77777777" w:rsidR="004F19DF" w:rsidRDefault="00A40C70">
            <w:pPr>
              <w:pStyle w:val="TableParagraph"/>
              <w:spacing w:before="190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Terraform</w:t>
            </w:r>
            <w:r>
              <w:rPr>
                <w:rFonts w:ascii="Arial"/>
                <w:b/>
                <w:spacing w:val="-6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Installation</w:t>
            </w:r>
          </w:p>
          <w:p w14:paraId="2E645486" w14:textId="77777777" w:rsidR="004F19DF" w:rsidRDefault="004F19DF"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 w14:paraId="73B5608E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046204C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D51CF0F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6816F47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5E96E84F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5E5AFFBB" w14:textId="77777777" w:rsidR="004F19DF" w:rsidRDefault="004F19DF">
            <w:pPr>
              <w:pStyle w:val="TableParagraph"/>
              <w:spacing w:before="6"/>
              <w:rPr>
                <w:rFonts w:ascii="Calibri"/>
                <w:sz w:val="18"/>
              </w:rPr>
            </w:pPr>
          </w:p>
          <w:p w14:paraId="64118B63" w14:textId="34D9B260" w:rsidR="004F19DF" w:rsidRDefault="004F19DF">
            <w:pPr>
              <w:pStyle w:val="TableParagraph"/>
              <w:tabs>
                <w:tab w:val="left" w:pos="5426"/>
              </w:tabs>
              <w:ind w:left="95"/>
              <w:rPr>
                <w:rFonts w:ascii="Arial" w:hAnsi="Arial"/>
                <w:b/>
                <w:sz w:val="24"/>
              </w:rPr>
            </w:pPr>
          </w:p>
        </w:tc>
      </w:tr>
    </w:tbl>
    <w:p w14:paraId="4E7BF9C3" w14:textId="6F707891" w:rsidR="004F19DF" w:rsidRDefault="000D54A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F93D66F" wp14:editId="3F38570E">
                <wp:simplePos x="0" y="0"/>
                <wp:positionH relativeFrom="page">
                  <wp:posOffset>1393190</wp:posOffset>
                </wp:positionH>
                <wp:positionV relativeFrom="page">
                  <wp:posOffset>1743710</wp:posOffset>
                </wp:positionV>
                <wp:extent cx="5294630" cy="2502535"/>
                <wp:effectExtent l="0" t="0" r="0" b="0"/>
                <wp:wrapNone/>
                <wp:docPr id="3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250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02"/>
                              <w:gridCol w:w="4508"/>
                            </w:tblGrid>
                            <w:tr w:rsidR="004F19DF" w14:paraId="669F3088" w14:textId="77777777">
                              <w:trPr>
                                <w:trHeight w:val="805"/>
                              </w:trPr>
                              <w:tc>
                                <w:tcPr>
                                  <w:tcW w:w="3802" w:type="dxa"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00B0DA"/>
                                </w:tcPr>
                                <w:p w14:paraId="0BDF7142" w14:textId="77777777" w:rsidR="004F19DF" w:rsidRDefault="00A40C70">
                                  <w:pPr>
                                    <w:pStyle w:val="TableParagraph"/>
                                    <w:spacing w:before="72"/>
                                    <w:ind w:left="143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Terraform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00B0DA"/>
                                </w:tcPr>
                                <w:p w14:paraId="1608B1F1" w14:textId="77777777" w:rsidR="004F19DF" w:rsidRDefault="00A40C70">
                                  <w:pPr>
                                    <w:pStyle w:val="TableParagraph"/>
                                    <w:spacing w:before="72"/>
                                    <w:ind w:left="143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Ansible</w:t>
                                  </w:r>
                                </w:p>
                              </w:tc>
                            </w:tr>
                            <w:tr w:rsidR="004F19DF" w14:paraId="6924ABD1" w14:textId="77777777">
                              <w:trPr>
                                <w:trHeight w:val="838"/>
                              </w:trPr>
                              <w:tc>
                                <w:tcPr>
                                  <w:tcW w:w="3802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CBE4F1"/>
                                </w:tcPr>
                                <w:p w14:paraId="0415C446" w14:textId="77777777" w:rsidR="004F19DF" w:rsidRDefault="00A40C70">
                                  <w:pPr>
                                    <w:pStyle w:val="TableParagraph"/>
                                    <w:spacing w:before="75"/>
                                    <w:ind w:left="143" w:right="211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Terraform is an Open-Source Tool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which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provided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HashiCorp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CBE4F1"/>
                                </w:tcPr>
                                <w:p w14:paraId="5217765D" w14:textId="77777777" w:rsidR="004F19DF" w:rsidRDefault="00A40C70">
                                  <w:pPr>
                                    <w:pStyle w:val="TableParagraph"/>
                                    <w:spacing w:before="75"/>
                                    <w:ind w:left="143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Ansible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also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Open-Source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Tool.</w:t>
                                  </w:r>
                                </w:p>
                              </w:tc>
                            </w:tr>
                            <w:tr w:rsidR="004F19DF" w14:paraId="686B0D14" w14:textId="77777777">
                              <w:trPr>
                                <w:trHeight w:val="1208"/>
                              </w:trPr>
                              <w:tc>
                                <w:tcPr>
                                  <w:tcW w:w="3802" w:type="dxa"/>
                                  <w:shd w:val="clear" w:color="auto" w:fill="E7F2F8"/>
                                </w:tcPr>
                                <w:p w14:paraId="3EE06F8E" w14:textId="77777777" w:rsidR="004F19DF" w:rsidRDefault="00A40C70">
                                  <w:pPr>
                                    <w:pStyle w:val="TableParagraph"/>
                                    <w:spacing w:before="71"/>
                                    <w:ind w:left="143" w:right="199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Terraform is an Infrastructure as 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Code, which means they are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designed to provision the servers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themselves.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shd w:val="clear" w:color="auto" w:fill="E7F2F8"/>
                                </w:tcPr>
                                <w:p w14:paraId="43247360" w14:textId="77777777" w:rsidR="004F19DF" w:rsidRDefault="00A40C70">
                                  <w:pPr>
                                    <w:pStyle w:val="TableParagraph"/>
                                    <w:spacing w:before="71"/>
                                    <w:ind w:left="143" w:right="311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Ansible is a Configuration Management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Tool. Which means they are designed to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install and manage software on existing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servers.</w:t>
                                  </w:r>
                                </w:p>
                              </w:tc>
                            </w:tr>
                            <w:tr w:rsidR="004F19DF" w14:paraId="3B436FAC" w14:textId="77777777">
                              <w:trPr>
                                <w:trHeight w:val="988"/>
                              </w:trPr>
                              <w:tc>
                                <w:tcPr>
                                  <w:tcW w:w="3802" w:type="dxa"/>
                                  <w:tcBorders>
                                    <w:bottom w:val="nil"/>
                                  </w:tcBorders>
                                  <w:shd w:val="clear" w:color="auto" w:fill="CBE4F1"/>
                                </w:tcPr>
                                <w:p w14:paraId="6DE1A4FC" w14:textId="77777777" w:rsidR="004F19DF" w:rsidRDefault="00A40C70">
                                  <w:pPr>
                                    <w:pStyle w:val="TableParagraph"/>
                                    <w:spacing w:before="71"/>
                                    <w:ind w:left="143" w:right="584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Terraform is ideal for creating,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managing, and improving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infrastructure.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tcBorders>
                                    <w:bottom w:val="nil"/>
                                  </w:tcBorders>
                                  <w:shd w:val="clear" w:color="auto" w:fill="CBE4F1"/>
                                </w:tcPr>
                                <w:p w14:paraId="048346E5" w14:textId="77777777" w:rsidR="004F19DF" w:rsidRDefault="00A40C70">
                                  <w:pPr>
                                    <w:pStyle w:val="TableParagraph"/>
                                    <w:spacing w:before="71"/>
                                    <w:ind w:left="143" w:right="175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Ansible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ideal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software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provisioning,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application deployment, and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configuration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management.</w:t>
                                  </w:r>
                                </w:p>
                              </w:tc>
                            </w:tr>
                          </w:tbl>
                          <w:p w14:paraId="251FE0F8" w14:textId="77777777" w:rsidR="004F19DF" w:rsidRDefault="004F19D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3D66F" id="Text Box 26" o:spid="_x0000_s1027" type="#_x0000_t202" style="position:absolute;margin-left:109.7pt;margin-top:137.3pt;width:416.9pt;height:197.0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02"/>
                        <w:gridCol w:w="4508"/>
                      </w:tblGrid>
                      <w:tr w:rsidR="004F19DF" w14:paraId="669F3088" w14:textId="77777777">
                        <w:trPr>
                          <w:trHeight w:val="805"/>
                        </w:trPr>
                        <w:tc>
                          <w:tcPr>
                            <w:tcW w:w="3802" w:type="dxa"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00B0DA"/>
                          </w:tcPr>
                          <w:p w14:paraId="0BDF7142" w14:textId="77777777" w:rsidR="004F19DF" w:rsidRDefault="00A40C70">
                            <w:pPr>
                              <w:pStyle w:val="TableParagraph"/>
                              <w:spacing w:before="72"/>
                              <w:ind w:left="143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Terraform</w:t>
                            </w:r>
                          </w:p>
                        </w:tc>
                        <w:tc>
                          <w:tcPr>
                            <w:tcW w:w="4508" w:type="dxa"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00B0DA"/>
                          </w:tcPr>
                          <w:p w14:paraId="1608B1F1" w14:textId="77777777" w:rsidR="004F19DF" w:rsidRDefault="00A40C70">
                            <w:pPr>
                              <w:pStyle w:val="TableParagraph"/>
                              <w:spacing w:before="72"/>
                              <w:ind w:left="143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Ansible</w:t>
                            </w:r>
                          </w:p>
                        </w:tc>
                      </w:tr>
                      <w:tr w:rsidR="004F19DF" w14:paraId="6924ABD1" w14:textId="77777777">
                        <w:trPr>
                          <w:trHeight w:val="838"/>
                        </w:trPr>
                        <w:tc>
                          <w:tcPr>
                            <w:tcW w:w="3802" w:type="dxa"/>
                            <w:tcBorders>
                              <w:top w:val="single" w:sz="24" w:space="0" w:color="FFFFFF"/>
                            </w:tcBorders>
                            <w:shd w:val="clear" w:color="auto" w:fill="CBE4F1"/>
                          </w:tcPr>
                          <w:p w14:paraId="0415C446" w14:textId="77777777" w:rsidR="004F19DF" w:rsidRDefault="00A40C70">
                            <w:pPr>
                              <w:pStyle w:val="TableParagraph"/>
                              <w:spacing w:before="75"/>
                              <w:ind w:left="143" w:right="211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Terraform is an Open-Source Tool</w:t>
                            </w:r>
                            <w:r>
                              <w:rPr>
                                <w:rFonts w:ascii="Arial"/>
                                <w:b/>
                                <w:spacing w:val="-5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which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provided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HashiCorp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508" w:type="dxa"/>
                            <w:tcBorders>
                              <w:top w:val="single" w:sz="24" w:space="0" w:color="FFFFFF"/>
                            </w:tcBorders>
                            <w:shd w:val="clear" w:color="auto" w:fill="CBE4F1"/>
                          </w:tcPr>
                          <w:p w14:paraId="5217765D" w14:textId="77777777" w:rsidR="004F19DF" w:rsidRDefault="00A40C70">
                            <w:pPr>
                              <w:pStyle w:val="TableParagraph"/>
                              <w:spacing w:before="75"/>
                              <w:ind w:left="143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Ansible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also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Open-Source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Tool.</w:t>
                            </w:r>
                          </w:p>
                        </w:tc>
                      </w:tr>
                      <w:tr w:rsidR="004F19DF" w14:paraId="686B0D14" w14:textId="77777777">
                        <w:trPr>
                          <w:trHeight w:val="1208"/>
                        </w:trPr>
                        <w:tc>
                          <w:tcPr>
                            <w:tcW w:w="3802" w:type="dxa"/>
                            <w:shd w:val="clear" w:color="auto" w:fill="E7F2F8"/>
                          </w:tcPr>
                          <w:p w14:paraId="3EE06F8E" w14:textId="77777777" w:rsidR="004F19DF" w:rsidRDefault="00A40C70">
                            <w:pPr>
                              <w:pStyle w:val="TableParagraph"/>
                              <w:spacing w:before="71"/>
                              <w:ind w:left="143" w:right="199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Terraform is an Infrastructure as a</w:t>
                            </w:r>
                            <w:r>
                              <w:rPr>
                                <w:rFonts w:ascii="Arial"/>
                                <w:b/>
                                <w:spacing w:val="-5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Code, which means they are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designed to provision the servers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themselves.</w:t>
                            </w:r>
                          </w:p>
                        </w:tc>
                        <w:tc>
                          <w:tcPr>
                            <w:tcW w:w="4508" w:type="dxa"/>
                            <w:shd w:val="clear" w:color="auto" w:fill="E7F2F8"/>
                          </w:tcPr>
                          <w:p w14:paraId="43247360" w14:textId="77777777" w:rsidR="004F19DF" w:rsidRDefault="00A40C70">
                            <w:pPr>
                              <w:pStyle w:val="TableParagraph"/>
                              <w:spacing w:before="71"/>
                              <w:ind w:left="143" w:right="311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Ansible is a Configuration Management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Tool. Which means they are designed to</w:t>
                            </w:r>
                            <w:r>
                              <w:rPr>
                                <w:rFonts w:ascii="Arial"/>
                                <w:b/>
                                <w:spacing w:val="-5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install and manage software on existing</w:t>
                            </w:r>
                            <w:r>
                              <w:rPr>
                                <w:rFonts w:ascii="Arial"/>
                                <w:b/>
                                <w:spacing w:val="-5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servers.</w:t>
                            </w:r>
                          </w:p>
                        </w:tc>
                      </w:tr>
                      <w:tr w:rsidR="004F19DF" w14:paraId="3B436FAC" w14:textId="77777777">
                        <w:trPr>
                          <w:trHeight w:val="988"/>
                        </w:trPr>
                        <w:tc>
                          <w:tcPr>
                            <w:tcW w:w="3802" w:type="dxa"/>
                            <w:tcBorders>
                              <w:bottom w:val="nil"/>
                            </w:tcBorders>
                            <w:shd w:val="clear" w:color="auto" w:fill="CBE4F1"/>
                          </w:tcPr>
                          <w:p w14:paraId="6DE1A4FC" w14:textId="77777777" w:rsidR="004F19DF" w:rsidRDefault="00A40C70">
                            <w:pPr>
                              <w:pStyle w:val="TableParagraph"/>
                              <w:spacing w:before="71"/>
                              <w:ind w:left="143" w:right="584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Terraform is ideal for creating,</w:t>
                            </w:r>
                            <w:r>
                              <w:rPr>
                                <w:rFonts w:ascii="Arial"/>
                                <w:b/>
                                <w:spacing w:val="-5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managing, and improving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infrastructure.</w:t>
                            </w:r>
                          </w:p>
                        </w:tc>
                        <w:tc>
                          <w:tcPr>
                            <w:tcW w:w="4508" w:type="dxa"/>
                            <w:tcBorders>
                              <w:bottom w:val="nil"/>
                            </w:tcBorders>
                            <w:shd w:val="clear" w:color="auto" w:fill="CBE4F1"/>
                          </w:tcPr>
                          <w:p w14:paraId="048346E5" w14:textId="77777777" w:rsidR="004F19DF" w:rsidRDefault="00A40C70">
                            <w:pPr>
                              <w:pStyle w:val="TableParagraph"/>
                              <w:spacing w:before="71"/>
                              <w:ind w:left="143" w:right="175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Ansible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ideal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software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provisioning,</w:t>
                            </w:r>
                            <w:r>
                              <w:rPr>
                                <w:rFonts w:ascii="Arial"/>
                                <w:b/>
                                <w:spacing w:val="-5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application deployment, and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configuration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management.</w:t>
                            </w:r>
                          </w:p>
                        </w:tc>
                      </w:tr>
                    </w:tbl>
                    <w:p w14:paraId="251FE0F8" w14:textId="77777777" w:rsidR="004F19DF" w:rsidRDefault="004F19D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2980CA" w14:textId="77777777" w:rsidR="004F19DF" w:rsidRDefault="004F19DF">
      <w:pPr>
        <w:rPr>
          <w:sz w:val="2"/>
          <w:szCs w:val="2"/>
        </w:rPr>
        <w:sectPr w:rsidR="004F19DF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33BF5374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243E7BC8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FF58" w14:textId="48B72E5C" w:rsidR="004F19DF" w:rsidRDefault="004F19DF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AFCE" w14:textId="367A5584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4DB4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9A07" w14:textId="0E2F777B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5294DBC1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549FEEF5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4DF168E6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1EA4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4050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0285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B90C4" w14:textId="4E076AF2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23AD90FD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27FA5B76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169F1DEC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14BB64E" w14:textId="77777777" w:rsidR="004F19DF" w:rsidRDefault="004F19DF">
            <w:pPr>
              <w:pStyle w:val="TableParagraph"/>
              <w:spacing w:before="2"/>
              <w:rPr>
                <w:rFonts w:ascii="Calibri"/>
                <w:sz w:val="21"/>
              </w:rPr>
            </w:pPr>
          </w:p>
          <w:p w14:paraId="009DCACC" w14:textId="77777777" w:rsidR="004F19DF" w:rsidRDefault="00A40C70">
            <w:pPr>
              <w:pStyle w:val="TableParagraph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Terraform</w:t>
            </w:r>
            <w:r>
              <w:rPr>
                <w:rFonts w:ascii="Arial"/>
                <w:b/>
                <w:spacing w:val="-4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First</w:t>
            </w:r>
            <w:r>
              <w:rPr>
                <w:rFonts w:ascii="Arial"/>
                <w:b/>
                <w:spacing w:val="-3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Example</w:t>
            </w:r>
          </w:p>
          <w:p w14:paraId="40799C59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146FCA91" w14:textId="77777777" w:rsidR="004F19DF" w:rsidRDefault="00A40C70">
            <w:pPr>
              <w:pStyle w:val="TableParagraph"/>
              <w:spacing w:line="477" w:lineRule="auto"/>
              <w:ind w:left="95" w:right="4421"/>
              <w:rPr>
                <w:sz w:val="21"/>
              </w:rPr>
            </w:pPr>
            <w:r>
              <w:rPr>
                <w:rFonts w:ascii="Arial"/>
                <w:b/>
                <w:color w:val="2F5496"/>
                <w:sz w:val="21"/>
              </w:rPr>
              <w:t xml:space="preserve">Example: 1 - File Name: </w:t>
            </w:r>
            <w:r>
              <w:rPr>
                <w:sz w:val="21"/>
              </w:rPr>
              <w:t>AwsEC2InstanceCreation.tf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vim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AwsEC2InstanceCreation.tf</w:t>
            </w:r>
          </w:p>
          <w:p w14:paraId="1FBADF84" w14:textId="77777777" w:rsidR="004F19DF" w:rsidRDefault="00A40C70">
            <w:pPr>
              <w:pStyle w:val="TableParagraph"/>
              <w:spacing w:before="4"/>
              <w:ind w:left="95" w:right="359"/>
              <w:rPr>
                <w:sz w:val="21"/>
              </w:rPr>
            </w:pPr>
            <w:r>
              <w:rPr>
                <w:sz w:val="21"/>
              </w:rPr>
              <w:t>The first step in terraform script is typically a provider. Using provide section we can configure our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desired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cloud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provider.</w:t>
            </w:r>
          </w:p>
          <w:p w14:paraId="5F1D7F54" w14:textId="77777777" w:rsidR="004F19DF" w:rsidRDefault="004F19DF">
            <w:pPr>
              <w:pStyle w:val="TableParagraph"/>
              <w:spacing w:before="10"/>
              <w:rPr>
                <w:rFonts w:ascii="Calibri"/>
                <w:sz w:val="19"/>
              </w:rPr>
            </w:pPr>
          </w:p>
          <w:p w14:paraId="09AA9216" w14:textId="77777777" w:rsidR="004F19DF" w:rsidRDefault="00A40C70">
            <w:pPr>
              <w:pStyle w:val="TableParagraph"/>
              <w:ind w:left="212" w:right="7448" w:hanging="117"/>
              <w:rPr>
                <w:sz w:val="21"/>
              </w:rPr>
            </w:pPr>
            <w:r>
              <w:rPr>
                <w:sz w:val="21"/>
              </w:rPr>
              <w:t>provider "</w:t>
            </w:r>
            <w:proofErr w:type="spellStart"/>
            <w:r>
              <w:rPr>
                <w:sz w:val="21"/>
              </w:rPr>
              <w:t>aws</w:t>
            </w:r>
            <w:proofErr w:type="spellEnd"/>
            <w:proofErr w:type="gramStart"/>
            <w:r>
              <w:rPr>
                <w:sz w:val="21"/>
              </w:rPr>
              <w:t>"{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region</w:t>
            </w:r>
            <w:proofErr w:type="gram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"us-east-2"</w:t>
            </w:r>
          </w:p>
          <w:p w14:paraId="6FB2FDED" w14:textId="77777777" w:rsidR="004F19DF" w:rsidRDefault="00A40C70">
            <w:pPr>
              <w:pStyle w:val="TableParagraph"/>
              <w:spacing w:line="239" w:lineRule="exact"/>
              <w:ind w:left="212"/>
              <w:rPr>
                <w:sz w:val="21"/>
              </w:rPr>
            </w:pPr>
            <w:proofErr w:type="spellStart"/>
            <w:r>
              <w:rPr>
                <w:sz w:val="21"/>
              </w:rPr>
              <w:t>access_key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"AKIA4UQE3BUQ6GQ3BAFO"</w:t>
            </w:r>
          </w:p>
          <w:p w14:paraId="40C4662F" w14:textId="77777777" w:rsidR="004F19DF" w:rsidRDefault="00A40C70">
            <w:pPr>
              <w:pStyle w:val="TableParagraph"/>
              <w:spacing w:before="3" w:line="241" w:lineRule="exact"/>
              <w:ind w:left="212"/>
              <w:rPr>
                <w:sz w:val="21"/>
              </w:rPr>
            </w:pPr>
            <w:proofErr w:type="spellStart"/>
            <w:r>
              <w:rPr>
                <w:sz w:val="21"/>
              </w:rPr>
              <w:t>secret_key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"5LAzj2tYFxKf1NNvmvz0Z1USAoEzDAZHlc6R5wHF"</w:t>
            </w:r>
          </w:p>
          <w:p w14:paraId="4990E0EE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5611EBB8" w14:textId="77777777" w:rsidR="004F19DF" w:rsidRDefault="004F19DF"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 w14:paraId="088CC2D8" w14:textId="77777777" w:rsidR="004F19DF" w:rsidRDefault="00A40C70">
            <w:pPr>
              <w:pStyle w:val="TableParagraph"/>
              <w:ind w:left="95" w:right="301"/>
              <w:rPr>
                <w:sz w:val="21"/>
              </w:rPr>
            </w:pPr>
            <w:r>
              <w:rPr>
                <w:sz w:val="21"/>
              </w:rPr>
              <w:t>This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tells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Terraform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you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going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AWS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your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provider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you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want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deploy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your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infrastructure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us-east-2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region.</w:t>
            </w:r>
          </w:p>
          <w:p w14:paraId="1B1B9982" w14:textId="77777777" w:rsidR="004F19DF" w:rsidRDefault="004F19DF"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 w14:paraId="0CDCDD2E" w14:textId="77777777" w:rsidR="004F19DF" w:rsidRDefault="00A40C70">
            <w:pPr>
              <w:pStyle w:val="TableParagraph"/>
              <w:spacing w:before="1"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you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use,</w:t>
            </w:r>
          </w:p>
          <w:p w14:paraId="101DF618" w14:textId="77777777" w:rsidR="004F19DF" w:rsidRDefault="00A40C70">
            <w:pPr>
              <w:pStyle w:val="TableParagraph"/>
              <w:spacing w:line="240" w:lineRule="exact"/>
              <w:ind w:left="95"/>
              <w:rPr>
                <w:sz w:val="21"/>
              </w:rPr>
            </w:pPr>
            <w:r>
              <w:rPr>
                <w:sz w:val="21"/>
              </w:rPr>
              <w:t>export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AWS_ACCESS_KEY_ID="AKIA4UQE3BUQ6GQ3BAEO"</w:t>
            </w:r>
          </w:p>
          <w:p w14:paraId="6876BC06" w14:textId="77777777" w:rsidR="004F19DF" w:rsidRDefault="00A40C70">
            <w:pPr>
              <w:pStyle w:val="TableParagraph"/>
              <w:spacing w:line="482" w:lineRule="auto"/>
              <w:ind w:left="95" w:right="656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export </w:t>
            </w:r>
            <w:r>
              <w:rPr>
                <w:sz w:val="21"/>
              </w:rPr>
              <w:t>AWS_SECRET_ACCESS_KEY="5LAzj2tYFxKf1NNvmvz0Z1UASoEzDAZHlc6R5wHF"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need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mention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access_key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secret_key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keys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provider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section.</w:t>
            </w:r>
          </w:p>
          <w:p w14:paraId="2E18330F" w14:textId="599D1C21" w:rsidR="004F19DF" w:rsidRDefault="00A40C70">
            <w:pPr>
              <w:pStyle w:val="TableParagraph"/>
              <w:ind w:left="212" w:right="6134" w:hanging="117"/>
              <w:rPr>
                <w:sz w:val="21"/>
              </w:rPr>
            </w:pPr>
            <w:r>
              <w:rPr>
                <w:sz w:val="21"/>
              </w:rPr>
              <w:t>resource "</w:t>
            </w:r>
            <w:proofErr w:type="spellStart"/>
            <w:r>
              <w:rPr>
                <w:sz w:val="21"/>
              </w:rPr>
              <w:t>aws_instance</w:t>
            </w:r>
            <w:proofErr w:type="spellEnd"/>
            <w:r>
              <w:rPr>
                <w:sz w:val="21"/>
              </w:rPr>
              <w:t xml:space="preserve">" "MSS" </w:t>
            </w:r>
            <w:proofErr w:type="gramStart"/>
            <w:r>
              <w:rPr>
                <w:sz w:val="21"/>
              </w:rPr>
              <w:t>{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ami</w:t>
            </w:r>
            <w:proofErr w:type="gramEnd"/>
            <w:r>
              <w:rPr>
                <w:sz w:val="21"/>
              </w:rPr>
              <w:t xml:space="preserve"> = "ami-0a74bfeb190bd404f"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instance_type = "t2.micro"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key_name</w:t>
            </w:r>
            <w:proofErr w:type="spellEnd"/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 w:rsidR="006D45C0">
              <w:rPr>
                <w:sz w:val="21"/>
              </w:rPr>
              <w:t>Vcube</w:t>
            </w:r>
            <w:proofErr w:type="spellEnd"/>
            <w:r>
              <w:rPr>
                <w:sz w:val="21"/>
              </w:rPr>
              <w:t>"</w:t>
            </w:r>
          </w:p>
          <w:p w14:paraId="716B8A1B" w14:textId="77777777" w:rsidR="004F19DF" w:rsidRDefault="00A40C70">
            <w:pPr>
              <w:pStyle w:val="TableParagraph"/>
              <w:ind w:left="212" w:right="5716"/>
              <w:rPr>
                <w:sz w:val="21"/>
              </w:rPr>
            </w:pPr>
            <w:proofErr w:type="spellStart"/>
            <w:r>
              <w:rPr>
                <w:sz w:val="21"/>
              </w:rPr>
              <w:t>security_groups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["launch-wizard-19"]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tags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459E2ED6" w14:textId="2589F9DC" w:rsidR="004F19DF" w:rsidRDefault="00A40C70">
            <w:pPr>
              <w:pStyle w:val="TableParagraph"/>
              <w:spacing w:line="239" w:lineRule="exact"/>
              <w:ind w:left="445"/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"Terraform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 w:rsidR="006D45C0">
              <w:rPr>
                <w:sz w:val="21"/>
              </w:rPr>
              <w:t>Vcube</w:t>
            </w:r>
            <w:proofErr w:type="spellEnd"/>
            <w:r>
              <w:rPr>
                <w:sz w:val="21"/>
              </w:rPr>
              <w:t>"</w:t>
            </w:r>
          </w:p>
          <w:p w14:paraId="6077997D" w14:textId="77777777" w:rsidR="004F19DF" w:rsidRDefault="00A40C70">
            <w:pPr>
              <w:pStyle w:val="TableParagraph"/>
              <w:spacing w:line="241" w:lineRule="exact"/>
              <w:ind w:left="212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674830C4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5783BFAB" w14:textId="77777777" w:rsidR="004F19DF" w:rsidRDefault="004F19DF"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 w14:paraId="745CF59C" w14:textId="77777777" w:rsidR="004F19DF" w:rsidRDefault="00A40C70">
            <w:pPr>
              <w:pStyle w:val="TableParagraph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general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syntax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Terraform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resource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is:</w:t>
            </w:r>
          </w:p>
          <w:p w14:paraId="2D47507E" w14:textId="77777777" w:rsidR="004F19DF" w:rsidRDefault="004F19DF">
            <w:pPr>
              <w:pStyle w:val="TableParagraph"/>
              <w:rPr>
                <w:rFonts w:ascii="Calibri"/>
                <w:sz w:val="26"/>
              </w:rPr>
            </w:pPr>
          </w:p>
          <w:p w14:paraId="23E7BE21" w14:textId="77777777" w:rsidR="004F19DF" w:rsidRDefault="00A40C70">
            <w:pPr>
              <w:pStyle w:val="TableParagraph"/>
              <w:spacing w:before="168"/>
              <w:ind w:left="212" w:right="4939" w:hanging="117"/>
              <w:rPr>
                <w:sz w:val="21"/>
              </w:rPr>
            </w:pPr>
            <w:r>
              <w:rPr>
                <w:sz w:val="21"/>
              </w:rPr>
              <w:t xml:space="preserve">resource "&lt;PROVIDER&gt;_&lt;TYPE&gt;" "&lt;NAME&gt;" </w:t>
            </w:r>
            <w:proofErr w:type="gramStart"/>
            <w:r>
              <w:rPr>
                <w:sz w:val="21"/>
              </w:rPr>
              <w:t>{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[</w:t>
            </w:r>
            <w:proofErr w:type="gramEnd"/>
            <w:r>
              <w:rPr>
                <w:sz w:val="21"/>
              </w:rPr>
              <w:t>CONFIG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...]</w:t>
            </w:r>
          </w:p>
          <w:p w14:paraId="0C75AEFD" w14:textId="77777777" w:rsidR="004F19DF" w:rsidRDefault="00A40C70">
            <w:pPr>
              <w:pStyle w:val="TableParagraph"/>
              <w:spacing w:line="239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19C6DFD4" w14:textId="77777777" w:rsidR="004F19DF" w:rsidRDefault="004F19DF"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 w14:paraId="7D85792A" w14:textId="77777777" w:rsidR="004F19DF" w:rsidRDefault="00A40C70">
            <w:pPr>
              <w:pStyle w:val="TableParagraph"/>
              <w:ind w:left="95" w:right="90"/>
              <w:rPr>
                <w:sz w:val="21"/>
              </w:rPr>
            </w:pPr>
            <w:r>
              <w:rPr>
                <w:sz w:val="21"/>
              </w:rPr>
              <w:t xml:space="preserve">Here PROVIDER is the name of a provider (e.g., </w:t>
            </w:r>
            <w:proofErr w:type="spellStart"/>
            <w:r>
              <w:rPr>
                <w:sz w:val="21"/>
              </w:rPr>
              <w:t>aws</w:t>
            </w:r>
            <w:proofErr w:type="spellEnd"/>
            <w:r>
              <w:rPr>
                <w:sz w:val="21"/>
              </w:rPr>
              <w:t>), TYPE is the type of resource to create in that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provider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(e.g.,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instance),</w:t>
            </w:r>
          </w:p>
          <w:p w14:paraId="04864675" w14:textId="77777777" w:rsidR="004F19DF" w:rsidRDefault="00A40C70">
            <w:pPr>
              <w:pStyle w:val="TableParagraph"/>
              <w:spacing w:before="2"/>
              <w:ind w:left="95" w:right="592"/>
              <w:rPr>
                <w:sz w:val="21"/>
              </w:rPr>
            </w:pPr>
            <w:r>
              <w:rPr>
                <w:sz w:val="21"/>
              </w:rPr>
              <w:t>NAME is an identifier you can use throughout the Terraform code to refer to this resource (e.g.,</w:t>
            </w:r>
            <w:r>
              <w:rPr>
                <w:spacing w:val="-5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my_instance</w:t>
            </w:r>
            <w:proofErr w:type="spellEnd"/>
            <w:r>
              <w:rPr>
                <w:sz w:val="21"/>
              </w:rPr>
              <w:t>),</w:t>
            </w:r>
          </w:p>
          <w:p w14:paraId="2E49B645" w14:textId="77777777" w:rsidR="004F19DF" w:rsidRDefault="00A40C70">
            <w:pPr>
              <w:pStyle w:val="TableParagraph"/>
              <w:spacing w:line="239" w:lineRule="exact"/>
              <w:ind w:left="95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CONFIG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consists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arguments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specific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resource.”</w:t>
            </w:r>
          </w:p>
          <w:p w14:paraId="5CE23EA5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6E8A2804" w14:textId="77777777" w:rsidR="004F19DF" w:rsidRDefault="00A40C70">
            <w:pPr>
              <w:pStyle w:val="TableParagraph"/>
              <w:ind w:left="1858" w:right="182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Terraform</w:t>
            </w:r>
            <w:r>
              <w:rPr>
                <w:rFonts w:ascii="Arial"/>
                <w:b/>
                <w:color w:val="538135"/>
                <w:spacing w:val="-5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Commands</w:t>
            </w:r>
          </w:p>
          <w:p w14:paraId="452E06C2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11C60A22" w14:textId="77777777" w:rsidR="004F19DF" w:rsidRDefault="00A40C70">
            <w:pPr>
              <w:pStyle w:val="TableParagraph"/>
              <w:spacing w:before="1"/>
              <w:ind w:left="95" w:right="808"/>
              <w:jc w:val="both"/>
              <w:rPr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 xml:space="preserve">terraform </w:t>
            </w:r>
            <w:proofErr w:type="spellStart"/>
            <w:r>
              <w:rPr>
                <w:rFonts w:ascii="Arial"/>
                <w:b/>
                <w:color w:val="FF0000"/>
                <w:sz w:val="21"/>
              </w:rPr>
              <w:t>init</w:t>
            </w:r>
            <w:proofErr w:type="spellEnd"/>
            <w:r>
              <w:rPr>
                <w:rFonts w:ascii="Arial"/>
                <w:b/>
                <w:color w:val="FF0000"/>
                <w:sz w:val="21"/>
              </w:rPr>
              <w:t xml:space="preserve">: </w:t>
            </w:r>
            <w:r>
              <w:rPr>
                <w:sz w:val="21"/>
              </w:rPr>
              <w:t xml:space="preserve">The terraform </w:t>
            </w:r>
            <w:proofErr w:type="spellStart"/>
            <w:r>
              <w:rPr>
                <w:sz w:val="21"/>
              </w:rPr>
              <w:t>init</w:t>
            </w:r>
            <w:proofErr w:type="spellEnd"/>
            <w:r>
              <w:rPr>
                <w:sz w:val="21"/>
              </w:rPr>
              <w:t xml:space="preserve"> command is used to initialize a working directory containing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Terraform configuration files. This is the first command that should be run after writing a new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Terraform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configuration</w:t>
            </w:r>
          </w:p>
          <w:p w14:paraId="757F8307" w14:textId="77777777" w:rsidR="004F19DF" w:rsidRDefault="004F19DF">
            <w:pPr>
              <w:pStyle w:val="TableParagraph"/>
              <w:spacing w:before="6"/>
              <w:rPr>
                <w:rFonts w:ascii="Calibri"/>
                <w:sz w:val="26"/>
              </w:rPr>
            </w:pPr>
          </w:p>
          <w:p w14:paraId="37D2AB17" w14:textId="797227D6" w:rsidR="004F19DF" w:rsidRDefault="004F19DF">
            <w:pPr>
              <w:pStyle w:val="TableParagraph"/>
              <w:spacing w:before="1"/>
              <w:ind w:left="95"/>
              <w:jc w:val="both"/>
              <w:rPr>
                <w:rFonts w:ascii="Arial" w:hAnsi="Arial"/>
                <w:b/>
                <w:sz w:val="24"/>
              </w:rPr>
            </w:pPr>
          </w:p>
        </w:tc>
      </w:tr>
    </w:tbl>
    <w:p w14:paraId="4A9389FE" w14:textId="77777777" w:rsidR="004F19DF" w:rsidRDefault="004F19DF">
      <w:pPr>
        <w:jc w:val="both"/>
        <w:rPr>
          <w:rFonts w:ascii="Arial" w:hAnsi="Arial"/>
          <w:sz w:val="24"/>
        </w:rPr>
        <w:sectPr w:rsidR="004F19DF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09A90A4C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1921C418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4507" w14:textId="0D9EA7C6" w:rsidR="004F19DF" w:rsidRDefault="004F19DF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307F0" w14:textId="1A9712F3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47FB2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8CBA" w14:textId="30BEBAB6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332ABD33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513A13C5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34FCC500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5E19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CE1C4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D944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0754" w14:textId="200DA811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5DB704A5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4A3F9DF0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3C1540A3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65D7F6A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BEDC2F4" w14:textId="77777777" w:rsidR="004F19DF" w:rsidRDefault="00A40C70">
            <w:pPr>
              <w:pStyle w:val="TableParagraph"/>
              <w:spacing w:before="205" w:line="242" w:lineRule="auto"/>
              <w:ind w:left="95" w:right="628"/>
              <w:rPr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 xml:space="preserve">terraform </w:t>
            </w:r>
            <w:proofErr w:type="spellStart"/>
            <w:r>
              <w:rPr>
                <w:rFonts w:ascii="Arial"/>
                <w:b/>
                <w:color w:val="FF0000"/>
                <w:sz w:val="21"/>
              </w:rPr>
              <w:t>fmt</w:t>
            </w:r>
            <w:proofErr w:type="spellEnd"/>
            <w:r>
              <w:rPr>
                <w:rFonts w:ascii="Arial"/>
                <w:b/>
                <w:color w:val="FF0000"/>
                <w:sz w:val="21"/>
              </w:rPr>
              <w:t xml:space="preserve">: </w:t>
            </w:r>
            <w:r>
              <w:rPr>
                <w:sz w:val="21"/>
              </w:rPr>
              <w:t xml:space="preserve">The terraform </w:t>
            </w:r>
            <w:proofErr w:type="spellStart"/>
            <w:r>
              <w:rPr>
                <w:sz w:val="21"/>
              </w:rPr>
              <w:t>fmt</w:t>
            </w:r>
            <w:proofErr w:type="spellEnd"/>
            <w:r>
              <w:rPr>
                <w:sz w:val="21"/>
              </w:rPr>
              <w:t xml:space="preserve"> command is used to rewrite Terraform configuration files to 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canonical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format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style.</w:t>
            </w:r>
          </w:p>
          <w:p w14:paraId="0B5CBC06" w14:textId="77777777" w:rsidR="004F19DF" w:rsidRDefault="004F19DF">
            <w:pPr>
              <w:pStyle w:val="TableParagraph"/>
              <w:spacing w:before="5"/>
              <w:rPr>
                <w:rFonts w:ascii="Calibri"/>
                <w:sz w:val="19"/>
              </w:rPr>
            </w:pPr>
          </w:p>
          <w:p w14:paraId="7FA5DA30" w14:textId="77777777" w:rsidR="004F19DF" w:rsidRDefault="00A40C70">
            <w:pPr>
              <w:pStyle w:val="TableParagraph"/>
              <w:spacing w:line="242" w:lineRule="auto"/>
              <w:ind w:left="95" w:right="1129"/>
              <w:rPr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 xml:space="preserve">terraform validate: </w:t>
            </w:r>
            <w:r>
              <w:rPr>
                <w:sz w:val="21"/>
              </w:rPr>
              <w:t>The terraform validate command validates whether a configuration is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syntactically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not.</w:t>
            </w:r>
          </w:p>
          <w:p w14:paraId="18B0637E" w14:textId="77777777" w:rsidR="004F19DF" w:rsidRDefault="004F19DF">
            <w:pPr>
              <w:pStyle w:val="TableParagraph"/>
              <w:spacing w:before="5"/>
              <w:rPr>
                <w:rFonts w:ascii="Calibri"/>
                <w:sz w:val="19"/>
              </w:rPr>
            </w:pPr>
          </w:p>
          <w:p w14:paraId="41E59C95" w14:textId="77777777" w:rsidR="004F19DF" w:rsidRDefault="00A40C70">
            <w:pPr>
              <w:pStyle w:val="TableParagraph"/>
              <w:spacing w:before="1"/>
              <w:ind w:left="95"/>
              <w:rPr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terraform</w:t>
            </w:r>
            <w:r>
              <w:rPr>
                <w:rFonts w:ascii="Arial"/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plan: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terraform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plan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command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create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execution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plan.</w:t>
            </w:r>
          </w:p>
          <w:p w14:paraId="20B4E8BB" w14:textId="77777777" w:rsidR="004F19DF" w:rsidRDefault="00A40C70">
            <w:pPr>
              <w:pStyle w:val="TableParagraph"/>
              <w:spacing w:before="3"/>
              <w:ind w:left="95" w:right="301"/>
              <w:rPr>
                <w:sz w:val="21"/>
              </w:rPr>
            </w:pPr>
            <w:r>
              <w:rPr>
                <w:sz w:val="21"/>
              </w:rPr>
              <w:t>This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command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convenient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way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check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whether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execution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plan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changes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matches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your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expectations</w:t>
            </w:r>
          </w:p>
          <w:p w14:paraId="5751174A" w14:textId="77777777" w:rsidR="004F19DF" w:rsidRDefault="00A40C70">
            <w:pPr>
              <w:pStyle w:val="TableParagraph"/>
              <w:spacing w:line="239" w:lineRule="exact"/>
              <w:ind w:left="95"/>
              <w:rPr>
                <w:sz w:val="21"/>
              </w:rPr>
            </w:pPr>
            <w:r>
              <w:rPr>
                <w:sz w:val="21"/>
              </w:rPr>
              <w:t>without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making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changes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resources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state.</w:t>
            </w:r>
          </w:p>
          <w:p w14:paraId="5CF7450D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1520F564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terraform</w:t>
            </w:r>
            <w:r>
              <w:rPr>
                <w:rFonts w:ascii="Arial"/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apply:</w:t>
            </w:r>
            <w:r>
              <w:rPr>
                <w:rFonts w:ascii="Arial"/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terraform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apply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actually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create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infrastructure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AWS.</w:t>
            </w:r>
          </w:p>
          <w:p w14:paraId="2C72C5DC" w14:textId="77777777" w:rsidR="004F19DF" w:rsidRDefault="00A40C70">
            <w:pPr>
              <w:pStyle w:val="TableParagraph"/>
              <w:spacing w:line="241" w:lineRule="exact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terraform</w:t>
            </w:r>
            <w:r>
              <w:rPr>
                <w:rFonts w:ascii="Arial"/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apply</w:t>
            </w:r>
            <w:r>
              <w:rPr>
                <w:rFonts w:ascii="Arial"/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-auto-approve:</w:t>
            </w:r>
          </w:p>
          <w:p w14:paraId="4A1D5C2B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6365AFE4" w14:textId="77777777" w:rsidR="004F19DF" w:rsidRDefault="00A40C70">
            <w:pPr>
              <w:pStyle w:val="TableParagraph"/>
              <w:spacing w:before="1"/>
              <w:ind w:left="95" w:right="546"/>
              <w:rPr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 xml:space="preserve">terraform destroy: </w:t>
            </w:r>
            <w:r>
              <w:rPr>
                <w:sz w:val="21"/>
              </w:rPr>
              <w:t>The terraform destroy command is used to destroy the Terraform-managed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infrastructure.</w:t>
            </w:r>
          </w:p>
          <w:p w14:paraId="4F19A89A" w14:textId="77777777" w:rsidR="004F19DF" w:rsidRDefault="004F19DF"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 w14:paraId="2665EF91" w14:textId="77777777" w:rsidR="004F19DF" w:rsidRDefault="00A40C70">
            <w:pPr>
              <w:pStyle w:val="TableParagraph"/>
              <w:spacing w:before="1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terraform</w:t>
            </w:r>
            <w:r>
              <w:rPr>
                <w:rFonts w:ascii="Arial"/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show:</w:t>
            </w:r>
          </w:p>
          <w:p w14:paraId="2FA45C6D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4F7A97C4" w14:textId="77777777" w:rsidR="004F19DF" w:rsidRDefault="00A40C70">
            <w:pPr>
              <w:pStyle w:val="TableParagraph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terraform</w:t>
            </w:r>
            <w:r>
              <w:rPr>
                <w:rFonts w:ascii="Arial"/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state</w:t>
            </w:r>
            <w:r>
              <w:rPr>
                <w:rFonts w:ascii="Arial"/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list:</w:t>
            </w:r>
          </w:p>
          <w:p w14:paraId="2D1D0FB3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4EF0032B" w14:textId="77777777" w:rsidR="004F19DF" w:rsidRDefault="00A40C70">
            <w:pPr>
              <w:pStyle w:val="TableParagraph"/>
              <w:spacing w:before="1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terraform</w:t>
            </w:r>
            <w:r>
              <w:rPr>
                <w:rFonts w:ascii="Arial"/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graph:</w:t>
            </w:r>
          </w:p>
          <w:p w14:paraId="68B66ADA" w14:textId="77777777" w:rsidR="004F19DF" w:rsidRDefault="004F19DF">
            <w:pPr>
              <w:pStyle w:val="TableParagraph"/>
              <w:spacing w:before="8"/>
              <w:rPr>
                <w:rFonts w:ascii="Calibri"/>
                <w:sz w:val="10"/>
              </w:rPr>
            </w:pPr>
          </w:p>
          <w:p w14:paraId="392E0C0E" w14:textId="2228BE90" w:rsidR="004F19DF" w:rsidRDefault="000D54AC">
            <w:pPr>
              <w:pStyle w:val="TableParagraph"/>
              <w:spacing w:line="20" w:lineRule="exact"/>
              <w:ind w:left="85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9636B7" wp14:editId="47E7C977">
                      <wp:extent cx="5906135" cy="12065"/>
                      <wp:effectExtent l="12065" t="5080" r="6350" b="1905"/>
                      <wp:docPr id="28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06135" cy="12065"/>
                                <a:chOff x="0" y="0"/>
                                <a:chExt cx="9301" cy="19"/>
                              </a:xfrm>
                            </wpg:grpSpPr>
                            <wps:wsp>
                              <wps:cNvPr id="29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3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852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15CB37" id="Group 24" o:spid="_x0000_s1026" style="width:465.05pt;height:.95pt;mso-position-horizontal-relative:char;mso-position-vertical-relative:line" coordsize="93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">
                      <v:line id="Line 25" o:spid="_x0000_s1027" style="position:absolute;visibility:visible;mso-wrap-style:square" from="0,9" to="930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" strokeweight=".329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36914D47" w14:textId="77777777" w:rsidR="004F19DF" w:rsidRDefault="004F19DF">
            <w:pPr>
              <w:pStyle w:val="TableParagraph"/>
              <w:spacing w:before="2"/>
              <w:rPr>
                <w:rFonts w:ascii="Calibri"/>
                <w:sz w:val="27"/>
              </w:rPr>
            </w:pPr>
          </w:p>
          <w:p w14:paraId="7F4E6E9C" w14:textId="77777777" w:rsidR="004F19DF" w:rsidRDefault="00A40C70">
            <w:pPr>
              <w:pStyle w:val="TableParagraph"/>
              <w:spacing w:before="1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F5496"/>
                <w:sz w:val="21"/>
              </w:rPr>
              <w:t>Example:</w:t>
            </w:r>
            <w:r>
              <w:rPr>
                <w:rFonts w:ascii="Arial"/>
                <w:b/>
                <w:color w:val="2F5496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2F5496"/>
                <w:sz w:val="21"/>
              </w:rPr>
              <w:t>2</w:t>
            </w:r>
            <w:r>
              <w:rPr>
                <w:rFonts w:ascii="Arial"/>
                <w:b/>
                <w:color w:val="2F5496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2F5496"/>
                <w:sz w:val="21"/>
              </w:rPr>
              <w:t>-</w:t>
            </w:r>
            <w:r>
              <w:rPr>
                <w:rFonts w:ascii="Arial"/>
                <w:b/>
                <w:color w:val="2F5496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2F5496"/>
                <w:sz w:val="21"/>
              </w:rPr>
              <w:t>FileName</w:t>
            </w:r>
            <w:proofErr w:type="spellEnd"/>
            <w:r>
              <w:rPr>
                <w:rFonts w:ascii="Arial"/>
                <w:b/>
                <w:color w:val="2F5496"/>
                <w:sz w:val="21"/>
              </w:rPr>
              <w:t>:</w:t>
            </w:r>
            <w:r>
              <w:rPr>
                <w:rFonts w:ascii="Arial"/>
                <w:b/>
                <w:color w:val="2F5496"/>
                <w:spacing w:val="55"/>
                <w:sz w:val="21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</w:rPr>
              <w:t>provider.tf</w:t>
            </w:r>
          </w:p>
          <w:p w14:paraId="7EF6645C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4D7509D8" w14:textId="77777777" w:rsidR="004F19DF" w:rsidRDefault="00A40C70">
            <w:pPr>
              <w:pStyle w:val="TableParagraph"/>
              <w:ind w:left="95"/>
              <w:rPr>
                <w:sz w:val="21"/>
              </w:rPr>
            </w:pPr>
            <w:r>
              <w:rPr>
                <w:sz w:val="21"/>
              </w:rPr>
              <w:t>provider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aws</w:t>
            </w:r>
            <w:proofErr w:type="spellEnd"/>
            <w:r>
              <w:rPr>
                <w:sz w:val="21"/>
              </w:rPr>
              <w:t>"{</w:t>
            </w:r>
          </w:p>
          <w:p w14:paraId="1E077704" w14:textId="77777777" w:rsidR="004F19DF" w:rsidRDefault="00A40C70">
            <w:pPr>
              <w:pStyle w:val="TableParagraph"/>
              <w:spacing w:before="4" w:line="241" w:lineRule="exact"/>
              <w:ind w:left="328"/>
              <w:rPr>
                <w:sz w:val="21"/>
              </w:rPr>
            </w:pPr>
            <w:r>
              <w:rPr>
                <w:sz w:val="21"/>
              </w:rPr>
              <w:t>region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"ap-south-1"</w:t>
            </w:r>
          </w:p>
          <w:p w14:paraId="1F6D9C3D" w14:textId="77777777" w:rsidR="004F19DF" w:rsidRDefault="00A40C70">
            <w:pPr>
              <w:pStyle w:val="TableParagraph"/>
              <w:spacing w:line="240" w:lineRule="exact"/>
              <w:ind w:left="328"/>
              <w:rPr>
                <w:sz w:val="21"/>
              </w:rPr>
            </w:pPr>
            <w:proofErr w:type="spellStart"/>
            <w:r>
              <w:rPr>
                <w:sz w:val="21"/>
              </w:rPr>
              <w:t>access_key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"AKIA5KT2FR4HAAZW2BBC"</w:t>
            </w:r>
          </w:p>
          <w:p w14:paraId="4B0F8416" w14:textId="77777777" w:rsidR="004F19DF" w:rsidRDefault="00A40C70">
            <w:pPr>
              <w:pStyle w:val="TableParagraph"/>
              <w:spacing w:line="241" w:lineRule="exact"/>
              <w:ind w:left="328"/>
              <w:rPr>
                <w:sz w:val="21"/>
              </w:rPr>
            </w:pPr>
            <w:proofErr w:type="spellStart"/>
            <w:r>
              <w:rPr>
                <w:sz w:val="21"/>
              </w:rPr>
              <w:t>secret_key</w:t>
            </w:r>
            <w:proofErr w:type="spellEnd"/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"TXrhgRBm5Zvxf+RcfTqpliVCSvuR9fuURY3tUsnY"</w:t>
            </w:r>
          </w:p>
          <w:p w14:paraId="2D4B151D" w14:textId="77777777" w:rsidR="004F19DF" w:rsidRDefault="00A40C70">
            <w:pPr>
              <w:pStyle w:val="TableParagraph"/>
              <w:spacing w:before="3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3475BA33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23750701" w14:textId="77777777" w:rsidR="004F19DF" w:rsidRDefault="00A40C70">
            <w:pPr>
              <w:pStyle w:val="TableParagraph"/>
              <w:ind w:left="95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2F5496"/>
                <w:sz w:val="21"/>
              </w:rPr>
              <w:t>FileName</w:t>
            </w:r>
            <w:proofErr w:type="spellEnd"/>
            <w:r>
              <w:rPr>
                <w:rFonts w:ascii="Arial"/>
                <w:b/>
                <w:color w:val="2F5496"/>
                <w:sz w:val="21"/>
              </w:rPr>
              <w:t>:</w:t>
            </w:r>
            <w:r>
              <w:rPr>
                <w:rFonts w:ascii="Arial"/>
                <w:b/>
                <w:color w:val="2F5496"/>
                <w:spacing w:val="53"/>
                <w:sz w:val="21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</w:rPr>
              <w:t>main.tf</w:t>
            </w:r>
          </w:p>
          <w:p w14:paraId="5B9A67FC" w14:textId="77777777" w:rsidR="004F19DF" w:rsidRDefault="004F19DF"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 w14:paraId="4D941858" w14:textId="77777777" w:rsidR="004F19DF" w:rsidRDefault="00A40C70">
            <w:pPr>
              <w:pStyle w:val="TableParagraph"/>
              <w:ind w:left="328" w:right="5150" w:hanging="234"/>
              <w:rPr>
                <w:sz w:val="21"/>
              </w:rPr>
            </w:pPr>
            <w:r>
              <w:rPr>
                <w:sz w:val="21"/>
              </w:rPr>
              <w:t>resource "</w:t>
            </w:r>
            <w:proofErr w:type="spellStart"/>
            <w:r>
              <w:rPr>
                <w:sz w:val="21"/>
              </w:rPr>
              <w:t>aws_instance</w:t>
            </w:r>
            <w:proofErr w:type="spellEnd"/>
            <w:r>
              <w:rPr>
                <w:sz w:val="21"/>
              </w:rPr>
              <w:t>" "AWSEC2Instance</w:t>
            </w:r>
            <w:proofErr w:type="gramStart"/>
            <w:r>
              <w:rPr>
                <w:sz w:val="21"/>
              </w:rPr>
              <w:t>"{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ami</w:t>
            </w:r>
            <w:proofErr w:type="gramEnd"/>
            <w:r>
              <w:rPr>
                <w:sz w:val="21"/>
              </w:rPr>
              <w:t xml:space="preserve"> = "ami-0a9d27a9f4f5c0efc"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instance_type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"t2.micro"</w:t>
            </w:r>
          </w:p>
          <w:p w14:paraId="4576D417" w14:textId="2790E70E" w:rsidR="004F19DF" w:rsidRDefault="00A40C70">
            <w:pPr>
              <w:pStyle w:val="TableParagraph"/>
              <w:ind w:left="328" w:right="5702"/>
              <w:rPr>
                <w:sz w:val="21"/>
              </w:rPr>
            </w:pPr>
            <w:proofErr w:type="spellStart"/>
            <w:r>
              <w:rPr>
                <w:sz w:val="21"/>
              </w:rPr>
              <w:t>security_groups</w:t>
            </w:r>
            <w:proofErr w:type="spellEnd"/>
            <w:r>
              <w:rPr>
                <w:sz w:val="21"/>
              </w:rPr>
              <w:t xml:space="preserve"> = ["launch-wizard-3"]</w:t>
            </w:r>
            <w:r>
              <w:rPr>
                <w:spacing w:val="-5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key_name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devo</w:t>
            </w:r>
            <w:r w:rsidR="007A384A">
              <w:rPr>
                <w:sz w:val="21"/>
              </w:rPr>
              <w:t>psvcube</w:t>
            </w:r>
            <w:proofErr w:type="spellEnd"/>
            <w:r>
              <w:rPr>
                <w:sz w:val="21"/>
              </w:rPr>
              <w:t>"</w:t>
            </w:r>
          </w:p>
          <w:p w14:paraId="7AB35450" w14:textId="77777777" w:rsidR="004F19DF" w:rsidRDefault="00A40C70">
            <w:pPr>
              <w:pStyle w:val="TableParagraph"/>
              <w:spacing w:line="239" w:lineRule="exact"/>
              <w:ind w:left="328"/>
              <w:rPr>
                <w:sz w:val="21"/>
              </w:rPr>
            </w:pPr>
            <w:r>
              <w:rPr>
                <w:sz w:val="21"/>
              </w:rPr>
              <w:t>tags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4CB678B9" w14:textId="77777777" w:rsidR="004F19DF" w:rsidRDefault="00A40C70">
            <w:pPr>
              <w:pStyle w:val="TableParagraph"/>
              <w:spacing w:before="4" w:line="241" w:lineRule="exact"/>
              <w:ind w:left="562"/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"RedHat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Terraform"</w:t>
            </w:r>
          </w:p>
          <w:p w14:paraId="0F422E32" w14:textId="77777777" w:rsidR="004F19DF" w:rsidRDefault="00A40C70">
            <w:pPr>
              <w:pStyle w:val="TableParagraph"/>
              <w:spacing w:line="240" w:lineRule="exact"/>
              <w:ind w:left="328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78F2F799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1C1194B5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69829B6C" w14:textId="77777777" w:rsidR="004F19DF" w:rsidRDefault="00A40C70">
            <w:pPr>
              <w:pStyle w:val="TableParagraph"/>
              <w:ind w:left="2219" w:right="1467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Terraform</w:t>
            </w:r>
            <w:r>
              <w:rPr>
                <w:rFonts w:ascii="Arial"/>
                <w:b/>
                <w:color w:val="538135"/>
                <w:spacing w:val="-3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state</w:t>
            </w:r>
            <w:r>
              <w:rPr>
                <w:rFonts w:ascii="Arial"/>
                <w:b/>
                <w:color w:val="538135"/>
                <w:spacing w:val="-2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file</w:t>
            </w:r>
          </w:p>
          <w:p w14:paraId="52917CDD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32700314" w14:textId="77777777" w:rsidR="004F19DF" w:rsidRDefault="00A40C70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ind w:right="152"/>
              <w:jc w:val="both"/>
              <w:rPr>
                <w:sz w:val="21"/>
              </w:rPr>
            </w:pPr>
            <w:r>
              <w:rPr>
                <w:sz w:val="21"/>
              </w:rPr>
              <w:t>Terraform must store state about our managed infrastructure and configuration. This state is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used by Terraform to map real world resources to our configuration, keep track of metadata,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improve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performance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large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infrastructures.</w:t>
            </w:r>
          </w:p>
          <w:p w14:paraId="0E32D31C" w14:textId="77777777" w:rsidR="004F19DF" w:rsidRDefault="00A40C70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line="237" w:lineRule="exact"/>
              <w:ind w:hanging="361"/>
              <w:jc w:val="both"/>
              <w:rPr>
                <w:rFonts w:ascii="Arial" w:hAnsi="Arial"/>
                <w:b/>
                <w:sz w:val="21"/>
              </w:rPr>
            </w:pPr>
            <w:r>
              <w:rPr>
                <w:sz w:val="21"/>
              </w:rPr>
              <w:t>This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state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stored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default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local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file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named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sz w:val="21"/>
              </w:rPr>
              <w:t>terraform.tfstate</w:t>
            </w:r>
            <w:proofErr w:type="spellEnd"/>
            <w:proofErr w:type="gramEnd"/>
          </w:p>
          <w:p w14:paraId="4ED99F87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0DC9ED64" w14:textId="77777777" w:rsidR="004F19DF" w:rsidRDefault="004F19DF"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 w14:paraId="16A4C5A9" w14:textId="2B6F4843" w:rsidR="004F19DF" w:rsidRDefault="004F19DF">
            <w:pPr>
              <w:pStyle w:val="TableParagraph"/>
              <w:tabs>
                <w:tab w:val="left" w:pos="5426"/>
              </w:tabs>
              <w:ind w:left="95"/>
              <w:rPr>
                <w:rFonts w:ascii="Arial" w:hAnsi="Arial"/>
                <w:b/>
                <w:sz w:val="24"/>
              </w:rPr>
            </w:pPr>
          </w:p>
        </w:tc>
      </w:tr>
    </w:tbl>
    <w:p w14:paraId="059AED36" w14:textId="77777777" w:rsidR="004F19DF" w:rsidRDefault="004F19DF">
      <w:pPr>
        <w:rPr>
          <w:rFonts w:ascii="Arial" w:hAnsi="Arial"/>
          <w:sz w:val="24"/>
        </w:rPr>
        <w:sectPr w:rsidR="004F19DF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1EB89713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238AEF1C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29A5" w14:textId="46F566BF" w:rsidR="004F19DF" w:rsidRDefault="004F19DF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7DE1" w14:textId="4F738DAB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9D989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2A78" w14:textId="1F0EC29F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4B19254B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065139E9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2A886BCD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5E48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BC95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48475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5EA8" w14:textId="144D1E03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7E0E5148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1401B9AF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752751C5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0078E044" w14:textId="77777777" w:rsidR="004F19DF" w:rsidRDefault="004F19DF">
            <w:pPr>
              <w:pStyle w:val="TableParagraph"/>
              <w:spacing w:before="2"/>
              <w:rPr>
                <w:rFonts w:ascii="Calibri"/>
                <w:sz w:val="21"/>
              </w:rPr>
            </w:pPr>
          </w:p>
          <w:p w14:paraId="3840412F" w14:textId="77777777" w:rsidR="004F19DF" w:rsidRDefault="00A40C70">
            <w:pPr>
              <w:pStyle w:val="TableParagraph"/>
              <w:ind w:left="2219" w:right="182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Create</w:t>
            </w:r>
            <w:r>
              <w:rPr>
                <w:rFonts w:ascii="Arial"/>
                <w:b/>
                <w:color w:val="538135"/>
                <w:spacing w:val="-3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Multiple</w:t>
            </w:r>
            <w:r>
              <w:rPr>
                <w:rFonts w:ascii="Arial"/>
                <w:b/>
                <w:color w:val="538135"/>
                <w:spacing w:val="-3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Resources</w:t>
            </w:r>
            <w:r>
              <w:rPr>
                <w:rFonts w:ascii="Arial"/>
                <w:b/>
                <w:color w:val="538135"/>
                <w:spacing w:val="-3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(By</w:t>
            </w:r>
            <w:r>
              <w:rPr>
                <w:rFonts w:ascii="Arial"/>
                <w:b/>
                <w:color w:val="538135"/>
                <w:spacing w:val="-3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using</w:t>
            </w:r>
            <w:r>
              <w:rPr>
                <w:rFonts w:ascii="Arial"/>
                <w:b/>
                <w:color w:val="538135"/>
                <w:spacing w:val="-3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"</w:t>
            </w:r>
            <w:r>
              <w:rPr>
                <w:rFonts w:ascii="Arial"/>
                <w:b/>
                <w:color w:val="FF0000"/>
                <w:sz w:val="21"/>
                <w:u w:val="thick" w:color="538135"/>
              </w:rPr>
              <w:t>count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"</w:t>
            </w:r>
            <w:r>
              <w:rPr>
                <w:rFonts w:ascii="Arial"/>
                <w:b/>
                <w:color w:val="538135"/>
                <w:spacing w:val="-3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attribute)</w:t>
            </w:r>
          </w:p>
          <w:p w14:paraId="14116F8F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7BF18AD3" w14:textId="77777777" w:rsidR="004F19DF" w:rsidRDefault="00A40C70">
            <w:pPr>
              <w:pStyle w:val="TableParagraph"/>
              <w:tabs>
                <w:tab w:val="left" w:pos="1134"/>
              </w:tabs>
              <w:ind w:left="95"/>
              <w:rPr>
                <w:sz w:val="21"/>
              </w:rPr>
            </w:pPr>
            <w:r>
              <w:rPr>
                <w:sz w:val="21"/>
              </w:rPr>
              <w:t>count</w:t>
            </w:r>
            <w:r>
              <w:rPr>
                <w:sz w:val="21"/>
              </w:rPr>
              <w:tab/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"5"</w:t>
            </w:r>
          </w:p>
          <w:p w14:paraId="7C67C499" w14:textId="77777777" w:rsidR="004F19DF" w:rsidRDefault="004F19DF"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 w14:paraId="33EE1CD7" w14:textId="77777777" w:rsidR="004F19DF" w:rsidRDefault="00A40C70">
            <w:pPr>
              <w:pStyle w:val="TableParagraph"/>
              <w:ind w:left="95"/>
              <w:rPr>
                <w:sz w:val="21"/>
              </w:rPr>
            </w:pPr>
            <w:r>
              <w:rPr>
                <w:sz w:val="21"/>
              </w:rPr>
              <w:t>Using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count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argument,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resources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need.</w:t>
            </w:r>
          </w:p>
          <w:p w14:paraId="50D5364D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1E910BC8" w14:textId="77777777" w:rsidR="004F19DF" w:rsidRDefault="00A40C70">
            <w:pPr>
              <w:pStyle w:val="TableParagraph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F5496"/>
                <w:sz w:val="21"/>
              </w:rPr>
              <w:t>Example:</w:t>
            </w:r>
            <w:r>
              <w:rPr>
                <w:rFonts w:ascii="Arial"/>
                <w:b/>
                <w:color w:val="2F5496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2F5496"/>
                <w:sz w:val="21"/>
              </w:rPr>
              <w:t>3</w:t>
            </w:r>
            <w:r>
              <w:rPr>
                <w:rFonts w:ascii="Arial"/>
                <w:b/>
                <w:color w:val="2F5496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2F5496"/>
                <w:sz w:val="21"/>
              </w:rPr>
              <w:t>-</w:t>
            </w:r>
            <w:r>
              <w:rPr>
                <w:rFonts w:ascii="Arial"/>
                <w:b/>
                <w:color w:val="2F5496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2F5496"/>
                <w:sz w:val="21"/>
              </w:rPr>
              <w:t>FileName</w:t>
            </w:r>
            <w:proofErr w:type="spellEnd"/>
            <w:r>
              <w:rPr>
                <w:rFonts w:ascii="Arial"/>
                <w:b/>
                <w:color w:val="2F5496"/>
                <w:sz w:val="21"/>
              </w:rPr>
              <w:t>:</w:t>
            </w:r>
            <w:r>
              <w:rPr>
                <w:rFonts w:ascii="Arial"/>
                <w:b/>
                <w:color w:val="2F5496"/>
                <w:spacing w:val="54"/>
                <w:sz w:val="21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</w:rPr>
              <w:t>CountParameter.tf</w:t>
            </w:r>
          </w:p>
          <w:p w14:paraId="3D7DA909" w14:textId="77777777" w:rsidR="004F19DF" w:rsidRDefault="004F19DF"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 w14:paraId="18CA8CA6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provider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aws</w:t>
            </w:r>
            <w:proofErr w:type="spellEnd"/>
            <w:r>
              <w:rPr>
                <w:sz w:val="21"/>
              </w:rPr>
              <w:t>"{</w:t>
            </w:r>
          </w:p>
          <w:p w14:paraId="2D826FA2" w14:textId="77777777" w:rsidR="004F19DF" w:rsidRDefault="00A40C70">
            <w:pPr>
              <w:pStyle w:val="TableParagraph"/>
              <w:spacing w:line="240" w:lineRule="exact"/>
              <w:ind w:left="328"/>
              <w:rPr>
                <w:sz w:val="21"/>
              </w:rPr>
            </w:pPr>
            <w:r>
              <w:rPr>
                <w:sz w:val="21"/>
              </w:rPr>
              <w:t>region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"ap-south-1"</w:t>
            </w:r>
          </w:p>
          <w:p w14:paraId="00015D97" w14:textId="77777777" w:rsidR="004F19DF" w:rsidRDefault="00A40C70">
            <w:pPr>
              <w:pStyle w:val="TableParagraph"/>
              <w:spacing w:line="240" w:lineRule="exact"/>
              <w:ind w:left="328"/>
              <w:rPr>
                <w:sz w:val="21"/>
              </w:rPr>
            </w:pPr>
            <w:proofErr w:type="spellStart"/>
            <w:r>
              <w:rPr>
                <w:sz w:val="21"/>
              </w:rPr>
              <w:t>access_key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"AKIA5KT2FR4HAAZW2BBC"</w:t>
            </w:r>
          </w:p>
          <w:p w14:paraId="4F702520" w14:textId="77777777" w:rsidR="004F19DF" w:rsidRDefault="00A40C70">
            <w:pPr>
              <w:pStyle w:val="TableParagraph"/>
              <w:spacing w:line="241" w:lineRule="exact"/>
              <w:ind w:left="328"/>
              <w:rPr>
                <w:sz w:val="21"/>
              </w:rPr>
            </w:pPr>
            <w:proofErr w:type="spellStart"/>
            <w:r>
              <w:rPr>
                <w:sz w:val="21"/>
              </w:rPr>
              <w:t>secret_key</w:t>
            </w:r>
            <w:proofErr w:type="spellEnd"/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"TXrhgRBm5Zvxf+RcfTqpliVCSvuR9fuURY3tUsnY"</w:t>
            </w:r>
          </w:p>
          <w:p w14:paraId="1C4D0A1B" w14:textId="77777777" w:rsidR="004F19DF" w:rsidRDefault="00A40C70">
            <w:pPr>
              <w:pStyle w:val="TableParagraph"/>
              <w:spacing w:before="3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5289681A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7C6B936B" w14:textId="77777777" w:rsidR="004F19DF" w:rsidRDefault="00A40C70">
            <w:pPr>
              <w:pStyle w:val="TableParagraph"/>
              <w:spacing w:before="1" w:line="242" w:lineRule="auto"/>
              <w:ind w:left="328" w:right="5150" w:hanging="234"/>
              <w:rPr>
                <w:sz w:val="21"/>
              </w:rPr>
            </w:pPr>
            <w:r>
              <w:rPr>
                <w:sz w:val="21"/>
              </w:rPr>
              <w:t>resource "</w:t>
            </w:r>
            <w:proofErr w:type="spellStart"/>
            <w:r>
              <w:rPr>
                <w:sz w:val="21"/>
              </w:rPr>
              <w:t>aws_instance</w:t>
            </w:r>
            <w:proofErr w:type="spellEnd"/>
            <w:r>
              <w:rPr>
                <w:sz w:val="21"/>
              </w:rPr>
              <w:t>" "AWSEC2Instance</w:t>
            </w:r>
            <w:proofErr w:type="gramStart"/>
            <w:r>
              <w:rPr>
                <w:sz w:val="21"/>
              </w:rPr>
              <w:t>"{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count</w:t>
            </w:r>
            <w:proofErr w:type="gram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"4"</w:t>
            </w:r>
          </w:p>
          <w:p w14:paraId="4603783E" w14:textId="77777777" w:rsidR="004F19DF" w:rsidRDefault="00A40C70">
            <w:pPr>
              <w:pStyle w:val="TableParagraph"/>
              <w:ind w:left="328" w:right="5702"/>
              <w:rPr>
                <w:sz w:val="21"/>
              </w:rPr>
            </w:pPr>
            <w:r>
              <w:rPr>
                <w:sz w:val="21"/>
              </w:rPr>
              <w:t>ami = "ami-0a9d27a9f4f5c0efc"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instance_type = "t</w:t>
            </w:r>
            <w:proofErr w:type="gramStart"/>
            <w:r>
              <w:rPr>
                <w:sz w:val="21"/>
              </w:rPr>
              <w:t>2.micro</w:t>
            </w:r>
            <w:proofErr w:type="gramEnd"/>
            <w:r>
              <w:rPr>
                <w:sz w:val="21"/>
              </w:rPr>
              <w:t>"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security_groups</w:t>
            </w:r>
            <w:proofErr w:type="spellEnd"/>
            <w:r>
              <w:rPr>
                <w:sz w:val="21"/>
              </w:rPr>
              <w:t xml:space="preserve"> = ["launch-wizard-3"]</w:t>
            </w:r>
            <w:r>
              <w:rPr>
                <w:spacing w:val="-5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key_name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devopsmss</w:t>
            </w:r>
            <w:proofErr w:type="spellEnd"/>
            <w:r>
              <w:rPr>
                <w:sz w:val="21"/>
              </w:rPr>
              <w:t>"</w:t>
            </w:r>
          </w:p>
          <w:p w14:paraId="0E28AC7B" w14:textId="77777777" w:rsidR="004F19DF" w:rsidRDefault="00A40C70">
            <w:pPr>
              <w:pStyle w:val="TableParagraph"/>
              <w:spacing w:line="240" w:lineRule="exact"/>
              <w:ind w:left="328"/>
              <w:rPr>
                <w:sz w:val="21"/>
              </w:rPr>
            </w:pPr>
            <w:r>
              <w:rPr>
                <w:sz w:val="21"/>
              </w:rPr>
              <w:t>tags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496DA8E0" w14:textId="77777777" w:rsidR="004F19DF" w:rsidRDefault="00A40C70">
            <w:pPr>
              <w:pStyle w:val="TableParagraph"/>
              <w:spacing w:line="241" w:lineRule="exact"/>
              <w:ind w:left="562"/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"RedHat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Terraform"</w:t>
            </w:r>
          </w:p>
          <w:p w14:paraId="0EF46A13" w14:textId="77777777" w:rsidR="004F19DF" w:rsidRDefault="00A40C70">
            <w:pPr>
              <w:pStyle w:val="TableParagraph"/>
              <w:spacing w:line="240" w:lineRule="exact"/>
              <w:ind w:left="328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5196266E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084D2766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12ED3AF1" w14:textId="77777777" w:rsidR="004F19DF" w:rsidRDefault="00A40C70">
            <w:pPr>
              <w:pStyle w:val="TableParagraph"/>
              <w:ind w:left="1859" w:right="182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Variables</w:t>
            </w:r>
          </w:p>
          <w:p w14:paraId="31FADC95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FED2055" w14:textId="77777777" w:rsidR="004F19DF" w:rsidRDefault="00A40C70">
            <w:pPr>
              <w:pStyle w:val="TableParagraph"/>
              <w:spacing w:before="191"/>
              <w:ind w:left="95" w:right="488"/>
              <w:rPr>
                <w:sz w:val="21"/>
              </w:rPr>
            </w:pPr>
            <w:r>
              <w:rPr>
                <w:sz w:val="21"/>
              </w:rPr>
              <w:t>In real-time world, the project has more variables, it is difficult maintain the variables in terraform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script,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instead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will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put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variables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separate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file called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vars.tf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follows.</w:t>
            </w:r>
          </w:p>
          <w:p w14:paraId="46FE65C6" w14:textId="77777777" w:rsidR="004F19DF" w:rsidRDefault="004F19DF"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 w14:paraId="28933160" w14:textId="77777777" w:rsidR="004F19DF" w:rsidRDefault="00A40C70">
            <w:pPr>
              <w:pStyle w:val="TableParagraph"/>
              <w:spacing w:before="1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F5496"/>
                <w:sz w:val="21"/>
              </w:rPr>
              <w:t>Example:</w:t>
            </w:r>
            <w:r>
              <w:rPr>
                <w:rFonts w:ascii="Arial"/>
                <w:b/>
                <w:color w:val="2F5496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2F5496"/>
                <w:sz w:val="21"/>
              </w:rPr>
              <w:t>4</w:t>
            </w:r>
          </w:p>
          <w:p w14:paraId="31D9FE8D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1307366D" w14:textId="77777777" w:rsidR="004F19DF" w:rsidRDefault="00A40C70">
            <w:pPr>
              <w:pStyle w:val="TableParagraph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38135"/>
                <w:sz w:val="21"/>
              </w:rPr>
              <w:t>File</w:t>
            </w:r>
            <w:r>
              <w:rPr>
                <w:rFonts w:ascii="Arial"/>
                <w:b/>
                <w:color w:val="538135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</w:rPr>
              <w:t>Name:</w:t>
            </w:r>
            <w:r>
              <w:rPr>
                <w:rFonts w:ascii="Arial"/>
                <w:b/>
                <w:color w:val="538135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</w:rPr>
              <w:t>var.tf</w:t>
            </w:r>
          </w:p>
          <w:p w14:paraId="16BFA6DA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5170B5F6" w14:textId="77777777" w:rsidR="004F19DF" w:rsidRDefault="00A40C70">
            <w:pPr>
              <w:pStyle w:val="TableParagraph"/>
              <w:spacing w:before="1"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variable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"ami"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6C01841E" w14:textId="77777777" w:rsidR="004F19DF" w:rsidRDefault="00A40C70">
            <w:pPr>
              <w:pStyle w:val="TableParagraph"/>
              <w:ind w:left="815" w:right="5048" w:hanging="604"/>
              <w:rPr>
                <w:sz w:val="21"/>
              </w:rPr>
            </w:pPr>
            <w:r>
              <w:rPr>
                <w:sz w:val="21"/>
              </w:rPr>
              <w:t xml:space="preserve">description = "Amazon Machine Image </w:t>
            </w:r>
            <w:proofErr w:type="gramStart"/>
            <w:r>
              <w:rPr>
                <w:sz w:val="21"/>
              </w:rPr>
              <w:t>type..</w:t>
            </w:r>
            <w:proofErr w:type="gramEnd"/>
            <w:r>
              <w:rPr>
                <w:sz w:val="21"/>
              </w:rPr>
              <w:t>"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default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"ami-04169656fea786776"</w:t>
            </w:r>
          </w:p>
          <w:p w14:paraId="1136665E" w14:textId="77777777" w:rsidR="004F19DF" w:rsidRDefault="00A40C70">
            <w:pPr>
              <w:pStyle w:val="TableParagraph"/>
              <w:spacing w:before="1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6F01D42D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3435ACBF" w14:textId="77777777" w:rsidR="004F19DF" w:rsidRDefault="00A40C70">
            <w:pPr>
              <w:pStyle w:val="TableParagraph"/>
              <w:ind w:left="95"/>
              <w:rPr>
                <w:sz w:val="21"/>
              </w:rPr>
            </w:pPr>
            <w:r>
              <w:rPr>
                <w:sz w:val="21"/>
              </w:rPr>
              <w:t>variable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"instance_type"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0A30F288" w14:textId="77777777" w:rsidR="004F19DF" w:rsidRDefault="00A40C70">
            <w:pPr>
              <w:pStyle w:val="TableParagraph"/>
              <w:spacing w:before="4"/>
              <w:ind w:left="815" w:right="3130" w:hanging="604"/>
              <w:rPr>
                <w:sz w:val="21"/>
              </w:rPr>
            </w:pPr>
            <w:r>
              <w:rPr>
                <w:sz w:val="21"/>
              </w:rPr>
              <w:t>description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"Instance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type,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weather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</w:t>
            </w:r>
            <w:proofErr w:type="gramStart"/>
            <w:r>
              <w:rPr>
                <w:sz w:val="21"/>
              </w:rPr>
              <w:t>2.micro</w:t>
            </w:r>
            <w:proofErr w:type="gramEnd"/>
            <w:r>
              <w:rPr>
                <w:sz w:val="21"/>
              </w:rPr>
              <w:t>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t2.medium..."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default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"t2.micro"</w:t>
            </w:r>
          </w:p>
          <w:p w14:paraId="12D50867" w14:textId="77777777" w:rsidR="004F19DF" w:rsidRDefault="00A40C70">
            <w:pPr>
              <w:pStyle w:val="TableParagraph"/>
              <w:spacing w:line="239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11B0055A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28CA0E6F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variable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"instances"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6A988FC3" w14:textId="77777777" w:rsidR="004F19DF" w:rsidRDefault="00A40C70">
            <w:pPr>
              <w:pStyle w:val="TableParagraph"/>
              <w:spacing w:line="242" w:lineRule="auto"/>
              <w:ind w:left="212" w:right="2179"/>
              <w:rPr>
                <w:sz w:val="21"/>
              </w:rPr>
            </w:pPr>
            <w:r>
              <w:rPr>
                <w:sz w:val="21"/>
              </w:rPr>
              <w:t>description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"Total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instances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which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going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create"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default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  <w:p w14:paraId="79D02B11" w14:textId="77777777" w:rsidR="004F19DF" w:rsidRDefault="00A40C70">
            <w:pPr>
              <w:pStyle w:val="TableParagraph"/>
              <w:spacing w:line="238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42111559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246CE002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FDA7D0C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BFC2AC5" w14:textId="3B9F035B" w:rsidR="004F19DF" w:rsidRDefault="004F19DF">
            <w:pPr>
              <w:pStyle w:val="TableParagraph"/>
              <w:tabs>
                <w:tab w:val="left" w:pos="5426"/>
              </w:tabs>
              <w:spacing w:before="201"/>
              <w:ind w:left="95"/>
              <w:rPr>
                <w:rFonts w:ascii="Arial" w:hAnsi="Arial"/>
                <w:b/>
                <w:sz w:val="24"/>
              </w:rPr>
            </w:pPr>
          </w:p>
        </w:tc>
      </w:tr>
    </w:tbl>
    <w:p w14:paraId="213D3AA1" w14:textId="77777777" w:rsidR="004F19DF" w:rsidRDefault="004F19DF">
      <w:pPr>
        <w:rPr>
          <w:rFonts w:ascii="Arial" w:hAnsi="Arial"/>
          <w:sz w:val="24"/>
        </w:rPr>
        <w:sectPr w:rsidR="004F19DF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0AC3944B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44FEF3FA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D05D" w14:textId="22EB6FAE" w:rsidR="004F19DF" w:rsidRDefault="004F19DF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4757" w14:textId="3D282E38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C05A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1E2D" w14:textId="4981E32C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390B8A40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01DA2611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0C1CA8F6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A32F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164B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B1B62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33CD" w14:textId="16F4FE1B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10AE17F7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50B7B122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28F30AA8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0EEC9685" w14:textId="77777777" w:rsidR="004F19DF" w:rsidRDefault="004F19DF">
            <w:pPr>
              <w:pStyle w:val="TableParagraph"/>
              <w:spacing w:before="2"/>
              <w:rPr>
                <w:rFonts w:ascii="Calibri"/>
                <w:sz w:val="21"/>
              </w:rPr>
            </w:pPr>
          </w:p>
          <w:p w14:paraId="25571B60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color w:val="FF0000"/>
                <w:sz w:val="21"/>
              </w:rPr>
              <w:t>/*</w:t>
            </w:r>
          </w:p>
          <w:p w14:paraId="19C1E80D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color w:val="FF0000"/>
                <w:sz w:val="21"/>
              </w:rPr>
              <w:t>variable</w:t>
            </w:r>
            <w:r>
              <w:rPr>
                <w:color w:val="FF0000"/>
                <w:spacing w:val="-5"/>
                <w:sz w:val="21"/>
              </w:rPr>
              <w:t xml:space="preserve"> </w:t>
            </w:r>
            <w:r>
              <w:rPr>
                <w:color w:val="FF0000"/>
                <w:sz w:val="21"/>
              </w:rPr>
              <w:t>"instances"{</w:t>
            </w:r>
          </w:p>
          <w:p w14:paraId="3EEFFAB6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1771F69B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color w:val="FF0000"/>
                <w:sz w:val="21"/>
              </w:rPr>
              <w:t>}</w:t>
            </w:r>
          </w:p>
          <w:p w14:paraId="0A0E4DA9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color w:val="FF0000"/>
                <w:sz w:val="21"/>
              </w:rPr>
              <w:t>*/</w:t>
            </w:r>
          </w:p>
          <w:p w14:paraId="61C60C75" w14:textId="77777777" w:rsidR="004F19DF" w:rsidRDefault="004F19DF"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 w14:paraId="05D8C9F6" w14:textId="77777777" w:rsidR="004F19DF" w:rsidRDefault="00A40C70">
            <w:pPr>
              <w:pStyle w:val="TableParagraph"/>
              <w:spacing w:line="241" w:lineRule="exact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Note:</w:t>
            </w:r>
          </w:p>
          <w:p w14:paraId="68C89398" w14:textId="77777777" w:rsidR="004F19DF" w:rsidRDefault="00A40C70">
            <w:pPr>
              <w:pStyle w:val="TableParagraph"/>
              <w:numPr>
                <w:ilvl w:val="0"/>
                <w:numId w:val="6"/>
              </w:numPr>
              <w:tabs>
                <w:tab w:val="left" w:pos="284"/>
              </w:tabs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You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can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pass</w:t>
            </w:r>
            <w:r>
              <w:rPr>
                <w:rFonts w:ascii="Arial"/>
                <w:b/>
                <w:color w:val="FF0000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N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number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of</w:t>
            </w:r>
            <w:r>
              <w:rPr>
                <w:rFonts w:ascii="Arial"/>
                <w:b/>
                <w:color w:val="FF0000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variables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separated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by</w:t>
            </w:r>
            <w:r>
              <w:rPr>
                <w:rFonts w:ascii="Arial"/>
                <w:b/>
                <w:color w:val="FF0000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space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like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below.</w:t>
            </w:r>
          </w:p>
          <w:p w14:paraId="71D31505" w14:textId="77777777" w:rsidR="004F19DF" w:rsidRDefault="00A40C70">
            <w:pPr>
              <w:pStyle w:val="TableParagraph"/>
              <w:spacing w:before="3"/>
              <w:ind w:left="95"/>
              <w:rPr>
                <w:sz w:val="21"/>
              </w:rPr>
            </w:pPr>
            <w:r>
              <w:rPr>
                <w:sz w:val="21"/>
              </w:rPr>
              <w:t>terraform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apply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-auto-approve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-var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instances="4"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-var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instance_type="t</w:t>
            </w:r>
            <w:proofErr w:type="gramStart"/>
            <w:r>
              <w:rPr>
                <w:sz w:val="21"/>
              </w:rPr>
              <w:t>2.medium</w:t>
            </w:r>
            <w:proofErr w:type="gramEnd"/>
            <w:r>
              <w:rPr>
                <w:sz w:val="21"/>
              </w:rPr>
              <w:t>"</w:t>
            </w:r>
          </w:p>
          <w:p w14:paraId="49DA42BF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553F82CF" w14:textId="77777777" w:rsidR="004F19DF" w:rsidRDefault="00A40C70">
            <w:pPr>
              <w:pStyle w:val="TableParagraph"/>
              <w:numPr>
                <w:ilvl w:val="0"/>
                <w:numId w:val="6"/>
              </w:numPr>
              <w:tabs>
                <w:tab w:val="left" w:pos="341"/>
              </w:tabs>
              <w:spacing w:before="1"/>
              <w:ind w:left="95" w:right="370" w:firstLin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If</w:t>
            </w:r>
            <w:r>
              <w:rPr>
                <w:rFonts w:ascii="Arial"/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you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pass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the</w:t>
            </w:r>
            <w:r>
              <w:rPr>
                <w:rFonts w:ascii="Arial"/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variable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value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while</w:t>
            </w:r>
            <w:r>
              <w:rPr>
                <w:rFonts w:ascii="Arial"/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running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"terraform</w:t>
            </w:r>
            <w:r>
              <w:rPr>
                <w:rFonts w:ascii="Arial"/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apply"</w:t>
            </w:r>
            <w:r>
              <w:rPr>
                <w:rFonts w:ascii="Arial"/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command,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it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will</w:t>
            </w:r>
            <w:r>
              <w:rPr>
                <w:rFonts w:ascii="Arial"/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over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with</w:t>
            </w:r>
            <w:r>
              <w:rPr>
                <w:rFonts w:ascii="Arial"/>
                <w:b/>
                <w:color w:val="FF0000"/>
                <w:spacing w:val="-55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whatever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we</w:t>
            </w:r>
            <w:r>
              <w:rPr>
                <w:rFonts w:ascii="Arial"/>
                <w:b/>
                <w:color w:val="FF0000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have</w:t>
            </w:r>
            <w:r>
              <w:rPr>
                <w:rFonts w:ascii="Arial"/>
                <w:b/>
                <w:color w:val="FF0000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mentioned</w:t>
            </w:r>
            <w:r>
              <w:rPr>
                <w:rFonts w:ascii="Arial"/>
                <w:b/>
                <w:color w:val="FF0000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in</w:t>
            </w:r>
            <w:r>
              <w:rPr>
                <w:rFonts w:ascii="Arial"/>
                <w:b/>
                <w:color w:val="FF0000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vars.tf</w:t>
            </w:r>
          </w:p>
          <w:p w14:paraId="008A2ED9" w14:textId="77777777" w:rsidR="004F19DF" w:rsidRDefault="004F19DF"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 w14:paraId="5033E0AC" w14:textId="77777777" w:rsidR="004F19DF" w:rsidRDefault="00A40C70">
            <w:pPr>
              <w:pStyle w:val="TableParagraph"/>
              <w:spacing w:before="1"/>
              <w:ind w:left="95"/>
              <w:rPr>
                <w:sz w:val="21"/>
              </w:rPr>
            </w:pPr>
            <w:r>
              <w:rPr>
                <w:sz w:val="21"/>
              </w:rPr>
              <w:t>Here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passing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variable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while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running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script.</w:t>
            </w:r>
          </w:p>
          <w:p w14:paraId="713EF5E8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76CBF44" w14:textId="77777777" w:rsidR="004F19DF" w:rsidRDefault="00A40C70">
            <w:pPr>
              <w:pStyle w:val="TableParagraph"/>
              <w:spacing w:before="190"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Now</w:t>
            </w:r>
            <w:r>
              <w:rPr>
                <w:spacing w:val="-3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Terraform</w:t>
            </w:r>
            <w:proofErr w:type="gram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script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looks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like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below.</w:t>
            </w:r>
          </w:p>
          <w:p w14:paraId="41F26274" w14:textId="77777777" w:rsidR="004F19DF" w:rsidRDefault="00A40C70">
            <w:pPr>
              <w:pStyle w:val="TableParagraph"/>
              <w:spacing w:line="241" w:lineRule="exact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38135"/>
                <w:sz w:val="21"/>
              </w:rPr>
              <w:t>File</w:t>
            </w:r>
            <w:r>
              <w:rPr>
                <w:rFonts w:ascii="Arial"/>
                <w:b/>
                <w:color w:val="538135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</w:rPr>
              <w:t>Name:</w:t>
            </w:r>
            <w:r>
              <w:rPr>
                <w:rFonts w:ascii="Arial"/>
                <w:b/>
                <w:color w:val="538135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</w:rPr>
              <w:t>main.tf</w:t>
            </w:r>
          </w:p>
          <w:p w14:paraId="0AB7D250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490BF631" w14:textId="77777777" w:rsidR="004F19DF" w:rsidRDefault="00A40C70">
            <w:pPr>
              <w:pStyle w:val="TableParagraph"/>
              <w:spacing w:before="190"/>
              <w:ind w:left="95"/>
              <w:rPr>
                <w:sz w:val="21"/>
              </w:rPr>
            </w:pPr>
            <w:r>
              <w:rPr>
                <w:sz w:val="21"/>
              </w:rPr>
              <w:t>provider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aws</w:t>
            </w:r>
            <w:proofErr w:type="spellEnd"/>
            <w:r>
              <w:rPr>
                <w:sz w:val="21"/>
              </w:rPr>
              <w:t>"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6AF0994E" w14:textId="77777777" w:rsidR="004F19DF" w:rsidRDefault="00A40C70">
            <w:pPr>
              <w:pStyle w:val="TableParagraph"/>
              <w:spacing w:before="4" w:line="241" w:lineRule="exact"/>
              <w:ind w:left="815"/>
              <w:rPr>
                <w:sz w:val="21"/>
              </w:rPr>
            </w:pPr>
            <w:r>
              <w:rPr>
                <w:sz w:val="21"/>
              </w:rPr>
              <w:t>region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"ap-south-1"</w:t>
            </w:r>
          </w:p>
          <w:p w14:paraId="2B362792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5798C49C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1ABB73D5" w14:textId="77777777" w:rsidR="004F19DF" w:rsidRDefault="00A40C70">
            <w:pPr>
              <w:pStyle w:val="TableParagraph"/>
              <w:ind w:left="795" w:right="6130" w:hanging="701"/>
              <w:rPr>
                <w:sz w:val="21"/>
              </w:rPr>
            </w:pPr>
            <w:r>
              <w:rPr>
                <w:sz w:val="21"/>
              </w:rPr>
              <w:t>resource "</w:t>
            </w:r>
            <w:proofErr w:type="spellStart"/>
            <w:r>
              <w:rPr>
                <w:sz w:val="21"/>
              </w:rPr>
              <w:t>aws_instance</w:t>
            </w:r>
            <w:proofErr w:type="spellEnd"/>
            <w:r>
              <w:rPr>
                <w:sz w:val="21"/>
              </w:rPr>
              <w:t xml:space="preserve">" "MT" </w:t>
            </w:r>
            <w:proofErr w:type="gramStart"/>
            <w:r>
              <w:rPr>
                <w:sz w:val="21"/>
              </w:rPr>
              <w:t>{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count</w:t>
            </w:r>
            <w:proofErr w:type="gramEnd"/>
            <w:r>
              <w:rPr>
                <w:sz w:val="21"/>
              </w:rPr>
              <w:t xml:space="preserve"> = </w:t>
            </w:r>
            <w:r>
              <w:rPr>
                <w:rFonts w:ascii="Arial"/>
                <w:b/>
                <w:color w:val="FF0000"/>
                <w:sz w:val="21"/>
              </w:rPr>
              <w:t>"${</w:t>
            </w:r>
            <w:proofErr w:type="spellStart"/>
            <w:r>
              <w:rPr>
                <w:rFonts w:ascii="Arial"/>
                <w:b/>
                <w:color w:val="FF0000"/>
                <w:sz w:val="21"/>
              </w:rPr>
              <w:t>var.instances</w:t>
            </w:r>
            <w:proofErr w:type="spellEnd"/>
            <w:r>
              <w:rPr>
                <w:rFonts w:ascii="Arial"/>
                <w:b/>
                <w:color w:val="FF0000"/>
                <w:sz w:val="21"/>
              </w:rPr>
              <w:t>}"</w:t>
            </w:r>
            <w:r>
              <w:rPr>
                <w:rFonts w:ascii="Arial"/>
                <w:b/>
                <w:color w:val="FF0000"/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ami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"${</w:t>
            </w:r>
            <w:proofErr w:type="spellStart"/>
            <w:r>
              <w:rPr>
                <w:rFonts w:ascii="Arial"/>
                <w:b/>
                <w:color w:val="FF0000"/>
                <w:sz w:val="21"/>
              </w:rPr>
              <w:t>var.ami</w:t>
            </w:r>
            <w:proofErr w:type="spellEnd"/>
            <w:r>
              <w:rPr>
                <w:rFonts w:ascii="Arial"/>
                <w:b/>
                <w:color w:val="FF0000"/>
                <w:sz w:val="21"/>
              </w:rPr>
              <w:t>}</w:t>
            </w:r>
            <w:r>
              <w:rPr>
                <w:sz w:val="21"/>
              </w:rPr>
              <w:t>"</w:t>
            </w:r>
          </w:p>
          <w:p w14:paraId="24578015" w14:textId="6FBE4E57" w:rsidR="004F19DF" w:rsidRDefault="00A40C70">
            <w:pPr>
              <w:pStyle w:val="TableParagraph"/>
              <w:spacing w:before="1" w:line="242" w:lineRule="auto"/>
              <w:ind w:left="815" w:right="4921"/>
              <w:rPr>
                <w:sz w:val="21"/>
              </w:rPr>
            </w:pPr>
            <w:r>
              <w:rPr>
                <w:sz w:val="21"/>
              </w:rPr>
              <w:t xml:space="preserve">instance_type = </w:t>
            </w:r>
            <w:r>
              <w:rPr>
                <w:rFonts w:ascii="Arial"/>
                <w:b/>
                <w:color w:val="FF0000"/>
                <w:sz w:val="21"/>
              </w:rPr>
              <w:t>"${</w:t>
            </w:r>
            <w:proofErr w:type="spellStart"/>
            <w:proofErr w:type="gramStart"/>
            <w:r>
              <w:rPr>
                <w:rFonts w:ascii="Arial"/>
                <w:b/>
                <w:color w:val="FF0000"/>
                <w:sz w:val="21"/>
              </w:rPr>
              <w:t>var.instance</w:t>
            </w:r>
            <w:proofErr w:type="gramEnd"/>
            <w:r>
              <w:rPr>
                <w:rFonts w:ascii="Arial"/>
                <w:b/>
                <w:color w:val="FF0000"/>
                <w:sz w:val="21"/>
              </w:rPr>
              <w:t>_type</w:t>
            </w:r>
            <w:proofErr w:type="spellEnd"/>
            <w:r>
              <w:rPr>
                <w:rFonts w:ascii="Arial"/>
                <w:b/>
                <w:color w:val="FF0000"/>
                <w:sz w:val="21"/>
              </w:rPr>
              <w:t>}</w:t>
            </w:r>
            <w:r>
              <w:rPr>
                <w:sz w:val="21"/>
              </w:rPr>
              <w:t>"</w:t>
            </w:r>
            <w:r>
              <w:rPr>
                <w:spacing w:val="-5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key_name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 w:rsidR="006D45C0">
              <w:rPr>
                <w:sz w:val="21"/>
              </w:rPr>
              <w:t>Vcube</w:t>
            </w:r>
            <w:proofErr w:type="spellEnd"/>
            <w:r>
              <w:rPr>
                <w:sz w:val="21"/>
              </w:rPr>
              <w:t>"</w:t>
            </w:r>
          </w:p>
          <w:p w14:paraId="4BD966F7" w14:textId="77777777" w:rsidR="004F19DF" w:rsidRDefault="004F19DF">
            <w:pPr>
              <w:pStyle w:val="TableParagraph"/>
              <w:spacing w:before="4"/>
              <w:rPr>
                <w:rFonts w:ascii="Calibri"/>
                <w:sz w:val="19"/>
              </w:rPr>
            </w:pPr>
          </w:p>
          <w:p w14:paraId="6E4FFA8D" w14:textId="77777777" w:rsidR="004F19DF" w:rsidRDefault="00A40C70">
            <w:pPr>
              <w:pStyle w:val="TableParagraph"/>
              <w:spacing w:before="1"/>
              <w:ind w:left="328"/>
              <w:rPr>
                <w:sz w:val="21"/>
              </w:rPr>
            </w:pPr>
            <w:r>
              <w:rPr>
                <w:sz w:val="21"/>
              </w:rPr>
              <w:t>tags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0D4BF7D9" w14:textId="77777777" w:rsidR="004F19DF" w:rsidRDefault="00A40C70">
            <w:pPr>
              <w:pStyle w:val="TableParagraph"/>
              <w:spacing w:before="3" w:line="241" w:lineRule="exact"/>
              <w:ind w:left="562"/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"Terraform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MSS"</w:t>
            </w:r>
          </w:p>
          <w:p w14:paraId="367006CA" w14:textId="77777777" w:rsidR="004F19DF" w:rsidRDefault="00A40C70">
            <w:pPr>
              <w:pStyle w:val="TableParagraph"/>
              <w:spacing w:line="240" w:lineRule="exact"/>
              <w:ind w:left="328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02C14DC0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4CD07479" w14:textId="77777777" w:rsidR="004F19DF" w:rsidRDefault="004F19DF">
            <w:pPr>
              <w:pStyle w:val="TableParagraph"/>
              <w:rPr>
                <w:rFonts w:ascii="Calibri"/>
                <w:sz w:val="20"/>
              </w:rPr>
            </w:pPr>
          </w:p>
          <w:p w14:paraId="741128DD" w14:textId="77777777" w:rsidR="004F19DF" w:rsidRDefault="004F19DF">
            <w:pPr>
              <w:pStyle w:val="TableParagraph"/>
              <w:spacing w:before="9"/>
              <w:rPr>
                <w:rFonts w:ascii="Calibri"/>
                <w:sz w:val="10"/>
              </w:rPr>
            </w:pPr>
          </w:p>
          <w:p w14:paraId="51598E23" w14:textId="30831E8E" w:rsidR="004F19DF" w:rsidRDefault="000D54AC">
            <w:pPr>
              <w:pStyle w:val="TableParagraph"/>
              <w:spacing w:line="20" w:lineRule="exact"/>
              <w:ind w:left="85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86832E0" wp14:editId="7B16B0A2">
                      <wp:extent cx="5906135" cy="12065"/>
                      <wp:effectExtent l="12065" t="9525" r="6350" b="6985"/>
                      <wp:docPr id="26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06135" cy="12065"/>
                                <a:chOff x="0" y="0"/>
                                <a:chExt cx="9301" cy="19"/>
                              </a:xfrm>
                            </wpg:grpSpPr>
                            <wps:wsp>
                              <wps:cNvPr id="27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3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852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4EF85D" id="Group 22" o:spid="_x0000_s1026" style="width:465.05pt;height:.95pt;mso-position-horizontal-relative:char;mso-position-vertical-relative:line" coordsize="93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">
                      <v:line id="Line 23" o:spid="_x0000_s1027" style="position:absolute;visibility:visible;mso-wrap-style:square" from="0,9" to="930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" strokeweight=".329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73AEA543" w14:textId="77777777" w:rsidR="004F19DF" w:rsidRDefault="00A40C70">
            <w:pPr>
              <w:pStyle w:val="TableParagraph"/>
              <w:spacing w:before="87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F5496"/>
                <w:sz w:val="21"/>
              </w:rPr>
              <w:t>Example:</w:t>
            </w:r>
            <w:r>
              <w:rPr>
                <w:rFonts w:ascii="Arial"/>
                <w:b/>
                <w:color w:val="2F5496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2F5496"/>
                <w:sz w:val="21"/>
              </w:rPr>
              <w:t>5</w:t>
            </w:r>
          </w:p>
          <w:p w14:paraId="0E06DF4C" w14:textId="77777777" w:rsidR="004F19DF" w:rsidRDefault="004F19DF"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 w14:paraId="38B12613" w14:textId="77777777" w:rsidR="004F19DF" w:rsidRDefault="00A40C70">
            <w:pPr>
              <w:pStyle w:val="TableParagraph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38135"/>
                <w:sz w:val="21"/>
              </w:rPr>
              <w:t>File</w:t>
            </w:r>
            <w:r>
              <w:rPr>
                <w:rFonts w:ascii="Arial"/>
                <w:b/>
                <w:color w:val="538135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</w:rPr>
              <w:t>Name:</w:t>
            </w:r>
            <w:r>
              <w:rPr>
                <w:rFonts w:ascii="Arial"/>
                <w:b/>
                <w:color w:val="538135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</w:rPr>
              <w:t>vars.tf</w:t>
            </w:r>
          </w:p>
          <w:p w14:paraId="7F0E7AF8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699074A7" w14:textId="77777777" w:rsidR="004F19DF" w:rsidRDefault="00A40C70">
            <w:pPr>
              <w:pStyle w:val="TableParagraph"/>
              <w:ind w:left="95"/>
              <w:rPr>
                <w:sz w:val="21"/>
              </w:rPr>
            </w:pPr>
            <w:r>
              <w:rPr>
                <w:sz w:val="21"/>
              </w:rPr>
              <w:t>variable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"ami"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65D80E8C" w14:textId="77777777" w:rsidR="004F19DF" w:rsidRDefault="00A40C70">
            <w:pPr>
              <w:pStyle w:val="TableParagraph"/>
              <w:spacing w:before="4"/>
              <w:ind w:left="815" w:right="4931" w:hanging="487"/>
              <w:rPr>
                <w:sz w:val="21"/>
              </w:rPr>
            </w:pPr>
            <w:r>
              <w:rPr>
                <w:sz w:val="21"/>
              </w:rPr>
              <w:t xml:space="preserve">description = "Amazon Machine Image </w:t>
            </w:r>
            <w:proofErr w:type="gramStart"/>
            <w:r>
              <w:rPr>
                <w:sz w:val="21"/>
              </w:rPr>
              <w:t>type..</w:t>
            </w:r>
            <w:proofErr w:type="gramEnd"/>
            <w:r>
              <w:rPr>
                <w:sz w:val="21"/>
              </w:rPr>
              <w:t>"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default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"ami-04169656fea786776"</w:t>
            </w:r>
          </w:p>
          <w:p w14:paraId="2CB2EF92" w14:textId="77777777" w:rsidR="004F19DF" w:rsidRDefault="00A40C70">
            <w:pPr>
              <w:pStyle w:val="TableParagraph"/>
              <w:spacing w:line="239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679D7E4A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2002DD50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variable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"instance_type"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28F10647" w14:textId="5F4D0E64" w:rsidR="004F19DF" w:rsidRDefault="00A40C70">
            <w:pPr>
              <w:pStyle w:val="TableParagraph"/>
              <w:spacing w:line="242" w:lineRule="auto"/>
              <w:ind w:left="815" w:right="3130" w:hanging="487"/>
              <w:rPr>
                <w:sz w:val="21"/>
              </w:rPr>
            </w:pPr>
            <w:r>
              <w:rPr>
                <w:sz w:val="21"/>
              </w:rPr>
              <w:t>description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"Instance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type,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weather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</w:t>
            </w:r>
            <w:r w:rsidR="006D45C0">
              <w:rPr>
                <w:sz w:val="21"/>
              </w:rPr>
              <w:t>2. micro</w:t>
            </w:r>
            <w:r>
              <w:rPr>
                <w:sz w:val="21"/>
              </w:rPr>
              <w:t>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</w:t>
            </w:r>
            <w:proofErr w:type="gramStart"/>
            <w:r>
              <w:rPr>
                <w:sz w:val="21"/>
              </w:rPr>
              <w:t>2.medium</w:t>
            </w:r>
            <w:proofErr w:type="gramEnd"/>
            <w:r>
              <w:rPr>
                <w:sz w:val="21"/>
              </w:rPr>
              <w:t>..."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default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"t2.micro"</w:t>
            </w:r>
          </w:p>
          <w:p w14:paraId="418A9ED2" w14:textId="77777777" w:rsidR="004F19DF" w:rsidRDefault="00A40C70">
            <w:pPr>
              <w:pStyle w:val="TableParagraph"/>
              <w:spacing w:line="238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7DFBADA2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3B412DC4" w14:textId="77777777" w:rsidR="004F19DF" w:rsidRDefault="00A40C70">
            <w:pPr>
              <w:pStyle w:val="TableParagraph"/>
              <w:ind w:left="95"/>
              <w:rPr>
                <w:sz w:val="21"/>
              </w:rPr>
            </w:pPr>
            <w:r>
              <w:rPr>
                <w:sz w:val="21"/>
              </w:rPr>
              <w:t>variable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"instances"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4E85933E" w14:textId="77777777" w:rsidR="004F19DF" w:rsidRDefault="00A40C70">
            <w:pPr>
              <w:pStyle w:val="TableParagraph"/>
              <w:spacing w:before="3"/>
              <w:ind w:left="212"/>
              <w:rPr>
                <w:sz w:val="21"/>
              </w:rPr>
            </w:pPr>
            <w:r>
              <w:rPr>
                <w:sz w:val="21"/>
              </w:rPr>
              <w:t>description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"Total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instances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which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going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create"</w:t>
            </w:r>
          </w:p>
          <w:p w14:paraId="756E7F99" w14:textId="77777777" w:rsidR="004F19DF" w:rsidRDefault="004F19DF">
            <w:pPr>
              <w:pStyle w:val="TableParagraph"/>
              <w:spacing w:before="2"/>
              <w:rPr>
                <w:rFonts w:ascii="Calibri"/>
                <w:sz w:val="29"/>
              </w:rPr>
            </w:pPr>
          </w:p>
          <w:p w14:paraId="2B21F4C3" w14:textId="7E558DD2" w:rsidR="004F19DF" w:rsidRDefault="004F19DF">
            <w:pPr>
              <w:pStyle w:val="TableParagraph"/>
              <w:tabs>
                <w:tab w:val="left" w:pos="5426"/>
              </w:tabs>
              <w:spacing w:before="1"/>
              <w:ind w:left="95"/>
              <w:rPr>
                <w:rFonts w:ascii="Arial" w:hAnsi="Arial"/>
                <w:b/>
                <w:sz w:val="24"/>
              </w:rPr>
            </w:pPr>
          </w:p>
        </w:tc>
      </w:tr>
    </w:tbl>
    <w:p w14:paraId="32134C74" w14:textId="77777777" w:rsidR="004F19DF" w:rsidRDefault="004F19DF">
      <w:pPr>
        <w:rPr>
          <w:rFonts w:ascii="Arial" w:hAnsi="Arial"/>
          <w:sz w:val="24"/>
        </w:rPr>
        <w:sectPr w:rsidR="004F19DF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272BB8E4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2968D595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3373" w14:textId="37B2E323" w:rsidR="004F19DF" w:rsidRDefault="004F19DF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8503" w14:textId="64C097CB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B3CF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F660" w14:textId="4B8C3E08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40CD831D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107A2118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5360D5FF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894E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3DDD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040E4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6389" w14:textId="5E349956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6BC57082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2983BE9D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38543E8E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2F0A734" w14:textId="77777777" w:rsidR="004F19DF" w:rsidRDefault="004F19DF">
            <w:pPr>
              <w:pStyle w:val="TableParagraph"/>
              <w:spacing w:before="2"/>
              <w:rPr>
                <w:rFonts w:ascii="Calibri"/>
                <w:sz w:val="21"/>
              </w:rPr>
            </w:pPr>
          </w:p>
          <w:p w14:paraId="354B32A9" w14:textId="77777777" w:rsidR="004F19DF" w:rsidRDefault="00A40C70">
            <w:pPr>
              <w:pStyle w:val="TableParagraph"/>
              <w:spacing w:line="241" w:lineRule="exact"/>
              <w:ind w:left="212"/>
              <w:rPr>
                <w:sz w:val="21"/>
              </w:rPr>
            </w:pPr>
            <w:r>
              <w:rPr>
                <w:sz w:val="21"/>
              </w:rPr>
              <w:t>default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  <w:p w14:paraId="20E33CC9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489FB81F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32675395" w14:textId="77777777" w:rsidR="004F19DF" w:rsidRDefault="00A40C70">
            <w:pPr>
              <w:pStyle w:val="TableParagraph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38135"/>
                <w:sz w:val="21"/>
              </w:rPr>
              <w:t>File</w:t>
            </w:r>
            <w:r>
              <w:rPr>
                <w:rFonts w:ascii="Arial"/>
                <w:b/>
                <w:color w:val="538135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</w:rPr>
              <w:t>Name:</w:t>
            </w:r>
            <w:r>
              <w:rPr>
                <w:rFonts w:ascii="Arial"/>
                <w:b/>
                <w:color w:val="538135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</w:rPr>
              <w:t>count.tf</w:t>
            </w:r>
          </w:p>
          <w:p w14:paraId="40FE3832" w14:textId="77777777" w:rsidR="004F19DF" w:rsidRDefault="004F19DF"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 w14:paraId="73BEB16D" w14:textId="77777777" w:rsidR="004F19DF" w:rsidRDefault="00A40C70">
            <w:pPr>
              <w:pStyle w:val="TableParagraph"/>
              <w:ind w:left="212" w:right="7319" w:hanging="117"/>
              <w:rPr>
                <w:sz w:val="21"/>
              </w:rPr>
            </w:pPr>
            <w:r>
              <w:rPr>
                <w:sz w:val="21"/>
              </w:rPr>
              <w:t>provider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aws</w:t>
            </w:r>
            <w:proofErr w:type="spellEnd"/>
            <w:r>
              <w:rPr>
                <w:sz w:val="21"/>
              </w:rPr>
              <w:t>"</w:t>
            </w:r>
            <w:r>
              <w:rPr>
                <w:spacing w:val="58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{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region</w:t>
            </w:r>
            <w:proofErr w:type="gram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"ap-south-1"</w:t>
            </w:r>
          </w:p>
          <w:p w14:paraId="75A98593" w14:textId="77777777" w:rsidR="004F19DF" w:rsidRDefault="00A40C70">
            <w:pPr>
              <w:pStyle w:val="TableParagraph"/>
              <w:spacing w:line="239" w:lineRule="exact"/>
              <w:ind w:left="153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037656A9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6DE7476A" w14:textId="77777777" w:rsidR="004F19DF" w:rsidRDefault="00A40C70">
            <w:pPr>
              <w:pStyle w:val="TableParagraph"/>
              <w:ind w:left="212" w:right="5617" w:hanging="59"/>
              <w:rPr>
                <w:sz w:val="21"/>
              </w:rPr>
            </w:pPr>
            <w:r>
              <w:rPr>
                <w:sz w:val="21"/>
              </w:rPr>
              <w:t>resource "</w:t>
            </w:r>
            <w:proofErr w:type="spellStart"/>
            <w:r>
              <w:rPr>
                <w:sz w:val="21"/>
              </w:rPr>
              <w:t>aws_instance</w:t>
            </w:r>
            <w:proofErr w:type="spellEnd"/>
            <w:r>
              <w:rPr>
                <w:sz w:val="21"/>
              </w:rPr>
              <w:t>" "</w:t>
            </w:r>
            <w:proofErr w:type="spellStart"/>
            <w:r>
              <w:rPr>
                <w:sz w:val="21"/>
              </w:rPr>
              <w:t>AWSServer</w:t>
            </w:r>
            <w:proofErr w:type="spellEnd"/>
            <w:r>
              <w:rPr>
                <w:sz w:val="21"/>
              </w:rPr>
              <w:t xml:space="preserve">" </w:t>
            </w:r>
            <w:proofErr w:type="gramStart"/>
            <w:r>
              <w:rPr>
                <w:sz w:val="21"/>
              </w:rPr>
              <w:t>{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count</w:t>
            </w:r>
            <w:proofErr w:type="gram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"${</w:t>
            </w:r>
            <w:proofErr w:type="spellStart"/>
            <w:r>
              <w:rPr>
                <w:sz w:val="21"/>
              </w:rPr>
              <w:t>var.instances</w:t>
            </w:r>
            <w:proofErr w:type="spellEnd"/>
            <w:r>
              <w:rPr>
                <w:sz w:val="21"/>
              </w:rPr>
              <w:t>}"</w:t>
            </w:r>
          </w:p>
          <w:p w14:paraId="5CABAC49" w14:textId="74FD0BCD" w:rsidR="004F19DF" w:rsidRDefault="00A40C70">
            <w:pPr>
              <w:pStyle w:val="TableParagraph"/>
              <w:ind w:left="212" w:right="6027"/>
              <w:rPr>
                <w:sz w:val="21"/>
              </w:rPr>
            </w:pPr>
            <w:r>
              <w:rPr>
                <w:sz w:val="21"/>
              </w:rPr>
              <w:t>ami = "ami-052c08d70def0ac62"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instance_type = "t</w:t>
            </w:r>
            <w:proofErr w:type="gramStart"/>
            <w:r>
              <w:rPr>
                <w:sz w:val="21"/>
              </w:rPr>
              <w:t>2.micro</w:t>
            </w:r>
            <w:proofErr w:type="gramEnd"/>
            <w:r>
              <w:rPr>
                <w:sz w:val="21"/>
              </w:rPr>
              <w:t>"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key_name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 w:rsidR="006D45C0">
              <w:rPr>
                <w:sz w:val="21"/>
              </w:rPr>
              <w:t>vcube</w:t>
            </w:r>
            <w:proofErr w:type="spellEnd"/>
            <w:r>
              <w:rPr>
                <w:sz w:val="21"/>
              </w:rPr>
              <w:t>"</w:t>
            </w:r>
          </w:p>
          <w:p w14:paraId="40FD533F" w14:textId="77777777" w:rsidR="004F19DF" w:rsidRDefault="00A40C70">
            <w:pPr>
              <w:pStyle w:val="TableParagraph"/>
              <w:spacing w:line="242" w:lineRule="auto"/>
              <w:ind w:left="212" w:right="5818"/>
              <w:rPr>
                <w:sz w:val="21"/>
              </w:rPr>
            </w:pPr>
            <w:proofErr w:type="spellStart"/>
            <w:r>
              <w:rPr>
                <w:sz w:val="21"/>
              </w:rPr>
              <w:t>security_groups</w:t>
            </w:r>
            <w:proofErr w:type="spellEnd"/>
            <w:r>
              <w:rPr>
                <w:sz w:val="21"/>
              </w:rPr>
              <w:t xml:space="preserve"> = ["launch-wizard-7"]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tags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516F72D9" w14:textId="77777777" w:rsidR="004F19DF" w:rsidRDefault="00A40C70">
            <w:pPr>
              <w:pStyle w:val="TableParagraph"/>
              <w:spacing w:line="238" w:lineRule="exact"/>
              <w:ind w:left="328"/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"Terraform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${</w:t>
            </w:r>
            <w:proofErr w:type="spellStart"/>
            <w:proofErr w:type="gramStart"/>
            <w:r>
              <w:rPr>
                <w:sz w:val="21"/>
              </w:rPr>
              <w:t>count.index</w:t>
            </w:r>
            <w:proofErr w:type="spellEnd"/>
            <w:proofErr w:type="gramEnd"/>
            <w:r>
              <w:rPr>
                <w:sz w:val="21"/>
              </w:rPr>
              <w:t>}"</w:t>
            </w:r>
          </w:p>
          <w:p w14:paraId="3B95DC4E" w14:textId="77777777" w:rsidR="004F19DF" w:rsidRDefault="00A40C70">
            <w:pPr>
              <w:pStyle w:val="TableParagraph"/>
              <w:spacing w:line="241" w:lineRule="exact"/>
              <w:ind w:left="212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7F315E45" w14:textId="77777777" w:rsidR="004F19DF" w:rsidRDefault="00A40C70">
            <w:pPr>
              <w:pStyle w:val="TableParagraph"/>
              <w:spacing w:before="1"/>
              <w:ind w:left="153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23FA7747" w14:textId="77777777" w:rsidR="004F19DF" w:rsidRDefault="004F19DF">
            <w:pPr>
              <w:pStyle w:val="TableParagraph"/>
              <w:spacing w:before="8" w:after="1"/>
              <w:rPr>
                <w:rFonts w:ascii="Calibri"/>
                <w:sz w:val="10"/>
              </w:rPr>
            </w:pPr>
          </w:p>
          <w:p w14:paraId="5ABE9C28" w14:textId="6B06D9E7" w:rsidR="004F19DF" w:rsidRDefault="000D54AC">
            <w:pPr>
              <w:pStyle w:val="TableParagraph"/>
              <w:spacing w:line="20" w:lineRule="exact"/>
              <w:ind w:left="85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AB9FE2A" wp14:editId="7DE5915F">
                      <wp:extent cx="5906135" cy="12065"/>
                      <wp:effectExtent l="12065" t="3175" r="6350" b="3810"/>
                      <wp:docPr id="24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06135" cy="12065"/>
                                <a:chOff x="0" y="0"/>
                                <a:chExt cx="9301" cy="19"/>
                              </a:xfrm>
                            </wpg:grpSpPr>
                            <wps:wsp>
                              <wps:cNvPr id="25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3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852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1F6268" id="Group 20" o:spid="_x0000_s1026" style="width:465.05pt;height:.95pt;mso-position-horizontal-relative:char;mso-position-vertical-relative:line" coordsize="93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">
                      <v:line id="Line 21" o:spid="_x0000_s1027" style="position:absolute;visibility:visible;mso-wrap-style:square" from="0,9" to="930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" strokeweight=".329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5D79A1AA" w14:textId="77777777" w:rsidR="004F19DF" w:rsidRDefault="00A40C70">
            <w:pPr>
              <w:pStyle w:val="TableParagraph"/>
              <w:spacing w:before="87"/>
              <w:ind w:left="1859" w:right="182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Comments</w:t>
            </w:r>
          </w:p>
          <w:p w14:paraId="1E3BEF9F" w14:textId="77777777" w:rsidR="004F19DF" w:rsidRDefault="004F19DF"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 w14:paraId="7C6459B6" w14:textId="77777777" w:rsidR="004F19DF" w:rsidRDefault="00A40C70">
            <w:pPr>
              <w:pStyle w:val="TableParagraph"/>
              <w:ind w:left="95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Terraform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language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supports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three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different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syntaxes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comments:</w:t>
            </w:r>
          </w:p>
          <w:p w14:paraId="30D288BD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17D48A9D" w14:textId="77777777" w:rsidR="004F19DF" w:rsidRDefault="00A40C70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begins</w:t>
            </w:r>
            <w:proofErr w:type="gram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single-line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comment,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ending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line.</w:t>
            </w:r>
          </w:p>
          <w:p w14:paraId="4FD6553E" w14:textId="77777777" w:rsidR="004F19DF" w:rsidRDefault="004F19DF"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 w14:paraId="6C910BCE" w14:textId="77777777" w:rsidR="004F19DF" w:rsidRDefault="00A40C70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//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also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begins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single-line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comment,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alternative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#.</w:t>
            </w:r>
          </w:p>
          <w:p w14:paraId="137EC757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01B1FE7F" w14:textId="77777777" w:rsidR="004F19DF" w:rsidRDefault="00A40C70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/*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*/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start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delimiters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comment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might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over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multiple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lines.</w:t>
            </w:r>
          </w:p>
          <w:p w14:paraId="247CEFDB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80A745C" w14:textId="77777777" w:rsidR="004F19DF" w:rsidRDefault="00A40C70">
            <w:pPr>
              <w:pStyle w:val="TableParagraph"/>
              <w:spacing w:before="191"/>
              <w:ind w:left="1859" w:right="182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AWS</w:t>
            </w:r>
            <w:r>
              <w:rPr>
                <w:rFonts w:ascii="Arial"/>
                <w:b/>
                <w:color w:val="538135"/>
                <w:spacing w:val="-3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Credentials</w:t>
            </w:r>
          </w:p>
          <w:p w14:paraId="741EC90E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5C1423E8" w14:textId="77777777" w:rsidR="004F19DF" w:rsidRDefault="00A40C70">
            <w:pPr>
              <w:pStyle w:val="TableParagraph"/>
              <w:spacing w:line="242" w:lineRule="auto"/>
              <w:ind w:left="95" w:right="1488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AWS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provider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offers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various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method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providing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credentials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authentication.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following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methods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supported.</w:t>
            </w:r>
          </w:p>
          <w:p w14:paraId="0BB26502" w14:textId="77777777" w:rsidR="004F19DF" w:rsidRDefault="00A40C70">
            <w:pPr>
              <w:pStyle w:val="TableParagraph"/>
              <w:numPr>
                <w:ilvl w:val="0"/>
                <w:numId w:val="4"/>
              </w:numPr>
              <w:tabs>
                <w:tab w:val="left" w:pos="399"/>
              </w:tabs>
              <w:spacing w:line="238" w:lineRule="exact"/>
              <w:rPr>
                <w:sz w:val="21"/>
              </w:rPr>
            </w:pPr>
            <w:r>
              <w:rPr>
                <w:sz w:val="21"/>
              </w:rPr>
              <w:t>Static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credentials</w:t>
            </w:r>
          </w:p>
          <w:p w14:paraId="55D9BC84" w14:textId="77777777" w:rsidR="004F19DF" w:rsidRDefault="00A40C70">
            <w:pPr>
              <w:pStyle w:val="TableParagraph"/>
              <w:numPr>
                <w:ilvl w:val="0"/>
                <w:numId w:val="4"/>
              </w:numPr>
              <w:tabs>
                <w:tab w:val="left" w:pos="399"/>
              </w:tabs>
              <w:spacing w:line="240" w:lineRule="exact"/>
              <w:rPr>
                <w:sz w:val="21"/>
              </w:rPr>
            </w:pPr>
            <w:r>
              <w:rPr>
                <w:sz w:val="21"/>
              </w:rPr>
              <w:t>Environment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variables</w:t>
            </w:r>
          </w:p>
          <w:p w14:paraId="1D21F609" w14:textId="77777777" w:rsidR="004F19DF" w:rsidRDefault="00A40C70">
            <w:pPr>
              <w:pStyle w:val="TableParagraph"/>
              <w:numPr>
                <w:ilvl w:val="0"/>
                <w:numId w:val="4"/>
              </w:numPr>
              <w:tabs>
                <w:tab w:val="left" w:pos="388"/>
              </w:tabs>
              <w:spacing w:line="241" w:lineRule="exact"/>
              <w:ind w:left="387" w:hanging="293"/>
              <w:rPr>
                <w:sz w:val="21"/>
              </w:rPr>
            </w:pPr>
            <w:r>
              <w:rPr>
                <w:sz w:val="21"/>
              </w:rPr>
              <w:t>Shared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credentials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file</w:t>
            </w:r>
          </w:p>
          <w:p w14:paraId="3AE88831" w14:textId="77777777" w:rsidR="004F19DF" w:rsidRDefault="00A40C70">
            <w:pPr>
              <w:pStyle w:val="TableParagraph"/>
              <w:numPr>
                <w:ilvl w:val="0"/>
                <w:numId w:val="4"/>
              </w:numPr>
              <w:tabs>
                <w:tab w:val="left" w:pos="341"/>
              </w:tabs>
              <w:spacing w:before="3"/>
              <w:ind w:left="340" w:hanging="246"/>
              <w:rPr>
                <w:sz w:val="21"/>
              </w:rPr>
            </w:pPr>
            <w:r>
              <w:rPr>
                <w:sz w:val="21"/>
              </w:rPr>
              <w:t>EC2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Role</w:t>
            </w:r>
          </w:p>
          <w:p w14:paraId="05BDA03D" w14:textId="77777777" w:rsidR="004F19DF" w:rsidRDefault="004F19DF"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 w14:paraId="56B8EEDE" w14:textId="77777777" w:rsidR="004F19DF" w:rsidRDefault="00A40C70">
            <w:pPr>
              <w:pStyle w:val="TableParagraph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Static</w:t>
            </w:r>
            <w:r>
              <w:rPr>
                <w:rFonts w:ascii="Arial"/>
                <w:b/>
                <w:spacing w:val="-4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credentials</w:t>
            </w:r>
          </w:p>
          <w:p w14:paraId="0FB0A905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0750EDA7" w14:textId="77777777" w:rsidR="004F19DF" w:rsidRDefault="00A40C70">
            <w:pPr>
              <w:pStyle w:val="TableParagraph"/>
              <w:ind w:left="95" w:right="626"/>
              <w:rPr>
                <w:sz w:val="21"/>
              </w:rPr>
            </w:pPr>
            <w:r>
              <w:rPr>
                <w:sz w:val="21"/>
              </w:rPr>
              <w:t xml:space="preserve">Static credentials can be provided by adding an </w:t>
            </w:r>
            <w:proofErr w:type="spellStart"/>
            <w:r>
              <w:rPr>
                <w:sz w:val="21"/>
              </w:rPr>
              <w:t>access_key</w:t>
            </w:r>
            <w:proofErr w:type="spellEnd"/>
            <w:r>
              <w:rPr>
                <w:sz w:val="21"/>
              </w:rPr>
              <w:t xml:space="preserve"> and </w:t>
            </w:r>
            <w:proofErr w:type="spellStart"/>
            <w:r>
              <w:rPr>
                <w:sz w:val="21"/>
              </w:rPr>
              <w:t>secret_key</w:t>
            </w:r>
            <w:proofErr w:type="spellEnd"/>
            <w:r>
              <w:rPr>
                <w:sz w:val="21"/>
              </w:rPr>
              <w:t xml:space="preserve"> in-line in the AWS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provider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block,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follows.</w:t>
            </w:r>
          </w:p>
          <w:p w14:paraId="46B9C20F" w14:textId="77777777" w:rsidR="004F19DF" w:rsidRDefault="004F19DF">
            <w:pPr>
              <w:pStyle w:val="TableParagraph"/>
              <w:spacing w:before="10"/>
              <w:rPr>
                <w:rFonts w:ascii="Calibri"/>
                <w:sz w:val="19"/>
              </w:rPr>
            </w:pPr>
          </w:p>
          <w:p w14:paraId="5F56A199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provider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aws</w:t>
            </w:r>
            <w:proofErr w:type="spellEnd"/>
            <w:r>
              <w:rPr>
                <w:sz w:val="21"/>
              </w:rPr>
              <w:t>"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198256DB" w14:textId="77777777" w:rsidR="004F19DF" w:rsidRDefault="00A40C70">
            <w:pPr>
              <w:pStyle w:val="TableParagraph"/>
              <w:tabs>
                <w:tab w:val="left" w:pos="1087"/>
              </w:tabs>
              <w:spacing w:line="241" w:lineRule="exact"/>
              <w:ind w:left="212"/>
              <w:rPr>
                <w:sz w:val="21"/>
              </w:rPr>
            </w:pPr>
            <w:r>
              <w:rPr>
                <w:sz w:val="21"/>
              </w:rPr>
              <w:t>region</w:t>
            </w:r>
            <w:r>
              <w:rPr>
                <w:sz w:val="21"/>
              </w:rPr>
              <w:tab/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"ap-south-1"</w:t>
            </w:r>
          </w:p>
          <w:p w14:paraId="384AD518" w14:textId="77777777" w:rsidR="004F19DF" w:rsidRDefault="00A40C70">
            <w:pPr>
              <w:pStyle w:val="TableParagraph"/>
              <w:spacing w:before="4" w:line="241" w:lineRule="exact"/>
              <w:ind w:left="212"/>
              <w:rPr>
                <w:sz w:val="21"/>
              </w:rPr>
            </w:pPr>
            <w:proofErr w:type="spellStart"/>
            <w:r>
              <w:rPr>
                <w:sz w:val="21"/>
              </w:rPr>
              <w:t>access_key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"AKIA4UQE3BUQ6GQ3BAEO"</w:t>
            </w:r>
          </w:p>
          <w:p w14:paraId="29DDC2C7" w14:textId="77777777" w:rsidR="004F19DF" w:rsidRDefault="00A40C70">
            <w:pPr>
              <w:pStyle w:val="TableParagraph"/>
              <w:spacing w:line="240" w:lineRule="exact"/>
              <w:ind w:left="212"/>
              <w:rPr>
                <w:sz w:val="21"/>
              </w:rPr>
            </w:pPr>
            <w:proofErr w:type="spellStart"/>
            <w:r>
              <w:rPr>
                <w:sz w:val="21"/>
              </w:rPr>
              <w:t>secret_key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"5LAzj2tYFxKf1NNvmvz0Z1UASoEzDAZHlc6R5wHF"</w:t>
            </w:r>
          </w:p>
          <w:p w14:paraId="3B860397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1F4493A5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47CD4959" w14:textId="586196CD" w:rsidR="004F19DF" w:rsidRDefault="006D45C0">
            <w:pPr>
              <w:pStyle w:val="TableParagraph"/>
              <w:tabs>
                <w:tab w:val="left" w:pos="5426"/>
              </w:tabs>
              <w:spacing w:before="1"/>
              <w:ind w:left="9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5</w:t>
            </w:r>
          </w:p>
        </w:tc>
      </w:tr>
    </w:tbl>
    <w:p w14:paraId="3E345A5D" w14:textId="77777777" w:rsidR="004F19DF" w:rsidRDefault="004F19DF">
      <w:pPr>
        <w:rPr>
          <w:rFonts w:ascii="Arial" w:hAnsi="Arial"/>
          <w:sz w:val="24"/>
        </w:rPr>
        <w:sectPr w:rsidR="004F19DF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42257EC4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797B66A4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EC44" w14:textId="49475440" w:rsidR="004F19DF" w:rsidRDefault="004F19DF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ACB0" w14:textId="1B7742B8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E0C9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5AD0" w14:textId="5077F90F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06067E3C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4DD0FD11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337D08AB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4C14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91CD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4CF3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DA33" w14:textId="259A9E2D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6CBA9AC9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2557D658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65894C51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5F41A2C7" w14:textId="77777777" w:rsidR="004F19DF" w:rsidRDefault="004F19DF">
            <w:pPr>
              <w:pStyle w:val="TableParagraph"/>
              <w:spacing w:before="2"/>
              <w:rPr>
                <w:rFonts w:ascii="Calibri"/>
                <w:sz w:val="21"/>
              </w:rPr>
            </w:pPr>
          </w:p>
          <w:p w14:paraId="740EA6F3" w14:textId="77777777" w:rsidR="004F19DF" w:rsidRDefault="00A40C70">
            <w:pPr>
              <w:pStyle w:val="TableParagraph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Environment</w:t>
            </w:r>
            <w:r>
              <w:rPr>
                <w:rFonts w:ascii="Arial"/>
                <w:b/>
                <w:spacing w:val="-4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variables</w:t>
            </w:r>
          </w:p>
          <w:p w14:paraId="71279F60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181A23AF" w14:textId="77777777" w:rsidR="004F19DF" w:rsidRDefault="00A40C70">
            <w:pPr>
              <w:pStyle w:val="TableParagraph"/>
              <w:ind w:left="95" w:right="417"/>
              <w:rPr>
                <w:sz w:val="21"/>
              </w:rPr>
            </w:pPr>
            <w:r>
              <w:rPr>
                <w:sz w:val="21"/>
              </w:rPr>
              <w:t>You can provide your credentials via the AWS_ACCESS_KEY_ID 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AWS_SECRET_ACCESS_KEY, environment variables, representing your AWS Access Key and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AWS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Secret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Key,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respectively.</w:t>
            </w:r>
          </w:p>
          <w:p w14:paraId="3DD7A327" w14:textId="77777777" w:rsidR="004F19DF" w:rsidRDefault="004F19DF"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 w14:paraId="149AD9F3" w14:textId="77777777" w:rsidR="004F19DF" w:rsidRDefault="00A40C70">
            <w:pPr>
              <w:pStyle w:val="TableParagraph"/>
              <w:ind w:left="95" w:right="4639"/>
              <w:rPr>
                <w:sz w:val="21"/>
              </w:rPr>
            </w:pPr>
            <w:r>
              <w:rPr>
                <w:sz w:val="21"/>
              </w:rPr>
              <w:t>export AWS_ACCESS_KEY_ID="</w:t>
            </w:r>
            <w:proofErr w:type="spellStart"/>
            <w:r>
              <w:rPr>
                <w:sz w:val="21"/>
              </w:rPr>
              <w:t>accesskey</w:t>
            </w:r>
            <w:proofErr w:type="spellEnd"/>
            <w:r>
              <w:rPr>
                <w:sz w:val="21"/>
              </w:rPr>
              <w:t>"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export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AWS_SECRET_ACCESS_KEY="</w:t>
            </w:r>
            <w:proofErr w:type="spellStart"/>
            <w:r>
              <w:rPr>
                <w:sz w:val="21"/>
              </w:rPr>
              <w:t>secretkey</w:t>
            </w:r>
            <w:proofErr w:type="spellEnd"/>
            <w:r>
              <w:rPr>
                <w:sz w:val="21"/>
              </w:rPr>
              <w:t>"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export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AWS_DEFAULT_REGION="ap-south-1"</w:t>
            </w:r>
          </w:p>
          <w:p w14:paraId="13A7FD65" w14:textId="77777777" w:rsidR="004F19DF" w:rsidRDefault="004F19DF"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 w14:paraId="2EB0D56C" w14:textId="77777777" w:rsidR="004F19DF" w:rsidRDefault="00A40C70">
            <w:pPr>
              <w:pStyle w:val="TableParagraph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Shared</w:t>
            </w:r>
            <w:r>
              <w:rPr>
                <w:rFonts w:ascii="Arial"/>
                <w:b/>
                <w:spacing w:val="-3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Credentials</w:t>
            </w:r>
            <w:r>
              <w:rPr>
                <w:rFonts w:ascii="Arial"/>
                <w:b/>
                <w:spacing w:val="-3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file</w:t>
            </w:r>
          </w:p>
          <w:p w14:paraId="50F85FE2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63833E29" w14:textId="77777777" w:rsidR="004F19DF" w:rsidRDefault="00A40C70">
            <w:pPr>
              <w:pStyle w:val="TableParagraph"/>
              <w:spacing w:before="1"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You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AWS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credentials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file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specify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your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credentials.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default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location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</w:p>
          <w:p w14:paraId="3CF49BAA" w14:textId="77777777" w:rsidR="004F19DF" w:rsidRDefault="00A40C70">
            <w:pPr>
              <w:pStyle w:val="TableParagraph"/>
              <w:ind w:left="95" w:right="129"/>
              <w:rPr>
                <w:sz w:val="21"/>
              </w:rPr>
            </w:pPr>
            <w:r>
              <w:rPr>
                <w:sz w:val="21"/>
              </w:rPr>
              <w:t>$HOME</w:t>
            </w:r>
            <w:proofErr w:type="gramStart"/>
            <w:r>
              <w:rPr>
                <w:sz w:val="21"/>
              </w:rPr>
              <w:t>/.</w:t>
            </w:r>
            <w:proofErr w:type="spellStart"/>
            <w:r>
              <w:rPr>
                <w:sz w:val="21"/>
              </w:rPr>
              <w:t>aws</w:t>
            </w:r>
            <w:proofErr w:type="spellEnd"/>
            <w:proofErr w:type="gramEnd"/>
            <w:r>
              <w:rPr>
                <w:sz w:val="21"/>
              </w:rPr>
              <w:t>/credentials on Linux and OS X, or "%USERPROFILE%\.</w:t>
            </w:r>
            <w:proofErr w:type="spellStart"/>
            <w:r>
              <w:rPr>
                <w:sz w:val="21"/>
              </w:rPr>
              <w:t>aws</w:t>
            </w:r>
            <w:proofErr w:type="spellEnd"/>
            <w:r>
              <w:rPr>
                <w:sz w:val="21"/>
              </w:rPr>
              <w:t>\credentials" for Windows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users. If we fail to detect credentials inline, or in the environment, terraform will check this location.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You can optionally specify a different location in the configuration by providing the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shared_credentials_file</w:t>
            </w:r>
            <w:proofErr w:type="spellEnd"/>
            <w:r>
              <w:rPr>
                <w:sz w:val="21"/>
              </w:rPr>
              <w:t xml:space="preserve"> attribute, or in the environment with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AWS_SHARED_CREDENTIALS_FILE variable. This method also supports a profile configuration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matching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AWS_PROFILE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environment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variable:</w:t>
            </w:r>
          </w:p>
          <w:p w14:paraId="0F048A66" w14:textId="77777777" w:rsidR="004F19DF" w:rsidRDefault="004F19DF"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 w14:paraId="3C3E2307" w14:textId="77777777" w:rsidR="004F19DF" w:rsidRDefault="00A40C70">
            <w:pPr>
              <w:pStyle w:val="TableParagraph"/>
              <w:spacing w:before="1"/>
              <w:ind w:left="95"/>
              <w:rPr>
                <w:sz w:val="21"/>
              </w:rPr>
            </w:pPr>
            <w:r>
              <w:rPr>
                <w:sz w:val="21"/>
              </w:rPr>
              <w:t>provider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aws</w:t>
            </w:r>
            <w:proofErr w:type="spellEnd"/>
            <w:r>
              <w:rPr>
                <w:sz w:val="21"/>
              </w:rPr>
              <w:t>"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36D29152" w14:textId="16992479" w:rsidR="004F19DF" w:rsidRDefault="00A40C70">
            <w:pPr>
              <w:pStyle w:val="TableParagraph"/>
              <w:tabs>
                <w:tab w:val="left" w:pos="1774"/>
                <w:tab w:val="left" w:pos="1845"/>
              </w:tabs>
              <w:spacing w:before="3"/>
              <w:ind w:left="212" w:right="4424"/>
              <w:rPr>
                <w:sz w:val="21"/>
              </w:rPr>
            </w:pPr>
            <w:r>
              <w:rPr>
                <w:sz w:val="21"/>
              </w:rPr>
              <w:t>region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= "ap-south-1"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shared_credentials_file</w:t>
            </w:r>
            <w:proofErr w:type="spellEnd"/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"/home/</w:t>
            </w:r>
            <w:proofErr w:type="spellStart"/>
            <w:r w:rsidR="006D45C0">
              <w:rPr>
                <w:sz w:val="21"/>
              </w:rPr>
              <w:t>vcube</w:t>
            </w:r>
            <w:proofErr w:type="spellEnd"/>
            <w:proofErr w:type="gramStart"/>
            <w:r>
              <w:rPr>
                <w:sz w:val="21"/>
              </w:rPr>
              <w:t>/.</w:t>
            </w:r>
            <w:proofErr w:type="spellStart"/>
            <w:r>
              <w:rPr>
                <w:sz w:val="21"/>
              </w:rPr>
              <w:t>aws</w:t>
            </w:r>
            <w:proofErr w:type="spellEnd"/>
            <w:proofErr w:type="gramEnd"/>
            <w:r>
              <w:rPr>
                <w:sz w:val="21"/>
              </w:rPr>
              <w:t>/creds"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profile</w:t>
            </w:r>
            <w:r>
              <w:rPr>
                <w:sz w:val="21"/>
              </w:rPr>
              <w:tab/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customprofile</w:t>
            </w:r>
            <w:proofErr w:type="spellEnd"/>
            <w:r>
              <w:rPr>
                <w:sz w:val="21"/>
              </w:rPr>
              <w:t>"</w:t>
            </w:r>
          </w:p>
          <w:p w14:paraId="471DBF18" w14:textId="77777777" w:rsidR="004F19DF" w:rsidRDefault="00A40C70">
            <w:pPr>
              <w:pStyle w:val="TableParagraph"/>
              <w:spacing w:line="237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5B38E06C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30066DDF" w14:textId="77777777" w:rsidR="004F19DF" w:rsidRDefault="00A40C70">
            <w:pPr>
              <w:pStyle w:val="TableParagraph"/>
              <w:spacing w:before="190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Possible</w:t>
            </w:r>
            <w:r>
              <w:rPr>
                <w:rFonts w:ascii="Arial"/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Errors:</w:t>
            </w:r>
          </w:p>
          <w:p w14:paraId="01B1C74D" w14:textId="77777777" w:rsidR="004F19DF" w:rsidRDefault="004F19DF"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 w14:paraId="1C378CCC" w14:textId="77777777" w:rsidR="004F19DF" w:rsidRDefault="00A40C70">
            <w:pPr>
              <w:pStyle w:val="TableParagraph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Error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1</w:t>
            </w:r>
          </w:p>
          <w:p w14:paraId="1A212DF4" w14:textId="77777777" w:rsidR="004F19DF" w:rsidRDefault="004F19DF">
            <w:pPr>
              <w:pStyle w:val="TableParagraph"/>
              <w:spacing w:before="7"/>
              <w:rPr>
                <w:rFonts w:ascii="Calibri"/>
                <w:sz w:val="23"/>
              </w:rPr>
            </w:pPr>
          </w:p>
          <w:p w14:paraId="05ECAAD5" w14:textId="77777777" w:rsidR="004F19DF" w:rsidRDefault="00A40C70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25652306" wp14:editId="33FD76CC">
                  <wp:extent cx="5944453" cy="2040255"/>
                  <wp:effectExtent l="0" t="0" r="0" b="0"/>
                  <wp:docPr id="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453" cy="204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261E7" w14:textId="77777777" w:rsidR="004F19DF" w:rsidRDefault="004F19DF"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 w14:paraId="5052C16B" w14:textId="77777777" w:rsidR="004F19DF" w:rsidRDefault="00A40C70">
            <w:pPr>
              <w:pStyle w:val="TableParagraph"/>
              <w:spacing w:line="241" w:lineRule="exact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00B050"/>
                <w:sz w:val="21"/>
              </w:rPr>
              <w:t>Solution:</w:t>
            </w:r>
          </w:p>
          <w:p w14:paraId="11D3124C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Provide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Valid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Access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Key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Secret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key.</w:t>
            </w:r>
          </w:p>
          <w:p w14:paraId="69719AB7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464945A8" w14:textId="77777777" w:rsidR="004F19DF" w:rsidRDefault="004F19DF">
            <w:pPr>
              <w:pStyle w:val="TableParagraph"/>
              <w:spacing w:before="1"/>
              <w:rPr>
                <w:rFonts w:ascii="Calibri"/>
                <w:sz w:val="21"/>
              </w:rPr>
            </w:pPr>
          </w:p>
          <w:p w14:paraId="04021C72" w14:textId="77777777" w:rsidR="004F19DF" w:rsidRDefault="00A40C70">
            <w:pPr>
              <w:pStyle w:val="TableParagraph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Error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2</w:t>
            </w:r>
          </w:p>
          <w:p w14:paraId="6009EFCB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6DA0752" w14:textId="448BA0A7" w:rsidR="004F19DF" w:rsidRDefault="004F19DF">
            <w:pPr>
              <w:pStyle w:val="TableParagraph"/>
              <w:tabs>
                <w:tab w:val="left" w:pos="5426"/>
              </w:tabs>
              <w:ind w:left="95"/>
              <w:rPr>
                <w:rFonts w:ascii="Arial" w:hAnsi="Arial"/>
                <w:b/>
                <w:sz w:val="24"/>
              </w:rPr>
            </w:pPr>
          </w:p>
        </w:tc>
      </w:tr>
    </w:tbl>
    <w:p w14:paraId="35C6A3B1" w14:textId="77777777" w:rsidR="004F19DF" w:rsidRDefault="004F19DF">
      <w:pPr>
        <w:rPr>
          <w:rFonts w:ascii="Arial" w:hAnsi="Arial"/>
          <w:sz w:val="24"/>
        </w:rPr>
        <w:sectPr w:rsidR="004F19DF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21B36B35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2082A035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D8E9" w14:textId="275664C9" w:rsidR="004F19DF" w:rsidRDefault="004F19DF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37D6" w14:textId="386537BB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FABD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F102" w14:textId="1E17CA11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55E3DD73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5DC404D1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B248F57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FA8F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826D4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558E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E774" w14:textId="11AFAC72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0C380FD5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223761CF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43F9A6BC" w14:textId="77777777" w:rsidR="004F19DF" w:rsidRDefault="004F19DF">
            <w:pPr>
              <w:pStyle w:val="TableParagraph"/>
              <w:rPr>
                <w:rFonts w:ascii="Calibri"/>
                <w:sz w:val="20"/>
              </w:rPr>
            </w:pPr>
          </w:p>
          <w:p w14:paraId="5B7E47D9" w14:textId="77777777" w:rsidR="004F19DF" w:rsidRDefault="004F19DF">
            <w:pPr>
              <w:pStyle w:val="TableParagraph"/>
              <w:spacing w:before="9"/>
              <w:rPr>
                <w:rFonts w:ascii="Calibri"/>
                <w:sz w:val="25"/>
              </w:rPr>
            </w:pPr>
          </w:p>
          <w:p w14:paraId="16972999" w14:textId="77777777" w:rsidR="004F19DF" w:rsidRDefault="00A40C70">
            <w:pPr>
              <w:pStyle w:val="TableParagraph"/>
              <w:ind w:left="9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DC32CE1" wp14:editId="639D7320">
                  <wp:extent cx="5768951" cy="1217676"/>
                  <wp:effectExtent l="0" t="0" r="0" b="0"/>
                  <wp:docPr id="3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951" cy="1217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39D49" w14:textId="77777777" w:rsidR="004F19DF" w:rsidRDefault="004F19DF">
            <w:pPr>
              <w:pStyle w:val="TableParagraph"/>
              <w:spacing w:before="8"/>
              <w:rPr>
                <w:rFonts w:ascii="Calibri"/>
                <w:sz w:val="23"/>
              </w:rPr>
            </w:pPr>
          </w:p>
          <w:p w14:paraId="3155D708" w14:textId="77777777" w:rsidR="004F19DF" w:rsidRDefault="00A40C70">
            <w:pPr>
              <w:pStyle w:val="TableParagraph"/>
              <w:spacing w:line="275" w:lineRule="exact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Valid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credentials</w:t>
            </w:r>
          </w:p>
          <w:p w14:paraId="45271BC2" w14:textId="77777777" w:rsidR="004F19DF" w:rsidRDefault="00A40C70">
            <w:pPr>
              <w:pStyle w:val="TableParagraph"/>
              <w:spacing w:line="275" w:lineRule="exact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color w:val="00B050"/>
                <w:sz w:val="24"/>
              </w:rPr>
              <w:t>Solution:</w:t>
            </w:r>
            <w:r>
              <w:rPr>
                <w:rFonts w:ascii="Times New Roman"/>
                <w:b/>
                <w:color w:val="00B050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Check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Access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Secret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Key</w:t>
            </w:r>
          </w:p>
          <w:p w14:paraId="0860B0C1" w14:textId="77777777" w:rsidR="004F19DF" w:rsidRDefault="004F19DF">
            <w:pPr>
              <w:pStyle w:val="TableParagraph"/>
              <w:spacing w:before="10"/>
              <w:rPr>
                <w:rFonts w:ascii="Calibri"/>
              </w:rPr>
            </w:pPr>
          </w:p>
          <w:p w14:paraId="00699656" w14:textId="77777777" w:rsidR="004F19DF" w:rsidRDefault="00A40C70">
            <w:pPr>
              <w:pStyle w:val="TableParagraph"/>
              <w:spacing w:before="1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Error</w:t>
            </w:r>
            <w:r>
              <w:rPr>
                <w:rFonts w:ascii="Arial"/>
                <w:b/>
                <w:color w:val="FF0000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3</w:t>
            </w:r>
          </w:p>
          <w:p w14:paraId="6DB919E3" w14:textId="77777777" w:rsidR="004F19DF" w:rsidRDefault="004F19DF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14:paraId="7122FF97" w14:textId="77777777" w:rsidR="004F19DF" w:rsidRDefault="00A40C70">
            <w:pPr>
              <w:pStyle w:val="TableParagraph"/>
              <w:ind w:left="9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2A568617" wp14:editId="5462F6AC">
                  <wp:extent cx="5760792" cy="1871281"/>
                  <wp:effectExtent l="0" t="0" r="0" b="0"/>
                  <wp:docPr id="5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92" cy="187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44242" w14:textId="77777777" w:rsidR="004F19DF" w:rsidRDefault="004F19DF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14:paraId="2C5EC84D" w14:textId="77777777" w:rsidR="004F19DF" w:rsidRDefault="00A40C70">
            <w:pPr>
              <w:pStyle w:val="TableParagraph"/>
              <w:ind w:left="9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doesn’t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have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proper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access.</w:t>
            </w:r>
          </w:p>
          <w:p w14:paraId="4B370225" w14:textId="77777777" w:rsidR="004F19DF" w:rsidRDefault="00A40C70">
            <w:pPr>
              <w:pStyle w:val="TableParagraph"/>
              <w:spacing w:before="3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color w:val="00B050"/>
                <w:sz w:val="24"/>
              </w:rPr>
              <w:t>Solution:</w:t>
            </w:r>
            <w:r>
              <w:rPr>
                <w:rFonts w:ascii="Times New Roman"/>
                <w:b/>
                <w:color w:val="00B050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Check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permissions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AWS.</w:t>
            </w:r>
          </w:p>
          <w:p w14:paraId="185A2CEC" w14:textId="77777777" w:rsidR="004F19DF" w:rsidRDefault="004F19DF">
            <w:pPr>
              <w:pStyle w:val="TableParagraph"/>
              <w:spacing w:before="1"/>
              <w:rPr>
                <w:rFonts w:ascii="Calibri"/>
                <w:sz w:val="20"/>
              </w:rPr>
            </w:pPr>
          </w:p>
          <w:p w14:paraId="567A074A" w14:textId="77777777" w:rsidR="004F19DF" w:rsidRDefault="00A40C70">
            <w:pPr>
              <w:pStyle w:val="TableParagraph"/>
              <w:ind w:left="1860" w:right="182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0000"/>
                <w:sz w:val="21"/>
                <w:u w:val="thick" w:color="FF0000"/>
              </w:rPr>
              <w:t>user_data</w:t>
            </w:r>
          </w:p>
          <w:p w14:paraId="22768C82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38F91CE9" w14:textId="77777777" w:rsidR="004F19DF" w:rsidRDefault="00A40C70">
            <w:pPr>
              <w:pStyle w:val="TableParagraph"/>
              <w:spacing w:before="190"/>
              <w:ind w:left="153" w:right="4876" w:hanging="59"/>
              <w:rPr>
                <w:sz w:val="21"/>
              </w:rPr>
            </w:pPr>
            <w:r>
              <w:rPr>
                <w:sz w:val="21"/>
              </w:rPr>
              <w:t>The user_data only runs at instance launch time.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execute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creation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instance.</w:t>
            </w:r>
          </w:p>
          <w:p w14:paraId="47D6EDA3" w14:textId="77777777" w:rsidR="004F19DF" w:rsidRDefault="004F19DF">
            <w:pPr>
              <w:pStyle w:val="TableParagraph"/>
              <w:spacing w:before="10"/>
              <w:rPr>
                <w:rFonts w:ascii="Calibri"/>
                <w:sz w:val="19"/>
              </w:rPr>
            </w:pPr>
          </w:p>
          <w:p w14:paraId="1B675BA3" w14:textId="77777777" w:rsidR="004F19DF" w:rsidRDefault="00A40C70">
            <w:pPr>
              <w:pStyle w:val="TableParagraph"/>
              <w:spacing w:line="477" w:lineRule="auto"/>
              <w:ind w:left="95" w:right="7889"/>
              <w:rPr>
                <w:sz w:val="21"/>
              </w:rPr>
            </w:pPr>
            <w:r>
              <w:rPr>
                <w:rFonts w:ascii="Arial"/>
                <w:b/>
                <w:color w:val="2F5496"/>
                <w:sz w:val="21"/>
              </w:rPr>
              <w:t>Example: 6</w:t>
            </w:r>
            <w:r>
              <w:rPr>
                <w:rFonts w:ascii="Arial"/>
                <w:b/>
                <w:color w:val="2F5496"/>
                <w:spacing w:val="1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00B050"/>
                <w:sz w:val="21"/>
              </w:rPr>
              <w:t>FileName</w:t>
            </w:r>
            <w:proofErr w:type="spellEnd"/>
            <w:r>
              <w:rPr>
                <w:rFonts w:ascii="Arial"/>
                <w:b/>
                <w:color w:val="00B050"/>
                <w:sz w:val="21"/>
              </w:rPr>
              <w:t>:</w:t>
            </w:r>
            <w:r>
              <w:rPr>
                <w:rFonts w:ascii="Arial"/>
                <w:b/>
                <w:color w:val="00B050"/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var.tf</w:t>
            </w:r>
          </w:p>
          <w:p w14:paraId="67333263" w14:textId="77777777" w:rsidR="004F19DF" w:rsidRDefault="00A40C70">
            <w:pPr>
              <w:pStyle w:val="TableParagraph"/>
              <w:spacing w:before="4"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variable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"ami"{</w:t>
            </w:r>
          </w:p>
          <w:p w14:paraId="3220E651" w14:textId="77777777" w:rsidR="004F19DF" w:rsidRDefault="00A40C70">
            <w:pPr>
              <w:pStyle w:val="TableParagraph"/>
              <w:spacing w:line="240" w:lineRule="exact"/>
              <w:ind w:left="153"/>
              <w:rPr>
                <w:sz w:val="21"/>
              </w:rPr>
            </w:pPr>
            <w:r>
              <w:rPr>
                <w:sz w:val="21"/>
              </w:rPr>
              <w:t>description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"AMI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Name..."</w:t>
            </w:r>
          </w:p>
          <w:p w14:paraId="33308FE9" w14:textId="77777777" w:rsidR="004F19DF" w:rsidRDefault="00A40C70">
            <w:pPr>
              <w:pStyle w:val="TableParagraph"/>
              <w:spacing w:line="241" w:lineRule="exact"/>
              <w:ind w:left="153"/>
              <w:rPr>
                <w:sz w:val="21"/>
              </w:rPr>
            </w:pPr>
            <w:r>
              <w:rPr>
                <w:sz w:val="21"/>
              </w:rPr>
              <w:t>default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"ami-052c08d70def0ac62"</w:t>
            </w:r>
          </w:p>
          <w:p w14:paraId="690DB95B" w14:textId="77777777" w:rsidR="004F19DF" w:rsidRDefault="00A40C70">
            <w:pPr>
              <w:pStyle w:val="TableParagraph"/>
              <w:spacing w:before="3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4E8CBE7C" w14:textId="77777777" w:rsidR="004F19DF" w:rsidRDefault="004F19DF"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 w14:paraId="08748081" w14:textId="77777777" w:rsidR="004F19DF" w:rsidRDefault="00A40C70">
            <w:pPr>
              <w:pStyle w:val="TableParagraph"/>
              <w:ind w:left="153" w:right="6448" w:hanging="59"/>
              <w:rPr>
                <w:sz w:val="21"/>
              </w:rPr>
            </w:pPr>
            <w:r>
              <w:rPr>
                <w:sz w:val="21"/>
              </w:rPr>
              <w:t>variable "instance_type"{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description = "Instance Type..."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default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"t2.micro"</w:t>
            </w:r>
          </w:p>
          <w:p w14:paraId="78728617" w14:textId="77777777" w:rsidR="004F19DF" w:rsidRDefault="00A40C70">
            <w:pPr>
              <w:pStyle w:val="TableParagraph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5C8F0728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6126B76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3BB17738" w14:textId="0C18FF8A" w:rsidR="004F19DF" w:rsidRDefault="004F19DF">
            <w:pPr>
              <w:pStyle w:val="TableParagraph"/>
              <w:tabs>
                <w:tab w:val="left" w:pos="5426"/>
              </w:tabs>
              <w:spacing w:before="150"/>
              <w:ind w:left="95"/>
              <w:rPr>
                <w:rFonts w:ascii="Arial" w:hAnsi="Arial"/>
                <w:b/>
                <w:sz w:val="24"/>
              </w:rPr>
            </w:pPr>
          </w:p>
        </w:tc>
      </w:tr>
    </w:tbl>
    <w:p w14:paraId="41AFFA19" w14:textId="77777777" w:rsidR="004F19DF" w:rsidRDefault="004F19DF">
      <w:pPr>
        <w:rPr>
          <w:rFonts w:ascii="Arial" w:hAnsi="Arial"/>
          <w:sz w:val="24"/>
        </w:rPr>
        <w:sectPr w:rsidR="004F19DF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352A9472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171A57E4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ABF1" w14:textId="618074D3" w:rsidR="004F19DF" w:rsidRDefault="004F19DF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1EB5" w14:textId="180EA1BD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DDCB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9EFE" w14:textId="62196626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3ED965FE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7AA60BE7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3D8DA4B8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EF5F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091F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BC9D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780C" w14:textId="045F9665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51245A39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44E69AEF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4F239CE5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2446E053" w14:textId="77777777" w:rsidR="004F19DF" w:rsidRDefault="004F19DF">
            <w:pPr>
              <w:pStyle w:val="TableParagraph"/>
              <w:spacing w:before="2"/>
              <w:rPr>
                <w:rFonts w:ascii="Calibri"/>
                <w:sz w:val="21"/>
              </w:rPr>
            </w:pPr>
          </w:p>
          <w:p w14:paraId="4E188F8B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variable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"instances"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1F47949A" w14:textId="77777777" w:rsidR="004F19DF" w:rsidRDefault="00A40C70">
            <w:pPr>
              <w:pStyle w:val="TableParagraph"/>
              <w:spacing w:line="242" w:lineRule="auto"/>
              <w:ind w:left="212" w:right="2179"/>
              <w:rPr>
                <w:sz w:val="21"/>
              </w:rPr>
            </w:pPr>
            <w:r>
              <w:rPr>
                <w:sz w:val="21"/>
              </w:rPr>
              <w:t>description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"Total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instances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which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going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create"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default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  <w:p w14:paraId="181C87E7" w14:textId="77777777" w:rsidR="004F19DF" w:rsidRDefault="00A40C70">
            <w:pPr>
              <w:pStyle w:val="TableParagraph"/>
              <w:spacing w:line="238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199665FD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39D34FCF" w14:textId="77777777" w:rsidR="004F19DF" w:rsidRDefault="00A40C70">
            <w:pPr>
              <w:pStyle w:val="TableParagraph"/>
              <w:spacing w:before="190"/>
              <w:ind w:left="95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00B050"/>
                <w:sz w:val="21"/>
              </w:rPr>
              <w:t>FileName</w:t>
            </w:r>
            <w:proofErr w:type="spellEnd"/>
            <w:r>
              <w:rPr>
                <w:rFonts w:ascii="Arial"/>
                <w:b/>
                <w:color w:val="00B050"/>
                <w:sz w:val="21"/>
              </w:rPr>
              <w:t>:</w:t>
            </w:r>
            <w:r>
              <w:rPr>
                <w:rFonts w:ascii="Arial"/>
                <w:b/>
                <w:color w:val="00B050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00B050"/>
                <w:sz w:val="21"/>
              </w:rPr>
              <w:t>userdata.tf</w:t>
            </w:r>
          </w:p>
          <w:p w14:paraId="7AA99B2D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05DB2E4B" w14:textId="77777777" w:rsidR="007A384A" w:rsidRDefault="00A40C70">
            <w:pPr>
              <w:pStyle w:val="TableParagraph"/>
              <w:ind w:left="212" w:right="7319" w:hanging="117"/>
              <w:rPr>
                <w:sz w:val="21"/>
              </w:rPr>
            </w:pPr>
            <w:r>
              <w:rPr>
                <w:sz w:val="21"/>
              </w:rPr>
              <w:t>provider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aws</w:t>
            </w:r>
            <w:proofErr w:type="spellEnd"/>
            <w:r>
              <w:rPr>
                <w:sz w:val="21"/>
              </w:rPr>
              <w:t>"</w:t>
            </w:r>
            <w:r w:rsidR="007A384A">
              <w:rPr>
                <w:sz w:val="21"/>
              </w:rPr>
              <w:t>{</w:t>
            </w:r>
          </w:p>
          <w:p w14:paraId="57B30B87" w14:textId="31077333" w:rsidR="004F19DF" w:rsidRDefault="007A384A">
            <w:pPr>
              <w:pStyle w:val="TableParagraph"/>
              <w:ind w:left="212" w:right="7319" w:hanging="117"/>
              <w:rPr>
                <w:sz w:val="21"/>
              </w:rPr>
            </w:pPr>
            <w:r>
              <w:rPr>
                <w:spacing w:val="1"/>
                <w:sz w:val="21"/>
              </w:rPr>
              <w:t>region</w:t>
            </w:r>
            <w:r w:rsidR="00A40C70">
              <w:rPr>
                <w:spacing w:val="-4"/>
                <w:sz w:val="21"/>
              </w:rPr>
              <w:t xml:space="preserve"> </w:t>
            </w:r>
            <w:r w:rsidR="00A40C70">
              <w:rPr>
                <w:sz w:val="21"/>
              </w:rPr>
              <w:t>=</w:t>
            </w:r>
            <w:r w:rsidR="00A40C70">
              <w:rPr>
                <w:spacing w:val="-4"/>
                <w:sz w:val="21"/>
              </w:rPr>
              <w:t xml:space="preserve"> </w:t>
            </w:r>
            <w:r w:rsidR="00A40C70">
              <w:rPr>
                <w:sz w:val="21"/>
              </w:rPr>
              <w:t>"ap-south-1"</w:t>
            </w:r>
          </w:p>
          <w:p w14:paraId="0ACE0F64" w14:textId="77777777" w:rsidR="004F19DF" w:rsidRDefault="00A40C70">
            <w:pPr>
              <w:pStyle w:val="TableParagraph"/>
              <w:spacing w:line="239" w:lineRule="exact"/>
              <w:ind w:left="153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1E311E89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5D6D31E1" w14:textId="77777777" w:rsidR="004F19DF" w:rsidRDefault="00A40C70">
            <w:pPr>
              <w:pStyle w:val="TableParagraph"/>
              <w:ind w:left="212" w:right="5617" w:hanging="59"/>
              <w:rPr>
                <w:sz w:val="21"/>
              </w:rPr>
            </w:pPr>
            <w:r>
              <w:rPr>
                <w:sz w:val="21"/>
              </w:rPr>
              <w:t>resource "</w:t>
            </w:r>
            <w:proofErr w:type="spellStart"/>
            <w:r>
              <w:rPr>
                <w:sz w:val="21"/>
              </w:rPr>
              <w:t>aws_instance</w:t>
            </w:r>
            <w:proofErr w:type="spellEnd"/>
            <w:r>
              <w:rPr>
                <w:sz w:val="21"/>
              </w:rPr>
              <w:t>" "</w:t>
            </w:r>
            <w:proofErr w:type="spellStart"/>
            <w:r>
              <w:rPr>
                <w:sz w:val="21"/>
              </w:rPr>
              <w:t>AWSServer</w:t>
            </w:r>
            <w:proofErr w:type="spellEnd"/>
            <w:r>
              <w:rPr>
                <w:sz w:val="21"/>
              </w:rPr>
              <w:t xml:space="preserve">" </w:t>
            </w:r>
            <w:proofErr w:type="gramStart"/>
            <w:r>
              <w:rPr>
                <w:sz w:val="21"/>
              </w:rPr>
              <w:t>{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ami</w:t>
            </w:r>
            <w:proofErr w:type="gram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"${</w:t>
            </w:r>
            <w:proofErr w:type="spellStart"/>
            <w:r>
              <w:rPr>
                <w:sz w:val="21"/>
              </w:rPr>
              <w:t>var.ami</w:t>
            </w:r>
            <w:proofErr w:type="spellEnd"/>
            <w:r>
              <w:rPr>
                <w:sz w:val="21"/>
              </w:rPr>
              <w:t>}"</w:t>
            </w:r>
          </w:p>
          <w:p w14:paraId="2A496F39" w14:textId="77777777" w:rsidR="00222785" w:rsidRDefault="00A40C70">
            <w:pPr>
              <w:pStyle w:val="TableParagraph"/>
              <w:ind w:left="212" w:right="5714"/>
              <w:rPr>
                <w:spacing w:val="1"/>
                <w:sz w:val="21"/>
              </w:rPr>
            </w:pPr>
            <w:r>
              <w:rPr>
                <w:sz w:val="21"/>
              </w:rPr>
              <w:t>instance_type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"${</w:t>
            </w:r>
            <w:proofErr w:type="spellStart"/>
            <w:proofErr w:type="gramStart"/>
            <w:r>
              <w:rPr>
                <w:sz w:val="21"/>
              </w:rPr>
              <w:t>var.instance</w:t>
            </w:r>
            <w:proofErr w:type="gramEnd"/>
            <w:r>
              <w:rPr>
                <w:sz w:val="21"/>
              </w:rPr>
              <w:t>_type</w:t>
            </w:r>
            <w:proofErr w:type="spellEnd"/>
            <w:r>
              <w:rPr>
                <w:sz w:val="21"/>
              </w:rPr>
              <w:t>}"</w:t>
            </w:r>
            <w:r>
              <w:rPr>
                <w:spacing w:val="-5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key_name</w:t>
            </w:r>
            <w:proofErr w:type="spellEnd"/>
            <w:r>
              <w:rPr>
                <w:sz w:val="21"/>
              </w:rPr>
              <w:t xml:space="preserve"> = "</w:t>
            </w:r>
            <w:proofErr w:type="spellStart"/>
            <w:r w:rsidR="00222785">
              <w:rPr>
                <w:sz w:val="21"/>
              </w:rPr>
              <w:t>vcube</w:t>
            </w:r>
            <w:proofErr w:type="spellEnd"/>
            <w:r>
              <w:rPr>
                <w:sz w:val="21"/>
              </w:rPr>
              <w:t>"</w:t>
            </w:r>
            <w:r>
              <w:rPr>
                <w:spacing w:val="1"/>
                <w:sz w:val="21"/>
              </w:rPr>
              <w:t xml:space="preserve"> </w:t>
            </w:r>
          </w:p>
          <w:p w14:paraId="411F62D9" w14:textId="6DA6925A" w:rsidR="004F19DF" w:rsidRDefault="00A40C70">
            <w:pPr>
              <w:pStyle w:val="TableParagraph"/>
              <w:ind w:left="212" w:right="5714"/>
              <w:rPr>
                <w:sz w:val="21"/>
              </w:rPr>
            </w:pPr>
            <w:proofErr w:type="spellStart"/>
            <w:r>
              <w:rPr>
                <w:sz w:val="21"/>
              </w:rPr>
              <w:t>security_groups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["launch-wizard-7"]</w:t>
            </w:r>
          </w:p>
          <w:p w14:paraId="6C1FFE10" w14:textId="77777777" w:rsidR="004F19DF" w:rsidRDefault="00A40C70">
            <w:pPr>
              <w:pStyle w:val="TableParagraph"/>
              <w:ind w:left="21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user_data</w:t>
            </w:r>
            <w:r>
              <w:rPr>
                <w:rFonts w:ascii="Arial"/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=</w:t>
            </w:r>
            <w:r>
              <w:rPr>
                <w:rFonts w:ascii="Arial"/>
                <w:b/>
                <w:color w:val="FF000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"$(file("installApacheServer.sh"))"</w:t>
            </w:r>
          </w:p>
          <w:p w14:paraId="2262A6D9" w14:textId="77777777" w:rsidR="004F19DF" w:rsidRDefault="00A40C70">
            <w:pPr>
              <w:pStyle w:val="TableParagraph"/>
              <w:spacing w:before="1" w:line="241" w:lineRule="exact"/>
              <w:ind w:left="212"/>
              <w:rPr>
                <w:sz w:val="21"/>
              </w:rPr>
            </w:pPr>
            <w:r>
              <w:rPr>
                <w:sz w:val="21"/>
              </w:rPr>
              <w:t>tags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3DA79033" w14:textId="77777777" w:rsidR="004F19DF" w:rsidRDefault="00A40C70">
            <w:pPr>
              <w:pStyle w:val="TableParagraph"/>
              <w:spacing w:line="240" w:lineRule="exact"/>
              <w:ind w:left="328"/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"Terraform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</w:p>
          <w:p w14:paraId="6053C54C" w14:textId="77777777" w:rsidR="004F19DF" w:rsidRDefault="00A40C70">
            <w:pPr>
              <w:pStyle w:val="TableParagraph"/>
              <w:spacing w:line="241" w:lineRule="exact"/>
              <w:ind w:left="212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08C4ED79" w14:textId="77777777" w:rsidR="004F19DF" w:rsidRDefault="00A40C70">
            <w:pPr>
              <w:pStyle w:val="TableParagraph"/>
              <w:spacing w:before="3" w:line="241" w:lineRule="exact"/>
              <w:ind w:left="153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05D6EDEA" w14:textId="77777777" w:rsidR="004F19DF" w:rsidRDefault="00A40C70">
            <w:pPr>
              <w:pStyle w:val="TableParagraph"/>
              <w:spacing w:line="241" w:lineRule="exact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installApacheServer.sh</w:t>
            </w:r>
          </w:p>
          <w:p w14:paraId="2171CAE7" w14:textId="77777777" w:rsidR="004F19DF" w:rsidRDefault="004F19DF"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 w14:paraId="2581CFCB" w14:textId="77777777" w:rsidR="004F19DF" w:rsidRDefault="00A40C70">
            <w:pPr>
              <w:pStyle w:val="TableParagraph"/>
              <w:ind w:left="95"/>
              <w:rPr>
                <w:sz w:val="21"/>
              </w:rPr>
            </w:pPr>
            <w:proofErr w:type="gramStart"/>
            <w:r>
              <w:rPr>
                <w:sz w:val="21"/>
              </w:rPr>
              <w:t>#!/</w:t>
            </w:r>
            <w:proofErr w:type="gramEnd"/>
            <w:r>
              <w:rPr>
                <w:sz w:val="21"/>
              </w:rPr>
              <w:t>bin/bash</w:t>
            </w:r>
          </w:p>
          <w:p w14:paraId="000D6A5A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1DB5BCBD" w14:textId="77777777" w:rsidR="004F19DF" w:rsidRDefault="00A40C70">
            <w:pPr>
              <w:pStyle w:val="TableParagraph"/>
              <w:ind w:left="95" w:right="6801"/>
              <w:rPr>
                <w:sz w:val="21"/>
              </w:rPr>
            </w:pPr>
            <w:r>
              <w:rPr>
                <w:sz w:val="21"/>
              </w:rPr>
              <w:t>sudo yum install httpd -y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sudo systemctl enable httpd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sudo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systemctl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start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httpd</w:t>
            </w:r>
          </w:p>
          <w:p w14:paraId="6016616C" w14:textId="77777777" w:rsidR="004F19DF" w:rsidRDefault="004F19DF">
            <w:pPr>
              <w:pStyle w:val="TableParagraph"/>
              <w:rPr>
                <w:rFonts w:ascii="Calibri"/>
                <w:sz w:val="20"/>
              </w:rPr>
            </w:pPr>
          </w:p>
          <w:p w14:paraId="55A44DA4" w14:textId="77777777" w:rsidR="004F19DF" w:rsidRDefault="004F19DF">
            <w:pPr>
              <w:pStyle w:val="TableParagraph"/>
              <w:spacing w:before="7"/>
              <w:rPr>
                <w:rFonts w:ascii="Calibri"/>
                <w:sz w:val="10"/>
              </w:rPr>
            </w:pPr>
          </w:p>
          <w:p w14:paraId="1B436B84" w14:textId="4EE054FD" w:rsidR="004F19DF" w:rsidRDefault="000D54AC">
            <w:pPr>
              <w:pStyle w:val="TableParagraph"/>
              <w:spacing w:line="20" w:lineRule="exact"/>
              <w:ind w:left="85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39E07E9" wp14:editId="36073DF3">
                      <wp:extent cx="5906135" cy="12065"/>
                      <wp:effectExtent l="12065" t="2540" r="6350" b="4445"/>
                      <wp:docPr id="22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06135" cy="12065"/>
                                <a:chOff x="0" y="0"/>
                                <a:chExt cx="9301" cy="19"/>
                              </a:xfrm>
                            </wpg:grpSpPr>
                            <wps:wsp>
                              <wps:cNvPr id="23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3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852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DE8387" id="Group 18" o:spid="_x0000_s1026" style="width:465.05pt;height:.95pt;mso-position-horizontal-relative:char;mso-position-vertical-relative:line" coordsize="93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">
                      <v:line id="Line 19" o:spid="_x0000_s1027" style="position:absolute;visibility:visible;mso-wrap-style:square" from="0,9" to="930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" strokeweight=".329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04805FC1" w14:textId="77777777" w:rsidR="004F19DF" w:rsidRDefault="00A40C70">
            <w:pPr>
              <w:pStyle w:val="TableParagraph"/>
              <w:spacing w:before="92"/>
              <w:ind w:left="2219" w:right="146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Outputs</w:t>
            </w:r>
          </w:p>
          <w:p w14:paraId="4BE61673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54F8217A" w14:textId="77777777" w:rsidR="004F19DF" w:rsidRDefault="00A40C7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before="191"/>
              <w:ind w:hanging="361"/>
              <w:rPr>
                <w:sz w:val="21"/>
              </w:rPr>
            </w:pPr>
            <w:r>
              <w:rPr>
                <w:sz w:val="21"/>
              </w:rPr>
              <w:t>Output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like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return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Terraform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module</w:t>
            </w:r>
          </w:p>
          <w:p w14:paraId="4E292E25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1CDC1FB4" w14:textId="77777777" w:rsidR="004F19DF" w:rsidRDefault="00A40C7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ind w:hanging="361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Declaring</w:t>
            </w:r>
            <w:r>
              <w:rPr>
                <w:rFonts w:ascii="Arial" w:hAns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an</w:t>
            </w:r>
            <w:r>
              <w:rPr>
                <w:rFonts w:ascii="Arial" w:hAns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Output</w:t>
            </w:r>
            <w:r>
              <w:rPr>
                <w:rFonts w:ascii="Arial" w:hAns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Value</w:t>
            </w:r>
          </w:p>
          <w:p w14:paraId="43B90333" w14:textId="77777777" w:rsidR="004F19DF" w:rsidRDefault="00A40C70">
            <w:pPr>
              <w:pStyle w:val="TableParagraph"/>
              <w:spacing w:before="5" w:line="480" w:lineRule="atLeast"/>
              <w:ind w:left="805" w:right="544" w:hanging="360"/>
              <w:rPr>
                <w:sz w:val="21"/>
              </w:rPr>
            </w:pPr>
            <w:r>
              <w:rPr>
                <w:sz w:val="21"/>
              </w:rPr>
              <w:t>Each output value exported by a module must be declared using an output block as follows.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output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"instance_ip_addr"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2BBC87F5" w14:textId="77777777" w:rsidR="004F19DF" w:rsidRDefault="00A40C70">
            <w:pPr>
              <w:pStyle w:val="TableParagraph"/>
              <w:spacing w:before="3" w:line="241" w:lineRule="exact"/>
              <w:ind w:left="1048"/>
              <w:rPr>
                <w:sz w:val="21"/>
              </w:rPr>
            </w:pPr>
            <w:r>
              <w:rPr>
                <w:sz w:val="21"/>
              </w:rPr>
              <w:t>value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aws_instance.server.private_ip</w:t>
            </w:r>
          </w:p>
          <w:p w14:paraId="7AB87FF7" w14:textId="77777777" w:rsidR="004F19DF" w:rsidRDefault="00A40C70">
            <w:pPr>
              <w:pStyle w:val="TableParagraph"/>
              <w:spacing w:line="241" w:lineRule="exact"/>
              <w:ind w:left="873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13122F41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3BAB824B" w14:textId="77777777" w:rsidR="004F19DF" w:rsidRDefault="00A40C70">
            <w:pPr>
              <w:pStyle w:val="TableParagraph"/>
              <w:spacing w:before="1" w:line="477" w:lineRule="auto"/>
              <w:ind w:left="212" w:right="7411" w:firstLine="5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F5496"/>
                <w:sz w:val="21"/>
              </w:rPr>
              <w:t>Example: 7</w:t>
            </w:r>
            <w:r>
              <w:rPr>
                <w:rFonts w:ascii="Arial"/>
                <w:b/>
                <w:color w:val="2F5496"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</w:rPr>
              <w:t>Filename:</w:t>
            </w:r>
            <w:r>
              <w:rPr>
                <w:rFonts w:ascii="Arial"/>
                <w:b/>
                <w:color w:val="538135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</w:rPr>
              <w:t>output.tf</w:t>
            </w:r>
          </w:p>
          <w:p w14:paraId="3DB23B22" w14:textId="77777777" w:rsidR="004F19DF" w:rsidRDefault="00A40C70">
            <w:pPr>
              <w:pStyle w:val="TableParagraph"/>
              <w:spacing w:before="3"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output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"aws_public_ip"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7993508E" w14:textId="77777777" w:rsidR="004F19DF" w:rsidRDefault="00A40C70">
            <w:pPr>
              <w:pStyle w:val="TableParagraph"/>
              <w:ind w:left="328" w:right="1129"/>
              <w:rPr>
                <w:sz w:val="21"/>
              </w:rPr>
            </w:pPr>
            <w:r>
              <w:rPr>
                <w:sz w:val="21"/>
              </w:rPr>
              <w:t>description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Public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instance,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which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created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now."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"${aws_instance.AWSEC2Instance.public_ip}"</w:t>
            </w:r>
          </w:p>
          <w:p w14:paraId="2386432F" w14:textId="77777777" w:rsidR="004F19DF" w:rsidRDefault="00A40C70">
            <w:pPr>
              <w:pStyle w:val="TableParagraph"/>
              <w:spacing w:before="1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70CC359E" w14:textId="77777777" w:rsidR="004F19DF" w:rsidRDefault="004F19DF">
            <w:pPr>
              <w:pStyle w:val="TableParagraph"/>
              <w:spacing w:before="3"/>
              <w:rPr>
                <w:rFonts w:ascii="Calibri"/>
                <w:sz w:val="29"/>
              </w:rPr>
            </w:pPr>
          </w:p>
          <w:p w14:paraId="6531DC8B" w14:textId="5E3CA02B" w:rsidR="004F19DF" w:rsidRDefault="004F19DF">
            <w:pPr>
              <w:pStyle w:val="TableParagraph"/>
              <w:tabs>
                <w:tab w:val="left" w:pos="5426"/>
              </w:tabs>
              <w:ind w:left="95"/>
              <w:rPr>
                <w:rFonts w:ascii="Arial" w:hAnsi="Arial"/>
                <w:b/>
                <w:sz w:val="24"/>
              </w:rPr>
            </w:pPr>
          </w:p>
        </w:tc>
      </w:tr>
    </w:tbl>
    <w:p w14:paraId="5DD2A5E1" w14:textId="77777777" w:rsidR="004F19DF" w:rsidRDefault="004F19DF">
      <w:pPr>
        <w:rPr>
          <w:rFonts w:ascii="Arial" w:hAnsi="Arial"/>
          <w:sz w:val="24"/>
        </w:rPr>
        <w:sectPr w:rsidR="004F19DF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53B18E5C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75328785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A3DC" w14:textId="3B3E5645" w:rsidR="004F19DF" w:rsidRDefault="004F19DF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15DF" w14:textId="6141FAC6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FBE1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C7EB" w14:textId="36EA9AD0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2A1A72C4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646C8388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5DAF525C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85B0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8ADB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A5D6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D802" w14:textId="17E49310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72FCB9B0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1275BED3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31FED625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86A05D6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366EA5A7" w14:textId="77777777" w:rsidR="004F19DF" w:rsidRDefault="00A40C70">
            <w:pPr>
              <w:pStyle w:val="TableParagraph"/>
              <w:spacing w:before="205"/>
              <w:ind w:left="95"/>
              <w:rPr>
                <w:sz w:val="21"/>
              </w:rPr>
            </w:pPr>
            <w:r>
              <w:rPr>
                <w:sz w:val="21"/>
              </w:rPr>
              <w:t>output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aws_private_ip</w:t>
            </w:r>
            <w:proofErr w:type="spellEnd"/>
            <w:r>
              <w:rPr>
                <w:sz w:val="21"/>
              </w:rPr>
              <w:t>"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4DD5D960" w14:textId="77777777" w:rsidR="004F19DF" w:rsidRDefault="00A40C70">
            <w:pPr>
              <w:pStyle w:val="TableParagraph"/>
              <w:spacing w:before="4"/>
              <w:ind w:left="328" w:right="1488"/>
              <w:rPr>
                <w:sz w:val="21"/>
              </w:rPr>
            </w:pPr>
            <w:r>
              <w:rPr>
                <w:sz w:val="21"/>
              </w:rPr>
              <w:t>description = "The Private IP address of the server instance, which it created now."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"${aws_</w:t>
            </w:r>
            <w:proofErr w:type="gramStart"/>
            <w:r>
              <w:rPr>
                <w:sz w:val="21"/>
              </w:rPr>
              <w:t>instance.AWSEC2Instance.private</w:t>
            </w:r>
            <w:proofErr w:type="gramEnd"/>
            <w:r>
              <w:rPr>
                <w:sz w:val="21"/>
              </w:rPr>
              <w:t>_ip}"</w:t>
            </w:r>
          </w:p>
          <w:p w14:paraId="20010C52" w14:textId="77777777" w:rsidR="004F19DF" w:rsidRDefault="00A40C70">
            <w:pPr>
              <w:pStyle w:val="TableParagraph"/>
              <w:spacing w:line="239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63427476" w14:textId="77777777" w:rsidR="004F19DF" w:rsidRDefault="004F19DF">
            <w:pPr>
              <w:pStyle w:val="TableParagraph"/>
              <w:rPr>
                <w:rFonts w:ascii="Calibri"/>
                <w:sz w:val="20"/>
              </w:rPr>
            </w:pPr>
          </w:p>
          <w:p w14:paraId="077AC86F" w14:textId="77777777" w:rsidR="004F19DF" w:rsidRDefault="004F19DF">
            <w:pPr>
              <w:pStyle w:val="TableParagraph"/>
              <w:spacing w:before="9"/>
              <w:rPr>
                <w:rFonts w:ascii="Calibri"/>
                <w:sz w:val="10"/>
              </w:rPr>
            </w:pPr>
          </w:p>
          <w:p w14:paraId="0C67FD94" w14:textId="41EDA806" w:rsidR="004F19DF" w:rsidRDefault="000D54AC">
            <w:pPr>
              <w:pStyle w:val="TableParagraph"/>
              <w:spacing w:line="20" w:lineRule="exact"/>
              <w:ind w:left="85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C67532" wp14:editId="110D2FC1">
                      <wp:extent cx="5906135" cy="12065"/>
                      <wp:effectExtent l="12065" t="635" r="6350" b="6350"/>
                      <wp:docPr id="20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06135" cy="12065"/>
                                <a:chOff x="0" y="0"/>
                                <a:chExt cx="9301" cy="19"/>
                              </a:xfrm>
                            </wpg:grpSpPr>
                            <wps:wsp>
                              <wps:cNvPr id="21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3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852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DC72D0" id="Group 16" o:spid="_x0000_s1026" style="width:465.05pt;height:.95pt;mso-position-horizontal-relative:char;mso-position-vertical-relative:line" coordsize="93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">
                      <v:line id="Line 17" o:spid="_x0000_s1027" style="position:absolute;visibility:visible;mso-wrap-style:square" from="0,9" to="930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" strokeweight=".329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0C77D389" w14:textId="77777777" w:rsidR="004F19DF" w:rsidRDefault="00A40C70">
            <w:pPr>
              <w:pStyle w:val="TableParagraph"/>
              <w:spacing w:before="87"/>
              <w:ind w:left="386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Security</w:t>
            </w:r>
            <w:r>
              <w:rPr>
                <w:rFonts w:ascii="Arial"/>
                <w:b/>
                <w:color w:val="538135"/>
                <w:spacing w:val="-3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Groups</w:t>
            </w:r>
            <w:r>
              <w:rPr>
                <w:rFonts w:ascii="Arial"/>
                <w:b/>
                <w:color w:val="538135"/>
                <w:spacing w:val="-3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Creation</w:t>
            </w:r>
          </w:p>
          <w:p w14:paraId="6BFAEE28" w14:textId="77777777" w:rsidR="004F19DF" w:rsidRDefault="004F19DF"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 w14:paraId="148F6800" w14:textId="77777777" w:rsidR="004F19DF" w:rsidRDefault="00A40C70">
            <w:pPr>
              <w:pStyle w:val="TableParagraph"/>
              <w:ind w:left="95" w:right="392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A </w:t>
            </w:r>
            <w:r>
              <w:rPr>
                <w:rFonts w:ascii="Times New Roman"/>
                <w:b/>
                <w:sz w:val="24"/>
              </w:rPr>
              <w:t xml:space="preserve">security group </w:t>
            </w:r>
            <w:r>
              <w:rPr>
                <w:rFonts w:ascii="Times New Roman"/>
                <w:sz w:val="24"/>
              </w:rPr>
              <w:t>acts as a virtual firewall for your instance to control incoming and outgoing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traffic. Inbound rules control the incoming traffic to your instance, and outbound rules control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outgoing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traffic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your instance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Security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groups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associated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network</w:t>
            </w:r>
          </w:p>
          <w:p w14:paraId="5C957807" w14:textId="77777777" w:rsidR="004F19DF" w:rsidRDefault="00A40C70">
            <w:pPr>
              <w:pStyle w:val="TableParagraph"/>
              <w:spacing w:line="274" w:lineRule="exact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interfaces.</w:t>
            </w:r>
          </w:p>
          <w:p w14:paraId="6D2A8EF0" w14:textId="77777777" w:rsidR="004F19DF" w:rsidRDefault="004F19DF">
            <w:pPr>
              <w:pStyle w:val="TableParagraph"/>
              <w:rPr>
                <w:rFonts w:ascii="Calibri"/>
                <w:sz w:val="26"/>
              </w:rPr>
            </w:pPr>
          </w:p>
          <w:p w14:paraId="14BA8AB2" w14:textId="77777777" w:rsidR="004F19DF" w:rsidRDefault="00A40C70">
            <w:pPr>
              <w:pStyle w:val="TableParagraph"/>
              <w:spacing w:before="168"/>
              <w:ind w:left="95"/>
              <w:jc w:val="bot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F5496"/>
                <w:sz w:val="21"/>
              </w:rPr>
              <w:t>Example:</w:t>
            </w:r>
            <w:r>
              <w:rPr>
                <w:rFonts w:ascii="Arial"/>
                <w:b/>
                <w:color w:val="2F5496"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2F5496"/>
                <w:sz w:val="21"/>
              </w:rPr>
              <w:t>8</w:t>
            </w:r>
          </w:p>
          <w:p w14:paraId="53678BBB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46686032" w14:textId="77777777" w:rsidR="004F19DF" w:rsidRDefault="00A40C70">
            <w:pPr>
              <w:pStyle w:val="TableParagraph"/>
              <w:ind w:left="95"/>
              <w:jc w:val="both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00B050"/>
                <w:sz w:val="21"/>
              </w:rPr>
              <w:t>FileName</w:t>
            </w:r>
            <w:proofErr w:type="spellEnd"/>
            <w:r>
              <w:rPr>
                <w:rFonts w:ascii="Arial"/>
                <w:b/>
                <w:color w:val="00B050"/>
                <w:sz w:val="21"/>
              </w:rPr>
              <w:t>:</w:t>
            </w:r>
            <w:r>
              <w:rPr>
                <w:rFonts w:ascii="Arial"/>
                <w:b/>
                <w:color w:val="00B05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00B050"/>
                <w:sz w:val="21"/>
              </w:rPr>
              <w:t>securitygroups.tf</w:t>
            </w:r>
          </w:p>
          <w:p w14:paraId="2D3F4125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6EB30041" w14:textId="77777777" w:rsidR="004F19DF" w:rsidRDefault="00A40C70">
            <w:pPr>
              <w:pStyle w:val="TableParagraph"/>
              <w:spacing w:before="1"/>
              <w:ind w:left="212" w:right="7319" w:hanging="117"/>
              <w:rPr>
                <w:sz w:val="21"/>
              </w:rPr>
            </w:pPr>
            <w:r>
              <w:rPr>
                <w:sz w:val="21"/>
              </w:rPr>
              <w:t>provider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aws</w:t>
            </w:r>
            <w:proofErr w:type="spellEnd"/>
            <w:r>
              <w:rPr>
                <w:sz w:val="21"/>
              </w:rPr>
              <w:t>"</w:t>
            </w:r>
            <w:r>
              <w:rPr>
                <w:spacing w:val="58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{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region</w:t>
            </w:r>
            <w:proofErr w:type="gram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"ap-south-1"</w:t>
            </w:r>
          </w:p>
          <w:p w14:paraId="641DB951" w14:textId="77777777" w:rsidR="004F19DF" w:rsidRDefault="00A40C70">
            <w:pPr>
              <w:pStyle w:val="TableParagraph"/>
              <w:spacing w:line="239" w:lineRule="exact"/>
              <w:ind w:left="153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635B546E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04CAA13" w14:textId="77777777" w:rsidR="00222785" w:rsidRDefault="00A40C70">
            <w:pPr>
              <w:pStyle w:val="TableParagraph"/>
              <w:tabs>
                <w:tab w:val="left" w:pos="1203"/>
              </w:tabs>
              <w:spacing w:before="190" w:line="242" w:lineRule="auto"/>
              <w:ind w:left="212" w:right="4291" w:hanging="117"/>
              <w:rPr>
                <w:sz w:val="21"/>
              </w:rPr>
            </w:pPr>
            <w:r>
              <w:rPr>
                <w:sz w:val="21"/>
              </w:rPr>
              <w:t>resource "</w:t>
            </w:r>
            <w:proofErr w:type="spellStart"/>
            <w:r>
              <w:rPr>
                <w:sz w:val="21"/>
              </w:rPr>
              <w:t>aws_security_group</w:t>
            </w:r>
            <w:proofErr w:type="spellEnd"/>
            <w:r>
              <w:rPr>
                <w:sz w:val="21"/>
              </w:rPr>
              <w:t xml:space="preserve">" </w:t>
            </w:r>
            <w:proofErr w:type="spellStart"/>
            <w:r>
              <w:rPr>
                <w:sz w:val="21"/>
              </w:rPr>
              <w:t>SecurityGroupsMSS</w:t>
            </w:r>
            <w:proofErr w:type="spellEnd"/>
            <w:r>
              <w:rPr>
                <w:sz w:val="21"/>
              </w:rPr>
              <w:t>"</w:t>
            </w:r>
            <w:r w:rsidR="00222785">
              <w:rPr>
                <w:sz w:val="21"/>
              </w:rPr>
              <w:t>{</w:t>
            </w:r>
          </w:p>
          <w:p w14:paraId="41C2F167" w14:textId="0C04CE84" w:rsidR="004F19DF" w:rsidRDefault="00222785">
            <w:pPr>
              <w:pStyle w:val="TableParagraph"/>
              <w:tabs>
                <w:tab w:val="left" w:pos="1203"/>
              </w:tabs>
              <w:spacing w:before="190" w:line="242" w:lineRule="auto"/>
              <w:ind w:left="212" w:right="4291" w:hanging="117"/>
              <w:rPr>
                <w:sz w:val="21"/>
              </w:rPr>
            </w:pPr>
            <w:r>
              <w:rPr>
                <w:sz w:val="21"/>
              </w:rPr>
              <w:t xml:space="preserve">Name </w:t>
            </w:r>
            <w:r w:rsidR="00A40C70">
              <w:rPr>
                <w:sz w:val="21"/>
              </w:rPr>
              <w:t>=</w:t>
            </w:r>
            <w:r w:rsidR="00A40C70">
              <w:rPr>
                <w:spacing w:val="-2"/>
                <w:sz w:val="21"/>
              </w:rPr>
              <w:t xml:space="preserve"> </w:t>
            </w:r>
            <w:r w:rsidR="00A40C70">
              <w:rPr>
                <w:sz w:val="21"/>
              </w:rPr>
              <w:t>"</w:t>
            </w:r>
            <w:proofErr w:type="spellStart"/>
            <w:r w:rsidR="00A40C70">
              <w:rPr>
                <w:sz w:val="21"/>
              </w:rPr>
              <w:t>SecurityGroupsMSS</w:t>
            </w:r>
            <w:proofErr w:type="spellEnd"/>
            <w:r w:rsidR="00A40C70">
              <w:rPr>
                <w:sz w:val="21"/>
              </w:rPr>
              <w:t>"</w:t>
            </w:r>
          </w:p>
          <w:p w14:paraId="6EB3D668" w14:textId="77777777" w:rsidR="004F19DF" w:rsidRDefault="00A40C70">
            <w:pPr>
              <w:pStyle w:val="TableParagraph"/>
              <w:tabs>
                <w:tab w:val="left" w:pos="1169"/>
              </w:tabs>
              <w:spacing w:line="237" w:lineRule="auto"/>
              <w:ind w:left="212" w:right="5580"/>
              <w:rPr>
                <w:sz w:val="21"/>
              </w:rPr>
            </w:pPr>
            <w:r>
              <w:rPr>
                <w:sz w:val="21"/>
              </w:rPr>
              <w:t>description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"Allow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TLS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inbound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traffic"</w:t>
            </w:r>
            <w:r>
              <w:rPr>
                <w:spacing w:val="-5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vpc_id</w:t>
            </w:r>
            <w:proofErr w:type="spellEnd"/>
            <w:r>
              <w:rPr>
                <w:sz w:val="21"/>
              </w:rPr>
              <w:tab/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"vpc-27ec054c"</w:t>
            </w:r>
          </w:p>
          <w:p w14:paraId="04353365" w14:textId="77777777" w:rsidR="004F19DF" w:rsidRDefault="004F19DF"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 w14:paraId="0801547B" w14:textId="77777777" w:rsidR="004F19DF" w:rsidRDefault="00A40C70">
            <w:pPr>
              <w:pStyle w:val="TableParagraph"/>
              <w:spacing w:line="241" w:lineRule="exact"/>
              <w:ind w:left="212"/>
              <w:rPr>
                <w:sz w:val="21"/>
              </w:rPr>
            </w:pPr>
            <w:r>
              <w:rPr>
                <w:sz w:val="21"/>
              </w:rPr>
              <w:t>ingress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36129B4C" w14:textId="77777777" w:rsidR="004F19DF" w:rsidRDefault="00A40C70">
            <w:pPr>
              <w:pStyle w:val="TableParagraph"/>
              <w:ind w:left="328" w:right="6414"/>
              <w:rPr>
                <w:sz w:val="21"/>
              </w:rPr>
            </w:pPr>
            <w:r>
              <w:rPr>
                <w:sz w:val="21"/>
              </w:rPr>
              <w:t>description = "TLS from VPC"</w:t>
            </w:r>
            <w:r>
              <w:rPr>
                <w:spacing w:val="-5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from_port</w:t>
            </w:r>
            <w:proofErr w:type="spellEnd"/>
            <w:r>
              <w:rPr>
                <w:spacing w:val="58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443</w:t>
            </w:r>
          </w:p>
          <w:p w14:paraId="02DC7753" w14:textId="77777777" w:rsidR="004F19DF" w:rsidRDefault="00A40C70">
            <w:pPr>
              <w:pStyle w:val="TableParagraph"/>
              <w:tabs>
                <w:tab w:val="left" w:pos="1274"/>
                <w:tab w:val="left" w:pos="1308"/>
              </w:tabs>
              <w:spacing w:before="1"/>
              <w:ind w:left="328" w:right="7599"/>
              <w:rPr>
                <w:sz w:val="21"/>
              </w:rPr>
            </w:pPr>
            <w:proofErr w:type="spellStart"/>
            <w:r>
              <w:rPr>
                <w:sz w:val="21"/>
              </w:rPr>
              <w:t>to_port</w:t>
            </w:r>
            <w:proofErr w:type="spellEnd"/>
            <w:r>
              <w:rPr>
                <w:sz w:val="21"/>
              </w:rPr>
              <w:tab/>
              <w:t>= 443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protocol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=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"</w:t>
            </w:r>
            <w:proofErr w:type="spellStart"/>
            <w:r>
              <w:rPr>
                <w:spacing w:val="-1"/>
                <w:sz w:val="21"/>
              </w:rPr>
              <w:t>tcp</w:t>
            </w:r>
            <w:proofErr w:type="spellEnd"/>
            <w:r>
              <w:rPr>
                <w:spacing w:val="-1"/>
                <w:sz w:val="21"/>
              </w:rPr>
              <w:t>"</w:t>
            </w:r>
          </w:p>
          <w:p w14:paraId="5EDA4DEB" w14:textId="77777777" w:rsidR="004F19DF" w:rsidRDefault="00A40C70">
            <w:pPr>
              <w:pStyle w:val="TableParagraph"/>
              <w:spacing w:line="239" w:lineRule="exact"/>
              <w:ind w:left="328"/>
              <w:rPr>
                <w:sz w:val="21"/>
              </w:rPr>
            </w:pPr>
            <w:proofErr w:type="spellStart"/>
            <w:r>
              <w:rPr>
                <w:sz w:val="21"/>
              </w:rPr>
              <w:t>cidr_blocks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["0.0.0.0/0"]</w:t>
            </w:r>
          </w:p>
          <w:p w14:paraId="77EC1500" w14:textId="77777777" w:rsidR="004F19DF" w:rsidRDefault="00A40C70">
            <w:pPr>
              <w:pStyle w:val="TableParagraph"/>
              <w:spacing w:before="3"/>
              <w:ind w:left="212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36EE8FAC" w14:textId="77777777" w:rsidR="004F19DF" w:rsidRDefault="004F19DF"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 w14:paraId="790A77E6" w14:textId="77777777" w:rsidR="004F19DF" w:rsidRDefault="00A40C70">
            <w:pPr>
              <w:pStyle w:val="TableParagraph"/>
              <w:spacing w:line="242" w:lineRule="auto"/>
              <w:ind w:left="328" w:right="7789" w:hanging="117"/>
              <w:rPr>
                <w:sz w:val="21"/>
              </w:rPr>
            </w:pPr>
            <w:r>
              <w:rPr>
                <w:sz w:val="21"/>
              </w:rPr>
              <w:t xml:space="preserve">egress </w:t>
            </w:r>
            <w:proofErr w:type="gramStart"/>
            <w:r>
              <w:rPr>
                <w:sz w:val="21"/>
              </w:rPr>
              <w:t>{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from</w:t>
            </w:r>
            <w:proofErr w:type="gramEnd"/>
            <w:r>
              <w:rPr>
                <w:sz w:val="21"/>
              </w:rPr>
              <w:t>_port</w:t>
            </w:r>
            <w:proofErr w:type="spellEnd"/>
            <w:r>
              <w:rPr>
                <w:spacing w:val="49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  <w:p w14:paraId="21A69829" w14:textId="77777777" w:rsidR="004F19DF" w:rsidRDefault="00A40C70">
            <w:pPr>
              <w:pStyle w:val="TableParagraph"/>
              <w:tabs>
                <w:tab w:val="left" w:pos="1274"/>
              </w:tabs>
              <w:spacing w:line="238" w:lineRule="exact"/>
              <w:ind w:left="328"/>
              <w:rPr>
                <w:sz w:val="21"/>
              </w:rPr>
            </w:pPr>
            <w:proofErr w:type="spellStart"/>
            <w:r>
              <w:rPr>
                <w:sz w:val="21"/>
              </w:rPr>
              <w:t>to_port</w:t>
            </w:r>
            <w:proofErr w:type="spellEnd"/>
            <w:r>
              <w:rPr>
                <w:sz w:val="21"/>
              </w:rPr>
              <w:tab/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  <w:p w14:paraId="0F281C10" w14:textId="77777777" w:rsidR="004F19DF" w:rsidRDefault="00A40C70">
            <w:pPr>
              <w:pStyle w:val="TableParagraph"/>
              <w:tabs>
                <w:tab w:val="left" w:pos="1308"/>
              </w:tabs>
              <w:ind w:left="328" w:right="6816"/>
              <w:rPr>
                <w:sz w:val="21"/>
              </w:rPr>
            </w:pPr>
            <w:r>
              <w:rPr>
                <w:sz w:val="21"/>
              </w:rPr>
              <w:t>protocol</w:t>
            </w:r>
            <w:r>
              <w:rPr>
                <w:sz w:val="21"/>
              </w:rPr>
              <w:tab/>
              <w:t>= "-1"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cidr_blocks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["0.0.0.0/0"]</w:t>
            </w:r>
          </w:p>
          <w:p w14:paraId="10C94A03" w14:textId="77777777" w:rsidR="004F19DF" w:rsidRDefault="00A40C70">
            <w:pPr>
              <w:pStyle w:val="TableParagraph"/>
              <w:spacing w:before="1"/>
              <w:ind w:left="212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15291169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638DA516" w14:textId="77777777" w:rsidR="004F19DF" w:rsidRDefault="00A40C70">
            <w:pPr>
              <w:pStyle w:val="TableParagraph"/>
              <w:ind w:left="212"/>
              <w:rPr>
                <w:sz w:val="21"/>
              </w:rPr>
            </w:pPr>
            <w:r>
              <w:rPr>
                <w:sz w:val="21"/>
              </w:rPr>
              <w:t>tags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4C0322D2" w14:textId="77777777" w:rsidR="004F19DF" w:rsidRDefault="00A40C70">
            <w:pPr>
              <w:pStyle w:val="TableParagraph"/>
              <w:spacing w:before="4" w:line="241" w:lineRule="exact"/>
              <w:ind w:left="328"/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SecurityGroupsMSS</w:t>
            </w:r>
            <w:proofErr w:type="spellEnd"/>
            <w:r>
              <w:rPr>
                <w:sz w:val="21"/>
              </w:rPr>
              <w:t>"</w:t>
            </w:r>
          </w:p>
          <w:p w14:paraId="2F5BA65C" w14:textId="77777777" w:rsidR="004F19DF" w:rsidRDefault="00A40C70">
            <w:pPr>
              <w:pStyle w:val="TableParagraph"/>
              <w:spacing w:line="240" w:lineRule="exact"/>
              <w:ind w:left="212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6A09E99E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19543635" w14:textId="77777777" w:rsidR="004F19DF" w:rsidRDefault="004F19DF">
            <w:pPr>
              <w:pStyle w:val="TableParagraph"/>
              <w:rPr>
                <w:rFonts w:ascii="Calibri"/>
                <w:sz w:val="20"/>
              </w:rPr>
            </w:pPr>
          </w:p>
          <w:p w14:paraId="4EB040A2" w14:textId="77777777" w:rsidR="004F19DF" w:rsidRDefault="004F19DF">
            <w:pPr>
              <w:pStyle w:val="TableParagraph"/>
              <w:spacing w:before="9"/>
              <w:rPr>
                <w:rFonts w:ascii="Calibri"/>
                <w:sz w:val="10"/>
              </w:rPr>
            </w:pPr>
          </w:p>
          <w:p w14:paraId="5AAC553A" w14:textId="6CF937B2" w:rsidR="004F19DF" w:rsidRDefault="000D54AC">
            <w:pPr>
              <w:pStyle w:val="TableParagraph"/>
              <w:spacing w:line="20" w:lineRule="exact"/>
              <w:ind w:left="85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E7CD878" wp14:editId="4B1E85A0">
                      <wp:extent cx="5906135" cy="12065"/>
                      <wp:effectExtent l="12065" t="635" r="6350" b="6350"/>
                      <wp:docPr id="1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06135" cy="12065"/>
                                <a:chOff x="0" y="0"/>
                                <a:chExt cx="9301" cy="19"/>
                              </a:xfrm>
                            </wpg:grpSpPr>
                            <wps:wsp>
                              <wps:cNvPr id="19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3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852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D62AB" id="Group 14" o:spid="_x0000_s1026" style="width:465.05pt;height:.95pt;mso-position-horizontal-relative:char;mso-position-vertical-relative:line" coordsize="93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">
                      <v:line id="Line 15" o:spid="_x0000_s1027" style="position:absolute;visibility:visible;mso-wrap-style:square" from="0,9" to="930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" strokeweight=".329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204E6BC3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B88DB92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4C5C7809" w14:textId="2F73534E" w:rsidR="004F19DF" w:rsidRDefault="004F19DF">
            <w:pPr>
              <w:pStyle w:val="TableParagraph"/>
              <w:spacing w:before="205"/>
              <w:ind w:left="95"/>
              <w:jc w:val="both"/>
              <w:rPr>
                <w:rFonts w:ascii="Arial" w:hAnsi="Arial"/>
                <w:b/>
                <w:sz w:val="24"/>
              </w:rPr>
            </w:pPr>
          </w:p>
        </w:tc>
      </w:tr>
    </w:tbl>
    <w:p w14:paraId="4A26580E" w14:textId="77777777" w:rsidR="004F19DF" w:rsidRDefault="004F19DF">
      <w:pPr>
        <w:jc w:val="both"/>
        <w:rPr>
          <w:rFonts w:ascii="Arial" w:hAnsi="Arial"/>
          <w:sz w:val="24"/>
        </w:rPr>
        <w:sectPr w:rsidR="004F19DF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74A02361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3C0CDBCA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6C0A" w14:textId="1F6FDA8D" w:rsidR="004F19DF" w:rsidRDefault="004F19DF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B145" w14:textId="212004AD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84A7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B351" w14:textId="5A0BCB5E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52B7EA30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1920B474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3E7A2850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6A70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41AD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4E68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CD56" w14:textId="64603630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6FAB491C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6A6B76DD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16B79498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BCC4584" w14:textId="77777777" w:rsidR="004F19DF" w:rsidRDefault="004F19DF">
            <w:pPr>
              <w:pStyle w:val="TableParagraph"/>
              <w:spacing w:before="2"/>
              <w:rPr>
                <w:rFonts w:ascii="Calibri"/>
                <w:sz w:val="21"/>
              </w:rPr>
            </w:pPr>
          </w:p>
          <w:p w14:paraId="06939892" w14:textId="77777777" w:rsidR="004F19DF" w:rsidRDefault="00A40C70">
            <w:pPr>
              <w:pStyle w:val="TableParagraph"/>
              <w:ind w:left="1859" w:right="182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Identity</w:t>
            </w:r>
            <w:r>
              <w:rPr>
                <w:rFonts w:ascii="Arial"/>
                <w:b/>
                <w:color w:val="538135"/>
                <w:spacing w:val="-3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and</w:t>
            </w:r>
            <w:r>
              <w:rPr>
                <w:rFonts w:ascii="Arial"/>
                <w:b/>
                <w:color w:val="538135"/>
                <w:spacing w:val="-2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Access</w:t>
            </w:r>
            <w:r>
              <w:rPr>
                <w:rFonts w:ascii="Arial"/>
                <w:b/>
                <w:color w:val="538135"/>
                <w:spacing w:val="-4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Management</w:t>
            </w:r>
            <w:r>
              <w:rPr>
                <w:rFonts w:ascii="Arial"/>
                <w:b/>
                <w:color w:val="538135"/>
                <w:spacing w:val="-2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(IAM)</w:t>
            </w:r>
          </w:p>
          <w:p w14:paraId="6750D4AE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22FC0788" w14:textId="77777777" w:rsidR="004F19DF" w:rsidRDefault="00A40C70">
            <w:pPr>
              <w:pStyle w:val="TableParagraph"/>
              <w:ind w:left="95" w:right="230"/>
              <w:rPr>
                <w:sz w:val="21"/>
              </w:rPr>
            </w:pPr>
            <w:r>
              <w:rPr>
                <w:sz w:val="21"/>
              </w:rPr>
              <w:t>AWS Identity and Access Management (IAM) enables you to manage access to AWS services and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resources securely. Using IAM, you can create and manage AWS users and groups, and use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permissions to allow and deny their access to AWS resources. IAM is a feature of your AWS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account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offered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additional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charge.</w:t>
            </w:r>
          </w:p>
          <w:p w14:paraId="39B9AA99" w14:textId="77777777" w:rsidR="004F19DF" w:rsidRDefault="004F19DF"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 w14:paraId="22D28048" w14:textId="77777777" w:rsidR="004F19DF" w:rsidRDefault="00A40C70">
            <w:pPr>
              <w:pStyle w:val="TableParagraph"/>
              <w:spacing w:line="482" w:lineRule="auto"/>
              <w:ind w:left="95" w:right="778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F5496"/>
                <w:sz w:val="21"/>
              </w:rPr>
              <w:t>Example: 9</w:t>
            </w:r>
            <w:r>
              <w:rPr>
                <w:rFonts w:ascii="Arial"/>
                <w:b/>
                <w:color w:val="2F5496"/>
                <w:spacing w:val="1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00B050"/>
                <w:sz w:val="21"/>
              </w:rPr>
              <w:t>FileName</w:t>
            </w:r>
            <w:proofErr w:type="spellEnd"/>
            <w:r>
              <w:rPr>
                <w:rFonts w:ascii="Arial"/>
                <w:b/>
                <w:color w:val="00B050"/>
                <w:sz w:val="21"/>
              </w:rPr>
              <w:t>:</w:t>
            </w:r>
            <w:r>
              <w:rPr>
                <w:rFonts w:ascii="Arial"/>
                <w:b/>
                <w:color w:val="00B050"/>
                <w:spacing w:val="-7"/>
                <w:sz w:val="21"/>
              </w:rPr>
              <w:t xml:space="preserve"> </w:t>
            </w:r>
            <w:r>
              <w:rPr>
                <w:rFonts w:ascii="Arial"/>
                <w:b/>
                <w:color w:val="00B050"/>
                <w:sz w:val="21"/>
              </w:rPr>
              <w:t>iam.tf</w:t>
            </w:r>
          </w:p>
          <w:p w14:paraId="009015B0" w14:textId="77777777" w:rsidR="004F19DF" w:rsidRDefault="00A40C70">
            <w:pPr>
              <w:pStyle w:val="TableParagraph"/>
              <w:spacing w:line="242" w:lineRule="auto"/>
              <w:ind w:left="212" w:right="7319" w:hanging="117"/>
              <w:rPr>
                <w:sz w:val="21"/>
              </w:rPr>
            </w:pPr>
            <w:r>
              <w:rPr>
                <w:sz w:val="21"/>
              </w:rPr>
              <w:t>provider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aws</w:t>
            </w:r>
            <w:proofErr w:type="spellEnd"/>
            <w:r>
              <w:rPr>
                <w:sz w:val="21"/>
              </w:rPr>
              <w:t>"</w:t>
            </w:r>
            <w:r>
              <w:rPr>
                <w:spacing w:val="58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{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region</w:t>
            </w:r>
            <w:proofErr w:type="gram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"ap-south-1"</w:t>
            </w:r>
          </w:p>
          <w:p w14:paraId="329CB803" w14:textId="77777777" w:rsidR="004F19DF" w:rsidRDefault="00A40C70">
            <w:pPr>
              <w:pStyle w:val="TableParagraph"/>
              <w:spacing w:line="238" w:lineRule="exact"/>
              <w:ind w:left="153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414C11F9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1E5A5C5B" w14:textId="080B65F7" w:rsidR="004F19DF" w:rsidRDefault="00A40C70">
            <w:pPr>
              <w:pStyle w:val="TableParagraph"/>
              <w:ind w:left="328" w:right="5536" w:hanging="176"/>
              <w:rPr>
                <w:sz w:val="21"/>
              </w:rPr>
            </w:pPr>
            <w:r>
              <w:rPr>
                <w:sz w:val="21"/>
              </w:rPr>
              <w:t>resource "</w:t>
            </w:r>
            <w:proofErr w:type="spellStart"/>
            <w:r>
              <w:rPr>
                <w:sz w:val="21"/>
              </w:rPr>
              <w:t>aws_iam_user</w:t>
            </w:r>
            <w:proofErr w:type="spellEnd"/>
            <w:r>
              <w:rPr>
                <w:sz w:val="21"/>
              </w:rPr>
              <w:t xml:space="preserve">" "IAMUSERS" </w:t>
            </w:r>
            <w:proofErr w:type="gramStart"/>
            <w:r>
              <w:rPr>
                <w:sz w:val="21"/>
              </w:rPr>
              <w:t>{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  <w:proofErr w:type="gram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 w:rsidR="00222785">
              <w:rPr>
                <w:sz w:val="21"/>
              </w:rPr>
              <w:t>vcube</w:t>
            </w:r>
            <w:proofErr w:type="spellEnd"/>
            <w:r>
              <w:rPr>
                <w:sz w:val="21"/>
              </w:rPr>
              <w:t>"</w:t>
            </w:r>
          </w:p>
          <w:p w14:paraId="0B95D798" w14:textId="77777777" w:rsidR="004F19DF" w:rsidRDefault="00A40C70">
            <w:pPr>
              <w:pStyle w:val="TableParagraph"/>
              <w:spacing w:line="239" w:lineRule="exact"/>
              <w:ind w:left="153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0E7C8F1B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5B8AAAB7" w14:textId="77777777" w:rsidR="004F19DF" w:rsidRDefault="00A40C70">
            <w:pPr>
              <w:pStyle w:val="TableParagraph"/>
              <w:spacing w:before="190" w:line="482" w:lineRule="auto"/>
              <w:ind w:left="95" w:right="77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F5496"/>
                <w:sz w:val="21"/>
              </w:rPr>
              <w:t>Example: 10</w:t>
            </w:r>
            <w:r>
              <w:rPr>
                <w:rFonts w:ascii="Arial"/>
                <w:b/>
                <w:color w:val="2F5496"/>
                <w:spacing w:val="1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00B050"/>
                <w:sz w:val="21"/>
              </w:rPr>
              <w:t>FileName</w:t>
            </w:r>
            <w:proofErr w:type="spellEnd"/>
            <w:r>
              <w:rPr>
                <w:rFonts w:ascii="Arial"/>
                <w:b/>
                <w:color w:val="00B050"/>
                <w:sz w:val="21"/>
              </w:rPr>
              <w:t>:</w:t>
            </w:r>
            <w:r>
              <w:rPr>
                <w:rFonts w:ascii="Arial"/>
                <w:b/>
                <w:color w:val="00B050"/>
                <w:spacing w:val="-7"/>
                <w:sz w:val="21"/>
              </w:rPr>
              <w:t xml:space="preserve"> </w:t>
            </w:r>
            <w:r>
              <w:rPr>
                <w:rFonts w:ascii="Arial"/>
                <w:b/>
                <w:color w:val="00B050"/>
                <w:sz w:val="21"/>
              </w:rPr>
              <w:t>vars.tf</w:t>
            </w:r>
          </w:p>
          <w:p w14:paraId="71C41940" w14:textId="77777777" w:rsidR="004F19DF" w:rsidRDefault="00A40C70">
            <w:pPr>
              <w:pStyle w:val="TableParagraph"/>
              <w:tabs>
                <w:tab w:val="left" w:pos="1075"/>
              </w:tabs>
              <w:ind w:left="212" w:right="6269" w:hanging="117"/>
              <w:rPr>
                <w:sz w:val="21"/>
              </w:rPr>
            </w:pPr>
            <w:r>
              <w:rPr>
                <w:sz w:val="21"/>
              </w:rPr>
              <w:t>variable "</w:t>
            </w:r>
            <w:proofErr w:type="spellStart"/>
            <w:r>
              <w:rPr>
                <w:sz w:val="21"/>
              </w:rPr>
              <w:t>user_names</w:t>
            </w:r>
            <w:proofErr w:type="spellEnd"/>
            <w:r>
              <w:rPr>
                <w:sz w:val="21"/>
              </w:rPr>
              <w:t xml:space="preserve">" </w:t>
            </w:r>
            <w:proofErr w:type="gramStart"/>
            <w:r>
              <w:rPr>
                <w:sz w:val="21"/>
              </w:rPr>
              <w:t>{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description</w:t>
            </w:r>
            <w:proofErr w:type="gram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"Create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IAM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users"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  <w:r>
              <w:rPr>
                <w:sz w:val="21"/>
              </w:rPr>
              <w:tab/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list(string)</w:t>
            </w:r>
          </w:p>
          <w:p w14:paraId="0B09A63D" w14:textId="3BE01AC5" w:rsidR="004F19DF" w:rsidRDefault="00A40C70">
            <w:pPr>
              <w:pStyle w:val="TableParagraph"/>
              <w:tabs>
                <w:tab w:val="left" w:pos="1133"/>
              </w:tabs>
              <w:ind w:left="212"/>
              <w:rPr>
                <w:sz w:val="21"/>
              </w:rPr>
            </w:pPr>
            <w:r>
              <w:rPr>
                <w:sz w:val="21"/>
              </w:rPr>
              <w:t>default</w:t>
            </w:r>
            <w:r>
              <w:rPr>
                <w:sz w:val="21"/>
              </w:rPr>
              <w:tab/>
              <w:t>=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["</w:t>
            </w:r>
            <w:proofErr w:type="spellStart"/>
            <w:r w:rsidR="00222785">
              <w:rPr>
                <w:sz w:val="21"/>
              </w:rPr>
              <w:t>vcube</w:t>
            </w:r>
            <w:proofErr w:type="spellEnd"/>
            <w:r>
              <w:rPr>
                <w:sz w:val="21"/>
              </w:rPr>
              <w:t>"]</w:t>
            </w:r>
          </w:p>
          <w:p w14:paraId="0C3B1A8D" w14:textId="77777777" w:rsidR="004F19DF" w:rsidRDefault="00A40C70">
            <w:pPr>
              <w:pStyle w:val="TableParagraph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52764307" w14:textId="77777777" w:rsidR="004F19DF" w:rsidRDefault="004F19DF">
            <w:pPr>
              <w:pStyle w:val="TableParagraph"/>
              <w:spacing w:before="4"/>
              <w:rPr>
                <w:rFonts w:ascii="Calibri"/>
                <w:sz w:val="19"/>
              </w:rPr>
            </w:pPr>
          </w:p>
          <w:p w14:paraId="1DF6390A" w14:textId="77777777" w:rsidR="004F19DF" w:rsidRDefault="00A40C70">
            <w:pPr>
              <w:pStyle w:val="TableParagraph"/>
              <w:ind w:left="95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00B050"/>
                <w:sz w:val="21"/>
              </w:rPr>
              <w:t>FileName</w:t>
            </w:r>
            <w:proofErr w:type="spellEnd"/>
            <w:r>
              <w:rPr>
                <w:rFonts w:ascii="Arial"/>
                <w:b/>
                <w:color w:val="00B050"/>
                <w:sz w:val="21"/>
              </w:rPr>
              <w:t>:</w:t>
            </w:r>
            <w:r>
              <w:rPr>
                <w:rFonts w:ascii="Arial"/>
                <w:b/>
                <w:color w:val="00B05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00B050"/>
                <w:sz w:val="21"/>
              </w:rPr>
              <w:t>main.tf</w:t>
            </w:r>
          </w:p>
          <w:p w14:paraId="09F6F1C7" w14:textId="77777777" w:rsidR="004F19DF" w:rsidRDefault="004F19DF"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 w14:paraId="61A61B29" w14:textId="77777777" w:rsidR="004F19DF" w:rsidRDefault="00A40C70">
            <w:pPr>
              <w:pStyle w:val="TableParagraph"/>
              <w:ind w:left="212" w:right="7319" w:hanging="117"/>
              <w:rPr>
                <w:sz w:val="21"/>
              </w:rPr>
            </w:pPr>
            <w:r>
              <w:rPr>
                <w:sz w:val="21"/>
              </w:rPr>
              <w:t>provider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aws</w:t>
            </w:r>
            <w:proofErr w:type="spellEnd"/>
            <w:r>
              <w:rPr>
                <w:sz w:val="21"/>
              </w:rPr>
              <w:t>"</w:t>
            </w:r>
            <w:r>
              <w:rPr>
                <w:spacing w:val="58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{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region</w:t>
            </w:r>
            <w:proofErr w:type="gram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"ap-south-1"</w:t>
            </w:r>
          </w:p>
          <w:p w14:paraId="3C6CD2C1" w14:textId="77777777" w:rsidR="004F19DF" w:rsidRDefault="00A40C70">
            <w:pPr>
              <w:pStyle w:val="TableParagraph"/>
              <w:spacing w:before="2"/>
              <w:ind w:left="153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35DE0E4E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22D79829" w14:textId="77777777" w:rsidR="004F19DF" w:rsidRDefault="00A40C70">
            <w:pPr>
              <w:pStyle w:val="TableParagraph"/>
              <w:ind w:left="270" w:right="5727" w:hanging="117"/>
              <w:rPr>
                <w:sz w:val="21"/>
              </w:rPr>
            </w:pPr>
            <w:r>
              <w:rPr>
                <w:sz w:val="21"/>
              </w:rPr>
              <w:t>resource "</w:t>
            </w:r>
            <w:proofErr w:type="spellStart"/>
            <w:r>
              <w:rPr>
                <w:sz w:val="21"/>
              </w:rPr>
              <w:t>aws_iam_user</w:t>
            </w:r>
            <w:proofErr w:type="spellEnd"/>
            <w:r>
              <w:rPr>
                <w:sz w:val="21"/>
              </w:rPr>
              <w:t>" "</w:t>
            </w:r>
            <w:proofErr w:type="spellStart"/>
            <w:r>
              <w:rPr>
                <w:sz w:val="21"/>
              </w:rPr>
              <w:t>IAMUsers</w:t>
            </w:r>
            <w:proofErr w:type="spellEnd"/>
            <w:r>
              <w:rPr>
                <w:sz w:val="21"/>
              </w:rPr>
              <w:t xml:space="preserve">" </w:t>
            </w:r>
            <w:proofErr w:type="gramStart"/>
            <w:r>
              <w:rPr>
                <w:sz w:val="21"/>
              </w:rPr>
              <w:t>{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count</w:t>
            </w:r>
            <w:proofErr w:type="gramEnd"/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length(</w:t>
            </w:r>
            <w:proofErr w:type="spellStart"/>
            <w:r>
              <w:rPr>
                <w:sz w:val="21"/>
              </w:rPr>
              <w:t>var.user_names</w:t>
            </w:r>
            <w:proofErr w:type="spellEnd"/>
            <w:r>
              <w:rPr>
                <w:sz w:val="21"/>
              </w:rPr>
              <w:t>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var.user_names</w:t>
            </w:r>
            <w:proofErr w:type="spellEnd"/>
            <w:r>
              <w:rPr>
                <w:sz w:val="21"/>
              </w:rPr>
              <w:t>[</w:t>
            </w:r>
            <w:proofErr w:type="spellStart"/>
            <w:r>
              <w:rPr>
                <w:sz w:val="21"/>
              </w:rPr>
              <w:t>count.index</w:t>
            </w:r>
            <w:proofErr w:type="spellEnd"/>
            <w:r>
              <w:rPr>
                <w:sz w:val="21"/>
              </w:rPr>
              <w:t>]</w:t>
            </w:r>
          </w:p>
          <w:p w14:paraId="43F51DDC" w14:textId="77777777" w:rsidR="004F19DF" w:rsidRDefault="00A40C70">
            <w:pPr>
              <w:pStyle w:val="TableParagraph"/>
              <w:spacing w:before="1"/>
              <w:ind w:left="153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2D8746E8" w14:textId="77777777" w:rsidR="004F19DF" w:rsidRDefault="004F19DF">
            <w:pPr>
              <w:pStyle w:val="TableParagraph"/>
              <w:spacing w:before="8"/>
              <w:rPr>
                <w:rFonts w:ascii="Calibri"/>
                <w:sz w:val="10"/>
              </w:rPr>
            </w:pPr>
          </w:p>
          <w:p w14:paraId="39B7FEC9" w14:textId="29A0280B" w:rsidR="004F19DF" w:rsidRDefault="000D54AC">
            <w:pPr>
              <w:pStyle w:val="TableParagraph"/>
              <w:spacing w:line="20" w:lineRule="exact"/>
              <w:ind w:left="85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1A510DC" wp14:editId="33A7060E">
                      <wp:extent cx="5906135" cy="12065"/>
                      <wp:effectExtent l="12065" t="9525" r="6350" b="6985"/>
                      <wp:docPr id="16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06135" cy="12065"/>
                                <a:chOff x="0" y="0"/>
                                <a:chExt cx="9301" cy="19"/>
                              </a:xfrm>
                            </wpg:grpSpPr>
                            <wps:wsp>
                              <wps:cNvPr id="17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3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852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A6DAF8" id="Group 12" o:spid="_x0000_s1026" style="width:465.05pt;height:.95pt;mso-position-horizontal-relative:char;mso-position-vertical-relative:line" coordsize="93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">
                      <v:line id="Line 13" o:spid="_x0000_s1027" style="position:absolute;visibility:visible;mso-wrap-style:square" from="0,9" to="930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" strokeweight=".329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62B629F4" w14:textId="77777777" w:rsidR="004F19DF" w:rsidRDefault="004F19DF">
            <w:pPr>
              <w:pStyle w:val="TableParagraph"/>
              <w:spacing w:before="2"/>
              <w:rPr>
                <w:rFonts w:ascii="Calibri"/>
                <w:sz w:val="27"/>
              </w:rPr>
            </w:pPr>
          </w:p>
          <w:p w14:paraId="017453AE" w14:textId="77777777" w:rsidR="004F19DF" w:rsidRDefault="00A40C70">
            <w:pPr>
              <w:pStyle w:val="TableParagraph"/>
              <w:spacing w:before="1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Possible</w:t>
            </w:r>
            <w:r>
              <w:rPr>
                <w:rFonts w:ascii="Arial"/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Error:</w:t>
            </w:r>
          </w:p>
          <w:p w14:paraId="66BAEC1C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2C00ED54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3A9D77D2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460A97FE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F75C9E9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04CFB2EF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2F1032A6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441EBDFD" w14:textId="6D85212B" w:rsidR="004F19DF" w:rsidRDefault="004F19DF">
            <w:pPr>
              <w:pStyle w:val="TableParagraph"/>
              <w:tabs>
                <w:tab w:val="left" w:pos="5426"/>
              </w:tabs>
              <w:spacing w:before="187"/>
              <w:ind w:left="95"/>
              <w:rPr>
                <w:rFonts w:ascii="Arial" w:hAnsi="Arial"/>
                <w:b/>
                <w:sz w:val="24"/>
              </w:rPr>
            </w:pPr>
          </w:p>
        </w:tc>
      </w:tr>
    </w:tbl>
    <w:p w14:paraId="37BBE1F7" w14:textId="77777777" w:rsidR="004F19DF" w:rsidRDefault="004F19DF">
      <w:pPr>
        <w:rPr>
          <w:rFonts w:ascii="Arial" w:hAnsi="Arial"/>
          <w:sz w:val="24"/>
        </w:rPr>
        <w:sectPr w:rsidR="004F19DF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524D42C1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3DD886DD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EA43" w14:textId="406C5ACF" w:rsidR="004F19DF" w:rsidRDefault="004F19DF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EB20" w14:textId="26FC844E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FBD9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89C6" w14:textId="5DA53C05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671957E1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39C74A28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906D527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40B7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7696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249F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B038" w14:textId="23E32F95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55C3209F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2EFEBE21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2D74A491" w14:textId="77777777" w:rsidR="004F19DF" w:rsidRDefault="004F19DF">
            <w:pPr>
              <w:pStyle w:val="TableParagraph"/>
              <w:rPr>
                <w:rFonts w:ascii="Calibri"/>
                <w:sz w:val="20"/>
              </w:rPr>
            </w:pPr>
          </w:p>
          <w:p w14:paraId="6EDA25D1" w14:textId="77777777" w:rsidR="004F19DF" w:rsidRDefault="004F19DF">
            <w:pPr>
              <w:pStyle w:val="TableParagraph"/>
              <w:spacing w:before="9"/>
              <w:rPr>
                <w:rFonts w:ascii="Calibri"/>
                <w:sz w:val="26"/>
              </w:rPr>
            </w:pPr>
          </w:p>
          <w:p w14:paraId="41E9A648" w14:textId="77777777" w:rsidR="004F19DF" w:rsidRDefault="00A40C70">
            <w:pPr>
              <w:pStyle w:val="TableParagraph"/>
              <w:ind w:left="9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F75250F" wp14:editId="1C1B61E8">
                  <wp:extent cx="5709609" cy="1659445"/>
                  <wp:effectExtent l="0" t="0" r="0" b="0"/>
                  <wp:docPr id="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609" cy="165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CEC9A" w14:textId="77777777" w:rsidR="004F19DF" w:rsidRDefault="004F19DF">
            <w:pPr>
              <w:pStyle w:val="TableParagraph"/>
              <w:spacing w:before="4"/>
              <w:rPr>
                <w:rFonts w:ascii="Calibri"/>
                <w:sz w:val="21"/>
              </w:rPr>
            </w:pPr>
          </w:p>
          <w:p w14:paraId="0E2D9EA0" w14:textId="77777777" w:rsidR="004F19DF" w:rsidRDefault="00A40C70">
            <w:pPr>
              <w:pStyle w:val="TableParagraph"/>
              <w:spacing w:before="1" w:line="241" w:lineRule="exact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00B050"/>
                <w:sz w:val="21"/>
              </w:rPr>
              <w:t>Solution:</w:t>
            </w:r>
          </w:p>
          <w:p w14:paraId="072B08F7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Give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without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space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like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AWSIAMUser</w:t>
            </w:r>
            <w:proofErr w:type="spellEnd"/>
            <w:r>
              <w:rPr>
                <w:sz w:val="21"/>
              </w:rPr>
              <w:t>.</w:t>
            </w:r>
          </w:p>
          <w:p w14:paraId="19039EFC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3AF6E650" w14:textId="77777777" w:rsidR="004F19DF" w:rsidRDefault="00A40C70">
            <w:pPr>
              <w:pStyle w:val="TableParagraph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Possible</w:t>
            </w:r>
            <w:r>
              <w:rPr>
                <w:rFonts w:ascii="Arial"/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FF0000"/>
                <w:sz w:val="21"/>
              </w:rPr>
              <w:t>Error:</w:t>
            </w:r>
          </w:p>
          <w:p w14:paraId="2CEE70D1" w14:textId="77777777" w:rsidR="004F19DF" w:rsidRDefault="004F19DF">
            <w:pPr>
              <w:pStyle w:val="TableParagraph"/>
              <w:spacing w:before="2"/>
              <w:rPr>
                <w:rFonts w:ascii="Calibri"/>
                <w:sz w:val="21"/>
              </w:rPr>
            </w:pPr>
          </w:p>
          <w:p w14:paraId="526ACF07" w14:textId="77777777" w:rsidR="004F19DF" w:rsidRDefault="00A40C70">
            <w:pPr>
              <w:pStyle w:val="TableParagraph"/>
              <w:ind w:left="9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187B042" wp14:editId="2D81CFE9">
                  <wp:extent cx="5921844" cy="1433036"/>
                  <wp:effectExtent l="0" t="0" r="0" b="0"/>
                  <wp:docPr id="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1844" cy="1433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515DC" w14:textId="77777777" w:rsidR="004F19DF" w:rsidRDefault="004F19DF"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 w14:paraId="00747C5B" w14:textId="77777777" w:rsidR="004F19DF" w:rsidRDefault="00A40C70">
            <w:pPr>
              <w:pStyle w:val="TableParagraph"/>
              <w:spacing w:line="241" w:lineRule="exact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00B050"/>
                <w:sz w:val="21"/>
              </w:rPr>
              <w:t>Solution:</w:t>
            </w:r>
          </w:p>
          <w:p w14:paraId="0FD363F6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Attach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color w:val="00B050"/>
                <w:sz w:val="21"/>
              </w:rPr>
              <w:t>IAMFullAccess</w:t>
            </w:r>
            <w:r>
              <w:rPr>
                <w:rFonts w:ascii="Arial"/>
                <w:b/>
                <w:color w:val="00B050"/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user.</w:t>
            </w:r>
          </w:p>
          <w:p w14:paraId="3BAE90FC" w14:textId="77777777" w:rsidR="004F19DF" w:rsidRDefault="004F19DF">
            <w:pPr>
              <w:pStyle w:val="TableParagraph"/>
              <w:rPr>
                <w:rFonts w:ascii="Calibri"/>
                <w:sz w:val="20"/>
              </w:rPr>
            </w:pPr>
          </w:p>
          <w:p w14:paraId="32FCF6DE" w14:textId="77777777" w:rsidR="004F19DF" w:rsidRDefault="004F19DF">
            <w:pPr>
              <w:pStyle w:val="TableParagraph"/>
              <w:spacing w:before="5"/>
              <w:rPr>
                <w:rFonts w:ascii="Calibri"/>
                <w:sz w:val="10"/>
              </w:rPr>
            </w:pPr>
          </w:p>
          <w:p w14:paraId="2D97603E" w14:textId="6D71811D" w:rsidR="004F19DF" w:rsidRDefault="000D54AC">
            <w:pPr>
              <w:pStyle w:val="TableParagraph"/>
              <w:spacing w:line="20" w:lineRule="exact"/>
              <w:ind w:left="85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811E1C1" wp14:editId="059CDA5B">
                      <wp:extent cx="5861685" cy="12065"/>
                      <wp:effectExtent l="12065" t="1905" r="12700" b="5080"/>
                      <wp:docPr id="14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61685" cy="12065"/>
                                <a:chOff x="0" y="0"/>
                                <a:chExt cx="9231" cy="19"/>
                              </a:xfrm>
                            </wpg:grpSpPr>
                            <wps:wsp>
                              <wps:cNvPr id="15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2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852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19AEED" id="Group 10" o:spid="_x0000_s1026" style="width:461.55pt;height:.95pt;mso-position-horizontal-relative:char;mso-position-vertical-relative:line" coordsize="923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">
                      <v:line id="Line 11" o:spid="_x0000_s1027" style="position:absolute;visibility:visible;mso-wrap-style:square" from="0,9" to="923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" strokeweight=".329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2353E9D7" w14:textId="77777777" w:rsidR="004F19DF" w:rsidRDefault="00A40C70">
            <w:pPr>
              <w:pStyle w:val="TableParagraph"/>
              <w:spacing w:before="92"/>
              <w:ind w:left="1859" w:right="182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Simple</w:t>
            </w:r>
            <w:r>
              <w:rPr>
                <w:rFonts w:ascii="Arial"/>
                <w:b/>
                <w:color w:val="538135"/>
                <w:spacing w:val="-3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Storage</w:t>
            </w:r>
            <w:r>
              <w:rPr>
                <w:rFonts w:ascii="Arial"/>
                <w:b/>
                <w:color w:val="538135"/>
                <w:spacing w:val="-2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Service</w:t>
            </w:r>
            <w:r>
              <w:rPr>
                <w:rFonts w:ascii="Arial"/>
                <w:b/>
                <w:color w:val="538135"/>
                <w:spacing w:val="54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(S3)</w:t>
            </w:r>
          </w:p>
          <w:p w14:paraId="653EA33D" w14:textId="77777777" w:rsidR="004F19DF" w:rsidRDefault="004F19DF"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 w14:paraId="2F09359A" w14:textId="77777777" w:rsidR="004F19DF" w:rsidRDefault="00A40C70">
            <w:pPr>
              <w:pStyle w:val="TableParagraph"/>
              <w:spacing w:line="242" w:lineRule="auto"/>
              <w:ind w:left="95" w:right="709"/>
              <w:rPr>
                <w:sz w:val="21"/>
              </w:rPr>
            </w:pPr>
            <w:r>
              <w:rPr>
                <w:sz w:val="21"/>
              </w:rPr>
              <w:t>Amazon S3 or Amazon Simple Storage Service is a service offered by Amazon Web Services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(AWS)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provides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object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storage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through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service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interface.</w:t>
            </w:r>
          </w:p>
          <w:p w14:paraId="0F5A11A4" w14:textId="77777777" w:rsidR="004F19DF" w:rsidRDefault="00A40C70">
            <w:pPr>
              <w:pStyle w:val="TableParagraph"/>
              <w:spacing w:before="47" w:line="484" w:lineRule="exact"/>
              <w:ind w:left="95" w:right="7234"/>
              <w:rPr>
                <w:sz w:val="21"/>
              </w:rPr>
            </w:pPr>
            <w:r>
              <w:rPr>
                <w:rFonts w:ascii="Arial"/>
                <w:b/>
                <w:color w:val="2F5496"/>
                <w:sz w:val="21"/>
              </w:rPr>
              <w:t>Example: 11</w:t>
            </w:r>
            <w:r>
              <w:rPr>
                <w:rFonts w:ascii="Arial"/>
                <w:b/>
                <w:color w:val="2F5496"/>
                <w:spacing w:val="1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00B050"/>
                <w:sz w:val="21"/>
              </w:rPr>
              <w:t>FileName</w:t>
            </w:r>
            <w:proofErr w:type="spellEnd"/>
            <w:r>
              <w:rPr>
                <w:rFonts w:ascii="Arial"/>
                <w:b/>
                <w:color w:val="00B050"/>
                <w:sz w:val="21"/>
              </w:rPr>
              <w:t>: s3bucket.tf</w:t>
            </w:r>
            <w:r>
              <w:rPr>
                <w:rFonts w:ascii="Arial"/>
                <w:b/>
                <w:color w:val="00B050"/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provider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aws</w:t>
            </w:r>
            <w:proofErr w:type="spellEnd"/>
            <w:r>
              <w:rPr>
                <w:sz w:val="21"/>
              </w:rPr>
              <w:t>"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0D637901" w14:textId="77777777" w:rsidR="004F19DF" w:rsidRDefault="00A40C70">
            <w:pPr>
              <w:pStyle w:val="TableParagraph"/>
              <w:tabs>
                <w:tab w:val="left" w:pos="1087"/>
              </w:tabs>
              <w:spacing w:line="189" w:lineRule="exact"/>
              <w:ind w:left="212"/>
              <w:rPr>
                <w:sz w:val="21"/>
              </w:rPr>
            </w:pPr>
            <w:r>
              <w:rPr>
                <w:sz w:val="21"/>
              </w:rPr>
              <w:t>region</w:t>
            </w:r>
            <w:r>
              <w:rPr>
                <w:sz w:val="21"/>
              </w:rPr>
              <w:tab/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"ap-southeast-1"</w:t>
            </w:r>
          </w:p>
          <w:p w14:paraId="3C25C639" w14:textId="77777777" w:rsidR="004F19DF" w:rsidRDefault="00A40C70">
            <w:pPr>
              <w:pStyle w:val="TableParagraph"/>
              <w:spacing w:line="241" w:lineRule="exact"/>
              <w:ind w:left="153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10324EA7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75001D41" w14:textId="77777777" w:rsidR="004F19DF" w:rsidRDefault="00A40C70">
            <w:pPr>
              <w:pStyle w:val="TableParagraph"/>
              <w:ind w:left="212" w:right="5371" w:hanging="117"/>
              <w:rPr>
                <w:sz w:val="21"/>
              </w:rPr>
            </w:pPr>
            <w:r>
              <w:rPr>
                <w:sz w:val="21"/>
              </w:rPr>
              <w:t xml:space="preserve">resource "aws_s3_bucket" "s3bucketmss" </w:t>
            </w:r>
            <w:proofErr w:type="gramStart"/>
            <w:r>
              <w:rPr>
                <w:sz w:val="21"/>
              </w:rPr>
              <w:t>{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bucket</w:t>
            </w:r>
            <w:proofErr w:type="gram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"s3-bucket-mss"</w:t>
            </w:r>
          </w:p>
          <w:p w14:paraId="206F367C" w14:textId="77777777" w:rsidR="004F19DF" w:rsidRDefault="00A40C70">
            <w:pPr>
              <w:pStyle w:val="TableParagraph"/>
              <w:ind w:left="212" w:right="7889"/>
              <w:rPr>
                <w:sz w:val="21"/>
              </w:rPr>
            </w:pPr>
            <w:proofErr w:type="spellStart"/>
            <w:r>
              <w:rPr>
                <w:sz w:val="21"/>
              </w:rPr>
              <w:t>acl</w:t>
            </w:r>
            <w:proofErr w:type="spellEnd"/>
            <w:r>
              <w:rPr>
                <w:sz w:val="21"/>
              </w:rPr>
              <w:t xml:space="preserve"> = "private"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 xml:space="preserve">versioning </w:t>
            </w:r>
            <w:proofErr w:type="gramStart"/>
            <w:r>
              <w:rPr>
                <w:sz w:val="21"/>
              </w:rPr>
              <w:t>{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enabled</w:t>
            </w:r>
            <w:proofErr w:type="gram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true</w:t>
            </w:r>
          </w:p>
          <w:p w14:paraId="6589EDDD" w14:textId="77777777" w:rsidR="004F19DF" w:rsidRDefault="00A40C70">
            <w:pPr>
              <w:pStyle w:val="TableParagraph"/>
              <w:ind w:left="212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777727AD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313A035F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9A0202B" w14:textId="5B2E8CFA" w:rsidR="004F19DF" w:rsidRDefault="004F19DF">
            <w:pPr>
              <w:pStyle w:val="TableParagraph"/>
              <w:tabs>
                <w:tab w:val="left" w:pos="5426"/>
              </w:tabs>
              <w:spacing w:before="147"/>
              <w:ind w:left="95"/>
              <w:rPr>
                <w:rFonts w:ascii="Arial" w:hAnsi="Arial"/>
                <w:b/>
                <w:sz w:val="24"/>
              </w:rPr>
            </w:pPr>
          </w:p>
        </w:tc>
      </w:tr>
    </w:tbl>
    <w:p w14:paraId="7DD0CDC7" w14:textId="77777777" w:rsidR="004F19DF" w:rsidRDefault="004F19DF">
      <w:pPr>
        <w:rPr>
          <w:rFonts w:ascii="Arial" w:hAnsi="Arial"/>
          <w:sz w:val="24"/>
        </w:rPr>
        <w:sectPr w:rsidR="004F19DF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3A8521AC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4E734AAC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09CB" w14:textId="16E7F1A9" w:rsidR="004F19DF" w:rsidRDefault="004F19DF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E7AD9" w14:textId="33B737E4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C952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3D9C" w14:textId="57E2D2A0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258355F3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1D7F6868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20698786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D076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FBDB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FB37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5415" w14:textId="43C0D61C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23D78113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0169672E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3BD52198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A768674" w14:textId="77777777" w:rsidR="004F19DF" w:rsidRDefault="004F19DF">
            <w:pPr>
              <w:pStyle w:val="TableParagraph"/>
              <w:spacing w:before="2"/>
              <w:rPr>
                <w:rFonts w:ascii="Calibri"/>
                <w:sz w:val="21"/>
              </w:rPr>
            </w:pPr>
          </w:p>
          <w:p w14:paraId="10A060A7" w14:textId="7AD8F5E1" w:rsidR="000D54AC" w:rsidRDefault="000D54AC">
            <w:pPr>
              <w:pStyle w:val="TableParagraph"/>
              <w:ind w:left="328" w:right="7838" w:hanging="234"/>
              <w:rPr>
                <w:sz w:val="21"/>
              </w:rPr>
            </w:pPr>
            <w:r>
              <w:rPr>
                <w:sz w:val="21"/>
              </w:rPr>
              <w:t xml:space="preserve">Lifecycle rule </w:t>
            </w:r>
            <w:r w:rsidR="007A384A">
              <w:rPr>
                <w:sz w:val="21"/>
              </w:rPr>
              <w:t>{</w:t>
            </w:r>
          </w:p>
          <w:p w14:paraId="3010FFDC" w14:textId="21E95CF8" w:rsidR="004F19DF" w:rsidRDefault="007A384A">
            <w:pPr>
              <w:pStyle w:val="TableParagraph"/>
              <w:ind w:left="328" w:right="7838" w:hanging="234"/>
              <w:rPr>
                <w:sz w:val="21"/>
              </w:rPr>
            </w:pPr>
            <w:r>
              <w:rPr>
                <w:spacing w:val="1"/>
                <w:sz w:val="21"/>
              </w:rPr>
              <w:t>enabled</w:t>
            </w:r>
            <w:r w:rsidR="00A40C70">
              <w:rPr>
                <w:spacing w:val="-8"/>
                <w:sz w:val="21"/>
              </w:rPr>
              <w:t xml:space="preserve"> </w:t>
            </w:r>
            <w:r w:rsidR="00A40C70">
              <w:rPr>
                <w:sz w:val="21"/>
              </w:rPr>
              <w:t>=</w:t>
            </w:r>
            <w:r w:rsidR="00A40C70">
              <w:rPr>
                <w:spacing w:val="-7"/>
                <w:sz w:val="21"/>
              </w:rPr>
              <w:t xml:space="preserve"> </w:t>
            </w:r>
            <w:r w:rsidR="00A40C70">
              <w:rPr>
                <w:sz w:val="21"/>
              </w:rPr>
              <w:t>true</w:t>
            </w:r>
          </w:p>
          <w:p w14:paraId="17346E2C" w14:textId="77777777" w:rsidR="004F19DF" w:rsidRDefault="004F19DF">
            <w:pPr>
              <w:pStyle w:val="TableParagraph"/>
              <w:spacing w:before="10"/>
              <w:rPr>
                <w:rFonts w:ascii="Calibri"/>
                <w:sz w:val="19"/>
              </w:rPr>
            </w:pPr>
          </w:p>
          <w:p w14:paraId="517339E4" w14:textId="0ED523B7" w:rsidR="004F19DF" w:rsidRDefault="00A40C70">
            <w:pPr>
              <w:pStyle w:val="TableParagraph"/>
              <w:ind w:left="445" w:right="8153" w:hanging="117"/>
              <w:rPr>
                <w:spacing w:val="-56"/>
                <w:sz w:val="21"/>
              </w:rPr>
            </w:pPr>
            <w:r>
              <w:rPr>
                <w:sz w:val="21"/>
              </w:rPr>
              <w:t xml:space="preserve">transition </w:t>
            </w:r>
            <w:r w:rsidR="000D54AC">
              <w:rPr>
                <w:sz w:val="21"/>
              </w:rPr>
              <w:t>{</w:t>
            </w:r>
          </w:p>
          <w:p w14:paraId="21C7D276" w14:textId="145B8A55" w:rsidR="000D54AC" w:rsidRDefault="000D54AC">
            <w:pPr>
              <w:pStyle w:val="TableParagraph"/>
              <w:ind w:left="445" w:right="8153" w:hanging="117"/>
              <w:rPr>
                <w:sz w:val="21"/>
              </w:rPr>
            </w:pPr>
            <w:r>
              <w:rPr>
                <w:spacing w:val="-56"/>
                <w:sz w:val="21"/>
              </w:rPr>
              <w:t xml:space="preserve">               days</w:t>
            </w:r>
          </w:p>
          <w:p w14:paraId="4C80CA9A" w14:textId="77777777" w:rsidR="004F19DF" w:rsidRDefault="00A40C70">
            <w:pPr>
              <w:pStyle w:val="TableParagraph"/>
              <w:spacing w:before="2" w:line="241" w:lineRule="exact"/>
              <w:ind w:left="445"/>
              <w:rPr>
                <w:sz w:val="21"/>
              </w:rPr>
            </w:pPr>
            <w:proofErr w:type="spellStart"/>
            <w:r>
              <w:rPr>
                <w:sz w:val="21"/>
              </w:rPr>
              <w:t>storage_class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"STANDARD_IA"</w:t>
            </w:r>
          </w:p>
          <w:p w14:paraId="03E94992" w14:textId="77777777" w:rsidR="004F19DF" w:rsidRDefault="00A40C70">
            <w:pPr>
              <w:pStyle w:val="TableParagraph"/>
              <w:spacing w:line="241" w:lineRule="exact"/>
              <w:ind w:left="328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27B80E6D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5B0E41C4" w14:textId="77777777" w:rsidR="004F19DF" w:rsidRDefault="00A40C70">
            <w:pPr>
              <w:pStyle w:val="TableParagraph"/>
              <w:ind w:left="445" w:right="8153" w:hanging="117"/>
              <w:rPr>
                <w:sz w:val="21"/>
              </w:rPr>
            </w:pPr>
            <w:r>
              <w:rPr>
                <w:sz w:val="21"/>
              </w:rPr>
              <w:t xml:space="preserve">transition </w:t>
            </w:r>
            <w:proofErr w:type="gramStart"/>
            <w:r>
              <w:rPr>
                <w:sz w:val="21"/>
              </w:rPr>
              <w:t>{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days</w:t>
            </w:r>
            <w:proofErr w:type="gramEnd"/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30</w:t>
            </w:r>
          </w:p>
          <w:p w14:paraId="4CFDD1B2" w14:textId="77777777" w:rsidR="004F19DF" w:rsidRDefault="00A40C70">
            <w:pPr>
              <w:pStyle w:val="TableParagraph"/>
              <w:spacing w:line="238" w:lineRule="exact"/>
              <w:ind w:left="445"/>
              <w:rPr>
                <w:sz w:val="21"/>
              </w:rPr>
            </w:pPr>
            <w:proofErr w:type="spellStart"/>
            <w:r>
              <w:rPr>
                <w:sz w:val="21"/>
              </w:rPr>
              <w:t>storage_class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"GLACIER"</w:t>
            </w:r>
          </w:p>
          <w:p w14:paraId="40627D2B" w14:textId="77777777" w:rsidR="004F19DF" w:rsidRDefault="00A40C70">
            <w:pPr>
              <w:pStyle w:val="TableParagraph"/>
              <w:spacing w:line="241" w:lineRule="exact"/>
              <w:ind w:left="328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1D68BCDB" w14:textId="77777777" w:rsidR="004F19DF" w:rsidRDefault="00A40C70">
            <w:pPr>
              <w:pStyle w:val="TableParagraph"/>
              <w:spacing w:before="3"/>
              <w:ind w:left="212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5621D60E" w14:textId="77777777" w:rsidR="004F19DF" w:rsidRDefault="004F19DF"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 w14:paraId="6B1DAF46" w14:textId="77777777" w:rsidR="004F19DF" w:rsidRDefault="00A40C70">
            <w:pPr>
              <w:pStyle w:val="TableParagraph"/>
              <w:ind w:left="212"/>
              <w:rPr>
                <w:sz w:val="21"/>
              </w:rPr>
            </w:pPr>
            <w:r>
              <w:rPr>
                <w:sz w:val="21"/>
              </w:rPr>
              <w:t>tags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6CDA089D" w14:textId="77777777" w:rsidR="004F19DF" w:rsidRDefault="00A40C70">
            <w:pPr>
              <w:pStyle w:val="TableParagraph"/>
              <w:spacing w:before="3" w:line="241" w:lineRule="exact"/>
              <w:ind w:left="328"/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"S3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Bucket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Terraform"</w:t>
            </w:r>
          </w:p>
          <w:p w14:paraId="0389565E" w14:textId="77777777" w:rsidR="004F19DF" w:rsidRDefault="00A40C70">
            <w:pPr>
              <w:pStyle w:val="TableParagraph"/>
              <w:spacing w:line="240" w:lineRule="exact"/>
              <w:ind w:left="212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46C2F3D8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401178F0" w14:textId="77777777" w:rsidR="004F19DF" w:rsidRDefault="004F19DF"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 w14:paraId="7959765C" w14:textId="77777777" w:rsidR="004F19DF" w:rsidRDefault="00A40C70">
            <w:pPr>
              <w:pStyle w:val="TableParagraph"/>
              <w:ind w:left="95"/>
              <w:rPr>
                <w:sz w:val="21"/>
              </w:rPr>
            </w:pPr>
            <w:r>
              <w:rPr>
                <w:sz w:val="21"/>
              </w:rPr>
              <w:t>Here:</w:t>
            </w:r>
          </w:p>
          <w:p w14:paraId="781EAC31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4BC0CEE8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bucket:</w:t>
            </w:r>
            <w:r>
              <w:rPr>
                <w:rFonts w:ascii="Arial"/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bucket,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omit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terraform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assign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random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bucket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  <w:p w14:paraId="3ECE84E8" w14:textId="77777777" w:rsidR="004F19DF" w:rsidRDefault="00A40C70">
            <w:pPr>
              <w:pStyle w:val="TableParagraph"/>
              <w:spacing w:line="240" w:lineRule="exact"/>
              <w:ind w:left="95"/>
              <w:rPr>
                <w:sz w:val="21"/>
              </w:rPr>
            </w:pPr>
            <w:proofErr w:type="spellStart"/>
            <w:r>
              <w:rPr>
                <w:rFonts w:ascii="Arial"/>
                <w:b/>
                <w:color w:val="FF0000"/>
                <w:sz w:val="21"/>
              </w:rPr>
              <w:t>acl</w:t>
            </w:r>
            <w:proofErr w:type="spellEnd"/>
            <w:r>
              <w:rPr>
                <w:rFonts w:ascii="Arial"/>
                <w:b/>
                <w:color w:val="FF0000"/>
                <w:sz w:val="21"/>
              </w:rPr>
              <w:t>:</w:t>
            </w:r>
            <w:r>
              <w:rPr>
                <w:rFonts w:ascii="Arial"/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Default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private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(other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options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public-read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public-read-write)</w:t>
            </w:r>
          </w:p>
          <w:p w14:paraId="13CD7DF8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rFonts w:ascii="Arial"/>
                <w:b/>
                <w:color w:val="FF0000"/>
                <w:sz w:val="21"/>
              </w:rPr>
              <w:t>versioning:</w:t>
            </w:r>
            <w:r>
              <w:rPr>
                <w:rFonts w:ascii="Arial"/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Versioning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automatically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keeps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up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different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versions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same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object.</w:t>
            </w:r>
          </w:p>
          <w:p w14:paraId="4D6643B9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6740E5A0" w14:textId="77777777" w:rsidR="004F19DF" w:rsidRDefault="00A40C70">
            <w:pPr>
              <w:pStyle w:val="TableParagraph"/>
              <w:spacing w:before="1"/>
              <w:ind w:left="95" w:right="253"/>
              <w:rPr>
                <w:sz w:val="21"/>
              </w:rPr>
            </w:pPr>
            <w:r>
              <w:rPr>
                <w:sz w:val="21"/>
              </w:rPr>
              <w:t>Life cycle has enabled here after 10 days move the objects to STANDARD_IA and after 30 days to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GLACIER.</w:t>
            </w:r>
          </w:p>
          <w:p w14:paraId="3FB607A9" w14:textId="77777777" w:rsidR="004F19DF" w:rsidRDefault="004F19DF">
            <w:pPr>
              <w:pStyle w:val="TableParagraph"/>
              <w:spacing w:before="7"/>
              <w:rPr>
                <w:rFonts w:ascii="Calibri"/>
                <w:sz w:val="10"/>
              </w:rPr>
            </w:pPr>
          </w:p>
          <w:p w14:paraId="4550C4BF" w14:textId="71092FAA" w:rsidR="004F19DF" w:rsidRDefault="000D54AC">
            <w:pPr>
              <w:pStyle w:val="TableParagraph"/>
              <w:spacing w:line="20" w:lineRule="exact"/>
              <w:ind w:left="85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6674F0" wp14:editId="040C9051">
                      <wp:extent cx="5906135" cy="12065"/>
                      <wp:effectExtent l="12065" t="635" r="6350" b="6350"/>
                      <wp:docPr id="12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06135" cy="12065"/>
                                <a:chOff x="0" y="0"/>
                                <a:chExt cx="9301" cy="19"/>
                              </a:xfrm>
                            </wpg:grpSpPr>
                            <wps:wsp>
                              <wps:cNvPr id="13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3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852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2F5B46" id="Group 8" o:spid="_x0000_s1026" style="width:465.05pt;height:.95pt;mso-position-horizontal-relative:char;mso-position-vertical-relative:line" coordsize="93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">
                      <v:line id="Line 9" o:spid="_x0000_s1027" style="position:absolute;visibility:visible;mso-wrap-style:square" from="0,9" to="930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" strokeweight=".329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4698B1DF" w14:textId="77777777" w:rsidR="004F19DF" w:rsidRDefault="00A40C70">
            <w:pPr>
              <w:pStyle w:val="TableParagraph"/>
              <w:spacing w:before="92"/>
              <w:ind w:left="1859" w:right="182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Elastic</w:t>
            </w:r>
            <w:r>
              <w:rPr>
                <w:rFonts w:ascii="Arial"/>
                <w:b/>
                <w:color w:val="538135"/>
                <w:spacing w:val="-2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IP</w:t>
            </w:r>
            <w:r>
              <w:rPr>
                <w:rFonts w:ascii="Arial"/>
                <w:b/>
                <w:color w:val="538135"/>
                <w:spacing w:val="-2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(VPC)</w:t>
            </w:r>
          </w:p>
          <w:p w14:paraId="6AEC93B9" w14:textId="77777777" w:rsidR="004F19DF" w:rsidRDefault="004F19DF"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 w14:paraId="10EC06A3" w14:textId="77777777" w:rsidR="004F19DF" w:rsidRDefault="00A40C70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right="810"/>
              <w:jc w:val="both"/>
              <w:rPr>
                <w:sz w:val="21"/>
              </w:rPr>
            </w:pPr>
            <w:r>
              <w:rPr>
                <w:sz w:val="21"/>
              </w:rPr>
              <w:t>An Elastic IP address is a reserved public IP address that you can assign to any EC2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instance in a particular region, until you choose to release it. To allocate an Elastic IP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your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account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particular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region.</w:t>
            </w:r>
          </w:p>
          <w:p w14:paraId="49C75A61" w14:textId="77777777" w:rsidR="004F19DF" w:rsidRDefault="00A40C70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line="242" w:lineRule="auto"/>
              <w:ind w:right="630"/>
              <w:jc w:val="both"/>
              <w:rPr>
                <w:sz w:val="21"/>
              </w:rPr>
            </w:pPr>
            <w:r>
              <w:rPr>
                <w:sz w:val="21"/>
              </w:rPr>
              <w:t>When you associate an Elastic IP address with an EC2 instance, it replaces the default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public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IP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address.</w:t>
            </w:r>
          </w:p>
          <w:p w14:paraId="7FE319CB" w14:textId="77777777" w:rsidR="004F19DF" w:rsidRDefault="004F19DF">
            <w:pPr>
              <w:pStyle w:val="TableParagraph"/>
              <w:spacing w:before="5"/>
              <w:rPr>
                <w:rFonts w:ascii="Calibri"/>
                <w:sz w:val="19"/>
              </w:rPr>
            </w:pPr>
          </w:p>
          <w:p w14:paraId="466189CA" w14:textId="77777777" w:rsidR="004F19DF" w:rsidRDefault="00A40C70">
            <w:pPr>
              <w:pStyle w:val="TableParagraph"/>
              <w:spacing w:line="241" w:lineRule="exact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F5496"/>
                <w:sz w:val="21"/>
              </w:rPr>
              <w:t>Example:</w:t>
            </w:r>
          </w:p>
          <w:p w14:paraId="26EFECC4" w14:textId="77777777" w:rsidR="004F19DF" w:rsidRDefault="00A40C70">
            <w:pPr>
              <w:pStyle w:val="TableParagraph"/>
              <w:spacing w:line="241" w:lineRule="exact"/>
              <w:ind w:left="95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00B050"/>
                <w:sz w:val="21"/>
              </w:rPr>
              <w:t>FileName</w:t>
            </w:r>
            <w:proofErr w:type="spellEnd"/>
            <w:r>
              <w:rPr>
                <w:rFonts w:ascii="Arial"/>
                <w:b/>
                <w:color w:val="00B050"/>
                <w:sz w:val="21"/>
              </w:rPr>
              <w:t>:</w:t>
            </w:r>
          </w:p>
          <w:p w14:paraId="5D5AE1A2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028EFA2B" w14:textId="77777777" w:rsidR="004F19DF" w:rsidRDefault="00A40C70">
            <w:pPr>
              <w:pStyle w:val="TableParagraph"/>
              <w:spacing w:before="1"/>
              <w:ind w:left="95" w:right="7876"/>
              <w:rPr>
                <w:sz w:val="21"/>
              </w:rPr>
            </w:pPr>
            <w:r>
              <w:rPr>
                <w:sz w:val="21"/>
              </w:rPr>
              <w:t># Provider Block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provider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aws</w:t>
            </w:r>
            <w:proofErr w:type="spellEnd"/>
            <w:r>
              <w:rPr>
                <w:sz w:val="21"/>
              </w:rPr>
              <w:t>"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421FEFD4" w14:textId="77777777" w:rsidR="004F19DF" w:rsidRDefault="00A40C70">
            <w:pPr>
              <w:pStyle w:val="TableParagraph"/>
              <w:spacing w:before="1" w:line="241" w:lineRule="exact"/>
              <w:ind w:left="212"/>
              <w:rPr>
                <w:sz w:val="21"/>
              </w:rPr>
            </w:pPr>
            <w:r>
              <w:rPr>
                <w:sz w:val="21"/>
              </w:rPr>
              <w:t>region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"ap-southeast-1"</w:t>
            </w:r>
          </w:p>
          <w:p w14:paraId="5E40784D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6A53FC1C" w14:textId="77777777" w:rsidR="004F19DF" w:rsidRDefault="004F19DF"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 w14:paraId="32FBABB8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resource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aws_instance</w:t>
            </w:r>
            <w:proofErr w:type="spellEnd"/>
            <w:r>
              <w:rPr>
                <w:sz w:val="21"/>
              </w:rPr>
              <w:t>"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"ec2mss"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7BF77ABF" w14:textId="77777777" w:rsidR="004F19DF" w:rsidRDefault="00A40C70">
            <w:pPr>
              <w:pStyle w:val="TableParagraph"/>
              <w:tabs>
                <w:tab w:val="left" w:pos="1424"/>
                <w:tab w:val="left" w:pos="1798"/>
              </w:tabs>
              <w:ind w:left="212" w:right="5427"/>
              <w:rPr>
                <w:sz w:val="21"/>
              </w:rPr>
            </w:pPr>
            <w:r>
              <w:rPr>
                <w:sz w:val="21"/>
              </w:rPr>
              <w:t>ami</w:t>
            </w:r>
            <w:r>
              <w:rPr>
                <w:sz w:val="21"/>
              </w:rPr>
              <w:tab/>
              <w:t>= "ami-0f86a70488991335e"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instance_type</w:t>
            </w:r>
            <w:r>
              <w:rPr>
                <w:sz w:val="21"/>
              </w:rPr>
              <w:tab/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"t</w:t>
            </w:r>
            <w:proofErr w:type="gramStart"/>
            <w:r>
              <w:rPr>
                <w:sz w:val="21"/>
              </w:rPr>
              <w:t>2.micro</w:t>
            </w:r>
            <w:proofErr w:type="gramEnd"/>
            <w:r>
              <w:rPr>
                <w:sz w:val="21"/>
              </w:rPr>
              <w:t>"</w:t>
            </w:r>
          </w:p>
          <w:p w14:paraId="602CE779" w14:textId="77777777" w:rsidR="004F19DF" w:rsidRDefault="004F19DF"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 w14:paraId="35B8F0FD" w14:textId="77777777" w:rsidR="004F19DF" w:rsidRDefault="00A40C70">
            <w:pPr>
              <w:pStyle w:val="TableParagraph"/>
              <w:spacing w:line="241" w:lineRule="exact"/>
              <w:ind w:left="212"/>
              <w:rPr>
                <w:sz w:val="21"/>
              </w:rPr>
            </w:pPr>
            <w:r>
              <w:rPr>
                <w:sz w:val="21"/>
              </w:rPr>
              <w:t>tags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1301E032" w14:textId="77777777" w:rsidR="004F19DF" w:rsidRDefault="00A40C70">
            <w:pPr>
              <w:pStyle w:val="TableParagraph"/>
              <w:spacing w:line="240" w:lineRule="exact"/>
              <w:ind w:left="328"/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"EC2Instance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Elastic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MSS"</w:t>
            </w:r>
          </w:p>
          <w:p w14:paraId="4A02A02D" w14:textId="77777777" w:rsidR="004F19DF" w:rsidRDefault="00A40C70">
            <w:pPr>
              <w:pStyle w:val="TableParagraph"/>
              <w:spacing w:line="241" w:lineRule="exact"/>
              <w:ind w:left="212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61C7B929" w14:textId="77777777" w:rsidR="004F19DF" w:rsidRDefault="00A40C70">
            <w:pPr>
              <w:pStyle w:val="TableParagraph"/>
              <w:spacing w:before="3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4617396E" w14:textId="77777777" w:rsidR="004F19DF" w:rsidRDefault="004F19DF">
            <w:pPr>
              <w:pStyle w:val="TableParagraph"/>
              <w:spacing w:before="2"/>
              <w:rPr>
                <w:rFonts w:ascii="Calibri"/>
                <w:sz w:val="29"/>
              </w:rPr>
            </w:pPr>
          </w:p>
          <w:p w14:paraId="0402FB25" w14:textId="25AB4DAA" w:rsidR="004F19DF" w:rsidRDefault="004F19DF">
            <w:pPr>
              <w:pStyle w:val="TableParagraph"/>
              <w:tabs>
                <w:tab w:val="left" w:pos="5426"/>
              </w:tabs>
              <w:spacing w:before="1"/>
              <w:ind w:left="95"/>
              <w:rPr>
                <w:rFonts w:ascii="Arial" w:hAnsi="Arial"/>
                <w:b/>
                <w:sz w:val="24"/>
              </w:rPr>
            </w:pPr>
          </w:p>
        </w:tc>
      </w:tr>
    </w:tbl>
    <w:p w14:paraId="43A7EDAF" w14:textId="77777777" w:rsidR="004F19DF" w:rsidRDefault="004F19DF">
      <w:pPr>
        <w:rPr>
          <w:rFonts w:ascii="Arial" w:hAnsi="Arial"/>
          <w:sz w:val="24"/>
        </w:rPr>
        <w:sectPr w:rsidR="004F19DF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68567D44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1C561F3B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AD8F" w14:textId="015F519C" w:rsidR="004F19DF" w:rsidRDefault="004F19DF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0F41" w14:textId="40CA742F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1552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A310" w14:textId="315FD025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263F601A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5BE61A61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59107FE7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B7D4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23F8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4C6C5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600F" w14:textId="2731DE20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63D42040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495EE768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258EE0FE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55A3D5F" w14:textId="77777777" w:rsidR="004F19DF" w:rsidRDefault="004F19DF">
            <w:pPr>
              <w:pStyle w:val="TableParagraph"/>
              <w:spacing w:before="2"/>
              <w:rPr>
                <w:rFonts w:ascii="Calibri"/>
                <w:sz w:val="21"/>
              </w:rPr>
            </w:pPr>
          </w:p>
          <w:p w14:paraId="21F16232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//</w:t>
            </w:r>
            <w:proofErr w:type="spellStart"/>
            <w:r>
              <w:rPr>
                <w:sz w:val="21"/>
              </w:rPr>
              <w:t>EIp</w:t>
            </w:r>
            <w:proofErr w:type="spell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Creation</w:t>
            </w:r>
          </w:p>
          <w:p w14:paraId="4450D53B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resource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aws_eip</w:t>
            </w:r>
            <w:proofErr w:type="spellEnd"/>
            <w:r>
              <w:rPr>
                <w:sz w:val="21"/>
              </w:rPr>
              <w:t>"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msseip</w:t>
            </w:r>
            <w:proofErr w:type="spellEnd"/>
            <w:r>
              <w:rPr>
                <w:sz w:val="21"/>
              </w:rPr>
              <w:t>"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</w:p>
          <w:p w14:paraId="6C1113B2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662D76A4" w14:textId="77777777" w:rsidR="004F19DF" w:rsidRDefault="00A40C70">
            <w:pPr>
              <w:pStyle w:val="TableParagraph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792D6FD4" w14:textId="77777777" w:rsidR="004F19DF" w:rsidRDefault="004F19DF"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 w14:paraId="5F281AB0" w14:textId="77777777" w:rsidR="004F19DF" w:rsidRDefault="00A40C70">
            <w:pPr>
              <w:pStyle w:val="TableParagraph"/>
              <w:spacing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//EIP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Association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ec2-instance</w:t>
            </w:r>
          </w:p>
          <w:p w14:paraId="2094C9C0" w14:textId="77777777" w:rsidR="004F19DF" w:rsidRDefault="00A40C70">
            <w:pPr>
              <w:pStyle w:val="TableParagraph"/>
              <w:ind w:left="212" w:right="4659" w:hanging="117"/>
              <w:rPr>
                <w:sz w:val="21"/>
              </w:rPr>
            </w:pPr>
            <w:r>
              <w:rPr>
                <w:sz w:val="21"/>
              </w:rPr>
              <w:t>resource "</w:t>
            </w:r>
            <w:proofErr w:type="spellStart"/>
            <w:r>
              <w:rPr>
                <w:sz w:val="21"/>
              </w:rPr>
              <w:t>aws_eip_association</w:t>
            </w:r>
            <w:proofErr w:type="spellEnd"/>
            <w:r>
              <w:rPr>
                <w:sz w:val="21"/>
              </w:rPr>
              <w:t>" "</w:t>
            </w:r>
            <w:proofErr w:type="spellStart"/>
            <w:r>
              <w:rPr>
                <w:sz w:val="21"/>
              </w:rPr>
              <w:t>mss_eip_assoc</w:t>
            </w:r>
            <w:proofErr w:type="spellEnd"/>
            <w:r>
              <w:rPr>
                <w:sz w:val="21"/>
              </w:rPr>
              <w:t xml:space="preserve">" </w:t>
            </w:r>
            <w:proofErr w:type="gramStart"/>
            <w:r>
              <w:rPr>
                <w:sz w:val="21"/>
              </w:rPr>
              <w:t>{</w:t>
            </w:r>
            <w:r>
              <w:rPr>
                <w:spacing w:val="-5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instance</w:t>
            </w:r>
            <w:proofErr w:type="gramEnd"/>
            <w:r>
              <w:rPr>
                <w:sz w:val="21"/>
              </w:rPr>
              <w:t>_id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= aws_instance.ec2mss.id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allocation_id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aws_eip.msseip.id</w:t>
            </w:r>
          </w:p>
          <w:p w14:paraId="070C8F3D" w14:textId="77777777" w:rsidR="004F19DF" w:rsidRDefault="00A40C70">
            <w:pPr>
              <w:pStyle w:val="TableParagraph"/>
              <w:ind w:left="95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07DFCB64" w14:textId="77777777" w:rsidR="004F19DF" w:rsidRDefault="004F19DF">
            <w:pPr>
              <w:pStyle w:val="TableParagraph"/>
              <w:rPr>
                <w:rFonts w:ascii="Calibri"/>
                <w:sz w:val="20"/>
              </w:rPr>
            </w:pPr>
          </w:p>
          <w:p w14:paraId="2F8A5F98" w14:textId="77777777" w:rsidR="004F19DF" w:rsidRDefault="004F19DF">
            <w:pPr>
              <w:pStyle w:val="TableParagraph"/>
              <w:spacing w:before="4"/>
              <w:rPr>
                <w:rFonts w:ascii="Calibri"/>
                <w:sz w:val="10"/>
              </w:rPr>
            </w:pPr>
          </w:p>
          <w:p w14:paraId="6A8220C2" w14:textId="7E234F12" w:rsidR="004F19DF" w:rsidRDefault="000D54AC">
            <w:pPr>
              <w:pStyle w:val="TableParagraph"/>
              <w:spacing w:line="20" w:lineRule="exact"/>
              <w:ind w:left="85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DE4613" wp14:editId="5CD8A448">
                      <wp:extent cx="5906135" cy="12065"/>
                      <wp:effectExtent l="12065" t="3810" r="6350" b="3175"/>
                      <wp:docPr id="10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06135" cy="12065"/>
                                <a:chOff x="0" y="0"/>
                                <a:chExt cx="9301" cy="19"/>
                              </a:xfrm>
                            </wpg:grpSpPr>
                            <wps:wsp>
                              <wps:cNvPr id="11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3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852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70222" id="Group 6" o:spid="_x0000_s1026" style="width:465.05pt;height:.95pt;mso-position-horizontal-relative:char;mso-position-vertical-relative:line" coordsize="93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">
                      <v:line id="Line 7" o:spid="_x0000_s1027" style="position:absolute;visibility:visible;mso-wrap-style:square" from="0,9" to="930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" strokeweight=".329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1D2FAAD0" w14:textId="77777777" w:rsidR="004F19DF" w:rsidRDefault="004F19DF">
            <w:pPr>
              <w:pStyle w:val="TableParagraph"/>
              <w:spacing w:before="2"/>
              <w:rPr>
                <w:rFonts w:ascii="Calibri"/>
                <w:sz w:val="27"/>
              </w:rPr>
            </w:pPr>
          </w:p>
          <w:p w14:paraId="48B8BC76" w14:textId="77777777" w:rsidR="004F19DF" w:rsidRDefault="00A40C70">
            <w:pPr>
              <w:pStyle w:val="TableParagraph"/>
              <w:spacing w:before="1"/>
              <w:ind w:left="1858" w:right="182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Virtual</w:t>
            </w:r>
            <w:r>
              <w:rPr>
                <w:rFonts w:ascii="Arial"/>
                <w:b/>
                <w:color w:val="538135"/>
                <w:spacing w:val="-3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Private</w:t>
            </w:r>
            <w:r>
              <w:rPr>
                <w:rFonts w:ascii="Arial"/>
                <w:b/>
                <w:color w:val="538135"/>
                <w:spacing w:val="-3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Cloud</w:t>
            </w:r>
            <w:r>
              <w:rPr>
                <w:rFonts w:ascii="Arial"/>
                <w:b/>
                <w:color w:val="538135"/>
                <w:spacing w:val="-2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(VPC)</w:t>
            </w:r>
          </w:p>
          <w:p w14:paraId="7222DEF8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3ED0C3B5" w14:textId="77777777" w:rsidR="004F19DF" w:rsidRDefault="00A40C70">
            <w:pPr>
              <w:pStyle w:val="TableParagraph"/>
              <w:spacing w:line="477" w:lineRule="auto"/>
              <w:ind w:left="95" w:right="77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F5496"/>
                <w:sz w:val="21"/>
              </w:rPr>
              <w:t>Example: 12</w:t>
            </w:r>
            <w:r>
              <w:rPr>
                <w:rFonts w:ascii="Arial"/>
                <w:b/>
                <w:color w:val="2F5496"/>
                <w:spacing w:val="1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color w:val="00B050"/>
                <w:sz w:val="21"/>
              </w:rPr>
              <w:t>FileName</w:t>
            </w:r>
            <w:proofErr w:type="spellEnd"/>
            <w:r>
              <w:rPr>
                <w:rFonts w:ascii="Arial"/>
                <w:b/>
                <w:color w:val="00B050"/>
                <w:sz w:val="21"/>
              </w:rPr>
              <w:t>:</w:t>
            </w:r>
            <w:r>
              <w:rPr>
                <w:rFonts w:ascii="Arial"/>
                <w:b/>
                <w:color w:val="00B050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00B050"/>
                <w:sz w:val="21"/>
              </w:rPr>
              <w:t>vpc.tf</w:t>
            </w:r>
          </w:p>
          <w:p w14:paraId="69F0DB15" w14:textId="77777777" w:rsidR="004F19DF" w:rsidRDefault="004F19DF">
            <w:pPr>
              <w:pStyle w:val="TableParagraph"/>
              <w:rPr>
                <w:rFonts w:ascii="Calibri"/>
                <w:sz w:val="20"/>
              </w:rPr>
            </w:pPr>
          </w:p>
          <w:p w14:paraId="581196C9" w14:textId="77777777" w:rsidR="004F19DF" w:rsidRDefault="004F19DF">
            <w:pPr>
              <w:pStyle w:val="TableParagraph"/>
              <w:rPr>
                <w:rFonts w:ascii="Calibri"/>
                <w:sz w:val="20"/>
              </w:rPr>
            </w:pPr>
          </w:p>
          <w:p w14:paraId="35D274E9" w14:textId="77777777" w:rsidR="004F19DF" w:rsidRDefault="004F19DF">
            <w:pPr>
              <w:pStyle w:val="TableParagraph"/>
              <w:spacing w:before="10"/>
              <w:rPr>
                <w:rFonts w:ascii="Calibri"/>
                <w:sz w:val="10"/>
              </w:rPr>
            </w:pPr>
          </w:p>
          <w:p w14:paraId="65DBEAF4" w14:textId="24A034E2" w:rsidR="004F19DF" w:rsidRDefault="000D54AC">
            <w:pPr>
              <w:pStyle w:val="TableParagraph"/>
              <w:spacing w:line="20" w:lineRule="exact"/>
              <w:ind w:left="85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22FA37" wp14:editId="1B86FCE2">
                      <wp:extent cx="5906135" cy="12065"/>
                      <wp:effectExtent l="12065" t="5080" r="6350" b="1905"/>
                      <wp:docPr id="6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06135" cy="12065"/>
                                <a:chOff x="0" y="0"/>
                                <a:chExt cx="9301" cy="19"/>
                              </a:xfrm>
                            </wpg:grpSpPr>
                            <wps:wsp>
                              <wps:cNvPr id="8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3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852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36D59A" id="Group 4" o:spid="_x0000_s1026" style="width:465.05pt;height:.95pt;mso-position-horizontal-relative:char;mso-position-vertical-relative:line" coordsize="93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">
                      <v:line id="Line 5" o:spid="_x0000_s1027" style="position:absolute;visibility:visible;mso-wrap-style:square" from="0,9" to="930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" strokeweight=".329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40D18A74" w14:textId="77777777" w:rsidR="004F19DF" w:rsidRDefault="00A40C70">
            <w:pPr>
              <w:pStyle w:val="TableParagraph"/>
              <w:spacing w:before="87"/>
              <w:ind w:left="1859" w:right="182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Data</w:t>
            </w:r>
            <w:r>
              <w:rPr>
                <w:rFonts w:ascii="Arial"/>
                <w:b/>
                <w:color w:val="538135"/>
                <w:spacing w:val="-2"/>
                <w:sz w:val="21"/>
                <w:u w:val="thick" w:color="538135"/>
              </w:rPr>
              <w:t xml:space="preserve"> </w:t>
            </w:r>
            <w:r>
              <w:rPr>
                <w:rFonts w:ascii="Arial"/>
                <w:b/>
                <w:color w:val="538135"/>
                <w:sz w:val="21"/>
                <w:u w:val="thick" w:color="538135"/>
              </w:rPr>
              <w:t>Types</w:t>
            </w:r>
          </w:p>
          <w:p w14:paraId="41B948A0" w14:textId="77777777" w:rsidR="004F19DF" w:rsidRDefault="004F19DF"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 w14:paraId="7C23FCB6" w14:textId="77777777" w:rsidR="004F19DF" w:rsidRDefault="00A40C70">
            <w:pPr>
              <w:pStyle w:val="TableParagraph"/>
              <w:numPr>
                <w:ilvl w:val="0"/>
                <w:numId w:val="1"/>
              </w:numPr>
              <w:tabs>
                <w:tab w:val="left" w:pos="284"/>
              </w:tabs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F5496"/>
                <w:sz w:val="21"/>
              </w:rPr>
              <w:t>Primitive</w:t>
            </w:r>
            <w:r>
              <w:rPr>
                <w:rFonts w:ascii="Arial"/>
                <w:b/>
                <w:color w:val="2F5496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F5496"/>
                <w:sz w:val="21"/>
              </w:rPr>
              <w:t>Types</w:t>
            </w:r>
          </w:p>
          <w:p w14:paraId="0BA2C31D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7E23DFB6" w14:textId="77777777" w:rsidR="004F19DF" w:rsidRDefault="00A40C70">
            <w:pPr>
              <w:pStyle w:val="TableParagraph"/>
              <w:ind w:left="95" w:right="121"/>
              <w:rPr>
                <w:sz w:val="21"/>
              </w:rPr>
            </w:pPr>
            <w:r>
              <w:rPr>
                <w:sz w:val="21"/>
              </w:rPr>
              <w:t>A primitive type is a simple type that isn't made from any other types. All primitive types in Terraform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represented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keyword.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available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primitive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types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are:</w:t>
            </w:r>
          </w:p>
          <w:p w14:paraId="414A4174" w14:textId="77777777" w:rsidR="004F19DF" w:rsidRDefault="004F19DF">
            <w:pPr>
              <w:pStyle w:val="TableParagraph"/>
              <w:spacing w:before="10"/>
              <w:rPr>
                <w:rFonts w:ascii="Calibri"/>
                <w:sz w:val="19"/>
              </w:rPr>
            </w:pPr>
          </w:p>
          <w:p w14:paraId="58BDCE30" w14:textId="77777777" w:rsidR="004F19DF" w:rsidRDefault="00A40C70">
            <w:pPr>
              <w:pStyle w:val="TableParagraph"/>
              <w:ind w:left="328" w:right="808"/>
              <w:rPr>
                <w:sz w:val="21"/>
              </w:rPr>
            </w:pPr>
            <w:r>
              <w:rPr>
                <w:sz w:val="21"/>
              </w:rPr>
              <w:t>string: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sequence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Unicode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characters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representing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some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text,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such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"hello".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number: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numeric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represent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both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whole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numbers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like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</w:p>
          <w:p w14:paraId="049BF97B" w14:textId="77777777" w:rsidR="004F19DF" w:rsidRDefault="00A40C70">
            <w:pPr>
              <w:pStyle w:val="TableParagraph"/>
              <w:spacing w:before="2" w:line="241" w:lineRule="exact"/>
              <w:ind w:left="95"/>
              <w:rPr>
                <w:sz w:val="21"/>
              </w:rPr>
            </w:pPr>
            <w:r>
              <w:rPr>
                <w:sz w:val="21"/>
              </w:rPr>
              <w:t>fractional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such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6.283185.</w:t>
            </w:r>
          </w:p>
          <w:p w14:paraId="6EBEA8B1" w14:textId="77777777" w:rsidR="004F19DF" w:rsidRDefault="00A40C70">
            <w:pPr>
              <w:pStyle w:val="TableParagraph"/>
              <w:spacing w:line="241" w:lineRule="exact"/>
              <w:ind w:left="328"/>
              <w:rPr>
                <w:sz w:val="21"/>
              </w:rPr>
            </w:pPr>
            <w:r>
              <w:rPr>
                <w:sz w:val="21"/>
              </w:rPr>
              <w:t>bool: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either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true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false.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bool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conditional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logic.</w:t>
            </w:r>
          </w:p>
          <w:p w14:paraId="235A734E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0064B7B" w14:textId="77777777" w:rsidR="004F19DF" w:rsidRDefault="00A40C70">
            <w:pPr>
              <w:pStyle w:val="TableParagraph"/>
              <w:numPr>
                <w:ilvl w:val="0"/>
                <w:numId w:val="1"/>
              </w:numPr>
              <w:tabs>
                <w:tab w:val="left" w:pos="284"/>
              </w:tabs>
              <w:spacing w:before="19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F5496"/>
                <w:sz w:val="21"/>
              </w:rPr>
              <w:t>Complex</w:t>
            </w:r>
            <w:r>
              <w:rPr>
                <w:rFonts w:ascii="Arial"/>
                <w:b/>
                <w:color w:val="2F5496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2F5496"/>
                <w:sz w:val="21"/>
              </w:rPr>
              <w:t>Types</w:t>
            </w:r>
          </w:p>
          <w:p w14:paraId="6C8A86D9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19641285" w14:textId="77777777" w:rsidR="004F19DF" w:rsidRDefault="00A40C70">
            <w:pPr>
              <w:pStyle w:val="TableParagraph"/>
              <w:spacing w:line="242" w:lineRule="auto"/>
              <w:ind w:left="95"/>
              <w:rPr>
                <w:sz w:val="21"/>
              </w:rPr>
            </w:pPr>
            <w:r>
              <w:rPr>
                <w:sz w:val="21"/>
              </w:rPr>
              <w:t>A complex type is a type that groups multiple values into a single value. Complex types 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represented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constructors,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but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several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also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shorthand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keyword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versions.</w:t>
            </w:r>
          </w:p>
          <w:p w14:paraId="2F272A25" w14:textId="77777777" w:rsidR="004F19DF" w:rsidRDefault="004F19DF">
            <w:pPr>
              <w:pStyle w:val="TableParagraph"/>
              <w:spacing w:before="5"/>
              <w:rPr>
                <w:rFonts w:ascii="Calibri"/>
                <w:sz w:val="19"/>
              </w:rPr>
            </w:pPr>
          </w:p>
          <w:p w14:paraId="0C889F44" w14:textId="77777777" w:rsidR="004F19DF" w:rsidRDefault="00A40C70">
            <w:pPr>
              <w:pStyle w:val="TableParagraph"/>
              <w:spacing w:line="242" w:lineRule="auto"/>
              <w:ind w:left="95" w:right="779"/>
              <w:rPr>
                <w:sz w:val="21"/>
              </w:rPr>
            </w:pPr>
            <w:r>
              <w:rPr>
                <w:sz w:val="21"/>
              </w:rPr>
              <w:t>There are two categories of complex types: collection types (for grouping similar values), and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structural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types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grouping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potentially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dissimilar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values).</w:t>
            </w:r>
          </w:p>
          <w:p w14:paraId="7052B4AA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2FE9CA1B" w14:textId="77777777" w:rsidR="004F19DF" w:rsidRDefault="00A40C70">
            <w:pPr>
              <w:pStyle w:val="TableParagraph"/>
              <w:numPr>
                <w:ilvl w:val="1"/>
                <w:numId w:val="1"/>
              </w:numPr>
              <w:tabs>
                <w:tab w:val="left" w:pos="284"/>
              </w:tabs>
              <w:spacing w:before="18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C00000"/>
                <w:sz w:val="21"/>
              </w:rPr>
              <w:t>Collection</w:t>
            </w:r>
            <w:r>
              <w:rPr>
                <w:rFonts w:ascii="Arial"/>
                <w:b/>
                <w:color w:val="C0000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C00000"/>
                <w:sz w:val="21"/>
              </w:rPr>
              <w:t>Types</w:t>
            </w:r>
          </w:p>
          <w:p w14:paraId="36FB3A76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5EFE93BC" w14:textId="77777777" w:rsidR="004F19DF" w:rsidRDefault="00A40C70">
            <w:pPr>
              <w:pStyle w:val="TableParagraph"/>
              <w:spacing w:before="1"/>
              <w:ind w:left="212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three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kinds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collection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Terraform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language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are:</w:t>
            </w:r>
          </w:p>
          <w:p w14:paraId="67768F73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4A6A2E28" w14:textId="77777777" w:rsidR="004F19DF" w:rsidRDefault="00A40C70">
            <w:pPr>
              <w:pStyle w:val="TableParagraph"/>
              <w:ind w:left="445"/>
              <w:rPr>
                <w:sz w:val="21"/>
              </w:rPr>
            </w:pPr>
            <w:r>
              <w:rPr>
                <w:sz w:val="21"/>
              </w:rPr>
              <w:t>list(...):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sequence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identified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consecutive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whole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numbers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starting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zero.</w:t>
            </w:r>
          </w:p>
          <w:p w14:paraId="66798647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5F213226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78DCC46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35E2658F" w14:textId="0435D0B2" w:rsidR="004F19DF" w:rsidRDefault="004F19DF">
            <w:pPr>
              <w:pStyle w:val="TableParagraph"/>
              <w:tabs>
                <w:tab w:val="left" w:pos="5426"/>
              </w:tabs>
              <w:spacing w:before="202"/>
              <w:ind w:left="95"/>
              <w:rPr>
                <w:rFonts w:ascii="Arial" w:hAnsi="Arial"/>
                <w:b/>
                <w:sz w:val="24"/>
              </w:rPr>
            </w:pPr>
          </w:p>
        </w:tc>
      </w:tr>
    </w:tbl>
    <w:p w14:paraId="58E04D0F" w14:textId="77777777" w:rsidR="004F19DF" w:rsidRDefault="004F19DF">
      <w:pPr>
        <w:rPr>
          <w:rFonts w:ascii="Arial" w:hAnsi="Arial"/>
          <w:sz w:val="24"/>
        </w:rPr>
        <w:sectPr w:rsidR="004F19DF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1997BD16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2FF90ED8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8402" w14:textId="1721A131" w:rsidR="004F19DF" w:rsidRDefault="004F19DF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FDB8" w14:textId="5BF312B5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5BA4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7200" w14:textId="0A597A08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33F35885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4178E70B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D3DB581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FEC3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6412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C94C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62BE" w14:textId="00319CD0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6480EFB5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07E62E99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5644673D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9396BA0" w14:textId="77777777" w:rsidR="004F19DF" w:rsidRDefault="004F19DF">
            <w:pPr>
              <w:pStyle w:val="TableParagraph"/>
              <w:spacing w:before="2"/>
              <w:rPr>
                <w:rFonts w:ascii="Calibri"/>
                <w:sz w:val="21"/>
              </w:rPr>
            </w:pPr>
          </w:p>
          <w:p w14:paraId="4AE29225" w14:textId="77777777" w:rsidR="004F19DF" w:rsidRDefault="00A40C70">
            <w:pPr>
              <w:pStyle w:val="TableParagraph"/>
              <w:ind w:left="95" w:right="382" w:firstLine="350"/>
              <w:rPr>
                <w:sz w:val="21"/>
              </w:rPr>
            </w:pPr>
            <w:r>
              <w:rPr>
                <w:sz w:val="21"/>
              </w:rPr>
              <w:t>The keyword list is a shorthand for list(any), which accepts any element type as long as every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element is the same type. This is for compatibility with older configurations; for new code, we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recommend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full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form.</w:t>
            </w:r>
          </w:p>
          <w:p w14:paraId="710D780B" w14:textId="77777777" w:rsidR="004F19DF" w:rsidRDefault="004F19DF"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 w14:paraId="2CC33FB3" w14:textId="77777777" w:rsidR="004F19DF" w:rsidRDefault="00A40C70">
            <w:pPr>
              <w:pStyle w:val="TableParagraph"/>
              <w:ind w:left="445"/>
              <w:rPr>
                <w:sz w:val="21"/>
              </w:rPr>
            </w:pPr>
            <w:r>
              <w:rPr>
                <w:sz w:val="21"/>
              </w:rPr>
              <w:t>map(...):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collection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where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each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identified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string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label.</w:t>
            </w:r>
          </w:p>
          <w:p w14:paraId="596F79B0" w14:textId="77777777" w:rsidR="004F19DF" w:rsidRDefault="004F19DF"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 w14:paraId="249C2F9A" w14:textId="77777777" w:rsidR="004F19DF" w:rsidRDefault="00A40C70">
            <w:pPr>
              <w:pStyle w:val="TableParagraph"/>
              <w:ind w:left="95" w:right="78" w:firstLine="350"/>
              <w:rPr>
                <w:sz w:val="21"/>
              </w:rPr>
            </w:pPr>
            <w:r>
              <w:rPr>
                <w:sz w:val="21"/>
              </w:rPr>
              <w:t>The keyword map is a shorthand for map(any), which accepts any element type as long as every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element is the same type. This is for compatibility with older configurations; for new code, we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recommend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full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form.</w:t>
            </w:r>
          </w:p>
          <w:p w14:paraId="16DAF88C" w14:textId="77777777" w:rsidR="004F19DF" w:rsidRDefault="004F19DF"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 w14:paraId="697DBEEA" w14:textId="77777777" w:rsidR="004F19DF" w:rsidRDefault="00A40C70">
            <w:pPr>
              <w:pStyle w:val="TableParagraph"/>
              <w:ind w:left="95" w:right="107" w:firstLine="350"/>
              <w:rPr>
                <w:sz w:val="21"/>
              </w:rPr>
            </w:pPr>
            <w:r>
              <w:rPr>
                <w:sz w:val="21"/>
              </w:rPr>
              <w:t xml:space="preserve">Maps can be made with braces ({}) and colons (:) or equals signs (=): </w:t>
            </w:r>
            <w:proofErr w:type="gramStart"/>
            <w:r>
              <w:rPr>
                <w:sz w:val="21"/>
              </w:rPr>
              <w:t>{ "</w:t>
            </w:r>
            <w:proofErr w:type="gramEnd"/>
            <w:r>
              <w:rPr>
                <w:sz w:val="21"/>
              </w:rPr>
              <w:t>foo": "bar", "bar": "</w:t>
            </w:r>
            <w:proofErr w:type="spellStart"/>
            <w:r>
              <w:rPr>
                <w:sz w:val="21"/>
              </w:rPr>
              <w:t>baz</w:t>
            </w:r>
            <w:proofErr w:type="spellEnd"/>
            <w:r>
              <w:rPr>
                <w:sz w:val="21"/>
              </w:rPr>
              <w:t>" }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OR { foo = "bar", bar = "</w:t>
            </w:r>
            <w:proofErr w:type="spellStart"/>
            <w:r>
              <w:rPr>
                <w:sz w:val="21"/>
              </w:rPr>
              <w:t>baz</w:t>
            </w:r>
            <w:proofErr w:type="spellEnd"/>
            <w:r>
              <w:rPr>
                <w:sz w:val="21"/>
              </w:rPr>
              <w:t>" }. Quotes may be omitted on keys, unless the key starts with a number,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 which case quotes are required. Commas are required between key/value pairs for single line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maps.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newline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between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key/value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pairs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sufficient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multi-line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maps.</w:t>
            </w:r>
          </w:p>
          <w:p w14:paraId="18120FB8" w14:textId="77777777" w:rsidR="004F19DF" w:rsidRDefault="004F19DF">
            <w:pPr>
              <w:pStyle w:val="TableParagraph"/>
              <w:rPr>
                <w:rFonts w:ascii="Calibri"/>
                <w:sz w:val="20"/>
              </w:rPr>
            </w:pPr>
          </w:p>
          <w:p w14:paraId="07F1D13A" w14:textId="77777777" w:rsidR="004F19DF" w:rsidRDefault="00A40C70">
            <w:pPr>
              <w:pStyle w:val="TableParagraph"/>
              <w:ind w:left="95" w:right="300" w:firstLine="350"/>
              <w:rPr>
                <w:sz w:val="21"/>
              </w:rPr>
            </w:pPr>
            <w:r>
              <w:rPr>
                <w:sz w:val="21"/>
              </w:rPr>
              <w:t>Note: although colons are valid delimiters between keys and values, they are currently ignored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terraform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fmt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(whereas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terraform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fmt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attempt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vertically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align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equals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signs).</w:t>
            </w:r>
          </w:p>
          <w:p w14:paraId="62F44734" w14:textId="77777777" w:rsidR="004F19DF" w:rsidRDefault="004F19DF">
            <w:pPr>
              <w:pStyle w:val="TableParagraph"/>
              <w:spacing w:before="10"/>
              <w:rPr>
                <w:rFonts w:ascii="Calibri"/>
                <w:sz w:val="19"/>
              </w:rPr>
            </w:pPr>
          </w:p>
          <w:p w14:paraId="505C8B61" w14:textId="77777777" w:rsidR="004F19DF" w:rsidRDefault="00A40C70">
            <w:pPr>
              <w:pStyle w:val="TableParagraph"/>
              <w:ind w:left="445"/>
              <w:rPr>
                <w:sz w:val="21"/>
              </w:rPr>
            </w:pPr>
            <w:r>
              <w:rPr>
                <w:sz w:val="21"/>
              </w:rPr>
              <w:t>set(...):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collection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unique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secondary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identifiers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ordering.</w:t>
            </w:r>
          </w:p>
          <w:p w14:paraId="095BDAE3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23E8F75B" w14:textId="0B1C68F4" w:rsidR="004F19DF" w:rsidRDefault="00222785">
            <w:pPr>
              <w:pStyle w:val="TableParagraph"/>
              <w:spacing w:before="190"/>
              <w:ind w:left="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C00000"/>
                <w:sz w:val="21"/>
              </w:rPr>
              <w:t>b) Structural</w:t>
            </w:r>
            <w:r w:rsidR="00A40C70">
              <w:rPr>
                <w:rFonts w:ascii="Arial"/>
                <w:b/>
                <w:color w:val="C00000"/>
                <w:spacing w:val="-4"/>
                <w:sz w:val="21"/>
              </w:rPr>
              <w:t xml:space="preserve"> </w:t>
            </w:r>
            <w:r w:rsidR="00A40C70">
              <w:rPr>
                <w:rFonts w:ascii="Arial"/>
                <w:b/>
                <w:color w:val="C00000"/>
                <w:sz w:val="21"/>
              </w:rPr>
              <w:t>Types</w:t>
            </w:r>
          </w:p>
          <w:p w14:paraId="3B661D13" w14:textId="77777777" w:rsidR="004F19DF" w:rsidRDefault="004F19DF"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 w14:paraId="57763286" w14:textId="77777777" w:rsidR="004F19DF" w:rsidRDefault="00A40C70">
            <w:pPr>
              <w:pStyle w:val="TableParagraph"/>
              <w:spacing w:before="1"/>
              <w:ind w:left="95" w:right="195" w:firstLine="116"/>
              <w:rPr>
                <w:sz w:val="21"/>
              </w:rPr>
            </w:pPr>
            <w:r>
              <w:rPr>
                <w:sz w:val="21"/>
              </w:rPr>
              <w:t>A structural type allows multiple values of several distinct types to be grouped together as a single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value. Structural types require a schema as an argument, to specify which types are allowed for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which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elements.</w:t>
            </w:r>
          </w:p>
          <w:p w14:paraId="6C7D299A" w14:textId="77777777" w:rsidR="004F19DF" w:rsidRDefault="004F19DF"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 w14:paraId="18B1DA81" w14:textId="77777777" w:rsidR="004F19DF" w:rsidRDefault="00A40C70">
            <w:pPr>
              <w:pStyle w:val="TableParagraph"/>
              <w:ind w:left="212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two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kinds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structural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Terraform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language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are:</w:t>
            </w:r>
          </w:p>
          <w:p w14:paraId="7A184D84" w14:textId="77777777" w:rsidR="004F19DF" w:rsidRDefault="004F19DF"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 w14:paraId="1162CC2C" w14:textId="77777777" w:rsidR="004F19DF" w:rsidRDefault="00A40C70">
            <w:pPr>
              <w:pStyle w:val="TableParagraph"/>
              <w:ind w:left="445"/>
              <w:rPr>
                <w:sz w:val="21"/>
              </w:rPr>
            </w:pPr>
            <w:r>
              <w:rPr>
                <w:sz w:val="21"/>
              </w:rPr>
              <w:t>object(...):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collection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named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attributes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each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their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own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type.</w:t>
            </w:r>
          </w:p>
          <w:p w14:paraId="163F7A58" w14:textId="77777777" w:rsidR="004F19DF" w:rsidRDefault="004F19DF">
            <w:pPr>
              <w:pStyle w:val="TableParagraph"/>
              <w:spacing w:before="12"/>
              <w:rPr>
                <w:rFonts w:ascii="Calibri"/>
                <w:sz w:val="19"/>
              </w:rPr>
            </w:pPr>
          </w:p>
          <w:p w14:paraId="1C454AF4" w14:textId="77777777" w:rsidR="004F19DF" w:rsidRDefault="00A40C70">
            <w:pPr>
              <w:pStyle w:val="TableParagraph"/>
              <w:ind w:left="95" w:right="105" w:firstLine="350"/>
              <w:rPr>
                <w:sz w:val="21"/>
              </w:rPr>
            </w:pPr>
            <w:r>
              <w:rPr>
                <w:sz w:val="21"/>
              </w:rPr>
              <w:t xml:space="preserve">The schema for object types is </w:t>
            </w:r>
            <w:proofErr w:type="gramStart"/>
            <w:r>
              <w:rPr>
                <w:sz w:val="21"/>
              </w:rPr>
              <w:t>{ &lt;</w:t>
            </w:r>
            <w:proofErr w:type="gramEnd"/>
            <w:r>
              <w:rPr>
                <w:sz w:val="21"/>
              </w:rPr>
              <w:t>KEY&gt; = &lt;TYPE&gt;, &lt;KEY&gt; = &lt;TYPE&gt;, ... } — a pair of curly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braces containing a comma-separated series of &lt;KEY&gt; = &lt;TYPE&gt; pairs. Values that match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object type must contain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all of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specified keys, 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 value for each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key must match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its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specified type. (Values with additional keys can still match an object type, but the extra attributes are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discarded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during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conversion.)</w:t>
            </w:r>
          </w:p>
          <w:p w14:paraId="295922F9" w14:textId="77777777" w:rsidR="004F19DF" w:rsidRDefault="004F19DF">
            <w:pPr>
              <w:pStyle w:val="TableParagraph"/>
              <w:spacing w:before="5"/>
              <w:rPr>
                <w:rFonts w:ascii="Calibri"/>
                <w:sz w:val="19"/>
              </w:rPr>
            </w:pPr>
          </w:p>
          <w:p w14:paraId="5B9F6400" w14:textId="77777777" w:rsidR="004F19DF" w:rsidRDefault="00A40C70">
            <w:pPr>
              <w:pStyle w:val="TableParagraph"/>
              <w:spacing w:line="242" w:lineRule="auto"/>
              <w:ind w:left="95" w:firstLine="350"/>
              <w:rPr>
                <w:sz w:val="21"/>
              </w:rPr>
            </w:pPr>
            <w:r>
              <w:rPr>
                <w:sz w:val="21"/>
              </w:rPr>
              <w:t>tuple(...):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sequence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elements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identified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consecutive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whole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numbers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starting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zero,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where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each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element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own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type.</w:t>
            </w:r>
          </w:p>
          <w:p w14:paraId="0CCC4106" w14:textId="77777777" w:rsidR="004F19DF" w:rsidRDefault="004F19DF">
            <w:pPr>
              <w:pStyle w:val="TableParagraph"/>
              <w:spacing w:before="5"/>
              <w:rPr>
                <w:rFonts w:ascii="Calibri"/>
                <w:sz w:val="19"/>
              </w:rPr>
            </w:pPr>
          </w:p>
          <w:p w14:paraId="12E741AC" w14:textId="77777777" w:rsidR="004F19DF" w:rsidRDefault="00A40C70">
            <w:pPr>
              <w:pStyle w:val="TableParagraph"/>
              <w:ind w:left="95" w:right="330" w:firstLine="350"/>
              <w:rPr>
                <w:sz w:val="21"/>
              </w:rPr>
            </w:pPr>
            <w:r>
              <w:rPr>
                <w:sz w:val="21"/>
              </w:rPr>
              <w:t>The schema for tuple types is [&lt;TYPE&gt;, &lt;TYPE&gt;, ...] — a pair of square brackets containing a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comma-separated series of types. Values that match the tuple type must have exactly the same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number of elements (no more and no fewer), and the value in each position must match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specified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position.</w:t>
            </w:r>
          </w:p>
          <w:p w14:paraId="4CCF29B1" w14:textId="77777777" w:rsidR="004F19DF" w:rsidRDefault="004F19DF">
            <w:pPr>
              <w:pStyle w:val="TableParagraph"/>
              <w:rPr>
                <w:rFonts w:ascii="Calibri"/>
                <w:sz w:val="20"/>
              </w:rPr>
            </w:pPr>
          </w:p>
          <w:p w14:paraId="427F4CB5" w14:textId="4693E85B" w:rsidR="004F19DF" w:rsidRDefault="00A40C70">
            <w:pPr>
              <w:pStyle w:val="TableParagraph"/>
              <w:ind w:left="95" w:right="288" w:firstLine="116"/>
              <w:rPr>
                <w:sz w:val="21"/>
              </w:rPr>
            </w:pPr>
            <w:r>
              <w:rPr>
                <w:sz w:val="21"/>
              </w:rPr>
              <w:t xml:space="preserve">For example: an object type of </w:t>
            </w:r>
            <w:r w:rsidR="00222785">
              <w:rPr>
                <w:sz w:val="21"/>
              </w:rPr>
              <w:t>object ({name</w:t>
            </w:r>
            <w:r>
              <w:rPr>
                <w:sz w:val="21"/>
              </w:rPr>
              <w:t>=string, age=</w:t>
            </w:r>
            <w:r w:rsidR="00222785">
              <w:rPr>
                <w:sz w:val="21"/>
              </w:rPr>
              <w:t>number}</w:t>
            </w:r>
            <w:r>
              <w:rPr>
                <w:sz w:val="21"/>
              </w:rPr>
              <w:t>) would match a value like the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following:</w:t>
            </w:r>
          </w:p>
          <w:p w14:paraId="28AE9AB1" w14:textId="77777777" w:rsidR="004F19DF" w:rsidRDefault="004F19DF">
            <w:pPr>
              <w:pStyle w:val="TableParagraph"/>
              <w:spacing w:before="10"/>
              <w:rPr>
                <w:rFonts w:ascii="Calibri"/>
                <w:sz w:val="19"/>
              </w:rPr>
            </w:pPr>
          </w:p>
          <w:p w14:paraId="4D713119" w14:textId="77777777" w:rsidR="004F19DF" w:rsidRDefault="00A40C70">
            <w:pPr>
              <w:pStyle w:val="TableParagraph"/>
              <w:spacing w:line="241" w:lineRule="exact"/>
              <w:ind w:left="212"/>
              <w:rPr>
                <w:sz w:val="21"/>
              </w:rPr>
            </w:pPr>
            <w:r>
              <w:rPr>
                <w:sz w:val="21"/>
              </w:rPr>
              <w:t>{</w:t>
            </w:r>
          </w:p>
          <w:p w14:paraId="0A7559C9" w14:textId="77777777" w:rsidR="004F19DF" w:rsidRDefault="00A40C70">
            <w:pPr>
              <w:pStyle w:val="TableParagraph"/>
              <w:ind w:left="328" w:right="7802"/>
              <w:rPr>
                <w:sz w:val="21"/>
              </w:rPr>
            </w:pPr>
            <w:r>
              <w:rPr>
                <w:sz w:val="21"/>
              </w:rPr>
              <w:t>name = "John"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age</w:t>
            </w:r>
            <w:r>
              <w:rPr>
                <w:spacing w:val="57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52</w:t>
            </w:r>
          </w:p>
          <w:p w14:paraId="5302355B" w14:textId="77777777" w:rsidR="004F19DF" w:rsidRDefault="00A40C70">
            <w:pPr>
              <w:pStyle w:val="TableParagraph"/>
              <w:spacing w:before="1"/>
              <w:ind w:left="212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16C5CCE3" w14:textId="77777777" w:rsidR="004F19DF" w:rsidRDefault="004F19DF">
            <w:pPr>
              <w:pStyle w:val="TableParagraph"/>
              <w:spacing w:before="2"/>
              <w:rPr>
                <w:rFonts w:ascii="Calibri"/>
                <w:sz w:val="29"/>
              </w:rPr>
            </w:pPr>
          </w:p>
          <w:p w14:paraId="3D51D85D" w14:textId="5BDE8F8C" w:rsidR="004F19DF" w:rsidRDefault="004F19DF" w:rsidP="00222785">
            <w:pPr>
              <w:pStyle w:val="TableParagraph"/>
              <w:tabs>
                <w:tab w:val="left" w:pos="5426"/>
              </w:tabs>
              <w:rPr>
                <w:rFonts w:ascii="Arial" w:hAnsi="Arial"/>
                <w:b/>
                <w:sz w:val="24"/>
              </w:rPr>
            </w:pPr>
          </w:p>
        </w:tc>
      </w:tr>
    </w:tbl>
    <w:p w14:paraId="249649A6" w14:textId="77777777" w:rsidR="004F19DF" w:rsidRDefault="004F19DF">
      <w:pPr>
        <w:rPr>
          <w:rFonts w:ascii="Arial" w:hAnsi="Arial"/>
          <w:sz w:val="24"/>
        </w:rPr>
        <w:sectPr w:rsidR="004F19DF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564E8D6B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34942345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929A" w14:textId="15C50A50" w:rsidR="004F19DF" w:rsidRDefault="004F19DF">
            <w:pPr>
              <w:pStyle w:val="TableParagraph"/>
              <w:spacing w:before="1" w:line="219" w:lineRule="exact"/>
              <w:ind w:left="115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1D3E5" w14:textId="43295011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C9A5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5D11" w14:textId="231896D6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31AD0967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23A46AC8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1E942318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0A04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FB11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9D2E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DE07" w14:textId="22F16E13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548F9719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1B745634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75A1462E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470E5682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0C19A68D" w14:textId="368CCF7F" w:rsidR="004F19DF" w:rsidRDefault="00A40C70">
            <w:pPr>
              <w:pStyle w:val="TableParagraph"/>
              <w:spacing w:before="205"/>
              <w:ind w:left="95" w:right="127" w:firstLine="116"/>
              <w:jc w:val="both"/>
              <w:rPr>
                <w:sz w:val="21"/>
              </w:rPr>
            </w:pPr>
            <w:r>
              <w:rPr>
                <w:sz w:val="21"/>
              </w:rPr>
              <w:t xml:space="preserve">Also, an object type of </w:t>
            </w:r>
            <w:r w:rsidR="00222785">
              <w:rPr>
                <w:sz w:val="21"/>
              </w:rPr>
              <w:t xml:space="preserve">object </w:t>
            </w:r>
            <w:proofErr w:type="gramStart"/>
            <w:r w:rsidR="00222785">
              <w:rPr>
                <w:sz w:val="21"/>
              </w:rPr>
              <w:t>(</w:t>
            </w:r>
            <w:r>
              <w:rPr>
                <w:sz w:val="21"/>
              </w:rPr>
              <w:t>{ id</w:t>
            </w:r>
            <w:proofErr w:type="gramEnd"/>
            <w:r>
              <w:rPr>
                <w:sz w:val="21"/>
              </w:rPr>
              <w:t xml:space="preserve">=string, </w:t>
            </w:r>
            <w:proofErr w:type="spellStart"/>
            <w:r>
              <w:rPr>
                <w:sz w:val="21"/>
              </w:rPr>
              <w:t>cidr_block</w:t>
            </w:r>
            <w:proofErr w:type="spellEnd"/>
            <w:r>
              <w:rPr>
                <w:sz w:val="21"/>
              </w:rPr>
              <w:t>=</w:t>
            </w:r>
            <w:r w:rsidR="00222785">
              <w:rPr>
                <w:sz w:val="21"/>
              </w:rPr>
              <w:t>string}</w:t>
            </w:r>
            <w:r>
              <w:rPr>
                <w:sz w:val="21"/>
              </w:rPr>
              <w:t>) would match the object produced by 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 xml:space="preserve">reference to an </w:t>
            </w:r>
            <w:proofErr w:type="spellStart"/>
            <w:r>
              <w:rPr>
                <w:sz w:val="21"/>
              </w:rPr>
              <w:t>aws_vpc</w:t>
            </w:r>
            <w:proofErr w:type="spellEnd"/>
            <w:r>
              <w:rPr>
                <w:sz w:val="21"/>
              </w:rPr>
              <w:t xml:space="preserve"> resource, like </w:t>
            </w:r>
            <w:proofErr w:type="spellStart"/>
            <w:r>
              <w:rPr>
                <w:sz w:val="21"/>
              </w:rPr>
              <w:t>aws_vpc.example_vpc</w:t>
            </w:r>
            <w:proofErr w:type="spellEnd"/>
            <w:r>
              <w:rPr>
                <w:sz w:val="21"/>
              </w:rPr>
              <w:t>; although the resource has additional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attributes,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would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discarded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during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conversion.</w:t>
            </w:r>
          </w:p>
          <w:p w14:paraId="4F172339" w14:textId="77777777" w:rsidR="004F19DF" w:rsidRDefault="004F19DF">
            <w:pPr>
              <w:pStyle w:val="TableParagraph"/>
              <w:spacing w:before="1"/>
              <w:rPr>
                <w:rFonts w:ascii="Calibri"/>
                <w:sz w:val="20"/>
              </w:rPr>
            </w:pPr>
          </w:p>
          <w:p w14:paraId="45AF1DCB" w14:textId="66DA511D" w:rsidR="004F19DF" w:rsidRDefault="00A40C70">
            <w:pPr>
              <w:pStyle w:val="TableParagraph"/>
              <w:spacing w:line="477" w:lineRule="auto"/>
              <w:ind w:left="212" w:right="988"/>
              <w:rPr>
                <w:sz w:val="21"/>
              </w:rPr>
            </w:pPr>
            <w:r>
              <w:rPr>
                <w:sz w:val="21"/>
              </w:rPr>
              <w:t xml:space="preserve">Finally, a tuple type of </w:t>
            </w:r>
            <w:r w:rsidR="00222785">
              <w:rPr>
                <w:sz w:val="21"/>
              </w:rPr>
              <w:t>tuple (</w:t>
            </w:r>
            <w:r>
              <w:rPr>
                <w:sz w:val="21"/>
              </w:rPr>
              <w:t>[string, number, bool]) would match a value like the following: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["a",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15,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true]</w:t>
            </w:r>
          </w:p>
          <w:p w14:paraId="6A16D7A6" w14:textId="77777777" w:rsidR="004F19DF" w:rsidRDefault="004F19DF">
            <w:pPr>
              <w:pStyle w:val="TableParagraph"/>
              <w:rPr>
                <w:rFonts w:ascii="Calibri"/>
                <w:sz w:val="20"/>
              </w:rPr>
            </w:pPr>
          </w:p>
          <w:p w14:paraId="095BF285" w14:textId="77777777" w:rsidR="004F19DF" w:rsidRDefault="004F19DF">
            <w:pPr>
              <w:pStyle w:val="TableParagraph"/>
              <w:spacing w:before="10"/>
              <w:rPr>
                <w:rFonts w:ascii="Calibri"/>
                <w:sz w:val="10"/>
              </w:rPr>
            </w:pPr>
          </w:p>
          <w:p w14:paraId="27738B6B" w14:textId="0F551B76" w:rsidR="004F19DF" w:rsidRDefault="000D54AC">
            <w:pPr>
              <w:pStyle w:val="TableParagraph"/>
              <w:spacing w:line="20" w:lineRule="exact"/>
              <w:ind w:left="85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95B6FB" wp14:editId="06FC1242">
                      <wp:extent cx="5906135" cy="12065"/>
                      <wp:effectExtent l="12065" t="2540" r="6350" b="4445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06135" cy="12065"/>
                                <a:chOff x="0" y="0"/>
                                <a:chExt cx="9301" cy="19"/>
                              </a:xfrm>
                            </wpg:grpSpPr>
                            <wps:wsp>
                              <wps:cNvPr id="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93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852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A2A4EF" id="Group 2" o:spid="_x0000_s1026" style="width:465.05pt;height:.95pt;mso-position-horizontal-relative:char;mso-position-vertical-relative:line" coordsize="93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">
                      <v:line id="Line 3" o:spid="_x0000_s1027" style="position:absolute;visibility:visible;mso-wrap-style:square" from="0,9" to="930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" strokeweight=".329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16B85D11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39D71CCF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0C78FD8E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8A3E796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2F82567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4BFDE4C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2FBFE972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06B7A1A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638206B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2409525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52A671F9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566F4CE0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06E50B0A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BE5340F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430AEA7B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4D25205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3A13B6B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3B715B27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06C2B47F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69330FE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07CB7DB5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24A23EEE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F54F072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8994A42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2BC2C821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6A846118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738DBE04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FBF99AA" w14:textId="77777777" w:rsidR="004F19DF" w:rsidRDefault="004F19DF">
            <w:pPr>
              <w:pStyle w:val="TableParagraph"/>
              <w:spacing w:before="11"/>
              <w:rPr>
                <w:rFonts w:ascii="Calibri"/>
                <w:sz w:val="31"/>
              </w:rPr>
            </w:pPr>
          </w:p>
          <w:p w14:paraId="1476CC21" w14:textId="77777777" w:rsidR="004F19DF" w:rsidRDefault="00A40C70">
            <w:pPr>
              <w:pStyle w:val="TableParagraph"/>
              <w:spacing w:before="1"/>
              <w:ind w:left="95" w:right="4123"/>
              <w:rPr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Resources</w:t>
            </w:r>
            <w:r>
              <w:rPr>
                <w:rFonts w:ascii="Arial"/>
                <w:b/>
                <w:spacing w:val="1"/>
                <w:sz w:val="21"/>
              </w:rPr>
              <w:t xml:space="preserve"> </w:t>
            </w:r>
            <w:r>
              <w:rPr>
                <w:color w:val="0563C1"/>
                <w:sz w:val="21"/>
                <w:u w:val="single" w:color="0563C1"/>
              </w:rPr>
              <w:t>https://</w:t>
            </w:r>
            <w:hyperlink r:id="rId10">
              <w:r>
                <w:rPr>
                  <w:color w:val="0563C1"/>
                  <w:sz w:val="21"/>
                  <w:u w:val="single" w:color="0563C1"/>
                </w:rPr>
                <w:t>www.terraform.io/docs/providers/aws/d/ami.htm</w:t>
              </w:r>
              <w:r>
                <w:rPr>
                  <w:color w:val="0563C1"/>
                  <w:sz w:val="21"/>
                </w:rPr>
                <w:t>l</w:t>
              </w:r>
            </w:hyperlink>
            <w:r>
              <w:rPr>
                <w:color w:val="0563C1"/>
                <w:spacing w:val="1"/>
                <w:sz w:val="21"/>
              </w:rPr>
              <w:t xml:space="preserve"> </w:t>
            </w:r>
            <w:r>
              <w:rPr>
                <w:color w:val="0563C1"/>
                <w:spacing w:val="-1"/>
                <w:sz w:val="21"/>
                <w:u w:val="single" w:color="0563C1"/>
              </w:rPr>
              <w:t>https://learn.hashicorp.com/terraform/getting-started/intro</w:t>
            </w:r>
            <w:r>
              <w:rPr>
                <w:color w:val="0563C1"/>
                <w:sz w:val="21"/>
              </w:rPr>
              <w:t xml:space="preserve"> </w:t>
            </w:r>
            <w:r>
              <w:rPr>
                <w:color w:val="0563C1"/>
                <w:sz w:val="21"/>
                <w:u w:val="single" w:color="0563C1"/>
              </w:rPr>
              <w:t>https://</w:t>
            </w:r>
            <w:hyperlink r:id="rId11">
              <w:r>
                <w:rPr>
                  <w:color w:val="0563C1"/>
                  <w:sz w:val="21"/>
                  <w:u w:val="single" w:color="0563C1"/>
                </w:rPr>
                <w:t>www.terraform.io/docs/providers/aws/index.htm</w:t>
              </w:r>
              <w:r>
                <w:rPr>
                  <w:color w:val="0563C1"/>
                  <w:sz w:val="21"/>
                </w:rPr>
                <w:t>l</w:t>
              </w:r>
            </w:hyperlink>
            <w:r>
              <w:rPr>
                <w:color w:val="0563C1"/>
                <w:spacing w:val="1"/>
                <w:sz w:val="21"/>
              </w:rPr>
              <w:t xml:space="preserve"> </w:t>
            </w:r>
            <w:r>
              <w:rPr>
                <w:color w:val="0563C1"/>
                <w:sz w:val="21"/>
                <w:u w:val="single" w:color="0563C1"/>
              </w:rPr>
              <w:t>https://</w:t>
            </w:r>
            <w:hyperlink r:id="rId12">
              <w:r>
                <w:rPr>
                  <w:color w:val="0563C1"/>
                  <w:sz w:val="21"/>
                  <w:u w:val="single" w:color="0563C1"/>
                </w:rPr>
                <w:t>www.terraform.io/intro/index.htm</w:t>
              </w:r>
              <w:r>
                <w:rPr>
                  <w:color w:val="0563C1"/>
                  <w:sz w:val="21"/>
                </w:rPr>
                <w:t>l</w:t>
              </w:r>
            </w:hyperlink>
          </w:p>
          <w:p w14:paraId="2C81B866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078BF38E" w14:textId="77777777" w:rsidR="004F19DF" w:rsidRDefault="004F19DF">
            <w:pPr>
              <w:pStyle w:val="TableParagraph"/>
              <w:rPr>
                <w:rFonts w:ascii="Calibri"/>
                <w:sz w:val="24"/>
              </w:rPr>
            </w:pPr>
          </w:p>
          <w:p w14:paraId="1F0B418A" w14:textId="77777777" w:rsidR="004F19DF" w:rsidRDefault="004F19DF">
            <w:pPr>
              <w:pStyle w:val="TableParagraph"/>
              <w:spacing w:before="9"/>
              <w:rPr>
                <w:rFonts w:ascii="Calibri"/>
                <w:sz w:val="20"/>
              </w:rPr>
            </w:pPr>
          </w:p>
          <w:p w14:paraId="0DDE1265" w14:textId="1F93E02F" w:rsidR="004F19DF" w:rsidRDefault="004F19DF">
            <w:pPr>
              <w:pStyle w:val="TableParagraph"/>
              <w:tabs>
                <w:tab w:val="left" w:pos="5426"/>
              </w:tabs>
              <w:ind w:left="95"/>
              <w:rPr>
                <w:rFonts w:ascii="Arial" w:hAnsi="Arial"/>
                <w:b/>
                <w:sz w:val="24"/>
              </w:rPr>
            </w:pPr>
          </w:p>
        </w:tc>
      </w:tr>
    </w:tbl>
    <w:p w14:paraId="591BD47E" w14:textId="77777777" w:rsidR="004F19DF" w:rsidRDefault="004F19DF">
      <w:pPr>
        <w:rPr>
          <w:rFonts w:ascii="Arial" w:hAnsi="Arial"/>
          <w:sz w:val="24"/>
        </w:rPr>
        <w:sectPr w:rsidR="004F19DF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126"/>
        <w:gridCol w:w="3288"/>
        <w:gridCol w:w="1118"/>
        <w:gridCol w:w="2822"/>
        <w:gridCol w:w="100"/>
      </w:tblGrid>
      <w:tr w:rsidR="004F19DF" w14:paraId="62F29697" w14:textId="77777777">
        <w:trPr>
          <w:trHeight w:val="236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 w14:paraId="1BB3CA2E" w14:textId="77777777" w:rsidR="004F19DF" w:rsidRDefault="004F19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3ABB" w14:textId="660981CA" w:rsidR="004F19DF" w:rsidRDefault="004F19DF" w:rsidP="007A384A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CE41" w14:textId="22A52297" w:rsidR="004F19DF" w:rsidRDefault="004F19DF"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87E7" w14:textId="77777777" w:rsidR="004F19DF" w:rsidRDefault="00A40C70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47F28" w14:textId="4386BA48" w:rsidR="004F19DF" w:rsidRDefault="004F19DF">
            <w:pPr>
              <w:pStyle w:val="TableParagraph"/>
              <w:spacing w:before="6"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 w14:paraId="5F0F245B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527ACA78" w14:textId="77777777">
        <w:trPr>
          <w:trHeight w:val="230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0F880F67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8F26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8F80" w14:textId="77777777" w:rsidR="004F19DF" w:rsidRDefault="004F19DF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1485" w14:textId="77777777" w:rsidR="004F19DF" w:rsidRDefault="00A40C70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Web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DEE5" w14:textId="3F232D1E" w:rsidR="004F19DF" w:rsidRDefault="004F19DF"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 w14:paraId="04E7FA52" w14:textId="77777777" w:rsidR="004F19DF" w:rsidRDefault="004F19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19DF" w14:paraId="6215DD86" w14:textId="77777777">
        <w:trPr>
          <w:trHeight w:val="13928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 w14:paraId="4BB63DA7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29680444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16785AF4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2246099A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73EB0CF1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1B5C7C01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460DEEFB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1F95EB00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55653458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2695E98A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602D173E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3CE183A2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3283BD16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02F9C9AA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43BA3BF9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5A9BA8A8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20A226C6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07B6496F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772BD015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66DAAEA3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6E6A8A8A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0851BC7C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42B88756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3C2CC11D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1BF94B55" w14:textId="77777777" w:rsidR="004F19DF" w:rsidRDefault="004F19DF">
            <w:pPr>
              <w:pStyle w:val="TableParagraph"/>
              <w:rPr>
                <w:rFonts w:ascii="Calibri"/>
                <w:sz w:val="42"/>
              </w:rPr>
            </w:pPr>
          </w:p>
          <w:p w14:paraId="45CBAE88" w14:textId="77777777" w:rsidR="004F19DF" w:rsidRDefault="004F19DF">
            <w:pPr>
              <w:pStyle w:val="TableParagraph"/>
              <w:spacing w:before="1"/>
              <w:rPr>
                <w:rFonts w:ascii="Calibri"/>
                <w:sz w:val="53"/>
              </w:rPr>
            </w:pPr>
          </w:p>
          <w:p w14:paraId="31F36927" w14:textId="5ACA8A8B" w:rsidR="004F19DF" w:rsidRDefault="004F19DF">
            <w:pPr>
              <w:pStyle w:val="TableParagraph"/>
              <w:tabs>
                <w:tab w:val="left" w:pos="5426"/>
              </w:tabs>
              <w:ind w:left="95"/>
              <w:rPr>
                <w:rFonts w:ascii="Arial" w:hAnsi="Arial"/>
                <w:b/>
                <w:sz w:val="24"/>
              </w:rPr>
            </w:pPr>
          </w:p>
        </w:tc>
      </w:tr>
    </w:tbl>
    <w:p w14:paraId="7BE04E25" w14:textId="77777777" w:rsidR="00A40C70" w:rsidRDefault="00A40C70"/>
    <w:sectPr w:rsidR="00A40C70">
      <w:pgSz w:w="12240" w:h="15840"/>
      <w:pgMar w:top="68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3102"/>
    <w:multiLevelType w:val="hybridMultilevel"/>
    <w:tmpl w:val="9482C948"/>
    <w:lvl w:ilvl="0" w:tplc="7E3C3AC8">
      <w:numFmt w:val="bullet"/>
      <w:lvlText w:val=""/>
      <w:lvlJc w:val="left"/>
      <w:pPr>
        <w:ind w:left="815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533A5F34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A39AC46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0889BF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D99255A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0C8434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C06EAC0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6EDC4B2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69DC74A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E612FC"/>
    <w:multiLevelType w:val="hybridMultilevel"/>
    <w:tmpl w:val="FEDCC63E"/>
    <w:lvl w:ilvl="0" w:tplc="D3EE0124">
      <w:numFmt w:val="bullet"/>
      <w:lvlText w:val=""/>
      <w:lvlJc w:val="left"/>
      <w:pPr>
        <w:ind w:left="815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169C9D8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E6A013B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A4FE0CF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1B887E0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9002004C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C3A413E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8976E8A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3C34E79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1F5CFE"/>
    <w:multiLevelType w:val="hybridMultilevel"/>
    <w:tmpl w:val="70587ACA"/>
    <w:lvl w:ilvl="0" w:tplc="202485BA">
      <w:start w:val="1"/>
      <w:numFmt w:val="decimal"/>
      <w:lvlText w:val="%1)"/>
      <w:lvlJc w:val="left"/>
      <w:pPr>
        <w:ind w:left="340" w:hanging="245"/>
        <w:jc w:val="left"/>
      </w:pPr>
      <w:rPr>
        <w:rFonts w:ascii="Arial MT" w:eastAsia="Arial MT" w:hAnsi="Arial MT" w:cs="Arial MT" w:hint="default"/>
        <w:spacing w:val="-1"/>
        <w:w w:val="100"/>
        <w:sz w:val="21"/>
        <w:szCs w:val="21"/>
        <w:lang w:val="en-US" w:eastAsia="en-US" w:bidi="ar-SA"/>
      </w:rPr>
    </w:lvl>
    <w:lvl w:ilvl="1" w:tplc="C8E478A0">
      <w:numFmt w:val="bullet"/>
      <w:lvlText w:val="•"/>
      <w:lvlJc w:val="left"/>
      <w:pPr>
        <w:ind w:left="1258" w:hanging="245"/>
      </w:pPr>
      <w:rPr>
        <w:rFonts w:hint="default"/>
        <w:lang w:val="en-US" w:eastAsia="en-US" w:bidi="ar-SA"/>
      </w:rPr>
    </w:lvl>
    <w:lvl w:ilvl="2" w:tplc="15DE46CE">
      <w:numFmt w:val="bullet"/>
      <w:lvlText w:val="•"/>
      <w:lvlJc w:val="left"/>
      <w:pPr>
        <w:ind w:left="2176" w:hanging="245"/>
      </w:pPr>
      <w:rPr>
        <w:rFonts w:hint="default"/>
        <w:lang w:val="en-US" w:eastAsia="en-US" w:bidi="ar-SA"/>
      </w:rPr>
    </w:lvl>
    <w:lvl w:ilvl="3" w:tplc="AF422C16">
      <w:numFmt w:val="bullet"/>
      <w:lvlText w:val="•"/>
      <w:lvlJc w:val="left"/>
      <w:pPr>
        <w:ind w:left="3094" w:hanging="245"/>
      </w:pPr>
      <w:rPr>
        <w:rFonts w:hint="default"/>
        <w:lang w:val="en-US" w:eastAsia="en-US" w:bidi="ar-SA"/>
      </w:rPr>
    </w:lvl>
    <w:lvl w:ilvl="4" w:tplc="BC2C8A20">
      <w:numFmt w:val="bullet"/>
      <w:lvlText w:val="•"/>
      <w:lvlJc w:val="left"/>
      <w:pPr>
        <w:ind w:left="4012" w:hanging="245"/>
      </w:pPr>
      <w:rPr>
        <w:rFonts w:hint="default"/>
        <w:lang w:val="en-US" w:eastAsia="en-US" w:bidi="ar-SA"/>
      </w:rPr>
    </w:lvl>
    <w:lvl w:ilvl="5" w:tplc="5A189ED0">
      <w:numFmt w:val="bullet"/>
      <w:lvlText w:val="•"/>
      <w:lvlJc w:val="left"/>
      <w:pPr>
        <w:ind w:left="4930" w:hanging="245"/>
      </w:pPr>
      <w:rPr>
        <w:rFonts w:hint="default"/>
        <w:lang w:val="en-US" w:eastAsia="en-US" w:bidi="ar-SA"/>
      </w:rPr>
    </w:lvl>
    <w:lvl w:ilvl="6" w:tplc="09C63C7C">
      <w:numFmt w:val="bullet"/>
      <w:lvlText w:val="•"/>
      <w:lvlJc w:val="left"/>
      <w:pPr>
        <w:ind w:left="5848" w:hanging="245"/>
      </w:pPr>
      <w:rPr>
        <w:rFonts w:hint="default"/>
        <w:lang w:val="en-US" w:eastAsia="en-US" w:bidi="ar-SA"/>
      </w:rPr>
    </w:lvl>
    <w:lvl w:ilvl="7" w:tplc="C7B275B0">
      <w:numFmt w:val="bullet"/>
      <w:lvlText w:val="•"/>
      <w:lvlJc w:val="left"/>
      <w:pPr>
        <w:ind w:left="6766" w:hanging="245"/>
      </w:pPr>
      <w:rPr>
        <w:rFonts w:hint="default"/>
        <w:lang w:val="en-US" w:eastAsia="en-US" w:bidi="ar-SA"/>
      </w:rPr>
    </w:lvl>
    <w:lvl w:ilvl="8" w:tplc="799E0904">
      <w:numFmt w:val="bullet"/>
      <w:lvlText w:val="•"/>
      <w:lvlJc w:val="left"/>
      <w:pPr>
        <w:ind w:left="7684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217A7159"/>
    <w:multiLevelType w:val="hybridMultilevel"/>
    <w:tmpl w:val="64F23516"/>
    <w:lvl w:ilvl="0" w:tplc="11789B92">
      <w:start w:val="1"/>
      <w:numFmt w:val="decimal"/>
      <w:lvlText w:val="%1)"/>
      <w:lvlJc w:val="left"/>
      <w:pPr>
        <w:ind w:left="283" w:hanging="189"/>
        <w:jc w:val="left"/>
      </w:pPr>
      <w:rPr>
        <w:rFonts w:ascii="Arial" w:eastAsia="Arial" w:hAnsi="Arial" w:cs="Arial" w:hint="default"/>
        <w:b/>
        <w:bCs/>
        <w:color w:val="FF0000"/>
        <w:spacing w:val="-1"/>
        <w:w w:val="100"/>
        <w:sz w:val="19"/>
        <w:szCs w:val="19"/>
        <w:lang w:val="en-US" w:eastAsia="en-US" w:bidi="ar-SA"/>
      </w:rPr>
    </w:lvl>
    <w:lvl w:ilvl="1" w:tplc="9A901AA0">
      <w:numFmt w:val="bullet"/>
      <w:lvlText w:val="•"/>
      <w:lvlJc w:val="left"/>
      <w:pPr>
        <w:ind w:left="1204" w:hanging="189"/>
      </w:pPr>
      <w:rPr>
        <w:rFonts w:hint="default"/>
        <w:lang w:val="en-US" w:eastAsia="en-US" w:bidi="ar-SA"/>
      </w:rPr>
    </w:lvl>
    <w:lvl w:ilvl="2" w:tplc="C3F8B01C">
      <w:numFmt w:val="bullet"/>
      <w:lvlText w:val="•"/>
      <w:lvlJc w:val="left"/>
      <w:pPr>
        <w:ind w:left="2128" w:hanging="189"/>
      </w:pPr>
      <w:rPr>
        <w:rFonts w:hint="default"/>
        <w:lang w:val="en-US" w:eastAsia="en-US" w:bidi="ar-SA"/>
      </w:rPr>
    </w:lvl>
    <w:lvl w:ilvl="3" w:tplc="C70CA504">
      <w:numFmt w:val="bullet"/>
      <w:lvlText w:val="•"/>
      <w:lvlJc w:val="left"/>
      <w:pPr>
        <w:ind w:left="3052" w:hanging="189"/>
      </w:pPr>
      <w:rPr>
        <w:rFonts w:hint="default"/>
        <w:lang w:val="en-US" w:eastAsia="en-US" w:bidi="ar-SA"/>
      </w:rPr>
    </w:lvl>
    <w:lvl w:ilvl="4" w:tplc="3DA66B14">
      <w:numFmt w:val="bullet"/>
      <w:lvlText w:val="•"/>
      <w:lvlJc w:val="left"/>
      <w:pPr>
        <w:ind w:left="3976" w:hanging="189"/>
      </w:pPr>
      <w:rPr>
        <w:rFonts w:hint="default"/>
        <w:lang w:val="en-US" w:eastAsia="en-US" w:bidi="ar-SA"/>
      </w:rPr>
    </w:lvl>
    <w:lvl w:ilvl="5" w:tplc="43CEB742">
      <w:numFmt w:val="bullet"/>
      <w:lvlText w:val="•"/>
      <w:lvlJc w:val="left"/>
      <w:pPr>
        <w:ind w:left="4900" w:hanging="189"/>
      </w:pPr>
      <w:rPr>
        <w:rFonts w:hint="default"/>
        <w:lang w:val="en-US" w:eastAsia="en-US" w:bidi="ar-SA"/>
      </w:rPr>
    </w:lvl>
    <w:lvl w:ilvl="6" w:tplc="E59E5FB2">
      <w:numFmt w:val="bullet"/>
      <w:lvlText w:val="•"/>
      <w:lvlJc w:val="left"/>
      <w:pPr>
        <w:ind w:left="5824" w:hanging="189"/>
      </w:pPr>
      <w:rPr>
        <w:rFonts w:hint="default"/>
        <w:lang w:val="en-US" w:eastAsia="en-US" w:bidi="ar-SA"/>
      </w:rPr>
    </w:lvl>
    <w:lvl w:ilvl="7" w:tplc="A01CC926">
      <w:numFmt w:val="bullet"/>
      <w:lvlText w:val="•"/>
      <w:lvlJc w:val="left"/>
      <w:pPr>
        <w:ind w:left="6748" w:hanging="189"/>
      </w:pPr>
      <w:rPr>
        <w:rFonts w:hint="default"/>
        <w:lang w:val="en-US" w:eastAsia="en-US" w:bidi="ar-SA"/>
      </w:rPr>
    </w:lvl>
    <w:lvl w:ilvl="8" w:tplc="46B26800">
      <w:numFmt w:val="bullet"/>
      <w:lvlText w:val="•"/>
      <w:lvlJc w:val="left"/>
      <w:pPr>
        <w:ind w:left="7672" w:hanging="189"/>
      </w:pPr>
      <w:rPr>
        <w:rFonts w:hint="default"/>
        <w:lang w:val="en-US" w:eastAsia="en-US" w:bidi="ar-SA"/>
      </w:rPr>
    </w:lvl>
  </w:abstractNum>
  <w:abstractNum w:abstractNumId="4" w15:restartNumberingAfterBreak="0">
    <w:nsid w:val="25016081"/>
    <w:multiLevelType w:val="hybridMultilevel"/>
    <w:tmpl w:val="1DC44F1A"/>
    <w:lvl w:ilvl="0" w:tplc="F2A4424C">
      <w:start w:val="1"/>
      <w:numFmt w:val="decimal"/>
      <w:lvlText w:val="%1)"/>
      <w:lvlJc w:val="left"/>
      <w:pPr>
        <w:ind w:left="283" w:hanging="189"/>
        <w:jc w:val="left"/>
      </w:pPr>
      <w:rPr>
        <w:rFonts w:ascii="Arial" w:eastAsia="Arial" w:hAnsi="Arial" w:cs="Arial" w:hint="default"/>
        <w:b/>
        <w:bCs/>
        <w:color w:val="2F5496"/>
        <w:spacing w:val="-1"/>
        <w:w w:val="100"/>
        <w:sz w:val="19"/>
        <w:szCs w:val="19"/>
        <w:lang w:val="en-US" w:eastAsia="en-US" w:bidi="ar-SA"/>
      </w:rPr>
    </w:lvl>
    <w:lvl w:ilvl="1" w:tplc="E4BC8C5E">
      <w:start w:val="1"/>
      <w:numFmt w:val="lowerLetter"/>
      <w:lvlText w:val="%2)"/>
      <w:lvlJc w:val="left"/>
      <w:pPr>
        <w:ind w:left="283" w:hanging="189"/>
        <w:jc w:val="left"/>
      </w:pPr>
      <w:rPr>
        <w:rFonts w:ascii="Arial" w:eastAsia="Arial" w:hAnsi="Arial" w:cs="Arial" w:hint="default"/>
        <w:b/>
        <w:bCs/>
        <w:color w:val="C00000"/>
        <w:spacing w:val="-1"/>
        <w:w w:val="100"/>
        <w:sz w:val="19"/>
        <w:szCs w:val="19"/>
        <w:lang w:val="en-US" w:eastAsia="en-US" w:bidi="ar-SA"/>
      </w:rPr>
    </w:lvl>
    <w:lvl w:ilvl="2" w:tplc="6BDEC274">
      <w:numFmt w:val="bullet"/>
      <w:lvlText w:val="•"/>
      <w:lvlJc w:val="left"/>
      <w:pPr>
        <w:ind w:left="2128" w:hanging="189"/>
      </w:pPr>
      <w:rPr>
        <w:rFonts w:hint="default"/>
        <w:lang w:val="en-US" w:eastAsia="en-US" w:bidi="ar-SA"/>
      </w:rPr>
    </w:lvl>
    <w:lvl w:ilvl="3" w:tplc="4D2883CE">
      <w:numFmt w:val="bullet"/>
      <w:lvlText w:val="•"/>
      <w:lvlJc w:val="left"/>
      <w:pPr>
        <w:ind w:left="3052" w:hanging="189"/>
      </w:pPr>
      <w:rPr>
        <w:rFonts w:hint="default"/>
        <w:lang w:val="en-US" w:eastAsia="en-US" w:bidi="ar-SA"/>
      </w:rPr>
    </w:lvl>
    <w:lvl w:ilvl="4" w:tplc="E126F668">
      <w:numFmt w:val="bullet"/>
      <w:lvlText w:val="•"/>
      <w:lvlJc w:val="left"/>
      <w:pPr>
        <w:ind w:left="3976" w:hanging="189"/>
      </w:pPr>
      <w:rPr>
        <w:rFonts w:hint="default"/>
        <w:lang w:val="en-US" w:eastAsia="en-US" w:bidi="ar-SA"/>
      </w:rPr>
    </w:lvl>
    <w:lvl w:ilvl="5" w:tplc="9EE43BC6">
      <w:numFmt w:val="bullet"/>
      <w:lvlText w:val="•"/>
      <w:lvlJc w:val="left"/>
      <w:pPr>
        <w:ind w:left="4900" w:hanging="189"/>
      </w:pPr>
      <w:rPr>
        <w:rFonts w:hint="default"/>
        <w:lang w:val="en-US" w:eastAsia="en-US" w:bidi="ar-SA"/>
      </w:rPr>
    </w:lvl>
    <w:lvl w:ilvl="6" w:tplc="8AC89042">
      <w:numFmt w:val="bullet"/>
      <w:lvlText w:val="•"/>
      <w:lvlJc w:val="left"/>
      <w:pPr>
        <w:ind w:left="5824" w:hanging="189"/>
      </w:pPr>
      <w:rPr>
        <w:rFonts w:hint="default"/>
        <w:lang w:val="en-US" w:eastAsia="en-US" w:bidi="ar-SA"/>
      </w:rPr>
    </w:lvl>
    <w:lvl w:ilvl="7" w:tplc="A3C4001A">
      <w:numFmt w:val="bullet"/>
      <w:lvlText w:val="•"/>
      <w:lvlJc w:val="left"/>
      <w:pPr>
        <w:ind w:left="6748" w:hanging="189"/>
      </w:pPr>
      <w:rPr>
        <w:rFonts w:hint="default"/>
        <w:lang w:val="en-US" w:eastAsia="en-US" w:bidi="ar-SA"/>
      </w:rPr>
    </w:lvl>
    <w:lvl w:ilvl="8" w:tplc="47842AD8">
      <w:numFmt w:val="bullet"/>
      <w:lvlText w:val="•"/>
      <w:lvlJc w:val="left"/>
      <w:pPr>
        <w:ind w:left="7672" w:hanging="189"/>
      </w:pPr>
      <w:rPr>
        <w:rFonts w:hint="default"/>
        <w:lang w:val="en-US" w:eastAsia="en-US" w:bidi="ar-SA"/>
      </w:rPr>
    </w:lvl>
  </w:abstractNum>
  <w:abstractNum w:abstractNumId="5" w15:restartNumberingAfterBreak="0">
    <w:nsid w:val="3698366A"/>
    <w:multiLevelType w:val="hybridMultilevel"/>
    <w:tmpl w:val="808C15D6"/>
    <w:lvl w:ilvl="0" w:tplc="F93AC142">
      <w:numFmt w:val="bullet"/>
      <w:lvlText w:val=""/>
      <w:lvlJc w:val="left"/>
      <w:pPr>
        <w:ind w:left="815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915850BC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C4EC1C4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34D64094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EA4AB77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1760240C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6830971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AE5C86C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487AF2D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3CC75DD"/>
    <w:multiLevelType w:val="hybridMultilevel"/>
    <w:tmpl w:val="06125FDC"/>
    <w:lvl w:ilvl="0" w:tplc="DE784F8E">
      <w:start w:val="1"/>
      <w:numFmt w:val="lowerLetter"/>
      <w:lvlText w:val="%1)"/>
      <w:lvlJc w:val="left"/>
      <w:pPr>
        <w:ind w:left="398" w:hanging="304"/>
        <w:jc w:val="left"/>
      </w:pPr>
      <w:rPr>
        <w:rFonts w:ascii="Arial MT" w:eastAsia="Arial MT" w:hAnsi="Arial MT" w:cs="Arial MT" w:hint="default"/>
        <w:spacing w:val="-1"/>
        <w:w w:val="100"/>
        <w:sz w:val="21"/>
        <w:szCs w:val="21"/>
        <w:lang w:val="en-US" w:eastAsia="en-US" w:bidi="ar-SA"/>
      </w:rPr>
    </w:lvl>
    <w:lvl w:ilvl="1" w:tplc="5852BB18">
      <w:numFmt w:val="bullet"/>
      <w:lvlText w:val="•"/>
      <w:lvlJc w:val="left"/>
      <w:pPr>
        <w:ind w:left="1312" w:hanging="304"/>
      </w:pPr>
      <w:rPr>
        <w:rFonts w:hint="default"/>
        <w:lang w:val="en-US" w:eastAsia="en-US" w:bidi="ar-SA"/>
      </w:rPr>
    </w:lvl>
    <w:lvl w:ilvl="2" w:tplc="3A9E3BFA">
      <w:numFmt w:val="bullet"/>
      <w:lvlText w:val="•"/>
      <w:lvlJc w:val="left"/>
      <w:pPr>
        <w:ind w:left="2224" w:hanging="304"/>
      </w:pPr>
      <w:rPr>
        <w:rFonts w:hint="default"/>
        <w:lang w:val="en-US" w:eastAsia="en-US" w:bidi="ar-SA"/>
      </w:rPr>
    </w:lvl>
    <w:lvl w:ilvl="3" w:tplc="7A244684">
      <w:numFmt w:val="bullet"/>
      <w:lvlText w:val="•"/>
      <w:lvlJc w:val="left"/>
      <w:pPr>
        <w:ind w:left="3136" w:hanging="304"/>
      </w:pPr>
      <w:rPr>
        <w:rFonts w:hint="default"/>
        <w:lang w:val="en-US" w:eastAsia="en-US" w:bidi="ar-SA"/>
      </w:rPr>
    </w:lvl>
    <w:lvl w:ilvl="4" w:tplc="C0680564">
      <w:numFmt w:val="bullet"/>
      <w:lvlText w:val="•"/>
      <w:lvlJc w:val="left"/>
      <w:pPr>
        <w:ind w:left="4048" w:hanging="304"/>
      </w:pPr>
      <w:rPr>
        <w:rFonts w:hint="default"/>
        <w:lang w:val="en-US" w:eastAsia="en-US" w:bidi="ar-SA"/>
      </w:rPr>
    </w:lvl>
    <w:lvl w:ilvl="5" w:tplc="07E2C436">
      <w:numFmt w:val="bullet"/>
      <w:lvlText w:val="•"/>
      <w:lvlJc w:val="left"/>
      <w:pPr>
        <w:ind w:left="4960" w:hanging="304"/>
      </w:pPr>
      <w:rPr>
        <w:rFonts w:hint="default"/>
        <w:lang w:val="en-US" w:eastAsia="en-US" w:bidi="ar-SA"/>
      </w:rPr>
    </w:lvl>
    <w:lvl w:ilvl="6" w:tplc="F1F267EC">
      <w:numFmt w:val="bullet"/>
      <w:lvlText w:val="•"/>
      <w:lvlJc w:val="left"/>
      <w:pPr>
        <w:ind w:left="5872" w:hanging="304"/>
      </w:pPr>
      <w:rPr>
        <w:rFonts w:hint="default"/>
        <w:lang w:val="en-US" w:eastAsia="en-US" w:bidi="ar-SA"/>
      </w:rPr>
    </w:lvl>
    <w:lvl w:ilvl="7" w:tplc="4D844B3A">
      <w:numFmt w:val="bullet"/>
      <w:lvlText w:val="•"/>
      <w:lvlJc w:val="left"/>
      <w:pPr>
        <w:ind w:left="6784" w:hanging="304"/>
      </w:pPr>
      <w:rPr>
        <w:rFonts w:hint="default"/>
        <w:lang w:val="en-US" w:eastAsia="en-US" w:bidi="ar-SA"/>
      </w:rPr>
    </w:lvl>
    <w:lvl w:ilvl="8" w:tplc="83CCBFBA">
      <w:numFmt w:val="bullet"/>
      <w:lvlText w:val="•"/>
      <w:lvlJc w:val="left"/>
      <w:pPr>
        <w:ind w:left="7696" w:hanging="304"/>
      </w:pPr>
      <w:rPr>
        <w:rFonts w:hint="default"/>
        <w:lang w:val="en-US" w:eastAsia="en-US" w:bidi="ar-SA"/>
      </w:rPr>
    </w:lvl>
  </w:abstractNum>
  <w:abstractNum w:abstractNumId="7" w15:restartNumberingAfterBreak="0">
    <w:nsid w:val="5D7774C7"/>
    <w:multiLevelType w:val="hybridMultilevel"/>
    <w:tmpl w:val="841808C8"/>
    <w:lvl w:ilvl="0" w:tplc="433A9098">
      <w:start w:val="1"/>
      <w:numFmt w:val="lowerLetter"/>
      <w:lvlText w:val="%1)"/>
      <w:lvlJc w:val="left"/>
      <w:pPr>
        <w:ind w:left="815" w:hanging="360"/>
        <w:jc w:val="left"/>
      </w:pPr>
      <w:rPr>
        <w:rFonts w:ascii="Arial MT" w:eastAsia="Arial MT" w:hAnsi="Arial MT" w:cs="Arial MT" w:hint="default"/>
        <w:spacing w:val="-1"/>
        <w:w w:val="100"/>
        <w:sz w:val="21"/>
        <w:szCs w:val="21"/>
        <w:lang w:val="en-US" w:eastAsia="en-US" w:bidi="ar-SA"/>
      </w:rPr>
    </w:lvl>
    <w:lvl w:ilvl="1" w:tplc="8844F7F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42A6341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BF1E516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B706DD3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095C500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3D80B89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E2E60D18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B95EE8F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DF"/>
    <w:rsid w:val="000D54AC"/>
    <w:rsid w:val="00222785"/>
    <w:rsid w:val="0042413A"/>
    <w:rsid w:val="004F19DF"/>
    <w:rsid w:val="006D45C0"/>
    <w:rsid w:val="007A384A"/>
    <w:rsid w:val="008E1250"/>
    <w:rsid w:val="00A4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3D0E"/>
  <w15:docId w15:val="{7E5AA030-1876-4AF0-BEAA-B477E9E7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06"/>
      <w:ind w:left="292"/>
    </w:pPr>
    <w:rPr>
      <w:rFonts w:ascii="Calibri Light" w:eastAsia="Calibri Light" w:hAnsi="Calibri Light" w:cs="Calibri Light"/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terraform.io/intr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terraform.io/docs/providers/aws/index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terraform.io/docs/providers/aws/d/am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2861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venna madhu</cp:lastModifiedBy>
  <cp:revision>2</cp:revision>
  <dcterms:created xsi:type="dcterms:W3CDTF">2023-11-12T12:38:00Z</dcterms:created>
  <dcterms:modified xsi:type="dcterms:W3CDTF">2023-11-12T12:38:00Z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2023-11-12T00:00:00Z</vt:filetime>
  </property>
</Properties>
</file>