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450"/>
        <w:tblW w:w="0" w:type="auto"/>
        <w:tblCellSpacing w:w="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2"/>
        <w:gridCol w:w="3930"/>
      </w:tblGrid>
      <w:tr w:rsidR="0067054A" w14:paraId="2BD29B67" w14:textId="77777777" w:rsidTr="006421C5">
        <w:trPr>
          <w:trHeight w:val="362"/>
          <w:tblCellSpacing w:w="35" w:type="dxa"/>
        </w:trPr>
        <w:tc>
          <w:tcPr>
            <w:tcW w:w="7697" w:type="dxa"/>
            <w:tcBorders>
              <w:top w:val="nil"/>
              <w:left w:val="nil"/>
            </w:tcBorders>
            <w:shd w:val="clear" w:color="auto" w:fill="FFA82F"/>
          </w:tcPr>
          <w:p w14:paraId="74A19723" w14:textId="6241641A" w:rsidR="0067054A" w:rsidRDefault="0067054A" w:rsidP="006421C5">
            <w:pPr>
              <w:pStyle w:val="TableParagraph"/>
              <w:spacing w:line="413" w:lineRule="exact"/>
              <w:ind w:left="216"/>
              <w:rPr>
                <w:rFonts w:ascii="Corbel" w:hAnsi="Corbel"/>
                <w:b/>
                <w:sz w:val="36"/>
              </w:rPr>
            </w:pPr>
          </w:p>
        </w:tc>
        <w:tc>
          <w:tcPr>
            <w:tcW w:w="3825" w:type="dxa"/>
            <w:tcBorders>
              <w:top w:val="nil"/>
              <w:right w:val="nil"/>
            </w:tcBorders>
            <w:shd w:val="clear" w:color="auto" w:fill="404040"/>
          </w:tcPr>
          <w:p w14:paraId="763008E8" w14:textId="3CA00736" w:rsidR="0067054A" w:rsidRDefault="0067054A" w:rsidP="006421C5">
            <w:pPr>
              <w:pStyle w:val="TableParagraph"/>
              <w:spacing w:before="16"/>
              <w:ind w:left="522" w:right="435"/>
              <w:jc w:val="center"/>
              <w:rPr>
                <w:rFonts w:ascii="Corbel"/>
                <w:b/>
                <w:sz w:val="32"/>
              </w:rPr>
            </w:pPr>
          </w:p>
        </w:tc>
      </w:tr>
      <w:tr w:rsidR="0067054A" w14:paraId="408E75AF" w14:textId="77777777" w:rsidTr="006421C5">
        <w:trPr>
          <w:trHeight w:val="341"/>
          <w:tblCellSpacing w:w="35" w:type="dxa"/>
        </w:trPr>
        <w:tc>
          <w:tcPr>
            <w:tcW w:w="7697" w:type="dxa"/>
            <w:tcBorders>
              <w:left w:val="nil"/>
              <w:bottom w:val="nil"/>
            </w:tcBorders>
            <w:shd w:val="clear" w:color="auto" w:fill="FFA82F"/>
          </w:tcPr>
          <w:p w14:paraId="49A08048" w14:textId="79083745" w:rsidR="0067054A" w:rsidRDefault="0067054A" w:rsidP="006421C5">
            <w:pPr>
              <w:pStyle w:val="TableParagraph"/>
              <w:spacing w:line="392" w:lineRule="exact"/>
              <w:ind w:left="216"/>
              <w:rPr>
                <w:b/>
                <w:sz w:val="36"/>
              </w:rPr>
            </w:pPr>
          </w:p>
        </w:tc>
        <w:tc>
          <w:tcPr>
            <w:tcW w:w="3825" w:type="dxa"/>
            <w:tcBorders>
              <w:bottom w:val="nil"/>
              <w:right w:val="nil"/>
            </w:tcBorders>
            <w:shd w:val="clear" w:color="auto" w:fill="404040"/>
          </w:tcPr>
          <w:p w14:paraId="2D661709" w14:textId="01AA3036" w:rsidR="0067054A" w:rsidRDefault="0067054A" w:rsidP="006421C5">
            <w:pPr>
              <w:pStyle w:val="TableParagraph"/>
              <w:ind w:left="522" w:right="432"/>
              <w:jc w:val="center"/>
              <w:rPr>
                <w:rFonts w:ascii="Corbel"/>
                <w:b/>
                <w:sz w:val="32"/>
              </w:rPr>
            </w:pPr>
          </w:p>
        </w:tc>
      </w:tr>
    </w:tbl>
    <w:p w14:paraId="34458401" w14:textId="77777777" w:rsidR="0067054A" w:rsidRDefault="0067054A">
      <w:pPr>
        <w:pStyle w:val="BodyText"/>
        <w:ind w:left="0" w:firstLine="0"/>
        <w:rPr>
          <w:rFonts w:ascii="Times New Roman"/>
          <w:b w:val="0"/>
          <w:sz w:val="20"/>
        </w:rPr>
      </w:pPr>
    </w:p>
    <w:p w14:paraId="69E5F480" w14:textId="77777777" w:rsidR="0067054A" w:rsidRDefault="0067054A">
      <w:pPr>
        <w:pStyle w:val="BodyText"/>
        <w:ind w:left="0" w:firstLine="0"/>
        <w:rPr>
          <w:rFonts w:ascii="Times New Roman"/>
          <w:b w:val="0"/>
          <w:sz w:val="20"/>
        </w:rPr>
      </w:pPr>
    </w:p>
    <w:p w14:paraId="35E1C00C" w14:textId="77777777" w:rsidR="0067054A" w:rsidRDefault="0067054A">
      <w:pPr>
        <w:pStyle w:val="BodyText"/>
        <w:ind w:left="0" w:firstLine="0"/>
        <w:rPr>
          <w:rFonts w:ascii="Times New Roman"/>
          <w:b w:val="0"/>
          <w:sz w:val="20"/>
        </w:rPr>
      </w:pPr>
    </w:p>
    <w:p w14:paraId="30915544" w14:textId="77777777" w:rsidR="0067054A" w:rsidRDefault="0067054A">
      <w:pPr>
        <w:pStyle w:val="BodyText"/>
        <w:ind w:left="0" w:firstLine="0"/>
        <w:rPr>
          <w:rFonts w:ascii="Times New Roman"/>
          <w:b w:val="0"/>
          <w:sz w:val="20"/>
        </w:rPr>
      </w:pPr>
    </w:p>
    <w:p w14:paraId="5280E16D" w14:textId="77777777" w:rsidR="0067054A" w:rsidRDefault="0067054A">
      <w:pPr>
        <w:pStyle w:val="BodyText"/>
        <w:ind w:left="0" w:firstLine="0"/>
        <w:rPr>
          <w:rFonts w:ascii="Times New Roman"/>
          <w:b w:val="0"/>
          <w:sz w:val="20"/>
        </w:rPr>
      </w:pPr>
    </w:p>
    <w:p w14:paraId="3554F6A1" w14:textId="77777777" w:rsidR="0067054A" w:rsidRDefault="0067054A">
      <w:pPr>
        <w:pStyle w:val="BodyText"/>
        <w:ind w:left="0" w:firstLine="0"/>
        <w:rPr>
          <w:rFonts w:ascii="Times New Roman"/>
          <w:b w:val="0"/>
          <w:sz w:val="20"/>
        </w:rPr>
      </w:pPr>
    </w:p>
    <w:p w14:paraId="178644C6" w14:textId="77777777" w:rsidR="0067054A" w:rsidRDefault="0067054A">
      <w:pPr>
        <w:pStyle w:val="BodyText"/>
        <w:ind w:left="0" w:firstLine="0"/>
        <w:rPr>
          <w:rFonts w:ascii="Times New Roman"/>
          <w:b w:val="0"/>
          <w:sz w:val="20"/>
        </w:rPr>
      </w:pPr>
    </w:p>
    <w:p w14:paraId="150921F2" w14:textId="77777777" w:rsidR="0067054A" w:rsidRDefault="0067054A">
      <w:pPr>
        <w:pStyle w:val="BodyText"/>
        <w:ind w:left="0" w:firstLine="0"/>
        <w:rPr>
          <w:rFonts w:ascii="Times New Roman"/>
          <w:b w:val="0"/>
          <w:sz w:val="20"/>
        </w:rPr>
      </w:pPr>
    </w:p>
    <w:p w14:paraId="1A67F55E" w14:textId="77777777" w:rsidR="0067054A" w:rsidRDefault="0067054A">
      <w:pPr>
        <w:pStyle w:val="BodyText"/>
        <w:ind w:left="0" w:firstLine="0"/>
        <w:rPr>
          <w:rFonts w:ascii="Times New Roman"/>
          <w:b w:val="0"/>
          <w:sz w:val="20"/>
        </w:rPr>
      </w:pPr>
    </w:p>
    <w:p w14:paraId="213CD052" w14:textId="77777777" w:rsidR="0067054A" w:rsidRDefault="0067054A">
      <w:pPr>
        <w:pStyle w:val="BodyText"/>
        <w:ind w:left="0" w:firstLine="0"/>
        <w:rPr>
          <w:rFonts w:ascii="Times New Roman"/>
          <w:b w:val="0"/>
          <w:sz w:val="20"/>
        </w:rPr>
      </w:pPr>
    </w:p>
    <w:p w14:paraId="3510A3F8" w14:textId="77777777" w:rsidR="0067054A" w:rsidRDefault="0067054A">
      <w:pPr>
        <w:pStyle w:val="BodyText"/>
        <w:ind w:left="0" w:firstLine="0"/>
        <w:rPr>
          <w:rFonts w:ascii="Times New Roman"/>
          <w:b w:val="0"/>
          <w:sz w:val="20"/>
        </w:rPr>
      </w:pPr>
    </w:p>
    <w:p w14:paraId="5A6F3430" w14:textId="77777777" w:rsidR="0067054A" w:rsidRDefault="0067054A">
      <w:pPr>
        <w:pStyle w:val="BodyText"/>
        <w:ind w:left="0" w:firstLine="0"/>
        <w:rPr>
          <w:rFonts w:ascii="Times New Roman"/>
          <w:b w:val="0"/>
          <w:sz w:val="20"/>
        </w:rPr>
      </w:pPr>
    </w:p>
    <w:p w14:paraId="77320022" w14:textId="77777777" w:rsidR="0067054A" w:rsidRDefault="0067054A">
      <w:pPr>
        <w:pStyle w:val="BodyText"/>
        <w:ind w:left="0" w:firstLine="0"/>
        <w:rPr>
          <w:rFonts w:ascii="Times New Roman"/>
          <w:b w:val="0"/>
          <w:sz w:val="20"/>
        </w:rPr>
      </w:pPr>
    </w:p>
    <w:p w14:paraId="543C0B5E" w14:textId="77777777" w:rsidR="0067054A" w:rsidRDefault="0067054A">
      <w:pPr>
        <w:pStyle w:val="BodyText"/>
        <w:ind w:left="0" w:firstLine="0"/>
        <w:rPr>
          <w:rFonts w:ascii="Times New Roman"/>
          <w:b w:val="0"/>
          <w:sz w:val="20"/>
        </w:rPr>
      </w:pPr>
    </w:p>
    <w:p w14:paraId="1E8CE819" w14:textId="77777777" w:rsidR="0067054A" w:rsidRDefault="0067054A">
      <w:pPr>
        <w:pStyle w:val="BodyText"/>
        <w:ind w:left="0" w:firstLine="0"/>
        <w:rPr>
          <w:rFonts w:ascii="Times New Roman"/>
          <w:b w:val="0"/>
          <w:sz w:val="20"/>
        </w:rPr>
      </w:pPr>
    </w:p>
    <w:p w14:paraId="1EB0BD7B" w14:textId="77777777" w:rsidR="0067054A" w:rsidRDefault="0067054A">
      <w:pPr>
        <w:pStyle w:val="BodyText"/>
        <w:ind w:left="0" w:firstLine="0"/>
        <w:rPr>
          <w:rFonts w:ascii="Times New Roman"/>
          <w:b w:val="0"/>
          <w:sz w:val="20"/>
        </w:rPr>
      </w:pPr>
    </w:p>
    <w:p w14:paraId="7D61EC93" w14:textId="77777777" w:rsidR="0067054A" w:rsidRDefault="0067054A">
      <w:pPr>
        <w:pStyle w:val="BodyText"/>
        <w:ind w:left="0" w:firstLine="0"/>
        <w:rPr>
          <w:rFonts w:ascii="Times New Roman"/>
          <w:b w:val="0"/>
          <w:sz w:val="20"/>
        </w:rPr>
      </w:pPr>
    </w:p>
    <w:p w14:paraId="30BDBBE3" w14:textId="77777777" w:rsidR="0067054A" w:rsidRDefault="0067054A">
      <w:pPr>
        <w:pStyle w:val="BodyText"/>
        <w:ind w:left="0" w:firstLine="0"/>
        <w:rPr>
          <w:rFonts w:ascii="Times New Roman"/>
          <w:b w:val="0"/>
          <w:sz w:val="20"/>
        </w:rPr>
      </w:pPr>
    </w:p>
    <w:p w14:paraId="79DDD04C" w14:textId="77777777" w:rsidR="0067054A" w:rsidRDefault="0067054A">
      <w:pPr>
        <w:pStyle w:val="BodyText"/>
        <w:ind w:left="0" w:firstLine="0"/>
        <w:rPr>
          <w:rFonts w:ascii="Times New Roman"/>
          <w:b w:val="0"/>
          <w:sz w:val="20"/>
        </w:rPr>
      </w:pPr>
    </w:p>
    <w:p w14:paraId="4D8CF5D6" w14:textId="77777777" w:rsidR="0067054A" w:rsidRDefault="0067054A">
      <w:pPr>
        <w:pStyle w:val="BodyText"/>
        <w:ind w:left="0" w:firstLine="0"/>
        <w:rPr>
          <w:rFonts w:ascii="Times New Roman"/>
          <w:b w:val="0"/>
          <w:sz w:val="20"/>
        </w:rPr>
      </w:pPr>
    </w:p>
    <w:p w14:paraId="33BFE0E5" w14:textId="77777777" w:rsidR="0067054A" w:rsidRDefault="0067054A">
      <w:pPr>
        <w:pStyle w:val="BodyText"/>
        <w:ind w:left="0" w:firstLine="0"/>
        <w:rPr>
          <w:rFonts w:ascii="Times New Roman"/>
          <w:b w:val="0"/>
          <w:sz w:val="20"/>
        </w:rPr>
      </w:pPr>
    </w:p>
    <w:p w14:paraId="632375F9" w14:textId="77777777" w:rsidR="0067054A" w:rsidRDefault="0067054A">
      <w:pPr>
        <w:pStyle w:val="BodyText"/>
        <w:ind w:left="0" w:firstLine="0"/>
        <w:rPr>
          <w:rFonts w:ascii="Times New Roman"/>
          <w:b w:val="0"/>
          <w:sz w:val="20"/>
        </w:rPr>
      </w:pPr>
    </w:p>
    <w:p w14:paraId="6271C7EB" w14:textId="77777777" w:rsidR="0067054A" w:rsidRDefault="0067054A">
      <w:pPr>
        <w:pStyle w:val="BodyText"/>
        <w:ind w:left="0" w:firstLine="0"/>
        <w:rPr>
          <w:rFonts w:ascii="Times New Roman"/>
          <w:b w:val="0"/>
          <w:sz w:val="20"/>
        </w:rPr>
      </w:pPr>
    </w:p>
    <w:p w14:paraId="420F62E1" w14:textId="77777777" w:rsidR="0067054A" w:rsidRDefault="0067054A">
      <w:pPr>
        <w:pStyle w:val="BodyText"/>
        <w:ind w:left="0" w:firstLine="0"/>
        <w:rPr>
          <w:rFonts w:ascii="Times New Roman"/>
          <w:b w:val="0"/>
          <w:sz w:val="20"/>
        </w:rPr>
      </w:pPr>
    </w:p>
    <w:p w14:paraId="635129C7" w14:textId="77777777" w:rsidR="0067054A" w:rsidRDefault="0067054A">
      <w:pPr>
        <w:pStyle w:val="BodyText"/>
        <w:spacing w:before="6"/>
        <w:ind w:left="0" w:firstLine="0"/>
        <w:rPr>
          <w:rFonts w:ascii="Times New Roman"/>
          <w:b w:val="0"/>
          <w:sz w:val="17"/>
        </w:rPr>
      </w:pPr>
    </w:p>
    <w:p w14:paraId="3BBCA18B" w14:textId="68A12470" w:rsidR="0067054A" w:rsidRDefault="00271E9A">
      <w:pPr>
        <w:pStyle w:val="BodyText"/>
        <w:spacing w:before="100"/>
        <w:ind w:left="576" w:right="504" w:firstLine="0"/>
      </w:pPr>
      <w:r>
        <w:rPr>
          <w:color w:val="FF5C0A"/>
          <w:sz w:val="30"/>
        </w:rPr>
        <w:t>Infrastructure</w:t>
      </w:r>
      <w:r>
        <w:rPr>
          <w:color w:val="FF5C0A"/>
          <w:spacing w:val="-4"/>
          <w:sz w:val="30"/>
        </w:rPr>
        <w:t xml:space="preserve"> </w:t>
      </w:r>
      <w:r>
        <w:rPr>
          <w:color w:val="FF5C0A"/>
          <w:sz w:val="30"/>
        </w:rPr>
        <w:t>as</w:t>
      </w:r>
      <w:r>
        <w:rPr>
          <w:color w:val="FF5C0A"/>
          <w:spacing w:val="-4"/>
          <w:sz w:val="30"/>
        </w:rPr>
        <w:t xml:space="preserve"> </w:t>
      </w:r>
      <w:r>
        <w:rPr>
          <w:color w:val="FF5C0A"/>
          <w:sz w:val="30"/>
        </w:rPr>
        <w:t>code</w:t>
      </w:r>
      <w:r>
        <w:rPr>
          <w:color w:val="FF5C0A"/>
          <w:spacing w:val="-1"/>
          <w:sz w:val="30"/>
        </w:rPr>
        <w:t xml:space="preserve"> </w:t>
      </w:r>
      <w:r>
        <w:rPr>
          <w:color w:val="FF5C0A"/>
          <w:sz w:val="30"/>
        </w:rPr>
        <w:t>(IAC)</w:t>
      </w:r>
      <w:r>
        <w:rPr>
          <w:color w:val="FF5C0A"/>
          <w:spacing w:val="-9"/>
          <w:sz w:val="30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managing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provisioning</w:t>
      </w:r>
      <w:r>
        <w:rPr>
          <w:spacing w:val="-1"/>
        </w:rPr>
        <w:t xml:space="preserve"> </w:t>
      </w:r>
      <w:r>
        <w:t>computer</w:t>
      </w:r>
      <w:r>
        <w:rPr>
          <w:spacing w:val="-82"/>
        </w:rPr>
        <w:t xml:space="preserve"> </w:t>
      </w:r>
      <w:hyperlink r:id="rId7">
        <w:r>
          <w:t xml:space="preserve">data centers </w:t>
        </w:r>
      </w:hyperlink>
      <w:r>
        <w:t>through machine-readable definition files, rather than physical</w:t>
      </w:r>
      <w:r>
        <w:rPr>
          <w:spacing w:val="1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interactive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tools</w:t>
      </w:r>
    </w:p>
    <w:p w14:paraId="4E8E1AB3" w14:textId="77777777" w:rsidR="0067054A" w:rsidRDefault="00271E9A">
      <w:pPr>
        <w:pStyle w:val="Heading1"/>
        <w:spacing w:before="180"/>
      </w:pPr>
      <w:r>
        <w:rPr>
          <w:color w:val="FF5C0A"/>
        </w:rPr>
        <w:t>What</w:t>
      </w:r>
      <w:r>
        <w:rPr>
          <w:color w:val="FF5C0A"/>
          <w:spacing w:val="-3"/>
        </w:rPr>
        <w:t xml:space="preserve"> </w:t>
      </w:r>
      <w:r>
        <w:rPr>
          <w:color w:val="FF5C0A"/>
        </w:rPr>
        <w:t>is</w:t>
      </w:r>
      <w:r>
        <w:rPr>
          <w:color w:val="FF5C0A"/>
          <w:spacing w:val="-3"/>
        </w:rPr>
        <w:t xml:space="preserve"> </w:t>
      </w:r>
      <w:r>
        <w:rPr>
          <w:color w:val="FF5C0A"/>
        </w:rPr>
        <w:t>Terraform?</w:t>
      </w:r>
    </w:p>
    <w:p w14:paraId="3CA330A0" w14:textId="34E1566E" w:rsidR="0067054A" w:rsidRDefault="001B3DA5">
      <w:pPr>
        <w:pStyle w:val="ListParagraph"/>
        <w:numPr>
          <w:ilvl w:val="0"/>
          <w:numId w:val="8"/>
        </w:numPr>
        <w:tabs>
          <w:tab w:val="left" w:pos="1297"/>
        </w:tabs>
        <w:spacing w:before="194" w:line="225" w:lineRule="auto"/>
        <w:ind w:right="884"/>
        <w:rPr>
          <w:rFonts w:ascii="Courier New" w:hAnsi="Courier New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4768" behindDoc="1" locked="0" layoutInCell="1" allowOverlap="1" wp14:anchorId="0B0795E0" wp14:editId="3B2FD3E9">
                <wp:simplePos x="0" y="0"/>
                <wp:positionH relativeFrom="page">
                  <wp:posOffset>2980055</wp:posOffset>
                </wp:positionH>
                <wp:positionV relativeFrom="paragraph">
                  <wp:posOffset>440690</wp:posOffset>
                </wp:positionV>
                <wp:extent cx="194310" cy="194310"/>
                <wp:effectExtent l="0" t="0" r="0" b="0"/>
                <wp:wrapNone/>
                <wp:docPr id="50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310" cy="194310"/>
                        </a:xfrm>
                        <a:custGeom>
                          <a:avLst/>
                          <a:gdLst>
                            <a:gd name="T0" fmla="+- 0 4813 4693"/>
                            <a:gd name="T1" fmla="*/ T0 w 306"/>
                            <a:gd name="T2" fmla="+- 0 694 694"/>
                            <a:gd name="T3" fmla="*/ 694 h 306"/>
                            <a:gd name="T4" fmla="+- 0 4693 4693"/>
                            <a:gd name="T5" fmla="*/ T4 w 306"/>
                            <a:gd name="T6" fmla="+- 0 814 694"/>
                            <a:gd name="T7" fmla="*/ 814 h 306"/>
                            <a:gd name="T8" fmla="+- 0 4879 4693"/>
                            <a:gd name="T9" fmla="*/ T8 w 306"/>
                            <a:gd name="T10" fmla="+- 0 1000 694"/>
                            <a:gd name="T11" fmla="*/ 1000 h 306"/>
                            <a:gd name="T12" fmla="+- 0 4999 4693"/>
                            <a:gd name="T13" fmla="*/ T12 w 306"/>
                            <a:gd name="T14" fmla="+- 0 880 694"/>
                            <a:gd name="T15" fmla="*/ 880 h 306"/>
                            <a:gd name="T16" fmla="+- 0 4813 4693"/>
                            <a:gd name="T17" fmla="*/ T16 w 306"/>
                            <a:gd name="T18" fmla="+- 0 694 694"/>
                            <a:gd name="T19" fmla="*/ 694 h 30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06" h="306">
                              <a:moveTo>
                                <a:pt x="120" y="0"/>
                              </a:moveTo>
                              <a:lnTo>
                                <a:pt x="0" y="120"/>
                              </a:lnTo>
                              <a:lnTo>
                                <a:pt x="186" y="306"/>
                              </a:lnTo>
                              <a:lnTo>
                                <a:pt x="306" y="186"/>
                              </a:lnTo>
                              <a:lnTo>
                                <a:pt x="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153AC" id="Freeform 46" o:spid="_x0000_s1026" style="position:absolute;margin-left:234.65pt;margin-top:34.7pt;width:15.3pt;height:15.3pt;z-index:-1605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6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" path="m120,l,120,186,306,306,186,120,xe" fillcolor="silver" stroked="f">
                <v:fill opacity="32896f"/>
                <v:path arrowok="t" o:connecttype="custom" o:connectlocs="76200,440690;0,516890;118110,635000;194310,558800;76200,440690" o:connectangles="0,0,0,0,0"/>
                <w10:wrap anchorx="page"/>
              </v:shape>
            </w:pict>
          </mc:Fallback>
        </mc:AlternateContent>
      </w:r>
      <w:r w:rsidR="00271E9A">
        <w:rPr>
          <w:b/>
          <w:sz w:val="28"/>
        </w:rPr>
        <w:t>Terraform</w:t>
      </w:r>
      <w:r w:rsidR="00271E9A">
        <w:rPr>
          <w:b/>
          <w:spacing w:val="-2"/>
          <w:sz w:val="28"/>
        </w:rPr>
        <w:t xml:space="preserve"> </w:t>
      </w:r>
      <w:r w:rsidR="00271E9A">
        <w:rPr>
          <w:b/>
          <w:sz w:val="28"/>
        </w:rPr>
        <w:t>is</w:t>
      </w:r>
      <w:r w:rsidR="00271E9A">
        <w:rPr>
          <w:b/>
          <w:spacing w:val="-5"/>
          <w:sz w:val="28"/>
        </w:rPr>
        <w:t xml:space="preserve"> </w:t>
      </w:r>
      <w:r w:rsidR="00271E9A">
        <w:rPr>
          <w:b/>
          <w:sz w:val="28"/>
        </w:rPr>
        <w:t>an</w:t>
      </w:r>
      <w:r w:rsidR="00271E9A">
        <w:rPr>
          <w:b/>
          <w:spacing w:val="-3"/>
          <w:sz w:val="28"/>
        </w:rPr>
        <w:t xml:space="preserve"> </w:t>
      </w:r>
      <w:r w:rsidR="00271E9A">
        <w:rPr>
          <w:b/>
          <w:sz w:val="28"/>
        </w:rPr>
        <w:t>IT</w:t>
      </w:r>
      <w:r w:rsidR="00271E9A">
        <w:rPr>
          <w:b/>
          <w:spacing w:val="-5"/>
          <w:sz w:val="28"/>
        </w:rPr>
        <w:t xml:space="preserve"> </w:t>
      </w:r>
      <w:r w:rsidR="00271E9A">
        <w:rPr>
          <w:b/>
          <w:sz w:val="28"/>
        </w:rPr>
        <w:t>infrastructure</w:t>
      </w:r>
      <w:r w:rsidR="00271E9A">
        <w:rPr>
          <w:b/>
          <w:spacing w:val="-5"/>
          <w:sz w:val="28"/>
        </w:rPr>
        <w:t xml:space="preserve"> </w:t>
      </w:r>
      <w:r w:rsidR="00271E9A">
        <w:rPr>
          <w:b/>
          <w:sz w:val="28"/>
        </w:rPr>
        <w:t>automation</w:t>
      </w:r>
      <w:r w:rsidR="00271E9A">
        <w:rPr>
          <w:b/>
          <w:spacing w:val="-3"/>
          <w:sz w:val="28"/>
        </w:rPr>
        <w:t xml:space="preserve"> </w:t>
      </w:r>
      <w:r w:rsidR="00271E9A">
        <w:rPr>
          <w:b/>
          <w:sz w:val="28"/>
        </w:rPr>
        <w:t>tool</w:t>
      </w:r>
      <w:r w:rsidR="00271E9A">
        <w:rPr>
          <w:b/>
          <w:spacing w:val="-2"/>
          <w:sz w:val="28"/>
        </w:rPr>
        <w:t xml:space="preserve"> </w:t>
      </w:r>
      <w:r w:rsidR="00271E9A">
        <w:rPr>
          <w:b/>
          <w:sz w:val="28"/>
        </w:rPr>
        <w:t>for</w:t>
      </w:r>
      <w:r w:rsidR="00271E9A">
        <w:rPr>
          <w:b/>
          <w:spacing w:val="-4"/>
          <w:sz w:val="28"/>
        </w:rPr>
        <w:t xml:space="preserve"> </w:t>
      </w:r>
      <w:r w:rsidR="00271E9A">
        <w:rPr>
          <w:b/>
          <w:sz w:val="28"/>
        </w:rPr>
        <w:t>building,</w:t>
      </w:r>
      <w:r w:rsidR="00271E9A">
        <w:rPr>
          <w:b/>
          <w:spacing w:val="-2"/>
          <w:sz w:val="28"/>
        </w:rPr>
        <w:t xml:space="preserve"> </w:t>
      </w:r>
      <w:r w:rsidR="00271E9A">
        <w:rPr>
          <w:b/>
          <w:sz w:val="28"/>
        </w:rPr>
        <w:t>changing,</w:t>
      </w:r>
      <w:r w:rsidR="00271E9A">
        <w:rPr>
          <w:b/>
          <w:spacing w:val="-6"/>
          <w:sz w:val="28"/>
        </w:rPr>
        <w:t xml:space="preserve"> </w:t>
      </w:r>
      <w:r w:rsidR="00271E9A">
        <w:rPr>
          <w:b/>
          <w:sz w:val="28"/>
        </w:rPr>
        <w:t>and</w:t>
      </w:r>
      <w:r w:rsidR="00271E9A">
        <w:rPr>
          <w:b/>
          <w:spacing w:val="-81"/>
          <w:sz w:val="28"/>
        </w:rPr>
        <w:t xml:space="preserve"> </w:t>
      </w:r>
      <w:r w:rsidR="00271E9A">
        <w:rPr>
          <w:b/>
          <w:sz w:val="28"/>
        </w:rPr>
        <w:t>versioning</w:t>
      </w:r>
      <w:r w:rsidR="00271E9A">
        <w:rPr>
          <w:b/>
          <w:spacing w:val="-2"/>
          <w:sz w:val="28"/>
        </w:rPr>
        <w:t xml:space="preserve"> </w:t>
      </w:r>
      <w:r w:rsidR="00271E9A">
        <w:rPr>
          <w:b/>
          <w:sz w:val="28"/>
        </w:rPr>
        <w:t>infrastructure</w:t>
      </w:r>
      <w:r w:rsidR="00271E9A">
        <w:rPr>
          <w:b/>
          <w:spacing w:val="-2"/>
          <w:sz w:val="28"/>
        </w:rPr>
        <w:t xml:space="preserve"> </w:t>
      </w:r>
      <w:r w:rsidR="00271E9A">
        <w:rPr>
          <w:b/>
          <w:sz w:val="28"/>
        </w:rPr>
        <w:t>safely</w:t>
      </w:r>
      <w:r w:rsidR="00271E9A">
        <w:rPr>
          <w:b/>
          <w:spacing w:val="-2"/>
          <w:sz w:val="28"/>
        </w:rPr>
        <w:t xml:space="preserve"> </w:t>
      </w:r>
      <w:r w:rsidR="00271E9A">
        <w:rPr>
          <w:b/>
          <w:sz w:val="28"/>
        </w:rPr>
        <w:t>and</w:t>
      </w:r>
      <w:r w:rsidR="00271E9A">
        <w:rPr>
          <w:b/>
          <w:spacing w:val="-1"/>
          <w:sz w:val="28"/>
        </w:rPr>
        <w:t xml:space="preserve"> </w:t>
      </w:r>
      <w:r w:rsidR="00271E9A">
        <w:rPr>
          <w:b/>
          <w:sz w:val="28"/>
        </w:rPr>
        <w:t>efficiently</w:t>
      </w:r>
    </w:p>
    <w:p w14:paraId="5B8D3DAB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85"/>
        <w:rPr>
          <w:rFonts w:ascii="Courier New" w:hAnsi="Courier New"/>
          <w:b/>
          <w:sz w:val="28"/>
        </w:rPr>
      </w:pPr>
      <w:r>
        <w:rPr>
          <w:b/>
          <w:sz w:val="28"/>
        </w:rPr>
        <w:t>Terraform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can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manage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existing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well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custom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in-house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solutions</w:t>
      </w:r>
    </w:p>
    <w:p w14:paraId="5483B744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67" w:line="228" w:lineRule="auto"/>
        <w:ind w:right="882"/>
        <w:rPr>
          <w:rFonts w:ascii="Courier New" w:hAnsi="Courier New"/>
          <w:b/>
          <w:sz w:val="28"/>
        </w:rPr>
      </w:pPr>
      <w:r>
        <w:rPr>
          <w:b/>
          <w:sz w:val="28"/>
        </w:rPr>
        <w:t>It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turns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your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infrastructure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IAC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i.e</w:t>
      </w:r>
      <w:proofErr w:type="spellEnd"/>
      <w:r>
        <w:rPr>
          <w:b/>
          <w:spacing w:val="80"/>
          <w:sz w:val="28"/>
        </w:rPr>
        <w:t xml:space="preserve"> </w:t>
      </w:r>
      <w:r>
        <w:rPr>
          <w:b/>
          <w:sz w:val="28"/>
        </w:rPr>
        <w:t>your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computing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environment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has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some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same attributes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as your application:</w:t>
      </w:r>
    </w:p>
    <w:p w14:paraId="5C1A85FE" w14:textId="77777777" w:rsidR="0067054A" w:rsidRDefault="00271E9A">
      <w:pPr>
        <w:pStyle w:val="ListParagraph"/>
        <w:numPr>
          <w:ilvl w:val="1"/>
          <w:numId w:val="8"/>
        </w:numPr>
        <w:tabs>
          <w:tab w:val="left" w:pos="2017"/>
        </w:tabs>
        <w:spacing w:before="182"/>
        <w:ind w:hanging="361"/>
        <w:rPr>
          <w:b/>
          <w:sz w:val="28"/>
        </w:rPr>
      </w:pPr>
      <w:r>
        <w:rPr>
          <w:b/>
          <w:sz w:val="28"/>
        </w:rPr>
        <w:t>Your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infrastructure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6"/>
          <w:sz w:val="28"/>
        </w:rPr>
        <w:t xml:space="preserve"> </w:t>
      </w:r>
      <w:proofErr w:type="spellStart"/>
      <w:r>
        <w:rPr>
          <w:b/>
          <w:sz w:val="28"/>
        </w:rPr>
        <w:t>versionable</w:t>
      </w:r>
      <w:proofErr w:type="spellEnd"/>
      <w:r>
        <w:rPr>
          <w:b/>
          <w:sz w:val="28"/>
        </w:rPr>
        <w:t>.</w:t>
      </w:r>
    </w:p>
    <w:p w14:paraId="00933665" w14:textId="77777777" w:rsidR="0067054A" w:rsidRDefault="00271E9A">
      <w:pPr>
        <w:pStyle w:val="ListParagraph"/>
        <w:numPr>
          <w:ilvl w:val="1"/>
          <w:numId w:val="8"/>
        </w:numPr>
        <w:tabs>
          <w:tab w:val="left" w:pos="2017"/>
        </w:tabs>
        <w:spacing w:before="159"/>
        <w:ind w:hanging="361"/>
        <w:rPr>
          <w:b/>
          <w:sz w:val="28"/>
        </w:rPr>
      </w:pPr>
      <w:r>
        <w:rPr>
          <w:b/>
          <w:sz w:val="28"/>
        </w:rPr>
        <w:t>Your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infrastructure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reusable.</w:t>
      </w:r>
    </w:p>
    <w:p w14:paraId="2A9A815B" w14:textId="77777777" w:rsidR="0067054A" w:rsidRDefault="00271E9A">
      <w:pPr>
        <w:pStyle w:val="ListParagraph"/>
        <w:numPr>
          <w:ilvl w:val="1"/>
          <w:numId w:val="8"/>
        </w:numPr>
        <w:tabs>
          <w:tab w:val="left" w:pos="2017"/>
        </w:tabs>
        <w:spacing w:before="157"/>
        <w:ind w:hanging="361"/>
        <w:rPr>
          <w:b/>
          <w:sz w:val="28"/>
        </w:rPr>
      </w:pPr>
      <w:r>
        <w:rPr>
          <w:b/>
          <w:sz w:val="28"/>
        </w:rPr>
        <w:t>Your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infrastructure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testable.</w:t>
      </w:r>
    </w:p>
    <w:p w14:paraId="04615089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59"/>
        <w:rPr>
          <w:rFonts w:ascii="Courier New" w:hAnsi="Courier New"/>
          <w:b/>
          <w:sz w:val="28"/>
        </w:rPr>
      </w:pPr>
      <w:r>
        <w:rPr>
          <w:b/>
          <w:sz w:val="28"/>
        </w:rPr>
        <w:t>Minimizes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errors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security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violations</w:t>
      </w:r>
    </w:p>
    <w:p w14:paraId="245B59E5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57"/>
        <w:rPr>
          <w:rFonts w:ascii="Courier New" w:hAnsi="Courier New"/>
          <w:b/>
          <w:sz w:val="28"/>
        </w:rPr>
      </w:pPr>
      <w:r>
        <w:rPr>
          <w:b/>
          <w:sz w:val="28"/>
        </w:rPr>
        <w:t>You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only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need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tell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what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desired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state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should be,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not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how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achieve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it</w:t>
      </w:r>
    </w:p>
    <w:p w14:paraId="5F947846" w14:textId="77777777" w:rsidR="0067054A" w:rsidRDefault="00271E9A">
      <w:pPr>
        <w:pStyle w:val="Heading1"/>
        <w:spacing w:before="158"/>
      </w:pPr>
      <w:r>
        <w:rPr>
          <w:color w:val="FF5C0A"/>
        </w:rPr>
        <w:t>Why</w:t>
      </w:r>
      <w:r>
        <w:rPr>
          <w:color w:val="FF5C0A"/>
          <w:spacing w:val="-4"/>
        </w:rPr>
        <w:t xml:space="preserve"> </w:t>
      </w:r>
      <w:r>
        <w:rPr>
          <w:color w:val="FF5C0A"/>
        </w:rPr>
        <w:t>Terraform?</w:t>
      </w:r>
    </w:p>
    <w:p w14:paraId="5DD701F6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81"/>
        <w:rPr>
          <w:rFonts w:ascii="Courier New" w:hAnsi="Courier New"/>
          <w:b/>
          <w:sz w:val="28"/>
        </w:rPr>
      </w:pPr>
      <w:r>
        <w:rPr>
          <w:b/>
          <w:sz w:val="28"/>
        </w:rPr>
        <w:lastRenderedPageBreak/>
        <w:t>Terraform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"Declarative"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not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"Procedural/Imperative</w:t>
      </w:r>
    </w:p>
    <w:p w14:paraId="1C732B83" w14:textId="77777777" w:rsidR="0067054A" w:rsidRDefault="0067054A">
      <w:pPr>
        <w:rPr>
          <w:rFonts w:ascii="Courier New" w:hAnsi="Courier New"/>
          <w:sz w:val="28"/>
        </w:rPr>
        <w:sectPr w:rsidR="0067054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800" w:right="0" w:bottom="280" w:left="0" w:header="720" w:footer="720" w:gutter="0"/>
          <w:cols w:space="720"/>
        </w:sectPr>
      </w:pPr>
    </w:p>
    <w:p w14:paraId="0958FEB6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85"/>
        <w:rPr>
          <w:rFonts w:ascii="Courier New" w:hAnsi="Courier New"/>
          <w:b/>
          <w:sz w:val="28"/>
        </w:rPr>
      </w:pPr>
      <w:r>
        <w:rPr>
          <w:b/>
          <w:sz w:val="28"/>
        </w:rPr>
        <w:lastRenderedPageBreak/>
        <w:t>Terraform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gives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Immutable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Infrastructure</w:t>
      </w:r>
    </w:p>
    <w:p w14:paraId="36302F7C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60"/>
        <w:rPr>
          <w:rFonts w:ascii="Courier New" w:hAnsi="Courier New"/>
          <w:b/>
          <w:sz w:val="28"/>
        </w:rPr>
      </w:pPr>
      <w:r>
        <w:rPr>
          <w:b/>
          <w:sz w:val="28"/>
        </w:rPr>
        <w:t>Terraform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cloud-agnostic</w:t>
      </w:r>
    </w:p>
    <w:p w14:paraId="719A77B1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57"/>
        <w:rPr>
          <w:rFonts w:ascii="Courier New" w:hAnsi="Courier New"/>
          <w:b/>
          <w:sz w:val="28"/>
        </w:rPr>
      </w:pPr>
      <w:r>
        <w:rPr>
          <w:b/>
          <w:sz w:val="28"/>
        </w:rPr>
        <w:t>Scalable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Reproducible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Infrastructure</w:t>
      </w:r>
    </w:p>
    <w:p w14:paraId="4DEEC4B9" w14:textId="19FF0CF7" w:rsidR="0067054A" w:rsidRDefault="00271E9A">
      <w:pPr>
        <w:pStyle w:val="Heading1"/>
        <w:spacing w:before="157"/>
        <w:ind w:left="1296" w:right="7805" w:hanging="721"/>
      </w:pPr>
      <w:r>
        <w:rPr>
          <w:color w:val="FF5C0A"/>
        </w:rPr>
        <w:t>Features of Terraform</w:t>
      </w:r>
      <w:r>
        <w:rPr>
          <w:color w:val="FF5C0A"/>
          <w:spacing w:val="1"/>
        </w:rPr>
        <w:t xml:space="preserve"> </w:t>
      </w:r>
      <w:r>
        <w:rPr>
          <w:color w:val="784B9C"/>
          <w:u w:val="thick" w:color="784B9C"/>
        </w:rPr>
        <w:t>Infrastructure</w:t>
      </w:r>
      <w:r>
        <w:rPr>
          <w:color w:val="784B9C"/>
          <w:spacing w:val="-7"/>
          <w:u w:val="thick" w:color="784B9C"/>
        </w:rPr>
        <w:t xml:space="preserve"> </w:t>
      </w:r>
      <w:r>
        <w:rPr>
          <w:color w:val="784B9C"/>
          <w:u w:val="thick" w:color="784B9C"/>
        </w:rPr>
        <w:t>as</w:t>
      </w:r>
      <w:r>
        <w:rPr>
          <w:color w:val="784B9C"/>
          <w:spacing w:val="-7"/>
          <w:u w:val="thick" w:color="784B9C"/>
        </w:rPr>
        <w:t xml:space="preserve"> </w:t>
      </w:r>
      <w:r>
        <w:rPr>
          <w:color w:val="784B9C"/>
          <w:u w:val="thick" w:color="784B9C"/>
        </w:rPr>
        <w:t>Code</w:t>
      </w:r>
    </w:p>
    <w:p w14:paraId="5BFDDE1F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line="336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Infrastructure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described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high-level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configuration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syntax</w:t>
      </w:r>
    </w:p>
    <w:p w14:paraId="353F4133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line="325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Provides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single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unified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syntax</w:t>
      </w:r>
    </w:p>
    <w:p w14:paraId="56B5179E" w14:textId="77777777" w:rsidR="0067054A" w:rsidRDefault="00271E9A">
      <w:pPr>
        <w:spacing w:line="337" w:lineRule="exact"/>
        <w:ind w:left="1296"/>
        <w:rPr>
          <w:b/>
          <w:sz w:val="30"/>
        </w:rPr>
      </w:pPr>
      <w:r>
        <w:rPr>
          <w:b/>
          <w:color w:val="784B9C"/>
          <w:sz w:val="30"/>
          <w:u w:val="thick" w:color="784B9C"/>
        </w:rPr>
        <w:t>Execution</w:t>
      </w:r>
      <w:r>
        <w:rPr>
          <w:b/>
          <w:color w:val="784B9C"/>
          <w:spacing w:val="-2"/>
          <w:sz w:val="30"/>
          <w:u w:val="thick" w:color="784B9C"/>
        </w:rPr>
        <w:t xml:space="preserve"> </w:t>
      </w:r>
      <w:r>
        <w:rPr>
          <w:b/>
          <w:color w:val="784B9C"/>
          <w:sz w:val="30"/>
          <w:u w:val="thick" w:color="784B9C"/>
        </w:rPr>
        <w:t>Plans</w:t>
      </w:r>
    </w:p>
    <w:p w14:paraId="7C57FD49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line="336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Terraform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has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"planning"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step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where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generates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 execution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plan</w:t>
      </w:r>
    </w:p>
    <w:p w14:paraId="569CC125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4" w:line="225" w:lineRule="auto"/>
        <w:ind w:right="1045"/>
        <w:rPr>
          <w:rFonts w:ascii="Courier New" w:hAnsi="Courier New"/>
          <w:b/>
          <w:sz w:val="28"/>
        </w:rPr>
      </w:pPr>
      <w:r>
        <w:rPr>
          <w:b/>
          <w:sz w:val="28"/>
        </w:rPr>
        <w:t>The execution plan shows what Terraform will do before making the actual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changes</w:t>
      </w:r>
    </w:p>
    <w:p w14:paraId="56AA8A5F" w14:textId="77777777" w:rsidR="0067054A" w:rsidRDefault="00271E9A">
      <w:pPr>
        <w:spacing w:before="4" w:line="348" w:lineRule="exact"/>
        <w:ind w:left="1296"/>
        <w:rPr>
          <w:b/>
          <w:sz w:val="30"/>
        </w:rPr>
      </w:pPr>
      <w:r>
        <w:rPr>
          <w:b/>
          <w:color w:val="784B9C"/>
          <w:sz w:val="30"/>
          <w:u w:val="thick" w:color="784B9C"/>
        </w:rPr>
        <w:t>Resource</w:t>
      </w:r>
      <w:r>
        <w:rPr>
          <w:b/>
          <w:color w:val="784B9C"/>
          <w:spacing w:val="-2"/>
          <w:sz w:val="30"/>
          <w:u w:val="thick" w:color="784B9C"/>
        </w:rPr>
        <w:t xml:space="preserve"> </w:t>
      </w:r>
      <w:r>
        <w:rPr>
          <w:b/>
          <w:color w:val="784B9C"/>
          <w:sz w:val="30"/>
          <w:u w:val="thick" w:color="784B9C"/>
        </w:rPr>
        <w:t>Graph</w:t>
      </w:r>
    </w:p>
    <w:p w14:paraId="678B47DC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7" w:line="223" w:lineRule="auto"/>
        <w:ind w:right="955"/>
        <w:rPr>
          <w:rFonts w:ascii="Courier New" w:hAnsi="Courier New"/>
          <w:b/>
          <w:sz w:val="28"/>
        </w:rPr>
      </w:pPr>
      <w:r>
        <w:rPr>
          <w:b/>
          <w:sz w:val="28"/>
        </w:rPr>
        <w:t>Terraform builds a graph of all your resources, and parallelizes the creation</w:t>
      </w:r>
      <w:r>
        <w:rPr>
          <w:b/>
          <w:spacing w:val="-8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modification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non-dependent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resources</w:t>
      </w:r>
    </w:p>
    <w:p w14:paraId="6550AB98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6" w:line="336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Terraform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builds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infrastructure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efficiently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possible</w:t>
      </w:r>
    </w:p>
    <w:p w14:paraId="62D3DCE7" w14:textId="77777777" w:rsidR="0067054A" w:rsidRDefault="00271E9A">
      <w:pPr>
        <w:spacing w:line="337" w:lineRule="exact"/>
        <w:ind w:left="1296"/>
        <w:rPr>
          <w:b/>
          <w:sz w:val="30"/>
        </w:rPr>
      </w:pPr>
      <w:r>
        <w:rPr>
          <w:b/>
          <w:color w:val="784B9C"/>
          <w:sz w:val="30"/>
          <w:u w:val="thick" w:color="784B9C"/>
        </w:rPr>
        <w:t>Change</w:t>
      </w:r>
      <w:r>
        <w:rPr>
          <w:b/>
          <w:color w:val="784B9C"/>
          <w:spacing w:val="-6"/>
          <w:sz w:val="30"/>
          <w:u w:val="thick" w:color="784B9C"/>
        </w:rPr>
        <w:t xml:space="preserve"> </w:t>
      </w:r>
      <w:r>
        <w:rPr>
          <w:b/>
          <w:color w:val="784B9C"/>
          <w:sz w:val="30"/>
          <w:u w:val="thick" w:color="784B9C"/>
        </w:rPr>
        <w:t>Automation</w:t>
      </w:r>
    </w:p>
    <w:p w14:paraId="74CE7F54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5" w:line="225" w:lineRule="auto"/>
        <w:ind w:right="1453"/>
        <w:rPr>
          <w:rFonts w:ascii="Courier New" w:hAnsi="Courier New"/>
          <w:b/>
          <w:sz w:val="28"/>
        </w:rPr>
      </w:pPr>
      <w:r>
        <w:rPr>
          <w:b/>
          <w:sz w:val="28"/>
        </w:rPr>
        <w:t>Complex change sets can be applied to your infrastructure with minimal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human interaction</w:t>
      </w:r>
    </w:p>
    <w:p w14:paraId="30F7AB8F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0" w:line="232" w:lineRule="auto"/>
        <w:ind w:right="639"/>
        <w:rPr>
          <w:rFonts w:ascii="Courier New" w:hAnsi="Courier New"/>
          <w:b/>
          <w:sz w:val="28"/>
        </w:rPr>
      </w:pPr>
      <w:r>
        <w:rPr>
          <w:b/>
          <w:sz w:val="28"/>
        </w:rPr>
        <w:t>With the previously mentioned execution plan and resource graph, you know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exactly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what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Terraform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will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change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what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order,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avoiding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many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possible</w:t>
      </w:r>
      <w:r>
        <w:rPr>
          <w:b/>
          <w:spacing w:val="-81"/>
          <w:sz w:val="28"/>
        </w:rPr>
        <w:t xml:space="preserve"> </w:t>
      </w:r>
      <w:r>
        <w:rPr>
          <w:b/>
          <w:sz w:val="28"/>
        </w:rPr>
        <w:t>human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errors.</w:t>
      </w:r>
    </w:p>
    <w:p w14:paraId="287D521C" w14:textId="77777777" w:rsidR="0067054A" w:rsidRDefault="0067054A">
      <w:pPr>
        <w:pStyle w:val="BodyText"/>
        <w:spacing w:before="2"/>
        <w:ind w:left="0" w:firstLine="0"/>
        <w:rPr>
          <w:sz w:val="30"/>
        </w:rPr>
      </w:pPr>
    </w:p>
    <w:p w14:paraId="6AC3C8BF" w14:textId="77777777" w:rsidR="0067054A" w:rsidRDefault="00271E9A">
      <w:pPr>
        <w:pStyle w:val="Heading1"/>
      </w:pPr>
      <w:r>
        <w:rPr>
          <w:color w:val="FF5C0A"/>
        </w:rPr>
        <w:t>How</w:t>
      </w:r>
      <w:r>
        <w:rPr>
          <w:color w:val="FF5C0A"/>
          <w:spacing w:val="-1"/>
        </w:rPr>
        <w:t xml:space="preserve"> </w:t>
      </w:r>
      <w:r>
        <w:rPr>
          <w:color w:val="FF5C0A"/>
        </w:rPr>
        <w:t>Terraform</w:t>
      </w:r>
      <w:r>
        <w:rPr>
          <w:color w:val="FF5C0A"/>
          <w:spacing w:val="-3"/>
        </w:rPr>
        <w:t xml:space="preserve"> </w:t>
      </w:r>
      <w:r>
        <w:rPr>
          <w:color w:val="FF5C0A"/>
        </w:rPr>
        <w:t>Works?</w:t>
      </w:r>
    </w:p>
    <w:p w14:paraId="73F939A6" w14:textId="7A6160CA" w:rsidR="0067054A" w:rsidRDefault="001B3DA5">
      <w:pPr>
        <w:pStyle w:val="BodyText"/>
        <w:spacing w:before="280"/>
        <w:ind w:left="576" w:right="1671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5792" behindDoc="1" locked="0" layoutInCell="1" allowOverlap="1" wp14:anchorId="46B885FA" wp14:editId="46CB2543">
                <wp:simplePos x="0" y="0"/>
                <wp:positionH relativeFrom="page">
                  <wp:posOffset>2980055</wp:posOffset>
                </wp:positionH>
                <wp:positionV relativeFrom="paragraph">
                  <wp:posOffset>229235</wp:posOffset>
                </wp:positionV>
                <wp:extent cx="194310" cy="194310"/>
                <wp:effectExtent l="0" t="0" r="0" b="0"/>
                <wp:wrapNone/>
                <wp:docPr id="48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310" cy="194310"/>
                        </a:xfrm>
                        <a:custGeom>
                          <a:avLst/>
                          <a:gdLst>
                            <a:gd name="T0" fmla="+- 0 4813 4693"/>
                            <a:gd name="T1" fmla="*/ T0 w 306"/>
                            <a:gd name="T2" fmla="+- 0 361 361"/>
                            <a:gd name="T3" fmla="*/ 361 h 306"/>
                            <a:gd name="T4" fmla="+- 0 4693 4693"/>
                            <a:gd name="T5" fmla="*/ T4 w 306"/>
                            <a:gd name="T6" fmla="+- 0 481 361"/>
                            <a:gd name="T7" fmla="*/ 481 h 306"/>
                            <a:gd name="T8" fmla="+- 0 4879 4693"/>
                            <a:gd name="T9" fmla="*/ T8 w 306"/>
                            <a:gd name="T10" fmla="+- 0 666 361"/>
                            <a:gd name="T11" fmla="*/ 666 h 306"/>
                            <a:gd name="T12" fmla="+- 0 4999 4693"/>
                            <a:gd name="T13" fmla="*/ T12 w 306"/>
                            <a:gd name="T14" fmla="+- 0 547 361"/>
                            <a:gd name="T15" fmla="*/ 547 h 306"/>
                            <a:gd name="T16" fmla="+- 0 4813 4693"/>
                            <a:gd name="T17" fmla="*/ T16 w 306"/>
                            <a:gd name="T18" fmla="+- 0 361 361"/>
                            <a:gd name="T19" fmla="*/ 361 h 30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06" h="306">
                              <a:moveTo>
                                <a:pt x="120" y="0"/>
                              </a:moveTo>
                              <a:lnTo>
                                <a:pt x="0" y="120"/>
                              </a:lnTo>
                              <a:lnTo>
                                <a:pt x="186" y="305"/>
                              </a:lnTo>
                              <a:lnTo>
                                <a:pt x="306" y="186"/>
                              </a:lnTo>
                              <a:lnTo>
                                <a:pt x="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310F2" id="Freeform 44" o:spid="_x0000_s1026" style="position:absolute;margin-left:234.65pt;margin-top:18.05pt;width:15.3pt;height:15.3pt;z-index:-1605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6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" path="m120,l,120,186,305,306,186,120,xe" fillcolor="silver" stroked="f">
                <v:fill opacity="32896f"/>
                <v:path arrowok="t" o:connecttype="custom" o:connectlocs="76200,229235;0,305435;118110,422910;194310,347345;76200,229235" o:connectangles="0,0,0,0,0"/>
                <w10:wrap anchorx="page"/>
              </v:shape>
            </w:pict>
          </mc:Fallback>
        </mc:AlternateContent>
      </w:r>
      <w:r w:rsidR="00271E9A">
        <w:t>Terraform allows infrastructure to be expressed as code in a simple, human</w:t>
      </w:r>
      <w:r w:rsidR="00271E9A">
        <w:rPr>
          <w:spacing w:val="-82"/>
        </w:rPr>
        <w:t xml:space="preserve"> </w:t>
      </w:r>
      <w:r w:rsidR="00271E9A">
        <w:t>readable language called HCL (</w:t>
      </w:r>
      <w:proofErr w:type="spellStart"/>
      <w:r w:rsidR="00271E9A">
        <w:t>HashiCorp</w:t>
      </w:r>
      <w:proofErr w:type="spellEnd"/>
      <w:r w:rsidR="00271E9A">
        <w:t xml:space="preserve"> Configuration Language). It reads</w:t>
      </w:r>
      <w:r w:rsidR="00271E9A">
        <w:rPr>
          <w:spacing w:val="1"/>
        </w:rPr>
        <w:t xml:space="preserve"> </w:t>
      </w:r>
      <w:r w:rsidR="00271E9A">
        <w:t>configuration files and provides an execution plan of changes, which can be</w:t>
      </w:r>
      <w:r w:rsidR="00271E9A">
        <w:rPr>
          <w:spacing w:val="-82"/>
        </w:rPr>
        <w:t xml:space="preserve"> </w:t>
      </w:r>
      <w:r w:rsidR="00271E9A">
        <w:t>reviewed</w:t>
      </w:r>
      <w:r w:rsidR="00271E9A">
        <w:rPr>
          <w:spacing w:val="-1"/>
        </w:rPr>
        <w:t xml:space="preserve"> </w:t>
      </w:r>
      <w:r w:rsidR="00271E9A">
        <w:t>for</w:t>
      </w:r>
      <w:r w:rsidR="00271E9A">
        <w:rPr>
          <w:spacing w:val="-1"/>
        </w:rPr>
        <w:t xml:space="preserve"> </w:t>
      </w:r>
      <w:r w:rsidR="00271E9A">
        <w:t>safety</w:t>
      </w:r>
      <w:r w:rsidR="00271E9A">
        <w:rPr>
          <w:spacing w:val="-3"/>
        </w:rPr>
        <w:t xml:space="preserve"> </w:t>
      </w:r>
      <w:r w:rsidR="00271E9A">
        <w:t>and</w:t>
      </w:r>
      <w:r w:rsidR="00271E9A">
        <w:rPr>
          <w:spacing w:val="-1"/>
        </w:rPr>
        <w:t xml:space="preserve"> </w:t>
      </w:r>
      <w:r w:rsidR="00271E9A">
        <w:t>then</w:t>
      </w:r>
      <w:r w:rsidR="00271E9A">
        <w:rPr>
          <w:spacing w:val="-1"/>
        </w:rPr>
        <w:t xml:space="preserve"> </w:t>
      </w:r>
      <w:r w:rsidR="00271E9A">
        <w:t>applied</w:t>
      </w:r>
      <w:r w:rsidR="00271E9A">
        <w:rPr>
          <w:spacing w:val="-2"/>
        </w:rPr>
        <w:t xml:space="preserve"> </w:t>
      </w:r>
      <w:r w:rsidR="00271E9A">
        <w:t>and</w:t>
      </w:r>
      <w:r w:rsidR="00271E9A">
        <w:rPr>
          <w:spacing w:val="-1"/>
        </w:rPr>
        <w:t xml:space="preserve"> </w:t>
      </w:r>
      <w:r w:rsidR="00271E9A">
        <w:t>provisioned.</w:t>
      </w:r>
    </w:p>
    <w:p w14:paraId="3B259595" w14:textId="77777777" w:rsidR="0067054A" w:rsidRDefault="00271E9A">
      <w:pPr>
        <w:pStyle w:val="BodyText"/>
        <w:spacing w:before="278" w:line="242" w:lineRule="auto"/>
        <w:ind w:left="576" w:right="504" w:firstLine="0"/>
      </w:pPr>
      <w:r>
        <w:t>Extensible</w:t>
      </w:r>
      <w:r>
        <w:rPr>
          <w:spacing w:val="-4"/>
        </w:rPr>
        <w:t xml:space="preserve"> </w:t>
      </w:r>
      <w:r>
        <w:t>providers</w:t>
      </w:r>
      <w:r>
        <w:rPr>
          <w:spacing w:val="-3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Terraform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broad</w:t>
      </w:r>
      <w:r>
        <w:rPr>
          <w:spacing w:val="-2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resources,</w:t>
      </w:r>
      <w:r>
        <w:rPr>
          <w:spacing w:val="-82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IaaS, PaaS, SaaS, and</w:t>
      </w:r>
      <w:r>
        <w:rPr>
          <w:spacing w:val="-3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services.</w:t>
      </w:r>
    </w:p>
    <w:p w14:paraId="2BE84DC5" w14:textId="77777777" w:rsidR="0067054A" w:rsidRDefault="00271E9A">
      <w:pPr>
        <w:pStyle w:val="BodyText"/>
        <w:spacing w:before="276"/>
        <w:ind w:left="576" w:right="1671" w:firstLine="0"/>
      </w:pPr>
      <w:r>
        <w:t>Terraform allows infrastructure to be expressed as code in a simple, human</w:t>
      </w:r>
      <w:r>
        <w:rPr>
          <w:spacing w:val="-82"/>
        </w:rPr>
        <w:t xml:space="preserve"> </w:t>
      </w:r>
      <w:r>
        <w:t>readable language called HCL (</w:t>
      </w:r>
      <w:proofErr w:type="spellStart"/>
      <w:r>
        <w:t>HashiCorp</w:t>
      </w:r>
      <w:proofErr w:type="spellEnd"/>
      <w:r>
        <w:t xml:space="preserve"> Configuration Language). It reads</w:t>
      </w:r>
      <w:r>
        <w:rPr>
          <w:spacing w:val="1"/>
        </w:rPr>
        <w:t xml:space="preserve"> </w:t>
      </w:r>
      <w:r>
        <w:t>configuration files and provides an execution plan of changes, which can be</w:t>
      </w:r>
      <w:r>
        <w:rPr>
          <w:spacing w:val="-82"/>
        </w:rPr>
        <w:t xml:space="preserve"> </w:t>
      </w:r>
      <w:r>
        <w:t>reviewed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safety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provisioned.</w:t>
      </w:r>
    </w:p>
    <w:p w14:paraId="09FC53D7" w14:textId="77777777" w:rsidR="0067054A" w:rsidRDefault="00271E9A">
      <w:pPr>
        <w:pStyle w:val="BodyText"/>
        <w:spacing w:before="278" w:line="242" w:lineRule="auto"/>
        <w:ind w:left="576" w:right="504" w:firstLine="0"/>
      </w:pPr>
      <w:r>
        <w:t>Extensible</w:t>
      </w:r>
      <w:r>
        <w:rPr>
          <w:spacing w:val="-4"/>
        </w:rPr>
        <w:t xml:space="preserve"> </w:t>
      </w:r>
      <w:r>
        <w:t>providers</w:t>
      </w:r>
      <w:r>
        <w:rPr>
          <w:spacing w:val="-3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Terraform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broad</w:t>
      </w:r>
      <w:r>
        <w:rPr>
          <w:spacing w:val="-2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resources,</w:t>
      </w:r>
      <w:r>
        <w:rPr>
          <w:spacing w:val="-82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IaaS, PaaS, SaaS, and</w:t>
      </w:r>
      <w:r>
        <w:rPr>
          <w:spacing w:val="-3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services.</w:t>
      </w:r>
    </w:p>
    <w:p w14:paraId="30290758" w14:textId="77777777" w:rsidR="0067054A" w:rsidRDefault="0067054A">
      <w:pPr>
        <w:spacing w:line="242" w:lineRule="auto"/>
        <w:sectPr w:rsidR="0067054A">
          <w:headerReference w:type="default" r:id="rId14"/>
          <w:footerReference w:type="default" r:id="rId15"/>
          <w:pgSz w:w="12240" w:h="15840"/>
          <w:pgMar w:top="980" w:right="0" w:bottom="1300" w:left="0" w:header="360" w:footer="1100" w:gutter="0"/>
          <w:cols w:space="720"/>
        </w:sectPr>
      </w:pPr>
    </w:p>
    <w:p w14:paraId="310B8333" w14:textId="77777777" w:rsidR="0067054A" w:rsidRDefault="0067054A">
      <w:pPr>
        <w:pStyle w:val="BodyText"/>
        <w:ind w:left="0" w:firstLine="0"/>
        <w:rPr>
          <w:sz w:val="20"/>
        </w:rPr>
      </w:pPr>
    </w:p>
    <w:p w14:paraId="21B51944" w14:textId="77777777" w:rsidR="0067054A" w:rsidRDefault="0067054A">
      <w:pPr>
        <w:pStyle w:val="BodyText"/>
        <w:spacing w:before="4"/>
        <w:ind w:left="0" w:firstLine="0"/>
        <w:rPr>
          <w:sz w:val="17"/>
        </w:rPr>
      </w:pPr>
    </w:p>
    <w:p w14:paraId="3B970219" w14:textId="77777777" w:rsidR="0067054A" w:rsidRDefault="00271E9A">
      <w:pPr>
        <w:pStyle w:val="BodyText"/>
        <w:ind w:left="576" w:firstLine="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FF8B25F" wp14:editId="72DFA539">
            <wp:extent cx="6929331" cy="4192524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9331" cy="419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3BFF" w14:textId="24FED57B" w:rsidR="0067054A" w:rsidRDefault="001B3DA5">
      <w:pPr>
        <w:pStyle w:val="Heading1"/>
        <w:spacing w:before="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6304" behindDoc="1" locked="0" layoutInCell="1" allowOverlap="1" wp14:anchorId="08D27D30" wp14:editId="574C4BA5">
                <wp:simplePos x="0" y="0"/>
                <wp:positionH relativeFrom="page">
                  <wp:posOffset>723265</wp:posOffset>
                </wp:positionH>
                <wp:positionV relativeFrom="paragraph">
                  <wp:posOffset>-3208655</wp:posOffset>
                </wp:positionV>
                <wp:extent cx="6280150" cy="6090285"/>
                <wp:effectExtent l="0" t="0" r="0" b="0"/>
                <wp:wrapNone/>
                <wp:docPr id="47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0150" cy="6090285"/>
                        </a:xfrm>
                        <a:custGeom>
                          <a:avLst/>
                          <a:gdLst>
                            <a:gd name="T0" fmla="+- 0 2201 1139"/>
                            <a:gd name="T1" fmla="*/ T0 w 9890"/>
                            <a:gd name="T2" fmla="+- 0 3743 -5053"/>
                            <a:gd name="T3" fmla="*/ 3743 h 9591"/>
                            <a:gd name="T4" fmla="+- 0 1276 1139"/>
                            <a:gd name="T5" fmla="*/ T4 w 9890"/>
                            <a:gd name="T6" fmla="+- 0 3915 -5053"/>
                            <a:gd name="T7" fmla="*/ 3915 h 9591"/>
                            <a:gd name="T8" fmla="+- 0 3582 1139"/>
                            <a:gd name="T9" fmla="*/ T8 w 9890"/>
                            <a:gd name="T10" fmla="+- 0 3079 -5053"/>
                            <a:gd name="T11" fmla="*/ 3079 h 9591"/>
                            <a:gd name="T12" fmla="+- 0 2478 1139"/>
                            <a:gd name="T13" fmla="*/ T12 w 9890"/>
                            <a:gd name="T14" fmla="+- 0 2596 -5053"/>
                            <a:gd name="T15" fmla="*/ 2596 h 9591"/>
                            <a:gd name="T16" fmla="+- 0 2809 1139"/>
                            <a:gd name="T17" fmla="*/ T16 w 9890"/>
                            <a:gd name="T18" fmla="+- 0 2885 -5053"/>
                            <a:gd name="T19" fmla="*/ 2885 h 9591"/>
                            <a:gd name="T20" fmla="+- 0 3786 1139"/>
                            <a:gd name="T21" fmla="*/ T20 w 9890"/>
                            <a:gd name="T22" fmla="+- 0 1292 -5053"/>
                            <a:gd name="T23" fmla="*/ 1292 h 9591"/>
                            <a:gd name="T24" fmla="+- 0 3889 1139"/>
                            <a:gd name="T25" fmla="*/ T24 w 9890"/>
                            <a:gd name="T26" fmla="+- 0 2393 -5053"/>
                            <a:gd name="T27" fmla="*/ 2393 h 9591"/>
                            <a:gd name="T28" fmla="+- 0 3644 1139"/>
                            <a:gd name="T29" fmla="*/ T28 w 9890"/>
                            <a:gd name="T30" fmla="+- 0 1852 -5053"/>
                            <a:gd name="T31" fmla="*/ 1852 h 9591"/>
                            <a:gd name="T32" fmla="+- 0 5558 1139"/>
                            <a:gd name="T33" fmla="*/ T32 w 9890"/>
                            <a:gd name="T34" fmla="+- 0 803 -5053"/>
                            <a:gd name="T35" fmla="*/ 803 h 9591"/>
                            <a:gd name="T36" fmla="+- 0 5121 1139"/>
                            <a:gd name="T37" fmla="*/ T36 w 9890"/>
                            <a:gd name="T38" fmla="+- 0 1171 -5053"/>
                            <a:gd name="T39" fmla="*/ 1171 h 9591"/>
                            <a:gd name="T40" fmla="+- 0 5000 1139"/>
                            <a:gd name="T41" fmla="*/ T40 w 9890"/>
                            <a:gd name="T42" fmla="+- 0 596 -5053"/>
                            <a:gd name="T43" fmla="*/ 596 h 9591"/>
                            <a:gd name="T44" fmla="+- 0 6275 1139"/>
                            <a:gd name="T45" fmla="*/ T44 w 9890"/>
                            <a:gd name="T46" fmla="+- 0 288 -5053"/>
                            <a:gd name="T47" fmla="*/ 288 h 9591"/>
                            <a:gd name="T48" fmla="+- 0 5803 1139"/>
                            <a:gd name="T49" fmla="*/ T48 w 9890"/>
                            <a:gd name="T50" fmla="+- 0 211 -5053"/>
                            <a:gd name="T51" fmla="*/ 211 h 9591"/>
                            <a:gd name="T52" fmla="+- 0 5945 1139"/>
                            <a:gd name="T53" fmla="*/ T52 w 9890"/>
                            <a:gd name="T54" fmla="+- 0 -267 -5053"/>
                            <a:gd name="T55" fmla="*/ -267 h 9591"/>
                            <a:gd name="T56" fmla="+- 0 5514 1139"/>
                            <a:gd name="T57" fmla="*/ T56 w 9890"/>
                            <a:gd name="T58" fmla="+- 0 -320 -5053"/>
                            <a:gd name="T59" fmla="*/ -320 h 9591"/>
                            <a:gd name="T60" fmla="+- 0 5808 1139"/>
                            <a:gd name="T61" fmla="*/ T60 w 9890"/>
                            <a:gd name="T62" fmla="+- 0 -375 -5053"/>
                            <a:gd name="T63" fmla="*/ -375 h 9591"/>
                            <a:gd name="T64" fmla="+- 0 5583 1139"/>
                            <a:gd name="T65" fmla="*/ T64 w 9890"/>
                            <a:gd name="T66" fmla="+- 0 -586 -5053"/>
                            <a:gd name="T67" fmla="*/ -586 h 9591"/>
                            <a:gd name="T68" fmla="+- 0 5361 1139"/>
                            <a:gd name="T69" fmla="*/ T68 w 9890"/>
                            <a:gd name="T70" fmla="+- 0 -200 -5053"/>
                            <a:gd name="T71" fmla="*/ -200 h 9591"/>
                            <a:gd name="T72" fmla="+- 0 5992 1139"/>
                            <a:gd name="T73" fmla="*/ T72 w 9890"/>
                            <a:gd name="T74" fmla="+- 0 493 -5053"/>
                            <a:gd name="T75" fmla="*/ 493 h 9591"/>
                            <a:gd name="T76" fmla="+- 0 6485 1139"/>
                            <a:gd name="T77" fmla="*/ T76 w 9890"/>
                            <a:gd name="T78" fmla="+- 0 322 -5053"/>
                            <a:gd name="T79" fmla="*/ 322 h 9591"/>
                            <a:gd name="T80" fmla="+- 0 6268 1139"/>
                            <a:gd name="T81" fmla="*/ T80 w 9890"/>
                            <a:gd name="T82" fmla="+- 0 -1303 -5053"/>
                            <a:gd name="T83" fmla="*/ -1303 h 9591"/>
                            <a:gd name="T84" fmla="+- 0 6906 1139"/>
                            <a:gd name="T85" fmla="*/ T84 w 9890"/>
                            <a:gd name="T86" fmla="+- 0 -1940 -5053"/>
                            <a:gd name="T87" fmla="*/ -1940 h 9591"/>
                            <a:gd name="T88" fmla="+- 0 7483 1139"/>
                            <a:gd name="T89" fmla="*/ T88 w 9890"/>
                            <a:gd name="T90" fmla="+- 0 -709 -5053"/>
                            <a:gd name="T91" fmla="*/ -709 h 9591"/>
                            <a:gd name="T92" fmla="+- 0 8021 1139"/>
                            <a:gd name="T93" fmla="*/ T92 w 9890"/>
                            <a:gd name="T94" fmla="+- 0 -1452 -5053"/>
                            <a:gd name="T95" fmla="*/ -1452 h 9591"/>
                            <a:gd name="T96" fmla="+- 0 7790 1139"/>
                            <a:gd name="T97" fmla="*/ T96 w 9890"/>
                            <a:gd name="T98" fmla="+- 0 -1436 -5053"/>
                            <a:gd name="T99" fmla="*/ -1436 h 9591"/>
                            <a:gd name="T100" fmla="+- 0 7766 1139"/>
                            <a:gd name="T101" fmla="*/ T100 w 9890"/>
                            <a:gd name="T102" fmla="+- 0 -1838 -5053"/>
                            <a:gd name="T103" fmla="*/ -1838 h 9591"/>
                            <a:gd name="T104" fmla="+- 0 8067 1139"/>
                            <a:gd name="T105" fmla="*/ T104 w 9890"/>
                            <a:gd name="T106" fmla="+- 0 -1898 -5053"/>
                            <a:gd name="T107" fmla="*/ -1898 h 9591"/>
                            <a:gd name="T108" fmla="+- 0 7390 1139"/>
                            <a:gd name="T109" fmla="*/ T108 w 9890"/>
                            <a:gd name="T110" fmla="+- 0 -2375 -5053"/>
                            <a:gd name="T111" fmla="*/ -2375 h 9591"/>
                            <a:gd name="T112" fmla="+- 0 7095 1139"/>
                            <a:gd name="T113" fmla="*/ T112 w 9890"/>
                            <a:gd name="T114" fmla="+- 0 -2133 -5053"/>
                            <a:gd name="T115" fmla="*/ -2133 h 9591"/>
                            <a:gd name="T116" fmla="+- 0 7288 1139"/>
                            <a:gd name="T117" fmla="*/ T116 w 9890"/>
                            <a:gd name="T118" fmla="+- 0 -2112 -5053"/>
                            <a:gd name="T119" fmla="*/ -2112 h 9591"/>
                            <a:gd name="T120" fmla="+- 0 7642 1139"/>
                            <a:gd name="T121" fmla="*/ T120 w 9890"/>
                            <a:gd name="T122" fmla="+- 0 -2125 -5053"/>
                            <a:gd name="T123" fmla="*/ -2125 h 9591"/>
                            <a:gd name="T124" fmla="+- 0 7581 1139"/>
                            <a:gd name="T125" fmla="*/ T124 w 9890"/>
                            <a:gd name="T126" fmla="+- 0 -1916 -5053"/>
                            <a:gd name="T127" fmla="*/ -1916 h 9591"/>
                            <a:gd name="T128" fmla="+- 0 7542 1139"/>
                            <a:gd name="T129" fmla="*/ T128 w 9890"/>
                            <a:gd name="T130" fmla="+- 0 -1489 -5053"/>
                            <a:gd name="T131" fmla="*/ -1489 h 9591"/>
                            <a:gd name="T132" fmla="+- 0 7987 1139"/>
                            <a:gd name="T133" fmla="*/ T132 w 9890"/>
                            <a:gd name="T134" fmla="+- 0 -1225 -5053"/>
                            <a:gd name="T135" fmla="*/ -1225 h 9591"/>
                            <a:gd name="T136" fmla="+- 0 8187 1139"/>
                            <a:gd name="T137" fmla="*/ T136 w 9890"/>
                            <a:gd name="T138" fmla="+- 0 -1443 -5053"/>
                            <a:gd name="T139" fmla="*/ -1443 h 9591"/>
                            <a:gd name="T140" fmla="+- 0 8388 1139"/>
                            <a:gd name="T141" fmla="*/ T140 w 9890"/>
                            <a:gd name="T142" fmla="+- 0 -1986 -5053"/>
                            <a:gd name="T143" fmla="*/ -1986 h 9591"/>
                            <a:gd name="T144" fmla="+- 0 9011 1139"/>
                            <a:gd name="T145" fmla="*/ T144 w 9890"/>
                            <a:gd name="T146" fmla="+- 0 -2459 -5053"/>
                            <a:gd name="T147" fmla="*/ -2459 h 9591"/>
                            <a:gd name="T148" fmla="+- 0 8523 1139"/>
                            <a:gd name="T149" fmla="*/ T148 w 9890"/>
                            <a:gd name="T150" fmla="+- 0 -2634 -5053"/>
                            <a:gd name="T151" fmla="*/ -2634 h 9591"/>
                            <a:gd name="T152" fmla="+- 0 8334 1139"/>
                            <a:gd name="T153" fmla="*/ T152 w 9890"/>
                            <a:gd name="T154" fmla="+- 0 -3149 -5053"/>
                            <a:gd name="T155" fmla="*/ -3149 h 9591"/>
                            <a:gd name="T156" fmla="+- 0 8350 1139"/>
                            <a:gd name="T157" fmla="*/ T156 w 9890"/>
                            <a:gd name="T158" fmla="+- 0 -3390 -5053"/>
                            <a:gd name="T159" fmla="*/ -3390 h 9591"/>
                            <a:gd name="T160" fmla="+- 0 8136 1139"/>
                            <a:gd name="T161" fmla="*/ T160 w 9890"/>
                            <a:gd name="T162" fmla="+- 0 -3100 -5053"/>
                            <a:gd name="T163" fmla="*/ -3100 h 9591"/>
                            <a:gd name="T164" fmla="+- 0 8380 1139"/>
                            <a:gd name="T165" fmla="*/ T164 w 9890"/>
                            <a:gd name="T166" fmla="+- 0 -2575 -5053"/>
                            <a:gd name="T167" fmla="*/ -2575 h 9591"/>
                            <a:gd name="T168" fmla="+- 0 9081 1139"/>
                            <a:gd name="T169" fmla="*/ T168 w 9890"/>
                            <a:gd name="T170" fmla="+- 0 -2290 -5053"/>
                            <a:gd name="T171" fmla="*/ -2290 h 9591"/>
                            <a:gd name="T172" fmla="+- 0 9275 1139"/>
                            <a:gd name="T173" fmla="*/ T172 w 9890"/>
                            <a:gd name="T174" fmla="+- 0 -2508 -5053"/>
                            <a:gd name="T175" fmla="*/ -2508 h 9591"/>
                            <a:gd name="T176" fmla="+- 0 9663 1139"/>
                            <a:gd name="T177" fmla="*/ T176 w 9890"/>
                            <a:gd name="T178" fmla="+- 0 -3166 -5053"/>
                            <a:gd name="T179" fmla="*/ -3166 h 9591"/>
                            <a:gd name="T180" fmla="+- 0 9354 1139"/>
                            <a:gd name="T181" fmla="*/ T180 w 9890"/>
                            <a:gd name="T182" fmla="+- 0 -3013 -5053"/>
                            <a:gd name="T183" fmla="*/ -3013 h 9591"/>
                            <a:gd name="T184" fmla="+- 0 8884 1139"/>
                            <a:gd name="T185" fmla="*/ T184 w 9890"/>
                            <a:gd name="T186" fmla="+- 0 -3483 -5053"/>
                            <a:gd name="T187" fmla="*/ -3483 h 9591"/>
                            <a:gd name="T188" fmla="+- 0 9035 1139"/>
                            <a:gd name="T189" fmla="*/ T188 w 9890"/>
                            <a:gd name="T190" fmla="+- 0 -3793 -5053"/>
                            <a:gd name="T191" fmla="*/ -3793 h 9591"/>
                            <a:gd name="T192" fmla="+- 0 9549 1139"/>
                            <a:gd name="T193" fmla="*/ T192 w 9890"/>
                            <a:gd name="T194" fmla="+- 0 -3449 -5053"/>
                            <a:gd name="T195" fmla="*/ -3449 h 9591"/>
                            <a:gd name="T196" fmla="+- 0 9437 1139"/>
                            <a:gd name="T197" fmla="*/ T196 w 9890"/>
                            <a:gd name="T198" fmla="+- 0 -3770 -5053"/>
                            <a:gd name="T199" fmla="*/ -3770 h 9591"/>
                            <a:gd name="T200" fmla="+- 0 8818 1139"/>
                            <a:gd name="T201" fmla="*/ T200 w 9890"/>
                            <a:gd name="T202" fmla="+- 0 -3896 -5053"/>
                            <a:gd name="T203" fmla="*/ -3896 h 9591"/>
                            <a:gd name="T204" fmla="+- 0 8839 1139"/>
                            <a:gd name="T205" fmla="*/ T204 w 9890"/>
                            <a:gd name="T206" fmla="+- 0 -3267 -5053"/>
                            <a:gd name="T207" fmla="*/ -3267 h 9591"/>
                            <a:gd name="T208" fmla="+- 0 9539 1139"/>
                            <a:gd name="T209" fmla="*/ T208 w 9890"/>
                            <a:gd name="T210" fmla="+- 0 -2824 -5053"/>
                            <a:gd name="T211" fmla="*/ -2824 h 9591"/>
                            <a:gd name="T212" fmla="+- 0 10423 1139"/>
                            <a:gd name="T213" fmla="*/ T212 w 9890"/>
                            <a:gd name="T214" fmla="+- 0 -4860 -5053"/>
                            <a:gd name="T215" fmla="*/ -4860 h 9591"/>
                            <a:gd name="T216" fmla="+- 0 9936 1139"/>
                            <a:gd name="T217" fmla="*/ T216 w 9890"/>
                            <a:gd name="T218" fmla="+- 0 -5011 -5053"/>
                            <a:gd name="T219" fmla="*/ -5011 h 9591"/>
                            <a:gd name="T220" fmla="+- 0 9716 1139"/>
                            <a:gd name="T221" fmla="*/ T220 w 9890"/>
                            <a:gd name="T222" fmla="+- 0 -4648 -5053"/>
                            <a:gd name="T223" fmla="*/ -4648 h 9591"/>
                            <a:gd name="T224" fmla="+- 0 9439 1139"/>
                            <a:gd name="T225" fmla="*/ T224 w 9890"/>
                            <a:gd name="T226" fmla="+- 0 -4413 -5053"/>
                            <a:gd name="T227" fmla="*/ -4413 h 9591"/>
                            <a:gd name="T228" fmla="+- 0 9587 1139"/>
                            <a:gd name="T229" fmla="*/ T228 w 9890"/>
                            <a:gd name="T230" fmla="+- 0 -4168 -5053"/>
                            <a:gd name="T231" fmla="*/ -4168 h 9591"/>
                            <a:gd name="T232" fmla="+- 0 9736 1139"/>
                            <a:gd name="T233" fmla="*/ T232 w 9890"/>
                            <a:gd name="T234" fmla="+- 0 -4488 -5053"/>
                            <a:gd name="T235" fmla="*/ -4488 h 9591"/>
                            <a:gd name="T236" fmla="+- 0 9965 1139"/>
                            <a:gd name="T237" fmla="*/ T236 w 9890"/>
                            <a:gd name="T238" fmla="+- 0 -4609 -5053"/>
                            <a:gd name="T239" fmla="*/ -4609 h 9591"/>
                            <a:gd name="T240" fmla="+- 0 10148 1139"/>
                            <a:gd name="T241" fmla="*/ T240 w 9890"/>
                            <a:gd name="T242" fmla="+- 0 -4875 -5053"/>
                            <a:gd name="T243" fmla="*/ -4875 h 95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9890" h="9591">
                              <a:moveTo>
                                <a:pt x="1571" y="9118"/>
                              </a:moveTo>
                              <a:lnTo>
                                <a:pt x="1526" y="9049"/>
                              </a:lnTo>
                              <a:lnTo>
                                <a:pt x="865" y="8014"/>
                              </a:lnTo>
                              <a:lnTo>
                                <a:pt x="768" y="8111"/>
                              </a:lnTo>
                              <a:lnTo>
                                <a:pt x="813" y="8179"/>
                              </a:lnTo>
                              <a:lnTo>
                                <a:pt x="1129" y="8652"/>
                              </a:lnTo>
                              <a:lnTo>
                                <a:pt x="1256" y="8841"/>
                              </a:lnTo>
                              <a:lnTo>
                                <a:pt x="1328" y="8947"/>
                              </a:lnTo>
                              <a:lnTo>
                                <a:pt x="1365" y="8998"/>
                              </a:lnTo>
                              <a:lnTo>
                                <a:pt x="1362" y="9001"/>
                              </a:lnTo>
                              <a:lnTo>
                                <a:pt x="1309" y="8963"/>
                              </a:lnTo>
                              <a:lnTo>
                                <a:pt x="1252" y="8924"/>
                              </a:lnTo>
                              <a:lnTo>
                                <a:pt x="1192" y="8883"/>
                              </a:lnTo>
                              <a:lnTo>
                                <a:pt x="1062" y="8796"/>
                              </a:lnTo>
                              <a:lnTo>
                                <a:pt x="476" y="8404"/>
                              </a:lnTo>
                              <a:lnTo>
                                <a:pt x="378" y="8501"/>
                              </a:lnTo>
                              <a:lnTo>
                                <a:pt x="423" y="8565"/>
                              </a:lnTo>
                              <a:lnTo>
                                <a:pt x="822" y="9145"/>
                              </a:lnTo>
                              <a:lnTo>
                                <a:pt x="916" y="9279"/>
                              </a:lnTo>
                              <a:lnTo>
                                <a:pt x="954" y="9332"/>
                              </a:lnTo>
                              <a:lnTo>
                                <a:pt x="987" y="9376"/>
                              </a:lnTo>
                              <a:lnTo>
                                <a:pt x="984" y="9379"/>
                              </a:lnTo>
                              <a:lnTo>
                                <a:pt x="941" y="9349"/>
                              </a:lnTo>
                              <a:lnTo>
                                <a:pt x="892" y="9315"/>
                              </a:lnTo>
                              <a:lnTo>
                                <a:pt x="705" y="9189"/>
                              </a:lnTo>
                              <a:lnTo>
                                <a:pt x="98" y="8782"/>
                              </a:lnTo>
                              <a:lnTo>
                                <a:pt x="0" y="8879"/>
                              </a:lnTo>
                              <a:lnTo>
                                <a:pt x="137" y="8968"/>
                              </a:lnTo>
                              <a:lnTo>
                                <a:pt x="1099" y="9590"/>
                              </a:lnTo>
                              <a:lnTo>
                                <a:pt x="1197" y="9491"/>
                              </a:lnTo>
                              <a:lnTo>
                                <a:pt x="1153" y="9428"/>
                              </a:lnTo>
                              <a:lnTo>
                                <a:pt x="715" y="8799"/>
                              </a:lnTo>
                              <a:lnTo>
                                <a:pt x="672" y="8739"/>
                              </a:lnTo>
                              <a:lnTo>
                                <a:pt x="625" y="8673"/>
                              </a:lnTo>
                              <a:lnTo>
                                <a:pt x="574" y="8604"/>
                              </a:lnTo>
                              <a:lnTo>
                                <a:pt x="577" y="8601"/>
                              </a:lnTo>
                              <a:lnTo>
                                <a:pt x="709" y="8696"/>
                              </a:lnTo>
                              <a:lnTo>
                                <a:pt x="829" y="8780"/>
                              </a:lnTo>
                              <a:lnTo>
                                <a:pt x="1468" y="9220"/>
                              </a:lnTo>
                              <a:lnTo>
                                <a:pt x="1571" y="9118"/>
                              </a:lnTo>
                              <a:close/>
                              <a:moveTo>
                                <a:pt x="2487" y="8201"/>
                              </a:moveTo>
                              <a:lnTo>
                                <a:pt x="2443" y="8132"/>
                              </a:lnTo>
                              <a:lnTo>
                                <a:pt x="1782" y="7097"/>
                              </a:lnTo>
                              <a:lnTo>
                                <a:pt x="1685" y="7195"/>
                              </a:lnTo>
                              <a:lnTo>
                                <a:pt x="1730" y="7262"/>
                              </a:lnTo>
                              <a:lnTo>
                                <a:pt x="2001" y="7668"/>
                              </a:lnTo>
                              <a:lnTo>
                                <a:pt x="2209" y="7977"/>
                              </a:lnTo>
                              <a:lnTo>
                                <a:pt x="2245" y="8030"/>
                              </a:lnTo>
                              <a:lnTo>
                                <a:pt x="2281" y="8082"/>
                              </a:lnTo>
                              <a:lnTo>
                                <a:pt x="2279" y="8084"/>
                              </a:lnTo>
                              <a:lnTo>
                                <a:pt x="2226" y="8047"/>
                              </a:lnTo>
                              <a:lnTo>
                                <a:pt x="2169" y="8007"/>
                              </a:lnTo>
                              <a:lnTo>
                                <a:pt x="2044" y="7922"/>
                              </a:lnTo>
                              <a:lnTo>
                                <a:pt x="1392" y="7487"/>
                              </a:lnTo>
                              <a:lnTo>
                                <a:pt x="1295" y="7584"/>
                              </a:lnTo>
                              <a:lnTo>
                                <a:pt x="1339" y="7649"/>
                              </a:lnTo>
                              <a:lnTo>
                                <a:pt x="1739" y="8228"/>
                              </a:lnTo>
                              <a:lnTo>
                                <a:pt x="1833" y="8362"/>
                              </a:lnTo>
                              <a:lnTo>
                                <a:pt x="1871" y="8416"/>
                              </a:lnTo>
                              <a:lnTo>
                                <a:pt x="1903" y="8459"/>
                              </a:lnTo>
                              <a:lnTo>
                                <a:pt x="1901" y="8462"/>
                              </a:lnTo>
                              <a:lnTo>
                                <a:pt x="1858" y="8432"/>
                              </a:lnTo>
                              <a:lnTo>
                                <a:pt x="1809" y="8398"/>
                              </a:lnTo>
                              <a:lnTo>
                                <a:pt x="1622" y="8272"/>
                              </a:lnTo>
                              <a:lnTo>
                                <a:pt x="1014" y="7865"/>
                              </a:lnTo>
                              <a:lnTo>
                                <a:pt x="917" y="7962"/>
                              </a:lnTo>
                              <a:lnTo>
                                <a:pt x="986" y="8007"/>
                              </a:lnTo>
                              <a:lnTo>
                                <a:pt x="2015" y="8673"/>
                              </a:lnTo>
                              <a:lnTo>
                                <a:pt x="2114" y="8574"/>
                              </a:lnTo>
                              <a:lnTo>
                                <a:pt x="1670" y="7938"/>
                              </a:lnTo>
                              <a:lnTo>
                                <a:pt x="1632" y="7883"/>
                              </a:lnTo>
                              <a:lnTo>
                                <a:pt x="1589" y="7822"/>
                              </a:lnTo>
                              <a:lnTo>
                                <a:pt x="1542" y="7757"/>
                              </a:lnTo>
                              <a:lnTo>
                                <a:pt x="1491" y="7687"/>
                              </a:lnTo>
                              <a:lnTo>
                                <a:pt x="1493" y="7685"/>
                              </a:lnTo>
                              <a:lnTo>
                                <a:pt x="1561" y="7733"/>
                              </a:lnTo>
                              <a:lnTo>
                                <a:pt x="1687" y="7822"/>
                              </a:lnTo>
                              <a:lnTo>
                                <a:pt x="2385" y="8304"/>
                              </a:lnTo>
                              <a:lnTo>
                                <a:pt x="2487" y="8201"/>
                              </a:lnTo>
                              <a:close/>
                              <a:moveTo>
                                <a:pt x="3404" y="7284"/>
                              </a:moveTo>
                              <a:lnTo>
                                <a:pt x="3360" y="7215"/>
                              </a:lnTo>
                              <a:lnTo>
                                <a:pt x="2699" y="6180"/>
                              </a:lnTo>
                              <a:lnTo>
                                <a:pt x="2602" y="6278"/>
                              </a:lnTo>
                              <a:lnTo>
                                <a:pt x="2647" y="6345"/>
                              </a:lnTo>
                              <a:lnTo>
                                <a:pt x="3053" y="6953"/>
                              </a:lnTo>
                              <a:lnTo>
                                <a:pt x="3162" y="7113"/>
                              </a:lnTo>
                              <a:lnTo>
                                <a:pt x="3198" y="7165"/>
                              </a:lnTo>
                              <a:lnTo>
                                <a:pt x="3195" y="7167"/>
                              </a:lnTo>
                              <a:lnTo>
                                <a:pt x="3143" y="7130"/>
                              </a:lnTo>
                              <a:lnTo>
                                <a:pt x="3086" y="7090"/>
                              </a:lnTo>
                              <a:lnTo>
                                <a:pt x="3025" y="7049"/>
                              </a:lnTo>
                              <a:lnTo>
                                <a:pt x="2896" y="6962"/>
                              </a:lnTo>
                              <a:lnTo>
                                <a:pt x="2309" y="6570"/>
                              </a:lnTo>
                              <a:lnTo>
                                <a:pt x="2212" y="6668"/>
                              </a:lnTo>
                              <a:lnTo>
                                <a:pt x="2256" y="6732"/>
                              </a:lnTo>
                              <a:lnTo>
                                <a:pt x="2611" y="7247"/>
                              </a:lnTo>
                              <a:lnTo>
                                <a:pt x="2706" y="7383"/>
                              </a:lnTo>
                              <a:lnTo>
                                <a:pt x="2750" y="7446"/>
                              </a:lnTo>
                              <a:lnTo>
                                <a:pt x="2788" y="7499"/>
                              </a:lnTo>
                              <a:lnTo>
                                <a:pt x="2820" y="7543"/>
                              </a:lnTo>
                              <a:lnTo>
                                <a:pt x="2818" y="7545"/>
                              </a:lnTo>
                              <a:lnTo>
                                <a:pt x="2775" y="7515"/>
                              </a:lnTo>
                              <a:lnTo>
                                <a:pt x="2726" y="7481"/>
                              </a:lnTo>
                              <a:lnTo>
                                <a:pt x="2539" y="7355"/>
                              </a:lnTo>
                              <a:lnTo>
                                <a:pt x="1931" y="6948"/>
                              </a:lnTo>
                              <a:lnTo>
                                <a:pt x="1834" y="7045"/>
                              </a:lnTo>
                              <a:lnTo>
                                <a:pt x="1902" y="7090"/>
                              </a:lnTo>
                              <a:lnTo>
                                <a:pt x="2932" y="7756"/>
                              </a:lnTo>
                              <a:lnTo>
                                <a:pt x="3031" y="7658"/>
                              </a:lnTo>
                              <a:lnTo>
                                <a:pt x="2986" y="7594"/>
                              </a:lnTo>
                              <a:lnTo>
                                <a:pt x="2548" y="6966"/>
                              </a:lnTo>
                              <a:lnTo>
                                <a:pt x="2505" y="6905"/>
                              </a:lnTo>
                              <a:lnTo>
                                <a:pt x="2459" y="6840"/>
                              </a:lnTo>
                              <a:lnTo>
                                <a:pt x="2408" y="6771"/>
                              </a:lnTo>
                              <a:lnTo>
                                <a:pt x="2410" y="6768"/>
                              </a:lnTo>
                              <a:lnTo>
                                <a:pt x="2478" y="6816"/>
                              </a:lnTo>
                              <a:lnTo>
                                <a:pt x="2604" y="6906"/>
                              </a:lnTo>
                              <a:lnTo>
                                <a:pt x="2726" y="6990"/>
                              </a:lnTo>
                              <a:lnTo>
                                <a:pt x="3302" y="7387"/>
                              </a:lnTo>
                              <a:lnTo>
                                <a:pt x="3404" y="7284"/>
                              </a:lnTo>
                              <a:close/>
                              <a:moveTo>
                                <a:pt x="4661" y="6027"/>
                              </a:moveTo>
                              <a:lnTo>
                                <a:pt x="4617" y="5958"/>
                              </a:lnTo>
                              <a:lnTo>
                                <a:pt x="3956" y="4923"/>
                              </a:lnTo>
                              <a:lnTo>
                                <a:pt x="3858" y="5021"/>
                              </a:lnTo>
                              <a:lnTo>
                                <a:pt x="4346" y="5750"/>
                              </a:lnTo>
                              <a:lnTo>
                                <a:pt x="4419" y="5856"/>
                              </a:lnTo>
                              <a:lnTo>
                                <a:pt x="4455" y="5908"/>
                              </a:lnTo>
                              <a:lnTo>
                                <a:pt x="4452" y="5910"/>
                              </a:lnTo>
                              <a:lnTo>
                                <a:pt x="4400" y="5873"/>
                              </a:lnTo>
                              <a:lnTo>
                                <a:pt x="4343" y="5834"/>
                              </a:lnTo>
                              <a:lnTo>
                                <a:pt x="4218" y="5749"/>
                              </a:lnTo>
                              <a:lnTo>
                                <a:pt x="3566" y="5313"/>
                              </a:lnTo>
                              <a:lnTo>
                                <a:pt x="3469" y="5411"/>
                              </a:lnTo>
                              <a:lnTo>
                                <a:pt x="3912" y="6054"/>
                              </a:lnTo>
                              <a:lnTo>
                                <a:pt x="4007" y="6189"/>
                              </a:lnTo>
                              <a:lnTo>
                                <a:pt x="4045" y="6242"/>
                              </a:lnTo>
                              <a:lnTo>
                                <a:pt x="4077" y="6286"/>
                              </a:lnTo>
                              <a:lnTo>
                                <a:pt x="4075" y="6288"/>
                              </a:lnTo>
                              <a:lnTo>
                                <a:pt x="4032" y="6258"/>
                              </a:lnTo>
                              <a:lnTo>
                                <a:pt x="3982" y="6224"/>
                              </a:lnTo>
                              <a:lnTo>
                                <a:pt x="3796" y="6098"/>
                              </a:lnTo>
                              <a:lnTo>
                                <a:pt x="3188" y="5691"/>
                              </a:lnTo>
                              <a:lnTo>
                                <a:pt x="3091" y="5789"/>
                              </a:lnTo>
                              <a:lnTo>
                                <a:pt x="3159" y="5833"/>
                              </a:lnTo>
                              <a:lnTo>
                                <a:pt x="4189" y="6500"/>
                              </a:lnTo>
                              <a:lnTo>
                                <a:pt x="4288" y="6401"/>
                              </a:lnTo>
                              <a:lnTo>
                                <a:pt x="3844" y="5765"/>
                              </a:lnTo>
                              <a:lnTo>
                                <a:pt x="3805" y="5709"/>
                              </a:lnTo>
                              <a:lnTo>
                                <a:pt x="3762" y="5648"/>
                              </a:lnTo>
                              <a:lnTo>
                                <a:pt x="3715" y="5583"/>
                              </a:lnTo>
                              <a:lnTo>
                                <a:pt x="3664" y="5514"/>
                              </a:lnTo>
                              <a:lnTo>
                                <a:pt x="3667" y="5511"/>
                              </a:lnTo>
                              <a:lnTo>
                                <a:pt x="3799" y="5606"/>
                              </a:lnTo>
                              <a:lnTo>
                                <a:pt x="3861" y="5649"/>
                              </a:lnTo>
                              <a:lnTo>
                                <a:pt x="3983" y="5734"/>
                              </a:lnTo>
                              <a:lnTo>
                                <a:pt x="4559" y="6130"/>
                              </a:lnTo>
                              <a:lnTo>
                                <a:pt x="4661" y="6027"/>
                              </a:lnTo>
                              <a:close/>
                              <a:moveTo>
                                <a:pt x="5405" y="5228"/>
                              </a:moveTo>
                              <a:lnTo>
                                <a:pt x="5282" y="5105"/>
                              </a:lnTo>
                              <a:lnTo>
                                <a:pt x="5273" y="5135"/>
                              </a:lnTo>
                              <a:lnTo>
                                <a:pt x="5262" y="5164"/>
                              </a:lnTo>
                              <a:lnTo>
                                <a:pt x="5250" y="5192"/>
                              </a:lnTo>
                              <a:lnTo>
                                <a:pt x="5236" y="5218"/>
                              </a:lnTo>
                              <a:lnTo>
                                <a:pt x="5221" y="5244"/>
                              </a:lnTo>
                              <a:lnTo>
                                <a:pt x="5203" y="5270"/>
                              </a:lnTo>
                              <a:lnTo>
                                <a:pt x="5183" y="5295"/>
                              </a:lnTo>
                              <a:lnTo>
                                <a:pt x="5160" y="5319"/>
                              </a:lnTo>
                              <a:lnTo>
                                <a:pt x="5136" y="5341"/>
                              </a:lnTo>
                              <a:lnTo>
                                <a:pt x="5111" y="5360"/>
                              </a:lnTo>
                              <a:lnTo>
                                <a:pt x="5084" y="5376"/>
                              </a:lnTo>
                              <a:lnTo>
                                <a:pt x="5056" y="5389"/>
                              </a:lnTo>
                              <a:lnTo>
                                <a:pt x="5027" y="5398"/>
                              </a:lnTo>
                              <a:lnTo>
                                <a:pt x="4996" y="5404"/>
                              </a:lnTo>
                              <a:lnTo>
                                <a:pt x="4964" y="5406"/>
                              </a:lnTo>
                              <a:lnTo>
                                <a:pt x="4931" y="5403"/>
                              </a:lnTo>
                              <a:lnTo>
                                <a:pt x="4897" y="5397"/>
                              </a:lnTo>
                              <a:lnTo>
                                <a:pt x="4861" y="5387"/>
                              </a:lnTo>
                              <a:lnTo>
                                <a:pt x="4824" y="5372"/>
                              </a:lnTo>
                              <a:lnTo>
                                <a:pt x="4786" y="5352"/>
                              </a:lnTo>
                              <a:lnTo>
                                <a:pt x="4747" y="5328"/>
                              </a:lnTo>
                              <a:lnTo>
                                <a:pt x="4706" y="5299"/>
                              </a:lnTo>
                              <a:lnTo>
                                <a:pt x="4664" y="5264"/>
                              </a:lnTo>
                              <a:lnTo>
                                <a:pt x="4622" y="5223"/>
                              </a:lnTo>
                              <a:lnTo>
                                <a:pt x="4753" y="5091"/>
                              </a:lnTo>
                              <a:lnTo>
                                <a:pt x="5034" y="4811"/>
                              </a:lnTo>
                              <a:lnTo>
                                <a:pt x="5021" y="4797"/>
                              </a:lnTo>
                              <a:lnTo>
                                <a:pt x="5011" y="4787"/>
                              </a:lnTo>
                              <a:lnTo>
                                <a:pt x="5003" y="4779"/>
                              </a:lnTo>
                              <a:lnTo>
                                <a:pt x="4986" y="4762"/>
                              </a:lnTo>
                              <a:lnTo>
                                <a:pt x="4978" y="4754"/>
                              </a:lnTo>
                              <a:lnTo>
                                <a:pt x="4919" y="4697"/>
                              </a:lnTo>
                              <a:lnTo>
                                <a:pt x="4862" y="4647"/>
                              </a:lnTo>
                              <a:lnTo>
                                <a:pt x="4842" y="4631"/>
                              </a:lnTo>
                              <a:lnTo>
                                <a:pt x="4807" y="4604"/>
                              </a:lnTo>
                              <a:lnTo>
                                <a:pt x="4806" y="4603"/>
                              </a:lnTo>
                              <a:lnTo>
                                <a:pt x="4806" y="4786"/>
                              </a:lnTo>
                              <a:lnTo>
                                <a:pt x="4500" y="5091"/>
                              </a:lnTo>
                              <a:lnTo>
                                <a:pt x="4476" y="5064"/>
                              </a:lnTo>
                              <a:lnTo>
                                <a:pt x="4455" y="5035"/>
                              </a:lnTo>
                              <a:lnTo>
                                <a:pt x="4435" y="5006"/>
                              </a:lnTo>
                              <a:lnTo>
                                <a:pt x="4417" y="4976"/>
                              </a:lnTo>
                              <a:lnTo>
                                <a:pt x="4402" y="4947"/>
                              </a:lnTo>
                              <a:lnTo>
                                <a:pt x="4390" y="4918"/>
                              </a:lnTo>
                              <a:lnTo>
                                <a:pt x="4380" y="4889"/>
                              </a:lnTo>
                              <a:lnTo>
                                <a:pt x="4373" y="4861"/>
                              </a:lnTo>
                              <a:lnTo>
                                <a:pt x="4367" y="4834"/>
                              </a:lnTo>
                              <a:lnTo>
                                <a:pt x="4365" y="4807"/>
                              </a:lnTo>
                              <a:lnTo>
                                <a:pt x="4366" y="4781"/>
                              </a:lnTo>
                              <a:lnTo>
                                <a:pt x="4369" y="4756"/>
                              </a:lnTo>
                              <a:lnTo>
                                <a:pt x="4375" y="4733"/>
                              </a:lnTo>
                              <a:lnTo>
                                <a:pt x="4384" y="4711"/>
                              </a:lnTo>
                              <a:lnTo>
                                <a:pt x="4396" y="4691"/>
                              </a:lnTo>
                              <a:lnTo>
                                <a:pt x="4411" y="4673"/>
                              </a:lnTo>
                              <a:lnTo>
                                <a:pt x="4429" y="4658"/>
                              </a:lnTo>
                              <a:lnTo>
                                <a:pt x="4448" y="4646"/>
                              </a:lnTo>
                              <a:lnTo>
                                <a:pt x="4469" y="4638"/>
                              </a:lnTo>
                              <a:lnTo>
                                <a:pt x="4491" y="4632"/>
                              </a:lnTo>
                              <a:lnTo>
                                <a:pt x="4514" y="4631"/>
                              </a:lnTo>
                              <a:lnTo>
                                <a:pt x="4538" y="4632"/>
                              </a:lnTo>
                              <a:lnTo>
                                <a:pt x="4563" y="4636"/>
                              </a:lnTo>
                              <a:lnTo>
                                <a:pt x="4589" y="4642"/>
                              </a:lnTo>
                              <a:lnTo>
                                <a:pt x="4615" y="4652"/>
                              </a:lnTo>
                              <a:lnTo>
                                <a:pt x="4642" y="4664"/>
                              </a:lnTo>
                              <a:lnTo>
                                <a:pt x="4669" y="4678"/>
                              </a:lnTo>
                              <a:lnTo>
                                <a:pt x="4696" y="4695"/>
                              </a:lnTo>
                              <a:lnTo>
                                <a:pt x="4724" y="4715"/>
                              </a:lnTo>
                              <a:lnTo>
                                <a:pt x="4752" y="4737"/>
                              </a:lnTo>
                              <a:lnTo>
                                <a:pt x="4779" y="4760"/>
                              </a:lnTo>
                              <a:lnTo>
                                <a:pt x="4806" y="4786"/>
                              </a:lnTo>
                              <a:lnTo>
                                <a:pt x="4806" y="4603"/>
                              </a:lnTo>
                              <a:lnTo>
                                <a:pt x="4755" y="4566"/>
                              </a:lnTo>
                              <a:lnTo>
                                <a:pt x="4704" y="4536"/>
                              </a:lnTo>
                              <a:lnTo>
                                <a:pt x="4655" y="4511"/>
                              </a:lnTo>
                              <a:lnTo>
                                <a:pt x="4608" y="4492"/>
                              </a:lnTo>
                              <a:lnTo>
                                <a:pt x="4564" y="4477"/>
                              </a:lnTo>
                              <a:lnTo>
                                <a:pt x="4522" y="4469"/>
                              </a:lnTo>
                              <a:lnTo>
                                <a:pt x="4482" y="4465"/>
                              </a:lnTo>
                              <a:lnTo>
                                <a:pt x="4444" y="4467"/>
                              </a:lnTo>
                              <a:lnTo>
                                <a:pt x="4408" y="4473"/>
                              </a:lnTo>
                              <a:lnTo>
                                <a:pt x="4375" y="4485"/>
                              </a:lnTo>
                              <a:lnTo>
                                <a:pt x="4344" y="4500"/>
                              </a:lnTo>
                              <a:lnTo>
                                <a:pt x="4315" y="4520"/>
                              </a:lnTo>
                              <a:lnTo>
                                <a:pt x="4289" y="4543"/>
                              </a:lnTo>
                              <a:lnTo>
                                <a:pt x="4265" y="4571"/>
                              </a:lnTo>
                              <a:lnTo>
                                <a:pt x="4245" y="4602"/>
                              </a:lnTo>
                              <a:lnTo>
                                <a:pt x="4229" y="4637"/>
                              </a:lnTo>
                              <a:lnTo>
                                <a:pt x="4218" y="4675"/>
                              </a:lnTo>
                              <a:lnTo>
                                <a:pt x="4211" y="4716"/>
                              </a:lnTo>
                              <a:lnTo>
                                <a:pt x="4210" y="4754"/>
                              </a:lnTo>
                              <a:lnTo>
                                <a:pt x="4210" y="4760"/>
                              </a:lnTo>
                              <a:lnTo>
                                <a:pt x="4213" y="4805"/>
                              </a:lnTo>
                              <a:lnTo>
                                <a:pt x="4222" y="4853"/>
                              </a:lnTo>
                              <a:lnTo>
                                <a:pt x="4237" y="4903"/>
                              </a:lnTo>
                              <a:lnTo>
                                <a:pt x="4257" y="4955"/>
                              </a:lnTo>
                              <a:lnTo>
                                <a:pt x="4283" y="5009"/>
                              </a:lnTo>
                              <a:lnTo>
                                <a:pt x="4314" y="5064"/>
                              </a:lnTo>
                              <a:lnTo>
                                <a:pt x="4352" y="5122"/>
                              </a:lnTo>
                              <a:lnTo>
                                <a:pt x="4397" y="5180"/>
                              </a:lnTo>
                              <a:lnTo>
                                <a:pt x="4448" y="5241"/>
                              </a:lnTo>
                              <a:lnTo>
                                <a:pt x="4507" y="5302"/>
                              </a:lnTo>
                              <a:lnTo>
                                <a:pt x="4569" y="5361"/>
                              </a:lnTo>
                              <a:lnTo>
                                <a:pt x="4629" y="5413"/>
                              </a:lnTo>
                              <a:lnTo>
                                <a:pt x="4687" y="5456"/>
                              </a:lnTo>
                              <a:lnTo>
                                <a:pt x="4744" y="5493"/>
                              </a:lnTo>
                              <a:lnTo>
                                <a:pt x="4800" y="5523"/>
                              </a:lnTo>
                              <a:lnTo>
                                <a:pt x="4853" y="5546"/>
                              </a:lnTo>
                              <a:lnTo>
                                <a:pt x="4904" y="5562"/>
                              </a:lnTo>
                              <a:lnTo>
                                <a:pt x="4954" y="5573"/>
                              </a:lnTo>
                              <a:lnTo>
                                <a:pt x="5001" y="5578"/>
                              </a:lnTo>
                              <a:lnTo>
                                <a:pt x="5046" y="5576"/>
                              </a:lnTo>
                              <a:lnTo>
                                <a:pt x="5090" y="5569"/>
                              </a:lnTo>
                              <a:lnTo>
                                <a:pt x="5131" y="5555"/>
                              </a:lnTo>
                              <a:lnTo>
                                <a:pt x="5170" y="5538"/>
                              </a:lnTo>
                              <a:lnTo>
                                <a:pt x="5208" y="5516"/>
                              </a:lnTo>
                              <a:lnTo>
                                <a:pt x="5243" y="5490"/>
                              </a:lnTo>
                              <a:lnTo>
                                <a:pt x="5276" y="5460"/>
                              </a:lnTo>
                              <a:lnTo>
                                <a:pt x="5302" y="5433"/>
                              </a:lnTo>
                              <a:lnTo>
                                <a:pt x="5324" y="5406"/>
                              </a:lnTo>
                              <a:lnTo>
                                <a:pt x="5325" y="5404"/>
                              </a:lnTo>
                              <a:lnTo>
                                <a:pt x="5346" y="5375"/>
                              </a:lnTo>
                              <a:lnTo>
                                <a:pt x="5364" y="5345"/>
                              </a:lnTo>
                              <a:lnTo>
                                <a:pt x="5379" y="5315"/>
                              </a:lnTo>
                              <a:lnTo>
                                <a:pt x="5391" y="5286"/>
                              </a:lnTo>
                              <a:lnTo>
                                <a:pt x="5400" y="5257"/>
                              </a:lnTo>
                              <a:lnTo>
                                <a:pt x="5405" y="5228"/>
                              </a:lnTo>
                              <a:close/>
                              <a:moveTo>
                                <a:pt x="6056" y="4633"/>
                              </a:moveTo>
                              <a:lnTo>
                                <a:pt x="5929" y="4506"/>
                              </a:lnTo>
                              <a:lnTo>
                                <a:pt x="5575" y="4860"/>
                              </a:lnTo>
                              <a:lnTo>
                                <a:pt x="5571" y="4856"/>
                              </a:lnTo>
                              <a:lnTo>
                                <a:pt x="5544" y="4779"/>
                              </a:lnTo>
                              <a:lnTo>
                                <a:pt x="5490" y="4623"/>
                              </a:lnTo>
                              <a:lnTo>
                                <a:pt x="5277" y="3999"/>
                              </a:lnTo>
                              <a:lnTo>
                                <a:pt x="5222" y="3843"/>
                              </a:lnTo>
                              <a:lnTo>
                                <a:pt x="5129" y="3750"/>
                              </a:lnTo>
                              <a:lnTo>
                                <a:pt x="4677" y="4202"/>
                              </a:lnTo>
                              <a:lnTo>
                                <a:pt x="4804" y="4329"/>
                              </a:lnTo>
                              <a:lnTo>
                                <a:pt x="5132" y="4001"/>
                              </a:lnTo>
                              <a:lnTo>
                                <a:pt x="5136" y="4004"/>
                              </a:lnTo>
                              <a:lnTo>
                                <a:pt x="5162" y="4078"/>
                              </a:lnTo>
                              <a:lnTo>
                                <a:pt x="5213" y="4225"/>
                              </a:lnTo>
                              <a:lnTo>
                                <a:pt x="5440" y="4890"/>
                              </a:lnTo>
                              <a:lnTo>
                                <a:pt x="5492" y="5037"/>
                              </a:lnTo>
                              <a:lnTo>
                                <a:pt x="5572" y="5117"/>
                              </a:lnTo>
                              <a:lnTo>
                                <a:pt x="6056" y="4633"/>
                              </a:lnTo>
                              <a:close/>
                              <a:moveTo>
                                <a:pt x="6445" y="4243"/>
                              </a:moveTo>
                              <a:lnTo>
                                <a:pt x="6360" y="4102"/>
                              </a:lnTo>
                              <a:lnTo>
                                <a:pt x="6021" y="3537"/>
                              </a:lnTo>
                              <a:lnTo>
                                <a:pt x="5767" y="3113"/>
                              </a:lnTo>
                              <a:lnTo>
                                <a:pt x="5669" y="3210"/>
                              </a:lnTo>
                              <a:lnTo>
                                <a:pt x="5712" y="3279"/>
                              </a:lnTo>
                              <a:lnTo>
                                <a:pt x="6009" y="3764"/>
                              </a:lnTo>
                              <a:lnTo>
                                <a:pt x="6213" y="4093"/>
                              </a:lnTo>
                              <a:lnTo>
                                <a:pt x="6246" y="4144"/>
                              </a:lnTo>
                              <a:lnTo>
                                <a:pt x="6243" y="4146"/>
                              </a:lnTo>
                              <a:lnTo>
                                <a:pt x="6190" y="4112"/>
                              </a:lnTo>
                              <a:lnTo>
                                <a:pt x="6133" y="4076"/>
                              </a:lnTo>
                              <a:lnTo>
                                <a:pt x="5864" y="3909"/>
                              </a:lnTo>
                              <a:lnTo>
                                <a:pt x="5311" y="3568"/>
                              </a:lnTo>
                              <a:lnTo>
                                <a:pt x="5214" y="3665"/>
                              </a:lnTo>
                              <a:lnTo>
                                <a:pt x="5355" y="3751"/>
                              </a:lnTo>
                              <a:lnTo>
                                <a:pt x="5991" y="4132"/>
                              </a:lnTo>
                              <a:lnTo>
                                <a:pt x="6344" y="4344"/>
                              </a:lnTo>
                              <a:lnTo>
                                <a:pt x="6445" y="4243"/>
                              </a:lnTo>
                              <a:close/>
                              <a:moveTo>
                                <a:pt x="7231" y="3458"/>
                              </a:moveTo>
                              <a:lnTo>
                                <a:pt x="7223" y="3450"/>
                              </a:lnTo>
                              <a:lnTo>
                                <a:pt x="6931" y="3158"/>
                              </a:lnTo>
                              <a:lnTo>
                                <a:pt x="6928" y="3155"/>
                              </a:lnTo>
                              <a:lnTo>
                                <a:pt x="6928" y="3450"/>
                              </a:lnTo>
                              <a:lnTo>
                                <a:pt x="6928" y="3464"/>
                              </a:lnTo>
                              <a:lnTo>
                                <a:pt x="6926" y="3484"/>
                              </a:lnTo>
                              <a:lnTo>
                                <a:pt x="6923" y="3504"/>
                              </a:lnTo>
                              <a:lnTo>
                                <a:pt x="6918" y="3524"/>
                              </a:lnTo>
                              <a:lnTo>
                                <a:pt x="6912" y="3545"/>
                              </a:lnTo>
                              <a:lnTo>
                                <a:pt x="6904" y="3565"/>
                              </a:lnTo>
                              <a:lnTo>
                                <a:pt x="6894" y="3583"/>
                              </a:lnTo>
                              <a:lnTo>
                                <a:pt x="6882" y="3601"/>
                              </a:lnTo>
                              <a:lnTo>
                                <a:pt x="6868" y="3617"/>
                              </a:lnTo>
                              <a:lnTo>
                                <a:pt x="6856" y="3628"/>
                              </a:lnTo>
                              <a:lnTo>
                                <a:pt x="6842" y="3637"/>
                              </a:lnTo>
                              <a:lnTo>
                                <a:pt x="6828" y="3645"/>
                              </a:lnTo>
                              <a:lnTo>
                                <a:pt x="6813" y="3651"/>
                              </a:lnTo>
                              <a:lnTo>
                                <a:pt x="6797" y="3655"/>
                              </a:lnTo>
                              <a:lnTo>
                                <a:pt x="6781" y="3658"/>
                              </a:lnTo>
                              <a:lnTo>
                                <a:pt x="6764" y="3659"/>
                              </a:lnTo>
                              <a:lnTo>
                                <a:pt x="6746" y="3657"/>
                              </a:lnTo>
                              <a:lnTo>
                                <a:pt x="6728" y="3653"/>
                              </a:lnTo>
                              <a:lnTo>
                                <a:pt x="6709" y="3648"/>
                              </a:lnTo>
                              <a:lnTo>
                                <a:pt x="6690" y="3640"/>
                              </a:lnTo>
                              <a:lnTo>
                                <a:pt x="6671" y="3629"/>
                              </a:lnTo>
                              <a:lnTo>
                                <a:pt x="6651" y="3617"/>
                              </a:lnTo>
                              <a:lnTo>
                                <a:pt x="6630" y="3602"/>
                              </a:lnTo>
                              <a:lnTo>
                                <a:pt x="6609" y="3584"/>
                              </a:lnTo>
                              <a:lnTo>
                                <a:pt x="6589" y="3565"/>
                              </a:lnTo>
                              <a:lnTo>
                                <a:pt x="6552" y="3524"/>
                              </a:lnTo>
                              <a:lnTo>
                                <a:pt x="6526" y="3484"/>
                              </a:lnTo>
                              <a:lnTo>
                                <a:pt x="6509" y="3445"/>
                              </a:lnTo>
                              <a:lnTo>
                                <a:pt x="6501" y="3407"/>
                              </a:lnTo>
                              <a:lnTo>
                                <a:pt x="6502" y="3370"/>
                              </a:lnTo>
                              <a:lnTo>
                                <a:pt x="6512" y="3335"/>
                              </a:lnTo>
                              <a:lnTo>
                                <a:pt x="6531" y="3302"/>
                              </a:lnTo>
                              <a:lnTo>
                                <a:pt x="6558" y="3270"/>
                              </a:lnTo>
                              <a:lnTo>
                                <a:pt x="6581" y="3249"/>
                              </a:lnTo>
                              <a:lnTo>
                                <a:pt x="6604" y="3231"/>
                              </a:lnTo>
                              <a:lnTo>
                                <a:pt x="6627" y="3215"/>
                              </a:lnTo>
                              <a:lnTo>
                                <a:pt x="6650" y="3200"/>
                              </a:lnTo>
                              <a:lnTo>
                                <a:pt x="6673" y="3188"/>
                              </a:lnTo>
                              <a:lnTo>
                                <a:pt x="6695" y="3176"/>
                              </a:lnTo>
                              <a:lnTo>
                                <a:pt x="6716" y="3167"/>
                              </a:lnTo>
                              <a:lnTo>
                                <a:pt x="6736" y="3158"/>
                              </a:lnTo>
                              <a:lnTo>
                                <a:pt x="6917" y="3339"/>
                              </a:lnTo>
                              <a:lnTo>
                                <a:pt x="6919" y="3348"/>
                              </a:lnTo>
                              <a:lnTo>
                                <a:pt x="6921" y="3361"/>
                              </a:lnTo>
                              <a:lnTo>
                                <a:pt x="6923" y="3374"/>
                              </a:lnTo>
                              <a:lnTo>
                                <a:pt x="6925" y="3390"/>
                              </a:lnTo>
                              <a:lnTo>
                                <a:pt x="6927" y="3407"/>
                              </a:lnTo>
                              <a:lnTo>
                                <a:pt x="6928" y="3425"/>
                              </a:lnTo>
                              <a:lnTo>
                                <a:pt x="6928" y="3450"/>
                              </a:lnTo>
                              <a:lnTo>
                                <a:pt x="6928" y="3155"/>
                              </a:lnTo>
                              <a:lnTo>
                                <a:pt x="6627" y="2854"/>
                              </a:lnTo>
                              <a:lnTo>
                                <a:pt x="6623" y="2850"/>
                              </a:lnTo>
                              <a:lnTo>
                                <a:pt x="6605" y="2833"/>
                              </a:lnTo>
                              <a:lnTo>
                                <a:pt x="6584" y="2813"/>
                              </a:lnTo>
                              <a:lnTo>
                                <a:pt x="6563" y="2794"/>
                              </a:lnTo>
                              <a:lnTo>
                                <a:pt x="6542" y="2777"/>
                              </a:lnTo>
                              <a:lnTo>
                                <a:pt x="6522" y="2762"/>
                              </a:lnTo>
                              <a:lnTo>
                                <a:pt x="6502" y="2748"/>
                              </a:lnTo>
                              <a:lnTo>
                                <a:pt x="6482" y="2735"/>
                              </a:lnTo>
                              <a:lnTo>
                                <a:pt x="6462" y="2724"/>
                              </a:lnTo>
                              <a:lnTo>
                                <a:pt x="6410" y="2700"/>
                              </a:lnTo>
                              <a:lnTo>
                                <a:pt x="6357" y="2685"/>
                              </a:lnTo>
                              <a:lnTo>
                                <a:pt x="6304" y="2677"/>
                              </a:lnTo>
                              <a:lnTo>
                                <a:pt x="6251" y="2678"/>
                              </a:lnTo>
                              <a:lnTo>
                                <a:pt x="6199" y="2687"/>
                              </a:lnTo>
                              <a:lnTo>
                                <a:pt x="6149" y="2707"/>
                              </a:lnTo>
                              <a:lnTo>
                                <a:pt x="6100" y="2737"/>
                              </a:lnTo>
                              <a:lnTo>
                                <a:pt x="6054" y="2777"/>
                              </a:lnTo>
                              <a:lnTo>
                                <a:pt x="6042" y="2790"/>
                              </a:lnTo>
                              <a:lnTo>
                                <a:pt x="6030" y="2804"/>
                              </a:lnTo>
                              <a:lnTo>
                                <a:pt x="6018" y="2817"/>
                              </a:lnTo>
                              <a:lnTo>
                                <a:pt x="6008" y="2832"/>
                              </a:lnTo>
                              <a:lnTo>
                                <a:pt x="5997" y="2846"/>
                              </a:lnTo>
                              <a:lnTo>
                                <a:pt x="5987" y="2861"/>
                              </a:lnTo>
                              <a:lnTo>
                                <a:pt x="5978" y="2875"/>
                              </a:lnTo>
                              <a:lnTo>
                                <a:pt x="5970" y="2890"/>
                              </a:lnTo>
                              <a:lnTo>
                                <a:pt x="5963" y="2905"/>
                              </a:lnTo>
                              <a:lnTo>
                                <a:pt x="5956" y="2920"/>
                              </a:lnTo>
                              <a:lnTo>
                                <a:pt x="5950" y="2935"/>
                              </a:lnTo>
                              <a:lnTo>
                                <a:pt x="5945" y="2950"/>
                              </a:lnTo>
                              <a:lnTo>
                                <a:pt x="5940" y="2965"/>
                              </a:lnTo>
                              <a:lnTo>
                                <a:pt x="5936" y="2980"/>
                              </a:lnTo>
                              <a:lnTo>
                                <a:pt x="5933" y="2994"/>
                              </a:lnTo>
                              <a:lnTo>
                                <a:pt x="5931" y="3007"/>
                              </a:lnTo>
                              <a:lnTo>
                                <a:pt x="6055" y="3131"/>
                              </a:lnTo>
                              <a:lnTo>
                                <a:pt x="6063" y="3101"/>
                              </a:lnTo>
                              <a:lnTo>
                                <a:pt x="6074" y="3071"/>
                              </a:lnTo>
                              <a:lnTo>
                                <a:pt x="6085" y="3042"/>
                              </a:lnTo>
                              <a:lnTo>
                                <a:pt x="6098" y="3015"/>
                              </a:lnTo>
                              <a:lnTo>
                                <a:pt x="6113" y="2990"/>
                              </a:lnTo>
                              <a:lnTo>
                                <a:pt x="6130" y="2965"/>
                              </a:lnTo>
                              <a:lnTo>
                                <a:pt x="6149" y="2941"/>
                              </a:lnTo>
                              <a:lnTo>
                                <a:pt x="6171" y="2918"/>
                              </a:lnTo>
                              <a:lnTo>
                                <a:pt x="6202" y="2891"/>
                              </a:lnTo>
                              <a:lnTo>
                                <a:pt x="6233" y="2870"/>
                              </a:lnTo>
                              <a:lnTo>
                                <a:pt x="6265" y="2857"/>
                              </a:lnTo>
                              <a:lnTo>
                                <a:pt x="6297" y="2851"/>
                              </a:lnTo>
                              <a:lnTo>
                                <a:pt x="6330" y="2850"/>
                              </a:lnTo>
                              <a:lnTo>
                                <a:pt x="6362" y="2854"/>
                              </a:lnTo>
                              <a:lnTo>
                                <a:pt x="6394" y="2862"/>
                              </a:lnTo>
                              <a:lnTo>
                                <a:pt x="6425" y="2875"/>
                              </a:lnTo>
                              <a:lnTo>
                                <a:pt x="6440" y="2882"/>
                              </a:lnTo>
                              <a:lnTo>
                                <a:pt x="6455" y="2892"/>
                              </a:lnTo>
                              <a:lnTo>
                                <a:pt x="6471" y="2902"/>
                              </a:lnTo>
                              <a:lnTo>
                                <a:pt x="6487" y="2914"/>
                              </a:lnTo>
                              <a:lnTo>
                                <a:pt x="6503" y="2928"/>
                              </a:lnTo>
                              <a:lnTo>
                                <a:pt x="6520" y="2943"/>
                              </a:lnTo>
                              <a:lnTo>
                                <a:pt x="6537" y="2959"/>
                              </a:lnTo>
                              <a:lnTo>
                                <a:pt x="6555" y="2977"/>
                              </a:lnTo>
                              <a:lnTo>
                                <a:pt x="6618" y="3040"/>
                              </a:lnTo>
                              <a:lnTo>
                                <a:pt x="6618" y="3041"/>
                              </a:lnTo>
                              <a:lnTo>
                                <a:pt x="6617" y="3042"/>
                              </a:lnTo>
                              <a:lnTo>
                                <a:pt x="6616" y="3042"/>
                              </a:lnTo>
                              <a:lnTo>
                                <a:pt x="6592" y="3050"/>
                              </a:lnTo>
                              <a:lnTo>
                                <a:pt x="6567" y="3060"/>
                              </a:lnTo>
                              <a:lnTo>
                                <a:pt x="6542" y="3071"/>
                              </a:lnTo>
                              <a:lnTo>
                                <a:pt x="6517" y="3084"/>
                              </a:lnTo>
                              <a:lnTo>
                                <a:pt x="6491" y="3099"/>
                              </a:lnTo>
                              <a:lnTo>
                                <a:pt x="6467" y="3117"/>
                              </a:lnTo>
                              <a:lnTo>
                                <a:pt x="6442" y="3137"/>
                              </a:lnTo>
                              <a:lnTo>
                                <a:pt x="6418" y="3158"/>
                              </a:lnTo>
                              <a:lnTo>
                                <a:pt x="6396" y="3183"/>
                              </a:lnTo>
                              <a:lnTo>
                                <a:pt x="6376" y="3210"/>
                              </a:lnTo>
                              <a:lnTo>
                                <a:pt x="6361" y="3238"/>
                              </a:lnTo>
                              <a:lnTo>
                                <a:pt x="6349" y="3267"/>
                              </a:lnTo>
                              <a:lnTo>
                                <a:pt x="6341" y="3298"/>
                              </a:lnTo>
                              <a:lnTo>
                                <a:pt x="6336" y="3329"/>
                              </a:lnTo>
                              <a:lnTo>
                                <a:pt x="6334" y="3361"/>
                              </a:lnTo>
                              <a:lnTo>
                                <a:pt x="6336" y="3394"/>
                              </a:lnTo>
                              <a:lnTo>
                                <a:pt x="6342" y="3428"/>
                              </a:lnTo>
                              <a:lnTo>
                                <a:pt x="6352" y="3461"/>
                              </a:lnTo>
                              <a:lnTo>
                                <a:pt x="6365" y="3495"/>
                              </a:lnTo>
                              <a:lnTo>
                                <a:pt x="6382" y="3529"/>
                              </a:lnTo>
                              <a:lnTo>
                                <a:pt x="6403" y="3564"/>
                              </a:lnTo>
                              <a:lnTo>
                                <a:pt x="6427" y="3598"/>
                              </a:lnTo>
                              <a:lnTo>
                                <a:pt x="6455" y="3633"/>
                              </a:lnTo>
                              <a:lnTo>
                                <a:pt x="6487" y="3666"/>
                              </a:lnTo>
                              <a:lnTo>
                                <a:pt x="6521" y="3699"/>
                              </a:lnTo>
                              <a:lnTo>
                                <a:pt x="6556" y="3728"/>
                              </a:lnTo>
                              <a:lnTo>
                                <a:pt x="6590" y="3753"/>
                              </a:lnTo>
                              <a:lnTo>
                                <a:pt x="6624" y="3775"/>
                              </a:lnTo>
                              <a:lnTo>
                                <a:pt x="6658" y="3793"/>
                              </a:lnTo>
                              <a:lnTo>
                                <a:pt x="6691" y="3808"/>
                              </a:lnTo>
                              <a:lnTo>
                                <a:pt x="6724" y="3818"/>
                              </a:lnTo>
                              <a:lnTo>
                                <a:pt x="6756" y="3825"/>
                              </a:lnTo>
                              <a:lnTo>
                                <a:pt x="6788" y="3830"/>
                              </a:lnTo>
                              <a:lnTo>
                                <a:pt x="6818" y="3831"/>
                              </a:lnTo>
                              <a:lnTo>
                                <a:pt x="6848" y="3828"/>
                              </a:lnTo>
                              <a:lnTo>
                                <a:pt x="6877" y="3821"/>
                              </a:lnTo>
                              <a:lnTo>
                                <a:pt x="6903" y="3811"/>
                              </a:lnTo>
                              <a:lnTo>
                                <a:pt x="6929" y="3798"/>
                              </a:lnTo>
                              <a:lnTo>
                                <a:pt x="6952" y="3781"/>
                              </a:lnTo>
                              <a:lnTo>
                                <a:pt x="6975" y="3761"/>
                              </a:lnTo>
                              <a:lnTo>
                                <a:pt x="6990" y="3745"/>
                              </a:lnTo>
                              <a:lnTo>
                                <a:pt x="7003" y="3727"/>
                              </a:lnTo>
                              <a:lnTo>
                                <a:pt x="7015" y="3709"/>
                              </a:lnTo>
                              <a:lnTo>
                                <a:pt x="7025" y="3690"/>
                              </a:lnTo>
                              <a:lnTo>
                                <a:pt x="7033" y="3671"/>
                              </a:lnTo>
                              <a:lnTo>
                                <a:pt x="7037" y="3659"/>
                              </a:lnTo>
                              <a:lnTo>
                                <a:pt x="7040" y="3651"/>
                              </a:lnTo>
                              <a:lnTo>
                                <a:pt x="7045" y="3631"/>
                              </a:lnTo>
                              <a:lnTo>
                                <a:pt x="7048" y="3610"/>
                              </a:lnTo>
                              <a:lnTo>
                                <a:pt x="7051" y="3589"/>
                              </a:lnTo>
                              <a:lnTo>
                                <a:pt x="7052" y="3569"/>
                              </a:lnTo>
                              <a:lnTo>
                                <a:pt x="7052" y="3548"/>
                              </a:lnTo>
                              <a:lnTo>
                                <a:pt x="7051" y="3527"/>
                              </a:lnTo>
                              <a:lnTo>
                                <a:pt x="7048" y="3508"/>
                              </a:lnTo>
                              <a:lnTo>
                                <a:pt x="7045" y="3489"/>
                              </a:lnTo>
                              <a:lnTo>
                                <a:pt x="7041" y="3470"/>
                              </a:lnTo>
                              <a:lnTo>
                                <a:pt x="7036" y="3452"/>
                              </a:lnTo>
                              <a:lnTo>
                                <a:pt x="7038" y="3450"/>
                              </a:lnTo>
                              <a:lnTo>
                                <a:pt x="7149" y="3539"/>
                              </a:lnTo>
                              <a:lnTo>
                                <a:pt x="7231" y="3458"/>
                              </a:lnTo>
                              <a:close/>
                              <a:moveTo>
                                <a:pt x="7555" y="3134"/>
                              </a:moveTo>
                              <a:lnTo>
                                <a:pt x="7369" y="2948"/>
                              </a:lnTo>
                              <a:lnTo>
                                <a:pt x="7249" y="3067"/>
                              </a:lnTo>
                              <a:lnTo>
                                <a:pt x="7435" y="3253"/>
                              </a:lnTo>
                              <a:lnTo>
                                <a:pt x="7555" y="3134"/>
                              </a:lnTo>
                              <a:close/>
                              <a:moveTo>
                                <a:pt x="8149" y="2484"/>
                              </a:moveTo>
                              <a:lnTo>
                                <a:pt x="8026" y="2361"/>
                              </a:lnTo>
                              <a:lnTo>
                                <a:pt x="8019" y="2389"/>
                              </a:lnTo>
                              <a:lnTo>
                                <a:pt x="8010" y="2416"/>
                              </a:lnTo>
                              <a:lnTo>
                                <a:pt x="7999" y="2442"/>
                              </a:lnTo>
                              <a:lnTo>
                                <a:pt x="7987" y="2467"/>
                              </a:lnTo>
                              <a:lnTo>
                                <a:pt x="7974" y="2491"/>
                              </a:lnTo>
                              <a:lnTo>
                                <a:pt x="7960" y="2513"/>
                              </a:lnTo>
                              <a:lnTo>
                                <a:pt x="7944" y="2534"/>
                              </a:lnTo>
                              <a:lnTo>
                                <a:pt x="7926" y="2553"/>
                              </a:lnTo>
                              <a:lnTo>
                                <a:pt x="7900" y="2576"/>
                              </a:lnTo>
                              <a:lnTo>
                                <a:pt x="7872" y="2594"/>
                              </a:lnTo>
                              <a:lnTo>
                                <a:pt x="7843" y="2607"/>
                              </a:lnTo>
                              <a:lnTo>
                                <a:pt x="7812" y="2616"/>
                              </a:lnTo>
                              <a:lnTo>
                                <a:pt x="7780" y="2621"/>
                              </a:lnTo>
                              <a:lnTo>
                                <a:pt x="7747" y="2621"/>
                              </a:lnTo>
                              <a:lnTo>
                                <a:pt x="7713" y="2617"/>
                              </a:lnTo>
                              <a:lnTo>
                                <a:pt x="7678" y="2609"/>
                              </a:lnTo>
                              <a:lnTo>
                                <a:pt x="7642" y="2598"/>
                              </a:lnTo>
                              <a:lnTo>
                                <a:pt x="7606" y="2582"/>
                              </a:lnTo>
                              <a:lnTo>
                                <a:pt x="7569" y="2564"/>
                              </a:lnTo>
                              <a:lnTo>
                                <a:pt x="7533" y="2541"/>
                              </a:lnTo>
                              <a:lnTo>
                                <a:pt x="7495" y="2515"/>
                              </a:lnTo>
                              <a:lnTo>
                                <a:pt x="7458" y="2486"/>
                              </a:lnTo>
                              <a:lnTo>
                                <a:pt x="7421" y="2454"/>
                              </a:lnTo>
                              <a:lnTo>
                                <a:pt x="7384" y="2419"/>
                              </a:lnTo>
                              <a:lnTo>
                                <a:pt x="7337" y="2369"/>
                              </a:lnTo>
                              <a:lnTo>
                                <a:pt x="7296" y="2321"/>
                              </a:lnTo>
                              <a:lnTo>
                                <a:pt x="7261" y="2276"/>
                              </a:lnTo>
                              <a:lnTo>
                                <a:pt x="7232" y="2231"/>
                              </a:lnTo>
                              <a:lnTo>
                                <a:pt x="7209" y="2190"/>
                              </a:lnTo>
                              <a:lnTo>
                                <a:pt x="7191" y="2151"/>
                              </a:lnTo>
                              <a:lnTo>
                                <a:pt x="7177" y="2113"/>
                              </a:lnTo>
                              <a:lnTo>
                                <a:pt x="7168" y="2077"/>
                              </a:lnTo>
                              <a:lnTo>
                                <a:pt x="7163" y="2043"/>
                              </a:lnTo>
                              <a:lnTo>
                                <a:pt x="7163" y="2012"/>
                              </a:lnTo>
                              <a:lnTo>
                                <a:pt x="7166" y="1982"/>
                              </a:lnTo>
                              <a:lnTo>
                                <a:pt x="7173" y="1954"/>
                              </a:lnTo>
                              <a:lnTo>
                                <a:pt x="7183" y="1928"/>
                              </a:lnTo>
                              <a:lnTo>
                                <a:pt x="7195" y="1904"/>
                              </a:lnTo>
                              <a:lnTo>
                                <a:pt x="7210" y="1883"/>
                              </a:lnTo>
                              <a:lnTo>
                                <a:pt x="7227" y="1863"/>
                              </a:lnTo>
                              <a:lnTo>
                                <a:pt x="7245" y="1847"/>
                              </a:lnTo>
                              <a:lnTo>
                                <a:pt x="7265" y="1832"/>
                              </a:lnTo>
                              <a:lnTo>
                                <a:pt x="7285" y="1818"/>
                              </a:lnTo>
                              <a:lnTo>
                                <a:pt x="7307" y="1807"/>
                              </a:lnTo>
                              <a:lnTo>
                                <a:pt x="7330" y="1796"/>
                              </a:lnTo>
                              <a:lnTo>
                                <a:pt x="7356" y="1786"/>
                              </a:lnTo>
                              <a:lnTo>
                                <a:pt x="7384" y="1777"/>
                              </a:lnTo>
                              <a:lnTo>
                                <a:pt x="7414" y="1768"/>
                              </a:lnTo>
                              <a:lnTo>
                                <a:pt x="7291" y="1645"/>
                              </a:lnTo>
                              <a:lnTo>
                                <a:pt x="7265" y="1648"/>
                              </a:lnTo>
                              <a:lnTo>
                                <a:pt x="7238" y="1654"/>
                              </a:lnTo>
                              <a:lnTo>
                                <a:pt x="7211" y="1663"/>
                              </a:lnTo>
                              <a:lnTo>
                                <a:pt x="7184" y="1674"/>
                              </a:lnTo>
                              <a:lnTo>
                                <a:pt x="7158" y="1688"/>
                              </a:lnTo>
                              <a:lnTo>
                                <a:pt x="7134" y="1705"/>
                              </a:lnTo>
                              <a:lnTo>
                                <a:pt x="7110" y="1723"/>
                              </a:lnTo>
                              <a:lnTo>
                                <a:pt x="7088" y="1744"/>
                              </a:lnTo>
                              <a:lnTo>
                                <a:pt x="7072" y="1761"/>
                              </a:lnTo>
                              <a:lnTo>
                                <a:pt x="7057" y="1780"/>
                              </a:lnTo>
                              <a:lnTo>
                                <a:pt x="7044" y="1800"/>
                              </a:lnTo>
                              <a:lnTo>
                                <a:pt x="7031" y="1822"/>
                              </a:lnTo>
                              <a:lnTo>
                                <a:pt x="7020" y="1845"/>
                              </a:lnTo>
                              <a:lnTo>
                                <a:pt x="7011" y="1870"/>
                              </a:lnTo>
                              <a:lnTo>
                                <a:pt x="7004" y="1896"/>
                              </a:lnTo>
                              <a:lnTo>
                                <a:pt x="7000" y="1923"/>
                              </a:lnTo>
                              <a:lnTo>
                                <a:pt x="6997" y="1953"/>
                              </a:lnTo>
                              <a:lnTo>
                                <a:pt x="6996" y="1983"/>
                              </a:lnTo>
                              <a:lnTo>
                                <a:pt x="6997" y="2015"/>
                              </a:lnTo>
                              <a:lnTo>
                                <a:pt x="7002" y="2047"/>
                              </a:lnTo>
                              <a:lnTo>
                                <a:pt x="7008" y="2082"/>
                              </a:lnTo>
                              <a:lnTo>
                                <a:pt x="7017" y="2117"/>
                              </a:lnTo>
                              <a:lnTo>
                                <a:pt x="7029" y="2153"/>
                              </a:lnTo>
                              <a:lnTo>
                                <a:pt x="7044" y="2190"/>
                              </a:lnTo>
                              <a:lnTo>
                                <a:pt x="7062" y="2228"/>
                              </a:lnTo>
                              <a:lnTo>
                                <a:pt x="7083" y="2268"/>
                              </a:lnTo>
                              <a:lnTo>
                                <a:pt x="7108" y="2308"/>
                              </a:lnTo>
                              <a:lnTo>
                                <a:pt x="7136" y="2349"/>
                              </a:lnTo>
                              <a:lnTo>
                                <a:pt x="7167" y="2391"/>
                              </a:lnTo>
                              <a:lnTo>
                                <a:pt x="7202" y="2434"/>
                              </a:lnTo>
                              <a:lnTo>
                                <a:pt x="7241" y="2478"/>
                              </a:lnTo>
                              <a:lnTo>
                                <a:pt x="7284" y="2522"/>
                              </a:lnTo>
                              <a:lnTo>
                                <a:pt x="7344" y="2579"/>
                              </a:lnTo>
                              <a:lnTo>
                                <a:pt x="7402" y="2629"/>
                              </a:lnTo>
                              <a:lnTo>
                                <a:pt x="7459" y="2671"/>
                              </a:lnTo>
                              <a:lnTo>
                                <a:pt x="7515" y="2707"/>
                              </a:lnTo>
                              <a:lnTo>
                                <a:pt x="7570" y="2736"/>
                              </a:lnTo>
                              <a:lnTo>
                                <a:pt x="7623" y="2759"/>
                              </a:lnTo>
                              <a:lnTo>
                                <a:pt x="7674" y="2777"/>
                              </a:lnTo>
                              <a:lnTo>
                                <a:pt x="7723" y="2788"/>
                              </a:lnTo>
                              <a:lnTo>
                                <a:pt x="7771" y="2794"/>
                              </a:lnTo>
                              <a:lnTo>
                                <a:pt x="7817" y="2794"/>
                              </a:lnTo>
                              <a:lnTo>
                                <a:pt x="7861" y="2789"/>
                              </a:lnTo>
                              <a:lnTo>
                                <a:pt x="7903" y="2778"/>
                              </a:lnTo>
                              <a:lnTo>
                                <a:pt x="7942" y="2763"/>
                              </a:lnTo>
                              <a:lnTo>
                                <a:pt x="7978" y="2744"/>
                              </a:lnTo>
                              <a:lnTo>
                                <a:pt x="8012" y="2720"/>
                              </a:lnTo>
                              <a:lnTo>
                                <a:pt x="8044" y="2692"/>
                              </a:lnTo>
                              <a:lnTo>
                                <a:pt x="8055" y="2680"/>
                              </a:lnTo>
                              <a:lnTo>
                                <a:pt x="8066" y="2668"/>
                              </a:lnTo>
                              <a:lnTo>
                                <a:pt x="8077" y="2655"/>
                              </a:lnTo>
                              <a:lnTo>
                                <a:pt x="8087" y="2642"/>
                              </a:lnTo>
                              <a:lnTo>
                                <a:pt x="8096" y="2628"/>
                              </a:lnTo>
                              <a:lnTo>
                                <a:pt x="8104" y="2614"/>
                              </a:lnTo>
                              <a:lnTo>
                                <a:pt x="8112" y="2600"/>
                              </a:lnTo>
                              <a:lnTo>
                                <a:pt x="8119" y="2586"/>
                              </a:lnTo>
                              <a:lnTo>
                                <a:pt x="8126" y="2573"/>
                              </a:lnTo>
                              <a:lnTo>
                                <a:pt x="8131" y="2559"/>
                              </a:lnTo>
                              <a:lnTo>
                                <a:pt x="8136" y="2545"/>
                              </a:lnTo>
                              <a:lnTo>
                                <a:pt x="8140" y="2531"/>
                              </a:lnTo>
                              <a:lnTo>
                                <a:pt x="8146" y="2506"/>
                              </a:lnTo>
                              <a:lnTo>
                                <a:pt x="8148" y="2495"/>
                              </a:lnTo>
                              <a:lnTo>
                                <a:pt x="8149" y="2484"/>
                              </a:lnTo>
                              <a:close/>
                              <a:moveTo>
                                <a:pt x="8688" y="1897"/>
                              </a:moveTo>
                              <a:lnTo>
                                <a:pt x="8683" y="1850"/>
                              </a:lnTo>
                              <a:lnTo>
                                <a:pt x="8673" y="1801"/>
                              </a:lnTo>
                              <a:lnTo>
                                <a:pt x="8657" y="1751"/>
                              </a:lnTo>
                              <a:lnTo>
                                <a:pt x="8637" y="1700"/>
                              </a:lnTo>
                              <a:lnTo>
                                <a:pt x="8611" y="1648"/>
                              </a:lnTo>
                              <a:lnTo>
                                <a:pt x="8580" y="1594"/>
                              </a:lnTo>
                              <a:lnTo>
                                <a:pt x="8544" y="1541"/>
                              </a:lnTo>
                              <a:lnTo>
                                <a:pt x="8524" y="1516"/>
                              </a:lnTo>
                              <a:lnTo>
                                <a:pt x="8524" y="1887"/>
                              </a:lnTo>
                              <a:lnTo>
                                <a:pt x="8521" y="1916"/>
                              </a:lnTo>
                              <a:lnTo>
                                <a:pt x="8515" y="1943"/>
                              </a:lnTo>
                              <a:lnTo>
                                <a:pt x="8505" y="1969"/>
                              </a:lnTo>
                              <a:lnTo>
                                <a:pt x="8490" y="1992"/>
                              </a:lnTo>
                              <a:lnTo>
                                <a:pt x="8472" y="2013"/>
                              </a:lnTo>
                              <a:lnTo>
                                <a:pt x="8451" y="2031"/>
                              </a:lnTo>
                              <a:lnTo>
                                <a:pt x="8428" y="2045"/>
                              </a:lnTo>
                              <a:lnTo>
                                <a:pt x="8403" y="2055"/>
                              </a:lnTo>
                              <a:lnTo>
                                <a:pt x="8375" y="2062"/>
                              </a:lnTo>
                              <a:lnTo>
                                <a:pt x="8346" y="2065"/>
                              </a:lnTo>
                              <a:lnTo>
                                <a:pt x="8316" y="2064"/>
                              </a:lnTo>
                              <a:lnTo>
                                <a:pt x="8284" y="2060"/>
                              </a:lnTo>
                              <a:lnTo>
                                <a:pt x="8250" y="2052"/>
                              </a:lnTo>
                              <a:lnTo>
                                <a:pt x="8215" y="2040"/>
                              </a:lnTo>
                              <a:lnTo>
                                <a:pt x="8178" y="2024"/>
                              </a:lnTo>
                              <a:lnTo>
                                <a:pt x="8141" y="2004"/>
                              </a:lnTo>
                              <a:lnTo>
                                <a:pt x="8102" y="1979"/>
                              </a:lnTo>
                              <a:lnTo>
                                <a:pt x="8062" y="1952"/>
                              </a:lnTo>
                              <a:lnTo>
                                <a:pt x="8022" y="1920"/>
                              </a:lnTo>
                              <a:lnTo>
                                <a:pt x="7981" y="1885"/>
                              </a:lnTo>
                              <a:lnTo>
                                <a:pt x="7940" y="1845"/>
                              </a:lnTo>
                              <a:lnTo>
                                <a:pt x="7900" y="1804"/>
                              </a:lnTo>
                              <a:lnTo>
                                <a:pt x="7864" y="1763"/>
                              </a:lnTo>
                              <a:lnTo>
                                <a:pt x="7833" y="1722"/>
                              </a:lnTo>
                              <a:lnTo>
                                <a:pt x="7805" y="1682"/>
                              </a:lnTo>
                              <a:lnTo>
                                <a:pt x="7781" y="1644"/>
                              </a:lnTo>
                              <a:lnTo>
                                <a:pt x="7761" y="1606"/>
                              </a:lnTo>
                              <a:lnTo>
                                <a:pt x="7745" y="1570"/>
                              </a:lnTo>
                              <a:lnTo>
                                <a:pt x="7732" y="1534"/>
                              </a:lnTo>
                              <a:lnTo>
                                <a:pt x="7723" y="1501"/>
                              </a:lnTo>
                              <a:lnTo>
                                <a:pt x="7719" y="1469"/>
                              </a:lnTo>
                              <a:lnTo>
                                <a:pt x="7718" y="1438"/>
                              </a:lnTo>
                              <a:lnTo>
                                <a:pt x="7721" y="1408"/>
                              </a:lnTo>
                              <a:lnTo>
                                <a:pt x="7727" y="1381"/>
                              </a:lnTo>
                              <a:lnTo>
                                <a:pt x="7738" y="1356"/>
                              </a:lnTo>
                              <a:lnTo>
                                <a:pt x="7753" y="1333"/>
                              </a:lnTo>
                              <a:lnTo>
                                <a:pt x="7771" y="1312"/>
                              </a:lnTo>
                              <a:lnTo>
                                <a:pt x="7791" y="1294"/>
                              </a:lnTo>
                              <a:lnTo>
                                <a:pt x="7814" y="1280"/>
                              </a:lnTo>
                              <a:lnTo>
                                <a:pt x="7839" y="1269"/>
                              </a:lnTo>
                              <a:lnTo>
                                <a:pt x="7866" y="1262"/>
                              </a:lnTo>
                              <a:lnTo>
                                <a:pt x="7896" y="1260"/>
                              </a:lnTo>
                              <a:lnTo>
                                <a:pt x="7927" y="1261"/>
                              </a:lnTo>
                              <a:lnTo>
                                <a:pt x="7959" y="1265"/>
                              </a:lnTo>
                              <a:lnTo>
                                <a:pt x="7993" y="1273"/>
                              </a:lnTo>
                              <a:lnTo>
                                <a:pt x="8028" y="1286"/>
                              </a:lnTo>
                              <a:lnTo>
                                <a:pt x="8065" y="1302"/>
                              </a:lnTo>
                              <a:lnTo>
                                <a:pt x="8102" y="1322"/>
                              </a:lnTo>
                              <a:lnTo>
                                <a:pt x="8141" y="1346"/>
                              </a:lnTo>
                              <a:lnTo>
                                <a:pt x="8181" y="1374"/>
                              </a:lnTo>
                              <a:lnTo>
                                <a:pt x="8221" y="1406"/>
                              </a:lnTo>
                              <a:lnTo>
                                <a:pt x="8262" y="1442"/>
                              </a:lnTo>
                              <a:lnTo>
                                <a:pt x="8304" y="1482"/>
                              </a:lnTo>
                              <a:lnTo>
                                <a:pt x="8343" y="1523"/>
                              </a:lnTo>
                              <a:lnTo>
                                <a:pt x="8379" y="1564"/>
                              </a:lnTo>
                              <a:lnTo>
                                <a:pt x="8410" y="1604"/>
                              </a:lnTo>
                              <a:lnTo>
                                <a:pt x="8438" y="1643"/>
                              </a:lnTo>
                              <a:lnTo>
                                <a:pt x="8462" y="1682"/>
                              </a:lnTo>
                              <a:lnTo>
                                <a:pt x="8482" y="1720"/>
                              </a:lnTo>
                              <a:lnTo>
                                <a:pt x="8498" y="1756"/>
                              </a:lnTo>
                              <a:lnTo>
                                <a:pt x="8511" y="1791"/>
                              </a:lnTo>
                              <a:lnTo>
                                <a:pt x="8519" y="1825"/>
                              </a:lnTo>
                              <a:lnTo>
                                <a:pt x="8524" y="1857"/>
                              </a:lnTo>
                              <a:lnTo>
                                <a:pt x="8524" y="1887"/>
                              </a:lnTo>
                              <a:lnTo>
                                <a:pt x="8524" y="1516"/>
                              </a:lnTo>
                              <a:lnTo>
                                <a:pt x="8503" y="1488"/>
                              </a:lnTo>
                              <a:lnTo>
                                <a:pt x="8457" y="1434"/>
                              </a:lnTo>
                              <a:lnTo>
                                <a:pt x="8406" y="1380"/>
                              </a:lnTo>
                              <a:lnTo>
                                <a:pt x="8352" y="1329"/>
                              </a:lnTo>
                              <a:lnTo>
                                <a:pt x="8298" y="1283"/>
                              </a:lnTo>
                              <a:lnTo>
                                <a:pt x="8269" y="1260"/>
                              </a:lnTo>
                              <a:lnTo>
                                <a:pt x="8244" y="1241"/>
                              </a:lnTo>
                              <a:lnTo>
                                <a:pt x="8191" y="1204"/>
                              </a:lnTo>
                              <a:lnTo>
                                <a:pt x="8138" y="1173"/>
                              </a:lnTo>
                              <a:lnTo>
                                <a:pt x="8086" y="1147"/>
                              </a:lnTo>
                              <a:lnTo>
                                <a:pt x="8035" y="1126"/>
                              </a:lnTo>
                              <a:lnTo>
                                <a:pt x="7984" y="1110"/>
                              </a:lnTo>
                              <a:lnTo>
                                <a:pt x="7935" y="1100"/>
                              </a:lnTo>
                              <a:lnTo>
                                <a:pt x="7888" y="1095"/>
                              </a:lnTo>
                              <a:lnTo>
                                <a:pt x="7842" y="1096"/>
                              </a:lnTo>
                              <a:lnTo>
                                <a:pt x="7798" y="1102"/>
                              </a:lnTo>
                              <a:lnTo>
                                <a:pt x="7756" y="1114"/>
                              </a:lnTo>
                              <a:lnTo>
                                <a:pt x="7716" y="1132"/>
                              </a:lnTo>
                              <a:lnTo>
                                <a:pt x="7679" y="1157"/>
                              </a:lnTo>
                              <a:lnTo>
                                <a:pt x="7645" y="1187"/>
                              </a:lnTo>
                              <a:lnTo>
                                <a:pt x="7615" y="1221"/>
                              </a:lnTo>
                              <a:lnTo>
                                <a:pt x="7592" y="1257"/>
                              </a:lnTo>
                              <a:lnTo>
                                <a:pt x="7574" y="1296"/>
                              </a:lnTo>
                              <a:lnTo>
                                <a:pt x="7562" y="1338"/>
                              </a:lnTo>
                              <a:lnTo>
                                <a:pt x="7556" y="1382"/>
                              </a:lnTo>
                              <a:lnTo>
                                <a:pt x="7555" y="1428"/>
                              </a:lnTo>
                              <a:lnTo>
                                <a:pt x="7560" y="1476"/>
                              </a:lnTo>
                              <a:lnTo>
                                <a:pt x="7570" y="1524"/>
                              </a:lnTo>
                              <a:lnTo>
                                <a:pt x="7586" y="1575"/>
                              </a:lnTo>
                              <a:lnTo>
                                <a:pt x="7607" y="1626"/>
                              </a:lnTo>
                              <a:lnTo>
                                <a:pt x="7632" y="1679"/>
                              </a:lnTo>
                              <a:lnTo>
                                <a:pt x="7663" y="1732"/>
                              </a:lnTo>
                              <a:lnTo>
                                <a:pt x="7700" y="1786"/>
                              </a:lnTo>
                              <a:lnTo>
                                <a:pt x="7741" y="1840"/>
                              </a:lnTo>
                              <a:lnTo>
                                <a:pt x="7787" y="1894"/>
                              </a:lnTo>
                              <a:lnTo>
                                <a:pt x="7838" y="1947"/>
                              </a:lnTo>
                              <a:lnTo>
                                <a:pt x="7892" y="1998"/>
                              </a:lnTo>
                              <a:lnTo>
                                <a:pt x="7945" y="2045"/>
                              </a:lnTo>
                              <a:lnTo>
                                <a:pt x="7999" y="2086"/>
                              </a:lnTo>
                              <a:lnTo>
                                <a:pt x="8052" y="2122"/>
                              </a:lnTo>
                              <a:lnTo>
                                <a:pt x="8105" y="2153"/>
                              </a:lnTo>
                              <a:lnTo>
                                <a:pt x="8157" y="2179"/>
                              </a:lnTo>
                              <a:lnTo>
                                <a:pt x="8208" y="2200"/>
                              </a:lnTo>
                              <a:lnTo>
                                <a:pt x="8258" y="2215"/>
                              </a:lnTo>
                              <a:lnTo>
                                <a:pt x="8307" y="2226"/>
                              </a:lnTo>
                              <a:lnTo>
                                <a:pt x="8355" y="2230"/>
                              </a:lnTo>
                              <a:lnTo>
                                <a:pt x="8400" y="2229"/>
                              </a:lnTo>
                              <a:lnTo>
                                <a:pt x="8445" y="2223"/>
                              </a:lnTo>
                              <a:lnTo>
                                <a:pt x="8487" y="2211"/>
                              </a:lnTo>
                              <a:lnTo>
                                <a:pt x="8526" y="2193"/>
                              </a:lnTo>
                              <a:lnTo>
                                <a:pt x="8563" y="2169"/>
                              </a:lnTo>
                              <a:lnTo>
                                <a:pt x="8598" y="2138"/>
                              </a:lnTo>
                              <a:lnTo>
                                <a:pt x="8627" y="2104"/>
                              </a:lnTo>
                              <a:lnTo>
                                <a:pt x="8651" y="2068"/>
                              </a:lnTo>
                              <a:lnTo>
                                <a:pt x="8653" y="2065"/>
                              </a:lnTo>
                              <a:lnTo>
                                <a:pt x="8669" y="2029"/>
                              </a:lnTo>
                              <a:lnTo>
                                <a:pt x="8680" y="1987"/>
                              </a:lnTo>
                              <a:lnTo>
                                <a:pt x="8687" y="1943"/>
                              </a:lnTo>
                              <a:lnTo>
                                <a:pt x="8688" y="1897"/>
                              </a:lnTo>
                              <a:close/>
                              <a:moveTo>
                                <a:pt x="9890" y="798"/>
                              </a:moveTo>
                              <a:lnTo>
                                <a:pt x="9284" y="193"/>
                              </a:lnTo>
                              <a:lnTo>
                                <a:pt x="9236" y="147"/>
                              </a:lnTo>
                              <a:lnTo>
                                <a:pt x="9190" y="108"/>
                              </a:lnTo>
                              <a:lnTo>
                                <a:pt x="9145" y="76"/>
                              </a:lnTo>
                              <a:lnTo>
                                <a:pt x="9103" y="50"/>
                              </a:lnTo>
                              <a:lnTo>
                                <a:pt x="9063" y="31"/>
                              </a:lnTo>
                              <a:lnTo>
                                <a:pt x="9024" y="17"/>
                              </a:lnTo>
                              <a:lnTo>
                                <a:pt x="8988" y="7"/>
                              </a:lnTo>
                              <a:lnTo>
                                <a:pt x="8954" y="1"/>
                              </a:lnTo>
                              <a:lnTo>
                                <a:pt x="8923" y="0"/>
                              </a:lnTo>
                              <a:lnTo>
                                <a:pt x="8893" y="2"/>
                              </a:lnTo>
                              <a:lnTo>
                                <a:pt x="8866" y="8"/>
                              </a:lnTo>
                              <a:lnTo>
                                <a:pt x="8841" y="17"/>
                              </a:lnTo>
                              <a:lnTo>
                                <a:pt x="8818" y="29"/>
                              </a:lnTo>
                              <a:lnTo>
                                <a:pt x="8797" y="42"/>
                              </a:lnTo>
                              <a:lnTo>
                                <a:pt x="8778" y="56"/>
                              </a:lnTo>
                              <a:lnTo>
                                <a:pt x="8761" y="71"/>
                              </a:lnTo>
                              <a:lnTo>
                                <a:pt x="8731" y="107"/>
                              </a:lnTo>
                              <a:lnTo>
                                <a:pt x="8709" y="146"/>
                              </a:lnTo>
                              <a:lnTo>
                                <a:pt x="8695" y="190"/>
                              </a:lnTo>
                              <a:lnTo>
                                <a:pt x="8690" y="237"/>
                              </a:lnTo>
                              <a:lnTo>
                                <a:pt x="8692" y="289"/>
                              </a:lnTo>
                              <a:lnTo>
                                <a:pt x="8700" y="343"/>
                              </a:lnTo>
                              <a:lnTo>
                                <a:pt x="8713" y="401"/>
                              </a:lnTo>
                              <a:lnTo>
                                <a:pt x="8733" y="461"/>
                              </a:lnTo>
                              <a:lnTo>
                                <a:pt x="8730" y="463"/>
                              </a:lnTo>
                              <a:lnTo>
                                <a:pt x="8677" y="437"/>
                              </a:lnTo>
                              <a:lnTo>
                                <a:pt x="8626" y="417"/>
                              </a:lnTo>
                              <a:lnTo>
                                <a:pt x="8577" y="405"/>
                              </a:lnTo>
                              <a:lnTo>
                                <a:pt x="8530" y="399"/>
                              </a:lnTo>
                              <a:lnTo>
                                <a:pt x="8485" y="401"/>
                              </a:lnTo>
                              <a:lnTo>
                                <a:pt x="8444" y="412"/>
                              </a:lnTo>
                              <a:lnTo>
                                <a:pt x="8406" y="432"/>
                              </a:lnTo>
                              <a:lnTo>
                                <a:pt x="8371" y="461"/>
                              </a:lnTo>
                              <a:lnTo>
                                <a:pt x="8355" y="478"/>
                              </a:lnTo>
                              <a:lnTo>
                                <a:pt x="8341" y="496"/>
                              </a:lnTo>
                              <a:lnTo>
                                <a:pt x="8330" y="515"/>
                              </a:lnTo>
                              <a:lnTo>
                                <a:pt x="8320" y="534"/>
                              </a:lnTo>
                              <a:lnTo>
                                <a:pt x="8313" y="554"/>
                              </a:lnTo>
                              <a:lnTo>
                                <a:pt x="8307" y="575"/>
                              </a:lnTo>
                              <a:lnTo>
                                <a:pt x="8303" y="596"/>
                              </a:lnTo>
                              <a:lnTo>
                                <a:pt x="8300" y="617"/>
                              </a:lnTo>
                              <a:lnTo>
                                <a:pt x="8300" y="640"/>
                              </a:lnTo>
                              <a:lnTo>
                                <a:pt x="8300" y="662"/>
                              </a:lnTo>
                              <a:lnTo>
                                <a:pt x="8302" y="685"/>
                              </a:lnTo>
                              <a:lnTo>
                                <a:pt x="8305" y="707"/>
                              </a:lnTo>
                              <a:lnTo>
                                <a:pt x="8309" y="731"/>
                              </a:lnTo>
                              <a:lnTo>
                                <a:pt x="8315" y="755"/>
                              </a:lnTo>
                              <a:lnTo>
                                <a:pt x="8321" y="779"/>
                              </a:lnTo>
                              <a:lnTo>
                                <a:pt x="8328" y="802"/>
                              </a:lnTo>
                              <a:lnTo>
                                <a:pt x="8326" y="804"/>
                              </a:lnTo>
                              <a:lnTo>
                                <a:pt x="8182" y="697"/>
                              </a:lnTo>
                              <a:lnTo>
                                <a:pt x="8106" y="773"/>
                              </a:lnTo>
                              <a:lnTo>
                                <a:pt x="9011" y="1677"/>
                              </a:lnTo>
                              <a:lnTo>
                                <a:pt x="9108" y="1580"/>
                              </a:lnTo>
                              <a:lnTo>
                                <a:pt x="8466" y="937"/>
                              </a:lnTo>
                              <a:lnTo>
                                <a:pt x="8448" y="885"/>
                              </a:lnTo>
                              <a:lnTo>
                                <a:pt x="8436" y="835"/>
                              </a:lnTo>
                              <a:lnTo>
                                <a:pt x="8428" y="788"/>
                              </a:lnTo>
                              <a:lnTo>
                                <a:pt x="8425" y="743"/>
                              </a:lnTo>
                              <a:lnTo>
                                <a:pt x="8429" y="703"/>
                              </a:lnTo>
                              <a:lnTo>
                                <a:pt x="8439" y="667"/>
                              </a:lnTo>
                              <a:lnTo>
                                <a:pt x="8456" y="635"/>
                              </a:lnTo>
                              <a:lnTo>
                                <a:pt x="8478" y="606"/>
                              </a:lnTo>
                              <a:lnTo>
                                <a:pt x="8493" y="594"/>
                              </a:lnTo>
                              <a:lnTo>
                                <a:pt x="8508" y="583"/>
                              </a:lnTo>
                              <a:lnTo>
                                <a:pt x="8524" y="575"/>
                              </a:lnTo>
                              <a:lnTo>
                                <a:pt x="8541" y="569"/>
                              </a:lnTo>
                              <a:lnTo>
                                <a:pt x="8559" y="565"/>
                              </a:lnTo>
                              <a:lnTo>
                                <a:pt x="8578" y="564"/>
                              </a:lnTo>
                              <a:lnTo>
                                <a:pt x="8597" y="565"/>
                              </a:lnTo>
                              <a:lnTo>
                                <a:pt x="8618" y="569"/>
                              </a:lnTo>
                              <a:lnTo>
                                <a:pt x="8640" y="576"/>
                              </a:lnTo>
                              <a:lnTo>
                                <a:pt x="8663" y="586"/>
                              </a:lnTo>
                              <a:lnTo>
                                <a:pt x="8686" y="598"/>
                              </a:lnTo>
                              <a:lnTo>
                                <a:pt x="8710" y="612"/>
                              </a:lnTo>
                              <a:lnTo>
                                <a:pt x="8736" y="631"/>
                              </a:lnTo>
                              <a:lnTo>
                                <a:pt x="8763" y="653"/>
                              </a:lnTo>
                              <a:lnTo>
                                <a:pt x="8791" y="677"/>
                              </a:lnTo>
                              <a:lnTo>
                                <a:pt x="8820" y="705"/>
                              </a:lnTo>
                              <a:lnTo>
                                <a:pt x="9401" y="1287"/>
                              </a:lnTo>
                              <a:lnTo>
                                <a:pt x="9499" y="1189"/>
                              </a:lnTo>
                              <a:lnTo>
                                <a:pt x="8856" y="547"/>
                              </a:lnTo>
                              <a:lnTo>
                                <a:pt x="8838" y="494"/>
                              </a:lnTo>
                              <a:lnTo>
                                <a:pt x="8826" y="444"/>
                              </a:lnTo>
                              <a:lnTo>
                                <a:pt x="8819" y="397"/>
                              </a:lnTo>
                              <a:lnTo>
                                <a:pt x="8816" y="352"/>
                              </a:lnTo>
                              <a:lnTo>
                                <a:pt x="8820" y="312"/>
                              </a:lnTo>
                              <a:lnTo>
                                <a:pt x="8830" y="276"/>
                              </a:lnTo>
                              <a:lnTo>
                                <a:pt x="8847" y="244"/>
                              </a:lnTo>
                              <a:lnTo>
                                <a:pt x="8869" y="215"/>
                              </a:lnTo>
                              <a:lnTo>
                                <a:pt x="8884" y="203"/>
                              </a:lnTo>
                              <a:lnTo>
                                <a:pt x="8899" y="192"/>
                              </a:lnTo>
                              <a:lnTo>
                                <a:pt x="8915" y="184"/>
                              </a:lnTo>
                              <a:lnTo>
                                <a:pt x="8932" y="177"/>
                              </a:lnTo>
                              <a:lnTo>
                                <a:pt x="8950" y="174"/>
                              </a:lnTo>
                              <a:lnTo>
                                <a:pt x="8969" y="173"/>
                              </a:lnTo>
                              <a:lnTo>
                                <a:pt x="8989" y="174"/>
                              </a:lnTo>
                              <a:lnTo>
                                <a:pt x="9009" y="178"/>
                              </a:lnTo>
                              <a:lnTo>
                                <a:pt x="9031" y="185"/>
                              </a:lnTo>
                              <a:lnTo>
                                <a:pt x="9054" y="194"/>
                              </a:lnTo>
                              <a:lnTo>
                                <a:pt x="9077" y="206"/>
                              </a:lnTo>
                              <a:lnTo>
                                <a:pt x="9102" y="221"/>
                              </a:lnTo>
                              <a:lnTo>
                                <a:pt x="9127" y="240"/>
                              </a:lnTo>
                              <a:lnTo>
                                <a:pt x="9154" y="261"/>
                              </a:lnTo>
                              <a:lnTo>
                                <a:pt x="9182" y="286"/>
                              </a:lnTo>
                              <a:lnTo>
                                <a:pt x="9211" y="314"/>
                              </a:lnTo>
                              <a:lnTo>
                                <a:pt x="9793" y="896"/>
                              </a:lnTo>
                              <a:lnTo>
                                <a:pt x="9890" y="7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5420F" id="AutoShape 43" o:spid="_x0000_s1026" style="position:absolute;margin-left:56.95pt;margin-top:-252.65pt;width:494.5pt;height:479.55pt;z-index:-1605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90,9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" path="m1571,9118r-45,-69l865,8014r-97,97l813,8179r316,473l1256,8841r72,106l1365,8998r-3,3l1309,8963r-57,-39l1192,8883r-130,-87l476,8404r-98,97l423,8565r399,580l916,9279r38,53l987,9376r-3,3l941,9349r-49,-34l705,9189,98,8782,,8879r137,89l1099,9590r98,-99l1153,9428,715,8799r-43,-60l625,8673r-51,-69l577,8601r132,95l829,8780r639,440l1571,9118xm2487,8201r-44,-69l1782,7097r-97,98l1730,7262r271,406l2209,7977r36,53l2281,8082r-2,2l2226,8047r-57,-40l2044,7922,1392,7487r-97,97l1339,7649r400,579l1833,8362r38,54l1903,8459r-2,3l1858,8432r-49,-34l1622,8272,1014,7865r-97,97l986,8007r1029,666l2114,8574,1670,7938r-38,-55l1589,7822r-47,-65l1491,7687r2,-2l1561,7733r126,89l2385,8304r102,-103xm3404,7284r-44,-69l2699,6180r-97,98l2647,6345r406,608l3162,7113r36,52l3195,7167r-52,-37l3086,7090r-61,-41l2896,6962,2309,6570r-97,98l2256,6732r355,515l2706,7383r44,63l2788,7499r32,44l2818,7545r-43,-30l2726,7481,2539,7355,1931,6948r-97,97l1902,7090r1030,666l3031,7658r-45,-64l2548,6966r-43,-61l2459,6840r-51,-69l2410,6768r68,48l2604,6906r122,84l3302,7387r102,-103xm4661,6027r-44,-69l3956,4923r-98,98l4346,5750r73,106l4455,5908r-3,2l4400,5873r-57,-39l4218,5749,3566,5313r-97,98l3912,6054r95,135l4045,6242r32,44l4075,6288r-43,-30l3982,6224,3796,6098,3188,5691r-97,98l3159,5833r1030,667l4288,6401,3844,5765r-39,-56l3762,5648r-47,-65l3664,5514r3,-3l3799,5606r62,43l3983,5734r576,396l4661,6027xm5405,5228l5282,5105r-9,30l5262,5164r-12,28l5236,5218r-15,26l5203,5270r-20,25l5160,5319r-24,22l5111,5360r-27,16l5056,5389r-29,9l4996,5404r-32,2l4931,5403r-34,-6l4861,5387r-37,-15l4786,5352r-39,-24l4706,5299r-42,-35l4622,5223r131,-132l5034,4811r-13,-14l5011,4787r-8,-8l4986,4762r-8,-8l4919,4697r-57,-50l4842,4631r-35,-27l4806,4603r,183l4500,5091r-24,-27l4455,5035r-20,-29l4417,4976r-15,-29l4390,4918r-10,-29l4373,4861r-6,-27l4365,4807r1,-26l4369,4756r6,-23l4384,4711r12,-20l4411,4673r18,-15l4448,4646r21,-8l4491,4632r23,-1l4538,4632r25,4l4589,4642r26,10l4642,4664r27,14l4696,4695r28,20l4752,4737r27,23l4806,4786r,-183l4755,4566r-51,-30l4655,4511r-47,-19l4564,4477r-42,-8l4482,4465r-38,2l4408,4473r-33,12l4344,4500r-29,20l4289,4543r-24,28l4245,4602r-16,35l4218,4675r-7,41l4210,4754r,6l4213,4805r9,48l4237,4903r20,52l4283,5009r31,55l4352,5122r45,58l4448,5241r59,61l4569,5361r60,52l4687,5456r57,37l4800,5523r53,23l4904,5562r50,11l5001,5578r45,-2l5090,5569r41,-14l5170,5538r38,-22l5243,5490r33,-30l5302,5433r22,-27l5325,5404r21,-29l5364,5345r15,-30l5391,5286r9,-29l5405,5228xm6056,4633l5929,4506r-354,354l5571,4856r-27,-77l5490,4623,5277,3999r-55,-156l5129,3750r-452,452l4804,4329r328,-328l5136,4004r26,74l5213,4225r227,665l5492,5037r80,80l6056,4633xm6445,4243r-85,-141l6021,3537,5767,3113r-98,97l5712,3279r297,485l6213,4093r33,51l6243,4146r-53,-34l6133,4076,5864,3909,5311,3568r-97,97l5355,3751r636,381l6344,4344r101,-101xm7231,3458r-8,-8l6931,3158r-3,-3l6928,3450r,14l6926,3484r-3,20l6918,3524r-6,21l6904,3565r-10,18l6882,3601r-14,16l6856,3628r-14,9l6828,3645r-15,6l6797,3655r-16,3l6764,3659r-18,-2l6728,3653r-19,-5l6690,3640r-19,-11l6651,3617r-21,-15l6609,3584r-20,-19l6552,3524r-26,-40l6509,3445r-8,-38l6502,3370r10,-35l6531,3302r27,-32l6581,3249r23,-18l6627,3215r23,-15l6673,3188r22,-12l6716,3167r20,-9l6917,3339r2,9l6921,3361r2,13l6925,3390r2,17l6928,3425r,25l6928,3155,6627,2854r-4,-4l6605,2833r-21,-20l6563,2794r-21,-17l6522,2762r-20,-14l6482,2735r-20,-11l6410,2700r-53,-15l6304,2677r-53,1l6199,2687r-50,20l6100,2737r-46,40l6042,2790r-12,14l6018,2817r-10,15l5997,2846r-10,15l5978,2875r-8,15l5963,2905r-7,15l5950,2935r-5,15l5940,2965r-4,15l5933,2994r-2,13l6055,3131r8,-30l6074,3071r11,-29l6098,3015r15,-25l6130,2965r19,-24l6171,2918r31,-27l6233,2870r32,-13l6297,2851r33,-1l6362,2854r32,8l6425,2875r15,7l6455,2892r16,10l6487,2914r16,14l6520,2943r17,16l6555,2977r63,63l6618,3041r-1,1l6616,3042r-24,8l6567,3060r-25,11l6517,3084r-26,15l6467,3117r-25,20l6418,3158r-22,25l6376,3210r-15,28l6349,3267r-8,31l6336,3329r-2,32l6336,3394r6,34l6352,3461r13,34l6382,3529r21,35l6427,3598r28,35l6487,3666r34,33l6556,3728r34,25l6624,3775r34,18l6691,3808r33,10l6756,3825r32,5l6818,3831r30,-3l6877,3821r26,-10l6929,3798r23,-17l6975,3761r15,-16l7003,3727r12,-18l7025,3690r8,-19l7037,3659r3,-8l7045,3631r3,-21l7051,3589r1,-20l7052,3548r-1,-21l7048,3508r-3,-19l7041,3470r-5,-18l7038,3450r111,89l7231,3458xm7555,3134l7369,2948r-120,119l7435,3253r120,-119xm8149,2484l8026,2361r-7,28l8010,2416r-11,26l7987,2467r-13,24l7960,2513r-16,21l7926,2553r-26,23l7872,2594r-29,13l7812,2616r-32,5l7747,2621r-34,-4l7678,2609r-36,-11l7606,2582r-37,-18l7533,2541r-38,-26l7458,2486r-37,-32l7384,2419r-47,-50l7296,2321r-35,-45l7232,2231r-23,-41l7191,2151r-14,-38l7168,2077r-5,-34l7163,2012r3,-30l7173,1954r10,-26l7195,1904r15,-21l7227,1863r18,-16l7265,1832r20,-14l7307,1807r23,-11l7356,1786r28,-9l7414,1768,7291,1645r-26,3l7238,1654r-27,9l7184,1674r-26,14l7134,1705r-24,18l7088,1744r-16,17l7057,1780r-13,20l7031,1822r-11,23l7011,1870r-7,26l7000,1923r-3,30l6996,1983r1,32l7002,2047r6,35l7017,2117r12,36l7044,2190r18,38l7083,2268r25,40l7136,2349r31,42l7202,2434r39,44l7284,2522r60,57l7402,2629r57,42l7515,2707r55,29l7623,2759r51,18l7723,2788r48,6l7817,2794r44,-5l7903,2778r39,-15l7978,2744r34,-24l8044,2692r11,-12l8066,2668r11,-13l8087,2642r9,-14l8104,2614r8,-14l8119,2586r7,-13l8131,2559r5,-14l8140,2531r6,-25l8148,2495r1,-11xm8688,1897r-5,-47l8673,1801r-16,-50l8637,1700r-26,-52l8580,1594r-36,-53l8524,1516r,371l8521,1916r-6,27l8505,1969r-15,23l8472,2013r-21,18l8428,2045r-25,10l8375,2062r-29,3l8316,2064r-32,-4l8250,2052r-35,-12l8178,2024r-37,-20l8102,1979r-40,-27l8022,1920r-41,-35l7940,1845r-40,-41l7864,1763r-31,-41l7805,1682r-24,-38l7761,1606r-16,-36l7732,1534r-9,-33l7719,1469r-1,-31l7721,1408r6,-27l7738,1356r15,-23l7771,1312r20,-18l7814,1280r25,-11l7866,1262r30,-2l7927,1261r32,4l7993,1273r35,13l8065,1302r37,20l8141,1346r40,28l8221,1406r41,36l8304,1482r39,41l8379,1564r31,40l8438,1643r24,39l8482,1720r16,36l8511,1791r8,34l8524,1857r,30l8524,1516r-21,-28l8457,1434r-51,-54l8352,1329r-54,-46l8269,1260r-25,-19l8191,1204r-53,-31l8086,1147r-51,-21l7984,1110r-49,-10l7888,1095r-46,1l7798,1102r-42,12l7716,1132r-37,25l7645,1187r-30,34l7592,1257r-18,39l7562,1338r-6,44l7555,1428r5,48l7570,1524r16,51l7607,1626r25,53l7663,1732r37,54l7741,1840r46,54l7838,1947r54,51l7945,2045r54,41l8052,2122r53,31l8157,2179r51,21l8258,2215r49,11l8355,2230r45,-1l8445,2223r42,-12l8526,2193r37,-24l8598,2138r29,-34l8651,2068r2,-3l8669,2029r11,-42l8687,1943r1,-46xm9890,798l9284,193r-48,-46l9190,108,9145,76,9103,50,9063,31,9024,17,8988,7,8954,1,8923,r-30,2l8866,8r-25,9l8818,29r-21,13l8778,56r-17,15l8731,107r-22,39l8695,190r-5,47l8692,289r8,54l8713,401r20,60l8730,463r-53,-26l8626,417r-49,-12l8530,399r-45,2l8444,412r-38,20l8371,461r-16,17l8341,496r-11,19l8320,534r-7,20l8307,575r-4,21l8300,617r,23l8300,662r2,23l8305,707r4,24l8315,755r6,24l8328,802r-2,2l8182,697r-76,76l9011,1677r97,-97l8466,937r-18,-52l8436,835r-8,-47l8425,743r4,-40l8439,667r17,-32l8478,606r15,-12l8508,583r16,-8l8541,569r18,-4l8578,564r19,1l8618,569r22,7l8663,586r23,12l8710,612r26,19l8763,653r28,24l8820,705r581,582l9499,1189,8856,547r-18,-53l8826,444r-7,-47l8816,352r4,-40l8830,276r17,-32l8869,215r15,-12l8899,192r16,-8l8932,177r18,-3l8969,173r20,1l9009,178r22,7l9054,194r23,12l9102,221r25,19l9154,261r28,25l9211,314r582,582l9890,798xe" fillcolor="silver" stroked="f">
                <v:fill opacity="32896f"/>
                <v:path arrowok="t" o:connecttype="custom" o:connectlocs="674370,2376805;86995,2486025;1551305,1955165;850265,1648460;1060450,1831975;1680845,820420;1746250,1519555;1590675,1176020;2806065,509905;2528570,743585;2451735,378460;3261360,182880;2961640,133985;3051810,-169545;2778125,-203200;2964815,-238125;2821940,-372110;2680970,-127000;3081655,313055;3394710,204470;3256915,-827405;3662045,-1231900;4028440,-450215;4370070,-922020;4223385,-911860;4208145,-1167130;4399280,-1205230;3969385,-1508125;3782060,-1354455;3904615,-1341120;4129405,-1349375;4090670,-1216660;4065905,-945515;4348480,-777875;4475480,-916305;4603115,-1261110;4998720,-1561465;4688840,-1672590;4568825,-1999615;4578985,-2152650;4443095,-1968500;4598035,-1635125;5043170,-1454150;5166360,-1592580;5412740,-2010410;5216525,-1913255;4918075,-2211705;5013960,-2408555;5340350,-2190115;5269230,-2393950;4876165,-2473960;4889500,-2074545;5334000,-1793240;5895340,-3086100;5586095,-3181985;5446395,-2951480;5270500,-2802255;5364480,-2646680;5459095,-2849880;5604510,-2926715;5720715,-309562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66816" behindDoc="1" locked="0" layoutInCell="1" allowOverlap="1" wp14:anchorId="0E19491F" wp14:editId="75F9EEAA">
                <wp:simplePos x="0" y="0"/>
                <wp:positionH relativeFrom="page">
                  <wp:posOffset>2980055</wp:posOffset>
                </wp:positionH>
                <wp:positionV relativeFrom="paragraph">
                  <wp:posOffset>1009650</wp:posOffset>
                </wp:positionV>
                <wp:extent cx="194310" cy="194310"/>
                <wp:effectExtent l="0" t="0" r="0" b="0"/>
                <wp:wrapNone/>
                <wp:docPr id="46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310" cy="194310"/>
                        </a:xfrm>
                        <a:custGeom>
                          <a:avLst/>
                          <a:gdLst>
                            <a:gd name="T0" fmla="+- 0 4813 4693"/>
                            <a:gd name="T1" fmla="*/ T0 w 306"/>
                            <a:gd name="T2" fmla="+- 0 1590 1590"/>
                            <a:gd name="T3" fmla="*/ 1590 h 306"/>
                            <a:gd name="T4" fmla="+- 0 4693 4693"/>
                            <a:gd name="T5" fmla="*/ T4 w 306"/>
                            <a:gd name="T6" fmla="+- 0 1710 1590"/>
                            <a:gd name="T7" fmla="*/ 1710 h 306"/>
                            <a:gd name="T8" fmla="+- 0 4879 4693"/>
                            <a:gd name="T9" fmla="*/ T8 w 306"/>
                            <a:gd name="T10" fmla="+- 0 1895 1590"/>
                            <a:gd name="T11" fmla="*/ 1895 h 306"/>
                            <a:gd name="T12" fmla="+- 0 4999 4693"/>
                            <a:gd name="T13" fmla="*/ T12 w 306"/>
                            <a:gd name="T14" fmla="+- 0 1776 1590"/>
                            <a:gd name="T15" fmla="*/ 1776 h 306"/>
                            <a:gd name="T16" fmla="+- 0 4813 4693"/>
                            <a:gd name="T17" fmla="*/ T16 w 306"/>
                            <a:gd name="T18" fmla="+- 0 1590 1590"/>
                            <a:gd name="T19" fmla="*/ 1590 h 30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06" h="306">
                              <a:moveTo>
                                <a:pt x="120" y="0"/>
                              </a:moveTo>
                              <a:lnTo>
                                <a:pt x="0" y="120"/>
                              </a:lnTo>
                              <a:lnTo>
                                <a:pt x="186" y="305"/>
                              </a:lnTo>
                              <a:lnTo>
                                <a:pt x="306" y="186"/>
                              </a:lnTo>
                              <a:lnTo>
                                <a:pt x="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4FF9F" id="Freeform 42" o:spid="_x0000_s1026" style="position:absolute;margin-left:234.65pt;margin-top:79.5pt;width:15.3pt;height:15.3pt;z-index:-1604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6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" path="m120,l,120,186,305,306,186,120,xe" fillcolor="silver" stroked="f">
                <v:fill opacity="32896f"/>
                <v:path arrowok="t" o:connecttype="custom" o:connectlocs="76200,1009650;0,1085850;118110,1203325;194310,1127760;76200,1009650" o:connectangles="0,0,0,0,0"/>
                <w10:wrap anchorx="page"/>
              </v:shape>
            </w:pict>
          </mc:Fallback>
        </mc:AlternateContent>
      </w:r>
      <w:r w:rsidR="00271E9A">
        <w:rPr>
          <w:color w:val="FF5C0A"/>
        </w:rPr>
        <w:t>Difference</w:t>
      </w:r>
      <w:r w:rsidR="00271E9A">
        <w:rPr>
          <w:color w:val="FF5C0A"/>
          <w:spacing w:val="-2"/>
        </w:rPr>
        <w:t xml:space="preserve"> </w:t>
      </w:r>
      <w:r w:rsidR="00271E9A">
        <w:rPr>
          <w:color w:val="FF5C0A"/>
        </w:rPr>
        <w:t>between</w:t>
      </w:r>
      <w:r w:rsidR="00271E9A">
        <w:rPr>
          <w:color w:val="FF5C0A"/>
          <w:spacing w:val="-2"/>
        </w:rPr>
        <w:t xml:space="preserve"> </w:t>
      </w:r>
      <w:r w:rsidR="00271E9A">
        <w:rPr>
          <w:color w:val="FF5C0A"/>
        </w:rPr>
        <w:t>Terraform</w:t>
      </w:r>
      <w:r w:rsidR="00271E9A">
        <w:rPr>
          <w:color w:val="FF5C0A"/>
          <w:spacing w:val="-5"/>
        </w:rPr>
        <w:t xml:space="preserve"> </w:t>
      </w:r>
      <w:r w:rsidR="00271E9A">
        <w:rPr>
          <w:color w:val="FF5C0A"/>
        </w:rPr>
        <w:t>vs</w:t>
      </w:r>
      <w:r w:rsidR="00271E9A">
        <w:rPr>
          <w:color w:val="FF5C0A"/>
          <w:spacing w:val="-4"/>
        </w:rPr>
        <w:t xml:space="preserve"> </w:t>
      </w:r>
      <w:r w:rsidR="00271E9A">
        <w:rPr>
          <w:color w:val="FF5C0A"/>
        </w:rPr>
        <w:t>Ansible</w:t>
      </w:r>
      <w:r w:rsidR="00271E9A">
        <w:rPr>
          <w:color w:val="FF5C0A"/>
          <w:spacing w:val="-1"/>
        </w:rPr>
        <w:t xml:space="preserve"> </w:t>
      </w:r>
      <w:r w:rsidR="00271E9A">
        <w:rPr>
          <w:color w:val="FF5C0A"/>
        </w:rPr>
        <w:t>vs</w:t>
      </w:r>
      <w:r w:rsidR="00271E9A">
        <w:rPr>
          <w:color w:val="FF5C0A"/>
          <w:spacing w:val="-5"/>
        </w:rPr>
        <w:t xml:space="preserve"> </w:t>
      </w:r>
      <w:r w:rsidR="00271E9A">
        <w:rPr>
          <w:color w:val="FF5C0A"/>
        </w:rPr>
        <w:t>Chef/Puppet</w:t>
      </w:r>
    </w:p>
    <w:p w14:paraId="276260FB" w14:textId="77777777" w:rsidR="0067054A" w:rsidRDefault="0067054A">
      <w:pPr>
        <w:pStyle w:val="BodyText"/>
        <w:spacing w:before="6"/>
        <w:ind w:left="0" w:firstLine="0"/>
        <w:rPr>
          <w:sz w:val="15"/>
        </w:rPr>
      </w:pPr>
    </w:p>
    <w:tbl>
      <w:tblPr>
        <w:tblW w:w="0" w:type="auto"/>
        <w:tblInd w:w="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0"/>
        <w:gridCol w:w="3248"/>
        <w:gridCol w:w="2542"/>
        <w:gridCol w:w="3241"/>
      </w:tblGrid>
      <w:tr w:rsidR="0067054A" w14:paraId="2D813208" w14:textId="77777777">
        <w:trPr>
          <w:trHeight w:val="506"/>
        </w:trPr>
        <w:tc>
          <w:tcPr>
            <w:tcW w:w="2050" w:type="dxa"/>
          </w:tcPr>
          <w:p w14:paraId="042F51A2" w14:textId="77777777" w:rsidR="0067054A" w:rsidRDefault="00271E9A">
            <w:pPr>
              <w:pStyle w:val="TableParagraph"/>
              <w:spacing w:before="1"/>
              <w:rPr>
                <w:b/>
                <w:sz w:val="28"/>
              </w:rPr>
            </w:pPr>
            <w:r>
              <w:rPr>
                <w:b/>
                <w:sz w:val="28"/>
              </w:rPr>
              <w:t>Factor</w:t>
            </w:r>
          </w:p>
        </w:tc>
        <w:tc>
          <w:tcPr>
            <w:tcW w:w="3248" w:type="dxa"/>
          </w:tcPr>
          <w:p w14:paraId="265B5C2A" w14:textId="77777777" w:rsidR="0067054A" w:rsidRDefault="00271E9A">
            <w:pPr>
              <w:pStyle w:val="TableParagraph"/>
              <w:spacing w:before="1"/>
              <w:rPr>
                <w:b/>
                <w:sz w:val="28"/>
              </w:rPr>
            </w:pPr>
            <w:r>
              <w:rPr>
                <w:b/>
                <w:sz w:val="28"/>
              </w:rPr>
              <w:t>Terraform</w:t>
            </w:r>
          </w:p>
        </w:tc>
        <w:tc>
          <w:tcPr>
            <w:tcW w:w="2542" w:type="dxa"/>
          </w:tcPr>
          <w:p w14:paraId="19EB8676" w14:textId="77777777" w:rsidR="0067054A" w:rsidRDefault="00271E9A">
            <w:pPr>
              <w:pStyle w:val="TableParagraph"/>
              <w:spacing w:before="1"/>
              <w:rPr>
                <w:b/>
                <w:sz w:val="28"/>
              </w:rPr>
            </w:pPr>
            <w:r>
              <w:rPr>
                <w:b/>
                <w:sz w:val="28"/>
              </w:rPr>
              <w:t>Ansible</w:t>
            </w:r>
          </w:p>
        </w:tc>
        <w:tc>
          <w:tcPr>
            <w:tcW w:w="3241" w:type="dxa"/>
          </w:tcPr>
          <w:p w14:paraId="7B92101D" w14:textId="77777777" w:rsidR="0067054A" w:rsidRDefault="00271E9A">
            <w:pPr>
              <w:pStyle w:val="TableParagraph"/>
              <w:spacing w:before="3"/>
              <w:rPr>
                <w:b/>
                <w:sz w:val="28"/>
              </w:rPr>
            </w:pPr>
            <w:r>
              <w:rPr>
                <w:b/>
                <w:sz w:val="28"/>
              </w:rPr>
              <w:t>Puppet/Chef</w:t>
            </w:r>
          </w:p>
        </w:tc>
      </w:tr>
      <w:tr w:rsidR="0067054A" w14:paraId="1D7B979E" w14:textId="77777777">
        <w:trPr>
          <w:trHeight w:val="830"/>
        </w:trPr>
        <w:tc>
          <w:tcPr>
            <w:tcW w:w="2050" w:type="dxa"/>
          </w:tcPr>
          <w:p w14:paraId="50691C5F" w14:textId="77777777" w:rsidR="0067054A" w:rsidRDefault="00271E9A">
            <w:pPr>
              <w:pStyle w:val="TableParagraph"/>
              <w:spacing w:before="1"/>
              <w:rPr>
                <w:b/>
                <w:sz w:val="28"/>
              </w:rPr>
            </w:pPr>
            <w:r>
              <w:rPr>
                <w:b/>
                <w:sz w:val="28"/>
              </w:rPr>
              <w:t>Type</w:t>
            </w:r>
          </w:p>
        </w:tc>
        <w:tc>
          <w:tcPr>
            <w:tcW w:w="3248" w:type="dxa"/>
          </w:tcPr>
          <w:p w14:paraId="6B723C94" w14:textId="77777777" w:rsidR="0067054A" w:rsidRDefault="00271E9A">
            <w:pPr>
              <w:pStyle w:val="TableParagraph"/>
              <w:ind w:right="722"/>
              <w:rPr>
                <w:b/>
                <w:sz w:val="28"/>
              </w:rPr>
            </w:pPr>
            <w:r>
              <w:rPr>
                <w:b/>
                <w:sz w:val="28"/>
              </w:rPr>
              <w:t>Infrastructure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Orchestration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tool</w:t>
            </w:r>
          </w:p>
        </w:tc>
        <w:tc>
          <w:tcPr>
            <w:tcW w:w="2542" w:type="dxa"/>
          </w:tcPr>
          <w:p w14:paraId="188AF254" w14:textId="77777777" w:rsidR="0067054A" w:rsidRDefault="00271E9A">
            <w:pPr>
              <w:pStyle w:val="TableParagraph"/>
              <w:ind w:right="171"/>
              <w:rPr>
                <w:b/>
                <w:sz w:val="28"/>
              </w:rPr>
            </w:pPr>
            <w:r>
              <w:rPr>
                <w:b/>
                <w:sz w:val="28"/>
              </w:rPr>
              <w:t>Configuration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Management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tool</w:t>
            </w:r>
          </w:p>
        </w:tc>
        <w:tc>
          <w:tcPr>
            <w:tcW w:w="3241" w:type="dxa"/>
          </w:tcPr>
          <w:p w14:paraId="257F3E09" w14:textId="77777777" w:rsidR="0067054A" w:rsidRDefault="00271E9A">
            <w:pPr>
              <w:pStyle w:val="TableParagraph"/>
              <w:spacing w:line="242" w:lineRule="auto"/>
              <w:ind w:right="870"/>
              <w:rPr>
                <w:b/>
                <w:sz w:val="28"/>
              </w:rPr>
            </w:pPr>
            <w:r>
              <w:rPr>
                <w:b/>
                <w:sz w:val="28"/>
              </w:rPr>
              <w:t>Configuration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Management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tool</w:t>
            </w:r>
          </w:p>
        </w:tc>
      </w:tr>
      <w:tr w:rsidR="0067054A" w14:paraId="0752F09F" w14:textId="77777777">
        <w:trPr>
          <w:trHeight w:val="505"/>
        </w:trPr>
        <w:tc>
          <w:tcPr>
            <w:tcW w:w="2050" w:type="dxa"/>
          </w:tcPr>
          <w:p w14:paraId="297452A7" w14:textId="77777777" w:rsidR="0067054A" w:rsidRDefault="00271E9A">
            <w:pPr>
              <w:pStyle w:val="TableParagraph"/>
              <w:spacing w:before="1"/>
              <w:rPr>
                <w:b/>
                <w:sz w:val="28"/>
              </w:rPr>
            </w:pPr>
            <w:r>
              <w:rPr>
                <w:b/>
                <w:sz w:val="28"/>
              </w:rPr>
              <w:t>Infrastructure</w:t>
            </w:r>
          </w:p>
        </w:tc>
        <w:tc>
          <w:tcPr>
            <w:tcW w:w="3248" w:type="dxa"/>
          </w:tcPr>
          <w:p w14:paraId="6E93AABB" w14:textId="77777777" w:rsidR="0067054A" w:rsidRDefault="00271E9A">
            <w:pPr>
              <w:pStyle w:val="TableParagraph"/>
              <w:spacing w:line="32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Immutable</w:t>
            </w:r>
          </w:p>
        </w:tc>
        <w:tc>
          <w:tcPr>
            <w:tcW w:w="2542" w:type="dxa"/>
          </w:tcPr>
          <w:p w14:paraId="3209AE83" w14:textId="77777777" w:rsidR="0067054A" w:rsidRDefault="00271E9A">
            <w:pPr>
              <w:pStyle w:val="TableParagraph"/>
              <w:spacing w:line="32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Mutable</w:t>
            </w:r>
          </w:p>
        </w:tc>
        <w:tc>
          <w:tcPr>
            <w:tcW w:w="3241" w:type="dxa"/>
          </w:tcPr>
          <w:p w14:paraId="3878A4B1" w14:textId="77777777" w:rsidR="0067054A" w:rsidRDefault="00271E9A">
            <w:pPr>
              <w:pStyle w:val="TableParagraph"/>
              <w:spacing w:before="1"/>
              <w:rPr>
                <w:b/>
                <w:sz w:val="28"/>
              </w:rPr>
            </w:pPr>
            <w:r>
              <w:rPr>
                <w:b/>
                <w:sz w:val="28"/>
              </w:rPr>
              <w:t>Mutable</w:t>
            </w:r>
          </w:p>
        </w:tc>
      </w:tr>
      <w:tr w:rsidR="0067054A" w14:paraId="5A270199" w14:textId="77777777">
        <w:trPr>
          <w:trHeight w:val="503"/>
        </w:trPr>
        <w:tc>
          <w:tcPr>
            <w:tcW w:w="2050" w:type="dxa"/>
          </w:tcPr>
          <w:p w14:paraId="13E5C0D5" w14:textId="77777777" w:rsidR="0067054A" w:rsidRDefault="00271E9A">
            <w:pPr>
              <w:pStyle w:val="TableParagraph"/>
              <w:spacing w:line="32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Language</w:t>
            </w:r>
          </w:p>
        </w:tc>
        <w:tc>
          <w:tcPr>
            <w:tcW w:w="3248" w:type="dxa"/>
          </w:tcPr>
          <w:p w14:paraId="70236047" w14:textId="77777777" w:rsidR="0067054A" w:rsidRDefault="00271E9A">
            <w:pPr>
              <w:pStyle w:val="TableParagraph"/>
              <w:spacing w:line="32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Declarative</w:t>
            </w:r>
          </w:p>
        </w:tc>
        <w:tc>
          <w:tcPr>
            <w:tcW w:w="2542" w:type="dxa"/>
          </w:tcPr>
          <w:p w14:paraId="183166C7" w14:textId="77777777" w:rsidR="0067054A" w:rsidRDefault="00271E9A">
            <w:pPr>
              <w:pStyle w:val="TableParagraph"/>
              <w:spacing w:line="32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Procedural</w:t>
            </w:r>
          </w:p>
        </w:tc>
        <w:tc>
          <w:tcPr>
            <w:tcW w:w="3241" w:type="dxa"/>
          </w:tcPr>
          <w:p w14:paraId="3A4091D2" w14:textId="77777777" w:rsidR="0067054A" w:rsidRDefault="00271E9A">
            <w:pPr>
              <w:pStyle w:val="TableParagraph"/>
              <w:spacing w:before="1"/>
              <w:rPr>
                <w:b/>
                <w:sz w:val="28"/>
              </w:rPr>
            </w:pPr>
            <w:r>
              <w:rPr>
                <w:b/>
                <w:sz w:val="28"/>
              </w:rPr>
              <w:t>Declarative/Procedural</w:t>
            </w:r>
          </w:p>
        </w:tc>
      </w:tr>
      <w:tr w:rsidR="0067054A" w14:paraId="156F0279" w14:textId="77777777">
        <w:trPr>
          <w:trHeight w:val="505"/>
        </w:trPr>
        <w:tc>
          <w:tcPr>
            <w:tcW w:w="2050" w:type="dxa"/>
          </w:tcPr>
          <w:p w14:paraId="25754265" w14:textId="77777777" w:rsidR="0067054A" w:rsidRDefault="00271E9A">
            <w:pPr>
              <w:pStyle w:val="TableParagraph"/>
              <w:spacing w:before="1"/>
              <w:rPr>
                <w:b/>
                <w:sz w:val="28"/>
              </w:rPr>
            </w:pPr>
            <w:r>
              <w:rPr>
                <w:b/>
                <w:sz w:val="28"/>
              </w:rPr>
              <w:t>Architecture</w:t>
            </w:r>
          </w:p>
        </w:tc>
        <w:tc>
          <w:tcPr>
            <w:tcW w:w="3248" w:type="dxa"/>
          </w:tcPr>
          <w:p w14:paraId="1E80E12E" w14:textId="77777777" w:rsidR="0067054A" w:rsidRDefault="00271E9A">
            <w:pPr>
              <w:pStyle w:val="TableParagraph"/>
              <w:spacing w:before="1"/>
              <w:rPr>
                <w:b/>
                <w:sz w:val="28"/>
              </w:rPr>
            </w:pPr>
            <w:r>
              <w:rPr>
                <w:b/>
                <w:sz w:val="28"/>
              </w:rPr>
              <w:t>Agentless</w:t>
            </w:r>
          </w:p>
        </w:tc>
        <w:tc>
          <w:tcPr>
            <w:tcW w:w="2542" w:type="dxa"/>
          </w:tcPr>
          <w:p w14:paraId="514B55EF" w14:textId="77777777" w:rsidR="0067054A" w:rsidRDefault="00271E9A">
            <w:pPr>
              <w:pStyle w:val="TableParagraph"/>
              <w:spacing w:before="1"/>
              <w:rPr>
                <w:b/>
                <w:sz w:val="28"/>
              </w:rPr>
            </w:pPr>
            <w:r>
              <w:rPr>
                <w:b/>
                <w:sz w:val="28"/>
              </w:rPr>
              <w:t>Agentless</w:t>
            </w:r>
          </w:p>
        </w:tc>
        <w:tc>
          <w:tcPr>
            <w:tcW w:w="3241" w:type="dxa"/>
          </w:tcPr>
          <w:p w14:paraId="522CA2D1" w14:textId="77777777" w:rsidR="0067054A" w:rsidRDefault="00271E9A">
            <w:pPr>
              <w:pStyle w:val="TableParagraph"/>
              <w:spacing w:before="3"/>
              <w:rPr>
                <w:b/>
                <w:sz w:val="28"/>
              </w:rPr>
            </w:pPr>
            <w:r>
              <w:rPr>
                <w:b/>
                <w:sz w:val="28"/>
              </w:rPr>
              <w:t>Client/Server</w:t>
            </w:r>
          </w:p>
        </w:tc>
      </w:tr>
      <w:tr w:rsidR="0067054A" w14:paraId="7B04BB92" w14:textId="77777777">
        <w:trPr>
          <w:trHeight w:val="506"/>
        </w:trPr>
        <w:tc>
          <w:tcPr>
            <w:tcW w:w="2050" w:type="dxa"/>
          </w:tcPr>
          <w:p w14:paraId="5EBE8790" w14:textId="77777777" w:rsidR="0067054A" w:rsidRDefault="00271E9A">
            <w:pPr>
              <w:pStyle w:val="TableParagraph"/>
              <w:spacing w:line="32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Syntax</w:t>
            </w:r>
          </w:p>
        </w:tc>
        <w:tc>
          <w:tcPr>
            <w:tcW w:w="3248" w:type="dxa"/>
          </w:tcPr>
          <w:p w14:paraId="4E639493" w14:textId="77777777" w:rsidR="0067054A" w:rsidRDefault="00271E9A">
            <w:pPr>
              <w:pStyle w:val="TableParagraph"/>
              <w:spacing w:line="32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HCL</w:t>
            </w:r>
          </w:p>
        </w:tc>
        <w:tc>
          <w:tcPr>
            <w:tcW w:w="2542" w:type="dxa"/>
          </w:tcPr>
          <w:p w14:paraId="5D47AF81" w14:textId="77777777" w:rsidR="0067054A" w:rsidRDefault="00271E9A">
            <w:pPr>
              <w:pStyle w:val="TableParagraph"/>
              <w:spacing w:line="32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YAML</w:t>
            </w:r>
          </w:p>
        </w:tc>
        <w:tc>
          <w:tcPr>
            <w:tcW w:w="3241" w:type="dxa"/>
          </w:tcPr>
          <w:p w14:paraId="2224DB7B" w14:textId="77777777" w:rsidR="0067054A" w:rsidRDefault="00271E9A">
            <w:pPr>
              <w:pStyle w:val="TableParagraph"/>
              <w:spacing w:before="1"/>
              <w:rPr>
                <w:b/>
                <w:sz w:val="28"/>
              </w:rPr>
            </w:pPr>
            <w:r>
              <w:rPr>
                <w:b/>
                <w:sz w:val="28"/>
              </w:rPr>
              <w:t>Ruby</w:t>
            </w:r>
          </w:p>
        </w:tc>
      </w:tr>
      <w:tr w:rsidR="0067054A" w14:paraId="46C5220D" w14:textId="77777777">
        <w:trPr>
          <w:trHeight w:val="503"/>
        </w:trPr>
        <w:tc>
          <w:tcPr>
            <w:tcW w:w="2050" w:type="dxa"/>
          </w:tcPr>
          <w:p w14:paraId="7F9CD196" w14:textId="77777777" w:rsidR="0067054A" w:rsidRDefault="00271E9A">
            <w:pPr>
              <w:pStyle w:val="TableParagraph"/>
              <w:spacing w:line="32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Method</w:t>
            </w:r>
          </w:p>
        </w:tc>
        <w:tc>
          <w:tcPr>
            <w:tcW w:w="3248" w:type="dxa"/>
          </w:tcPr>
          <w:p w14:paraId="3E2169F1" w14:textId="77777777" w:rsidR="0067054A" w:rsidRDefault="00271E9A">
            <w:pPr>
              <w:pStyle w:val="TableParagraph"/>
              <w:spacing w:line="32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Plan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&amp; </w:t>
            </w:r>
            <w:proofErr w:type="gramStart"/>
            <w:r>
              <w:rPr>
                <w:b/>
                <w:sz w:val="28"/>
              </w:rPr>
              <w:t>Apply</w:t>
            </w:r>
            <w:proofErr w:type="gramEnd"/>
          </w:p>
        </w:tc>
        <w:tc>
          <w:tcPr>
            <w:tcW w:w="2542" w:type="dxa"/>
          </w:tcPr>
          <w:p w14:paraId="22EA2588" w14:textId="77777777" w:rsidR="0067054A" w:rsidRDefault="00271E9A">
            <w:pPr>
              <w:pStyle w:val="TableParagraph"/>
              <w:spacing w:line="32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Push</w:t>
            </w:r>
          </w:p>
        </w:tc>
        <w:tc>
          <w:tcPr>
            <w:tcW w:w="3241" w:type="dxa"/>
          </w:tcPr>
          <w:p w14:paraId="0BAEAA3A" w14:textId="77777777" w:rsidR="0067054A" w:rsidRDefault="00271E9A">
            <w:pPr>
              <w:pStyle w:val="TableParagraph"/>
              <w:spacing w:before="1"/>
              <w:rPr>
                <w:b/>
                <w:sz w:val="28"/>
              </w:rPr>
            </w:pPr>
            <w:r>
              <w:rPr>
                <w:b/>
                <w:sz w:val="28"/>
              </w:rPr>
              <w:t>Pull</w:t>
            </w:r>
          </w:p>
        </w:tc>
      </w:tr>
    </w:tbl>
    <w:p w14:paraId="13B8224B" w14:textId="77777777" w:rsidR="0067054A" w:rsidRDefault="0067054A">
      <w:pPr>
        <w:rPr>
          <w:sz w:val="28"/>
        </w:rPr>
        <w:sectPr w:rsidR="0067054A">
          <w:pgSz w:w="12240" w:h="15840"/>
          <w:pgMar w:top="980" w:right="0" w:bottom="1300" w:left="0" w:header="360" w:footer="1100" w:gutter="0"/>
          <w:cols w:space="720"/>
        </w:sectPr>
      </w:pPr>
    </w:p>
    <w:p w14:paraId="1A085B5C" w14:textId="2403E979" w:rsidR="0067054A" w:rsidRDefault="00271E9A">
      <w:pPr>
        <w:spacing w:before="83"/>
        <w:ind w:left="576"/>
        <w:rPr>
          <w:b/>
          <w:sz w:val="30"/>
        </w:rPr>
      </w:pPr>
      <w:r>
        <w:rPr>
          <w:b/>
          <w:color w:val="FF5C0A"/>
          <w:sz w:val="30"/>
        </w:rPr>
        <w:lastRenderedPageBreak/>
        <w:t>Setup</w:t>
      </w:r>
      <w:r>
        <w:rPr>
          <w:b/>
          <w:color w:val="FF5C0A"/>
          <w:spacing w:val="-5"/>
          <w:sz w:val="30"/>
        </w:rPr>
        <w:t xml:space="preserve"> </w:t>
      </w:r>
      <w:r>
        <w:rPr>
          <w:b/>
          <w:color w:val="FF5C0A"/>
          <w:sz w:val="30"/>
        </w:rPr>
        <w:t>Terraform</w:t>
      </w:r>
      <w:r>
        <w:rPr>
          <w:b/>
          <w:color w:val="FF5C0A"/>
          <w:spacing w:val="-4"/>
          <w:sz w:val="30"/>
        </w:rPr>
        <w:t xml:space="preserve"> </w:t>
      </w:r>
      <w:r>
        <w:rPr>
          <w:b/>
          <w:color w:val="FF5C0A"/>
          <w:sz w:val="30"/>
        </w:rPr>
        <w:t>on</w:t>
      </w:r>
      <w:r>
        <w:rPr>
          <w:b/>
          <w:color w:val="FF5C0A"/>
          <w:spacing w:val="-3"/>
          <w:sz w:val="30"/>
        </w:rPr>
        <w:t xml:space="preserve"> </w:t>
      </w:r>
      <w:proofErr w:type="gramStart"/>
      <w:r>
        <w:rPr>
          <w:b/>
          <w:color w:val="FF5C0A"/>
          <w:sz w:val="30"/>
        </w:rPr>
        <w:t>AWS(</w:t>
      </w:r>
      <w:proofErr w:type="gramEnd"/>
      <w:r>
        <w:rPr>
          <w:b/>
          <w:color w:val="FF5C0A"/>
          <w:sz w:val="30"/>
        </w:rPr>
        <w:t>Ubuntu</w:t>
      </w:r>
      <w:r>
        <w:rPr>
          <w:b/>
          <w:color w:val="FF5C0A"/>
          <w:spacing w:val="-3"/>
          <w:sz w:val="30"/>
        </w:rPr>
        <w:t xml:space="preserve"> </w:t>
      </w:r>
      <w:r>
        <w:rPr>
          <w:b/>
          <w:color w:val="FF5C0A"/>
          <w:sz w:val="30"/>
        </w:rPr>
        <w:t>Server)</w:t>
      </w:r>
    </w:p>
    <w:p w14:paraId="4DA5902B" w14:textId="7B3CAC95" w:rsidR="0067054A" w:rsidRDefault="001B3DA5">
      <w:pPr>
        <w:pStyle w:val="BodyText"/>
        <w:spacing w:before="9"/>
        <w:ind w:left="0" w:firstLine="0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38340299" wp14:editId="11300BAD">
                <wp:simplePos x="0" y="0"/>
                <wp:positionH relativeFrom="page">
                  <wp:posOffset>353060</wp:posOffset>
                </wp:positionH>
                <wp:positionV relativeFrom="paragraph">
                  <wp:posOffset>133985</wp:posOffset>
                </wp:positionV>
                <wp:extent cx="7100570" cy="1659255"/>
                <wp:effectExtent l="0" t="0" r="0" b="0"/>
                <wp:wrapTopAndBottom/>
                <wp:docPr id="4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00570" cy="1659255"/>
                          <a:chOff x="556" y="211"/>
                          <a:chExt cx="11182" cy="2613"/>
                        </a:xfrm>
                      </wpg:grpSpPr>
                      <wps:wsp>
                        <wps:cNvPr id="42" name="Freeform 40"/>
                        <wps:cNvSpPr>
                          <a:spLocks/>
                        </wps:cNvSpPr>
                        <wps:spPr bwMode="auto">
                          <a:xfrm>
                            <a:off x="576" y="231"/>
                            <a:ext cx="11142" cy="2573"/>
                          </a:xfrm>
                          <a:custGeom>
                            <a:avLst/>
                            <a:gdLst>
                              <a:gd name="T0" fmla="+- 0 11289 576"/>
                              <a:gd name="T1" fmla="*/ T0 w 11142"/>
                              <a:gd name="T2" fmla="+- 0 231 231"/>
                              <a:gd name="T3" fmla="*/ 231 h 2573"/>
                              <a:gd name="T4" fmla="+- 0 1005 576"/>
                              <a:gd name="T5" fmla="*/ T4 w 11142"/>
                              <a:gd name="T6" fmla="+- 0 231 231"/>
                              <a:gd name="T7" fmla="*/ 231 h 2573"/>
                              <a:gd name="T8" fmla="+- 0 928 576"/>
                              <a:gd name="T9" fmla="*/ T8 w 11142"/>
                              <a:gd name="T10" fmla="+- 0 238 231"/>
                              <a:gd name="T11" fmla="*/ 238 h 2573"/>
                              <a:gd name="T12" fmla="+- 0 855 576"/>
                              <a:gd name="T13" fmla="*/ T12 w 11142"/>
                              <a:gd name="T14" fmla="+- 0 258 231"/>
                              <a:gd name="T15" fmla="*/ 258 h 2573"/>
                              <a:gd name="T16" fmla="+- 0 788 576"/>
                              <a:gd name="T17" fmla="*/ T16 w 11142"/>
                              <a:gd name="T18" fmla="+- 0 290 231"/>
                              <a:gd name="T19" fmla="*/ 290 h 2573"/>
                              <a:gd name="T20" fmla="+- 0 729 576"/>
                              <a:gd name="T21" fmla="*/ T20 w 11142"/>
                              <a:gd name="T22" fmla="+- 0 332 231"/>
                              <a:gd name="T23" fmla="*/ 332 h 2573"/>
                              <a:gd name="T24" fmla="+- 0 677 576"/>
                              <a:gd name="T25" fmla="*/ T24 w 11142"/>
                              <a:gd name="T26" fmla="+- 0 384 231"/>
                              <a:gd name="T27" fmla="*/ 384 h 2573"/>
                              <a:gd name="T28" fmla="+- 0 635 576"/>
                              <a:gd name="T29" fmla="*/ T28 w 11142"/>
                              <a:gd name="T30" fmla="+- 0 443 231"/>
                              <a:gd name="T31" fmla="*/ 443 h 2573"/>
                              <a:gd name="T32" fmla="+- 0 603 576"/>
                              <a:gd name="T33" fmla="*/ T32 w 11142"/>
                              <a:gd name="T34" fmla="+- 0 510 231"/>
                              <a:gd name="T35" fmla="*/ 510 h 2573"/>
                              <a:gd name="T36" fmla="+- 0 583 576"/>
                              <a:gd name="T37" fmla="*/ T36 w 11142"/>
                              <a:gd name="T38" fmla="+- 0 583 231"/>
                              <a:gd name="T39" fmla="*/ 583 h 2573"/>
                              <a:gd name="T40" fmla="+- 0 576 576"/>
                              <a:gd name="T41" fmla="*/ T40 w 11142"/>
                              <a:gd name="T42" fmla="+- 0 660 231"/>
                              <a:gd name="T43" fmla="*/ 660 h 2573"/>
                              <a:gd name="T44" fmla="+- 0 576 576"/>
                              <a:gd name="T45" fmla="*/ T44 w 11142"/>
                              <a:gd name="T46" fmla="+- 0 2375 231"/>
                              <a:gd name="T47" fmla="*/ 2375 h 2573"/>
                              <a:gd name="T48" fmla="+- 0 583 576"/>
                              <a:gd name="T49" fmla="*/ T48 w 11142"/>
                              <a:gd name="T50" fmla="+- 0 2452 231"/>
                              <a:gd name="T51" fmla="*/ 2452 h 2573"/>
                              <a:gd name="T52" fmla="+- 0 603 576"/>
                              <a:gd name="T53" fmla="*/ T52 w 11142"/>
                              <a:gd name="T54" fmla="+- 0 2525 231"/>
                              <a:gd name="T55" fmla="*/ 2525 h 2573"/>
                              <a:gd name="T56" fmla="+- 0 635 576"/>
                              <a:gd name="T57" fmla="*/ T56 w 11142"/>
                              <a:gd name="T58" fmla="+- 0 2592 231"/>
                              <a:gd name="T59" fmla="*/ 2592 h 2573"/>
                              <a:gd name="T60" fmla="+- 0 677 576"/>
                              <a:gd name="T61" fmla="*/ T60 w 11142"/>
                              <a:gd name="T62" fmla="+- 0 2652 231"/>
                              <a:gd name="T63" fmla="*/ 2652 h 2573"/>
                              <a:gd name="T64" fmla="+- 0 729 576"/>
                              <a:gd name="T65" fmla="*/ T64 w 11142"/>
                              <a:gd name="T66" fmla="+- 0 2703 231"/>
                              <a:gd name="T67" fmla="*/ 2703 h 2573"/>
                              <a:gd name="T68" fmla="+- 0 788 576"/>
                              <a:gd name="T69" fmla="*/ T68 w 11142"/>
                              <a:gd name="T70" fmla="+- 0 2746 231"/>
                              <a:gd name="T71" fmla="*/ 2746 h 2573"/>
                              <a:gd name="T72" fmla="+- 0 855 576"/>
                              <a:gd name="T73" fmla="*/ T72 w 11142"/>
                              <a:gd name="T74" fmla="+- 0 2777 231"/>
                              <a:gd name="T75" fmla="*/ 2777 h 2573"/>
                              <a:gd name="T76" fmla="+- 0 928 576"/>
                              <a:gd name="T77" fmla="*/ T76 w 11142"/>
                              <a:gd name="T78" fmla="+- 0 2797 231"/>
                              <a:gd name="T79" fmla="*/ 2797 h 2573"/>
                              <a:gd name="T80" fmla="+- 0 1005 576"/>
                              <a:gd name="T81" fmla="*/ T80 w 11142"/>
                              <a:gd name="T82" fmla="+- 0 2804 231"/>
                              <a:gd name="T83" fmla="*/ 2804 h 2573"/>
                              <a:gd name="T84" fmla="+- 0 11289 576"/>
                              <a:gd name="T85" fmla="*/ T84 w 11142"/>
                              <a:gd name="T86" fmla="+- 0 2804 231"/>
                              <a:gd name="T87" fmla="*/ 2804 h 2573"/>
                              <a:gd name="T88" fmla="+- 0 11366 576"/>
                              <a:gd name="T89" fmla="*/ T88 w 11142"/>
                              <a:gd name="T90" fmla="+- 0 2797 231"/>
                              <a:gd name="T91" fmla="*/ 2797 h 2573"/>
                              <a:gd name="T92" fmla="+- 0 11439 576"/>
                              <a:gd name="T93" fmla="*/ T92 w 11142"/>
                              <a:gd name="T94" fmla="+- 0 2777 231"/>
                              <a:gd name="T95" fmla="*/ 2777 h 2573"/>
                              <a:gd name="T96" fmla="+- 0 11506 576"/>
                              <a:gd name="T97" fmla="*/ T96 w 11142"/>
                              <a:gd name="T98" fmla="+- 0 2746 231"/>
                              <a:gd name="T99" fmla="*/ 2746 h 2573"/>
                              <a:gd name="T100" fmla="+- 0 11565 576"/>
                              <a:gd name="T101" fmla="*/ T100 w 11142"/>
                              <a:gd name="T102" fmla="+- 0 2703 231"/>
                              <a:gd name="T103" fmla="*/ 2703 h 2573"/>
                              <a:gd name="T104" fmla="+- 0 11617 576"/>
                              <a:gd name="T105" fmla="*/ T104 w 11142"/>
                              <a:gd name="T106" fmla="+- 0 2652 231"/>
                              <a:gd name="T107" fmla="*/ 2652 h 2573"/>
                              <a:gd name="T108" fmla="+- 0 11659 576"/>
                              <a:gd name="T109" fmla="*/ T108 w 11142"/>
                              <a:gd name="T110" fmla="+- 0 2592 231"/>
                              <a:gd name="T111" fmla="*/ 2592 h 2573"/>
                              <a:gd name="T112" fmla="+- 0 11691 576"/>
                              <a:gd name="T113" fmla="*/ T112 w 11142"/>
                              <a:gd name="T114" fmla="+- 0 2525 231"/>
                              <a:gd name="T115" fmla="*/ 2525 h 2573"/>
                              <a:gd name="T116" fmla="+- 0 11711 576"/>
                              <a:gd name="T117" fmla="*/ T116 w 11142"/>
                              <a:gd name="T118" fmla="+- 0 2452 231"/>
                              <a:gd name="T119" fmla="*/ 2452 h 2573"/>
                              <a:gd name="T120" fmla="+- 0 11718 576"/>
                              <a:gd name="T121" fmla="*/ T120 w 11142"/>
                              <a:gd name="T122" fmla="+- 0 2375 231"/>
                              <a:gd name="T123" fmla="*/ 2375 h 2573"/>
                              <a:gd name="T124" fmla="+- 0 11718 576"/>
                              <a:gd name="T125" fmla="*/ T124 w 11142"/>
                              <a:gd name="T126" fmla="+- 0 660 231"/>
                              <a:gd name="T127" fmla="*/ 660 h 2573"/>
                              <a:gd name="T128" fmla="+- 0 11711 576"/>
                              <a:gd name="T129" fmla="*/ T128 w 11142"/>
                              <a:gd name="T130" fmla="+- 0 583 231"/>
                              <a:gd name="T131" fmla="*/ 583 h 2573"/>
                              <a:gd name="T132" fmla="+- 0 11691 576"/>
                              <a:gd name="T133" fmla="*/ T132 w 11142"/>
                              <a:gd name="T134" fmla="+- 0 510 231"/>
                              <a:gd name="T135" fmla="*/ 510 h 2573"/>
                              <a:gd name="T136" fmla="+- 0 11659 576"/>
                              <a:gd name="T137" fmla="*/ T136 w 11142"/>
                              <a:gd name="T138" fmla="+- 0 443 231"/>
                              <a:gd name="T139" fmla="*/ 443 h 2573"/>
                              <a:gd name="T140" fmla="+- 0 11617 576"/>
                              <a:gd name="T141" fmla="*/ T140 w 11142"/>
                              <a:gd name="T142" fmla="+- 0 384 231"/>
                              <a:gd name="T143" fmla="*/ 384 h 2573"/>
                              <a:gd name="T144" fmla="+- 0 11565 576"/>
                              <a:gd name="T145" fmla="*/ T144 w 11142"/>
                              <a:gd name="T146" fmla="+- 0 332 231"/>
                              <a:gd name="T147" fmla="*/ 332 h 2573"/>
                              <a:gd name="T148" fmla="+- 0 11506 576"/>
                              <a:gd name="T149" fmla="*/ T148 w 11142"/>
                              <a:gd name="T150" fmla="+- 0 290 231"/>
                              <a:gd name="T151" fmla="*/ 290 h 2573"/>
                              <a:gd name="T152" fmla="+- 0 11439 576"/>
                              <a:gd name="T153" fmla="*/ T152 w 11142"/>
                              <a:gd name="T154" fmla="+- 0 258 231"/>
                              <a:gd name="T155" fmla="*/ 258 h 2573"/>
                              <a:gd name="T156" fmla="+- 0 11366 576"/>
                              <a:gd name="T157" fmla="*/ T156 w 11142"/>
                              <a:gd name="T158" fmla="+- 0 238 231"/>
                              <a:gd name="T159" fmla="*/ 238 h 2573"/>
                              <a:gd name="T160" fmla="+- 0 11289 576"/>
                              <a:gd name="T161" fmla="*/ T160 w 11142"/>
                              <a:gd name="T162" fmla="+- 0 231 231"/>
                              <a:gd name="T163" fmla="*/ 231 h 25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1142" h="2573">
                                <a:moveTo>
                                  <a:pt x="10713" y="0"/>
                                </a:moveTo>
                                <a:lnTo>
                                  <a:pt x="429" y="0"/>
                                </a:lnTo>
                                <a:lnTo>
                                  <a:pt x="352" y="7"/>
                                </a:lnTo>
                                <a:lnTo>
                                  <a:pt x="279" y="27"/>
                                </a:lnTo>
                                <a:lnTo>
                                  <a:pt x="212" y="59"/>
                                </a:lnTo>
                                <a:lnTo>
                                  <a:pt x="153" y="101"/>
                                </a:lnTo>
                                <a:lnTo>
                                  <a:pt x="101" y="153"/>
                                </a:lnTo>
                                <a:lnTo>
                                  <a:pt x="59" y="212"/>
                                </a:lnTo>
                                <a:lnTo>
                                  <a:pt x="27" y="279"/>
                                </a:lnTo>
                                <a:lnTo>
                                  <a:pt x="7" y="352"/>
                                </a:lnTo>
                                <a:lnTo>
                                  <a:pt x="0" y="429"/>
                                </a:lnTo>
                                <a:lnTo>
                                  <a:pt x="0" y="2144"/>
                                </a:lnTo>
                                <a:lnTo>
                                  <a:pt x="7" y="2221"/>
                                </a:lnTo>
                                <a:lnTo>
                                  <a:pt x="27" y="2294"/>
                                </a:lnTo>
                                <a:lnTo>
                                  <a:pt x="59" y="2361"/>
                                </a:lnTo>
                                <a:lnTo>
                                  <a:pt x="101" y="2421"/>
                                </a:lnTo>
                                <a:lnTo>
                                  <a:pt x="153" y="2472"/>
                                </a:lnTo>
                                <a:lnTo>
                                  <a:pt x="212" y="2515"/>
                                </a:lnTo>
                                <a:lnTo>
                                  <a:pt x="279" y="2546"/>
                                </a:lnTo>
                                <a:lnTo>
                                  <a:pt x="352" y="2566"/>
                                </a:lnTo>
                                <a:lnTo>
                                  <a:pt x="429" y="2573"/>
                                </a:lnTo>
                                <a:lnTo>
                                  <a:pt x="10713" y="2573"/>
                                </a:lnTo>
                                <a:lnTo>
                                  <a:pt x="10790" y="2566"/>
                                </a:lnTo>
                                <a:lnTo>
                                  <a:pt x="10863" y="2546"/>
                                </a:lnTo>
                                <a:lnTo>
                                  <a:pt x="10930" y="2515"/>
                                </a:lnTo>
                                <a:lnTo>
                                  <a:pt x="10989" y="2472"/>
                                </a:lnTo>
                                <a:lnTo>
                                  <a:pt x="11041" y="2421"/>
                                </a:lnTo>
                                <a:lnTo>
                                  <a:pt x="11083" y="2361"/>
                                </a:lnTo>
                                <a:lnTo>
                                  <a:pt x="11115" y="2294"/>
                                </a:lnTo>
                                <a:lnTo>
                                  <a:pt x="11135" y="2221"/>
                                </a:lnTo>
                                <a:lnTo>
                                  <a:pt x="11142" y="2144"/>
                                </a:lnTo>
                                <a:lnTo>
                                  <a:pt x="11142" y="429"/>
                                </a:lnTo>
                                <a:lnTo>
                                  <a:pt x="11135" y="352"/>
                                </a:lnTo>
                                <a:lnTo>
                                  <a:pt x="11115" y="279"/>
                                </a:lnTo>
                                <a:lnTo>
                                  <a:pt x="11083" y="212"/>
                                </a:lnTo>
                                <a:lnTo>
                                  <a:pt x="11041" y="153"/>
                                </a:lnTo>
                                <a:lnTo>
                                  <a:pt x="10989" y="101"/>
                                </a:lnTo>
                                <a:lnTo>
                                  <a:pt x="10930" y="59"/>
                                </a:lnTo>
                                <a:lnTo>
                                  <a:pt x="10863" y="27"/>
                                </a:lnTo>
                                <a:lnTo>
                                  <a:pt x="10790" y="7"/>
                                </a:lnTo>
                                <a:lnTo>
                                  <a:pt x="10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F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9"/>
                        <wps:cNvSpPr>
                          <a:spLocks/>
                        </wps:cNvSpPr>
                        <wps:spPr bwMode="auto">
                          <a:xfrm>
                            <a:off x="576" y="231"/>
                            <a:ext cx="11142" cy="2573"/>
                          </a:xfrm>
                          <a:custGeom>
                            <a:avLst/>
                            <a:gdLst>
                              <a:gd name="T0" fmla="+- 0 576 576"/>
                              <a:gd name="T1" fmla="*/ T0 w 11142"/>
                              <a:gd name="T2" fmla="+- 0 660 231"/>
                              <a:gd name="T3" fmla="*/ 660 h 2573"/>
                              <a:gd name="T4" fmla="+- 0 583 576"/>
                              <a:gd name="T5" fmla="*/ T4 w 11142"/>
                              <a:gd name="T6" fmla="+- 0 583 231"/>
                              <a:gd name="T7" fmla="*/ 583 h 2573"/>
                              <a:gd name="T8" fmla="+- 0 603 576"/>
                              <a:gd name="T9" fmla="*/ T8 w 11142"/>
                              <a:gd name="T10" fmla="+- 0 510 231"/>
                              <a:gd name="T11" fmla="*/ 510 h 2573"/>
                              <a:gd name="T12" fmla="+- 0 635 576"/>
                              <a:gd name="T13" fmla="*/ T12 w 11142"/>
                              <a:gd name="T14" fmla="+- 0 443 231"/>
                              <a:gd name="T15" fmla="*/ 443 h 2573"/>
                              <a:gd name="T16" fmla="+- 0 677 576"/>
                              <a:gd name="T17" fmla="*/ T16 w 11142"/>
                              <a:gd name="T18" fmla="+- 0 384 231"/>
                              <a:gd name="T19" fmla="*/ 384 h 2573"/>
                              <a:gd name="T20" fmla="+- 0 729 576"/>
                              <a:gd name="T21" fmla="*/ T20 w 11142"/>
                              <a:gd name="T22" fmla="+- 0 332 231"/>
                              <a:gd name="T23" fmla="*/ 332 h 2573"/>
                              <a:gd name="T24" fmla="+- 0 788 576"/>
                              <a:gd name="T25" fmla="*/ T24 w 11142"/>
                              <a:gd name="T26" fmla="+- 0 290 231"/>
                              <a:gd name="T27" fmla="*/ 290 h 2573"/>
                              <a:gd name="T28" fmla="+- 0 855 576"/>
                              <a:gd name="T29" fmla="*/ T28 w 11142"/>
                              <a:gd name="T30" fmla="+- 0 258 231"/>
                              <a:gd name="T31" fmla="*/ 258 h 2573"/>
                              <a:gd name="T32" fmla="+- 0 928 576"/>
                              <a:gd name="T33" fmla="*/ T32 w 11142"/>
                              <a:gd name="T34" fmla="+- 0 238 231"/>
                              <a:gd name="T35" fmla="*/ 238 h 2573"/>
                              <a:gd name="T36" fmla="+- 0 1005 576"/>
                              <a:gd name="T37" fmla="*/ T36 w 11142"/>
                              <a:gd name="T38" fmla="+- 0 231 231"/>
                              <a:gd name="T39" fmla="*/ 231 h 2573"/>
                              <a:gd name="T40" fmla="+- 0 11289 576"/>
                              <a:gd name="T41" fmla="*/ T40 w 11142"/>
                              <a:gd name="T42" fmla="+- 0 231 231"/>
                              <a:gd name="T43" fmla="*/ 231 h 2573"/>
                              <a:gd name="T44" fmla="+- 0 11366 576"/>
                              <a:gd name="T45" fmla="*/ T44 w 11142"/>
                              <a:gd name="T46" fmla="+- 0 238 231"/>
                              <a:gd name="T47" fmla="*/ 238 h 2573"/>
                              <a:gd name="T48" fmla="+- 0 11439 576"/>
                              <a:gd name="T49" fmla="*/ T48 w 11142"/>
                              <a:gd name="T50" fmla="+- 0 258 231"/>
                              <a:gd name="T51" fmla="*/ 258 h 2573"/>
                              <a:gd name="T52" fmla="+- 0 11506 576"/>
                              <a:gd name="T53" fmla="*/ T52 w 11142"/>
                              <a:gd name="T54" fmla="+- 0 290 231"/>
                              <a:gd name="T55" fmla="*/ 290 h 2573"/>
                              <a:gd name="T56" fmla="+- 0 11565 576"/>
                              <a:gd name="T57" fmla="*/ T56 w 11142"/>
                              <a:gd name="T58" fmla="+- 0 332 231"/>
                              <a:gd name="T59" fmla="*/ 332 h 2573"/>
                              <a:gd name="T60" fmla="+- 0 11617 576"/>
                              <a:gd name="T61" fmla="*/ T60 w 11142"/>
                              <a:gd name="T62" fmla="+- 0 384 231"/>
                              <a:gd name="T63" fmla="*/ 384 h 2573"/>
                              <a:gd name="T64" fmla="+- 0 11659 576"/>
                              <a:gd name="T65" fmla="*/ T64 w 11142"/>
                              <a:gd name="T66" fmla="+- 0 443 231"/>
                              <a:gd name="T67" fmla="*/ 443 h 2573"/>
                              <a:gd name="T68" fmla="+- 0 11691 576"/>
                              <a:gd name="T69" fmla="*/ T68 w 11142"/>
                              <a:gd name="T70" fmla="+- 0 510 231"/>
                              <a:gd name="T71" fmla="*/ 510 h 2573"/>
                              <a:gd name="T72" fmla="+- 0 11711 576"/>
                              <a:gd name="T73" fmla="*/ T72 w 11142"/>
                              <a:gd name="T74" fmla="+- 0 583 231"/>
                              <a:gd name="T75" fmla="*/ 583 h 2573"/>
                              <a:gd name="T76" fmla="+- 0 11718 576"/>
                              <a:gd name="T77" fmla="*/ T76 w 11142"/>
                              <a:gd name="T78" fmla="+- 0 660 231"/>
                              <a:gd name="T79" fmla="*/ 660 h 2573"/>
                              <a:gd name="T80" fmla="+- 0 11718 576"/>
                              <a:gd name="T81" fmla="*/ T80 w 11142"/>
                              <a:gd name="T82" fmla="+- 0 2375 231"/>
                              <a:gd name="T83" fmla="*/ 2375 h 2573"/>
                              <a:gd name="T84" fmla="+- 0 11711 576"/>
                              <a:gd name="T85" fmla="*/ T84 w 11142"/>
                              <a:gd name="T86" fmla="+- 0 2452 231"/>
                              <a:gd name="T87" fmla="*/ 2452 h 2573"/>
                              <a:gd name="T88" fmla="+- 0 11691 576"/>
                              <a:gd name="T89" fmla="*/ T88 w 11142"/>
                              <a:gd name="T90" fmla="+- 0 2525 231"/>
                              <a:gd name="T91" fmla="*/ 2525 h 2573"/>
                              <a:gd name="T92" fmla="+- 0 11659 576"/>
                              <a:gd name="T93" fmla="*/ T92 w 11142"/>
                              <a:gd name="T94" fmla="+- 0 2592 231"/>
                              <a:gd name="T95" fmla="*/ 2592 h 2573"/>
                              <a:gd name="T96" fmla="+- 0 11617 576"/>
                              <a:gd name="T97" fmla="*/ T96 w 11142"/>
                              <a:gd name="T98" fmla="+- 0 2652 231"/>
                              <a:gd name="T99" fmla="*/ 2652 h 2573"/>
                              <a:gd name="T100" fmla="+- 0 11565 576"/>
                              <a:gd name="T101" fmla="*/ T100 w 11142"/>
                              <a:gd name="T102" fmla="+- 0 2703 231"/>
                              <a:gd name="T103" fmla="*/ 2703 h 2573"/>
                              <a:gd name="T104" fmla="+- 0 11506 576"/>
                              <a:gd name="T105" fmla="*/ T104 w 11142"/>
                              <a:gd name="T106" fmla="+- 0 2746 231"/>
                              <a:gd name="T107" fmla="*/ 2746 h 2573"/>
                              <a:gd name="T108" fmla="+- 0 11439 576"/>
                              <a:gd name="T109" fmla="*/ T108 w 11142"/>
                              <a:gd name="T110" fmla="+- 0 2777 231"/>
                              <a:gd name="T111" fmla="*/ 2777 h 2573"/>
                              <a:gd name="T112" fmla="+- 0 11366 576"/>
                              <a:gd name="T113" fmla="*/ T112 w 11142"/>
                              <a:gd name="T114" fmla="+- 0 2797 231"/>
                              <a:gd name="T115" fmla="*/ 2797 h 2573"/>
                              <a:gd name="T116" fmla="+- 0 11289 576"/>
                              <a:gd name="T117" fmla="*/ T116 w 11142"/>
                              <a:gd name="T118" fmla="+- 0 2804 231"/>
                              <a:gd name="T119" fmla="*/ 2804 h 2573"/>
                              <a:gd name="T120" fmla="+- 0 1005 576"/>
                              <a:gd name="T121" fmla="*/ T120 w 11142"/>
                              <a:gd name="T122" fmla="+- 0 2804 231"/>
                              <a:gd name="T123" fmla="*/ 2804 h 2573"/>
                              <a:gd name="T124" fmla="+- 0 928 576"/>
                              <a:gd name="T125" fmla="*/ T124 w 11142"/>
                              <a:gd name="T126" fmla="+- 0 2797 231"/>
                              <a:gd name="T127" fmla="*/ 2797 h 2573"/>
                              <a:gd name="T128" fmla="+- 0 855 576"/>
                              <a:gd name="T129" fmla="*/ T128 w 11142"/>
                              <a:gd name="T130" fmla="+- 0 2777 231"/>
                              <a:gd name="T131" fmla="*/ 2777 h 2573"/>
                              <a:gd name="T132" fmla="+- 0 788 576"/>
                              <a:gd name="T133" fmla="*/ T132 w 11142"/>
                              <a:gd name="T134" fmla="+- 0 2746 231"/>
                              <a:gd name="T135" fmla="*/ 2746 h 2573"/>
                              <a:gd name="T136" fmla="+- 0 729 576"/>
                              <a:gd name="T137" fmla="*/ T136 w 11142"/>
                              <a:gd name="T138" fmla="+- 0 2703 231"/>
                              <a:gd name="T139" fmla="*/ 2703 h 2573"/>
                              <a:gd name="T140" fmla="+- 0 677 576"/>
                              <a:gd name="T141" fmla="*/ T140 w 11142"/>
                              <a:gd name="T142" fmla="+- 0 2652 231"/>
                              <a:gd name="T143" fmla="*/ 2652 h 2573"/>
                              <a:gd name="T144" fmla="+- 0 635 576"/>
                              <a:gd name="T145" fmla="*/ T144 w 11142"/>
                              <a:gd name="T146" fmla="+- 0 2592 231"/>
                              <a:gd name="T147" fmla="*/ 2592 h 2573"/>
                              <a:gd name="T148" fmla="+- 0 603 576"/>
                              <a:gd name="T149" fmla="*/ T148 w 11142"/>
                              <a:gd name="T150" fmla="+- 0 2525 231"/>
                              <a:gd name="T151" fmla="*/ 2525 h 2573"/>
                              <a:gd name="T152" fmla="+- 0 583 576"/>
                              <a:gd name="T153" fmla="*/ T152 w 11142"/>
                              <a:gd name="T154" fmla="+- 0 2452 231"/>
                              <a:gd name="T155" fmla="*/ 2452 h 2573"/>
                              <a:gd name="T156" fmla="+- 0 576 576"/>
                              <a:gd name="T157" fmla="*/ T156 w 11142"/>
                              <a:gd name="T158" fmla="+- 0 2375 231"/>
                              <a:gd name="T159" fmla="*/ 2375 h 2573"/>
                              <a:gd name="T160" fmla="+- 0 576 576"/>
                              <a:gd name="T161" fmla="*/ T160 w 11142"/>
                              <a:gd name="T162" fmla="+- 0 660 231"/>
                              <a:gd name="T163" fmla="*/ 660 h 25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1142" h="2573">
                                <a:moveTo>
                                  <a:pt x="0" y="429"/>
                                </a:moveTo>
                                <a:lnTo>
                                  <a:pt x="7" y="352"/>
                                </a:lnTo>
                                <a:lnTo>
                                  <a:pt x="27" y="279"/>
                                </a:lnTo>
                                <a:lnTo>
                                  <a:pt x="59" y="212"/>
                                </a:lnTo>
                                <a:lnTo>
                                  <a:pt x="101" y="153"/>
                                </a:lnTo>
                                <a:lnTo>
                                  <a:pt x="153" y="101"/>
                                </a:lnTo>
                                <a:lnTo>
                                  <a:pt x="212" y="59"/>
                                </a:lnTo>
                                <a:lnTo>
                                  <a:pt x="279" y="27"/>
                                </a:lnTo>
                                <a:lnTo>
                                  <a:pt x="352" y="7"/>
                                </a:lnTo>
                                <a:lnTo>
                                  <a:pt x="429" y="0"/>
                                </a:lnTo>
                                <a:lnTo>
                                  <a:pt x="10713" y="0"/>
                                </a:lnTo>
                                <a:lnTo>
                                  <a:pt x="10790" y="7"/>
                                </a:lnTo>
                                <a:lnTo>
                                  <a:pt x="10863" y="27"/>
                                </a:lnTo>
                                <a:lnTo>
                                  <a:pt x="10930" y="59"/>
                                </a:lnTo>
                                <a:lnTo>
                                  <a:pt x="10989" y="101"/>
                                </a:lnTo>
                                <a:lnTo>
                                  <a:pt x="11041" y="153"/>
                                </a:lnTo>
                                <a:lnTo>
                                  <a:pt x="11083" y="212"/>
                                </a:lnTo>
                                <a:lnTo>
                                  <a:pt x="11115" y="279"/>
                                </a:lnTo>
                                <a:lnTo>
                                  <a:pt x="11135" y="352"/>
                                </a:lnTo>
                                <a:lnTo>
                                  <a:pt x="11142" y="429"/>
                                </a:lnTo>
                                <a:lnTo>
                                  <a:pt x="11142" y="2144"/>
                                </a:lnTo>
                                <a:lnTo>
                                  <a:pt x="11135" y="2221"/>
                                </a:lnTo>
                                <a:lnTo>
                                  <a:pt x="11115" y="2294"/>
                                </a:lnTo>
                                <a:lnTo>
                                  <a:pt x="11083" y="2361"/>
                                </a:lnTo>
                                <a:lnTo>
                                  <a:pt x="11041" y="2421"/>
                                </a:lnTo>
                                <a:lnTo>
                                  <a:pt x="10989" y="2472"/>
                                </a:lnTo>
                                <a:lnTo>
                                  <a:pt x="10930" y="2515"/>
                                </a:lnTo>
                                <a:lnTo>
                                  <a:pt x="10863" y="2546"/>
                                </a:lnTo>
                                <a:lnTo>
                                  <a:pt x="10790" y="2566"/>
                                </a:lnTo>
                                <a:lnTo>
                                  <a:pt x="10713" y="2573"/>
                                </a:lnTo>
                                <a:lnTo>
                                  <a:pt x="429" y="2573"/>
                                </a:lnTo>
                                <a:lnTo>
                                  <a:pt x="352" y="2566"/>
                                </a:lnTo>
                                <a:lnTo>
                                  <a:pt x="279" y="2546"/>
                                </a:lnTo>
                                <a:lnTo>
                                  <a:pt x="212" y="2515"/>
                                </a:lnTo>
                                <a:lnTo>
                                  <a:pt x="153" y="2472"/>
                                </a:lnTo>
                                <a:lnTo>
                                  <a:pt x="101" y="2421"/>
                                </a:lnTo>
                                <a:lnTo>
                                  <a:pt x="59" y="2361"/>
                                </a:lnTo>
                                <a:lnTo>
                                  <a:pt x="27" y="2294"/>
                                </a:lnTo>
                                <a:lnTo>
                                  <a:pt x="7" y="2221"/>
                                </a:lnTo>
                                <a:lnTo>
                                  <a:pt x="0" y="2144"/>
                                </a:lnTo>
                                <a:lnTo>
                                  <a:pt x="0" y="4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BB410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56" y="211"/>
                            <a:ext cx="11182" cy="2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FDBF09" w14:textId="77777777" w:rsidR="0067054A" w:rsidRDefault="00271E9A">
                              <w:pPr>
                                <w:spacing w:before="239"/>
                                <w:ind w:left="310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$ curl -O</w:t>
                              </w:r>
                              <w:r>
                                <w:rPr>
                                  <w:b/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26"/>
                                </w:rPr>
                                <w:t>https://releases.hashicorp.com/terraform/0.13.0/terraform_0.13.0_linux_amd64.zip</w:t>
                              </w:r>
                            </w:p>
                            <w:p w14:paraId="6F96828D" w14:textId="77777777" w:rsidR="0067054A" w:rsidRDefault="00271E9A">
                              <w:pPr>
                                <w:spacing w:before="181"/>
                                <w:ind w:left="310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apt</w:t>
                              </w:r>
                              <w:r>
                                <w:rPr>
                                  <w:b/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install</w:t>
                              </w: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-y</w:t>
                              </w: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unzip</w:t>
                              </w:r>
                            </w:p>
                            <w:p w14:paraId="7C1B4398" w14:textId="77777777" w:rsidR="0067054A" w:rsidRDefault="00271E9A">
                              <w:pPr>
                                <w:spacing w:before="178"/>
                                <w:ind w:left="310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unzip</w:t>
                              </w:r>
                              <w:r>
                                <w:rPr>
                                  <w:b/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terraform_0.13.0_linux_amd64.zip</w:t>
                              </w: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-d</w:t>
                              </w: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b/>
                                  <w:sz w:val="26"/>
                                </w:rPr>
                                <w:t>usr</w:t>
                              </w:r>
                              <w:proofErr w:type="spellEnd"/>
                              <w:r>
                                <w:rPr>
                                  <w:b/>
                                  <w:sz w:val="26"/>
                                </w:rPr>
                                <w:t>/local/bin/</w:t>
                              </w:r>
                            </w:p>
                            <w:p w14:paraId="3CFD1F78" w14:textId="77777777" w:rsidR="0067054A" w:rsidRDefault="00271E9A">
                              <w:pPr>
                                <w:spacing w:before="181"/>
                                <w:ind w:left="310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terraform</w:t>
                              </w:r>
                              <w:r>
                                <w:rPr>
                                  <w:b/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version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340299" id="Group 37" o:spid="_x0000_s1026" style="position:absolute;margin-left:27.8pt;margin-top:10.55pt;width:559.1pt;height:130.65pt;z-index:-15725568;mso-wrap-distance-left:0;mso-wrap-distance-right:0;mso-position-horizontal-relative:page" coordorigin="556,211" coordsize="11182,2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">
                <v:shape id="Freeform 40" o:spid="_x0000_s1027" style="position:absolute;left:576;top:231;width:11142;height:2573;visibility:visible;mso-wrap-style:square;v-text-anchor:top" coordsize="11142,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" path="m10713,l429,,352,7,279,27,212,59r-59,42l101,153,59,212,27,279,7,352,,429,,2144r7,77l27,2294r32,67l101,2421r52,51l212,2515r67,31l352,2566r77,7l10713,2573r77,-7l10863,2546r67,-31l10989,2472r52,-51l11083,2361r32,-67l11135,2221r7,-77l11142,429r-7,-77l11115,279r-32,-67l11041,153r-52,-52l10930,59r-67,-32l10790,7,10713,xe" fillcolor="#d2dfe4" stroked="f">
                  <v:path arrowok="t" o:connecttype="custom" o:connectlocs="10713,231;429,231;352,238;279,258;212,290;153,332;101,384;59,443;27,510;7,583;0,660;0,2375;7,2452;27,2525;59,2592;101,2652;153,2703;212,2746;279,2777;352,2797;429,2804;10713,2804;10790,2797;10863,2777;10930,2746;10989,2703;11041,2652;11083,2592;11115,2525;11135,2452;11142,2375;11142,660;11135,583;11115,510;11083,443;11041,384;10989,332;10930,290;10863,258;10790,238;10713,231" o:connectangles="0,0,0,0,0,0,0,0,0,0,0,0,0,0,0,0,0,0,0,0,0,0,0,0,0,0,0,0,0,0,0,0,0,0,0,0,0,0,0,0,0"/>
                </v:shape>
                <v:shape id="Freeform 39" o:spid="_x0000_s1028" style="position:absolute;left:576;top:231;width:11142;height:2573;visibility:visible;mso-wrap-style:square;v-text-anchor:top" coordsize="11142,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" path="m,429l7,352,27,279,59,212r42,-59l153,101,212,59,279,27,352,7,429,,10713,r77,7l10863,27r67,32l10989,101r52,52l11083,212r32,67l11135,352r7,77l11142,2144r-7,77l11115,2294r-32,67l11041,2421r-52,51l10930,2515r-67,31l10790,2566r-77,7l429,2573r-77,-7l279,2546r-67,-31l153,2472r-52,-51l59,2361,27,2294,7,2221,,2144,,429xe" filled="f" strokecolor="#bb4105" strokeweight="2pt">
                  <v:path arrowok="t" o:connecttype="custom" o:connectlocs="0,660;7,583;27,510;59,443;101,384;153,332;212,290;279,258;352,238;429,231;10713,231;10790,238;10863,258;10930,290;10989,332;11041,384;11083,443;11115,510;11135,583;11142,660;11142,2375;11135,2452;11115,2525;11083,2592;11041,2652;10989,2703;10930,2746;10863,2777;10790,2797;10713,2804;429,2804;352,2797;279,2777;212,2746;153,2703;101,2652;59,2592;27,2525;7,2452;0,2375;0,660" o:connectangles="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9" type="#_x0000_t202" style="position:absolute;left:556;top:211;width:11182;height:2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26FDBF09" w14:textId="77777777" w:rsidR="0067054A" w:rsidRDefault="00271E9A">
                        <w:pPr>
                          <w:spacing w:before="239"/>
                          <w:ind w:left="310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$ curl -O</w:t>
                        </w:r>
                        <w:r>
                          <w:rPr>
                            <w:b/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6"/>
                          </w:rPr>
                          <w:t>https://releases.hashicorp.com/terraform/0.13.0/terraform_0.13.0_linux_amd64.zip</w:t>
                        </w:r>
                      </w:p>
                      <w:p w14:paraId="6F96828D" w14:textId="77777777" w:rsidR="0067054A" w:rsidRDefault="00271E9A">
                        <w:pPr>
                          <w:spacing w:before="181"/>
                          <w:ind w:left="310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$</w:t>
                        </w:r>
                        <w:r>
                          <w:rPr>
                            <w:b/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apt</w:t>
                        </w:r>
                        <w:r>
                          <w:rPr>
                            <w:b/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install</w:t>
                        </w:r>
                        <w:r>
                          <w:rPr>
                            <w:b/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-y</w:t>
                        </w:r>
                        <w:r>
                          <w:rPr>
                            <w:b/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unzip</w:t>
                        </w:r>
                      </w:p>
                      <w:p w14:paraId="7C1B4398" w14:textId="77777777" w:rsidR="0067054A" w:rsidRDefault="00271E9A">
                        <w:pPr>
                          <w:spacing w:before="178"/>
                          <w:ind w:left="310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$</w:t>
                        </w:r>
                        <w:r>
                          <w:rPr>
                            <w:b/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unzip</w:t>
                        </w:r>
                        <w:r>
                          <w:rPr>
                            <w:b/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terraform_0.13.0_linux_amd64.zip</w:t>
                        </w:r>
                        <w:r>
                          <w:rPr>
                            <w:b/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-d</w:t>
                        </w:r>
                        <w:r>
                          <w:rPr>
                            <w:b/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/</w:t>
                        </w:r>
                        <w:proofErr w:type="spellStart"/>
                        <w:r>
                          <w:rPr>
                            <w:b/>
                            <w:sz w:val="26"/>
                          </w:rPr>
                          <w:t>usr</w:t>
                        </w:r>
                        <w:proofErr w:type="spellEnd"/>
                        <w:r>
                          <w:rPr>
                            <w:b/>
                            <w:sz w:val="26"/>
                          </w:rPr>
                          <w:t>/local/bin/</w:t>
                        </w:r>
                      </w:p>
                      <w:p w14:paraId="3CFD1F78" w14:textId="77777777" w:rsidR="0067054A" w:rsidRDefault="00271E9A">
                        <w:pPr>
                          <w:spacing w:before="181"/>
                          <w:ind w:left="310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$</w:t>
                        </w:r>
                        <w:r>
                          <w:rPr>
                            <w:b/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terraform</w:t>
                        </w:r>
                        <w:r>
                          <w:rPr>
                            <w:b/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version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398A0DA" w14:textId="77777777" w:rsidR="0067054A" w:rsidRDefault="0067054A">
      <w:pPr>
        <w:pStyle w:val="BodyText"/>
        <w:ind w:left="0" w:firstLine="0"/>
        <w:rPr>
          <w:sz w:val="34"/>
        </w:rPr>
      </w:pPr>
    </w:p>
    <w:p w14:paraId="715FC63A" w14:textId="77777777" w:rsidR="0067054A" w:rsidRDefault="00271E9A">
      <w:pPr>
        <w:pStyle w:val="Heading1"/>
        <w:spacing w:before="237"/>
      </w:pPr>
      <w:r>
        <w:rPr>
          <w:color w:val="FF5C0A"/>
        </w:rPr>
        <w:t>HCL</w:t>
      </w:r>
      <w:r>
        <w:rPr>
          <w:color w:val="FF5C0A"/>
          <w:spacing w:val="-6"/>
        </w:rPr>
        <w:t xml:space="preserve"> </w:t>
      </w:r>
      <w:r>
        <w:rPr>
          <w:color w:val="FF5C0A"/>
        </w:rPr>
        <w:t>(</w:t>
      </w:r>
      <w:proofErr w:type="spellStart"/>
      <w:r>
        <w:rPr>
          <w:color w:val="FF5C0A"/>
        </w:rPr>
        <w:t>HashiCorp</w:t>
      </w:r>
      <w:proofErr w:type="spellEnd"/>
      <w:r>
        <w:rPr>
          <w:color w:val="FF5C0A"/>
          <w:spacing w:val="-5"/>
        </w:rPr>
        <w:t xml:space="preserve"> </w:t>
      </w:r>
      <w:r>
        <w:rPr>
          <w:color w:val="FF5C0A"/>
        </w:rPr>
        <w:t>Configuration</w:t>
      </w:r>
      <w:r>
        <w:rPr>
          <w:color w:val="FF5C0A"/>
          <w:spacing w:val="-5"/>
        </w:rPr>
        <w:t xml:space="preserve"> </w:t>
      </w:r>
      <w:r>
        <w:rPr>
          <w:color w:val="FF5C0A"/>
        </w:rPr>
        <w:t>Language)</w:t>
      </w:r>
    </w:p>
    <w:p w14:paraId="024482A7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80" w:line="338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Terraform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written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language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called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HCL 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files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extension</w:t>
      </w:r>
    </w:p>
    <w:p w14:paraId="19550395" w14:textId="77777777" w:rsidR="0067054A" w:rsidRDefault="00271E9A">
      <w:pPr>
        <w:pStyle w:val="BodyText"/>
        <w:spacing w:line="316" w:lineRule="exact"/>
        <w:ind w:firstLine="0"/>
      </w:pPr>
      <w:r>
        <w:t>.</w:t>
      </w:r>
      <w:proofErr w:type="spellStart"/>
      <w:r>
        <w:t>tf</w:t>
      </w:r>
      <w:proofErr w:type="spellEnd"/>
    </w:p>
    <w:p w14:paraId="6D772679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79"/>
        <w:rPr>
          <w:rFonts w:ascii="Courier New" w:hAnsi="Courier New"/>
          <w:b/>
          <w:sz w:val="28"/>
        </w:rPr>
      </w:pPr>
      <w:r>
        <w:rPr>
          <w:b/>
          <w:sz w:val="28"/>
        </w:rPr>
        <w:t>Terraform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can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also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read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JSON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configurations</w:t>
      </w:r>
      <w:r>
        <w:rPr>
          <w:b/>
          <w:spacing w:val="79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named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.</w:t>
      </w:r>
      <w:proofErr w:type="spellStart"/>
      <w:proofErr w:type="gramStart"/>
      <w:r>
        <w:rPr>
          <w:b/>
          <w:sz w:val="28"/>
        </w:rPr>
        <w:t>tf.json</w:t>
      </w:r>
      <w:proofErr w:type="spellEnd"/>
      <w:proofErr w:type="gramEnd"/>
    </w:p>
    <w:p w14:paraId="0F0BDB68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71" w:line="225" w:lineRule="auto"/>
        <w:ind w:right="833"/>
        <w:rPr>
          <w:rFonts w:ascii="Courier New" w:hAnsi="Courier New"/>
          <w:b/>
          <w:sz w:val="28"/>
        </w:rPr>
      </w:pPr>
      <w:r>
        <w:rPr>
          <w:b/>
          <w:sz w:val="28"/>
        </w:rPr>
        <w:t>It is a declarative language, so your goal is to describe the infrastructure you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want,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proofErr w:type="gramStart"/>
      <w:r>
        <w:rPr>
          <w:b/>
          <w:sz w:val="28"/>
        </w:rPr>
        <w:t>Terraform</w:t>
      </w:r>
      <w:proofErr w:type="gramEnd"/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will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figure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out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how 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it</w:t>
      </w:r>
    </w:p>
    <w:p w14:paraId="54ECEA8A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83"/>
        <w:rPr>
          <w:rFonts w:ascii="Courier New" w:hAnsi="Courier New"/>
          <w:b/>
          <w:sz w:val="28"/>
        </w:rPr>
      </w:pPr>
      <w:r>
        <w:rPr>
          <w:b/>
          <w:sz w:val="28"/>
        </w:rPr>
        <w:t>HCL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syntax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composed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blocks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define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configuration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Terraform</w:t>
      </w:r>
    </w:p>
    <w:p w14:paraId="1FEE8E18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60"/>
        <w:rPr>
          <w:rFonts w:ascii="Courier New" w:hAnsi="Courier New"/>
          <w:b/>
          <w:sz w:val="28"/>
        </w:rPr>
      </w:pPr>
      <w:r>
        <w:rPr>
          <w:b/>
          <w:sz w:val="28"/>
        </w:rPr>
        <w:t>Blocks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comprised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key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= value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pairs</w:t>
      </w:r>
    </w:p>
    <w:p w14:paraId="1DCE0005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57"/>
        <w:rPr>
          <w:rFonts w:ascii="Courier New" w:hAnsi="Courier New"/>
          <w:b/>
          <w:sz w:val="28"/>
        </w:rPr>
      </w:pPr>
      <w:r>
        <w:rPr>
          <w:b/>
          <w:sz w:val="28"/>
        </w:rPr>
        <w:t>Single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line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comments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start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#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"/>
          <w:sz w:val="28"/>
        </w:rPr>
        <w:t xml:space="preserve"> </w:t>
      </w:r>
      <w:proofErr w:type="gramStart"/>
      <w:r>
        <w:rPr>
          <w:b/>
          <w:sz w:val="28"/>
        </w:rPr>
        <w:t>Multi-line</w:t>
      </w:r>
      <w:proofErr w:type="gram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commented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/* 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*/</w:t>
      </w:r>
    </w:p>
    <w:p w14:paraId="02E3765E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59"/>
        <w:rPr>
          <w:rFonts w:ascii="Courier New" w:hAnsi="Courier New"/>
          <w:b/>
          <w:sz w:val="28"/>
        </w:rPr>
      </w:pPr>
      <w:r>
        <w:rPr>
          <w:b/>
          <w:sz w:val="28"/>
        </w:rPr>
        <w:t>Strings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double-quotes,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Boolean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values: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true,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false</w:t>
      </w:r>
    </w:p>
    <w:p w14:paraId="6B40B09D" w14:textId="39EADD90" w:rsidR="0067054A" w:rsidRDefault="001B3DA5">
      <w:pPr>
        <w:pStyle w:val="ListParagraph"/>
        <w:numPr>
          <w:ilvl w:val="0"/>
          <w:numId w:val="8"/>
        </w:numPr>
        <w:tabs>
          <w:tab w:val="left" w:pos="1297"/>
        </w:tabs>
        <w:spacing w:before="167" w:line="228" w:lineRule="auto"/>
        <w:ind w:right="1268"/>
        <w:rPr>
          <w:rFonts w:ascii="Courier New" w:hAnsi="Courier New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8352" behindDoc="1" locked="0" layoutInCell="1" allowOverlap="1" wp14:anchorId="3E548445" wp14:editId="162F916E">
                <wp:simplePos x="0" y="0"/>
                <wp:positionH relativeFrom="page">
                  <wp:posOffset>2980055</wp:posOffset>
                </wp:positionH>
                <wp:positionV relativeFrom="paragraph">
                  <wp:posOffset>96520</wp:posOffset>
                </wp:positionV>
                <wp:extent cx="194310" cy="194310"/>
                <wp:effectExtent l="0" t="0" r="0" b="0"/>
                <wp:wrapNone/>
                <wp:docPr id="40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310" cy="194310"/>
                        </a:xfrm>
                        <a:custGeom>
                          <a:avLst/>
                          <a:gdLst>
                            <a:gd name="T0" fmla="+- 0 4813 4693"/>
                            <a:gd name="T1" fmla="*/ T0 w 306"/>
                            <a:gd name="T2" fmla="+- 0 152 152"/>
                            <a:gd name="T3" fmla="*/ 152 h 306"/>
                            <a:gd name="T4" fmla="+- 0 4693 4693"/>
                            <a:gd name="T5" fmla="*/ T4 w 306"/>
                            <a:gd name="T6" fmla="+- 0 271 152"/>
                            <a:gd name="T7" fmla="*/ 271 h 306"/>
                            <a:gd name="T8" fmla="+- 0 4879 4693"/>
                            <a:gd name="T9" fmla="*/ T8 w 306"/>
                            <a:gd name="T10" fmla="+- 0 457 152"/>
                            <a:gd name="T11" fmla="*/ 457 h 306"/>
                            <a:gd name="T12" fmla="+- 0 4999 4693"/>
                            <a:gd name="T13" fmla="*/ T12 w 306"/>
                            <a:gd name="T14" fmla="+- 0 338 152"/>
                            <a:gd name="T15" fmla="*/ 338 h 306"/>
                            <a:gd name="T16" fmla="+- 0 4813 4693"/>
                            <a:gd name="T17" fmla="*/ T16 w 306"/>
                            <a:gd name="T18" fmla="+- 0 152 152"/>
                            <a:gd name="T19" fmla="*/ 152 h 30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06" h="306">
                              <a:moveTo>
                                <a:pt x="120" y="0"/>
                              </a:moveTo>
                              <a:lnTo>
                                <a:pt x="0" y="119"/>
                              </a:lnTo>
                              <a:lnTo>
                                <a:pt x="186" y="305"/>
                              </a:lnTo>
                              <a:lnTo>
                                <a:pt x="306" y="186"/>
                              </a:lnTo>
                              <a:lnTo>
                                <a:pt x="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90088" id="Freeform 36" o:spid="_x0000_s1026" style="position:absolute;margin-left:234.65pt;margin-top:7.6pt;width:15.3pt;height:15.3pt;z-index:-1604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6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" path="m120,l,119,186,305,306,186,120,xe" fillcolor="silver" stroked="f">
                <v:fill opacity="32896f"/>
                <v:path arrowok="t" o:connecttype="custom" o:connectlocs="76200,96520;0,172085;118110,290195;194310,214630;76200,96520" o:connectangles="0,0,0,0,0"/>
                <w10:wrap anchorx="page"/>
              </v:shape>
            </w:pict>
          </mc:Fallback>
        </mc:AlternateContent>
      </w:r>
      <w:r w:rsidR="00271E9A">
        <w:rPr>
          <w:b/>
          <w:sz w:val="28"/>
        </w:rPr>
        <w:t>Lists</w:t>
      </w:r>
      <w:r w:rsidR="00271E9A">
        <w:rPr>
          <w:b/>
          <w:spacing w:val="-4"/>
          <w:sz w:val="28"/>
        </w:rPr>
        <w:t xml:space="preserve"> </w:t>
      </w:r>
      <w:r w:rsidR="00271E9A">
        <w:rPr>
          <w:b/>
          <w:sz w:val="28"/>
        </w:rPr>
        <w:t>values</w:t>
      </w:r>
      <w:r w:rsidR="00271E9A">
        <w:rPr>
          <w:b/>
          <w:spacing w:val="-4"/>
          <w:sz w:val="28"/>
        </w:rPr>
        <w:t xml:space="preserve"> </w:t>
      </w:r>
      <w:r w:rsidR="00271E9A">
        <w:rPr>
          <w:b/>
          <w:sz w:val="28"/>
        </w:rPr>
        <w:t>are</w:t>
      </w:r>
      <w:r w:rsidR="00271E9A">
        <w:rPr>
          <w:b/>
          <w:spacing w:val="-4"/>
          <w:sz w:val="28"/>
        </w:rPr>
        <w:t xml:space="preserve"> </w:t>
      </w:r>
      <w:r w:rsidR="00271E9A">
        <w:rPr>
          <w:b/>
          <w:sz w:val="28"/>
        </w:rPr>
        <w:t>made</w:t>
      </w:r>
      <w:r w:rsidR="00271E9A">
        <w:rPr>
          <w:b/>
          <w:spacing w:val="-3"/>
          <w:sz w:val="28"/>
        </w:rPr>
        <w:t xml:space="preserve"> </w:t>
      </w:r>
      <w:r w:rsidR="00271E9A">
        <w:rPr>
          <w:b/>
          <w:sz w:val="28"/>
        </w:rPr>
        <w:t>with</w:t>
      </w:r>
      <w:r w:rsidR="00271E9A">
        <w:rPr>
          <w:b/>
          <w:spacing w:val="-4"/>
          <w:sz w:val="28"/>
        </w:rPr>
        <w:t xml:space="preserve"> </w:t>
      </w:r>
      <w:r w:rsidR="00271E9A">
        <w:rPr>
          <w:b/>
          <w:sz w:val="28"/>
        </w:rPr>
        <w:t>square</w:t>
      </w:r>
      <w:r w:rsidR="00271E9A">
        <w:rPr>
          <w:b/>
          <w:spacing w:val="-3"/>
          <w:sz w:val="28"/>
        </w:rPr>
        <w:t xml:space="preserve"> </w:t>
      </w:r>
      <w:r w:rsidR="00271E9A">
        <w:rPr>
          <w:b/>
          <w:sz w:val="28"/>
        </w:rPr>
        <w:t>brackets</w:t>
      </w:r>
      <w:r w:rsidR="00271E9A">
        <w:rPr>
          <w:b/>
          <w:spacing w:val="-3"/>
          <w:sz w:val="28"/>
        </w:rPr>
        <w:t xml:space="preserve"> </w:t>
      </w:r>
      <w:r w:rsidR="00271E9A">
        <w:rPr>
          <w:b/>
          <w:sz w:val="28"/>
        </w:rPr>
        <w:t>([]),</w:t>
      </w:r>
      <w:r w:rsidR="00271E9A">
        <w:rPr>
          <w:b/>
          <w:spacing w:val="-2"/>
          <w:sz w:val="28"/>
        </w:rPr>
        <w:t xml:space="preserve"> </w:t>
      </w:r>
      <w:r w:rsidR="00271E9A">
        <w:rPr>
          <w:b/>
          <w:sz w:val="28"/>
        </w:rPr>
        <w:t>for</w:t>
      </w:r>
      <w:r w:rsidR="00271E9A">
        <w:rPr>
          <w:b/>
          <w:spacing w:val="-3"/>
          <w:sz w:val="28"/>
        </w:rPr>
        <w:t xml:space="preserve"> </w:t>
      </w:r>
      <w:r w:rsidR="00271E9A">
        <w:rPr>
          <w:b/>
          <w:sz w:val="28"/>
        </w:rPr>
        <w:t>example</w:t>
      </w:r>
      <w:r w:rsidR="00271E9A">
        <w:rPr>
          <w:b/>
          <w:spacing w:val="-2"/>
          <w:sz w:val="28"/>
        </w:rPr>
        <w:t xml:space="preserve"> </w:t>
      </w:r>
      <w:r w:rsidR="00271E9A">
        <w:rPr>
          <w:b/>
          <w:sz w:val="28"/>
        </w:rPr>
        <w:t>["foo",</w:t>
      </w:r>
      <w:r w:rsidR="00271E9A">
        <w:rPr>
          <w:b/>
          <w:spacing w:val="-2"/>
          <w:sz w:val="28"/>
        </w:rPr>
        <w:t xml:space="preserve"> </w:t>
      </w:r>
      <w:r w:rsidR="00271E9A">
        <w:rPr>
          <w:b/>
          <w:sz w:val="28"/>
        </w:rPr>
        <w:t>"bar",</w:t>
      </w:r>
      <w:r w:rsidR="00271E9A">
        <w:rPr>
          <w:b/>
          <w:spacing w:val="-81"/>
          <w:sz w:val="28"/>
        </w:rPr>
        <w:t xml:space="preserve"> </w:t>
      </w:r>
      <w:r w:rsidR="00271E9A">
        <w:rPr>
          <w:b/>
          <w:sz w:val="28"/>
        </w:rPr>
        <w:t>"</w:t>
      </w:r>
      <w:proofErr w:type="spellStart"/>
      <w:r w:rsidR="00271E9A">
        <w:rPr>
          <w:b/>
          <w:sz w:val="28"/>
        </w:rPr>
        <w:t>baz</w:t>
      </w:r>
      <w:proofErr w:type="spellEnd"/>
      <w:r w:rsidR="00271E9A">
        <w:rPr>
          <w:b/>
          <w:sz w:val="28"/>
        </w:rPr>
        <w:t>"]</w:t>
      </w:r>
    </w:p>
    <w:p w14:paraId="2BC46748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91" w:line="228" w:lineRule="auto"/>
        <w:ind w:right="938"/>
        <w:rPr>
          <w:rFonts w:ascii="Courier New" w:hAnsi="Courier New"/>
          <w:b/>
          <w:sz w:val="28"/>
        </w:rPr>
      </w:pPr>
      <w:r>
        <w:rPr>
          <w:b/>
          <w:sz w:val="28"/>
        </w:rPr>
        <w:t xml:space="preserve">Maps can be made with braces ({}) and colons (:), for example </w:t>
      </w:r>
      <w:proofErr w:type="gramStart"/>
      <w:r>
        <w:rPr>
          <w:b/>
          <w:sz w:val="28"/>
        </w:rPr>
        <w:t>{ "</w:t>
      </w:r>
      <w:proofErr w:type="gramEnd"/>
      <w:r>
        <w:rPr>
          <w:b/>
          <w:sz w:val="28"/>
        </w:rPr>
        <w:t>foo": "bar",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"bar":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"</w:t>
      </w:r>
      <w:proofErr w:type="spellStart"/>
      <w:r>
        <w:rPr>
          <w:b/>
          <w:sz w:val="28"/>
        </w:rPr>
        <w:t>baz</w:t>
      </w:r>
      <w:proofErr w:type="spellEnd"/>
      <w:r>
        <w:rPr>
          <w:b/>
          <w:sz w:val="28"/>
        </w:rPr>
        <w:t>"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}</w:t>
      </w:r>
    </w:p>
    <w:p w14:paraId="28BB0375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78" w:line="338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Strings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can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interpolate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other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values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syntax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wrapped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${},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example</w:t>
      </w:r>
    </w:p>
    <w:p w14:paraId="2980723A" w14:textId="77777777" w:rsidR="0067054A" w:rsidRDefault="00271E9A">
      <w:pPr>
        <w:pStyle w:val="BodyText"/>
        <w:spacing w:line="316" w:lineRule="exact"/>
        <w:ind w:firstLine="0"/>
      </w:pPr>
      <w:r>
        <w:t>${</w:t>
      </w:r>
      <w:proofErr w:type="spellStart"/>
      <w:r>
        <w:t>var.foo</w:t>
      </w:r>
      <w:proofErr w:type="spellEnd"/>
      <w:r>
        <w:t>}</w:t>
      </w:r>
    </w:p>
    <w:p w14:paraId="3FAAE2ED" w14:textId="77777777" w:rsidR="0067054A" w:rsidRDefault="0067054A">
      <w:pPr>
        <w:pStyle w:val="BodyText"/>
        <w:ind w:left="0" w:firstLine="0"/>
        <w:rPr>
          <w:sz w:val="32"/>
        </w:rPr>
      </w:pPr>
    </w:p>
    <w:p w14:paraId="19D07F5B" w14:textId="77777777" w:rsidR="0067054A" w:rsidRDefault="0067054A">
      <w:pPr>
        <w:pStyle w:val="BodyText"/>
        <w:spacing w:before="10"/>
        <w:ind w:left="0" w:firstLine="0"/>
        <w:rPr>
          <w:sz w:val="26"/>
        </w:rPr>
      </w:pPr>
    </w:p>
    <w:p w14:paraId="6EB2970E" w14:textId="77777777" w:rsidR="0067054A" w:rsidRDefault="00271E9A">
      <w:pPr>
        <w:pStyle w:val="Heading1"/>
      </w:pPr>
      <w:r>
        <w:rPr>
          <w:color w:val="FF5C0A"/>
        </w:rPr>
        <w:t>Terraform</w:t>
      </w:r>
      <w:r>
        <w:rPr>
          <w:color w:val="FF5C0A"/>
          <w:spacing w:val="-4"/>
        </w:rPr>
        <w:t xml:space="preserve"> </w:t>
      </w:r>
      <w:r>
        <w:rPr>
          <w:color w:val="FF5C0A"/>
        </w:rPr>
        <w:t>Providers</w:t>
      </w:r>
    </w:p>
    <w:p w14:paraId="5459DB7C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96" w:line="223" w:lineRule="auto"/>
        <w:ind w:right="1164"/>
        <w:rPr>
          <w:rFonts w:ascii="Courier New" w:hAnsi="Courier New"/>
          <w:b/>
          <w:sz w:val="28"/>
        </w:rPr>
      </w:pPr>
      <w:r>
        <w:rPr>
          <w:b/>
          <w:sz w:val="28"/>
        </w:rPr>
        <w:t>Providers are API's which interact with the infrastructure components like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AWS,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Docker,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Kubernetes</w:t>
      </w:r>
    </w:p>
    <w:p w14:paraId="1646175D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7"/>
        <w:rPr>
          <w:rFonts w:ascii="Courier New" w:hAnsi="Courier New"/>
          <w:b/>
          <w:sz w:val="28"/>
        </w:rPr>
      </w:pPr>
      <w:r>
        <w:rPr>
          <w:b/>
          <w:sz w:val="28"/>
        </w:rPr>
        <w:t>Manages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lifecycle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resources</w:t>
      </w:r>
    </w:p>
    <w:p w14:paraId="19FB132B" w14:textId="77777777" w:rsidR="0067054A" w:rsidRDefault="0067054A">
      <w:pPr>
        <w:rPr>
          <w:rFonts w:ascii="Courier New" w:hAnsi="Courier New"/>
          <w:sz w:val="28"/>
        </w:rPr>
        <w:sectPr w:rsidR="0067054A">
          <w:pgSz w:w="12240" w:h="15840"/>
          <w:pgMar w:top="980" w:right="0" w:bottom="1300" w:left="0" w:header="360" w:footer="1100" w:gutter="0"/>
          <w:cols w:space="720"/>
        </w:sectPr>
      </w:pPr>
    </w:p>
    <w:p w14:paraId="501B1DEE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94" w:line="228" w:lineRule="auto"/>
        <w:ind w:right="713"/>
        <w:rPr>
          <w:rFonts w:ascii="Courier New" w:hAnsi="Courier New"/>
          <w:b/>
          <w:sz w:val="28"/>
        </w:rPr>
      </w:pPr>
      <w:r>
        <w:rPr>
          <w:b/>
          <w:sz w:val="28"/>
        </w:rPr>
        <w:lastRenderedPageBreak/>
        <w:t>Providers generally are an IaaS (</w:t>
      </w:r>
      <w:proofErr w:type="gramStart"/>
      <w:r>
        <w:rPr>
          <w:b/>
          <w:sz w:val="28"/>
        </w:rPr>
        <w:t>e.g.</w:t>
      </w:r>
      <w:proofErr w:type="gramEnd"/>
      <w:r>
        <w:rPr>
          <w:b/>
          <w:sz w:val="28"/>
        </w:rPr>
        <w:t xml:space="preserve"> AWS, GCP, Azure, OpenStack), PaaS (e.g.</w:t>
      </w:r>
      <w:r>
        <w:rPr>
          <w:b/>
          <w:spacing w:val="-83"/>
          <w:sz w:val="28"/>
        </w:rPr>
        <w:t xml:space="preserve"> </w:t>
      </w:r>
      <w:r>
        <w:rPr>
          <w:b/>
          <w:sz w:val="28"/>
        </w:rPr>
        <w:t>Heroku),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SaaS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services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(e.g.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Terraform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Cloud,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DNSimple</w:t>
      </w:r>
      <w:proofErr w:type="spellEnd"/>
      <w:r>
        <w:rPr>
          <w:b/>
          <w:sz w:val="28"/>
        </w:rPr>
        <w:t>,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CloudFlare</w:t>
      </w:r>
      <w:proofErr w:type="spellEnd"/>
      <w:r>
        <w:rPr>
          <w:b/>
          <w:sz w:val="28"/>
        </w:rPr>
        <w:t>)</w:t>
      </w:r>
    </w:p>
    <w:p w14:paraId="3B580DFA" w14:textId="77777777" w:rsidR="0067054A" w:rsidRDefault="00271E9A">
      <w:pPr>
        <w:pStyle w:val="BodyText"/>
        <w:spacing w:before="182"/>
        <w:ind w:left="936" w:firstLine="0"/>
      </w:pPr>
      <w:r>
        <w:t>Syntax:</w:t>
      </w:r>
    </w:p>
    <w:p w14:paraId="3C1CF37B" w14:textId="621F1A3E" w:rsidR="0067054A" w:rsidRDefault="00271E9A">
      <w:pPr>
        <w:pStyle w:val="BodyText"/>
        <w:spacing w:before="181" w:line="372" w:lineRule="auto"/>
        <w:ind w:left="1104" w:right="8255" w:hanging="168"/>
      </w:pPr>
      <w:r>
        <w:rPr>
          <w:color w:val="00AF50"/>
        </w:rPr>
        <w:t xml:space="preserve">provider &lt;PROVIDER&gt; </w:t>
      </w:r>
      <w:proofErr w:type="gramStart"/>
      <w:r>
        <w:rPr>
          <w:color w:val="00AF50"/>
        </w:rPr>
        <w:t>{</w:t>
      </w:r>
      <w:r>
        <w:rPr>
          <w:color w:val="00AF50"/>
          <w:spacing w:val="-82"/>
        </w:rPr>
        <w:t xml:space="preserve"> </w:t>
      </w:r>
      <w:r>
        <w:rPr>
          <w:color w:val="00AF50"/>
        </w:rPr>
        <w:t>[</w:t>
      </w:r>
      <w:proofErr w:type="gramEnd"/>
      <w:r>
        <w:rPr>
          <w:color w:val="00AF50"/>
        </w:rPr>
        <w:t>CONFIG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...]</w:t>
      </w:r>
    </w:p>
    <w:p w14:paraId="3DB59059" w14:textId="77777777" w:rsidR="0067054A" w:rsidRDefault="00271E9A">
      <w:pPr>
        <w:pStyle w:val="BodyText"/>
        <w:spacing w:before="3"/>
        <w:ind w:firstLine="0"/>
      </w:pPr>
      <w:r>
        <w:rPr>
          <w:color w:val="00AF50"/>
        </w:rPr>
        <w:t>ARGS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...</w:t>
      </w:r>
    </w:p>
    <w:p w14:paraId="796F77ED" w14:textId="77777777" w:rsidR="0067054A" w:rsidRDefault="00271E9A">
      <w:pPr>
        <w:pStyle w:val="BodyText"/>
        <w:spacing w:before="179"/>
        <w:ind w:left="936" w:firstLine="0"/>
      </w:pPr>
      <w:r>
        <w:rPr>
          <w:color w:val="00AF50"/>
        </w:rPr>
        <w:t>}</w:t>
      </w:r>
    </w:p>
    <w:p w14:paraId="4458B7E2" w14:textId="77777777" w:rsidR="0067054A" w:rsidRDefault="00271E9A">
      <w:pPr>
        <w:pStyle w:val="ListParagraph"/>
        <w:numPr>
          <w:ilvl w:val="0"/>
          <w:numId w:val="7"/>
        </w:numPr>
        <w:tabs>
          <w:tab w:val="left" w:pos="1297"/>
        </w:tabs>
        <w:spacing w:before="179" w:line="325" w:lineRule="exact"/>
        <w:rPr>
          <w:b/>
          <w:sz w:val="28"/>
        </w:rPr>
      </w:pPr>
      <w:r>
        <w:rPr>
          <w:b/>
          <w:sz w:val="28"/>
        </w:rPr>
        <w:t>Where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PROVIDER is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provider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(e.g.,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Docker,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AWS),</w:t>
      </w:r>
    </w:p>
    <w:p w14:paraId="1A932B73" w14:textId="77777777" w:rsidR="0067054A" w:rsidRDefault="00271E9A">
      <w:pPr>
        <w:pStyle w:val="ListParagraph"/>
        <w:numPr>
          <w:ilvl w:val="0"/>
          <w:numId w:val="7"/>
        </w:numPr>
        <w:tabs>
          <w:tab w:val="left" w:pos="1297"/>
        </w:tabs>
        <w:spacing w:line="242" w:lineRule="auto"/>
        <w:ind w:right="953"/>
        <w:rPr>
          <w:b/>
          <w:sz w:val="28"/>
        </w:rPr>
      </w:pPr>
      <w:r>
        <w:rPr>
          <w:b/>
          <w:sz w:val="28"/>
        </w:rPr>
        <w:t>CONFIG consists of one or more arguments that are specific to that provider</w:t>
      </w:r>
      <w:r>
        <w:rPr>
          <w:b/>
          <w:spacing w:val="-83"/>
          <w:sz w:val="28"/>
        </w:rPr>
        <w:t xml:space="preserve"> </w:t>
      </w:r>
      <w:r>
        <w:rPr>
          <w:b/>
          <w:sz w:val="28"/>
        </w:rPr>
        <w:t>(e.g.,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host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 Docker or Region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AWS").</w:t>
      </w:r>
    </w:p>
    <w:p w14:paraId="1AF6A628" w14:textId="77777777" w:rsidR="0067054A" w:rsidRDefault="0067054A">
      <w:pPr>
        <w:pStyle w:val="BodyText"/>
        <w:ind w:left="0" w:firstLine="0"/>
        <w:rPr>
          <w:sz w:val="32"/>
        </w:rPr>
      </w:pPr>
    </w:p>
    <w:p w14:paraId="03511C09" w14:textId="77777777" w:rsidR="0067054A" w:rsidRDefault="0067054A">
      <w:pPr>
        <w:pStyle w:val="BodyText"/>
        <w:spacing w:before="6"/>
        <w:ind w:left="0" w:firstLine="0"/>
        <w:rPr>
          <w:sz w:val="26"/>
        </w:rPr>
      </w:pPr>
    </w:p>
    <w:p w14:paraId="59AD2E07" w14:textId="77777777" w:rsidR="0067054A" w:rsidRDefault="00271E9A">
      <w:pPr>
        <w:pStyle w:val="Heading1"/>
      </w:pPr>
      <w:r>
        <w:rPr>
          <w:color w:val="FF5C0A"/>
        </w:rPr>
        <w:t>Terraform</w:t>
      </w:r>
      <w:r>
        <w:rPr>
          <w:color w:val="FF5C0A"/>
          <w:spacing w:val="-4"/>
        </w:rPr>
        <w:t xml:space="preserve"> </w:t>
      </w:r>
      <w:r>
        <w:rPr>
          <w:color w:val="FF5C0A"/>
        </w:rPr>
        <w:t>Resources</w:t>
      </w:r>
    </w:p>
    <w:p w14:paraId="63CBBB8D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80" w:line="335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Resources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components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your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infrastructure</w:t>
      </w:r>
    </w:p>
    <w:p w14:paraId="19E70E7B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line="232" w:lineRule="auto"/>
        <w:ind w:right="633"/>
        <w:rPr>
          <w:rFonts w:ascii="Courier New" w:hAnsi="Courier New"/>
          <w:b/>
          <w:sz w:val="28"/>
        </w:rPr>
      </w:pPr>
      <w:r>
        <w:rPr>
          <w:b/>
          <w:sz w:val="28"/>
        </w:rPr>
        <w:t xml:space="preserve">It might be some </w:t>
      </w:r>
      <w:proofErr w:type="gramStart"/>
      <w:r>
        <w:rPr>
          <w:b/>
          <w:sz w:val="28"/>
        </w:rPr>
        <w:t>low level</w:t>
      </w:r>
      <w:proofErr w:type="gramEnd"/>
      <w:r>
        <w:rPr>
          <w:b/>
          <w:sz w:val="28"/>
        </w:rPr>
        <w:t xml:space="preserve"> component such as a physical server, virtual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machine, or container. Or it can be a </w:t>
      </w:r>
      <w:proofErr w:type="gramStart"/>
      <w:r>
        <w:rPr>
          <w:b/>
          <w:sz w:val="28"/>
        </w:rPr>
        <w:t>higher level</w:t>
      </w:r>
      <w:proofErr w:type="gramEnd"/>
      <w:r>
        <w:rPr>
          <w:b/>
          <w:sz w:val="28"/>
        </w:rPr>
        <w:t xml:space="preserve"> component such as an email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provider,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DNS record, or database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provider</w:t>
      </w:r>
    </w:p>
    <w:p w14:paraId="50233AA2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7" w:line="230" w:lineRule="auto"/>
        <w:ind w:right="654"/>
        <w:rPr>
          <w:rFonts w:ascii="Courier New" w:hAnsi="Courier New"/>
          <w:b/>
          <w:sz w:val="28"/>
        </w:rPr>
      </w:pPr>
      <w:r>
        <w:rPr>
          <w:b/>
          <w:sz w:val="28"/>
        </w:rPr>
        <w:t>The resource block creates a resource of the given TYPE (first parameter) and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NAME (second parameter). The combination of the type and name must be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unique</w:t>
      </w:r>
    </w:p>
    <w:p w14:paraId="728D2A4C" w14:textId="5E3EA319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21" w:line="225" w:lineRule="auto"/>
        <w:ind w:right="926"/>
        <w:rPr>
          <w:rFonts w:ascii="Courier New" w:hAnsi="Courier New"/>
          <w:b/>
          <w:sz w:val="28"/>
        </w:rPr>
      </w:pPr>
      <w:r>
        <w:rPr>
          <w:b/>
          <w:sz w:val="28"/>
        </w:rPr>
        <w:t>Within the block is the configuration for each resource. The configuration is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dependent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type</w:t>
      </w:r>
    </w:p>
    <w:p w14:paraId="2C9C9075" w14:textId="77777777" w:rsidR="0067054A" w:rsidRDefault="00271E9A">
      <w:pPr>
        <w:pStyle w:val="BodyText"/>
        <w:spacing w:before="185"/>
        <w:ind w:left="936" w:firstLine="0"/>
      </w:pPr>
      <w:r>
        <w:t>Syntax:</w:t>
      </w:r>
    </w:p>
    <w:p w14:paraId="0D5EB33F" w14:textId="77777777" w:rsidR="0067054A" w:rsidRDefault="00271E9A">
      <w:pPr>
        <w:pStyle w:val="BodyText"/>
        <w:spacing w:before="179" w:line="374" w:lineRule="auto"/>
        <w:ind w:left="1104" w:right="6247" w:hanging="168"/>
      </w:pPr>
      <w:r>
        <w:rPr>
          <w:color w:val="00AF50"/>
        </w:rPr>
        <w:t xml:space="preserve">resource &lt;PROVIDER_TYPE&gt; &lt;NAME&gt; </w:t>
      </w:r>
      <w:proofErr w:type="gramStart"/>
      <w:r>
        <w:rPr>
          <w:color w:val="00AF50"/>
        </w:rPr>
        <w:t>{</w:t>
      </w:r>
      <w:r>
        <w:rPr>
          <w:color w:val="00AF50"/>
          <w:spacing w:val="-83"/>
        </w:rPr>
        <w:t xml:space="preserve"> </w:t>
      </w:r>
      <w:r>
        <w:rPr>
          <w:color w:val="00AF50"/>
        </w:rPr>
        <w:t>[</w:t>
      </w:r>
      <w:proofErr w:type="gramEnd"/>
      <w:r>
        <w:rPr>
          <w:color w:val="00AF50"/>
        </w:rPr>
        <w:t>CONFIG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...]</w:t>
      </w:r>
    </w:p>
    <w:p w14:paraId="050F2A18" w14:textId="77777777" w:rsidR="0067054A" w:rsidRDefault="00271E9A">
      <w:pPr>
        <w:pStyle w:val="BodyText"/>
        <w:spacing w:line="321" w:lineRule="exact"/>
        <w:ind w:firstLine="0"/>
      </w:pPr>
      <w:r>
        <w:rPr>
          <w:color w:val="00AF50"/>
        </w:rPr>
        <w:t>ARGS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...</w:t>
      </w:r>
    </w:p>
    <w:p w14:paraId="31CE82A8" w14:textId="77777777" w:rsidR="0067054A" w:rsidRDefault="00271E9A">
      <w:pPr>
        <w:pStyle w:val="BodyText"/>
        <w:spacing w:before="182"/>
        <w:ind w:left="936" w:firstLine="0"/>
      </w:pPr>
      <w:r>
        <w:rPr>
          <w:color w:val="00AF50"/>
        </w:rPr>
        <w:t>}</w:t>
      </w:r>
    </w:p>
    <w:p w14:paraId="5A7739C0" w14:textId="77777777" w:rsidR="0067054A" w:rsidRDefault="00271E9A">
      <w:pPr>
        <w:pStyle w:val="ListParagraph"/>
        <w:numPr>
          <w:ilvl w:val="0"/>
          <w:numId w:val="7"/>
        </w:numPr>
        <w:tabs>
          <w:tab w:val="left" w:pos="1297"/>
        </w:tabs>
        <w:spacing w:before="176"/>
        <w:rPr>
          <w:b/>
          <w:sz w:val="28"/>
        </w:rPr>
      </w:pPr>
      <w:r>
        <w:rPr>
          <w:b/>
          <w:sz w:val="28"/>
        </w:rPr>
        <w:t>Where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PROVIDER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provider (e.g.,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aws</w:t>
      </w:r>
      <w:proofErr w:type="spellEnd"/>
      <w:r>
        <w:rPr>
          <w:b/>
          <w:sz w:val="28"/>
        </w:rPr>
        <w:t>),</w:t>
      </w:r>
    </w:p>
    <w:p w14:paraId="2AEF68F9" w14:textId="77777777" w:rsidR="0067054A" w:rsidRDefault="00271E9A">
      <w:pPr>
        <w:pStyle w:val="ListParagraph"/>
        <w:numPr>
          <w:ilvl w:val="0"/>
          <w:numId w:val="7"/>
        </w:numPr>
        <w:tabs>
          <w:tab w:val="left" w:pos="1297"/>
        </w:tabs>
        <w:spacing w:before="2" w:line="325" w:lineRule="exact"/>
        <w:rPr>
          <w:b/>
          <w:sz w:val="28"/>
        </w:rPr>
      </w:pPr>
      <w:r>
        <w:rPr>
          <w:b/>
          <w:sz w:val="28"/>
        </w:rPr>
        <w:t>TYPE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type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resources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provider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(e.g.,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instance),</w:t>
      </w:r>
    </w:p>
    <w:p w14:paraId="3D9AD35A" w14:textId="77777777" w:rsidR="0067054A" w:rsidRDefault="00271E9A">
      <w:pPr>
        <w:pStyle w:val="ListParagraph"/>
        <w:numPr>
          <w:ilvl w:val="0"/>
          <w:numId w:val="7"/>
        </w:numPr>
        <w:tabs>
          <w:tab w:val="left" w:pos="1297"/>
        </w:tabs>
        <w:ind w:right="911"/>
        <w:rPr>
          <w:b/>
          <w:sz w:val="28"/>
        </w:rPr>
      </w:pPr>
      <w:r>
        <w:rPr>
          <w:b/>
          <w:sz w:val="28"/>
        </w:rPr>
        <w:t>NAME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identifier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you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can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throughout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Terraform code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refer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this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resource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(e.g., example),</w:t>
      </w:r>
    </w:p>
    <w:p w14:paraId="77AAF4B1" w14:textId="77777777" w:rsidR="0067054A" w:rsidRDefault="00271E9A">
      <w:pPr>
        <w:pStyle w:val="ListParagraph"/>
        <w:numPr>
          <w:ilvl w:val="0"/>
          <w:numId w:val="7"/>
        </w:numPr>
        <w:tabs>
          <w:tab w:val="left" w:pos="1297"/>
        </w:tabs>
        <w:spacing w:line="242" w:lineRule="auto"/>
        <w:ind w:right="920"/>
        <w:rPr>
          <w:b/>
          <w:sz w:val="28"/>
        </w:rPr>
      </w:pPr>
      <w:r>
        <w:rPr>
          <w:b/>
          <w:sz w:val="28"/>
        </w:rPr>
        <w:t>CONFIG consists of one or more arguments that are specific to that resource</w:t>
      </w:r>
      <w:r>
        <w:rPr>
          <w:b/>
          <w:spacing w:val="-83"/>
          <w:sz w:val="28"/>
        </w:rPr>
        <w:t xml:space="preserve"> </w:t>
      </w:r>
      <w:r>
        <w:rPr>
          <w:b/>
          <w:sz w:val="28"/>
        </w:rPr>
        <w:t>(e.g.,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ami</w:t>
      </w:r>
      <w:proofErr w:type="spell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= "ami-0c55b159cbfafe1f0").</w:t>
      </w:r>
    </w:p>
    <w:p w14:paraId="747A11B3" w14:textId="77777777" w:rsidR="0067054A" w:rsidRDefault="0067054A">
      <w:pPr>
        <w:spacing w:line="242" w:lineRule="auto"/>
        <w:rPr>
          <w:sz w:val="28"/>
        </w:rPr>
        <w:sectPr w:rsidR="0067054A">
          <w:pgSz w:w="12240" w:h="15840"/>
          <w:pgMar w:top="980" w:right="0" w:bottom="1300" w:left="0" w:header="360" w:footer="1100" w:gutter="0"/>
          <w:cols w:space="720"/>
        </w:sectPr>
      </w:pPr>
    </w:p>
    <w:p w14:paraId="0A05F358" w14:textId="77777777" w:rsidR="0067054A" w:rsidRDefault="0067054A">
      <w:pPr>
        <w:pStyle w:val="BodyText"/>
        <w:ind w:left="0" w:firstLine="0"/>
        <w:rPr>
          <w:sz w:val="20"/>
        </w:rPr>
      </w:pPr>
    </w:p>
    <w:p w14:paraId="21553F6D" w14:textId="77777777" w:rsidR="0067054A" w:rsidRDefault="0067054A">
      <w:pPr>
        <w:pStyle w:val="BodyText"/>
        <w:spacing w:before="2"/>
        <w:ind w:left="0" w:firstLine="0"/>
        <w:rPr>
          <w:sz w:val="22"/>
        </w:rPr>
      </w:pPr>
    </w:p>
    <w:p w14:paraId="5E6F04E0" w14:textId="77777777" w:rsidR="0067054A" w:rsidRDefault="00271E9A">
      <w:pPr>
        <w:pStyle w:val="Heading1"/>
        <w:spacing w:before="100" w:line="348" w:lineRule="exact"/>
      </w:pPr>
      <w:r>
        <w:rPr>
          <w:color w:val="FF5C0A"/>
        </w:rPr>
        <w:t>Terraform</w:t>
      </w:r>
      <w:r>
        <w:rPr>
          <w:color w:val="FF5C0A"/>
          <w:spacing w:val="-4"/>
        </w:rPr>
        <w:t xml:space="preserve"> </w:t>
      </w:r>
      <w:r>
        <w:rPr>
          <w:color w:val="FF5C0A"/>
        </w:rPr>
        <w:t>Commands</w:t>
      </w:r>
    </w:p>
    <w:p w14:paraId="641ADBC4" w14:textId="77777777" w:rsidR="0067054A" w:rsidRDefault="00271E9A">
      <w:pPr>
        <w:spacing w:line="348" w:lineRule="exact"/>
        <w:ind w:left="576"/>
        <w:rPr>
          <w:b/>
          <w:sz w:val="30"/>
        </w:rPr>
      </w:pPr>
      <w:r>
        <w:rPr>
          <w:b/>
          <w:color w:val="00AF50"/>
          <w:sz w:val="30"/>
        </w:rPr>
        <w:t>$</w:t>
      </w:r>
      <w:r>
        <w:rPr>
          <w:b/>
          <w:color w:val="00AF50"/>
          <w:spacing w:val="-3"/>
          <w:sz w:val="30"/>
        </w:rPr>
        <w:t xml:space="preserve"> </w:t>
      </w:r>
      <w:r>
        <w:rPr>
          <w:b/>
          <w:color w:val="00AF50"/>
          <w:sz w:val="30"/>
        </w:rPr>
        <w:t>terraform</w:t>
      </w:r>
      <w:r>
        <w:rPr>
          <w:b/>
          <w:color w:val="00AF50"/>
          <w:spacing w:val="-4"/>
          <w:sz w:val="30"/>
        </w:rPr>
        <w:t xml:space="preserve"> </w:t>
      </w:r>
      <w:proofErr w:type="spellStart"/>
      <w:r>
        <w:rPr>
          <w:b/>
          <w:color w:val="00AF50"/>
          <w:sz w:val="30"/>
        </w:rPr>
        <w:t>init</w:t>
      </w:r>
      <w:proofErr w:type="spellEnd"/>
    </w:p>
    <w:p w14:paraId="756DD899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line="336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Used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initialize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working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directory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containing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Terraform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configuration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files</w:t>
      </w:r>
    </w:p>
    <w:p w14:paraId="121B6317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line="325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First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command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should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run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after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writing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Terraform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configuration</w:t>
      </w:r>
    </w:p>
    <w:p w14:paraId="3FB5266C" w14:textId="144BC333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line="335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Will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install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Terraform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modules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providers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plugins</w:t>
      </w:r>
    </w:p>
    <w:p w14:paraId="238FD880" w14:textId="77777777" w:rsidR="0067054A" w:rsidRDefault="0067054A">
      <w:pPr>
        <w:pStyle w:val="BodyText"/>
        <w:spacing w:before="2"/>
        <w:ind w:left="0" w:firstLine="0"/>
      </w:pPr>
    </w:p>
    <w:p w14:paraId="6071631E" w14:textId="77777777" w:rsidR="0067054A" w:rsidRDefault="00271E9A">
      <w:pPr>
        <w:pStyle w:val="Heading1"/>
        <w:spacing w:before="1" w:line="348" w:lineRule="exact"/>
      </w:pPr>
      <w:r>
        <w:rPr>
          <w:color w:val="00AF50"/>
        </w:rPr>
        <w:t>$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terraform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validate</w:t>
      </w:r>
    </w:p>
    <w:p w14:paraId="78F44DB6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6" w:line="223" w:lineRule="auto"/>
        <w:ind w:right="791"/>
        <w:rPr>
          <w:rFonts w:ascii="Courier New" w:hAnsi="Courier New"/>
          <w:b/>
          <w:sz w:val="28"/>
        </w:rPr>
      </w:pPr>
      <w:r>
        <w:rPr>
          <w:b/>
          <w:sz w:val="28"/>
        </w:rPr>
        <w:t>Validate runs checks that verify whether a configuration is syntactically valid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internally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consistent</w:t>
      </w:r>
    </w:p>
    <w:p w14:paraId="4F563AD3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22" w:line="225" w:lineRule="auto"/>
        <w:ind w:right="961"/>
        <w:rPr>
          <w:rFonts w:ascii="Courier New" w:hAnsi="Courier New"/>
          <w:b/>
          <w:sz w:val="28"/>
        </w:rPr>
      </w:pPr>
      <w:r>
        <w:rPr>
          <w:b/>
          <w:sz w:val="28"/>
        </w:rPr>
        <w:t>useful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general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verification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reusable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modules,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including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correctness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81"/>
          <w:sz w:val="28"/>
        </w:rPr>
        <w:t xml:space="preserve"> </w:t>
      </w:r>
      <w:r>
        <w:rPr>
          <w:b/>
          <w:sz w:val="28"/>
        </w:rPr>
        <w:t>attribute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names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value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types</w:t>
      </w:r>
    </w:p>
    <w:p w14:paraId="3A1B864C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20" w:line="223" w:lineRule="auto"/>
        <w:ind w:right="1475"/>
        <w:rPr>
          <w:rFonts w:ascii="Courier New" w:hAnsi="Courier New"/>
          <w:b/>
          <w:sz w:val="28"/>
        </w:rPr>
      </w:pPr>
      <w:r>
        <w:rPr>
          <w:b/>
          <w:sz w:val="28"/>
        </w:rPr>
        <w:t>Validation requires an initialized working directory with any referenced</w:t>
      </w:r>
      <w:r>
        <w:rPr>
          <w:b/>
          <w:spacing w:val="-83"/>
          <w:sz w:val="28"/>
        </w:rPr>
        <w:t xml:space="preserve"> </w:t>
      </w:r>
      <w:r>
        <w:rPr>
          <w:b/>
          <w:sz w:val="28"/>
        </w:rPr>
        <w:t>plugins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modules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installed</w:t>
      </w:r>
    </w:p>
    <w:p w14:paraId="4CFBDCB0" w14:textId="77777777" w:rsidR="0067054A" w:rsidRDefault="0067054A">
      <w:pPr>
        <w:pStyle w:val="BodyText"/>
        <w:spacing w:before="7"/>
        <w:ind w:left="0" w:firstLine="0"/>
        <w:rPr>
          <w:sz w:val="30"/>
        </w:rPr>
      </w:pPr>
    </w:p>
    <w:p w14:paraId="754E25EC" w14:textId="77777777" w:rsidR="0067054A" w:rsidRDefault="00271E9A">
      <w:pPr>
        <w:pStyle w:val="Heading1"/>
        <w:spacing w:line="348" w:lineRule="exact"/>
      </w:pPr>
      <w:r>
        <w:rPr>
          <w:color w:val="00AF50"/>
        </w:rPr>
        <w:t>$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terraform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plan</w:t>
      </w:r>
    </w:p>
    <w:p w14:paraId="5211D4B5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line="335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Used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 execution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plan</w:t>
      </w:r>
    </w:p>
    <w:p w14:paraId="1119F4E8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3" w:line="225" w:lineRule="auto"/>
        <w:ind w:right="1374"/>
        <w:rPr>
          <w:rFonts w:ascii="Courier New" w:hAnsi="Courier New"/>
          <w:b/>
          <w:sz w:val="28"/>
        </w:rPr>
      </w:pPr>
      <w:r>
        <w:rPr>
          <w:b/>
          <w:sz w:val="28"/>
        </w:rPr>
        <w:t>By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reading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configuration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files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terraform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determines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what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actions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-81"/>
          <w:sz w:val="28"/>
        </w:rPr>
        <w:t xml:space="preserve"> </w:t>
      </w:r>
      <w:r>
        <w:rPr>
          <w:b/>
          <w:sz w:val="28"/>
        </w:rPr>
        <w:t>necessary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achieve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desired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state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specified</w:t>
      </w:r>
    </w:p>
    <w:p w14:paraId="2BD510E5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0" w:line="232" w:lineRule="auto"/>
        <w:ind w:right="675"/>
        <w:rPr>
          <w:rFonts w:ascii="Courier New" w:hAnsi="Courier New"/>
          <w:b/>
          <w:sz w:val="28"/>
        </w:rPr>
      </w:pPr>
      <w:r>
        <w:rPr>
          <w:b/>
          <w:sz w:val="28"/>
        </w:rPr>
        <w:t>Allows a user to see which actions Terraform will perform prior to making any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changes, increasing confidence that a change will have the desired effect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once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applied</w:t>
      </w:r>
    </w:p>
    <w:p w14:paraId="27F5E5E7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9" w:line="223" w:lineRule="auto"/>
        <w:ind w:right="1561"/>
        <w:rPr>
          <w:rFonts w:ascii="Courier New" w:hAnsi="Courier New"/>
          <w:b/>
          <w:sz w:val="28"/>
        </w:rPr>
      </w:pPr>
      <w:r>
        <w:rPr>
          <w:b/>
          <w:sz w:val="28"/>
        </w:rPr>
        <w:t>Should be run before committing a change to version control, to create</w:t>
      </w:r>
      <w:r>
        <w:rPr>
          <w:b/>
          <w:spacing w:val="-83"/>
          <w:sz w:val="28"/>
        </w:rPr>
        <w:t xml:space="preserve"> </w:t>
      </w:r>
      <w:r>
        <w:rPr>
          <w:b/>
          <w:sz w:val="28"/>
        </w:rPr>
        <w:t>confidence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will behave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expected</w:t>
      </w:r>
    </w:p>
    <w:p w14:paraId="1F81980D" w14:textId="74BF876B" w:rsidR="0067054A" w:rsidRDefault="001B3DA5">
      <w:pPr>
        <w:pStyle w:val="ListParagraph"/>
        <w:numPr>
          <w:ilvl w:val="0"/>
          <w:numId w:val="8"/>
        </w:numPr>
        <w:tabs>
          <w:tab w:val="left" w:pos="1297"/>
        </w:tabs>
        <w:spacing w:before="24" w:line="223" w:lineRule="auto"/>
        <w:ind w:right="981"/>
        <w:rPr>
          <w:rFonts w:ascii="Courier New" w:hAnsi="Courier New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0400" behindDoc="1" locked="0" layoutInCell="1" allowOverlap="1" wp14:anchorId="02C463E5" wp14:editId="50A8BF4B">
                <wp:simplePos x="0" y="0"/>
                <wp:positionH relativeFrom="page">
                  <wp:posOffset>2980055</wp:posOffset>
                </wp:positionH>
                <wp:positionV relativeFrom="paragraph">
                  <wp:posOffset>271145</wp:posOffset>
                </wp:positionV>
                <wp:extent cx="194310" cy="194310"/>
                <wp:effectExtent l="0" t="0" r="0" b="0"/>
                <wp:wrapNone/>
                <wp:docPr id="36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310" cy="194310"/>
                        </a:xfrm>
                        <a:custGeom>
                          <a:avLst/>
                          <a:gdLst>
                            <a:gd name="T0" fmla="+- 0 4813 4693"/>
                            <a:gd name="T1" fmla="*/ T0 w 306"/>
                            <a:gd name="T2" fmla="+- 0 427 427"/>
                            <a:gd name="T3" fmla="*/ 427 h 306"/>
                            <a:gd name="T4" fmla="+- 0 4693 4693"/>
                            <a:gd name="T5" fmla="*/ T4 w 306"/>
                            <a:gd name="T6" fmla="+- 0 546 427"/>
                            <a:gd name="T7" fmla="*/ 546 h 306"/>
                            <a:gd name="T8" fmla="+- 0 4879 4693"/>
                            <a:gd name="T9" fmla="*/ T8 w 306"/>
                            <a:gd name="T10" fmla="+- 0 732 427"/>
                            <a:gd name="T11" fmla="*/ 732 h 306"/>
                            <a:gd name="T12" fmla="+- 0 4999 4693"/>
                            <a:gd name="T13" fmla="*/ T12 w 306"/>
                            <a:gd name="T14" fmla="+- 0 612 427"/>
                            <a:gd name="T15" fmla="*/ 612 h 306"/>
                            <a:gd name="T16" fmla="+- 0 4813 4693"/>
                            <a:gd name="T17" fmla="*/ T16 w 306"/>
                            <a:gd name="T18" fmla="+- 0 427 427"/>
                            <a:gd name="T19" fmla="*/ 427 h 30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06" h="306">
                              <a:moveTo>
                                <a:pt x="120" y="0"/>
                              </a:moveTo>
                              <a:lnTo>
                                <a:pt x="0" y="119"/>
                              </a:lnTo>
                              <a:lnTo>
                                <a:pt x="186" y="305"/>
                              </a:lnTo>
                              <a:lnTo>
                                <a:pt x="306" y="185"/>
                              </a:lnTo>
                              <a:lnTo>
                                <a:pt x="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F14A3" id="Freeform 32" o:spid="_x0000_s1026" style="position:absolute;margin-left:234.65pt;margin-top:21.35pt;width:15.3pt;height:15.3pt;z-index:-1604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6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" path="m120,l,119,186,305,306,185,120,xe" fillcolor="silver" stroked="f">
                <v:fill opacity="32896f"/>
                <v:path arrowok="t" o:connecttype="custom" o:connectlocs="76200,271145;0,346710;118110,464820;194310,388620;76200,271145" o:connectangles="0,0,0,0,0"/>
                <w10:wrap anchorx="page"/>
              </v:shape>
            </w:pict>
          </mc:Fallback>
        </mc:AlternateContent>
      </w:r>
      <w:r w:rsidR="00271E9A">
        <w:rPr>
          <w:b/>
          <w:sz w:val="28"/>
        </w:rPr>
        <w:t>The optional -out argument can be used to save the generated plan to a file</w:t>
      </w:r>
      <w:r w:rsidR="00271E9A">
        <w:rPr>
          <w:b/>
          <w:spacing w:val="-82"/>
          <w:sz w:val="28"/>
        </w:rPr>
        <w:t xml:space="preserve"> </w:t>
      </w:r>
      <w:r w:rsidR="00271E9A">
        <w:rPr>
          <w:b/>
          <w:sz w:val="28"/>
        </w:rPr>
        <w:t>for</w:t>
      </w:r>
      <w:r w:rsidR="00271E9A">
        <w:rPr>
          <w:b/>
          <w:spacing w:val="-1"/>
          <w:sz w:val="28"/>
        </w:rPr>
        <w:t xml:space="preserve"> </w:t>
      </w:r>
      <w:r w:rsidR="00271E9A">
        <w:rPr>
          <w:b/>
          <w:sz w:val="28"/>
        </w:rPr>
        <w:t>later</w:t>
      </w:r>
      <w:r w:rsidR="00271E9A">
        <w:rPr>
          <w:b/>
          <w:spacing w:val="-1"/>
          <w:sz w:val="28"/>
        </w:rPr>
        <w:t xml:space="preserve"> </w:t>
      </w:r>
      <w:r w:rsidR="00271E9A">
        <w:rPr>
          <w:b/>
          <w:sz w:val="28"/>
        </w:rPr>
        <w:t>execution</w:t>
      </w:r>
    </w:p>
    <w:p w14:paraId="49B2E8FD" w14:textId="77777777" w:rsidR="0067054A" w:rsidRDefault="0067054A">
      <w:pPr>
        <w:pStyle w:val="BodyText"/>
        <w:spacing w:before="6"/>
        <w:ind w:left="0" w:firstLine="0"/>
        <w:rPr>
          <w:sz w:val="30"/>
        </w:rPr>
      </w:pPr>
    </w:p>
    <w:p w14:paraId="6FA10993" w14:textId="77777777" w:rsidR="0067054A" w:rsidRDefault="00271E9A">
      <w:pPr>
        <w:pStyle w:val="Heading1"/>
        <w:spacing w:before="1" w:line="348" w:lineRule="exact"/>
      </w:pPr>
      <w:r>
        <w:rPr>
          <w:color w:val="00AF50"/>
        </w:rPr>
        <w:t>$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terraform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providers</w:t>
      </w:r>
    </w:p>
    <w:p w14:paraId="0FF93A2D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line="335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Prints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information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about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providers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current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configuration</w:t>
      </w:r>
    </w:p>
    <w:p w14:paraId="673987DE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3" w:line="225" w:lineRule="auto"/>
        <w:ind w:right="972"/>
        <w:rPr>
          <w:rFonts w:ascii="Courier New" w:hAnsi="Courier New"/>
          <w:b/>
          <w:sz w:val="28"/>
        </w:rPr>
      </w:pPr>
      <w:r>
        <w:rPr>
          <w:b/>
          <w:sz w:val="28"/>
        </w:rPr>
        <w:t>Command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gives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overview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all 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current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dependencies,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aid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81"/>
          <w:sz w:val="28"/>
        </w:rPr>
        <w:t xml:space="preserve"> </w:t>
      </w:r>
      <w:r>
        <w:rPr>
          <w:b/>
          <w:sz w:val="28"/>
        </w:rPr>
        <w:t>understanding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why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particular provider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needed</w:t>
      </w:r>
    </w:p>
    <w:p w14:paraId="251E4058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3"/>
        <w:rPr>
          <w:rFonts w:ascii="Courier New" w:hAnsi="Courier New"/>
          <w:b/>
          <w:sz w:val="28"/>
        </w:rPr>
      </w:pPr>
      <w:r>
        <w:rPr>
          <w:b/>
          <w:sz w:val="28"/>
        </w:rPr>
        <w:t>List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providers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folder:</w:t>
      </w:r>
      <w:r>
        <w:rPr>
          <w:b/>
          <w:spacing w:val="-5"/>
          <w:sz w:val="28"/>
        </w:rPr>
        <w:t xml:space="preserve"> </w:t>
      </w:r>
      <w:proofErr w:type="gramStart"/>
      <w:r>
        <w:rPr>
          <w:b/>
          <w:sz w:val="28"/>
        </w:rPr>
        <w:t>ls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.terraform</w:t>
      </w:r>
      <w:proofErr w:type="gramEnd"/>
      <w:r>
        <w:rPr>
          <w:b/>
          <w:sz w:val="28"/>
        </w:rPr>
        <w:t>/plugins/linux_amd64/</w:t>
      </w:r>
    </w:p>
    <w:p w14:paraId="14972AA4" w14:textId="77777777" w:rsidR="0067054A" w:rsidRDefault="0067054A">
      <w:pPr>
        <w:pStyle w:val="BodyText"/>
        <w:spacing w:before="3"/>
        <w:ind w:left="0" w:firstLine="0"/>
      </w:pPr>
    </w:p>
    <w:p w14:paraId="064B91AD" w14:textId="77777777" w:rsidR="0067054A" w:rsidRDefault="00271E9A">
      <w:pPr>
        <w:pStyle w:val="Heading1"/>
        <w:spacing w:line="348" w:lineRule="exact"/>
      </w:pPr>
      <w:r>
        <w:rPr>
          <w:color w:val="00AF50"/>
        </w:rPr>
        <w:t>$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terraform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apply [plan]</w:t>
      </w:r>
    </w:p>
    <w:p w14:paraId="1C2040E3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6" w:line="223" w:lineRule="auto"/>
        <w:ind w:right="1935"/>
        <w:rPr>
          <w:rFonts w:ascii="Courier New" w:hAnsi="Courier New"/>
          <w:b/>
          <w:sz w:val="28"/>
        </w:rPr>
      </w:pPr>
      <w:r>
        <w:rPr>
          <w:b/>
          <w:sz w:val="28"/>
        </w:rPr>
        <w:t>Used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apply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changes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required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reach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desired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state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81"/>
          <w:sz w:val="28"/>
        </w:rPr>
        <w:t xml:space="preserve"> </w:t>
      </w:r>
      <w:r>
        <w:rPr>
          <w:b/>
          <w:sz w:val="28"/>
        </w:rPr>
        <w:t>configuration</w:t>
      </w:r>
    </w:p>
    <w:p w14:paraId="1C66104B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24" w:line="223" w:lineRule="auto"/>
        <w:ind w:right="652"/>
        <w:rPr>
          <w:rFonts w:ascii="Courier New" w:hAnsi="Courier New"/>
          <w:b/>
          <w:sz w:val="28"/>
        </w:rPr>
      </w:pPr>
      <w:r>
        <w:rPr>
          <w:b/>
          <w:sz w:val="28"/>
        </w:rPr>
        <w:t>Scans the current directory for the configuration and applies the changes on a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default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main.tf</w:t>
      </w:r>
    </w:p>
    <w:p w14:paraId="128BE032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7"/>
        <w:rPr>
          <w:rFonts w:ascii="Courier New" w:hAnsi="Courier New"/>
          <w:b/>
          <w:sz w:val="28"/>
        </w:rPr>
      </w:pPr>
      <w:r>
        <w:rPr>
          <w:b/>
          <w:sz w:val="28"/>
        </w:rPr>
        <w:t>Useful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flags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apply:</w:t>
      </w:r>
    </w:p>
    <w:p w14:paraId="1B249491" w14:textId="77777777" w:rsidR="0067054A" w:rsidRDefault="0067054A">
      <w:pPr>
        <w:rPr>
          <w:rFonts w:ascii="Courier New" w:hAnsi="Courier New"/>
          <w:sz w:val="28"/>
        </w:rPr>
        <w:sectPr w:rsidR="0067054A">
          <w:pgSz w:w="12240" w:h="15840"/>
          <w:pgMar w:top="980" w:right="0" w:bottom="1300" w:left="0" w:header="360" w:footer="1100" w:gutter="0"/>
          <w:cols w:space="720"/>
        </w:sectPr>
      </w:pPr>
    </w:p>
    <w:p w14:paraId="65642D34" w14:textId="77777777" w:rsidR="0067054A" w:rsidRDefault="00271E9A">
      <w:pPr>
        <w:pStyle w:val="BodyText"/>
        <w:spacing w:before="82"/>
        <w:ind w:left="2016" w:firstLine="0"/>
      </w:pPr>
      <w:r>
        <w:lastRenderedPageBreak/>
        <w:t>-auto-approve: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skips</w:t>
      </w:r>
      <w:r>
        <w:rPr>
          <w:spacing w:val="-4"/>
        </w:rPr>
        <w:t xml:space="preserve"> </w:t>
      </w:r>
      <w:r>
        <w:t>interactive</w:t>
      </w:r>
      <w:r>
        <w:rPr>
          <w:spacing w:val="-2"/>
        </w:rPr>
        <w:t xml:space="preserve"> </w:t>
      </w:r>
      <w:r>
        <w:t>approval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applying.</w:t>
      </w:r>
    </w:p>
    <w:p w14:paraId="4F271C60" w14:textId="77777777" w:rsidR="0067054A" w:rsidRDefault="00271E9A">
      <w:pPr>
        <w:pStyle w:val="BodyText"/>
        <w:spacing w:before="2"/>
        <w:ind w:left="2016" w:firstLine="0"/>
      </w:pPr>
      <w:r>
        <w:t>-var</w:t>
      </w:r>
      <w:r>
        <w:rPr>
          <w:spacing w:val="-4"/>
        </w:rPr>
        <w:t xml:space="preserve"> </w:t>
      </w:r>
      <w:r>
        <w:t>'foo=bar':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sets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Terraform</w:t>
      </w:r>
      <w:r>
        <w:rPr>
          <w:spacing w:val="-1"/>
        </w:rPr>
        <w:t xml:space="preserve"> </w:t>
      </w:r>
      <w:r>
        <w:t>configuration</w:t>
      </w:r>
    </w:p>
    <w:p w14:paraId="2A786BB6" w14:textId="77777777" w:rsidR="0067054A" w:rsidRDefault="0067054A">
      <w:pPr>
        <w:pStyle w:val="BodyText"/>
        <w:spacing w:before="10"/>
        <w:ind w:left="0" w:firstLine="0"/>
        <w:rPr>
          <w:sz w:val="29"/>
        </w:rPr>
      </w:pPr>
    </w:p>
    <w:p w14:paraId="68C900FA" w14:textId="77777777" w:rsidR="0067054A" w:rsidRDefault="00271E9A">
      <w:pPr>
        <w:pStyle w:val="Heading1"/>
        <w:spacing w:before="1"/>
      </w:pPr>
      <w:r>
        <w:rPr>
          <w:color w:val="00AF50"/>
        </w:rPr>
        <w:t>$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terraform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show</w:t>
      </w:r>
    </w:p>
    <w:p w14:paraId="02376B30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" w:line="335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Used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provide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human-readable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output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state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plan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file</w:t>
      </w:r>
    </w:p>
    <w:p w14:paraId="2317C749" w14:textId="4559778A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3" w:line="225" w:lineRule="auto"/>
        <w:ind w:right="1401"/>
        <w:rPr>
          <w:rFonts w:ascii="Courier New" w:hAnsi="Courier New"/>
          <w:b/>
          <w:sz w:val="28"/>
        </w:rPr>
      </w:pPr>
      <w:r>
        <w:rPr>
          <w:b/>
          <w:sz w:val="28"/>
        </w:rPr>
        <w:t>Inspect a plan to ensure that the planned operations are expected, or to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inspect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current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state as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Terraform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it</w:t>
      </w:r>
    </w:p>
    <w:p w14:paraId="624513DC" w14:textId="77777777" w:rsidR="0067054A" w:rsidRDefault="0067054A">
      <w:pPr>
        <w:pStyle w:val="BodyText"/>
        <w:spacing w:before="2"/>
        <w:ind w:left="0" w:firstLine="0"/>
      </w:pPr>
    </w:p>
    <w:p w14:paraId="0F17D5B0" w14:textId="77777777" w:rsidR="0067054A" w:rsidRDefault="00271E9A">
      <w:pPr>
        <w:pStyle w:val="Heading1"/>
      </w:pPr>
      <w:r>
        <w:rPr>
          <w:color w:val="00AF50"/>
        </w:rPr>
        <w:t>$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terraform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destroy</w:t>
      </w:r>
    </w:p>
    <w:p w14:paraId="206D7098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2" w:line="335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Used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destroy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Terraform-managed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infrastructure</w:t>
      </w:r>
    </w:p>
    <w:p w14:paraId="21853EC7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3" w:line="225" w:lineRule="auto"/>
        <w:ind w:right="838"/>
        <w:rPr>
          <w:rFonts w:ascii="Courier New" w:hAnsi="Courier New"/>
          <w:b/>
          <w:sz w:val="28"/>
        </w:rPr>
      </w:pPr>
      <w:r>
        <w:rPr>
          <w:b/>
          <w:sz w:val="28"/>
        </w:rPr>
        <w:t>This will ask for confirmation before destroying. If -auto-approve is set, then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destroy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confirmation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will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not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shown</w:t>
      </w:r>
    </w:p>
    <w:p w14:paraId="0FC61DAE" w14:textId="77777777" w:rsidR="0067054A" w:rsidRDefault="0067054A">
      <w:pPr>
        <w:pStyle w:val="BodyText"/>
        <w:spacing w:before="3"/>
        <w:ind w:left="0" w:firstLine="0"/>
        <w:rPr>
          <w:sz w:val="30"/>
        </w:rPr>
      </w:pPr>
    </w:p>
    <w:p w14:paraId="3E6D5754" w14:textId="77777777" w:rsidR="0067054A" w:rsidRDefault="00271E9A">
      <w:pPr>
        <w:pStyle w:val="Heading1"/>
        <w:spacing w:before="1" w:line="348" w:lineRule="exact"/>
      </w:pPr>
      <w:r>
        <w:rPr>
          <w:color w:val="00AF50"/>
        </w:rPr>
        <w:t>$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terraform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console</w:t>
      </w:r>
    </w:p>
    <w:p w14:paraId="03BC176C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line="336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Provides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interactive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command-line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console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evaluating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expressions</w:t>
      </w:r>
    </w:p>
    <w:p w14:paraId="61DB3EE8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6" w:line="223" w:lineRule="auto"/>
        <w:ind w:right="872"/>
        <w:rPr>
          <w:rFonts w:ascii="Courier New" w:hAnsi="Courier New"/>
          <w:b/>
          <w:sz w:val="28"/>
        </w:rPr>
      </w:pPr>
      <w:r>
        <w:rPr>
          <w:b/>
          <w:sz w:val="28"/>
        </w:rPr>
        <w:t>Useful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testing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interpolations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before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configurations,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81"/>
          <w:sz w:val="28"/>
        </w:rPr>
        <w:t xml:space="preserve"> </w:t>
      </w:r>
      <w:r>
        <w:rPr>
          <w:b/>
          <w:sz w:val="28"/>
        </w:rPr>
        <w:t>interacting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values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currently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saved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state</w:t>
      </w:r>
    </w:p>
    <w:p w14:paraId="33093EB9" w14:textId="77777777" w:rsidR="0067054A" w:rsidRDefault="0067054A">
      <w:pPr>
        <w:pStyle w:val="BodyText"/>
        <w:ind w:left="0" w:firstLine="0"/>
        <w:rPr>
          <w:sz w:val="20"/>
        </w:rPr>
      </w:pPr>
    </w:p>
    <w:p w14:paraId="04B7FD07" w14:textId="77777777" w:rsidR="0067054A" w:rsidRDefault="0067054A">
      <w:pPr>
        <w:pStyle w:val="BodyText"/>
        <w:spacing w:before="6"/>
        <w:ind w:left="0" w:firstLine="0"/>
        <w:rPr>
          <w:sz w:val="17"/>
        </w:rPr>
      </w:pPr>
    </w:p>
    <w:p w14:paraId="2172A367" w14:textId="77777777" w:rsidR="0067054A" w:rsidRDefault="00271E9A">
      <w:pPr>
        <w:pStyle w:val="Heading1"/>
        <w:spacing w:before="100"/>
      </w:pPr>
      <w:r>
        <w:rPr>
          <w:color w:val="001F5F"/>
          <w:shd w:val="clear" w:color="auto" w:fill="FFFF00"/>
        </w:rPr>
        <w:t>Tainting</w:t>
      </w:r>
      <w:r>
        <w:rPr>
          <w:color w:val="001F5F"/>
          <w:spacing w:val="-5"/>
          <w:shd w:val="clear" w:color="auto" w:fill="FFFF00"/>
        </w:rPr>
        <w:t xml:space="preserve"> </w:t>
      </w:r>
      <w:r>
        <w:rPr>
          <w:color w:val="001F5F"/>
          <w:shd w:val="clear" w:color="auto" w:fill="FFFF00"/>
        </w:rPr>
        <w:t>and</w:t>
      </w:r>
      <w:r>
        <w:rPr>
          <w:color w:val="001F5F"/>
          <w:spacing w:val="-2"/>
          <w:shd w:val="clear" w:color="auto" w:fill="FFFF00"/>
        </w:rPr>
        <w:t xml:space="preserve"> </w:t>
      </w:r>
      <w:r>
        <w:rPr>
          <w:color w:val="001F5F"/>
          <w:shd w:val="clear" w:color="auto" w:fill="FFFF00"/>
        </w:rPr>
        <w:t>Updating</w:t>
      </w:r>
      <w:r>
        <w:rPr>
          <w:color w:val="001F5F"/>
          <w:spacing w:val="-2"/>
          <w:shd w:val="clear" w:color="auto" w:fill="FFFF00"/>
        </w:rPr>
        <w:t xml:space="preserve"> </w:t>
      </w:r>
      <w:r>
        <w:rPr>
          <w:color w:val="001F5F"/>
          <w:shd w:val="clear" w:color="auto" w:fill="FFFF00"/>
        </w:rPr>
        <w:t>Resources:</w:t>
      </w:r>
    </w:p>
    <w:p w14:paraId="45F36030" w14:textId="77777777" w:rsidR="0067054A" w:rsidRDefault="00271E9A">
      <w:pPr>
        <w:pStyle w:val="BodyText"/>
        <w:spacing w:before="181" w:line="372" w:lineRule="auto"/>
        <w:ind w:left="576" w:right="5358" w:firstLine="0"/>
      </w:pPr>
      <w:r>
        <w:t>taint: Manually mark a resource for recreation</w:t>
      </w:r>
      <w:r>
        <w:rPr>
          <w:spacing w:val="1"/>
        </w:rPr>
        <w:t xml:space="preserve"> </w:t>
      </w:r>
      <w:proofErr w:type="spellStart"/>
      <w:r>
        <w:t>untaint</w:t>
      </w:r>
      <w:proofErr w:type="spellEnd"/>
      <w:r>
        <w:t>:</w:t>
      </w:r>
      <w:r>
        <w:rPr>
          <w:spacing w:val="-4"/>
        </w:rPr>
        <w:t xml:space="preserve"> </w:t>
      </w:r>
      <w:r>
        <w:t>Manually</w:t>
      </w:r>
      <w:r>
        <w:rPr>
          <w:spacing w:val="-6"/>
        </w:rPr>
        <w:t xml:space="preserve"> </w:t>
      </w:r>
      <w:r>
        <w:t>unmark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resource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tainted</w:t>
      </w:r>
    </w:p>
    <w:p w14:paraId="24BDED00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8" w:line="223" w:lineRule="auto"/>
        <w:ind w:right="678"/>
        <w:rPr>
          <w:rFonts w:ascii="Courier New" w:hAnsi="Courier New"/>
          <w:b/>
          <w:sz w:val="28"/>
        </w:rPr>
      </w:pPr>
      <w:r>
        <w:rPr>
          <w:b/>
          <w:sz w:val="28"/>
        </w:rPr>
        <w:t>This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command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will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not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modify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infrastructure,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but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does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modify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state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order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mark 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resource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tainted.</w:t>
      </w:r>
    </w:p>
    <w:p w14:paraId="2539F17E" w14:textId="39D42BDD" w:rsidR="0067054A" w:rsidRDefault="001B3DA5">
      <w:pPr>
        <w:pStyle w:val="ListParagraph"/>
        <w:numPr>
          <w:ilvl w:val="0"/>
          <w:numId w:val="8"/>
        </w:numPr>
        <w:tabs>
          <w:tab w:val="left" w:pos="1297"/>
        </w:tabs>
        <w:spacing w:before="14" w:line="232" w:lineRule="auto"/>
        <w:ind w:right="906"/>
        <w:rPr>
          <w:rFonts w:ascii="Courier New" w:hAnsi="Courier New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1424" behindDoc="1" locked="0" layoutInCell="1" allowOverlap="1" wp14:anchorId="7D6BF1A9" wp14:editId="499A26ED">
                <wp:simplePos x="0" y="0"/>
                <wp:positionH relativeFrom="page">
                  <wp:posOffset>2980055</wp:posOffset>
                </wp:positionH>
                <wp:positionV relativeFrom="paragraph">
                  <wp:posOffset>120015</wp:posOffset>
                </wp:positionV>
                <wp:extent cx="194310" cy="194310"/>
                <wp:effectExtent l="0" t="0" r="0" b="0"/>
                <wp:wrapNone/>
                <wp:docPr id="34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310" cy="194310"/>
                        </a:xfrm>
                        <a:custGeom>
                          <a:avLst/>
                          <a:gdLst>
                            <a:gd name="T0" fmla="+- 0 4813 4693"/>
                            <a:gd name="T1" fmla="*/ T0 w 306"/>
                            <a:gd name="T2" fmla="+- 0 189 189"/>
                            <a:gd name="T3" fmla="*/ 189 h 306"/>
                            <a:gd name="T4" fmla="+- 0 4693 4693"/>
                            <a:gd name="T5" fmla="*/ T4 w 306"/>
                            <a:gd name="T6" fmla="+- 0 308 189"/>
                            <a:gd name="T7" fmla="*/ 308 h 306"/>
                            <a:gd name="T8" fmla="+- 0 4879 4693"/>
                            <a:gd name="T9" fmla="*/ T8 w 306"/>
                            <a:gd name="T10" fmla="+- 0 494 189"/>
                            <a:gd name="T11" fmla="*/ 494 h 306"/>
                            <a:gd name="T12" fmla="+- 0 4999 4693"/>
                            <a:gd name="T13" fmla="*/ T12 w 306"/>
                            <a:gd name="T14" fmla="+- 0 374 189"/>
                            <a:gd name="T15" fmla="*/ 374 h 306"/>
                            <a:gd name="T16" fmla="+- 0 4813 4693"/>
                            <a:gd name="T17" fmla="*/ T16 w 306"/>
                            <a:gd name="T18" fmla="+- 0 189 189"/>
                            <a:gd name="T19" fmla="*/ 189 h 30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06" h="306">
                              <a:moveTo>
                                <a:pt x="120" y="0"/>
                              </a:moveTo>
                              <a:lnTo>
                                <a:pt x="0" y="119"/>
                              </a:lnTo>
                              <a:lnTo>
                                <a:pt x="186" y="305"/>
                              </a:lnTo>
                              <a:lnTo>
                                <a:pt x="306" y="185"/>
                              </a:lnTo>
                              <a:lnTo>
                                <a:pt x="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B396C" id="Freeform 30" o:spid="_x0000_s1026" style="position:absolute;margin-left:234.65pt;margin-top:9.45pt;width:15.3pt;height:15.3pt;z-index:-1604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6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" path="m120,l,119,186,305,306,185,120,xe" fillcolor="silver" stroked="f">
                <v:fill opacity="32896f"/>
                <v:path arrowok="t" o:connecttype="custom" o:connectlocs="76200,120015;0,195580;118110,313690;194310,237490;76200,120015" o:connectangles="0,0,0,0,0"/>
                <w10:wrap anchorx="page"/>
              </v:shape>
            </w:pict>
          </mc:Fallback>
        </mc:AlternateContent>
      </w:r>
      <w:r w:rsidR="00271E9A">
        <w:rPr>
          <w:b/>
          <w:sz w:val="28"/>
        </w:rPr>
        <w:t>Once a resource is marked as tainted, the next plan will show that the</w:t>
      </w:r>
      <w:r w:rsidR="00271E9A">
        <w:rPr>
          <w:b/>
          <w:spacing w:val="1"/>
          <w:sz w:val="28"/>
        </w:rPr>
        <w:t xml:space="preserve"> </w:t>
      </w:r>
      <w:r w:rsidR="00271E9A">
        <w:rPr>
          <w:b/>
          <w:sz w:val="28"/>
        </w:rPr>
        <w:t>resource will be destroyed and recreated and the next apply will implement</w:t>
      </w:r>
      <w:r w:rsidR="00271E9A">
        <w:rPr>
          <w:b/>
          <w:spacing w:val="-82"/>
          <w:sz w:val="28"/>
        </w:rPr>
        <w:t xml:space="preserve"> </w:t>
      </w:r>
      <w:r w:rsidR="00271E9A">
        <w:rPr>
          <w:b/>
          <w:sz w:val="28"/>
        </w:rPr>
        <w:t>this</w:t>
      </w:r>
      <w:r w:rsidR="00271E9A">
        <w:rPr>
          <w:b/>
          <w:spacing w:val="-3"/>
          <w:sz w:val="28"/>
        </w:rPr>
        <w:t xml:space="preserve"> </w:t>
      </w:r>
      <w:r w:rsidR="00271E9A">
        <w:rPr>
          <w:b/>
          <w:sz w:val="28"/>
        </w:rPr>
        <w:t>change.</w:t>
      </w:r>
    </w:p>
    <w:p w14:paraId="3AF2361B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2" w:line="350" w:lineRule="auto"/>
        <w:ind w:left="936" w:right="5135" w:firstLine="0"/>
        <w:rPr>
          <w:rFonts w:ascii="Courier New" w:hAnsi="Courier New"/>
          <w:b/>
          <w:sz w:val="28"/>
        </w:rPr>
      </w:pPr>
      <w:r>
        <w:rPr>
          <w:b/>
          <w:sz w:val="28"/>
        </w:rPr>
        <w:t>Taint will only for the next immediate apply</w:t>
      </w:r>
      <w:r>
        <w:rPr>
          <w:b/>
          <w:spacing w:val="-83"/>
          <w:sz w:val="28"/>
        </w:rPr>
        <w:t xml:space="preserve"> </w:t>
      </w:r>
      <w:r>
        <w:rPr>
          <w:b/>
          <w:color w:val="00AFEF"/>
          <w:sz w:val="28"/>
        </w:rPr>
        <w:t>Tainting</w:t>
      </w:r>
      <w:r>
        <w:rPr>
          <w:b/>
          <w:color w:val="00AFEF"/>
          <w:spacing w:val="-2"/>
          <w:sz w:val="28"/>
        </w:rPr>
        <w:t xml:space="preserve"> </w:t>
      </w:r>
      <w:r>
        <w:rPr>
          <w:b/>
          <w:color w:val="00AFEF"/>
          <w:sz w:val="28"/>
        </w:rPr>
        <w:t>a</w:t>
      </w:r>
      <w:r>
        <w:rPr>
          <w:b/>
          <w:color w:val="00AFEF"/>
          <w:spacing w:val="-1"/>
          <w:sz w:val="28"/>
        </w:rPr>
        <w:t xml:space="preserve"> </w:t>
      </w:r>
      <w:r>
        <w:rPr>
          <w:b/>
          <w:color w:val="00AFEF"/>
          <w:sz w:val="28"/>
        </w:rPr>
        <w:t>resource:</w:t>
      </w:r>
    </w:p>
    <w:p w14:paraId="791280A6" w14:textId="77777777" w:rsidR="0067054A" w:rsidRDefault="00271E9A">
      <w:pPr>
        <w:pStyle w:val="BodyText"/>
        <w:spacing w:before="39" w:line="374" w:lineRule="auto"/>
        <w:ind w:left="936" w:right="5689" w:firstLine="84"/>
      </w:pPr>
      <w:r>
        <w:rPr>
          <w:color w:val="00AF50"/>
        </w:rPr>
        <w:t>$ terraform taint [RESOURCE-TYPE.NAME]</w:t>
      </w:r>
      <w:r>
        <w:rPr>
          <w:color w:val="00AF50"/>
          <w:spacing w:val="-82"/>
        </w:rPr>
        <w:t xml:space="preserve"> </w:t>
      </w:r>
      <w:r>
        <w:rPr>
          <w:color w:val="00AFEF"/>
        </w:rPr>
        <w:t>Untainting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a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resource:</w:t>
      </w:r>
    </w:p>
    <w:p w14:paraId="55DE4E26" w14:textId="77777777" w:rsidR="0067054A" w:rsidRDefault="00271E9A">
      <w:pPr>
        <w:pStyle w:val="BodyText"/>
        <w:spacing w:line="374" w:lineRule="auto"/>
        <w:ind w:left="576" w:right="5358" w:firstLine="444"/>
      </w:pPr>
      <w:r>
        <w:rPr>
          <w:color w:val="00AF50"/>
        </w:rPr>
        <w:t xml:space="preserve">$ terraform </w:t>
      </w:r>
      <w:proofErr w:type="spellStart"/>
      <w:r>
        <w:rPr>
          <w:color w:val="00AF50"/>
        </w:rPr>
        <w:t>untaint</w:t>
      </w:r>
      <w:proofErr w:type="spellEnd"/>
      <w:r>
        <w:rPr>
          <w:color w:val="00AF50"/>
        </w:rPr>
        <w:t xml:space="preserve"> [RESOURCE-TYPE.NAME]</w:t>
      </w:r>
      <w:r>
        <w:rPr>
          <w:color w:val="00AF50"/>
          <w:spacing w:val="-82"/>
        </w:rPr>
        <w:t xml:space="preserve"> </w:t>
      </w:r>
      <w:r>
        <w:rPr>
          <w:color w:val="C00000"/>
          <w:u w:val="thick" w:color="C00000"/>
        </w:rPr>
        <w:t>Example:</w:t>
      </w:r>
      <w:r>
        <w:rPr>
          <w:color w:val="C00000"/>
          <w:spacing w:val="-3"/>
          <w:u w:val="thick" w:color="C00000"/>
        </w:rPr>
        <w:t xml:space="preserve"> </w:t>
      </w:r>
      <w:r>
        <w:rPr>
          <w:color w:val="C00000"/>
          <w:u w:val="thick" w:color="C00000"/>
        </w:rPr>
        <w:t>Refer</w:t>
      </w:r>
      <w:r>
        <w:rPr>
          <w:color w:val="C00000"/>
          <w:spacing w:val="-1"/>
          <w:u w:val="thick" w:color="C00000"/>
        </w:rPr>
        <w:t xml:space="preserve"> </w:t>
      </w:r>
      <w:r>
        <w:rPr>
          <w:color w:val="C00000"/>
          <w:u w:val="thick" w:color="C00000"/>
        </w:rPr>
        <w:t>Class</w:t>
      </w:r>
      <w:r>
        <w:rPr>
          <w:color w:val="C00000"/>
          <w:spacing w:val="-1"/>
          <w:u w:val="thick" w:color="C00000"/>
        </w:rPr>
        <w:t xml:space="preserve"> </w:t>
      </w:r>
      <w:r>
        <w:rPr>
          <w:color w:val="C00000"/>
          <w:u w:val="thick" w:color="C00000"/>
        </w:rPr>
        <w:t>Notes</w:t>
      </w:r>
    </w:p>
    <w:p w14:paraId="4C68ECBC" w14:textId="77777777" w:rsidR="0067054A" w:rsidRDefault="0067054A">
      <w:pPr>
        <w:spacing w:line="374" w:lineRule="auto"/>
        <w:sectPr w:rsidR="0067054A">
          <w:pgSz w:w="12240" w:h="15840"/>
          <w:pgMar w:top="980" w:right="0" w:bottom="1300" w:left="0" w:header="360" w:footer="1100" w:gutter="0"/>
          <w:cols w:space="720"/>
        </w:sectPr>
      </w:pPr>
    </w:p>
    <w:p w14:paraId="704EB578" w14:textId="77777777" w:rsidR="0067054A" w:rsidRDefault="00271E9A">
      <w:pPr>
        <w:pStyle w:val="Heading1"/>
        <w:spacing w:before="83"/>
      </w:pPr>
      <w:r>
        <w:rPr>
          <w:color w:val="001F5F"/>
          <w:shd w:val="clear" w:color="auto" w:fill="FFFF00"/>
        </w:rPr>
        <w:lastRenderedPageBreak/>
        <w:t>Resource</w:t>
      </w:r>
      <w:r>
        <w:rPr>
          <w:color w:val="001F5F"/>
          <w:spacing w:val="-1"/>
          <w:shd w:val="clear" w:color="auto" w:fill="FFFF00"/>
        </w:rPr>
        <w:t xml:space="preserve"> </w:t>
      </w:r>
      <w:r>
        <w:rPr>
          <w:color w:val="001F5F"/>
          <w:shd w:val="clear" w:color="auto" w:fill="FFFF00"/>
        </w:rPr>
        <w:t>Dependencies (Implicit &amp;</w:t>
      </w:r>
      <w:r>
        <w:rPr>
          <w:color w:val="001F5F"/>
          <w:spacing w:val="-5"/>
          <w:shd w:val="clear" w:color="auto" w:fill="FFFF00"/>
        </w:rPr>
        <w:t xml:space="preserve"> </w:t>
      </w:r>
      <w:r>
        <w:rPr>
          <w:color w:val="001F5F"/>
          <w:shd w:val="clear" w:color="auto" w:fill="FFFF00"/>
        </w:rPr>
        <w:t>Explicit)</w:t>
      </w:r>
    </w:p>
    <w:p w14:paraId="1694C03F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99" w:line="223" w:lineRule="auto"/>
        <w:ind w:right="615"/>
        <w:rPr>
          <w:rFonts w:ascii="Courier New" w:hAnsi="Courier New"/>
          <w:b/>
          <w:color w:val="00AF50"/>
          <w:sz w:val="28"/>
        </w:rPr>
      </w:pPr>
      <w:r>
        <w:rPr>
          <w:b/>
          <w:sz w:val="28"/>
        </w:rPr>
        <w:t>Terraform, via interpolation syntax, allows us to reference any other resource</w:t>
      </w:r>
      <w:r>
        <w:rPr>
          <w:b/>
          <w:spacing w:val="-83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manages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using 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following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syntax:</w:t>
      </w:r>
    </w:p>
    <w:p w14:paraId="639FE9E8" w14:textId="77777777" w:rsidR="0067054A" w:rsidRDefault="00271E9A">
      <w:pPr>
        <w:pStyle w:val="BodyText"/>
        <w:spacing w:before="4"/>
        <w:ind w:firstLine="0"/>
      </w:pPr>
      <w:r>
        <w:rPr>
          <w:color w:val="00AF50"/>
        </w:rPr>
        <w:t>RESOURCE_TYPE.RESOURCE_NAME.ATTRIBUTE_NAME</w:t>
      </w:r>
    </w:p>
    <w:p w14:paraId="08DD4BE4" w14:textId="7EA97456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8" w:line="223" w:lineRule="auto"/>
        <w:ind w:right="1592"/>
        <w:rPr>
          <w:rFonts w:ascii="Courier New" w:hAnsi="Courier New"/>
          <w:b/>
          <w:sz w:val="28"/>
        </w:rPr>
      </w:pPr>
      <w:r>
        <w:rPr>
          <w:b/>
          <w:sz w:val="28"/>
        </w:rPr>
        <w:t>By using this interpolation Terraform can automatically infer when one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resource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depends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another.</w:t>
      </w:r>
    </w:p>
    <w:p w14:paraId="2CB51ECE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24" w:line="223" w:lineRule="auto"/>
        <w:ind w:right="1508"/>
        <w:rPr>
          <w:rFonts w:ascii="Courier New" w:hAnsi="Courier New"/>
          <w:b/>
          <w:sz w:val="28"/>
        </w:rPr>
      </w:pPr>
      <w:r>
        <w:rPr>
          <w:b/>
          <w:sz w:val="28"/>
        </w:rPr>
        <w:t>When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you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add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reference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one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resource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another,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you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-81"/>
          <w:sz w:val="28"/>
        </w:rPr>
        <w:t xml:space="preserve"> </w:t>
      </w:r>
      <w:r>
        <w:rPr>
          <w:b/>
          <w:color w:val="00AFEF"/>
          <w:sz w:val="28"/>
        </w:rPr>
        <w:t>implicit</w:t>
      </w:r>
      <w:r>
        <w:rPr>
          <w:b/>
          <w:color w:val="00AFEF"/>
          <w:spacing w:val="-2"/>
          <w:sz w:val="28"/>
        </w:rPr>
        <w:t xml:space="preserve"> </w:t>
      </w:r>
      <w:r>
        <w:rPr>
          <w:b/>
          <w:color w:val="00AFEF"/>
          <w:sz w:val="28"/>
        </w:rPr>
        <w:t>dependency</w:t>
      </w:r>
      <w:r>
        <w:rPr>
          <w:b/>
          <w:sz w:val="28"/>
        </w:rPr>
        <w:t>.</w:t>
      </w:r>
    </w:p>
    <w:p w14:paraId="3B6B886C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4" w:line="232" w:lineRule="auto"/>
        <w:ind w:right="711"/>
        <w:rPr>
          <w:rFonts w:ascii="Courier New" w:hAnsi="Courier New"/>
          <w:b/>
          <w:sz w:val="28"/>
        </w:rPr>
      </w:pPr>
      <w:r>
        <w:rPr>
          <w:b/>
          <w:sz w:val="28"/>
        </w:rPr>
        <w:t>Terraform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parses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dependencies,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builds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dependency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graph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them,</w:t>
      </w:r>
      <w:r>
        <w:rPr>
          <w:b/>
          <w:spacing w:val="-81"/>
          <w:sz w:val="28"/>
        </w:rPr>
        <w:t xml:space="preserve"> </w:t>
      </w:r>
      <w:r>
        <w:rPr>
          <w:b/>
          <w:sz w:val="28"/>
        </w:rPr>
        <w:t>and uses that to automatically figure out in what order it should create 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resources</w:t>
      </w:r>
    </w:p>
    <w:p w14:paraId="275D6AEE" w14:textId="77777777" w:rsidR="0067054A" w:rsidRDefault="0067054A">
      <w:pPr>
        <w:pStyle w:val="BodyText"/>
        <w:spacing w:before="7"/>
        <w:ind w:left="0" w:firstLine="0"/>
        <w:rPr>
          <w:sz w:val="29"/>
        </w:rPr>
      </w:pPr>
    </w:p>
    <w:p w14:paraId="45DC022E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line="223" w:lineRule="auto"/>
        <w:ind w:right="799"/>
        <w:rPr>
          <w:rFonts w:ascii="Courier New" w:hAnsi="Courier New"/>
          <w:b/>
          <w:sz w:val="28"/>
        </w:rPr>
      </w:pPr>
      <w:r>
        <w:rPr>
          <w:b/>
          <w:sz w:val="28"/>
        </w:rPr>
        <w:t>Sometimes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dependencies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between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resources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not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visible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81"/>
          <w:sz w:val="28"/>
        </w:rPr>
        <w:t xml:space="preserve"> </w:t>
      </w:r>
      <w:r>
        <w:rPr>
          <w:b/>
          <w:sz w:val="28"/>
        </w:rPr>
        <w:t>Terraform.</w:t>
      </w:r>
    </w:p>
    <w:p w14:paraId="244C70C2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21" w:line="225" w:lineRule="auto"/>
        <w:ind w:right="996"/>
        <w:rPr>
          <w:rFonts w:ascii="Courier New" w:hAnsi="Courier New"/>
          <w:b/>
          <w:color w:val="C00000"/>
          <w:sz w:val="28"/>
        </w:rPr>
      </w:pP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color w:val="00AF50"/>
          <w:sz w:val="28"/>
        </w:rPr>
        <w:t>depends_on</w:t>
      </w:r>
      <w:proofErr w:type="spellEnd"/>
      <w:r>
        <w:rPr>
          <w:b/>
          <w:color w:val="00AF50"/>
          <w:spacing w:val="-3"/>
          <w:sz w:val="28"/>
        </w:rPr>
        <w:t xml:space="preserve"> </w:t>
      </w:r>
      <w:r>
        <w:rPr>
          <w:b/>
          <w:sz w:val="28"/>
        </w:rPr>
        <w:t>argument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accepted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resource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accepts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list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81"/>
          <w:sz w:val="28"/>
        </w:rPr>
        <w:t xml:space="preserve"> </w:t>
      </w:r>
      <w:r>
        <w:rPr>
          <w:b/>
          <w:sz w:val="28"/>
        </w:rPr>
        <w:t>resources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create </w:t>
      </w:r>
      <w:r>
        <w:rPr>
          <w:b/>
          <w:color w:val="00AFEF"/>
          <w:sz w:val="28"/>
        </w:rPr>
        <w:t>explicit</w:t>
      </w:r>
      <w:r>
        <w:rPr>
          <w:b/>
          <w:color w:val="00AFEF"/>
          <w:spacing w:val="-2"/>
          <w:sz w:val="28"/>
        </w:rPr>
        <w:t xml:space="preserve"> </w:t>
      </w:r>
      <w:r>
        <w:rPr>
          <w:b/>
          <w:color w:val="00AFEF"/>
          <w:sz w:val="28"/>
        </w:rPr>
        <w:t>dependencies</w:t>
      </w:r>
    </w:p>
    <w:p w14:paraId="238E9859" w14:textId="77777777" w:rsidR="0067054A" w:rsidRDefault="00271E9A">
      <w:pPr>
        <w:pStyle w:val="BodyText"/>
        <w:spacing w:before="185"/>
        <w:ind w:left="936" w:firstLine="0"/>
      </w:pPr>
      <w:r>
        <w:rPr>
          <w:color w:val="C00000"/>
          <w:u w:val="thick" w:color="C00000"/>
        </w:rPr>
        <w:t>Example:</w:t>
      </w:r>
      <w:r>
        <w:rPr>
          <w:color w:val="C00000"/>
          <w:spacing w:val="-5"/>
          <w:u w:val="thick" w:color="C00000"/>
        </w:rPr>
        <w:t xml:space="preserve"> </w:t>
      </w:r>
      <w:r>
        <w:rPr>
          <w:color w:val="C00000"/>
          <w:u w:val="thick" w:color="C00000"/>
        </w:rPr>
        <w:t>Refer</w:t>
      </w:r>
      <w:r>
        <w:rPr>
          <w:color w:val="C00000"/>
          <w:spacing w:val="-3"/>
          <w:u w:val="thick" w:color="C00000"/>
        </w:rPr>
        <w:t xml:space="preserve"> </w:t>
      </w:r>
      <w:r>
        <w:rPr>
          <w:color w:val="C00000"/>
          <w:u w:val="thick" w:color="C00000"/>
        </w:rPr>
        <w:t>Class</w:t>
      </w:r>
      <w:r>
        <w:rPr>
          <w:color w:val="C00000"/>
          <w:spacing w:val="-3"/>
          <w:u w:val="thick" w:color="C00000"/>
        </w:rPr>
        <w:t xml:space="preserve"> </w:t>
      </w:r>
      <w:r>
        <w:rPr>
          <w:color w:val="C00000"/>
          <w:u w:val="thick" w:color="C00000"/>
        </w:rPr>
        <w:t>Notes</w:t>
      </w:r>
    </w:p>
    <w:p w14:paraId="307747F4" w14:textId="77777777" w:rsidR="0067054A" w:rsidRDefault="0067054A">
      <w:pPr>
        <w:pStyle w:val="BodyText"/>
        <w:ind w:left="0" w:firstLine="0"/>
        <w:rPr>
          <w:sz w:val="20"/>
        </w:rPr>
      </w:pPr>
    </w:p>
    <w:p w14:paraId="6B102944" w14:textId="77777777" w:rsidR="0067054A" w:rsidRDefault="0067054A">
      <w:pPr>
        <w:pStyle w:val="BodyText"/>
        <w:ind w:left="0" w:firstLine="0"/>
        <w:rPr>
          <w:sz w:val="20"/>
        </w:rPr>
      </w:pPr>
    </w:p>
    <w:p w14:paraId="660BF66F" w14:textId="77777777" w:rsidR="0067054A" w:rsidRDefault="00271E9A">
      <w:pPr>
        <w:pStyle w:val="Heading1"/>
        <w:spacing w:before="217"/>
      </w:pPr>
      <w:r>
        <w:rPr>
          <w:color w:val="001F5F"/>
          <w:shd w:val="clear" w:color="auto" w:fill="FFFF00"/>
        </w:rPr>
        <w:t>Terraform</w:t>
      </w:r>
      <w:r>
        <w:rPr>
          <w:color w:val="001F5F"/>
          <w:spacing w:val="-6"/>
          <w:shd w:val="clear" w:color="auto" w:fill="FFFF00"/>
        </w:rPr>
        <w:t xml:space="preserve"> </w:t>
      </w:r>
      <w:r>
        <w:rPr>
          <w:color w:val="001F5F"/>
          <w:shd w:val="clear" w:color="auto" w:fill="FFFF00"/>
        </w:rPr>
        <w:t>Variables</w:t>
      </w:r>
    </w:p>
    <w:p w14:paraId="73F9ED58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99" w:line="223" w:lineRule="auto"/>
        <w:ind w:right="753"/>
        <w:rPr>
          <w:rFonts w:ascii="Courier New" w:hAnsi="Courier New"/>
          <w:b/>
          <w:sz w:val="28"/>
        </w:rPr>
      </w:pPr>
      <w:r>
        <w:rPr>
          <w:b/>
          <w:sz w:val="28"/>
        </w:rPr>
        <w:t>Variables can be defined by the Terraform files and provided when executing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command.</w:t>
      </w:r>
    </w:p>
    <w:p w14:paraId="56132DD2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24" w:line="223" w:lineRule="auto"/>
        <w:ind w:right="1127"/>
        <w:rPr>
          <w:rFonts w:ascii="Courier New" w:hAnsi="Courier New"/>
          <w:b/>
          <w:sz w:val="28"/>
        </w:rPr>
      </w:pPr>
      <w:r>
        <w:rPr>
          <w:b/>
          <w:sz w:val="28"/>
        </w:rPr>
        <w:t>They give more flexibility to our configurations and let us deploy the same</w:t>
      </w:r>
      <w:r>
        <w:rPr>
          <w:b/>
          <w:spacing w:val="-83"/>
          <w:sz w:val="28"/>
        </w:rPr>
        <w:t xml:space="preserve"> </w:t>
      </w:r>
      <w:r>
        <w:rPr>
          <w:b/>
          <w:sz w:val="28"/>
        </w:rPr>
        <w:t>elements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different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configurations</w:t>
      </w:r>
    </w:p>
    <w:p w14:paraId="38D1BE03" w14:textId="470086D8" w:rsidR="0067054A" w:rsidRDefault="001B3DA5">
      <w:pPr>
        <w:pStyle w:val="ListParagraph"/>
        <w:numPr>
          <w:ilvl w:val="0"/>
          <w:numId w:val="8"/>
        </w:numPr>
        <w:tabs>
          <w:tab w:val="left" w:pos="1297"/>
        </w:tabs>
        <w:spacing w:before="19" w:line="225" w:lineRule="auto"/>
        <w:ind w:right="765"/>
        <w:rPr>
          <w:rFonts w:ascii="Courier New" w:hAnsi="Courier New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2448" behindDoc="1" locked="0" layoutInCell="1" allowOverlap="1" wp14:anchorId="222BDE0A" wp14:editId="10AFE568">
                <wp:simplePos x="0" y="0"/>
                <wp:positionH relativeFrom="page">
                  <wp:posOffset>2980055</wp:posOffset>
                </wp:positionH>
                <wp:positionV relativeFrom="paragraph">
                  <wp:posOffset>78740</wp:posOffset>
                </wp:positionV>
                <wp:extent cx="194310" cy="194310"/>
                <wp:effectExtent l="0" t="0" r="0" b="0"/>
                <wp:wrapNone/>
                <wp:docPr id="32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310" cy="194310"/>
                        </a:xfrm>
                        <a:custGeom>
                          <a:avLst/>
                          <a:gdLst>
                            <a:gd name="T0" fmla="+- 0 4813 4693"/>
                            <a:gd name="T1" fmla="*/ T0 w 306"/>
                            <a:gd name="T2" fmla="+- 0 124 124"/>
                            <a:gd name="T3" fmla="*/ 124 h 306"/>
                            <a:gd name="T4" fmla="+- 0 4693 4693"/>
                            <a:gd name="T5" fmla="*/ T4 w 306"/>
                            <a:gd name="T6" fmla="+- 0 243 124"/>
                            <a:gd name="T7" fmla="*/ 243 h 306"/>
                            <a:gd name="T8" fmla="+- 0 4879 4693"/>
                            <a:gd name="T9" fmla="*/ T8 w 306"/>
                            <a:gd name="T10" fmla="+- 0 429 124"/>
                            <a:gd name="T11" fmla="*/ 429 h 306"/>
                            <a:gd name="T12" fmla="+- 0 4999 4693"/>
                            <a:gd name="T13" fmla="*/ T12 w 306"/>
                            <a:gd name="T14" fmla="+- 0 310 124"/>
                            <a:gd name="T15" fmla="*/ 310 h 306"/>
                            <a:gd name="T16" fmla="+- 0 4813 4693"/>
                            <a:gd name="T17" fmla="*/ T16 w 306"/>
                            <a:gd name="T18" fmla="+- 0 124 124"/>
                            <a:gd name="T19" fmla="*/ 124 h 30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06" h="306">
                              <a:moveTo>
                                <a:pt x="120" y="0"/>
                              </a:moveTo>
                              <a:lnTo>
                                <a:pt x="0" y="119"/>
                              </a:lnTo>
                              <a:lnTo>
                                <a:pt x="186" y="305"/>
                              </a:lnTo>
                              <a:lnTo>
                                <a:pt x="306" y="186"/>
                              </a:lnTo>
                              <a:lnTo>
                                <a:pt x="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55245" id="Freeform 28" o:spid="_x0000_s1026" style="position:absolute;margin-left:234.65pt;margin-top:6.2pt;width:15.3pt;height:15.3pt;z-index:-1604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6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" path="m120,l,119,186,305,306,186,120,xe" fillcolor="silver" stroked="f">
                <v:fill opacity="32896f"/>
                <v:path arrowok="t" o:connecttype="custom" o:connectlocs="76200,78740;0,154305;118110,272415;194310,196850;76200,78740" o:connectangles="0,0,0,0,0"/>
                <w10:wrap anchorx="page"/>
              </v:shape>
            </w:pict>
          </mc:Fallback>
        </mc:AlternateContent>
      </w:r>
      <w:r w:rsidR="00271E9A">
        <w:rPr>
          <w:b/>
          <w:sz w:val="28"/>
        </w:rPr>
        <w:t>We</w:t>
      </w:r>
      <w:r w:rsidR="00271E9A">
        <w:rPr>
          <w:b/>
          <w:spacing w:val="-3"/>
          <w:sz w:val="28"/>
        </w:rPr>
        <w:t xml:space="preserve"> </w:t>
      </w:r>
      <w:r w:rsidR="00271E9A">
        <w:rPr>
          <w:b/>
          <w:sz w:val="28"/>
        </w:rPr>
        <w:t>can</w:t>
      </w:r>
      <w:r w:rsidR="00271E9A">
        <w:rPr>
          <w:b/>
          <w:spacing w:val="-2"/>
          <w:sz w:val="28"/>
        </w:rPr>
        <w:t xml:space="preserve"> </w:t>
      </w:r>
      <w:r w:rsidR="00271E9A">
        <w:rPr>
          <w:b/>
          <w:sz w:val="28"/>
        </w:rPr>
        <w:t>also</w:t>
      </w:r>
      <w:r w:rsidR="00271E9A">
        <w:rPr>
          <w:b/>
          <w:spacing w:val="-3"/>
          <w:sz w:val="28"/>
        </w:rPr>
        <w:t xml:space="preserve"> </w:t>
      </w:r>
      <w:r w:rsidR="00271E9A">
        <w:rPr>
          <w:b/>
          <w:sz w:val="28"/>
        </w:rPr>
        <w:t>provide</w:t>
      </w:r>
      <w:r w:rsidR="00271E9A">
        <w:rPr>
          <w:b/>
          <w:spacing w:val="-2"/>
          <w:sz w:val="28"/>
        </w:rPr>
        <w:t xml:space="preserve"> </w:t>
      </w:r>
      <w:r w:rsidR="00271E9A">
        <w:rPr>
          <w:b/>
          <w:sz w:val="28"/>
        </w:rPr>
        <w:t>a</w:t>
      </w:r>
      <w:r w:rsidR="00271E9A">
        <w:rPr>
          <w:b/>
          <w:spacing w:val="-4"/>
          <w:sz w:val="28"/>
        </w:rPr>
        <w:t xml:space="preserve"> </w:t>
      </w:r>
      <w:r w:rsidR="00271E9A">
        <w:rPr>
          <w:b/>
          <w:sz w:val="28"/>
        </w:rPr>
        <w:t>value</w:t>
      </w:r>
      <w:r w:rsidR="00271E9A">
        <w:rPr>
          <w:b/>
          <w:spacing w:val="-2"/>
          <w:sz w:val="28"/>
        </w:rPr>
        <w:t xml:space="preserve"> </w:t>
      </w:r>
      <w:r w:rsidR="00271E9A">
        <w:rPr>
          <w:b/>
          <w:sz w:val="28"/>
        </w:rPr>
        <w:t>at</w:t>
      </w:r>
      <w:r w:rsidR="00271E9A">
        <w:rPr>
          <w:b/>
          <w:spacing w:val="-4"/>
          <w:sz w:val="28"/>
        </w:rPr>
        <w:t xml:space="preserve"> </w:t>
      </w:r>
      <w:r w:rsidR="00271E9A">
        <w:rPr>
          <w:b/>
          <w:sz w:val="28"/>
        </w:rPr>
        <w:t>runtime</w:t>
      </w:r>
      <w:r w:rsidR="00271E9A">
        <w:rPr>
          <w:b/>
          <w:spacing w:val="-2"/>
          <w:sz w:val="28"/>
        </w:rPr>
        <w:t xml:space="preserve"> </w:t>
      </w:r>
      <w:r w:rsidR="00271E9A">
        <w:rPr>
          <w:b/>
          <w:sz w:val="28"/>
        </w:rPr>
        <w:t>by</w:t>
      </w:r>
      <w:r w:rsidR="00271E9A">
        <w:rPr>
          <w:b/>
          <w:spacing w:val="-4"/>
          <w:sz w:val="28"/>
        </w:rPr>
        <w:t xml:space="preserve"> </w:t>
      </w:r>
      <w:r w:rsidR="00271E9A">
        <w:rPr>
          <w:b/>
          <w:sz w:val="28"/>
        </w:rPr>
        <w:t>using</w:t>
      </w:r>
      <w:r w:rsidR="00271E9A">
        <w:rPr>
          <w:b/>
          <w:spacing w:val="-1"/>
          <w:sz w:val="28"/>
        </w:rPr>
        <w:t xml:space="preserve"> </w:t>
      </w:r>
      <w:r w:rsidR="00271E9A">
        <w:rPr>
          <w:b/>
          <w:sz w:val="28"/>
        </w:rPr>
        <w:t>an</w:t>
      </w:r>
      <w:r w:rsidR="00271E9A">
        <w:rPr>
          <w:b/>
          <w:spacing w:val="-3"/>
          <w:sz w:val="28"/>
        </w:rPr>
        <w:t xml:space="preserve"> </w:t>
      </w:r>
      <w:r w:rsidR="00271E9A">
        <w:rPr>
          <w:b/>
          <w:sz w:val="28"/>
        </w:rPr>
        <w:t>environment</w:t>
      </w:r>
      <w:r w:rsidR="00271E9A">
        <w:rPr>
          <w:b/>
          <w:spacing w:val="-3"/>
          <w:sz w:val="28"/>
        </w:rPr>
        <w:t xml:space="preserve"> </w:t>
      </w:r>
      <w:r w:rsidR="00271E9A">
        <w:rPr>
          <w:b/>
          <w:sz w:val="28"/>
        </w:rPr>
        <w:t>variable</w:t>
      </w:r>
      <w:r w:rsidR="00271E9A">
        <w:rPr>
          <w:b/>
          <w:spacing w:val="-3"/>
          <w:sz w:val="28"/>
        </w:rPr>
        <w:t xml:space="preserve"> </w:t>
      </w:r>
      <w:r w:rsidR="00271E9A">
        <w:rPr>
          <w:b/>
          <w:sz w:val="28"/>
        </w:rPr>
        <w:t>or</w:t>
      </w:r>
      <w:r w:rsidR="00271E9A">
        <w:rPr>
          <w:b/>
          <w:spacing w:val="-2"/>
          <w:sz w:val="28"/>
        </w:rPr>
        <w:t xml:space="preserve"> </w:t>
      </w:r>
      <w:r w:rsidR="00271E9A">
        <w:rPr>
          <w:b/>
          <w:sz w:val="28"/>
        </w:rPr>
        <w:t>a</w:t>
      </w:r>
      <w:r w:rsidR="00271E9A">
        <w:rPr>
          <w:b/>
          <w:spacing w:val="-81"/>
          <w:sz w:val="28"/>
        </w:rPr>
        <w:t xml:space="preserve"> </w:t>
      </w:r>
      <w:r w:rsidR="00271E9A">
        <w:rPr>
          <w:b/>
          <w:sz w:val="28"/>
        </w:rPr>
        <w:t>command-line</w:t>
      </w:r>
      <w:r w:rsidR="00271E9A">
        <w:rPr>
          <w:b/>
          <w:spacing w:val="-2"/>
          <w:sz w:val="28"/>
        </w:rPr>
        <w:t xml:space="preserve"> </w:t>
      </w:r>
      <w:r w:rsidR="00271E9A">
        <w:rPr>
          <w:b/>
          <w:sz w:val="28"/>
        </w:rPr>
        <w:t>parameter.</w:t>
      </w:r>
    </w:p>
    <w:p w14:paraId="61734211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2" w:line="337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Use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interpolation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obtain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value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variable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1"/>
          <w:sz w:val="28"/>
        </w:rPr>
        <w:t xml:space="preserve"> </w:t>
      </w:r>
      <w:r>
        <w:rPr>
          <w:b/>
          <w:color w:val="00AF50"/>
          <w:sz w:val="28"/>
        </w:rPr>
        <w:t>var.NAME</w:t>
      </w:r>
    </w:p>
    <w:p w14:paraId="1DBA833C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line="325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Terraform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variables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recommended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stored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their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own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variables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file</w:t>
      </w:r>
    </w:p>
    <w:p w14:paraId="17494E58" w14:textId="77777777" w:rsidR="0067054A" w:rsidRDefault="00271E9A">
      <w:pPr>
        <w:pStyle w:val="ListParagraph"/>
        <w:numPr>
          <w:ilvl w:val="0"/>
          <w:numId w:val="8"/>
        </w:numPr>
        <w:tabs>
          <w:tab w:val="left" w:pos="1381"/>
        </w:tabs>
        <w:spacing w:line="232" w:lineRule="auto"/>
        <w:ind w:right="1091"/>
        <w:jc w:val="both"/>
        <w:rPr>
          <w:rFonts w:ascii="Courier New" w:hAnsi="Courier New"/>
          <w:b/>
          <w:sz w:val="28"/>
        </w:rPr>
      </w:pPr>
      <w:r>
        <w:tab/>
      </w:r>
      <w:r>
        <w:rPr>
          <w:b/>
          <w:sz w:val="28"/>
        </w:rPr>
        <w:t>Variables are normally defined within a file named variables.tf, Terraform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will load all files ending in .</w:t>
      </w:r>
      <w:proofErr w:type="spellStart"/>
      <w:r>
        <w:rPr>
          <w:b/>
          <w:sz w:val="28"/>
        </w:rPr>
        <w:t>tf</w:t>
      </w:r>
      <w:proofErr w:type="spellEnd"/>
      <w:r>
        <w:rPr>
          <w:b/>
          <w:sz w:val="28"/>
        </w:rPr>
        <w:t>, so you can also define variables in files with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other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names</w:t>
      </w:r>
    </w:p>
    <w:p w14:paraId="724F4CA0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line="335" w:lineRule="exact"/>
        <w:jc w:val="both"/>
        <w:rPr>
          <w:rFonts w:ascii="Courier New" w:hAnsi="Courier New"/>
          <w:b/>
          <w:sz w:val="28"/>
        </w:rPr>
      </w:pPr>
      <w:r>
        <w:rPr>
          <w:b/>
          <w:sz w:val="28"/>
        </w:rPr>
        <w:t>Each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block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declares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single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variable.</w:t>
      </w:r>
    </w:p>
    <w:p w14:paraId="673B7AFA" w14:textId="77777777" w:rsidR="0067054A" w:rsidRDefault="00271E9A">
      <w:pPr>
        <w:pStyle w:val="ListParagraph"/>
        <w:numPr>
          <w:ilvl w:val="0"/>
          <w:numId w:val="6"/>
        </w:numPr>
        <w:tabs>
          <w:tab w:val="left" w:pos="2017"/>
        </w:tabs>
        <w:ind w:right="733"/>
        <w:rPr>
          <w:b/>
          <w:sz w:val="28"/>
        </w:rPr>
      </w:pPr>
      <w:r>
        <w:rPr>
          <w:b/>
          <w:sz w:val="28"/>
        </w:rPr>
        <w:t>type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(Optional):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set,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this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defines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type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variable.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Valid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values</w:t>
      </w:r>
      <w:r>
        <w:rPr>
          <w:b/>
          <w:spacing w:val="-81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string,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list, 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map.</w:t>
      </w:r>
    </w:p>
    <w:p w14:paraId="6FE9B58A" w14:textId="77777777" w:rsidR="0067054A" w:rsidRDefault="00271E9A">
      <w:pPr>
        <w:pStyle w:val="ListParagraph"/>
        <w:numPr>
          <w:ilvl w:val="0"/>
          <w:numId w:val="6"/>
        </w:numPr>
        <w:tabs>
          <w:tab w:val="left" w:pos="2017"/>
        </w:tabs>
        <w:ind w:right="591"/>
        <w:rPr>
          <w:b/>
          <w:sz w:val="28"/>
        </w:rPr>
      </w:pPr>
      <w:r>
        <w:rPr>
          <w:b/>
          <w:sz w:val="28"/>
        </w:rPr>
        <w:t>default (Optional): This sets a default value for the variable. If no default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provided,</w:t>
      </w:r>
      <w:r>
        <w:rPr>
          <w:b/>
          <w:spacing w:val="2"/>
          <w:sz w:val="28"/>
        </w:rPr>
        <w:t xml:space="preserve"> </w:t>
      </w:r>
      <w:proofErr w:type="gramStart"/>
      <w:r>
        <w:rPr>
          <w:b/>
          <w:sz w:val="28"/>
        </w:rPr>
        <w:t>Terraform</w:t>
      </w:r>
      <w:proofErr w:type="gramEnd"/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will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raise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error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value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not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provided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caller.</w:t>
      </w:r>
    </w:p>
    <w:p w14:paraId="73E65E79" w14:textId="77777777" w:rsidR="0067054A" w:rsidRDefault="00271E9A">
      <w:pPr>
        <w:pStyle w:val="ListParagraph"/>
        <w:numPr>
          <w:ilvl w:val="0"/>
          <w:numId w:val="6"/>
        </w:numPr>
        <w:tabs>
          <w:tab w:val="left" w:pos="2017"/>
        </w:tabs>
        <w:ind w:hanging="361"/>
        <w:rPr>
          <w:b/>
          <w:sz w:val="28"/>
        </w:rPr>
      </w:pPr>
      <w:r>
        <w:rPr>
          <w:b/>
          <w:sz w:val="28"/>
        </w:rPr>
        <w:t>description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(Optional):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human-friendly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description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variable</w:t>
      </w:r>
    </w:p>
    <w:p w14:paraId="67C34529" w14:textId="77777777" w:rsidR="0067054A" w:rsidRDefault="0067054A">
      <w:pPr>
        <w:rPr>
          <w:sz w:val="28"/>
        </w:rPr>
        <w:sectPr w:rsidR="0067054A">
          <w:pgSz w:w="12240" w:h="15840"/>
          <w:pgMar w:top="980" w:right="0" w:bottom="1300" w:left="0" w:header="360" w:footer="1100" w:gutter="0"/>
          <w:cols w:space="720"/>
        </w:sectPr>
      </w:pPr>
    </w:p>
    <w:p w14:paraId="494123D0" w14:textId="77777777" w:rsidR="0067054A" w:rsidRDefault="00271E9A">
      <w:pPr>
        <w:pStyle w:val="BodyText"/>
        <w:spacing w:before="85"/>
        <w:ind w:left="936" w:firstLine="0"/>
      </w:pPr>
      <w:r>
        <w:rPr>
          <w:color w:val="00AFEF"/>
        </w:rPr>
        <w:lastRenderedPageBreak/>
        <w:t>Using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Input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Variables:</w:t>
      </w:r>
    </w:p>
    <w:p w14:paraId="6307CE4F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81"/>
        <w:rPr>
          <w:rFonts w:ascii="Courier New" w:hAnsi="Courier New"/>
          <w:b/>
          <w:sz w:val="28"/>
        </w:rPr>
      </w:pPr>
      <w:r>
        <w:rPr>
          <w:b/>
          <w:sz w:val="28"/>
        </w:rPr>
        <w:t>Runtime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Values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should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passed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-var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'VARIABLENAME=</w:t>
      </w:r>
      <w:proofErr w:type="gramStart"/>
      <w:r>
        <w:rPr>
          <w:b/>
          <w:sz w:val="28"/>
        </w:rPr>
        <w:t>VALUE“</w:t>
      </w:r>
      <w:proofErr w:type="gramEnd"/>
    </w:p>
    <w:p w14:paraId="3D828E2E" w14:textId="77777777" w:rsidR="0067054A" w:rsidRDefault="00271E9A">
      <w:pPr>
        <w:pStyle w:val="BodyText"/>
        <w:spacing w:before="157"/>
        <w:ind w:left="1020" w:firstLine="0"/>
      </w:pPr>
      <w:r>
        <w:rPr>
          <w:color w:val="00AF50"/>
        </w:rPr>
        <w:t>$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terraform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plan</w:t>
      </w:r>
      <w:r>
        <w:rPr>
          <w:color w:val="00AF50"/>
          <w:spacing w:val="77"/>
        </w:rPr>
        <w:t xml:space="preserve"> </w:t>
      </w:r>
      <w:r>
        <w:rPr>
          <w:color w:val="00AF50"/>
        </w:rPr>
        <w:t>-var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'</w:t>
      </w:r>
      <w:proofErr w:type="spellStart"/>
      <w:r>
        <w:rPr>
          <w:color w:val="00AF50"/>
        </w:rPr>
        <w:t>ext_port</w:t>
      </w:r>
      <w:proofErr w:type="spellEnd"/>
      <w:r>
        <w:rPr>
          <w:color w:val="00AF50"/>
        </w:rPr>
        <w:t>=8080'</w:t>
      </w:r>
    </w:p>
    <w:p w14:paraId="5495609D" w14:textId="72872980" w:rsidR="0067054A" w:rsidRDefault="00271E9A">
      <w:pPr>
        <w:pStyle w:val="BodyText"/>
        <w:spacing w:before="182" w:line="372" w:lineRule="auto"/>
        <w:ind w:left="828" w:right="5358" w:firstLine="108"/>
      </w:pPr>
      <w:r>
        <w:rPr>
          <w:color w:val="00AF50"/>
        </w:rPr>
        <w:t>$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terraform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destroy</w:t>
      </w:r>
      <w:r>
        <w:rPr>
          <w:color w:val="00AF50"/>
          <w:spacing w:val="74"/>
        </w:rPr>
        <w:t xml:space="preserve"> </w:t>
      </w:r>
      <w:r>
        <w:rPr>
          <w:color w:val="00AF50"/>
        </w:rPr>
        <w:t>-var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'</w:t>
      </w:r>
      <w:proofErr w:type="spellStart"/>
      <w:r>
        <w:rPr>
          <w:color w:val="00AF50"/>
        </w:rPr>
        <w:t>ext_port</w:t>
      </w:r>
      <w:proofErr w:type="spellEnd"/>
      <w:r>
        <w:rPr>
          <w:color w:val="00AF50"/>
        </w:rPr>
        <w:t>=8080'</w:t>
      </w:r>
      <w:r>
        <w:rPr>
          <w:color w:val="00AF50"/>
          <w:spacing w:val="-81"/>
        </w:rPr>
        <w:t xml:space="preserve"> </w:t>
      </w:r>
      <w:r>
        <w:rPr>
          <w:color w:val="00AFEF"/>
        </w:rPr>
        <w:t>Using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Variable Files:</w:t>
      </w:r>
    </w:p>
    <w:p w14:paraId="01A84214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4" w:line="225" w:lineRule="auto"/>
        <w:ind w:right="995"/>
        <w:rPr>
          <w:rFonts w:ascii="Courier New" w:hAnsi="Courier New"/>
          <w:b/>
          <w:color w:val="00AF50"/>
          <w:sz w:val="28"/>
        </w:rPr>
      </w:pPr>
      <w:r>
        <w:rPr>
          <w:b/>
          <w:sz w:val="28"/>
        </w:rPr>
        <w:t xml:space="preserve">Values can also be passed </w:t>
      </w:r>
      <w:proofErr w:type="gramStart"/>
      <w:r>
        <w:rPr>
          <w:b/>
          <w:sz w:val="28"/>
        </w:rPr>
        <w:t>through .</w:t>
      </w:r>
      <w:proofErr w:type="spellStart"/>
      <w:r>
        <w:rPr>
          <w:b/>
          <w:sz w:val="28"/>
        </w:rPr>
        <w:t>tfvars</w:t>
      </w:r>
      <w:proofErr w:type="spellEnd"/>
      <w:proofErr w:type="gramEnd"/>
      <w:r>
        <w:rPr>
          <w:b/>
          <w:sz w:val="28"/>
        </w:rPr>
        <w:t xml:space="preserve"> files. These files use the same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syntax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Terraform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configuration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invoked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-var-file</w:t>
      </w:r>
      <w:proofErr w:type="gramStart"/>
      <w:r>
        <w:rPr>
          <w:b/>
          <w:sz w:val="28"/>
        </w:rPr>
        <w:t>=“</w:t>
      </w:r>
      <w:proofErr w:type="spellStart"/>
      <w:proofErr w:type="gramEnd"/>
      <w:r>
        <w:rPr>
          <w:b/>
          <w:sz w:val="28"/>
        </w:rPr>
        <w:t>file.tfvars</w:t>
      </w:r>
      <w:proofErr w:type="spellEnd"/>
      <w:r>
        <w:rPr>
          <w:b/>
          <w:sz w:val="28"/>
        </w:rPr>
        <w:t>”</w:t>
      </w:r>
    </w:p>
    <w:p w14:paraId="2EFBA0FB" w14:textId="77777777" w:rsidR="0067054A" w:rsidRDefault="00271E9A">
      <w:pPr>
        <w:pStyle w:val="BodyText"/>
        <w:spacing w:before="186"/>
        <w:ind w:left="936" w:firstLine="0"/>
      </w:pPr>
      <w:r>
        <w:rPr>
          <w:color w:val="00AF50"/>
        </w:rPr>
        <w:t>$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terraform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apply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-var-file="</w:t>
      </w:r>
      <w:proofErr w:type="spellStart"/>
      <w:proofErr w:type="gramStart"/>
      <w:r>
        <w:rPr>
          <w:color w:val="00AF50"/>
        </w:rPr>
        <w:t>testvars.tfvars</w:t>
      </w:r>
      <w:proofErr w:type="spellEnd"/>
      <w:proofErr w:type="gramEnd"/>
      <w:r>
        <w:rPr>
          <w:color w:val="00AF50"/>
        </w:rPr>
        <w:t>“</w:t>
      </w:r>
    </w:p>
    <w:p w14:paraId="065B7B01" w14:textId="77777777" w:rsidR="0067054A" w:rsidRDefault="00271E9A">
      <w:pPr>
        <w:pStyle w:val="BodyText"/>
        <w:spacing w:before="179" w:line="374" w:lineRule="auto"/>
        <w:ind w:left="936" w:right="5284" w:firstLine="0"/>
      </w:pPr>
      <w:r>
        <w:rPr>
          <w:color w:val="00AF50"/>
        </w:rPr>
        <w:t>$ terraform destroy -var-file="</w:t>
      </w:r>
      <w:proofErr w:type="spellStart"/>
      <w:proofErr w:type="gramStart"/>
      <w:r>
        <w:rPr>
          <w:color w:val="00AF50"/>
        </w:rPr>
        <w:t>testvars.tfvars</w:t>
      </w:r>
      <w:proofErr w:type="spellEnd"/>
      <w:proofErr w:type="gramEnd"/>
      <w:r>
        <w:rPr>
          <w:color w:val="00AF50"/>
        </w:rPr>
        <w:t>"</w:t>
      </w:r>
      <w:r>
        <w:rPr>
          <w:color w:val="00AF50"/>
          <w:spacing w:val="-82"/>
        </w:rPr>
        <w:t xml:space="preserve"> </w:t>
      </w:r>
      <w:r>
        <w:rPr>
          <w:color w:val="C00000"/>
          <w:u w:val="thick" w:color="C00000"/>
        </w:rPr>
        <w:t>Example:</w:t>
      </w:r>
      <w:r>
        <w:rPr>
          <w:color w:val="C00000"/>
          <w:spacing w:val="-4"/>
          <w:u w:val="thick" w:color="C00000"/>
        </w:rPr>
        <w:t xml:space="preserve"> </w:t>
      </w:r>
      <w:r>
        <w:rPr>
          <w:color w:val="C00000"/>
          <w:u w:val="thick" w:color="C00000"/>
        </w:rPr>
        <w:t>Refer</w:t>
      </w:r>
      <w:r>
        <w:rPr>
          <w:color w:val="C00000"/>
          <w:spacing w:val="-1"/>
          <w:u w:val="thick" w:color="C00000"/>
        </w:rPr>
        <w:t xml:space="preserve"> </w:t>
      </w:r>
      <w:r>
        <w:rPr>
          <w:color w:val="C00000"/>
          <w:u w:val="thick" w:color="C00000"/>
        </w:rPr>
        <w:t>Class</w:t>
      </w:r>
      <w:r>
        <w:rPr>
          <w:color w:val="C00000"/>
          <w:spacing w:val="-1"/>
          <w:u w:val="thick" w:color="C00000"/>
        </w:rPr>
        <w:t xml:space="preserve"> </w:t>
      </w:r>
      <w:r>
        <w:rPr>
          <w:color w:val="C00000"/>
          <w:u w:val="thick" w:color="C00000"/>
        </w:rPr>
        <w:t>Notes</w:t>
      </w:r>
    </w:p>
    <w:p w14:paraId="7E8A8EB8" w14:textId="77777777" w:rsidR="0067054A" w:rsidRDefault="0067054A">
      <w:pPr>
        <w:pStyle w:val="BodyText"/>
        <w:ind w:left="0" w:firstLine="0"/>
        <w:rPr>
          <w:sz w:val="20"/>
        </w:rPr>
      </w:pPr>
    </w:p>
    <w:p w14:paraId="249217A1" w14:textId="77777777" w:rsidR="0067054A" w:rsidRDefault="0067054A">
      <w:pPr>
        <w:pStyle w:val="BodyText"/>
        <w:spacing w:before="8"/>
        <w:ind w:left="0" w:firstLine="0"/>
        <w:rPr>
          <w:sz w:val="15"/>
        </w:rPr>
      </w:pPr>
    </w:p>
    <w:p w14:paraId="13A13137" w14:textId="77777777" w:rsidR="0067054A" w:rsidRDefault="00271E9A">
      <w:pPr>
        <w:pStyle w:val="Heading1"/>
        <w:spacing w:before="101"/>
      </w:pPr>
      <w:r>
        <w:rPr>
          <w:color w:val="001F5F"/>
          <w:shd w:val="clear" w:color="auto" w:fill="FFFF00"/>
        </w:rPr>
        <w:t>Terraform</w:t>
      </w:r>
      <w:r>
        <w:rPr>
          <w:color w:val="001F5F"/>
          <w:spacing w:val="-4"/>
          <w:shd w:val="clear" w:color="auto" w:fill="FFFF00"/>
        </w:rPr>
        <w:t xml:space="preserve"> </w:t>
      </w:r>
      <w:r>
        <w:rPr>
          <w:color w:val="001F5F"/>
          <w:shd w:val="clear" w:color="auto" w:fill="FFFF00"/>
        </w:rPr>
        <w:t>Output</w:t>
      </w:r>
    </w:p>
    <w:p w14:paraId="29E9C786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81" w:line="335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Used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extract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value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an</w:t>
      </w:r>
      <w:proofErr w:type="gram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variable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state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file</w:t>
      </w:r>
    </w:p>
    <w:p w14:paraId="08983088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3" w:line="225" w:lineRule="auto"/>
        <w:ind w:right="924"/>
        <w:rPr>
          <w:rFonts w:ascii="Courier New" w:hAnsi="Courier New"/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variables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can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also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stored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their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own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output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variables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named</w:t>
      </w:r>
      <w:r>
        <w:rPr>
          <w:b/>
          <w:spacing w:val="-81"/>
          <w:sz w:val="28"/>
        </w:rPr>
        <w:t xml:space="preserve"> </w:t>
      </w:r>
      <w:r>
        <w:rPr>
          <w:b/>
          <w:sz w:val="28"/>
        </w:rPr>
        <w:t>output.tf</w:t>
      </w:r>
    </w:p>
    <w:p w14:paraId="518A8482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3" w:line="336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values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return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values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Terraform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module</w:t>
      </w:r>
    </w:p>
    <w:p w14:paraId="4A0A446B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" w:line="228" w:lineRule="auto"/>
        <w:ind w:right="1224"/>
        <w:rPr>
          <w:rFonts w:ascii="Courier New" w:hAnsi="Courier New"/>
          <w:b/>
          <w:color w:val="00AF50"/>
          <w:sz w:val="28"/>
        </w:rPr>
      </w:pPr>
      <w:r>
        <w:rPr>
          <w:b/>
          <w:sz w:val="28"/>
        </w:rPr>
        <w:t xml:space="preserve">outputs of child modules are available in expressions as </w:t>
      </w:r>
      <w:proofErr w:type="gramStart"/>
      <w:r>
        <w:rPr>
          <w:b/>
          <w:color w:val="00AF50"/>
          <w:sz w:val="28"/>
        </w:rPr>
        <w:t>module.&lt;</w:t>
      </w:r>
      <w:proofErr w:type="gramEnd"/>
      <w:r>
        <w:rPr>
          <w:b/>
          <w:color w:val="00AF50"/>
          <w:sz w:val="28"/>
        </w:rPr>
        <w:t>MODULE</w:t>
      </w:r>
      <w:r>
        <w:rPr>
          <w:b/>
          <w:color w:val="00AF50"/>
          <w:spacing w:val="-82"/>
          <w:sz w:val="28"/>
        </w:rPr>
        <w:t xml:space="preserve"> </w:t>
      </w:r>
      <w:r>
        <w:rPr>
          <w:b/>
          <w:color w:val="00AF50"/>
          <w:sz w:val="28"/>
        </w:rPr>
        <w:t>NAME&gt;.&lt;OUTPUT</w:t>
      </w:r>
      <w:r>
        <w:rPr>
          <w:b/>
          <w:color w:val="00AF50"/>
          <w:spacing w:val="-4"/>
          <w:sz w:val="28"/>
        </w:rPr>
        <w:t xml:space="preserve"> </w:t>
      </w:r>
      <w:r>
        <w:rPr>
          <w:b/>
          <w:color w:val="00AF50"/>
          <w:sz w:val="28"/>
        </w:rPr>
        <w:t>NAME&gt;</w:t>
      </w:r>
    </w:p>
    <w:p w14:paraId="06EFAADF" w14:textId="2522DBDD" w:rsidR="0067054A" w:rsidRDefault="00271E9A">
      <w:pPr>
        <w:pStyle w:val="BodyText"/>
        <w:spacing w:before="181"/>
        <w:ind w:left="936" w:firstLine="0"/>
      </w:pPr>
      <w:r>
        <w:rPr>
          <w:color w:val="C00000"/>
          <w:u w:val="thick" w:color="C00000"/>
        </w:rPr>
        <w:t>Example:</w:t>
      </w:r>
      <w:r>
        <w:rPr>
          <w:color w:val="C00000"/>
          <w:spacing w:val="-6"/>
          <w:u w:val="thick" w:color="C00000"/>
        </w:rPr>
        <w:t xml:space="preserve"> </w:t>
      </w:r>
      <w:r>
        <w:rPr>
          <w:color w:val="C00000"/>
          <w:u w:val="thick" w:color="C00000"/>
        </w:rPr>
        <w:t>Refer</w:t>
      </w:r>
      <w:r>
        <w:rPr>
          <w:color w:val="C00000"/>
          <w:spacing w:val="-3"/>
          <w:u w:val="thick" w:color="C00000"/>
        </w:rPr>
        <w:t xml:space="preserve"> </w:t>
      </w:r>
      <w:r>
        <w:rPr>
          <w:color w:val="C00000"/>
          <w:u w:val="thick" w:color="C00000"/>
        </w:rPr>
        <w:t>Class</w:t>
      </w:r>
      <w:r>
        <w:rPr>
          <w:color w:val="C00000"/>
          <w:spacing w:val="-3"/>
          <w:u w:val="thick" w:color="C00000"/>
        </w:rPr>
        <w:t xml:space="preserve"> </w:t>
      </w:r>
      <w:r>
        <w:rPr>
          <w:color w:val="C00000"/>
          <w:u w:val="thick" w:color="C00000"/>
        </w:rPr>
        <w:t>Notes</w:t>
      </w:r>
    </w:p>
    <w:p w14:paraId="337AD300" w14:textId="77777777" w:rsidR="0067054A" w:rsidRDefault="0067054A">
      <w:pPr>
        <w:pStyle w:val="BodyText"/>
        <w:ind w:left="0" w:firstLine="0"/>
        <w:rPr>
          <w:sz w:val="20"/>
        </w:rPr>
      </w:pPr>
    </w:p>
    <w:p w14:paraId="09FD845D" w14:textId="77777777" w:rsidR="0067054A" w:rsidRDefault="0067054A">
      <w:pPr>
        <w:pStyle w:val="BodyText"/>
        <w:ind w:left="0" w:firstLine="0"/>
        <w:rPr>
          <w:sz w:val="20"/>
        </w:rPr>
      </w:pPr>
    </w:p>
    <w:p w14:paraId="5DCBA3B3" w14:textId="77777777" w:rsidR="0067054A" w:rsidRDefault="00271E9A">
      <w:pPr>
        <w:pStyle w:val="Heading1"/>
        <w:spacing w:before="219"/>
      </w:pPr>
      <w:r>
        <w:rPr>
          <w:color w:val="001F5F"/>
          <w:shd w:val="clear" w:color="auto" w:fill="FFFF00"/>
        </w:rPr>
        <w:t>Data</w:t>
      </w:r>
      <w:r>
        <w:rPr>
          <w:color w:val="001F5F"/>
          <w:spacing w:val="-1"/>
          <w:shd w:val="clear" w:color="auto" w:fill="FFFF00"/>
        </w:rPr>
        <w:t xml:space="preserve"> </w:t>
      </w:r>
      <w:r>
        <w:rPr>
          <w:color w:val="001F5F"/>
          <w:shd w:val="clear" w:color="auto" w:fill="FFFF00"/>
        </w:rPr>
        <w:t>Source</w:t>
      </w:r>
    </w:p>
    <w:p w14:paraId="6853E18B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86" w:line="232" w:lineRule="auto"/>
        <w:ind w:right="1246"/>
        <w:rPr>
          <w:rFonts w:ascii="Courier New" w:hAnsi="Courier New"/>
          <w:b/>
          <w:sz w:val="28"/>
        </w:rPr>
      </w:pPr>
      <w:r>
        <w:rPr>
          <w:b/>
          <w:sz w:val="28"/>
        </w:rPr>
        <w:t>Data sources allows a Terraform configuration to make use of information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defined outside of Terraform, or defined by another separate Terraform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configuration</w:t>
      </w:r>
    </w:p>
    <w:p w14:paraId="75007154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9" w:line="223" w:lineRule="auto"/>
        <w:ind w:right="762"/>
        <w:rPr>
          <w:rFonts w:ascii="Courier New" w:hAnsi="Courier New"/>
          <w:b/>
          <w:sz w:val="28"/>
        </w:rPr>
      </w:pPr>
      <w:r>
        <w:rPr>
          <w:b/>
          <w:sz w:val="28"/>
        </w:rPr>
        <w:t>Data sources present read-only views into pre-existing data, or they compute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values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fly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within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Terraform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itself</w:t>
      </w:r>
    </w:p>
    <w:p w14:paraId="2D088992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7" w:line="335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Every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source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Terraform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mapped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provider</w:t>
      </w:r>
    </w:p>
    <w:p w14:paraId="3B9268CD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3" w:line="225" w:lineRule="auto"/>
        <w:ind w:right="1516"/>
        <w:rPr>
          <w:rFonts w:ascii="Courier New" w:hAnsi="Courier New"/>
          <w:b/>
          <w:sz w:val="28"/>
        </w:rPr>
      </w:pPr>
      <w:r>
        <w:rPr>
          <w:b/>
          <w:sz w:val="28"/>
        </w:rPr>
        <w:t>A data source is accessed via a special kind of resource known as a data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resource,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declared using 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block:</w:t>
      </w:r>
    </w:p>
    <w:p w14:paraId="7ACB543D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0" w:line="232" w:lineRule="auto"/>
        <w:ind w:right="628"/>
        <w:rPr>
          <w:rFonts w:ascii="Courier New" w:hAnsi="Courier New"/>
          <w:b/>
          <w:sz w:val="28"/>
        </w:rPr>
      </w:pPr>
      <w:r>
        <w:rPr>
          <w:b/>
          <w:sz w:val="28"/>
        </w:rPr>
        <w:t>The data block creates a data instance of the given TYPE (first parameter) and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NAME (second parameter). The combination of the type and name must be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unique</w:t>
      </w:r>
    </w:p>
    <w:p w14:paraId="656BAB35" w14:textId="77777777" w:rsidR="0067054A" w:rsidRDefault="0067054A">
      <w:pPr>
        <w:spacing w:line="232" w:lineRule="auto"/>
        <w:rPr>
          <w:rFonts w:ascii="Courier New" w:hAnsi="Courier New"/>
          <w:sz w:val="28"/>
        </w:rPr>
        <w:sectPr w:rsidR="0067054A">
          <w:pgSz w:w="12240" w:h="15840"/>
          <w:pgMar w:top="980" w:right="0" w:bottom="1300" w:left="0" w:header="360" w:footer="1100" w:gutter="0"/>
          <w:cols w:space="720"/>
        </w:sectPr>
      </w:pPr>
    </w:p>
    <w:p w14:paraId="6E94049D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90" w:line="232" w:lineRule="auto"/>
        <w:ind w:right="1987"/>
        <w:rPr>
          <w:rFonts w:ascii="Courier New" w:hAnsi="Courier New"/>
          <w:b/>
          <w:sz w:val="28"/>
        </w:rPr>
      </w:pPr>
      <w:r>
        <w:rPr>
          <w:b/>
          <w:sz w:val="28"/>
        </w:rPr>
        <w:lastRenderedPageBreak/>
        <w:t>Each data instance will export one or more attributes, which can be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interpolated into other resources using variables of the form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color w:val="00AF50"/>
          <w:sz w:val="28"/>
        </w:rPr>
        <w:t>data.TYPE.NAME.ATTR</w:t>
      </w:r>
      <w:proofErr w:type="spellEnd"/>
    </w:p>
    <w:p w14:paraId="3F81FE9C" w14:textId="77777777" w:rsidR="0067054A" w:rsidRDefault="0067054A">
      <w:pPr>
        <w:pStyle w:val="BodyText"/>
        <w:ind w:left="0" w:firstLine="0"/>
      </w:pPr>
    </w:p>
    <w:p w14:paraId="79117F02" w14:textId="77777777" w:rsidR="0067054A" w:rsidRDefault="00271E9A">
      <w:pPr>
        <w:pStyle w:val="BodyText"/>
        <w:spacing w:before="1"/>
        <w:ind w:firstLine="0"/>
      </w:pPr>
      <w:r>
        <w:rPr>
          <w:color w:val="00AFEF"/>
        </w:rPr>
        <w:t>Syntax:</w:t>
      </w:r>
    </w:p>
    <w:p w14:paraId="2F4275D9" w14:textId="46DCF153" w:rsidR="0067054A" w:rsidRDefault="00271E9A">
      <w:pPr>
        <w:pStyle w:val="BodyText"/>
        <w:spacing w:before="1"/>
        <w:ind w:left="1464" w:right="8210" w:hanging="168"/>
      </w:pPr>
      <w:r>
        <w:t>data [type] [NAME] {</w:t>
      </w:r>
      <w:r>
        <w:rPr>
          <w:spacing w:val="-82"/>
        </w:rPr>
        <w:t xml:space="preserve"> </w:t>
      </w:r>
      <w:proofErr w:type="gramStart"/>
      <w:r>
        <w:t>ARG..</w:t>
      </w:r>
      <w:proofErr w:type="gramEnd"/>
    </w:p>
    <w:p w14:paraId="23AFE511" w14:textId="77777777" w:rsidR="0067054A" w:rsidRDefault="00271E9A">
      <w:pPr>
        <w:pStyle w:val="BodyText"/>
        <w:spacing w:line="325" w:lineRule="exact"/>
        <w:ind w:left="1464" w:firstLine="0"/>
      </w:pPr>
      <w:proofErr w:type="gramStart"/>
      <w:r>
        <w:t>filter{</w:t>
      </w:r>
      <w:proofErr w:type="gramEnd"/>
    </w:p>
    <w:p w14:paraId="2DF391D9" w14:textId="77777777" w:rsidR="0067054A" w:rsidRDefault="00271E9A">
      <w:pPr>
        <w:pStyle w:val="BodyText"/>
        <w:spacing w:line="325" w:lineRule="exact"/>
        <w:ind w:left="1800" w:firstLine="0"/>
      </w:pPr>
      <w:r>
        <w:t>ARG...</w:t>
      </w:r>
    </w:p>
    <w:p w14:paraId="742EEF0C" w14:textId="77777777" w:rsidR="0067054A" w:rsidRDefault="00271E9A">
      <w:pPr>
        <w:pStyle w:val="BodyText"/>
        <w:spacing w:before="1" w:line="325" w:lineRule="exact"/>
        <w:ind w:left="1464" w:firstLine="0"/>
      </w:pPr>
      <w:r>
        <w:t>}</w:t>
      </w:r>
    </w:p>
    <w:p w14:paraId="4795888F" w14:textId="77777777" w:rsidR="0067054A" w:rsidRDefault="00271E9A">
      <w:pPr>
        <w:pStyle w:val="BodyText"/>
        <w:spacing w:line="325" w:lineRule="exact"/>
        <w:ind w:firstLine="0"/>
      </w:pPr>
      <w:r>
        <w:t>}</w:t>
      </w:r>
    </w:p>
    <w:p w14:paraId="4EA4B0B0" w14:textId="77777777" w:rsidR="0067054A" w:rsidRDefault="0067054A">
      <w:pPr>
        <w:pStyle w:val="BodyText"/>
        <w:ind w:left="0" w:firstLine="0"/>
        <w:rPr>
          <w:sz w:val="20"/>
        </w:rPr>
      </w:pPr>
    </w:p>
    <w:p w14:paraId="1F1B2881" w14:textId="77777777" w:rsidR="0067054A" w:rsidRDefault="00271E9A">
      <w:pPr>
        <w:pStyle w:val="BodyText"/>
        <w:spacing w:before="276"/>
        <w:ind w:left="936" w:firstLine="0"/>
      </w:pPr>
      <w:r>
        <w:rPr>
          <w:color w:val="C00000"/>
          <w:u w:val="thick" w:color="C00000"/>
        </w:rPr>
        <w:t>Example:</w:t>
      </w:r>
      <w:r>
        <w:rPr>
          <w:color w:val="C00000"/>
          <w:spacing w:val="-6"/>
          <w:u w:val="thick" w:color="C00000"/>
        </w:rPr>
        <w:t xml:space="preserve"> </w:t>
      </w:r>
      <w:r>
        <w:rPr>
          <w:color w:val="C00000"/>
          <w:u w:val="thick" w:color="C00000"/>
        </w:rPr>
        <w:t>Refer</w:t>
      </w:r>
      <w:r>
        <w:rPr>
          <w:color w:val="C00000"/>
          <w:spacing w:val="-3"/>
          <w:u w:val="thick" w:color="C00000"/>
        </w:rPr>
        <w:t xml:space="preserve"> </w:t>
      </w:r>
      <w:r>
        <w:rPr>
          <w:color w:val="C00000"/>
          <w:u w:val="thick" w:color="C00000"/>
        </w:rPr>
        <w:t>Class</w:t>
      </w:r>
      <w:r>
        <w:rPr>
          <w:color w:val="C00000"/>
          <w:spacing w:val="-3"/>
          <w:u w:val="thick" w:color="C00000"/>
        </w:rPr>
        <w:t xml:space="preserve"> </w:t>
      </w:r>
      <w:r>
        <w:rPr>
          <w:color w:val="C00000"/>
          <w:u w:val="thick" w:color="C00000"/>
        </w:rPr>
        <w:t>Notes</w:t>
      </w:r>
    </w:p>
    <w:p w14:paraId="6FEDAB29" w14:textId="77777777" w:rsidR="0067054A" w:rsidRDefault="0067054A">
      <w:pPr>
        <w:pStyle w:val="BodyText"/>
        <w:ind w:left="0" w:firstLine="0"/>
        <w:rPr>
          <w:sz w:val="20"/>
        </w:rPr>
      </w:pPr>
    </w:p>
    <w:p w14:paraId="0BCC3CFB" w14:textId="77777777" w:rsidR="0067054A" w:rsidRDefault="0067054A">
      <w:pPr>
        <w:pStyle w:val="BodyText"/>
        <w:ind w:left="0" w:firstLine="0"/>
        <w:rPr>
          <w:sz w:val="20"/>
        </w:rPr>
      </w:pPr>
    </w:p>
    <w:p w14:paraId="354C310A" w14:textId="77777777" w:rsidR="0067054A" w:rsidRDefault="00271E9A">
      <w:pPr>
        <w:pStyle w:val="Heading1"/>
        <w:spacing w:before="243"/>
      </w:pPr>
      <w:r>
        <w:rPr>
          <w:color w:val="001F5F"/>
          <w:shd w:val="clear" w:color="auto" w:fill="FFFF00"/>
        </w:rPr>
        <w:t>Terraform</w:t>
      </w:r>
      <w:r>
        <w:rPr>
          <w:color w:val="001F5F"/>
          <w:spacing w:val="-4"/>
          <w:shd w:val="clear" w:color="auto" w:fill="FFFF00"/>
        </w:rPr>
        <w:t xml:space="preserve"> </w:t>
      </w:r>
      <w:r>
        <w:rPr>
          <w:color w:val="001F5F"/>
          <w:shd w:val="clear" w:color="auto" w:fill="FFFF00"/>
        </w:rPr>
        <w:t>State</w:t>
      </w:r>
    </w:p>
    <w:p w14:paraId="47022DE4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79" w:line="335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Terraform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stores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about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your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managed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infrastructure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configuration.</w:t>
      </w:r>
    </w:p>
    <w:p w14:paraId="39A754D4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line="232" w:lineRule="auto"/>
        <w:ind w:right="794"/>
        <w:rPr>
          <w:rFonts w:ascii="Courier New" w:hAnsi="Courier New"/>
          <w:b/>
          <w:sz w:val="28"/>
        </w:rPr>
      </w:pPr>
      <w:r>
        <w:rPr>
          <w:b/>
          <w:sz w:val="28"/>
        </w:rPr>
        <w:t>This state is used by Terraform to map real world resources to your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configuration, keep track of metadata, and to improve performance for large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infrastructures.</w:t>
      </w:r>
    </w:p>
    <w:p w14:paraId="636E0A0D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5" w:line="232" w:lineRule="auto"/>
        <w:ind w:right="1015"/>
        <w:rPr>
          <w:rFonts w:ascii="Courier New" w:hAnsi="Courier New"/>
          <w:b/>
          <w:sz w:val="28"/>
        </w:rPr>
      </w:pPr>
      <w:r>
        <w:rPr>
          <w:b/>
          <w:sz w:val="28"/>
        </w:rPr>
        <w:t>This state is stored by default in a local file named "</w:t>
      </w:r>
      <w:proofErr w:type="spellStart"/>
      <w:proofErr w:type="gramStart"/>
      <w:r>
        <w:rPr>
          <w:b/>
          <w:color w:val="00AF50"/>
          <w:sz w:val="28"/>
        </w:rPr>
        <w:t>terraform.tfstate</w:t>
      </w:r>
      <w:proofErr w:type="spellEnd"/>
      <w:proofErr w:type="gramEnd"/>
      <w:r>
        <w:rPr>
          <w:b/>
          <w:sz w:val="28"/>
        </w:rPr>
        <w:t>" (json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file), but it can also be stored remotely, which works better in a team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environment</w:t>
      </w:r>
    </w:p>
    <w:p w14:paraId="0F84880A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line="335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There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also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backup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previous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state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terraform.tfstate</w:t>
      </w:r>
      <w:proofErr w:type="gramEnd"/>
      <w:r>
        <w:rPr>
          <w:b/>
          <w:sz w:val="28"/>
        </w:rPr>
        <w:t>.backup</w:t>
      </w:r>
      <w:proofErr w:type="spellEnd"/>
    </w:p>
    <w:p w14:paraId="6A63B003" w14:textId="7709EF48" w:rsidR="0067054A" w:rsidRDefault="001B3DA5">
      <w:pPr>
        <w:pStyle w:val="ListParagraph"/>
        <w:numPr>
          <w:ilvl w:val="0"/>
          <w:numId w:val="8"/>
        </w:numPr>
        <w:tabs>
          <w:tab w:val="left" w:pos="1297"/>
        </w:tabs>
        <w:spacing w:before="3" w:line="225" w:lineRule="auto"/>
        <w:ind w:right="1388"/>
        <w:rPr>
          <w:rFonts w:ascii="Courier New" w:hAnsi="Courier New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4496" behindDoc="1" locked="0" layoutInCell="1" allowOverlap="1" wp14:anchorId="5333B315" wp14:editId="23EA8556">
                <wp:simplePos x="0" y="0"/>
                <wp:positionH relativeFrom="page">
                  <wp:posOffset>2980055</wp:posOffset>
                </wp:positionH>
                <wp:positionV relativeFrom="paragraph">
                  <wp:posOffset>182880</wp:posOffset>
                </wp:positionV>
                <wp:extent cx="194310" cy="194310"/>
                <wp:effectExtent l="0" t="0" r="0" b="0"/>
                <wp:wrapNone/>
                <wp:docPr id="28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310" cy="194310"/>
                        </a:xfrm>
                        <a:custGeom>
                          <a:avLst/>
                          <a:gdLst>
                            <a:gd name="T0" fmla="+- 0 4813 4693"/>
                            <a:gd name="T1" fmla="*/ T0 w 306"/>
                            <a:gd name="T2" fmla="+- 0 288 288"/>
                            <a:gd name="T3" fmla="*/ 288 h 306"/>
                            <a:gd name="T4" fmla="+- 0 4693 4693"/>
                            <a:gd name="T5" fmla="*/ T4 w 306"/>
                            <a:gd name="T6" fmla="+- 0 407 288"/>
                            <a:gd name="T7" fmla="*/ 407 h 306"/>
                            <a:gd name="T8" fmla="+- 0 4879 4693"/>
                            <a:gd name="T9" fmla="*/ T8 w 306"/>
                            <a:gd name="T10" fmla="+- 0 593 288"/>
                            <a:gd name="T11" fmla="*/ 593 h 306"/>
                            <a:gd name="T12" fmla="+- 0 4999 4693"/>
                            <a:gd name="T13" fmla="*/ T12 w 306"/>
                            <a:gd name="T14" fmla="+- 0 474 288"/>
                            <a:gd name="T15" fmla="*/ 474 h 306"/>
                            <a:gd name="T16" fmla="+- 0 4813 4693"/>
                            <a:gd name="T17" fmla="*/ T16 w 306"/>
                            <a:gd name="T18" fmla="+- 0 288 288"/>
                            <a:gd name="T19" fmla="*/ 288 h 30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06" h="306">
                              <a:moveTo>
                                <a:pt x="120" y="0"/>
                              </a:moveTo>
                              <a:lnTo>
                                <a:pt x="0" y="119"/>
                              </a:lnTo>
                              <a:lnTo>
                                <a:pt x="186" y="305"/>
                              </a:lnTo>
                              <a:lnTo>
                                <a:pt x="306" y="186"/>
                              </a:lnTo>
                              <a:lnTo>
                                <a:pt x="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36FF8" id="Freeform 24" o:spid="_x0000_s1026" style="position:absolute;margin-left:234.65pt;margin-top:14.4pt;width:15.3pt;height:15.3pt;z-index:-1604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6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" path="m120,l,119,186,305,306,186,120,xe" fillcolor="silver" stroked="f">
                <v:fill opacity="32896f"/>
                <v:path arrowok="t" o:connecttype="custom" o:connectlocs="76200,182880;0,258445;118110,376555;194310,300990;76200,182880" o:connectangles="0,0,0,0,0"/>
                <w10:wrap anchorx="page"/>
              </v:shape>
            </w:pict>
          </mc:Fallback>
        </mc:AlternateContent>
      </w:r>
      <w:r w:rsidR="00271E9A">
        <w:rPr>
          <w:b/>
          <w:sz w:val="28"/>
        </w:rPr>
        <w:t>Terraform</w:t>
      </w:r>
      <w:r w:rsidR="00271E9A">
        <w:rPr>
          <w:b/>
          <w:spacing w:val="-1"/>
          <w:sz w:val="28"/>
        </w:rPr>
        <w:t xml:space="preserve"> </w:t>
      </w:r>
      <w:r w:rsidR="00271E9A">
        <w:rPr>
          <w:b/>
          <w:sz w:val="28"/>
        </w:rPr>
        <w:t>uses</w:t>
      </w:r>
      <w:r w:rsidR="00271E9A">
        <w:rPr>
          <w:b/>
          <w:spacing w:val="-4"/>
          <w:sz w:val="28"/>
        </w:rPr>
        <w:t xml:space="preserve"> </w:t>
      </w:r>
      <w:r w:rsidR="00271E9A">
        <w:rPr>
          <w:b/>
          <w:sz w:val="28"/>
        </w:rPr>
        <w:t>this</w:t>
      </w:r>
      <w:r w:rsidR="00271E9A">
        <w:rPr>
          <w:b/>
          <w:spacing w:val="-3"/>
          <w:sz w:val="28"/>
        </w:rPr>
        <w:t xml:space="preserve"> </w:t>
      </w:r>
      <w:r w:rsidR="00271E9A">
        <w:rPr>
          <w:b/>
          <w:sz w:val="28"/>
        </w:rPr>
        <w:t>local</w:t>
      </w:r>
      <w:r w:rsidR="00271E9A">
        <w:rPr>
          <w:b/>
          <w:spacing w:val="-1"/>
          <w:sz w:val="28"/>
        </w:rPr>
        <w:t xml:space="preserve"> </w:t>
      </w:r>
      <w:r w:rsidR="00271E9A">
        <w:rPr>
          <w:b/>
          <w:sz w:val="28"/>
        </w:rPr>
        <w:t>state</w:t>
      </w:r>
      <w:r w:rsidR="00271E9A">
        <w:rPr>
          <w:b/>
          <w:spacing w:val="-4"/>
          <w:sz w:val="28"/>
        </w:rPr>
        <w:t xml:space="preserve"> </w:t>
      </w:r>
      <w:r w:rsidR="00271E9A">
        <w:rPr>
          <w:b/>
          <w:sz w:val="28"/>
        </w:rPr>
        <w:t>to</w:t>
      </w:r>
      <w:r w:rsidR="00271E9A">
        <w:rPr>
          <w:b/>
          <w:spacing w:val="-2"/>
          <w:sz w:val="28"/>
        </w:rPr>
        <w:t xml:space="preserve"> </w:t>
      </w:r>
      <w:r w:rsidR="00271E9A">
        <w:rPr>
          <w:b/>
          <w:sz w:val="28"/>
        </w:rPr>
        <w:t>create</w:t>
      </w:r>
      <w:r w:rsidR="00271E9A">
        <w:rPr>
          <w:b/>
          <w:spacing w:val="-4"/>
          <w:sz w:val="28"/>
        </w:rPr>
        <w:t xml:space="preserve"> </w:t>
      </w:r>
      <w:r w:rsidR="00271E9A">
        <w:rPr>
          <w:b/>
          <w:sz w:val="28"/>
        </w:rPr>
        <w:t>plans</w:t>
      </w:r>
      <w:r w:rsidR="00271E9A">
        <w:rPr>
          <w:b/>
          <w:spacing w:val="-4"/>
          <w:sz w:val="28"/>
        </w:rPr>
        <w:t xml:space="preserve"> </w:t>
      </w:r>
      <w:r w:rsidR="00271E9A">
        <w:rPr>
          <w:b/>
          <w:sz w:val="28"/>
        </w:rPr>
        <w:t>and</w:t>
      </w:r>
      <w:r w:rsidR="00271E9A">
        <w:rPr>
          <w:b/>
          <w:spacing w:val="-2"/>
          <w:sz w:val="28"/>
        </w:rPr>
        <w:t xml:space="preserve"> </w:t>
      </w:r>
      <w:r w:rsidR="00271E9A">
        <w:rPr>
          <w:b/>
          <w:sz w:val="28"/>
        </w:rPr>
        <w:t>make</w:t>
      </w:r>
      <w:r w:rsidR="00271E9A">
        <w:rPr>
          <w:b/>
          <w:spacing w:val="-4"/>
          <w:sz w:val="28"/>
        </w:rPr>
        <w:t xml:space="preserve"> </w:t>
      </w:r>
      <w:r w:rsidR="00271E9A">
        <w:rPr>
          <w:b/>
          <w:sz w:val="28"/>
        </w:rPr>
        <w:t>changes</w:t>
      </w:r>
      <w:r w:rsidR="00271E9A">
        <w:rPr>
          <w:b/>
          <w:spacing w:val="-4"/>
          <w:sz w:val="28"/>
        </w:rPr>
        <w:t xml:space="preserve"> </w:t>
      </w:r>
      <w:r w:rsidR="00271E9A">
        <w:rPr>
          <w:b/>
          <w:sz w:val="28"/>
        </w:rPr>
        <w:t>to</w:t>
      </w:r>
      <w:r w:rsidR="00271E9A">
        <w:rPr>
          <w:b/>
          <w:spacing w:val="-2"/>
          <w:sz w:val="28"/>
        </w:rPr>
        <w:t xml:space="preserve"> </w:t>
      </w:r>
      <w:r w:rsidR="00271E9A">
        <w:rPr>
          <w:b/>
          <w:sz w:val="28"/>
        </w:rPr>
        <w:t>your</w:t>
      </w:r>
      <w:r w:rsidR="00271E9A">
        <w:rPr>
          <w:b/>
          <w:spacing w:val="-82"/>
          <w:sz w:val="28"/>
        </w:rPr>
        <w:t xml:space="preserve"> </w:t>
      </w:r>
      <w:r w:rsidR="00271E9A">
        <w:rPr>
          <w:b/>
          <w:sz w:val="28"/>
        </w:rPr>
        <w:t>infrastructure.</w:t>
      </w:r>
    </w:p>
    <w:p w14:paraId="0D644EC4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8" w:line="225" w:lineRule="auto"/>
        <w:ind w:right="759"/>
        <w:rPr>
          <w:rFonts w:ascii="Courier New" w:hAnsi="Courier New"/>
          <w:b/>
          <w:sz w:val="28"/>
        </w:rPr>
      </w:pPr>
      <w:r>
        <w:rPr>
          <w:b/>
          <w:sz w:val="28"/>
        </w:rPr>
        <w:t>Prior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operation,</w:t>
      </w:r>
      <w:r>
        <w:rPr>
          <w:b/>
          <w:spacing w:val="-2"/>
          <w:sz w:val="28"/>
        </w:rPr>
        <w:t xml:space="preserve"> </w:t>
      </w:r>
      <w:proofErr w:type="gramStart"/>
      <w:r>
        <w:rPr>
          <w:b/>
          <w:sz w:val="28"/>
        </w:rPr>
        <w:t>Terraform</w:t>
      </w:r>
      <w:proofErr w:type="gram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does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refresh 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update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state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81"/>
          <w:sz w:val="28"/>
        </w:rPr>
        <w:t xml:space="preserve"> </w:t>
      </w:r>
      <w:r>
        <w:rPr>
          <w:b/>
          <w:sz w:val="28"/>
        </w:rPr>
        <w:t>real infrastructure</w:t>
      </w:r>
    </w:p>
    <w:p w14:paraId="5C2E695A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2" w:line="337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You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can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keep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terraform.tfstate</w:t>
      </w:r>
      <w:proofErr w:type="spellEnd"/>
      <w:proofErr w:type="gram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Git,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which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gives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you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history</w:t>
      </w:r>
    </w:p>
    <w:p w14:paraId="7B8C8BB7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7" w:line="223" w:lineRule="auto"/>
        <w:ind w:right="1222"/>
        <w:rPr>
          <w:rFonts w:ascii="Courier New" w:hAnsi="Courier New"/>
          <w:b/>
          <w:sz w:val="28"/>
        </w:rPr>
      </w:pPr>
      <w:r>
        <w:rPr>
          <w:b/>
          <w:sz w:val="28"/>
        </w:rPr>
        <w:t>Using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remote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store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will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ensure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you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always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have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latest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version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81"/>
          <w:sz w:val="28"/>
        </w:rPr>
        <w:t xml:space="preserve"> </w:t>
      </w:r>
      <w:r>
        <w:rPr>
          <w:b/>
          <w:sz w:val="28"/>
        </w:rPr>
        <w:t>state</w:t>
      </w:r>
    </w:p>
    <w:p w14:paraId="59D8EC81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8" w:line="335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It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avoids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commit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push</w:t>
      </w:r>
    </w:p>
    <w:p w14:paraId="71F608F8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line="325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Add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backend.tf</w:t>
      </w:r>
    </w:p>
    <w:p w14:paraId="06C318D2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line="325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Terraform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state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can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saved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remotely,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backend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functionality</w:t>
      </w:r>
    </w:p>
    <w:p w14:paraId="059BD42F" w14:textId="77777777" w:rsidR="0067054A" w:rsidRDefault="00271E9A">
      <w:pPr>
        <w:pStyle w:val="ListParagraph"/>
        <w:numPr>
          <w:ilvl w:val="0"/>
          <w:numId w:val="5"/>
        </w:numPr>
        <w:tabs>
          <w:tab w:val="left" w:pos="2017"/>
        </w:tabs>
        <w:spacing w:line="314" w:lineRule="exact"/>
        <w:ind w:left="2016" w:hanging="361"/>
        <w:rPr>
          <w:b/>
          <w:sz w:val="28"/>
        </w:rPr>
      </w:pPr>
      <w:r>
        <w:rPr>
          <w:b/>
          <w:sz w:val="28"/>
        </w:rPr>
        <w:t>s3</w:t>
      </w:r>
    </w:p>
    <w:p w14:paraId="4627C2C6" w14:textId="77777777" w:rsidR="0067054A" w:rsidRDefault="00271E9A">
      <w:pPr>
        <w:pStyle w:val="ListParagraph"/>
        <w:numPr>
          <w:ilvl w:val="0"/>
          <w:numId w:val="5"/>
        </w:numPr>
        <w:tabs>
          <w:tab w:val="left" w:pos="2017"/>
        </w:tabs>
        <w:spacing w:before="1"/>
        <w:ind w:left="2016" w:hanging="361"/>
        <w:rPr>
          <w:b/>
          <w:sz w:val="28"/>
        </w:rPr>
      </w:pPr>
      <w:r>
        <w:rPr>
          <w:b/>
          <w:sz w:val="28"/>
        </w:rPr>
        <w:t>consul</w:t>
      </w:r>
    </w:p>
    <w:p w14:paraId="7E680C81" w14:textId="77777777" w:rsidR="0067054A" w:rsidRDefault="00271E9A">
      <w:pPr>
        <w:pStyle w:val="ListParagraph"/>
        <w:numPr>
          <w:ilvl w:val="0"/>
          <w:numId w:val="5"/>
        </w:numPr>
        <w:tabs>
          <w:tab w:val="left" w:pos="2017"/>
        </w:tabs>
        <w:spacing w:before="1" w:line="374" w:lineRule="auto"/>
        <w:ind w:right="7489" w:firstLine="1080"/>
        <w:rPr>
          <w:b/>
          <w:sz w:val="28"/>
        </w:rPr>
      </w:pPr>
      <w:r>
        <w:rPr>
          <w:b/>
          <w:sz w:val="28"/>
        </w:rPr>
        <w:t>terraform enterprise</w:t>
      </w:r>
      <w:r>
        <w:rPr>
          <w:b/>
          <w:color w:val="C00000"/>
          <w:spacing w:val="-83"/>
          <w:sz w:val="28"/>
        </w:rPr>
        <w:t xml:space="preserve"> </w:t>
      </w:r>
      <w:r>
        <w:rPr>
          <w:b/>
          <w:color w:val="C00000"/>
          <w:sz w:val="28"/>
          <w:u w:val="thick" w:color="C00000"/>
        </w:rPr>
        <w:t>Example:</w:t>
      </w:r>
      <w:r>
        <w:rPr>
          <w:b/>
          <w:color w:val="C00000"/>
          <w:spacing w:val="-4"/>
          <w:sz w:val="28"/>
          <w:u w:val="thick" w:color="C00000"/>
        </w:rPr>
        <w:t xml:space="preserve"> </w:t>
      </w:r>
      <w:r>
        <w:rPr>
          <w:b/>
          <w:color w:val="C00000"/>
          <w:sz w:val="28"/>
          <w:u w:val="thick" w:color="C00000"/>
        </w:rPr>
        <w:t>Refer</w:t>
      </w:r>
      <w:r>
        <w:rPr>
          <w:b/>
          <w:color w:val="C00000"/>
          <w:spacing w:val="-2"/>
          <w:sz w:val="28"/>
          <w:u w:val="thick" w:color="C00000"/>
        </w:rPr>
        <w:t xml:space="preserve"> </w:t>
      </w:r>
      <w:r>
        <w:rPr>
          <w:b/>
          <w:color w:val="C00000"/>
          <w:sz w:val="28"/>
          <w:u w:val="thick" w:color="C00000"/>
        </w:rPr>
        <w:t>Class</w:t>
      </w:r>
      <w:r>
        <w:rPr>
          <w:b/>
          <w:color w:val="C00000"/>
          <w:spacing w:val="-2"/>
          <w:sz w:val="28"/>
          <w:u w:val="thick" w:color="C00000"/>
        </w:rPr>
        <w:t xml:space="preserve"> </w:t>
      </w:r>
      <w:r>
        <w:rPr>
          <w:b/>
          <w:color w:val="C00000"/>
          <w:sz w:val="28"/>
          <w:u w:val="thick" w:color="C00000"/>
        </w:rPr>
        <w:t>Notes</w:t>
      </w:r>
    </w:p>
    <w:p w14:paraId="78B4A440" w14:textId="77777777" w:rsidR="0067054A" w:rsidRDefault="0067054A">
      <w:pPr>
        <w:spacing w:line="374" w:lineRule="auto"/>
        <w:rPr>
          <w:sz w:val="28"/>
        </w:rPr>
        <w:sectPr w:rsidR="0067054A">
          <w:pgSz w:w="12240" w:h="15840"/>
          <w:pgMar w:top="980" w:right="0" w:bottom="1300" w:left="0" w:header="360" w:footer="1100" w:gutter="0"/>
          <w:cols w:space="720"/>
        </w:sectPr>
      </w:pPr>
    </w:p>
    <w:p w14:paraId="450E20F6" w14:textId="77777777" w:rsidR="0067054A" w:rsidRDefault="0067054A">
      <w:pPr>
        <w:pStyle w:val="BodyText"/>
        <w:ind w:left="0" w:firstLine="0"/>
        <w:rPr>
          <w:sz w:val="20"/>
        </w:rPr>
      </w:pPr>
    </w:p>
    <w:p w14:paraId="4A1364FE" w14:textId="77777777" w:rsidR="0067054A" w:rsidRDefault="0067054A">
      <w:pPr>
        <w:pStyle w:val="BodyText"/>
        <w:spacing w:before="2"/>
        <w:ind w:left="0" w:firstLine="0"/>
        <w:rPr>
          <w:sz w:val="22"/>
        </w:rPr>
      </w:pPr>
    </w:p>
    <w:p w14:paraId="65164621" w14:textId="77777777" w:rsidR="0067054A" w:rsidRDefault="00271E9A">
      <w:pPr>
        <w:pStyle w:val="Heading1"/>
        <w:spacing w:before="100"/>
      </w:pPr>
      <w:r>
        <w:rPr>
          <w:color w:val="001F5F"/>
          <w:shd w:val="clear" w:color="auto" w:fill="FFFF00"/>
        </w:rPr>
        <w:t>Terraform</w:t>
      </w:r>
      <w:r>
        <w:rPr>
          <w:color w:val="001F5F"/>
          <w:spacing w:val="-4"/>
          <w:shd w:val="clear" w:color="auto" w:fill="FFFF00"/>
        </w:rPr>
        <w:t xml:space="preserve"> </w:t>
      </w:r>
      <w:r>
        <w:rPr>
          <w:color w:val="001F5F"/>
          <w:shd w:val="clear" w:color="auto" w:fill="FFFF00"/>
        </w:rPr>
        <w:t>Workspace</w:t>
      </w:r>
    </w:p>
    <w:p w14:paraId="228D425F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79" w:line="335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Workspaces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logical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construct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which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operate</w:t>
      </w:r>
    </w:p>
    <w:p w14:paraId="2037FCF2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line="325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workspace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consists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of:</w:t>
      </w:r>
    </w:p>
    <w:p w14:paraId="1EEF9FDD" w14:textId="50EA481A" w:rsidR="0067054A" w:rsidRDefault="00271E9A">
      <w:pPr>
        <w:pStyle w:val="ListParagraph"/>
        <w:numPr>
          <w:ilvl w:val="0"/>
          <w:numId w:val="4"/>
        </w:numPr>
        <w:tabs>
          <w:tab w:val="left" w:pos="1992"/>
          <w:tab w:val="left" w:pos="1993"/>
        </w:tabs>
        <w:spacing w:line="314" w:lineRule="exact"/>
        <w:ind w:hanging="697"/>
        <w:rPr>
          <w:b/>
          <w:sz w:val="28"/>
        </w:rPr>
      </w:pPr>
      <w:r>
        <w:rPr>
          <w:b/>
          <w:sz w:val="28"/>
        </w:rPr>
        <w:t>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Terraform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configuration</w:t>
      </w:r>
    </w:p>
    <w:p w14:paraId="69D4B3DB" w14:textId="77777777" w:rsidR="0067054A" w:rsidRDefault="00271E9A">
      <w:pPr>
        <w:pStyle w:val="ListParagraph"/>
        <w:numPr>
          <w:ilvl w:val="0"/>
          <w:numId w:val="4"/>
        </w:numPr>
        <w:tabs>
          <w:tab w:val="left" w:pos="1992"/>
          <w:tab w:val="left" w:pos="1993"/>
        </w:tabs>
        <w:spacing w:line="325" w:lineRule="exact"/>
        <w:ind w:hanging="697"/>
        <w:rPr>
          <w:b/>
          <w:sz w:val="28"/>
        </w:rPr>
      </w:pPr>
      <w:r>
        <w:rPr>
          <w:b/>
          <w:sz w:val="28"/>
        </w:rPr>
        <w:t>Values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variables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configuration.</w:t>
      </w:r>
    </w:p>
    <w:p w14:paraId="2004B8D8" w14:textId="77777777" w:rsidR="0067054A" w:rsidRDefault="00271E9A">
      <w:pPr>
        <w:pStyle w:val="ListParagraph"/>
        <w:numPr>
          <w:ilvl w:val="0"/>
          <w:numId w:val="4"/>
        </w:numPr>
        <w:tabs>
          <w:tab w:val="left" w:pos="1992"/>
          <w:tab w:val="left" w:pos="1993"/>
        </w:tabs>
        <w:spacing w:before="1" w:line="325" w:lineRule="exact"/>
        <w:ind w:hanging="697"/>
        <w:rPr>
          <w:b/>
          <w:sz w:val="28"/>
        </w:rPr>
      </w:pPr>
      <w:r>
        <w:rPr>
          <w:b/>
          <w:sz w:val="28"/>
        </w:rPr>
        <w:t>Persistent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stored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state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resources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configuration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manages</w:t>
      </w:r>
    </w:p>
    <w:p w14:paraId="7033F99A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line="336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Terraform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starts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single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workspace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named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"default"</w:t>
      </w:r>
    </w:p>
    <w:p w14:paraId="14FB7F8F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7" w:line="223" w:lineRule="auto"/>
        <w:ind w:right="1107"/>
        <w:rPr>
          <w:rFonts w:ascii="Courier New" w:hAnsi="Courier New"/>
          <w:b/>
          <w:sz w:val="28"/>
        </w:rPr>
      </w:pPr>
      <w:r>
        <w:rPr>
          <w:b/>
          <w:sz w:val="28"/>
        </w:rPr>
        <w:t xml:space="preserve">With Multiple </w:t>
      </w:r>
      <w:proofErr w:type="gramStart"/>
      <w:r>
        <w:rPr>
          <w:b/>
          <w:sz w:val="28"/>
        </w:rPr>
        <w:t>workspace</w:t>
      </w:r>
      <w:proofErr w:type="gramEnd"/>
      <w:r>
        <w:rPr>
          <w:b/>
          <w:sz w:val="28"/>
        </w:rPr>
        <w:t xml:space="preserve"> allows to freely experiment with changes without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affecting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default workspace</w:t>
      </w:r>
    </w:p>
    <w:p w14:paraId="0F59591C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24" w:line="223" w:lineRule="auto"/>
        <w:ind w:right="1540"/>
        <w:rPr>
          <w:rFonts w:ascii="Courier New" w:hAnsi="Courier New"/>
          <w:b/>
          <w:sz w:val="28"/>
        </w:rPr>
      </w:pPr>
      <w:r>
        <w:rPr>
          <w:b/>
          <w:sz w:val="28"/>
        </w:rPr>
        <w:t>The default workspace might correspond to the "master" branch, which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describes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intended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state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production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infrastructure</w:t>
      </w:r>
    </w:p>
    <w:p w14:paraId="71BC3793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24" w:line="223" w:lineRule="auto"/>
        <w:ind w:right="1418"/>
        <w:rPr>
          <w:rFonts w:ascii="Courier New" w:hAnsi="Courier New"/>
          <w:b/>
          <w:sz w:val="28"/>
        </w:rPr>
      </w:pPr>
      <w:r>
        <w:rPr>
          <w:b/>
          <w:sz w:val="28"/>
        </w:rPr>
        <w:t>Non-default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workspaces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often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related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feature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branches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version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control</w:t>
      </w:r>
    </w:p>
    <w:p w14:paraId="5CACE947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24" w:line="223" w:lineRule="auto"/>
        <w:ind w:right="1077"/>
        <w:rPr>
          <w:rFonts w:ascii="Courier New" w:hAnsi="Courier New"/>
          <w:b/>
          <w:sz w:val="28"/>
        </w:rPr>
      </w:pPr>
      <w:r>
        <w:rPr>
          <w:b/>
          <w:sz w:val="28"/>
        </w:rPr>
        <w:t>For local state, Terraform stores the workspace states in a directory called</w:t>
      </w:r>
      <w:r>
        <w:rPr>
          <w:b/>
          <w:spacing w:val="-82"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terraform.tfstate</w:t>
      </w:r>
      <w:proofErr w:type="gramEnd"/>
      <w:r>
        <w:rPr>
          <w:b/>
          <w:sz w:val="28"/>
        </w:rPr>
        <w:t>.d</w:t>
      </w:r>
      <w:proofErr w:type="spellEnd"/>
    </w:p>
    <w:p w14:paraId="707E31C4" w14:textId="77777777" w:rsidR="0067054A" w:rsidRDefault="0067054A">
      <w:pPr>
        <w:pStyle w:val="BodyText"/>
        <w:spacing w:before="6"/>
        <w:ind w:left="0" w:firstLine="0"/>
      </w:pPr>
    </w:p>
    <w:p w14:paraId="34481867" w14:textId="77777777" w:rsidR="0067054A" w:rsidRDefault="00271E9A">
      <w:pPr>
        <w:pStyle w:val="BodyText"/>
        <w:spacing w:line="325" w:lineRule="exact"/>
        <w:ind w:firstLine="0"/>
      </w:pPr>
      <w:r>
        <w:rPr>
          <w:color w:val="00AF50"/>
        </w:rPr>
        <w:t>$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terraform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workspace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show</w:t>
      </w:r>
    </w:p>
    <w:p w14:paraId="4CDCE5FC" w14:textId="77777777" w:rsidR="0067054A" w:rsidRDefault="00271E9A">
      <w:pPr>
        <w:pStyle w:val="BodyText"/>
        <w:spacing w:line="325" w:lineRule="exact"/>
        <w:ind w:firstLine="0"/>
      </w:pPr>
      <w:r>
        <w:rPr>
          <w:color w:val="00AF50"/>
        </w:rPr>
        <w:t>$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terraform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workspace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list</w:t>
      </w:r>
    </w:p>
    <w:p w14:paraId="516FC1B9" w14:textId="77777777" w:rsidR="0067054A" w:rsidRDefault="00271E9A">
      <w:pPr>
        <w:pStyle w:val="BodyText"/>
        <w:spacing w:before="1" w:line="325" w:lineRule="exact"/>
        <w:ind w:firstLine="0"/>
      </w:pPr>
      <w:r>
        <w:rPr>
          <w:color w:val="00AF50"/>
        </w:rPr>
        <w:t>$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terraform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workspace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new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&lt;name&gt;</w:t>
      </w:r>
    </w:p>
    <w:p w14:paraId="4767B37E" w14:textId="77777777" w:rsidR="0067054A" w:rsidRDefault="00271E9A">
      <w:pPr>
        <w:pStyle w:val="BodyText"/>
        <w:spacing w:line="325" w:lineRule="exact"/>
        <w:ind w:firstLine="0"/>
      </w:pPr>
      <w:r>
        <w:rPr>
          <w:color w:val="00AF50"/>
        </w:rPr>
        <w:t>$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terraform workspace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select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dev</w:t>
      </w:r>
    </w:p>
    <w:p w14:paraId="705DC814" w14:textId="77777777" w:rsidR="0067054A" w:rsidRDefault="00271E9A">
      <w:pPr>
        <w:pStyle w:val="BodyText"/>
        <w:spacing w:before="4" w:line="372" w:lineRule="auto"/>
        <w:ind w:left="936" w:right="6441" w:firstLine="360"/>
      </w:pPr>
      <w:r>
        <w:rPr>
          <w:color w:val="00AF50"/>
        </w:rPr>
        <w:t>$ terraform workspace delete dev</w:t>
      </w:r>
      <w:r>
        <w:rPr>
          <w:color w:val="00AF50"/>
          <w:spacing w:val="-82"/>
        </w:rPr>
        <w:t xml:space="preserve"> </w:t>
      </w:r>
      <w:r>
        <w:rPr>
          <w:color w:val="C00000"/>
          <w:u w:val="thick" w:color="C00000"/>
        </w:rPr>
        <w:t>Example:</w:t>
      </w:r>
      <w:r>
        <w:rPr>
          <w:color w:val="C00000"/>
          <w:spacing w:val="-4"/>
          <w:u w:val="thick" w:color="C00000"/>
        </w:rPr>
        <w:t xml:space="preserve"> </w:t>
      </w:r>
      <w:r>
        <w:rPr>
          <w:color w:val="C00000"/>
          <w:u w:val="thick" w:color="C00000"/>
        </w:rPr>
        <w:t>Refer</w:t>
      </w:r>
      <w:r>
        <w:rPr>
          <w:color w:val="C00000"/>
          <w:spacing w:val="-2"/>
          <w:u w:val="thick" w:color="C00000"/>
        </w:rPr>
        <w:t xml:space="preserve"> </w:t>
      </w:r>
      <w:r>
        <w:rPr>
          <w:color w:val="C00000"/>
          <w:u w:val="thick" w:color="C00000"/>
        </w:rPr>
        <w:t>Class</w:t>
      </w:r>
      <w:r>
        <w:rPr>
          <w:color w:val="C00000"/>
          <w:spacing w:val="-1"/>
          <w:u w:val="thick" w:color="C00000"/>
        </w:rPr>
        <w:t xml:space="preserve"> </w:t>
      </w:r>
      <w:r>
        <w:rPr>
          <w:color w:val="C00000"/>
          <w:u w:val="thick" w:color="C00000"/>
        </w:rPr>
        <w:t>Notes</w:t>
      </w:r>
    </w:p>
    <w:p w14:paraId="58D1A944" w14:textId="77777777" w:rsidR="0067054A" w:rsidRDefault="0067054A">
      <w:pPr>
        <w:pStyle w:val="BodyText"/>
        <w:ind w:left="0" w:firstLine="0"/>
        <w:rPr>
          <w:sz w:val="20"/>
        </w:rPr>
      </w:pPr>
    </w:p>
    <w:p w14:paraId="7E57753C" w14:textId="17135056" w:rsidR="0067054A" w:rsidRDefault="001B3DA5">
      <w:pPr>
        <w:pStyle w:val="Heading1"/>
        <w:spacing w:before="2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5520" behindDoc="1" locked="0" layoutInCell="1" allowOverlap="1" wp14:anchorId="5C4D5257" wp14:editId="6B2F77C9">
                <wp:simplePos x="0" y="0"/>
                <wp:positionH relativeFrom="page">
                  <wp:posOffset>2980055</wp:posOffset>
                </wp:positionH>
                <wp:positionV relativeFrom="paragraph">
                  <wp:posOffset>57150</wp:posOffset>
                </wp:positionV>
                <wp:extent cx="194310" cy="194310"/>
                <wp:effectExtent l="0" t="0" r="0" b="0"/>
                <wp:wrapNone/>
                <wp:docPr id="26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310" cy="194310"/>
                        </a:xfrm>
                        <a:custGeom>
                          <a:avLst/>
                          <a:gdLst>
                            <a:gd name="T0" fmla="+- 0 4813 4693"/>
                            <a:gd name="T1" fmla="*/ T0 w 306"/>
                            <a:gd name="T2" fmla="+- 0 90 90"/>
                            <a:gd name="T3" fmla="*/ 90 h 306"/>
                            <a:gd name="T4" fmla="+- 0 4693 4693"/>
                            <a:gd name="T5" fmla="*/ T4 w 306"/>
                            <a:gd name="T6" fmla="+- 0 209 90"/>
                            <a:gd name="T7" fmla="*/ 209 h 306"/>
                            <a:gd name="T8" fmla="+- 0 4879 4693"/>
                            <a:gd name="T9" fmla="*/ T8 w 306"/>
                            <a:gd name="T10" fmla="+- 0 395 90"/>
                            <a:gd name="T11" fmla="*/ 395 h 306"/>
                            <a:gd name="T12" fmla="+- 0 4999 4693"/>
                            <a:gd name="T13" fmla="*/ T12 w 306"/>
                            <a:gd name="T14" fmla="+- 0 275 90"/>
                            <a:gd name="T15" fmla="*/ 275 h 306"/>
                            <a:gd name="T16" fmla="+- 0 4813 4693"/>
                            <a:gd name="T17" fmla="*/ T16 w 306"/>
                            <a:gd name="T18" fmla="+- 0 90 90"/>
                            <a:gd name="T19" fmla="*/ 90 h 30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06" h="306">
                              <a:moveTo>
                                <a:pt x="120" y="0"/>
                              </a:moveTo>
                              <a:lnTo>
                                <a:pt x="0" y="119"/>
                              </a:lnTo>
                              <a:lnTo>
                                <a:pt x="186" y="305"/>
                              </a:lnTo>
                              <a:lnTo>
                                <a:pt x="306" y="185"/>
                              </a:lnTo>
                              <a:lnTo>
                                <a:pt x="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513B6" id="Freeform 22" o:spid="_x0000_s1026" style="position:absolute;margin-left:234.65pt;margin-top:4.5pt;width:15.3pt;height:15.3pt;z-index:-1604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6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" path="m120,l,119,186,305,306,185,120,xe" fillcolor="silver" stroked="f">
                <v:fill opacity="32896f"/>
                <v:path arrowok="t" o:connecttype="custom" o:connectlocs="76200,57150;0,132715;118110,250825;194310,174625;76200,57150" o:connectangles="0,0,0,0,0"/>
                <w10:wrap anchorx="page"/>
              </v:shape>
            </w:pict>
          </mc:Fallback>
        </mc:AlternateContent>
      </w:r>
      <w:r w:rsidR="00271E9A">
        <w:rPr>
          <w:color w:val="001F5F"/>
          <w:shd w:val="clear" w:color="auto" w:fill="FFFF00"/>
        </w:rPr>
        <w:t>Terraform</w:t>
      </w:r>
      <w:r w:rsidR="00271E9A">
        <w:rPr>
          <w:color w:val="001F5F"/>
          <w:spacing w:val="-5"/>
          <w:shd w:val="clear" w:color="auto" w:fill="FFFF00"/>
        </w:rPr>
        <w:t xml:space="preserve"> </w:t>
      </w:r>
      <w:r w:rsidR="00271E9A">
        <w:rPr>
          <w:color w:val="001F5F"/>
          <w:shd w:val="clear" w:color="auto" w:fill="FFFF00"/>
        </w:rPr>
        <w:t>Modules</w:t>
      </w:r>
    </w:p>
    <w:p w14:paraId="7C396F56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93" w:line="225" w:lineRule="auto"/>
        <w:ind w:right="607"/>
        <w:rPr>
          <w:rFonts w:ascii="Courier New" w:hAnsi="Courier New"/>
          <w:b/>
          <w:sz w:val="28"/>
        </w:rPr>
      </w:pPr>
      <w:r>
        <w:rPr>
          <w:b/>
          <w:sz w:val="28"/>
        </w:rPr>
        <w:t>For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growing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infra editing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single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configuration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has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few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key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problems: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lack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organization,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lack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reusability,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difficulties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management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teams</w:t>
      </w:r>
    </w:p>
    <w:p w14:paraId="42712FDA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8" w:line="225" w:lineRule="auto"/>
        <w:ind w:right="662"/>
        <w:rPr>
          <w:rFonts w:ascii="Courier New" w:hAnsi="Courier New"/>
          <w:b/>
          <w:sz w:val="28"/>
        </w:rPr>
      </w:pPr>
      <w:r>
        <w:rPr>
          <w:b/>
          <w:sz w:val="28"/>
        </w:rPr>
        <w:t>Modules in Terraform are self-contained packages of Terraform configurations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managed as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group</w:t>
      </w:r>
    </w:p>
    <w:p w14:paraId="0B45908C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7" w:line="225" w:lineRule="auto"/>
        <w:ind w:right="871"/>
        <w:rPr>
          <w:rFonts w:ascii="Courier New" w:hAnsi="Courier New"/>
          <w:b/>
          <w:sz w:val="28"/>
        </w:rPr>
      </w:pPr>
      <w:r>
        <w:rPr>
          <w:b/>
          <w:sz w:val="28"/>
        </w:rPr>
        <w:t>Modules are used to create reusable components, improve organization, and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treat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pieces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infrastructure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 black box.</w:t>
      </w:r>
    </w:p>
    <w:p w14:paraId="06C6EFE1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3" w:line="337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Every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terraform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configuration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has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atleast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module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which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"</w:t>
      </w:r>
      <w:r>
        <w:rPr>
          <w:b/>
          <w:color w:val="00AF50"/>
          <w:sz w:val="28"/>
        </w:rPr>
        <w:t>root</w:t>
      </w:r>
      <w:r>
        <w:rPr>
          <w:b/>
          <w:sz w:val="28"/>
        </w:rPr>
        <w:t>"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module</w:t>
      </w:r>
    </w:p>
    <w:p w14:paraId="18ED33E0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line="232" w:lineRule="auto"/>
        <w:ind w:right="838"/>
        <w:rPr>
          <w:rFonts w:ascii="Courier New" w:hAnsi="Courier New"/>
          <w:b/>
          <w:sz w:val="28"/>
        </w:rPr>
      </w:pPr>
      <w:r>
        <w:rPr>
          <w:b/>
          <w:sz w:val="28"/>
        </w:rPr>
        <w:t xml:space="preserve">The </w:t>
      </w:r>
      <w:hyperlink r:id="rId17">
        <w:r>
          <w:rPr>
            <w:b/>
            <w:sz w:val="28"/>
          </w:rPr>
          <w:t xml:space="preserve">Terraform Registry </w:t>
        </w:r>
      </w:hyperlink>
      <w:r>
        <w:rPr>
          <w:b/>
          <w:sz w:val="28"/>
        </w:rPr>
        <w:t>includes a directory of ready-to-use modules for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various common purposes, which can serve as larger building-blocks for your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infrastructure.</w:t>
      </w:r>
    </w:p>
    <w:p w14:paraId="5EEBE77F" w14:textId="77777777" w:rsidR="0067054A" w:rsidRDefault="0067054A">
      <w:pPr>
        <w:spacing w:line="232" w:lineRule="auto"/>
        <w:rPr>
          <w:rFonts w:ascii="Courier New" w:hAnsi="Courier New"/>
          <w:sz w:val="28"/>
        </w:rPr>
        <w:sectPr w:rsidR="0067054A">
          <w:pgSz w:w="12240" w:h="15840"/>
          <w:pgMar w:top="980" w:right="0" w:bottom="1300" w:left="0" w:header="360" w:footer="1100" w:gutter="0"/>
          <w:cols w:space="720"/>
        </w:sectPr>
      </w:pPr>
    </w:p>
    <w:p w14:paraId="1B1CEC26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82" w:line="337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lastRenderedPageBreak/>
        <w:t>These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recommended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filenames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minimal module</w:t>
      </w:r>
    </w:p>
    <w:p w14:paraId="3F9C2EB1" w14:textId="77777777" w:rsidR="0067054A" w:rsidRDefault="00271E9A">
      <w:pPr>
        <w:pStyle w:val="ListParagraph"/>
        <w:numPr>
          <w:ilvl w:val="0"/>
          <w:numId w:val="3"/>
        </w:numPr>
        <w:tabs>
          <w:tab w:val="left" w:pos="2017"/>
        </w:tabs>
        <w:spacing w:line="314" w:lineRule="exact"/>
        <w:ind w:hanging="361"/>
        <w:rPr>
          <w:b/>
          <w:sz w:val="28"/>
        </w:rPr>
      </w:pPr>
      <w:r>
        <w:rPr>
          <w:b/>
          <w:sz w:val="28"/>
        </w:rPr>
        <w:t>main.tf</w:t>
      </w:r>
    </w:p>
    <w:p w14:paraId="65B821AD" w14:textId="77777777" w:rsidR="0067054A" w:rsidRDefault="00271E9A">
      <w:pPr>
        <w:pStyle w:val="ListParagraph"/>
        <w:numPr>
          <w:ilvl w:val="0"/>
          <w:numId w:val="3"/>
        </w:numPr>
        <w:tabs>
          <w:tab w:val="left" w:pos="2017"/>
        </w:tabs>
        <w:spacing w:line="325" w:lineRule="exact"/>
        <w:ind w:hanging="361"/>
        <w:rPr>
          <w:b/>
          <w:sz w:val="28"/>
        </w:rPr>
      </w:pPr>
      <w:r>
        <w:rPr>
          <w:b/>
          <w:sz w:val="28"/>
        </w:rPr>
        <w:t>variables.tf</w:t>
      </w:r>
    </w:p>
    <w:p w14:paraId="63F0E0D5" w14:textId="77777777" w:rsidR="0067054A" w:rsidRDefault="00271E9A">
      <w:pPr>
        <w:pStyle w:val="ListParagraph"/>
        <w:numPr>
          <w:ilvl w:val="0"/>
          <w:numId w:val="3"/>
        </w:numPr>
        <w:tabs>
          <w:tab w:val="left" w:pos="2017"/>
        </w:tabs>
        <w:spacing w:before="2" w:line="325" w:lineRule="exact"/>
        <w:ind w:hanging="361"/>
        <w:rPr>
          <w:b/>
          <w:sz w:val="28"/>
        </w:rPr>
      </w:pPr>
      <w:r>
        <w:rPr>
          <w:b/>
          <w:sz w:val="28"/>
        </w:rPr>
        <w:t>outputs.tf</w:t>
      </w:r>
    </w:p>
    <w:p w14:paraId="2AEE364E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line="337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main.tf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should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primary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entrypoint</w:t>
      </w:r>
      <w:proofErr w:type="spellEnd"/>
    </w:p>
    <w:p w14:paraId="0FA60988" w14:textId="5825A8E4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line="338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Nested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modules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should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exist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under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modules/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subdirectory</w:t>
      </w:r>
    </w:p>
    <w:p w14:paraId="6FC86CE9" w14:textId="77777777" w:rsidR="0067054A" w:rsidRDefault="00271E9A">
      <w:pPr>
        <w:pStyle w:val="BodyText"/>
        <w:ind w:left="0" w:firstLine="0"/>
        <w:rPr>
          <w:sz w:val="10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0AC6C567" wp14:editId="068FB758">
            <wp:simplePos x="0" y="0"/>
            <wp:positionH relativeFrom="page">
              <wp:posOffset>365759</wp:posOffset>
            </wp:positionH>
            <wp:positionV relativeFrom="paragraph">
              <wp:posOffset>99117</wp:posOffset>
            </wp:positionV>
            <wp:extent cx="7076196" cy="2730055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6196" cy="273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723EC" w14:textId="77777777" w:rsidR="0067054A" w:rsidRDefault="00271E9A">
      <w:pPr>
        <w:pStyle w:val="BodyText"/>
        <w:spacing w:before="144"/>
        <w:ind w:left="936" w:firstLine="0"/>
      </w:pPr>
      <w:r>
        <w:rPr>
          <w:color w:val="00AFEF"/>
        </w:rPr>
        <w:t>Defining Root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module:</w:t>
      </w:r>
    </w:p>
    <w:p w14:paraId="67FA098C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91" w:line="225" w:lineRule="auto"/>
        <w:ind w:right="1569"/>
        <w:rPr>
          <w:rFonts w:ascii="Courier New" w:hAnsi="Courier New"/>
          <w:b/>
          <w:sz w:val="28"/>
        </w:rPr>
      </w:pP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call 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module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means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include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contents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module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81"/>
          <w:sz w:val="28"/>
        </w:rPr>
        <w:t xml:space="preserve"> </w:t>
      </w:r>
      <w:r>
        <w:rPr>
          <w:b/>
          <w:sz w:val="28"/>
        </w:rPr>
        <w:t>configuration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specific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values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its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input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variables.</w:t>
      </w:r>
    </w:p>
    <w:p w14:paraId="7E4D2097" w14:textId="37CD0FF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6" w:line="350" w:lineRule="auto"/>
        <w:ind w:left="2736" w:right="2086" w:hanging="1801"/>
        <w:rPr>
          <w:rFonts w:ascii="Courier New" w:hAnsi="Courier New"/>
          <w:b/>
          <w:sz w:val="28"/>
        </w:rPr>
      </w:pPr>
      <w:r>
        <w:rPr>
          <w:b/>
          <w:sz w:val="28"/>
        </w:rPr>
        <w:t>Modules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called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within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other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modules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module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blocks:</w:t>
      </w:r>
      <w:r>
        <w:rPr>
          <w:b/>
          <w:spacing w:val="-81"/>
          <w:sz w:val="28"/>
        </w:rPr>
        <w:t xml:space="preserve"> </w:t>
      </w:r>
      <w:r>
        <w:rPr>
          <w:b/>
          <w:color w:val="00AF50"/>
          <w:sz w:val="28"/>
        </w:rPr>
        <w:t>module</w:t>
      </w:r>
      <w:r>
        <w:rPr>
          <w:b/>
          <w:color w:val="00AF50"/>
          <w:spacing w:val="-2"/>
          <w:sz w:val="28"/>
        </w:rPr>
        <w:t xml:space="preserve"> </w:t>
      </w:r>
      <w:r>
        <w:rPr>
          <w:b/>
          <w:color w:val="00AF50"/>
          <w:sz w:val="28"/>
        </w:rPr>
        <w:t>"MODULE_NAME"</w:t>
      </w:r>
      <w:r>
        <w:rPr>
          <w:b/>
          <w:color w:val="00AF50"/>
          <w:spacing w:val="-1"/>
          <w:sz w:val="28"/>
        </w:rPr>
        <w:t xml:space="preserve"> </w:t>
      </w:r>
      <w:r>
        <w:rPr>
          <w:b/>
          <w:color w:val="00AF50"/>
          <w:sz w:val="28"/>
        </w:rPr>
        <w:t>{</w:t>
      </w:r>
    </w:p>
    <w:p w14:paraId="6FE82DCC" w14:textId="77777777" w:rsidR="0067054A" w:rsidRDefault="00271E9A">
      <w:pPr>
        <w:pStyle w:val="BodyText"/>
        <w:spacing w:before="39"/>
        <w:ind w:left="2904" w:firstLine="0"/>
      </w:pPr>
      <w:r>
        <w:rPr>
          <w:color w:val="00AF50"/>
        </w:rPr>
        <w:t>ARG...</w:t>
      </w:r>
    </w:p>
    <w:p w14:paraId="3931EF82" w14:textId="77777777" w:rsidR="0067054A" w:rsidRDefault="00271E9A">
      <w:pPr>
        <w:pStyle w:val="BodyText"/>
        <w:spacing w:before="181"/>
        <w:ind w:left="2736" w:firstLine="0"/>
      </w:pPr>
      <w:r>
        <w:rPr>
          <w:color w:val="00AF50"/>
        </w:rPr>
        <w:t>}</w:t>
      </w:r>
    </w:p>
    <w:p w14:paraId="4BBE2691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93" w:line="223" w:lineRule="auto"/>
        <w:ind w:right="1533"/>
        <w:rPr>
          <w:rFonts w:ascii="Courier New" w:hAnsi="Courier New"/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keyword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immediately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after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 module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keyword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81"/>
          <w:sz w:val="28"/>
        </w:rPr>
        <w:t xml:space="preserve"> </w:t>
      </w:r>
      <w:r>
        <w:rPr>
          <w:b/>
          <w:sz w:val="28"/>
        </w:rPr>
        <w:t>module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called</w:t>
      </w:r>
    </w:p>
    <w:p w14:paraId="58DA686F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8" w:line="335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Within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block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body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(between</w:t>
      </w:r>
      <w:r>
        <w:rPr>
          <w:b/>
          <w:spacing w:val="-2"/>
          <w:sz w:val="28"/>
        </w:rPr>
        <w:t xml:space="preserve"> </w:t>
      </w:r>
      <w:proofErr w:type="gramStart"/>
      <w:r>
        <w:rPr>
          <w:b/>
          <w:sz w:val="28"/>
        </w:rPr>
        <w:t>{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proofErr w:type="gram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})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arguments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module.</w:t>
      </w:r>
    </w:p>
    <w:p w14:paraId="4DE54968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line="326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Most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arguments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correspond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input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variables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defined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module.</w:t>
      </w:r>
    </w:p>
    <w:p w14:paraId="703E07E0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line="348" w:lineRule="auto"/>
        <w:ind w:left="936" w:right="1983" w:firstLine="0"/>
        <w:rPr>
          <w:rFonts w:ascii="Courier New" w:hAnsi="Courier New"/>
          <w:b/>
          <w:sz w:val="28"/>
        </w:rPr>
      </w:pPr>
      <w:r>
        <w:rPr>
          <w:b/>
          <w:sz w:val="28"/>
        </w:rPr>
        <w:t xml:space="preserve">root module should use relative paths </w:t>
      </w:r>
      <w:proofErr w:type="gramStart"/>
      <w:r>
        <w:rPr>
          <w:b/>
          <w:sz w:val="28"/>
        </w:rPr>
        <w:t>like .</w:t>
      </w:r>
      <w:proofErr w:type="gramEnd"/>
      <w:r>
        <w:rPr>
          <w:b/>
          <w:sz w:val="28"/>
        </w:rPr>
        <w:t>/modules/MODULE-NAME</w:t>
      </w:r>
      <w:r>
        <w:rPr>
          <w:b/>
          <w:color w:val="C00000"/>
          <w:spacing w:val="-82"/>
          <w:sz w:val="28"/>
        </w:rPr>
        <w:t xml:space="preserve"> </w:t>
      </w:r>
      <w:r>
        <w:rPr>
          <w:b/>
          <w:color w:val="C00000"/>
          <w:sz w:val="28"/>
          <w:u w:val="thick" w:color="C00000"/>
        </w:rPr>
        <w:t>Example:</w:t>
      </w:r>
      <w:r>
        <w:rPr>
          <w:b/>
          <w:color w:val="C00000"/>
          <w:spacing w:val="-4"/>
          <w:sz w:val="28"/>
          <w:u w:val="thick" w:color="C00000"/>
        </w:rPr>
        <w:t xml:space="preserve"> </w:t>
      </w:r>
      <w:r>
        <w:rPr>
          <w:b/>
          <w:color w:val="C00000"/>
          <w:sz w:val="28"/>
          <w:u w:val="thick" w:color="C00000"/>
        </w:rPr>
        <w:t>Refer</w:t>
      </w:r>
      <w:r>
        <w:rPr>
          <w:b/>
          <w:color w:val="C00000"/>
          <w:spacing w:val="-1"/>
          <w:sz w:val="28"/>
          <w:u w:val="thick" w:color="C00000"/>
        </w:rPr>
        <w:t xml:space="preserve"> </w:t>
      </w:r>
      <w:r>
        <w:rPr>
          <w:b/>
          <w:color w:val="C00000"/>
          <w:sz w:val="28"/>
          <w:u w:val="thick" w:color="C00000"/>
        </w:rPr>
        <w:t>Class</w:t>
      </w:r>
      <w:r>
        <w:rPr>
          <w:b/>
          <w:color w:val="C00000"/>
          <w:spacing w:val="-1"/>
          <w:sz w:val="28"/>
          <w:u w:val="thick" w:color="C00000"/>
        </w:rPr>
        <w:t xml:space="preserve"> </w:t>
      </w:r>
      <w:r>
        <w:rPr>
          <w:b/>
          <w:color w:val="C00000"/>
          <w:sz w:val="28"/>
          <w:u w:val="thick" w:color="C00000"/>
        </w:rPr>
        <w:t>Notes</w:t>
      </w:r>
    </w:p>
    <w:p w14:paraId="16C10833" w14:textId="77777777" w:rsidR="0067054A" w:rsidRDefault="0067054A">
      <w:pPr>
        <w:spacing w:line="348" w:lineRule="auto"/>
        <w:rPr>
          <w:rFonts w:ascii="Courier New" w:hAnsi="Courier New"/>
          <w:sz w:val="28"/>
        </w:rPr>
        <w:sectPr w:rsidR="0067054A">
          <w:pgSz w:w="12240" w:h="15840"/>
          <w:pgMar w:top="980" w:right="0" w:bottom="1300" w:left="0" w:header="360" w:footer="1100" w:gutter="0"/>
          <w:cols w:space="720"/>
        </w:sectPr>
      </w:pPr>
    </w:p>
    <w:p w14:paraId="06644EB1" w14:textId="77777777" w:rsidR="0067054A" w:rsidRDefault="00271E9A">
      <w:pPr>
        <w:pStyle w:val="Heading1"/>
        <w:spacing w:before="83"/>
      </w:pPr>
      <w:r>
        <w:rPr>
          <w:color w:val="001F5F"/>
          <w:shd w:val="clear" w:color="auto" w:fill="FFFF00"/>
        </w:rPr>
        <w:lastRenderedPageBreak/>
        <w:t>Terraform</w:t>
      </w:r>
      <w:r>
        <w:rPr>
          <w:color w:val="001F5F"/>
          <w:spacing w:val="-4"/>
          <w:shd w:val="clear" w:color="auto" w:fill="FFFF00"/>
        </w:rPr>
        <w:t xml:space="preserve"> </w:t>
      </w:r>
      <w:r>
        <w:rPr>
          <w:color w:val="001F5F"/>
          <w:shd w:val="clear" w:color="auto" w:fill="FFFF00"/>
        </w:rPr>
        <w:t>Loops</w:t>
      </w:r>
    </w:p>
    <w:p w14:paraId="512B9EB0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91" w:line="230" w:lineRule="auto"/>
        <w:ind w:right="776"/>
        <w:rPr>
          <w:rFonts w:ascii="Courier New" w:hAnsi="Courier New"/>
          <w:b/>
          <w:sz w:val="28"/>
        </w:rPr>
      </w:pPr>
      <w:r>
        <w:rPr>
          <w:b/>
          <w:sz w:val="28"/>
        </w:rPr>
        <w:t>A common problem in Terraform configurations for versions 0.11 and earlier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is dealing with situations where the number of values or resources is decided</w:t>
      </w:r>
      <w:r>
        <w:rPr>
          <w:b/>
          <w:spacing w:val="-83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dynamic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expression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rather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than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fixed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count</w:t>
      </w:r>
    </w:p>
    <w:p w14:paraId="11739D3B" w14:textId="75D06E55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24" w:line="223" w:lineRule="auto"/>
        <w:ind w:right="1293"/>
        <w:rPr>
          <w:rFonts w:ascii="Courier New" w:hAnsi="Courier New"/>
          <w:b/>
          <w:sz w:val="28"/>
        </w:rPr>
      </w:pPr>
      <w:r>
        <w:rPr>
          <w:b/>
          <w:sz w:val="28"/>
        </w:rPr>
        <w:t>The general problem of iteration is a big one to solve and Terraform 0.12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introduces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few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different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features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improve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these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capabilities,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namely</w:t>
      </w:r>
    </w:p>
    <w:p w14:paraId="1B63AB5D" w14:textId="77777777" w:rsidR="0067054A" w:rsidRDefault="00271E9A">
      <w:pPr>
        <w:pStyle w:val="ListParagraph"/>
        <w:numPr>
          <w:ilvl w:val="0"/>
          <w:numId w:val="2"/>
        </w:numPr>
        <w:tabs>
          <w:tab w:val="left" w:pos="1297"/>
        </w:tabs>
        <w:spacing w:before="7" w:line="325" w:lineRule="exact"/>
        <w:ind w:left="1296"/>
        <w:rPr>
          <w:b/>
          <w:sz w:val="28"/>
        </w:rPr>
      </w:pPr>
      <w:r>
        <w:rPr>
          <w:b/>
          <w:color w:val="00AF50"/>
          <w:sz w:val="28"/>
        </w:rPr>
        <w:t>count</w:t>
      </w:r>
      <w:r>
        <w:rPr>
          <w:b/>
          <w:color w:val="00AF50"/>
          <w:spacing w:val="-4"/>
          <w:sz w:val="28"/>
        </w:rPr>
        <w:t xml:space="preserve"> </w:t>
      </w:r>
      <w:r>
        <w:rPr>
          <w:b/>
          <w:color w:val="00AF50"/>
          <w:sz w:val="28"/>
        </w:rPr>
        <w:t>parameter</w:t>
      </w:r>
      <w:r>
        <w:rPr>
          <w:b/>
          <w:sz w:val="28"/>
        </w:rPr>
        <w:t>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loop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over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resources.</w:t>
      </w:r>
    </w:p>
    <w:p w14:paraId="59B1DAD6" w14:textId="77777777" w:rsidR="0067054A" w:rsidRDefault="00271E9A">
      <w:pPr>
        <w:pStyle w:val="ListParagraph"/>
        <w:numPr>
          <w:ilvl w:val="0"/>
          <w:numId w:val="2"/>
        </w:numPr>
        <w:tabs>
          <w:tab w:val="left" w:pos="1297"/>
        </w:tabs>
        <w:spacing w:line="325" w:lineRule="exact"/>
        <w:ind w:left="1296"/>
        <w:rPr>
          <w:b/>
          <w:sz w:val="28"/>
        </w:rPr>
      </w:pPr>
      <w:proofErr w:type="spellStart"/>
      <w:r>
        <w:rPr>
          <w:b/>
          <w:color w:val="00AF50"/>
          <w:sz w:val="28"/>
        </w:rPr>
        <w:t>for_each</w:t>
      </w:r>
      <w:proofErr w:type="spellEnd"/>
      <w:r>
        <w:rPr>
          <w:b/>
          <w:color w:val="00AF50"/>
          <w:spacing w:val="-4"/>
          <w:sz w:val="28"/>
        </w:rPr>
        <w:t xml:space="preserve"> </w:t>
      </w:r>
      <w:proofErr w:type="gramStart"/>
      <w:r>
        <w:rPr>
          <w:b/>
          <w:color w:val="00AF50"/>
          <w:sz w:val="28"/>
        </w:rPr>
        <w:t>expressions</w:t>
      </w:r>
      <w:proofErr w:type="gramEnd"/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loop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over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resources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inline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blocks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within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resource.</w:t>
      </w:r>
    </w:p>
    <w:p w14:paraId="17252B98" w14:textId="77777777" w:rsidR="0067054A" w:rsidRDefault="00271E9A">
      <w:pPr>
        <w:pStyle w:val="ListParagraph"/>
        <w:numPr>
          <w:ilvl w:val="0"/>
          <w:numId w:val="2"/>
        </w:numPr>
        <w:tabs>
          <w:tab w:val="left" w:pos="1297"/>
        </w:tabs>
        <w:spacing w:before="4" w:line="446" w:lineRule="auto"/>
        <w:ind w:right="5503" w:firstLine="0"/>
        <w:rPr>
          <w:b/>
          <w:sz w:val="28"/>
        </w:rPr>
      </w:pPr>
      <w:r>
        <w:rPr>
          <w:b/>
          <w:color w:val="00AF50"/>
          <w:sz w:val="28"/>
        </w:rPr>
        <w:t>for</w:t>
      </w:r>
      <w:r>
        <w:rPr>
          <w:b/>
          <w:color w:val="00AF50"/>
          <w:spacing w:val="-4"/>
          <w:sz w:val="28"/>
        </w:rPr>
        <w:t xml:space="preserve"> </w:t>
      </w:r>
      <w:r>
        <w:rPr>
          <w:b/>
          <w:color w:val="00AF50"/>
          <w:sz w:val="28"/>
        </w:rPr>
        <w:t>expressions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loop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over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lists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maps.</w:t>
      </w:r>
      <w:r>
        <w:rPr>
          <w:b/>
          <w:color w:val="C00000"/>
          <w:spacing w:val="-81"/>
          <w:sz w:val="28"/>
        </w:rPr>
        <w:t xml:space="preserve"> </w:t>
      </w:r>
      <w:r>
        <w:rPr>
          <w:b/>
          <w:color w:val="C00000"/>
          <w:sz w:val="28"/>
          <w:u w:val="thick" w:color="C00000"/>
        </w:rPr>
        <w:t>Example:</w:t>
      </w:r>
      <w:r>
        <w:rPr>
          <w:b/>
          <w:color w:val="C00000"/>
          <w:spacing w:val="-4"/>
          <w:sz w:val="28"/>
          <w:u w:val="thick" w:color="C00000"/>
        </w:rPr>
        <w:t xml:space="preserve"> </w:t>
      </w:r>
      <w:r>
        <w:rPr>
          <w:b/>
          <w:color w:val="C00000"/>
          <w:sz w:val="28"/>
          <w:u w:val="thick" w:color="C00000"/>
        </w:rPr>
        <w:t>Refer</w:t>
      </w:r>
      <w:r>
        <w:rPr>
          <w:b/>
          <w:color w:val="C00000"/>
          <w:spacing w:val="-1"/>
          <w:sz w:val="28"/>
          <w:u w:val="thick" w:color="C00000"/>
        </w:rPr>
        <w:t xml:space="preserve"> </w:t>
      </w:r>
      <w:r>
        <w:rPr>
          <w:b/>
          <w:color w:val="C00000"/>
          <w:sz w:val="28"/>
          <w:u w:val="thick" w:color="C00000"/>
        </w:rPr>
        <w:t>Class</w:t>
      </w:r>
      <w:r>
        <w:rPr>
          <w:b/>
          <w:color w:val="C00000"/>
          <w:spacing w:val="-1"/>
          <w:sz w:val="28"/>
          <w:u w:val="thick" w:color="C00000"/>
        </w:rPr>
        <w:t xml:space="preserve"> </w:t>
      </w:r>
      <w:r>
        <w:rPr>
          <w:b/>
          <w:color w:val="C00000"/>
          <w:sz w:val="28"/>
          <w:u w:val="thick" w:color="C00000"/>
        </w:rPr>
        <w:t>Notes</w:t>
      </w:r>
    </w:p>
    <w:p w14:paraId="0806369F" w14:textId="77777777" w:rsidR="0067054A" w:rsidRDefault="0067054A">
      <w:pPr>
        <w:pStyle w:val="BodyText"/>
        <w:spacing w:before="2"/>
        <w:ind w:left="0" w:firstLine="0"/>
        <w:rPr>
          <w:sz w:val="26"/>
        </w:rPr>
      </w:pPr>
    </w:p>
    <w:p w14:paraId="716A216A" w14:textId="77777777" w:rsidR="0067054A" w:rsidRDefault="00271E9A">
      <w:pPr>
        <w:pStyle w:val="Heading1"/>
        <w:spacing w:before="100"/>
      </w:pPr>
      <w:r>
        <w:rPr>
          <w:color w:val="001F5F"/>
          <w:shd w:val="clear" w:color="auto" w:fill="FFFF00"/>
        </w:rPr>
        <w:t>Terraform</w:t>
      </w:r>
      <w:r>
        <w:rPr>
          <w:color w:val="001F5F"/>
          <w:spacing w:val="-6"/>
          <w:shd w:val="clear" w:color="auto" w:fill="FFFF00"/>
        </w:rPr>
        <w:t xml:space="preserve"> </w:t>
      </w:r>
      <w:r>
        <w:rPr>
          <w:color w:val="001F5F"/>
          <w:shd w:val="clear" w:color="auto" w:fill="FFFF00"/>
        </w:rPr>
        <w:t>Conditionals</w:t>
      </w:r>
    </w:p>
    <w:p w14:paraId="0F90CD6E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96" w:line="223" w:lineRule="auto"/>
        <w:ind w:right="2101"/>
        <w:rPr>
          <w:rFonts w:ascii="Courier New" w:hAnsi="Courier New"/>
          <w:b/>
          <w:sz w:val="28"/>
        </w:rPr>
      </w:pPr>
      <w:r>
        <w:rPr>
          <w:b/>
          <w:sz w:val="28"/>
        </w:rPr>
        <w:t>Terraform doesn’t support if-statements directly, however you can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accomplish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same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thing by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count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parameter</w:t>
      </w:r>
    </w:p>
    <w:p w14:paraId="4125BA6B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24" w:line="223" w:lineRule="auto"/>
        <w:ind w:right="863"/>
        <w:rPr>
          <w:rFonts w:ascii="Courier New" w:hAnsi="Courier New"/>
          <w:b/>
          <w:sz w:val="28"/>
        </w:rPr>
      </w:pPr>
      <w:r>
        <w:rPr>
          <w:b/>
          <w:sz w:val="28"/>
        </w:rPr>
        <w:t xml:space="preserve">If you set </w:t>
      </w:r>
      <w:r>
        <w:rPr>
          <w:b/>
          <w:color w:val="00AFEF"/>
          <w:sz w:val="28"/>
        </w:rPr>
        <w:t xml:space="preserve">count </w:t>
      </w:r>
      <w:r>
        <w:rPr>
          <w:b/>
          <w:sz w:val="28"/>
        </w:rPr>
        <w:t>to 1 on a resource, you get one copy of that resource; if you</w:t>
      </w:r>
      <w:r>
        <w:rPr>
          <w:b/>
          <w:spacing w:val="-83"/>
          <w:sz w:val="28"/>
        </w:rPr>
        <w:t xml:space="preserve"> </w:t>
      </w:r>
      <w:r>
        <w:rPr>
          <w:b/>
          <w:sz w:val="28"/>
        </w:rPr>
        <w:t>set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count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0, that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resource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not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created at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all</w:t>
      </w:r>
    </w:p>
    <w:p w14:paraId="5F6D8352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7" w:line="335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Terraform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supports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conditional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expressions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format</w:t>
      </w:r>
      <w:r>
        <w:rPr>
          <w:b/>
          <w:spacing w:val="-2"/>
          <w:sz w:val="28"/>
        </w:rPr>
        <w:t xml:space="preserve"> </w:t>
      </w:r>
      <w:r>
        <w:rPr>
          <w:b/>
          <w:color w:val="00AF50"/>
          <w:sz w:val="28"/>
        </w:rPr>
        <w:t>&lt;CONDITION</w:t>
      </w:r>
      <w:proofErr w:type="gramStart"/>
      <w:r>
        <w:rPr>
          <w:b/>
          <w:color w:val="00AF50"/>
          <w:sz w:val="28"/>
        </w:rPr>
        <w:t>&gt;</w:t>
      </w:r>
      <w:r>
        <w:rPr>
          <w:b/>
          <w:color w:val="00AF50"/>
          <w:spacing w:val="-5"/>
          <w:sz w:val="28"/>
        </w:rPr>
        <w:t xml:space="preserve"> </w:t>
      </w:r>
      <w:r>
        <w:rPr>
          <w:b/>
          <w:color w:val="00AF50"/>
          <w:sz w:val="28"/>
        </w:rPr>
        <w:t>?</w:t>
      </w:r>
      <w:proofErr w:type="gramEnd"/>
    </w:p>
    <w:p w14:paraId="0753C293" w14:textId="77777777" w:rsidR="0067054A" w:rsidRDefault="00271E9A">
      <w:pPr>
        <w:pStyle w:val="BodyText"/>
        <w:spacing w:line="314" w:lineRule="exact"/>
        <w:ind w:firstLine="0"/>
      </w:pPr>
      <w:r>
        <w:rPr>
          <w:color w:val="00AF50"/>
        </w:rPr>
        <w:t>&lt;TRUE_VAL</w:t>
      </w:r>
      <w:proofErr w:type="gramStart"/>
      <w:r>
        <w:rPr>
          <w:color w:val="00AF50"/>
        </w:rPr>
        <w:t>&gt;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:</w:t>
      </w:r>
      <w:proofErr w:type="gramEnd"/>
      <w:r>
        <w:rPr>
          <w:color w:val="00AF50"/>
          <w:spacing w:val="-4"/>
        </w:rPr>
        <w:t xml:space="preserve"> </w:t>
      </w:r>
      <w:r>
        <w:rPr>
          <w:color w:val="00AF50"/>
        </w:rPr>
        <w:t>&lt;FALSE_VAL&gt;</w:t>
      </w:r>
    </w:p>
    <w:p w14:paraId="335C3674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6" w:line="225" w:lineRule="auto"/>
        <w:ind w:right="871"/>
        <w:rPr>
          <w:rFonts w:ascii="Courier New" w:hAnsi="Courier New"/>
          <w:b/>
          <w:sz w:val="28"/>
        </w:rPr>
      </w:pPr>
      <w:r>
        <w:rPr>
          <w:b/>
          <w:sz w:val="28"/>
        </w:rPr>
        <w:t>Will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evaluate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boolean</w:t>
      </w:r>
      <w:proofErr w:type="spell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logic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CONDITION,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result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true,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will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return</w:t>
      </w:r>
      <w:r>
        <w:rPr>
          <w:b/>
          <w:spacing w:val="-2"/>
          <w:sz w:val="28"/>
        </w:rPr>
        <w:t xml:space="preserve"> </w:t>
      </w:r>
      <w:r>
        <w:rPr>
          <w:b/>
          <w:color w:val="00AFEF"/>
          <w:sz w:val="28"/>
        </w:rPr>
        <w:t>TRUE_VAL</w:t>
      </w:r>
      <w:r>
        <w:rPr>
          <w:b/>
          <w:sz w:val="28"/>
        </w:rPr>
        <w:t>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result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false,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it’ll return</w:t>
      </w:r>
      <w:r>
        <w:rPr>
          <w:b/>
          <w:spacing w:val="-2"/>
          <w:sz w:val="28"/>
        </w:rPr>
        <w:t xml:space="preserve"> </w:t>
      </w:r>
      <w:r>
        <w:rPr>
          <w:b/>
          <w:color w:val="00AFEF"/>
          <w:sz w:val="28"/>
        </w:rPr>
        <w:t>FALSE_VAL</w:t>
      </w:r>
    </w:p>
    <w:p w14:paraId="73A1CAB1" w14:textId="77777777" w:rsidR="0067054A" w:rsidRDefault="00271E9A">
      <w:pPr>
        <w:pStyle w:val="BodyText"/>
        <w:spacing w:before="185"/>
        <w:ind w:left="936" w:firstLine="0"/>
      </w:pPr>
      <w:r>
        <w:rPr>
          <w:color w:val="C00000"/>
          <w:u w:val="thick" w:color="C00000"/>
        </w:rPr>
        <w:t>Example:</w:t>
      </w:r>
      <w:r>
        <w:rPr>
          <w:color w:val="C00000"/>
          <w:spacing w:val="-6"/>
          <w:u w:val="thick" w:color="C00000"/>
        </w:rPr>
        <w:t xml:space="preserve"> </w:t>
      </w:r>
      <w:r>
        <w:rPr>
          <w:color w:val="C00000"/>
          <w:u w:val="thick" w:color="C00000"/>
        </w:rPr>
        <w:t>Refer</w:t>
      </w:r>
      <w:r>
        <w:rPr>
          <w:color w:val="C00000"/>
          <w:spacing w:val="-3"/>
          <w:u w:val="thick" w:color="C00000"/>
        </w:rPr>
        <w:t xml:space="preserve"> </w:t>
      </w:r>
      <w:r>
        <w:rPr>
          <w:color w:val="C00000"/>
          <w:u w:val="thick" w:color="C00000"/>
        </w:rPr>
        <w:t>Class</w:t>
      </w:r>
      <w:r>
        <w:rPr>
          <w:color w:val="C00000"/>
          <w:spacing w:val="-3"/>
          <w:u w:val="thick" w:color="C00000"/>
        </w:rPr>
        <w:t xml:space="preserve"> </w:t>
      </w:r>
      <w:r>
        <w:rPr>
          <w:color w:val="C00000"/>
          <w:u w:val="thick" w:color="C00000"/>
        </w:rPr>
        <w:t>Notes</w:t>
      </w:r>
    </w:p>
    <w:p w14:paraId="20E9DE3D" w14:textId="77777777" w:rsidR="0067054A" w:rsidRDefault="0067054A">
      <w:pPr>
        <w:pStyle w:val="BodyText"/>
        <w:ind w:left="0" w:firstLine="0"/>
        <w:rPr>
          <w:sz w:val="20"/>
        </w:rPr>
      </w:pPr>
    </w:p>
    <w:p w14:paraId="46FFA067" w14:textId="77777777" w:rsidR="0067054A" w:rsidRDefault="0067054A">
      <w:pPr>
        <w:pStyle w:val="BodyText"/>
        <w:ind w:left="0" w:firstLine="0"/>
        <w:rPr>
          <w:sz w:val="20"/>
        </w:rPr>
      </w:pPr>
    </w:p>
    <w:p w14:paraId="57B96BE1" w14:textId="0AF4EAE6" w:rsidR="0067054A" w:rsidRDefault="001B3DA5">
      <w:pPr>
        <w:pStyle w:val="Heading1"/>
        <w:spacing w:before="2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8080" behindDoc="1" locked="0" layoutInCell="1" allowOverlap="1" wp14:anchorId="54FC1066" wp14:editId="72DFB378">
                <wp:simplePos x="0" y="0"/>
                <wp:positionH relativeFrom="page">
                  <wp:posOffset>2980055</wp:posOffset>
                </wp:positionH>
                <wp:positionV relativeFrom="paragraph">
                  <wp:posOffset>13335</wp:posOffset>
                </wp:positionV>
                <wp:extent cx="194310" cy="194310"/>
                <wp:effectExtent l="0" t="0" r="0" b="0"/>
                <wp:wrapNone/>
                <wp:docPr id="2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310" cy="194310"/>
                        </a:xfrm>
                        <a:custGeom>
                          <a:avLst/>
                          <a:gdLst>
                            <a:gd name="T0" fmla="+- 0 4813 4693"/>
                            <a:gd name="T1" fmla="*/ T0 w 306"/>
                            <a:gd name="T2" fmla="+- 0 21 21"/>
                            <a:gd name="T3" fmla="*/ 21 h 306"/>
                            <a:gd name="T4" fmla="+- 0 4693 4693"/>
                            <a:gd name="T5" fmla="*/ T4 w 306"/>
                            <a:gd name="T6" fmla="+- 0 141 21"/>
                            <a:gd name="T7" fmla="*/ 141 h 306"/>
                            <a:gd name="T8" fmla="+- 0 4879 4693"/>
                            <a:gd name="T9" fmla="*/ T8 w 306"/>
                            <a:gd name="T10" fmla="+- 0 326 21"/>
                            <a:gd name="T11" fmla="*/ 326 h 306"/>
                            <a:gd name="T12" fmla="+- 0 4999 4693"/>
                            <a:gd name="T13" fmla="*/ T12 w 306"/>
                            <a:gd name="T14" fmla="+- 0 207 21"/>
                            <a:gd name="T15" fmla="*/ 207 h 306"/>
                            <a:gd name="T16" fmla="+- 0 4813 4693"/>
                            <a:gd name="T17" fmla="*/ T16 w 306"/>
                            <a:gd name="T18" fmla="+- 0 21 21"/>
                            <a:gd name="T19" fmla="*/ 21 h 30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06" h="306">
                              <a:moveTo>
                                <a:pt x="120" y="0"/>
                              </a:moveTo>
                              <a:lnTo>
                                <a:pt x="0" y="120"/>
                              </a:lnTo>
                              <a:lnTo>
                                <a:pt x="186" y="305"/>
                              </a:lnTo>
                              <a:lnTo>
                                <a:pt x="306" y="186"/>
                              </a:lnTo>
                              <a:lnTo>
                                <a:pt x="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94236" id="Freeform 18" o:spid="_x0000_s1026" style="position:absolute;margin-left:234.65pt;margin-top:1.05pt;width:15.3pt;height:15.3pt;z-index:-1603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6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" path="m120,l,120,186,305,306,186,120,xe" fillcolor="silver" stroked="f">
                <v:fill opacity="32896f"/>
                <v:path arrowok="t" o:connecttype="custom" o:connectlocs="76200,13335;0,89535;118110,207010;194310,131445;76200,13335" o:connectangles="0,0,0,0,0"/>
                <w10:wrap anchorx="page"/>
              </v:shape>
            </w:pict>
          </mc:Fallback>
        </mc:AlternateContent>
      </w:r>
      <w:r w:rsidR="00271E9A">
        <w:rPr>
          <w:color w:val="001F5F"/>
          <w:shd w:val="clear" w:color="auto" w:fill="FFFF00"/>
        </w:rPr>
        <w:t>Terraform</w:t>
      </w:r>
      <w:r w:rsidR="00271E9A">
        <w:rPr>
          <w:color w:val="001F5F"/>
          <w:spacing w:val="-6"/>
          <w:shd w:val="clear" w:color="auto" w:fill="FFFF00"/>
        </w:rPr>
        <w:t xml:space="preserve"> </w:t>
      </w:r>
      <w:r w:rsidR="00271E9A">
        <w:rPr>
          <w:color w:val="001F5F"/>
          <w:shd w:val="clear" w:color="auto" w:fill="FFFF00"/>
        </w:rPr>
        <w:t>Provisioners</w:t>
      </w:r>
    </w:p>
    <w:p w14:paraId="7F6C761E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96" w:line="223" w:lineRule="auto"/>
        <w:ind w:right="1008"/>
        <w:rPr>
          <w:rFonts w:ascii="Courier New" w:hAnsi="Courier New"/>
          <w:b/>
          <w:sz w:val="28"/>
        </w:rPr>
      </w:pPr>
      <w:r>
        <w:rPr>
          <w:b/>
          <w:sz w:val="28"/>
        </w:rPr>
        <w:t>Terraform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not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only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helps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infrastructure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creation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management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but</w:t>
      </w:r>
      <w:r>
        <w:rPr>
          <w:b/>
          <w:spacing w:val="-81"/>
          <w:sz w:val="28"/>
        </w:rPr>
        <w:t xml:space="preserve"> </w:t>
      </w:r>
      <w:r>
        <w:rPr>
          <w:b/>
          <w:sz w:val="28"/>
        </w:rPr>
        <w:t>also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provisioning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them using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feature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named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Provisioner</w:t>
      </w:r>
    </w:p>
    <w:p w14:paraId="7EFC65DD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24" w:line="223" w:lineRule="auto"/>
        <w:ind w:right="774"/>
        <w:rPr>
          <w:rFonts w:ascii="Courier New" w:hAnsi="Courier New"/>
          <w:b/>
          <w:sz w:val="28"/>
        </w:rPr>
      </w:pPr>
      <w:r>
        <w:rPr>
          <w:b/>
          <w:sz w:val="28"/>
        </w:rPr>
        <w:t>Provisioners are used to execute scripts on a local or remote machine as part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resource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creation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or destruction.</w:t>
      </w:r>
    </w:p>
    <w:p w14:paraId="33DCD0FD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8" w:line="335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Provisioners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help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in:</w:t>
      </w:r>
    </w:p>
    <w:p w14:paraId="394A3D92" w14:textId="77777777" w:rsidR="0067054A" w:rsidRDefault="00271E9A">
      <w:pPr>
        <w:pStyle w:val="ListParagraph"/>
        <w:numPr>
          <w:ilvl w:val="0"/>
          <w:numId w:val="1"/>
        </w:numPr>
        <w:tabs>
          <w:tab w:val="left" w:pos="1992"/>
          <w:tab w:val="left" w:pos="1993"/>
        </w:tabs>
        <w:ind w:right="1602" w:hanging="360"/>
        <w:rPr>
          <w:b/>
          <w:sz w:val="28"/>
        </w:rPr>
      </w:pPr>
      <w:r>
        <w:tab/>
      </w:r>
      <w:r>
        <w:rPr>
          <w:b/>
          <w:sz w:val="28"/>
        </w:rPr>
        <w:t>local script execution on the machine from where we are running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terraform</w:t>
      </w:r>
    </w:p>
    <w:p w14:paraId="7028E4B3" w14:textId="77777777" w:rsidR="0067054A" w:rsidRDefault="00271E9A">
      <w:pPr>
        <w:pStyle w:val="ListParagraph"/>
        <w:numPr>
          <w:ilvl w:val="0"/>
          <w:numId w:val="1"/>
        </w:numPr>
        <w:tabs>
          <w:tab w:val="left" w:pos="1992"/>
          <w:tab w:val="left" w:pos="1993"/>
        </w:tabs>
        <w:ind w:left="1992" w:hanging="697"/>
        <w:rPr>
          <w:b/>
          <w:sz w:val="28"/>
        </w:rPr>
      </w:pPr>
      <w:r>
        <w:rPr>
          <w:b/>
          <w:sz w:val="28"/>
        </w:rPr>
        <w:t>remote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script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execution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resource</w:t>
      </w:r>
    </w:p>
    <w:p w14:paraId="6BDA9EFC" w14:textId="77777777" w:rsidR="0067054A" w:rsidRDefault="00271E9A">
      <w:pPr>
        <w:pStyle w:val="ListParagraph"/>
        <w:numPr>
          <w:ilvl w:val="0"/>
          <w:numId w:val="1"/>
        </w:numPr>
        <w:tabs>
          <w:tab w:val="left" w:pos="1992"/>
          <w:tab w:val="left" w:pos="1993"/>
        </w:tabs>
        <w:spacing w:line="325" w:lineRule="exact"/>
        <w:ind w:left="1992" w:hanging="697"/>
        <w:rPr>
          <w:b/>
          <w:sz w:val="28"/>
        </w:rPr>
      </w:pPr>
      <w:r>
        <w:rPr>
          <w:b/>
          <w:sz w:val="28"/>
        </w:rPr>
        <w:t>file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directory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copy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remote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resource</w:t>
      </w:r>
    </w:p>
    <w:p w14:paraId="3D122268" w14:textId="77777777" w:rsidR="0067054A" w:rsidRDefault="00271E9A">
      <w:pPr>
        <w:pStyle w:val="ListParagraph"/>
        <w:numPr>
          <w:ilvl w:val="0"/>
          <w:numId w:val="1"/>
        </w:numPr>
        <w:tabs>
          <w:tab w:val="left" w:pos="1992"/>
          <w:tab w:val="left" w:pos="1993"/>
        </w:tabs>
        <w:ind w:right="1625" w:hanging="360"/>
        <w:rPr>
          <w:b/>
          <w:sz w:val="28"/>
        </w:rPr>
      </w:pPr>
      <w:r>
        <w:tab/>
      </w:r>
      <w:r>
        <w:rPr>
          <w:b/>
          <w:sz w:val="28"/>
        </w:rPr>
        <w:t>configure and run configuration management tools on the remote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resource</w:t>
      </w:r>
    </w:p>
    <w:p w14:paraId="7BBEC92B" w14:textId="77777777" w:rsidR="0067054A" w:rsidRDefault="0067054A">
      <w:pPr>
        <w:rPr>
          <w:sz w:val="28"/>
        </w:rPr>
        <w:sectPr w:rsidR="0067054A">
          <w:pgSz w:w="12240" w:h="15840"/>
          <w:pgMar w:top="980" w:right="0" w:bottom="1300" w:left="0" w:header="360" w:footer="1100" w:gutter="0"/>
          <w:cols w:space="720"/>
        </w:sectPr>
      </w:pPr>
    </w:p>
    <w:p w14:paraId="61386B35" w14:textId="77777777" w:rsidR="0067054A" w:rsidRDefault="00271E9A">
      <w:pPr>
        <w:pStyle w:val="BodyText"/>
        <w:spacing w:before="85"/>
        <w:ind w:left="576" w:firstLine="0"/>
      </w:pPr>
      <w:r>
        <w:rPr>
          <w:color w:val="00AFEF"/>
        </w:rPr>
        <w:lastRenderedPageBreak/>
        <w:t>Creation-Time</w:t>
      </w:r>
      <w:r>
        <w:rPr>
          <w:color w:val="00AFEF"/>
          <w:spacing w:val="-9"/>
        </w:rPr>
        <w:t xml:space="preserve"> </w:t>
      </w:r>
      <w:r>
        <w:rPr>
          <w:color w:val="00AFEF"/>
        </w:rPr>
        <w:t>Provisioners:</w:t>
      </w:r>
    </w:p>
    <w:p w14:paraId="4C75C25F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96" w:line="223" w:lineRule="auto"/>
        <w:ind w:right="1259"/>
        <w:rPr>
          <w:rFonts w:ascii="Courier New" w:hAnsi="Courier New"/>
          <w:b/>
          <w:sz w:val="28"/>
        </w:rPr>
      </w:pPr>
      <w:r>
        <w:rPr>
          <w:b/>
          <w:sz w:val="28"/>
        </w:rPr>
        <w:t>By default, provisioners run when the resource they are defined within is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created.</w:t>
      </w:r>
    </w:p>
    <w:p w14:paraId="5CAE827D" w14:textId="4145D88C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4" w:line="232" w:lineRule="auto"/>
        <w:ind w:right="611"/>
        <w:rPr>
          <w:rFonts w:ascii="Courier New" w:hAnsi="Courier New"/>
          <w:b/>
          <w:sz w:val="28"/>
        </w:rPr>
      </w:pPr>
      <w:r>
        <w:rPr>
          <w:b/>
          <w:sz w:val="28"/>
        </w:rPr>
        <w:t>Creation-time provisioners are only run during creation, not during updating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other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lifecycle.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meant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means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perform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bootstrapping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8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system.</w:t>
      </w:r>
    </w:p>
    <w:p w14:paraId="2DD0D64B" w14:textId="77777777" w:rsidR="0067054A" w:rsidRDefault="00271E9A">
      <w:pPr>
        <w:pStyle w:val="ListParagraph"/>
        <w:numPr>
          <w:ilvl w:val="0"/>
          <w:numId w:val="8"/>
        </w:numPr>
        <w:tabs>
          <w:tab w:val="left" w:pos="1381"/>
        </w:tabs>
        <w:spacing w:before="7" w:line="232" w:lineRule="auto"/>
        <w:ind w:right="663"/>
        <w:rPr>
          <w:rFonts w:ascii="Courier New" w:hAnsi="Courier New"/>
          <w:b/>
          <w:sz w:val="28"/>
        </w:rPr>
      </w:pPr>
      <w:r>
        <w:tab/>
      </w:r>
      <w:r>
        <w:rPr>
          <w:b/>
          <w:sz w:val="28"/>
        </w:rPr>
        <w:t xml:space="preserve">If a creation-time provisioner fails, the resource is marked as </w:t>
      </w:r>
      <w:r>
        <w:rPr>
          <w:b/>
          <w:color w:val="00AF50"/>
          <w:sz w:val="28"/>
        </w:rPr>
        <w:t>tainted</w:t>
      </w:r>
      <w:r>
        <w:rPr>
          <w:b/>
          <w:sz w:val="28"/>
        </w:rPr>
        <w:t>. 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tainted resource will be planned for destruction and recreation upon the next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terraform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apply</w:t>
      </w:r>
    </w:p>
    <w:p w14:paraId="3FB9CFC4" w14:textId="77777777" w:rsidR="0067054A" w:rsidRDefault="00271E9A">
      <w:pPr>
        <w:pStyle w:val="ListParagraph"/>
        <w:numPr>
          <w:ilvl w:val="0"/>
          <w:numId w:val="8"/>
        </w:numPr>
        <w:tabs>
          <w:tab w:val="left" w:pos="1381"/>
        </w:tabs>
        <w:spacing w:before="8" w:line="232" w:lineRule="auto"/>
        <w:ind w:right="646"/>
        <w:rPr>
          <w:rFonts w:ascii="Courier New" w:hAnsi="Courier New"/>
          <w:b/>
          <w:sz w:val="28"/>
        </w:rPr>
      </w:pPr>
      <w:r>
        <w:tab/>
      </w:r>
      <w:r>
        <w:rPr>
          <w:b/>
          <w:sz w:val="28"/>
        </w:rPr>
        <w:t>Terraform does this because a failed provisioner can leave a resource in 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semi-configured state, the only way to ensure proper creation of a resource is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recreate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it</w:t>
      </w:r>
    </w:p>
    <w:p w14:paraId="566467D8" w14:textId="77777777" w:rsidR="0067054A" w:rsidRDefault="00271E9A">
      <w:pPr>
        <w:pStyle w:val="BodyText"/>
        <w:spacing w:before="183"/>
        <w:ind w:left="576" w:firstLine="0"/>
      </w:pPr>
      <w:r>
        <w:rPr>
          <w:color w:val="00AFEF"/>
        </w:rPr>
        <w:t>Destroy-Time</w:t>
      </w:r>
      <w:r>
        <w:rPr>
          <w:color w:val="00AFEF"/>
          <w:spacing w:val="-5"/>
        </w:rPr>
        <w:t xml:space="preserve"> </w:t>
      </w:r>
      <w:proofErr w:type="gramStart"/>
      <w:r>
        <w:rPr>
          <w:color w:val="00AFEF"/>
        </w:rPr>
        <w:t>Provisioners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:</w:t>
      </w:r>
      <w:proofErr w:type="gramEnd"/>
    </w:p>
    <w:p w14:paraId="64F0BAE9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91" w:line="225" w:lineRule="auto"/>
        <w:ind w:right="782"/>
        <w:rPr>
          <w:rFonts w:ascii="Courier New" w:hAnsi="Courier New"/>
          <w:b/>
          <w:sz w:val="28"/>
        </w:rPr>
      </w:pPr>
      <w:r>
        <w:rPr>
          <w:b/>
          <w:sz w:val="28"/>
        </w:rPr>
        <w:t>If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when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"destroy"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specified,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provisioner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will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run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when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resource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-81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defined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within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destroyed.</w:t>
      </w:r>
    </w:p>
    <w:p w14:paraId="023F56A3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2" w:line="337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Destroy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provisioners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run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before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resource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destroyed.</w:t>
      </w:r>
    </w:p>
    <w:p w14:paraId="52EB6476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5" w:line="225" w:lineRule="auto"/>
        <w:ind w:right="773"/>
        <w:rPr>
          <w:rFonts w:ascii="Courier New" w:hAnsi="Courier New"/>
          <w:b/>
          <w:sz w:val="28"/>
        </w:rPr>
      </w:pPr>
      <w:r>
        <w:rPr>
          <w:b/>
          <w:sz w:val="28"/>
        </w:rPr>
        <w:t xml:space="preserve">If they fail, </w:t>
      </w:r>
      <w:proofErr w:type="gramStart"/>
      <w:r>
        <w:rPr>
          <w:b/>
          <w:sz w:val="28"/>
        </w:rPr>
        <w:t>Terraform</w:t>
      </w:r>
      <w:proofErr w:type="gramEnd"/>
      <w:r>
        <w:rPr>
          <w:b/>
          <w:sz w:val="28"/>
        </w:rPr>
        <w:t xml:space="preserve"> will error and rerun the provisioners again on the next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terraform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apply</w:t>
      </w:r>
    </w:p>
    <w:p w14:paraId="2B79D405" w14:textId="4EA23E88" w:rsidR="0067054A" w:rsidRDefault="00271E9A" w:rsidP="006421C5">
      <w:pPr>
        <w:pStyle w:val="BodyText"/>
        <w:tabs>
          <w:tab w:val="center" w:pos="6408"/>
        </w:tabs>
        <w:spacing w:before="185"/>
        <w:ind w:left="576" w:firstLine="0"/>
      </w:pPr>
      <w:r>
        <w:rPr>
          <w:color w:val="00AFEF"/>
        </w:rPr>
        <w:t>Multiple</w:t>
      </w:r>
      <w:r>
        <w:rPr>
          <w:color w:val="00AFEF"/>
          <w:spacing w:val="-4"/>
        </w:rPr>
        <w:t xml:space="preserve"> </w:t>
      </w:r>
      <w:proofErr w:type="gramStart"/>
      <w:r>
        <w:rPr>
          <w:color w:val="00AFEF"/>
        </w:rPr>
        <w:t>Provisioners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:</w:t>
      </w:r>
      <w:proofErr w:type="gramEnd"/>
      <w:r w:rsidR="006421C5">
        <w:rPr>
          <w:color w:val="00AFEF"/>
        </w:rPr>
        <w:tab/>
      </w:r>
    </w:p>
    <w:p w14:paraId="7BC7836D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77" w:line="337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Multiple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provisioners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can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specified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within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resource.</w:t>
      </w:r>
    </w:p>
    <w:p w14:paraId="3009F4F8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6" w:line="223" w:lineRule="auto"/>
        <w:ind w:right="1762"/>
        <w:rPr>
          <w:rFonts w:ascii="Courier New" w:hAnsi="Courier New"/>
          <w:b/>
          <w:sz w:val="28"/>
        </w:rPr>
      </w:pPr>
      <w:r>
        <w:rPr>
          <w:b/>
          <w:sz w:val="28"/>
        </w:rPr>
        <w:t>Multiple provisioners are executed in the order they're defined in the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configuration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file.</w:t>
      </w:r>
    </w:p>
    <w:p w14:paraId="0907980D" w14:textId="2F91575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24" w:line="223" w:lineRule="auto"/>
        <w:ind w:right="900"/>
        <w:rPr>
          <w:rFonts w:ascii="Courier New" w:hAnsi="Courier New"/>
          <w:b/>
          <w:sz w:val="28"/>
        </w:rPr>
      </w:pPr>
      <w:r>
        <w:rPr>
          <w:b/>
          <w:sz w:val="28"/>
        </w:rPr>
        <w:t>You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also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mix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match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creation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destruction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provisioners.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Only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provisioners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valid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given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operation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will be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run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order.</w:t>
      </w:r>
    </w:p>
    <w:p w14:paraId="0360E8EB" w14:textId="77777777" w:rsidR="0067054A" w:rsidRDefault="0067054A">
      <w:pPr>
        <w:pStyle w:val="BodyText"/>
        <w:spacing w:before="1"/>
        <w:ind w:left="0" w:firstLine="0"/>
        <w:rPr>
          <w:sz w:val="46"/>
        </w:rPr>
      </w:pPr>
    </w:p>
    <w:p w14:paraId="37D429B5" w14:textId="77777777" w:rsidR="0067054A" w:rsidRDefault="00271E9A">
      <w:pPr>
        <w:pStyle w:val="Heading1"/>
      </w:pPr>
      <w:r>
        <w:rPr>
          <w:color w:val="FF5C0A"/>
        </w:rPr>
        <w:t>local-exec</w:t>
      </w:r>
      <w:r>
        <w:rPr>
          <w:color w:val="FF5C0A"/>
          <w:spacing w:val="-6"/>
        </w:rPr>
        <w:t xml:space="preserve"> </w:t>
      </w:r>
      <w:r>
        <w:rPr>
          <w:color w:val="FF5C0A"/>
        </w:rPr>
        <w:t>Provisioner</w:t>
      </w:r>
    </w:p>
    <w:p w14:paraId="6150D048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96" w:line="223" w:lineRule="auto"/>
        <w:ind w:right="1429"/>
        <w:rPr>
          <w:rFonts w:ascii="Courier New" w:hAnsi="Courier New"/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local-exec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provisioner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invokes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local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executable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after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resource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81"/>
          <w:sz w:val="28"/>
        </w:rPr>
        <w:t xml:space="preserve"> </w:t>
      </w:r>
      <w:r>
        <w:rPr>
          <w:b/>
          <w:sz w:val="28"/>
        </w:rPr>
        <w:t>created.</w:t>
      </w:r>
    </w:p>
    <w:p w14:paraId="74533797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22" w:line="225" w:lineRule="auto"/>
        <w:ind w:right="1830"/>
        <w:rPr>
          <w:rFonts w:ascii="Courier New" w:hAnsi="Courier New"/>
          <w:b/>
          <w:sz w:val="28"/>
        </w:rPr>
      </w:pPr>
      <w:r>
        <w:rPr>
          <w:b/>
          <w:sz w:val="28"/>
        </w:rPr>
        <w:t>This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invokes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process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machine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running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Terraform,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not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81"/>
          <w:sz w:val="28"/>
        </w:rPr>
        <w:t xml:space="preserve"> </w:t>
      </w:r>
      <w:r>
        <w:rPr>
          <w:b/>
          <w:sz w:val="28"/>
        </w:rPr>
        <w:t>resource.</w:t>
      </w:r>
    </w:p>
    <w:p w14:paraId="3788891A" w14:textId="77777777" w:rsidR="0067054A" w:rsidRDefault="00271E9A">
      <w:pPr>
        <w:pStyle w:val="Heading1"/>
        <w:spacing w:before="184"/>
      </w:pPr>
      <w:r>
        <w:rPr>
          <w:color w:val="FF5C0A"/>
        </w:rPr>
        <w:t>Provisioner</w:t>
      </w:r>
      <w:r>
        <w:rPr>
          <w:color w:val="FF5C0A"/>
          <w:spacing w:val="-7"/>
        </w:rPr>
        <w:t xml:space="preserve"> </w:t>
      </w:r>
      <w:r>
        <w:rPr>
          <w:color w:val="FF5C0A"/>
        </w:rPr>
        <w:t>Connection</w:t>
      </w:r>
      <w:r>
        <w:rPr>
          <w:color w:val="FF5C0A"/>
          <w:spacing w:val="-5"/>
        </w:rPr>
        <w:t xml:space="preserve"> </w:t>
      </w:r>
      <w:r>
        <w:rPr>
          <w:color w:val="FF5C0A"/>
        </w:rPr>
        <w:t>Settings</w:t>
      </w:r>
    </w:p>
    <w:p w14:paraId="0C007DFE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79" w:line="335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provisioners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help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interact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remote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servers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over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SSH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WinRM</w:t>
      </w:r>
      <w:proofErr w:type="spellEnd"/>
    </w:p>
    <w:p w14:paraId="09EE410F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3" w:line="225" w:lineRule="auto"/>
        <w:ind w:right="1392"/>
        <w:rPr>
          <w:rFonts w:ascii="Courier New" w:hAnsi="Courier New"/>
          <w:b/>
          <w:sz w:val="28"/>
        </w:rPr>
      </w:pPr>
      <w:r>
        <w:rPr>
          <w:b/>
          <w:sz w:val="28"/>
        </w:rPr>
        <w:t>You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must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include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connection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block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Terraform</w:t>
      </w:r>
      <w:proofErr w:type="gram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will know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how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81"/>
          <w:sz w:val="28"/>
        </w:rPr>
        <w:t xml:space="preserve"> </w:t>
      </w:r>
      <w:r>
        <w:rPr>
          <w:b/>
          <w:sz w:val="28"/>
        </w:rPr>
        <w:t>communicate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server.</w:t>
      </w:r>
    </w:p>
    <w:p w14:paraId="14429061" w14:textId="77777777" w:rsidR="0067054A" w:rsidRDefault="0067054A">
      <w:pPr>
        <w:spacing w:line="225" w:lineRule="auto"/>
        <w:rPr>
          <w:rFonts w:ascii="Courier New" w:hAnsi="Courier New"/>
          <w:sz w:val="28"/>
        </w:rPr>
        <w:sectPr w:rsidR="0067054A">
          <w:pgSz w:w="12240" w:h="15840"/>
          <w:pgMar w:top="980" w:right="0" w:bottom="1300" w:left="0" w:header="360" w:footer="1100" w:gutter="0"/>
          <w:cols w:space="720"/>
        </w:sectPr>
      </w:pPr>
    </w:p>
    <w:p w14:paraId="58A987FE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97" w:line="225" w:lineRule="auto"/>
        <w:ind w:right="792"/>
        <w:rPr>
          <w:rFonts w:ascii="Courier New" w:hAnsi="Courier New"/>
          <w:b/>
          <w:sz w:val="28"/>
        </w:rPr>
      </w:pPr>
      <w:r>
        <w:rPr>
          <w:b/>
          <w:sz w:val="28"/>
        </w:rPr>
        <w:lastRenderedPageBreak/>
        <w:t>Connection blocks don't take a block label, and can be nested within either a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resource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provisioner.</w:t>
      </w:r>
    </w:p>
    <w:p w14:paraId="7AD3024C" w14:textId="77777777" w:rsidR="0067054A" w:rsidRDefault="00271E9A">
      <w:pPr>
        <w:pStyle w:val="ListParagraph"/>
        <w:numPr>
          <w:ilvl w:val="0"/>
          <w:numId w:val="8"/>
        </w:numPr>
        <w:tabs>
          <w:tab w:val="left" w:pos="1632"/>
          <w:tab w:val="left" w:pos="1633"/>
        </w:tabs>
        <w:spacing w:before="18" w:line="225" w:lineRule="auto"/>
        <w:ind w:right="1317"/>
        <w:rPr>
          <w:rFonts w:ascii="Courier New" w:hAnsi="Courier New"/>
          <w:b/>
          <w:sz w:val="28"/>
        </w:rPr>
      </w:pPr>
      <w:r>
        <w:tab/>
      </w:r>
      <w:r>
        <w:rPr>
          <w:b/>
          <w:sz w:val="28"/>
        </w:rPr>
        <w:t>A connection block nested directly within a resource affects all of that</w:t>
      </w:r>
      <w:r>
        <w:rPr>
          <w:b/>
          <w:spacing w:val="-83"/>
          <w:sz w:val="28"/>
        </w:rPr>
        <w:t xml:space="preserve"> </w:t>
      </w:r>
      <w:r>
        <w:rPr>
          <w:b/>
          <w:sz w:val="28"/>
        </w:rPr>
        <w:t>resource's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provisioners.</w:t>
      </w:r>
    </w:p>
    <w:p w14:paraId="0C0C1473" w14:textId="3DFA83E2" w:rsidR="0067054A" w:rsidRDefault="00271E9A">
      <w:pPr>
        <w:pStyle w:val="ListParagraph"/>
        <w:numPr>
          <w:ilvl w:val="0"/>
          <w:numId w:val="8"/>
        </w:numPr>
        <w:tabs>
          <w:tab w:val="left" w:pos="1632"/>
          <w:tab w:val="left" w:pos="1633"/>
        </w:tabs>
        <w:spacing w:before="17" w:line="225" w:lineRule="auto"/>
        <w:ind w:right="1987"/>
        <w:rPr>
          <w:rFonts w:ascii="Courier New" w:hAnsi="Courier New"/>
          <w:b/>
          <w:sz w:val="28"/>
        </w:rPr>
      </w:pPr>
      <w:r>
        <w:tab/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connection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block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nested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provisioner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block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only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affects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provisioner,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overrides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resource-level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connection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settings.</w:t>
      </w:r>
    </w:p>
    <w:p w14:paraId="4679368D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7" w:line="225" w:lineRule="auto"/>
        <w:ind w:right="1249"/>
        <w:rPr>
          <w:rFonts w:ascii="Courier New" w:hAnsi="Courier New"/>
          <w:b/>
          <w:sz w:val="28"/>
        </w:rPr>
      </w:pPr>
      <w:r>
        <w:rPr>
          <w:b/>
          <w:sz w:val="28"/>
        </w:rPr>
        <w:t>Expressions in connection blocks cannot refer to their parent resource by</w:t>
      </w:r>
      <w:r>
        <w:rPr>
          <w:b/>
          <w:spacing w:val="-83"/>
          <w:sz w:val="28"/>
        </w:rPr>
        <w:t xml:space="preserve"> </w:t>
      </w:r>
      <w:r>
        <w:rPr>
          <w:b/>
          <w:sz w:val="28"/>
        </w:rPr>
        <w:t>name.</w:t>
      </w:r>
    </w:p>
    <w:p w14:paraId="332E9099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5" w:line="228" w:lineRule="auto"/>
        <w:ind w:right="831"/>
        <w:rPr>
          <w:rFonts w:ascii="Courier New" w:hAnsi="Courier New"/>
          <w:b/>
          <w:sz w:val="28"/>
        </w:rPr>
      </w:pPr>
      <w:r>
        <w:rPr>
          <w:b/>
          <w:sz w:val="28"/>
        </w:rPr>
        <w:t xml:space="preserve">Instead, they can use the special </w:t>
      </w:r>
      <w:proofErr w:type="spellStart"/>
      <w:r>
        <w:rPr>
          <w:b/>
          <w:sz w:val="28"/>
        </w:rPr>
        <w:t>self object</w:t>
      </w:r>
      <w:proofErr w:type="spellEnd"/>
      <w:r>
        <w:rPr>
          <w:b/>
          <w:sz w:val="28"/>
        </w:rPr>
        <w:t xml:space="preserve">. For example, use </w:t>
      </w:r>
      <w:proofErr w:type="spellStart"/>
      <w:proofErr w:type="gramStart"/>
      <w:r>
        <w:rPr>
          <w:b/>
          <w:color w:val="00AF50"/>
          <w:sz w:val="28"/>
        </w:rPr>
        <w:t>self.public</w:t>
      </w:r>
      <w:proofErr w:type="gramEnd"/>
      <w:r>
        <w:rPr>
          <w:b/>
          <w:color w:val="00AF50"/>
          <w:sz w:val="28"/>
        </w:rPr>
        <w:t>_ip</w:t>
      </w:r>
      <w:proofErr w:type="spellEnd"/>
      <w:r>
        <w:rPr>
          <w:b/>
          <w:color w:val="00AF50"/>
          <w:spacing w:val="-8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reference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aws_instance's</w:t>
      </w:r>
      <w:proofErr w:type="spellEnd"/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public_ip</w:t>
      </w:r>
      <w:proofErr w:type="spell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attribute.</w:t>
      </w:r>
    </w:p>
    <w:p w14:paraId="1C6DFB1A" w14:textId="77777777" w:rsidR="0067054A" w:rsidRDefault="00271E9A">
      <w:pPr>
        <w:pStyle w:val="BodyText"/>
        <w:spacing w:before="181"/>
        <w:ind w:left="744" w:firstLine="0"/>
      </w:pPr>
      <w:r>
        <w:rPr>
          <w:color w:val="00AF50"/>
        </w:rPr>
        <w:t>connection {</w:t>
      </w:r>
    </w:p>
    <w:p w14:paraId="4246CCCB" w14:textId="77777777" w:rsidR="0067054A" w:rsidRDefault="00271E9A">
      <w:pPr>
        <w:pStyle w:val="BodyText"/>
        <w:tabs>
          <w:tab w:val="left" w:pos="1888"/>
        </w:tabs>
        <w:spacing w:before="182" w:line="372" w:lineRule="auto"/>
        <w:ind w:left="912" w:right="8245" w:firstLine="0"/>
      </w:pPr>
      <w:r>
        <w:rPr>
          <w:color w:val="00AF50"/>
        </w:rPr>
        <w:t>type</w:t>
      </w:r>
      <w:r>
        <w:rPr>
          <w:color w:val="00AF50"/>
        </w:rPr>
        <w:tab/>
        <w:t>= "</w:t>
      </w:r>
      <w:proofErr w:type="spellStart"/>
      <w:r>
        <w:rPr>
          <w:color w:val="00AF50"/>
        </w:rPr>
        <w:t>ssh|winwrm</w:t>
      </w:r>
      <w:proofErr w:type="spellEnd"/>
      <w:r>
        <w:rPr>
          <w:color w:val="00AF50"/>
        </w:rPr>
        <w:t>"</w:t>
      </w:r>
      <w:r>
        <w:rPr>
          <w:color w:val="00AF50"/>
          <w:spacing w:val="-82"/>
        </w:rPr>
        <w:t xml:space="preserve"> </w:t>
      </w:r>
      <w:r>
        <w:rPr>
          <w:color w:val="00AF50"/>
        </w:rPr>
        <w:t>user</w:t>
      </w:r>
      <w:r>
        <w:rPr>
          <w:color w:val="00AF50"/>
        </w:rPr>
        <w:tab/>
        <w:t>=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"</w:t>
      </w:r>
      <w:proofErr w:type="gramStart"/>
      <w:r>
        <w:rPr>
          <w:color w:val="00AF50"/>
        </w:rPr>
        <w:t>username“</w:t>
      </w:r>
      <w:r>
        <w:rPr>
          <w:color w:val="00AF50"/>
          <w:spacing w:val="1"/>
        </w:rPr>
        <w:t xml:space="preserve"> </w:t>
      </w:r>
      <w:proofErr w:type="spellStart"/>
      <w:r>
        <w:rPr>
          <w:color w:val="00AF50"/>
        </w:rPr>
        <w:t>private</w:t>
      </w:r>
      <w:proofErr w:type="gramEnd"/>
      <w:r>
        <w:rPr>
          <w:color w:val="00AF50"/>
        </w:rPr>
        <w:t>_key</w:t>
      </w:r>
      <w:proofErr w:type="spellEnd"/>
      <w:r>
        <w:rPr>
          <w:color w:val="00AF50"/>
        </w:rPr>
        <w:t xml:space="preserve"> = “file”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host</w:t>
      </w:r>
      <w:r>
        <w:rPr>
          <w:color w:val="00AF50"/>
        </w:rPr>
        <w:tab/>
        <w:t>=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“hostname”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timeout</w:t>
      </w:r>
      <w:r>
        <w:rPr>
          <w:color w:val="00AF50"/>
          <w:spacing w:val="80"/>
        </w:rPr>
        <w:t xml:space="preserve"> </w:t>
      </w:r>
      <w:r>
        <w:rPr>
          <w:color w:val="00AF50"/>
        </w:rPr>
        <w:t>=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sec</w:t>
      </w:r>
    </w:p>
    <w:p w14:paraId="312B5200" w14:textId="77777777" w:rsidR="0067054A" w:rsidRDefault="00271E9A">
      <w:pPr>
        <w:pStyle w:val="BodyText"/>
        <w:spacing w:before="5"/>
        <w:ind w:left="744" w:firstLine="0"/>
      </w:pPr>
      <w:r>
        <w:rPr>
          <w:color w:val="00AF50"/>
        </w:rPr>
        <w:t>}</w:t>
      </w:r>
    </w:p>
    <w:p w14:paraId="65F5A410" w14:textId="77777777" w:rsidR="0067054A" w:rsidRDefault="00271E9A">
      <w:pPr>
        <w:pStyle w:val="Heading1"/>
        <w:spacing w:before="178"/>
      </w:pPr>
      <w:r>
        <w:rPr>
          <w:color w:val="FF5C0A"/>
        </w:rPr>
        <w:t>File</w:t>
      </w:r>
      <w:r>
        <w:rPr>
          <w:color w:val="FF5C0A"/>
          <w:spacing w:val="-12"/>
        </w:rPr>
        <w:t xml:space="preserve"> </w:t>
      </w:r>
      <w:r>
        <w:rPr>
          <w:color w:val="FF5C0A"/>
        </w:rPr>
        <w:t>Provisioner</w:t>
      </w:r>
    </w:p>
    <w:p w14:paraId="1BA3E064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91" w:line="228" w:lineRule="auto"/>
        <w:ind w:right="1397"/>
        <w:rPr>
          <w:rFonts w:ascii="Courier New" w:hAnsi="Courier New"/>
          <w:b/>
          <w:sz w:val="28"/>
        </w:rPr>
      </w:pPr>
      <w:r>
        <w:rPr>
          <w:b/>
          <w:sz w:val="28"/>
        </w:rPr>
        <w:t>The file provisioner is used to copy files or directories from the machine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executing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Terraform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newly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created resource.</w:t>
      </w:r>
    </w:p>
    <w:p w14:paraId="78E4295A" w14:textId="207C452C" w:rsidR="0067054A" w:rsidRDefault="001B3DA5">
      <w:pPr>
        <w:pStyle w:val="Heading1"/>
        <w:spacing w:before="1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80128" behindDoc="1" locked="0" layoutInCell="1" allowOverlap="1" wp14:anchorId="588EACA7" wp14:editId="537A9393">
                <wp:simplePos x="0" y="0"/>
                <wp:positionH relativeFrom="page">
                  <wp:posOffset>2980055</wp:posOffset>
                </wp:positionH>
                <wp:positionV relativeFrom="paragraph">
                  <wp:posOffset>251460</wp:posOffset>
                </wp:positionV>
                <wp:extent cx="194310" cy="194310"/>
                <wp:effectExtent l="0" t="0" r="0" b="0"/>
                <wp:wrapNone/>
                <wp:docPr id="18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310" cy="194310"/>
                        </a:xfrm>
                        <a:custGeom>
                          <a:avLst/>
                          <a:gdLst>
                            <a:gd name="T0" fmla="+- 0 4813 4693"/>
                            <a:gd name="T1" fmla="*/ T0 w 306"/>
                            <a:gd name="T2" fmla="+- 0 396 396"/>
                            <a:gd name="T3" fmla="*/ 396 h 306"/>
                            <a:gd name="T4" fmla="+- 0 4693 4693"/>
                            <a:gd name="T5" fmla="*/ T4 w 306"/>
                            <a:gd name="T6" fmla="+- 0 516 396"/>
                            <a:gd name="T7" fmla="*/ 516 h 306"/>
                            <a:gd name="T8" fmla="+- 0 4879 4693"/>
                            <a:gd name="T9" fmla="*/ T8 w 306"/>
                            <a:gd name="T10" fmla="+- 0 702 396"/>
                            <a:gd name="T11" fmla="*/ 702 h 306"/>
                            <a:gd name="T12" fmla="+- 0 4999 4693"/>
                            <a:gd name="T13" fmla="*/ T12 w 306"/>
                            <a:gd name="T14" fmla="+- 0 582 396"/>
                            <a:gd name="T15" fmla="*/ 582 h 306"/>
                            <a:gd name="T16" fmla="+- 0 4813 4693"/>
                            <a:gd name="T17" fmla="*/ T16 w 306"/>
                            <a:gd name="T18" fmla="+- 0 396 396"/>
                            <a:gd name="T19" fmla="*/ 396 h 30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06" h="306">
                              <a:moveTo>
                                <a:pt x="120" y="0"/>
                              </a:moveTo>
                              <a:lnTo>
                                <a:pt x="0" y="120"/>
                              </a:lnTo>
                              <a:lnTo>
                                <a:pt x="186" y="306"/>
                              </a:lnTo>
                              <a:lnTo>
                                <a:pt x="306" y="186"/>
                              </a:lnTo>
                              <a:lnTo>
                                <a:pt x="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C3CA3" id="Freeform 14" o:spid="_x0000_s1026" style="position:absolute;margin-left:234.65pt;margin-top:19.8pt;width:15.3pt;height:15.3pt;z-index:-1603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6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" path="m120,l,120,186,306,306,186,120,xe" fillcolor="silver" stroked="f">
                <v:fill opacity="32896f"/>
                <v:path arrowok="t" o:connecttype="custom" o:connectlocs="76200,251460;0,327660;118110,445770;194310,369570;76200,251460" o:connectangles="0,0,0,0,0"/>
                <w10:wrap anchorx="page"/>
              </v:shape>
            </w:pict>
          </mc:Fallback>
        </mc:AlternateContent>
      </w:r>
      <w:r w:rsidR="00271E9A">
        <w:rPr>
          <w:color w:val="FF5C0A"/>
        </w:rPr>
        <w:t>Remote-Exec</w:t>
      </w:r>
      <w:r w:rsidR="00271E9A">
        <w:rPr>
          <w:color w:val="FF5C0A"/>
          <w:spacing w:val="-5"/>
        </w:rPr>
        <w:t xml:space="preserve"> </w:t>
      </w:r>
      <w:r w:rsidR="00271E9A">
        <w:rPr>
          <w:color w:val="FF5C0A"/>
        </w:rPr>
        <w:t>Provisioner</w:t>
      </w:r>
    </w:p>
    <w:p w14:paraId="64135768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99" w:line="223" w:lineRule="auto"/>
        <w:ind w:right="779"/>
        <w:rPr>
          <w:rFonts w:ascii="Courier New" w:hAnsi="Courier New"/>
          <w:b/>
          <w:sz w:val="28"/>
        </w:rPr>
      </w:pPr>
      <w:r>
        <w:rPr>
          <w:b/>
          <w:sz w:val="28"/>
        </w:rPr>
        <w:t>The remote-exec provisioner invokes a script on a remote resource after it is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created.</w:t>
      </w:r>
    </w:p>
    <w:p w14:paraId="550D1868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9" w:line="225" w:lineRule="auto"/>
        <w:ind w:right="1163"/>
        <w:rPr>
          <w:rFonts w:ascii="Courier New" w:hAnsi="Courier New"/>
          <w:b/>
          <w:sz w:val="28"/>
        </w:rPr>
      </w:pPr>
      <w:r>
        <w:rPr>
          <w:b/>
          <w:sz w:val="28"/>
        </w:rPr>
        <w:t>This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can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used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run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configuration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management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tool,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bootstrap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81"/>
          <w:sz w:val="28"/>
        </w:rPr>
        <w:t xml:space="preserve"> </w:t>
      </w:r>
      <w:r>
        <w:rPr>
          <w:b/>
          <w:sz w:val="28"/>
        </w:rPr>
        <w:t>cluster,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etc.</w:t>
      </w:r>
    </w:p>
    <w:p w14:paraId="726E2FA3" w14:textId="77777777" w:rsidR="0067054A" w:rsidRDefault="0067054A">
      <w:pPr>
        <w:pStyle w:val="BodyText"/>
        <w:spacing w:before="10"/>
        <w:ind w:left="0" w:firstLine="0"/>
        <w:rPr>
          <w:sz w:val="43"/>
        </w:rPr>
      </w:pPr>
    </w:p>
    <w:p w14:paraId="08266299" w14:textId="77777777" w:rsidR="0067054A" w:rsidRDefault="00271E9A">
      <w:pPr>
        <w:pStyle w:val="Heading1"/>
      </w:pPr>
      <w:r>
        <w:rPr>
          <w:color w:val="FF5C0A"/>
        </w:rPr>
        <w:t>Provisioners</w:t>
      </w:r>
      <w:r>
        <w:rPr>
          <w:color w:val="FF5C0A"/>
          <w:spacing w:val="-3"/>
        </w:rPr>
        <w:t xml:space="preserve"> </w:t>
      </w:r>
      <w:r>
        <w:rPr>
          <w:color w:val="FF5C0A"/>
        </w:rPr>
        <w:t>without</w:t>
      </w:r>
      <w:r>
        <w:rPr>
          <w:color w:val="FF5C0A"/>
          <w:spacing w:val="-2"/>
        </w:rPr>
        <w:t xml:space="preserve"> </w:t>
      </w:r>
      <w:r>
        <w:rPr>
          <w:color w:val="FF5C0A"/>
        </w:rPr>
        <w:t>a</w:t>
      </w:r>
      <w:r>
        <w:rPr>
          <w:color w:val="FF5C0A"/>
          <w:spacing w:val="-2"/>
        </w:rPr>
        <w:t xml:space="preserve"> </w:t>
      </w:r>
      <w:r>
        <w:rPr>
          <w:color w:val="FF5C0A"/>
        </w:rPr>
        <w:t>Resource</w:t>
      </w:r>
    </w:p>
    <w:p w14:paraId="43A14E17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97" w:line="223" w:lineRule="auto"/>
        <w:ind w:right="891"/>
        <w:rPr>
          <w:rFonts w:ascii="Courier New" w:hAnsi="Courier New"/>
          <w:b/>
          <w:sz w:val="28"/>
        </w:rPr>
      </w:pPr>
      <w:r>
        <w:rPr>
          <w:b/>
          <w:sz w:val="28"/>
        </w:rPr>
        <w:t>If you need to run provisioners that aren't directly associated with a specific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resource,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you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can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associate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them with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a </w:t>
      </w:r>
      <w:proofErr w:type="spellStart"/>
      <w:r>
        <w:rPr>
          <w:b/>
          <w:color w:val="00AF50"/>
          <w:sz w:val="28"/>
        </w:rPr>
        <w:t>null_resource</w:t>
      </w:r>
      <w:proofErr w:type="spellEnd"/>
      <w:r>
        <w:rPr>
          <w:b/>
          <w:sz w:val="28"/>
        </w:rPr>
        <w:t>.</w:t>
      </w:r>
    </w:p>
    <w:p w14:paraId="1E3D9F46" w14:textId="77777777" w:rsidR="0067054A" w:rsidRDefault="00271E9A">
      <w:pPr>
        <w:pStyle w:val="ListParagraph"/>
        <w:numPr>
          <w:ilvl w:val="0"/>
          <w:numId w:val="8"/>
        </w:numPr>
        <w:tabs>
          <w:tab w:val="left" w:pos="1381"/>
        </w:tabs>
        <w:spacing w:before="21" w:line="225" w:lineRule="auto"/>
        <w:ind w:right="868"/>
        <w:rPr>
          <w:rFonts w:ascii="Courier New" w:hAnsi="Courier New"/>
          <w:b/>
          <w:sz w:val="28"/>
        </w:rPr>
      </w:pPr>
      <w:r>
        <w:tab/>
      </w:r>
      <w:r>
        <w:rPr>
          <w:b/>
          <w:sz w:val="28"/>
        </w:rPr>
        <w:t>Instances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null_resource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treated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like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normal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resources,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but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don't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do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anything.</w:t>
      </w:r>
    </w:p>
    <w:p w14:paraId="3D140EE1" w14:textId="77777777" w:rsidR="0067054A" w:rsidRDefault="0067054A">
      <w:pPr>
        <w:spacing w:line="225" w:lineRule="auto"/>
        <w:rPr>
          <w:rFonts w:ascii="Courier New" w:hAnsi="Courier New"/>
          <w:sz w:val="28"/>
        </w:rPr>
        <w:sectPr w:rsidR="0067054A">
          <w:pgSz w:w="12240" w:h="15840"/>
          <w:pgMar w:top="980" w:right="0" w:bottom="1300" w:left="0" w:header="360" w:footer="1100" w:gutter="0"/>
          <w:cols w:space="720"/>
        </w:sectPr>
      </w:pPr>
    </w:p>
    <w:p w14:paraId="458BAE65" w14:textId="77777777" w:rsidR="0067054A" w:rsidRDefault="00271E9A">
      <w:pPr>
        <w:pStyle w:val="Heading1"/>
        <w:spacing w:before="83"/>
      </w:pPr>
      <w:r>
        <w:rPr>
          <w:color w:val="001F5F"/>
          <w:shd w:val="clear" w:color="auto" w:fill="FFFF00"/>
        </w:rPr>
        <w:lastRenderedPageBreak/>
        <w:t>Debugging</w:t>
      </w:r>
      <w:r>
        <w:rPr>
          <w:color w:val="001F5F"/>
          <w:spacing w:val="-3"/>
          <w:shd w:val="clear" w:color="auto" w:fill="FFFF00"/>
        </w:rPr>
        <w:t xml:space="preserve"> </w:t>
      </w:r>
      <w:r>
        <w:rPr>
          <w:color w:val="001F5F"/>
          <w:shd w:val="clear" w:color="auto" w:fill="FFFF00"/>
        </w:rPr>
        <w:t>Terraform</w:t>
      </w:r>
    </w:p>
    <w:p w14:paraId="1AAE3EAC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99" w:line="223" w:lineRule="auto"/>
        <w:ind w:right="1374"/>
        <w:rPr>
          <w:rFonts w:ascii="Courier New" w:hAnsi="Courier New"/>
          <w:b/>
          <w:sz w:val="28"/>
        </w:rPr>
      </w:pPr>
      <w:r>
        <w:rPr>
          <w:b/>
          <w:sz w:val="28"/>
        </w:rPr>
        <w:t>Terraform has detailed logs which can be enabled by setting the TF_LOG</w:t>
      </w:r>
      <w:r>
        <w:rPr>
          <w:b/>
          <w:spacing w:val="-83"/>
          <w:sz w:val="28"/>
        </w:rPr>
        <w:t xml:space="preserve"> </w:t>
      </w:r>
      <w:r>
        <w:rPr>
          <w:b/>
          <w:sz w:val="28"/>
        </w:rPr>
        <w:t>environment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variable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value.</w:t>
      </w:r>
    </w:p>
    <w:p w14:paraId="29A70821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9" w:line="225" w:lineRule="auto"/>
        <w:ind w:right="1055"/>
        <w:rPr>
          <w:rFonts w:ascii="Courier New" w:hAnsi="Courier New"/>
          <w:b/>
          <w:sz w:val="28"/>
        </w:rPr>
      </w:pPr>
      <w:r>
        <w:rPr>
          <w:b/>
          <w:sz w:val="28"/>
        </w:rPr>
        <w:t>You can set TF_LOG to one of the log levels TRACE, DEBUG, INFO, WARN or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ERROR 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change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verbosity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logs.</w:t>
      </w:r>
    </w:p>
    <w:p w14:paraId="07EFA3F2" w14:textId="37A52AE1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5" w:line="228" w:lineRule="auto"/>
        <w:ind w:right="584"/>
        <w:rPr>
          <w:rFonts w:ascii="Courier New" w:hAnsi="Courier New"/>
          <w:b/>
          <w:sz w:val="28"/>
        </w:rPr>
      </w:pPr>
      <w:r>
        <w:rPr>
          <w:b/>
          <w:sz w:val="28"/>
        </w:rPr>
        <w:t xml:space="preserve">To persist logged </w:t>
      </w:r>
      <w:proofErr w:type="gramStart"/>
      <w:r>
        <w:rPr>
          <w:b/>
          <w:sz w:val="28"/>
        </w:rPr>
        <w:t>output</w:t>
      </w:r>
      <w:proofErr w:type="gramEnd"/>
      <w:r>
        <w:rPr>
          <w:b/>
          <w:sz w:val="28"/>
        </w:rPr>
        <w:t xml:space="preserve"> you can set TF_LOG_PATH in order to force the log to</w:t>
      </w:r>
      <w:r>
        <w:rPr>
          <w:b/>
          <w:spacing w:val="-82"/>
          <w:sz w:val="28"/>
        </w:rPr>
        <w:t xml:space="preserve"> </w:t>
      </w:r>
      <w:r>
        <w:rPr>
          <w:b/>
          <w:sz w:val="28"/>
        </w:rPr>
        <w:t>always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appended 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specific file when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logging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enabled.</w:t>
      </w:r>
    </w:p>
    <w:p w14:paraId="0F71391C" w14:textId="77777777" w:rsidR="0067054A" w:rsidRDefault="00271E9A">
      <w:pPr>
        <w:pStyle w:val="BodyText"/>
        <w:spacing w:before="181"/>
        <w:ind w:left="936" w:firstLine="0"/>
      </w:pPr>
      <w:r>
        <w:rPr>
          <w:color w:val="00AF50"/>
        </w:rPr>
        <w:t>$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export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TF_LOG=TRACE</w:t>
      </w:r>
    </w:p>
    <w:p w14:paraId="05A89183" w14:textId="77777777" w:rsidR="0067054A" w:rsidRDefault="00271E9A">
      <w:pPr>
        <w:pStyle w:val="BodyText"/>
        <w:spacing w:before="181" w:line="372" w:lineRule="auto"/>
        <w:ind w:left="936" w:right="5883" w:firstLine="0"/>
      </w:pPr>
      <w:r>
        <w:rPr>
          <w:color w:val="00AF50"/>
        </w:rPr>
        <w:t>$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export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TF_LOG_PATH=terraformlog.txt</w:t>
      </w:r>
      <w:r>
        <w:rPr>
          <w:color w:val="00AF50"/>
          <w:spacing w:val="-81"/>
        </w:rPr>
        <w:t xml:space="preserve"> </w:t>
      </w:r>
      <w:r>
        <w:rPr>
          <w:color w:val="C00000"/>
          <w:u w:val="thick" w:color="C00000"/>
        </w:rPr>
        <w:t>Example:</w:t>
      </w:r>
      <w:r>
        <w:rPr>
          <w:color w:val="C00000"/>
          <w:spacing w:val="-4"/>
          <w:u w:val="thick" w:color="C00000"/>
        </w:rPr>
        <w:t xml:space="preserve"> </w:t>
      </w:r>
      <w:r>
        <w:rPr>
          <w:color w:val="C00000"/>
          <w:u w:val="thick" w:color="C00000"/>
        </w:rPr>
        <w:t>Refer</w:t>
      </w:r>
      <w:r>
        <w:rPr>
          <w:color w:val="C00000"/>
          <w:spacing w:val="-1"/>
          <w:u w:val="thick" w:color="C00000"/>
        </w:rPr>
        <w:t xml:space="preserve"> </w:t>
      </w:r>
      <w:r>
        <w:rPr>
          <w:color w:val="C00000"/>
          <w:u w:val="thick" w:color="C00000"/>
        </w:rPr>
        <w:t>Class</w:t>
      </w:r>
      <w:r>
        <w:rPr>
          <w:color w:val="C00000"/>
          <w:spacing w:val="-2"/>
          <w:u w:val="thick" w:color="C00000"/>
        </w:rPr>
        <w:t xml:space="preserve"> </w:t>
      </w:r>
      <w:r>
        <w:rPr>
          <w:color w:val="C00000"/>
          <w:u w:val="thick" w:color="C00000"/>
        </w:rPr>
        <w:t>Notes</w:t>
      </w:r>
    </w:p>
    <w:p w14:paraId="2EE2F3C1" w14:textId="77777777" w:rsidR="0067054A" w:rsidRDefault="0067054A">
      <w:pPr>
        <w:pStyle w:val="BodyText"/>
        <w:ind w:left="0" w:firstLine="0"/>
        <w:rPr>
          <w:sz w:val="20"/>
        </w:rPr>
      </w:pPr>
    </w:p>
    <w:p w14:paraId="53AE108C" w14:textId="77777777" w:rsidR="0067054A" w:rsidRDefault="00271E9A">
      <w:pPr>
        <w:pStyle w:val="Heading1"/>
        <w:spacing w:before="273"/>
      </w:pPr>
      <w:r>
        <w:rPr>
          <w:color w:val="001F5F"/>
          <w:shd w:val="clear" w:color="auto" w:fill="FFFF00"/>
        </w:rPr>
        <w:t>Terraform</w:t>
      </w:r>
      <w:r>
        <w:rPr>
          <w:color w:val="001F5F"/>
          <w:spacing w:val="-6"/>
          <w:shd w:val="clear" w:color="auto" w:fill="FFFF00"/>
        </w:rPr>
        <w:t xml:space="preserve"> </w:t>
      </w:r>
      <w:r>
        <w:rPr>
          <w:color w:val="001F5F"/>
          <w:shd w:val="clear" w:color="auto" w:fill="FFFF00"/>
        </w:rPr>
        <w:t>Best</w:t>
      </w:r>
      <w:r>
        <w:rPr>
          <w:color w:val="001F5F"/>
          <w:spacing w:val="-1"/>
          <w:shd w:val="clear" w:color="auto" w:fill="FFFF00"/>
        </w:rPr>
        <w:t xml:space="preserve"> </w:t>
      </w:r>
      <w:r>
        <w:rPr>
          <w:color w:val="001F5F"/>
          <w:shd w:val="clear" w:color="auto" w:fill="FFFF00"/>
        </w:rPr>
        <w:t>Practices</w:t>
      </w:r>
    </w:p>
    <w:p w14:paraId="57BDB81B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79" w:line="337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Versioning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terraform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configuration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git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repo</w:t>
      </w:r>
    </w:p>
    <w:p w14:paraId="244CB735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line="325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Structuring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configuration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files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main.tf,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variables.tf,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output.tf,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backend.tf</w:t>
      </w:r>
    </w:p>
    <w:p w14:paraId="2E1D261A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line="325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Define Modules</w:t>
      </w:r>
    </w:p>
    <w:p w14:paraId="2F4B6F9D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line="325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Distributed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S3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versioning</w:t>
      </w:r>
    </w:p>
    <w:p w14:paraId="7C05AE67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line="325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Credentials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Environment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variable,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file,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assume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role</w:t>
      </w:r>
    </w:p>
    <w:p w14:paraId="0100937E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line="327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Pass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runtime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values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variables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file,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-var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option</w:t>
      </w:r>
    </w:p>
    <w:p w14:paraId="0E26F5CF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line="337" w:lineRule="exact"/>
        <w:rPr>
          <w:rFonts w:ascii="Courier New" w:hAnsi="Courier New"/>
          <w:b/>
          <w:color w:val="C00000"/>
          <w:sz w:val="28"/>
        </w:rPr>
      </w:pPr>
      <w:r>
        <w:rPr>
          <w:b/>
          <w:sz w:val="28"/>
        </w:rPr>
        <w:t>Set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Log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Level for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debugging</w:t>
      </w:r>
    </w:p>
    <w:p w14:paraId="07B0C00C" w14:textId="77777777" w:rsidR="0067054A" w:rsidRDefault="0067054A">
      <w:pPr>
        <w:pStyle w:val="BodyText"/>
        <w:ind w:left="0" w:firstLine="0"/>
        <w:rPr>
          <w:sz w:val="20"/>
        </w:rPr>
      </w:pPr>
    </w:p>
    <w:p w14:paraId="22C45408" w14:textId="77777777" w:rsidR="0067054A" w:rsidRDefault="0067054A">
      <w:pPr>
        <w:pStyle w:val="BodyText"/>
        <w:spacing w:before="9"/>
        <w:ind w:left="0" w:firstLine="0"/>
        <w:rPr>
          <w:sz w:val="29"/>
        </w:rPr>
      </w:pPr>
    </w:p>
    <w:p w14:paraId="60D8738F" w14:textId="3FD0A412" w:rsidR="0067054A" w:rsidRDefault="001B3DA5">
      <w:pPr>
        <w:tabs>
          <w:tab w:val="left" w:pos="2469"/>
        </w:tabs>
        <w:spacing w:before="100"/>
        <w:ind w:left="576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81152" behindDoc="1" locked="0" layoutInCell="1" allowOverlap="1" wp14:anchorId="4A2EE15C" wp14:editId="63FEC4CC">
                <wp:simplePos x="0" y="0"/>
                <wp:positionH relativeFrom="page">
                  <wp:posOffset>2980055</wp:posOffset>
                </wp:positionH>
                <wp:positionV relativeFrom="paragraph">
                  <wp:posOffset>290195</wp:posOffset>
                </wp:positionV>
                <wp:extent cx="194310" cy="194310"/>
                <wp:effectExtent l="0" t="0" r="0" b="0"/>
                <wp:wrapNone/>
                <wp:docPr id="16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310" cy="194310"/>
                        </a:xfrm>
                        <a:custGeom>
                          <a:avLst/>
                          <a:gdLst>
                            <a:gd name="T0" fmla="+- 0 4813 4693"/>
                            <a:gd name="T1" fmla="*/ T0 w 306"/>
                            <a:gd name="T2" fmla="+- 0 457 457"/>
                            <a:gd name="T3" fmla="*/ 457 h 306"/>
                            <a:gd name="T4" fmla="+- 0 4693 4693"/>
                            <a:gd name="T5" fmla="*/ T4 w 306"/>
                            <a:gd name="T6" fmla="+- 0 576 457"/>
                            <a:gd name="T7" fmla="*/ 576 h 306"/>
                            <a:gd name="T8" fmla="+- 0 4879 4693"/>
                            <a:gd name="T9" fmla="*/ T8 w 306"/>
                            <a:gd name="T10" fmla="+- 0 762 457"/>
                            <a:gd name="T11" fmla="*/ 762 h 306"/>
                            <a:gd name="T12" fmla="+- 0 4999 4693"/>
                            <a:gd name="T13" fmla="*/ T12 w 306"/>
                            <a:gd name="T14" fmla="+- 0 642 457"/>
                            <a:gd name="T15" fmla="*/ 642 h 306"/>
                            <a:gd name="T16" fmla="+- 0 4813 4693"/>
                            <a:gd name="T17" fmla="*/ T16 w 306"/>
                            <a:gd name="T18" fmla="+- 0 457 457"/>
                            <a:gd name="T19" fmla="*/ 457 h 30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06" h="306">
                              <a:moveTo>
                                <a:pt x="120" y="0"/>
                              </a:moveTo>
                              <a:lnTo>
                                <a:pt x="0" y="119"/>
                              </a:lnTo>
                              <a:lnTo>
                                <a:pt x="186" y="305"/>
                              </a:lnTo>
                              <a:lnTo>
                                <a:pt x="306" y="185"/>
                              </a:lnTo>
                              <a:lnTo>
                                <a:pt x="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1446A" id="Freeform 12" o:spid="_x0000_s1026" style="position:absolute;margin-left:234.65pt;margin-top:22.85pt;width:15.3pt;height:15.3pt;z-index:-1603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6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" path="m120,l,119,186,305,306,185,120,xe" fillcolor="silver" stroked="f">
                <v:fill opacity="32896f"/>
                <v:path arrowok="t" o:connecttype="custom" o:connectlocs="76200,290195;0,365760;118110,483870;194310,407670;76200,290195" o:connectangles="0,0,0,0,0"/>
                <w10:wrap anchorx="page"/>
              </v:shape>
            </w:pict>
          </mc:Fallback>
        </mc:AlternateContent>
      </w:r>
      <w:proofErr w:type="gramStart"/>
      <w:r w:rsidR="00271E9A">
        <w:rPr>
          <w:b/>
          <w:color w:val="FFFFFF"/>
          <w:sz w:val="30"/>
          <w:shd w:val="clear" w:color="auto" w:fill="00008A"/>
        </w:rPr>
        <w:t>PROJECTS :</w:t>
      </w:r>
      <w:proofErr w:type="gramEnd"/>
      <w:r w:rsidR="00271E9A">
        <w:rPr>
          <w:b/>
          <w:color w:val="FFFFFF"/>
          <w:sz w:val="30"/>
        </w:rPr>
        <w:tab/>
      </w:r>
      <w:r w:rsidR="00271E9A">
        <w:rPr>
          <w:b/>
          <w:color w:val="C00000"/>
          <w:sz w:val="28"/>
          <w:u w:val="thick" w:color="C00000"/>
        </w:rPr>
        <w:t>Refer</w:t>
      </w:r>
      <w:r w:rsidR="00271E9A">
        <w:rPr>
          <w:b/>
          <w:color w:val="C00000"/>
          <w:spacing w:val="-3"/>
          <w:sz w:val="28"/>
          <w:u w:val="thick" w:color="C00000"/>
        </w:rPr>
        <w:t xml:space="preserve"> </w:t>
      </w:r>
      <w:r w:rsidR="00271E9A">
        <w:rPr>
          <w:b/>
          <w:color w:val="C00000"/>
          <w:sz w:val="28"/>
          <w:u w:val="thick" w:color="C00000"/>
        </w:rPr>
        <w:t>Class</w:t>
      </w:r>
      <w:r w:rsidR="00271E9A">
        <w:rPr>
          <w:b/>
          <w:color w:val="C00000"/>
          <w:spacing w:val="-3"/>
          <w:sz w:val="28"/>
          <w:u w:val="thick" w:color="C00000"/>
        </w:rPr>
        <w:t xml:space="preserve"> </w:t>
      </w:r>
      <w:r w:rsidR="00271E9A">
        <w:rPr>
          <w:b/>
          <w:color w:val="C00000"/>
          <w:sz w:val="28"/>
          <w:u w:val="thick" w:color="C00000"/>
        </w:rPr>
        <w:t>Notes</w:t>
      </w:r>
    </w:p>
    <w:p w14:paraId="6AD6236E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before="180" w:line="337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Setting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VPC,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IGW,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RT, SG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AWS</w:t>
      </w:r>
    </w:p>
    <w:p w14:paraId="341A1977" w14:textId="77777777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line="326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Setting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ELB,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ASG,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AWS</w:t>
      </w:r>
    </w:p>
    <w:p w14:paraId="684FB049" w14:textId="066A50AA" w:rsidR="0067054A" w:rsidRDefault="00271E9A">
      <w:pPr>
        <w:pStyle w:val="ListParagraph"/>
        <w:numPr>
          <w:ilvl w:val="0"/>
          <w:numId w:val="8"/>
        </w:numPr>
        <w:tabs>
          <w:tab w:val="left" w:pos="1297"/>
        </w:tabs>
        <w:spacing w:line="337" w:lineRule="exact"/>
        <w:rPr>
          <w:rFonts w:ascii="Courier New" w:hAnsi="Courier New"/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3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Creating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IAM,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Policies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assigning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users</w:t>
      </w:r>
    </w:p>
    <w:sectPr w:rsidR="0067054A">
      <w:pgSz w:w="12240" w:h="15840"/>
      <w:pgMar w:top="980" w:right="0" w:bottom="1300" w:left="0" w:header="360" w:footer="11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B8823" w14:textId="77777777" w:rsidR="007B0E59" w:rsidRDefault="007B0E59">
      <w:r>
        <w:separator/>
      </w:r>
    </w:p>
  </w:endnote>
  <w:endnote w:type="continuationSeparator" w:id="0">
    <w:p w14:paraId="159D9416" w14:textId="77777777" w:rsidR="007B0E59" w:rsidRDefault="007B0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6DD44" w14:textId="77777777" w:rsidR="00472EC2" w:rsidRDefault="00472E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4FAB2" w14:textId="77777777" w:rsidR="00472EC2" w:rsidRDefault="00472E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861A0" w14:textId="77777777" w:rsidR="00472EC2" w:rsidRDefault="00472EC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C2FCF" w14:textId="78D1A575" w:rsidR="001B3DA5" w:rsidRDefault="001B3DA5">
    <w:pPr>
      <w:pStyle w:val="Footer"/>
    </w:pPr>
  </w:p>
  <w:p w14:paraId="7DC6AD1A" w14:textId="7745C6E5" w:rsidR="0067054A" w:rsidRDefault="0067054A">
    <w:pPr>
      <w:pStyle w:val="BodyText"/>
      <w:spacing w:line="14" w:lineRule="auto"/>
      <w:ind w:left="0" w:firstLine="0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FE1F6" w14:textId="77777777" w:rsidR="007B0E59" w:rsidRDefault="007B0E59">
      <w:r>
        <w:separator/>
      </w:r>
    </w:p>
  </w:footnote>
  <w:footnote w:type="continuationSeparator" w:id="0">
    <w:p w14:paraId="2E4DBA45" w14:textId="77777777" w:rsidR="007B0E59" w:rsidRDefault="007B0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795C5" w14:textId="77777777" w:rsidR="00472EC2" w:rsidRDefault="00472E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05348" w14:textId="77777777" w:rsidR="00472EC2" w:rsidRDefault="00472E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52DF1" w14:textId="77777777" w:rsidR="00472EC2" w:rsidRDefault="00472EC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E3565D0AB1E048D68A338A0542BD1154"/>
      </w:placeholder>
      <w:temporary/>
      <w:showingPlcHdr/>
      <w15:appearance w15:val="hidden"/>
    </w:sdtPr>
    <w:sdtEndPr/>
    <w:sdtContent>
      <w:p w14:paraId="605F3E57" w14:textId="77777777" w:rsidR="00472EC2" w:rsidRDefault="00472EC2">
        <w:pPr>
          <w:pStyle w:val="Header"/>
        </w:pPr>
        <w:r>
          <w:t>[Type here]</w:t>
        </w:r>
      </w:p>
    </w:sdtContent>
  </w:sdt>
  <w:p w14:paraId="015107E3" w14:textId="2DA65031" w:rsidR="0067054A" w:rsidRDefault="0067054A">
    <w:pPr>
      <w:pStyle w:val="BodyText"/>
      <w:spacing w:line="14" w:lineRule="auto"/>
      <w:ind w:left="0" w:firstLine="0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39AB"/>
    <w:multiLevelType w:val="hybridMultilevel"/>
    <w:tmpl w:val="09F07EB6"/>
    <w:lvl w:ilvl="0" w:tplc="7C7874EC">
      <w:numFmt w:val="bullet"/>
      <w:lvlText w:val=""/>
      <w:lvlJc w:val="left"/>
      <w:pPr>
        <w:ind w:left="57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EF66DC64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85F4530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B888EB50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 w:tplc="091E00D8"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  <w:lvl w:ilvl="5" w:tplc="9AB0D500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6" w:tplc="0E2E5342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  <w:lvl w:ilvl="7" w:tplc="8B48EB0E">
      <w:numFmt w:val="bullet"/>
      <w:lvlText w:val="•"/>
      <w:lvlJc w:val="left"/>
      <w:pPr>
        <w:ind w:left="8742" w:hanging="360"/>
      </w:pPr>
      <w:rPr>
        <w:rFonts w:hint="default"/>
        <w:lang w:val="en-US" w:eastAsia="en-US" w:bidi="ar-SA"/>
      </w:rPr>
    </w:lvl>
    <w:lvl w:ilvl="8" w:tplc="090C66F4">
      <w:numFmt w:val="bullet"/>
      <w:lvlText w:val="•"/>
      <w:lvlJc w:val="left"/>
      <w:pPr>
        <w:ind w:left="99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2D0C76"/>
    <w:multiLevelType w:val="hybridMultilevel"/>
    <w:tmpl w:val="5898295A"/>
    <w:lvl w:ilvl="0" w:tplc="E5D0DDC4">
      <w:numFmt w:val="bullet"/>
      <w:lvlText w:val=""/>
      <w:lvlJc w:val="left"/>
      <w:pPr>
        <w:ind w:left="201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2BB8AB5A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ar-SA"/>
      </w:rPr>
    </w:lvl>
    <w:lvl w:ilvl="2" w:tplc="08340F74">
      <w:numFmt w:val="bullet"/>
      <w:lvlText w:val="•"/>
      <w:lvlJc w:val="left"/>
      <w:pPr>
        <w:ind w:left="4064" w:hanging="360"/>
      </w:pPr>
      <w:rPr>
        <w:rFonts w:hint="default"/>
        <w:lang w:val="en-US" w:eastAsia="en-US" w:bidi="ar-SA"/>
      </w:rPr>
    </w:lvl>
    <w:lvl w:ilvl="3" w:tplc="34C49472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4" w:tplc="46269170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5" w:tplc="1FE4B0B8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6" w:tplc="13C23872"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ar-SA"/>
      </w:rPr>
    </w:lvl>
    <w:lvl w:ilvl="7" w:tplc="F580D9BA">
      <w:numFmt w:val="bullet"/>
      <w:lvlText w:val="•"/>
      <w:lvlJc w:val="left"/>
      <w:pPr>
        <w:ind w:left="9174" w:hanging="360"/>
      </w:pPr>
      <w:rPr>
        <w:rFonts w:hint="default"/>
        <w:lang w:val="en-US" w:eastAsia="en-US" w:bidi="ar-SA"/>
      </w:rPr>
    </w:lvl>
    <w:lvl w:ilvl="8" w:tplc="7346BB6A">
      <w:numFmt w:val="bullet"/>
      <w:lvlText w:val="•"/>
      <w:lvlJc w:val="left"/>
      <w:pPr>
        <w:ind w:left="101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80052A"/>
    <w:multiLevelType w:val="hybridMultilevel"/>
    <w:tmpl w:val="9508BEC4"/>
    <w:lvl w:ilvl="0" w:tplc="017E94EA">
      <w:numFmt w:val="bullet"/>
      <w:lvlText w:val="o"/>
      <w:lvlJc w:val="left"/>
      <w:pPr>
        <w:ind w:left="1296" w:hanging="361"/>
      </w:pPr>
      <w:rPr>
        <w:rFonts w:hint="default"/>
        <w:w w:val="100"/>
        <w:lang w:val="en-US" w:eastAsia="en-US" w:bidi="ar-SA"/>
      </w:rPr>
    </w:lvl>
    <w:lvl w:ilvl="1" w:tplc="6AE07B78"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2" w:tplc="4CAA7EDE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3" w:tplc="B0C2810C">
      <w:numFmt w:val="bullet"/>
      <w:lvlText w:val="•"/>
      <w:lvlJc w:val="left"/>
      <w:pPr>
        <w:ind w:left="4291" w:hanging="360"/>
      </w:pPr>
      <w:rPr>
        <w:rFonts w:hint="default"/>
        <w:lang w:val="en-US" w:eastAsia="en-US" w:bidi="ar-SA"/>
      </w:rPr>
    </w:lvl>
    <w:lvl w:ilvl="4" w:tplc="49EC3FFE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ar-SA"/>
      </w:rPr>
    </w:lvl>
    <w:lvl w:ilvl="5" w:tplc="43C08902">
      <w:numFmt w:val="bullet"/>
      <w:lvlText w:val="•"/>
      <w:lvlJc w:val="left"/>
      <w:pPr>
        <w:ind w:left="6562" w:hanging="360"/>
      </w:pPr>
      <w:rPr>
        <w:rFonts w:hint="default"/>
        <w:lang w:val="en-US" w:eastAsia="en-US" w:bidi="ar-SA"/>
      </w:rPr>
    </w:lvl>
    <w:lvl w:ilvl="6" w:tplc="8F80CCAA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  <w:lvl w:ilvl="7" w:tplc="149E50B8">
      <w:numFmt w:val="bullet"/>
      <w:lvlText w:val="•"/>
      <w:lvlJc w:val="left"/>
      <w:pPr>
        <w:ind w:left="8833" w:hanging="360"/>
      </w:pPr>
      <w:rPr>
        <w:rFonts w:hint="default"/>
        <w:lang w:val="en-US" w:eastAsia="en-US" w:bidi="ar-SA"/>
      </w:rPr>
    </w:lvl>
    <w:lvl w:ilvl="8" w:tplc="FEA0C5EC">
      <w:numFmt w:val="bullet"/>
      <w:lvlText w:val="•"/>
      <w:lvlJc w:val="left"/>
      <w:pPr>
        <w:ind w:left="99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8E474DC"/>
    <w:multiLevelType w:val="hybridMultilevel"/>
    <w:tmpl w:val="E9CE0FCE"/>
    <w:lvl w:ilvl="0" w:tplc="A4DC126C">
      <w:numFmt w:val="bullet"/>
      <w:lvlText w:val=""/>
      <w:lvlJc w:val="left"/>
      <w:pPr>
        <w:ind w:left="1656" w:hanging="696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FC5629E0">
      <w:numFmt w:val="bullet"/>
      <w:lvlText w:val="•"/>
      <w:lvlJc w:val="left"/>
      <w:pPr>
        <w:ind w:left="2718" w:hanging="696"/>
      </w:pPr>
      <w:rPr>
        <w:rFonts w:hint="default"/>
        <w:lang w:val="en-US" w:eastAsia="en-US" w:bidi="ar-SA"/>
      </w:rPr>
    </w:lvl>
    <w:lvl w:ilvl="2" w:tplc="C56C744E">
      <w:numFmt w:val="bullet"/>
      <w:lvlText w:val="•"/>
      <w:lvlJc w:val="left"/>
      <w:pPr>
        <w:ind w:left="3776" w:hanging="696"/>
      </w:pPr>
      <w:rPr>
        <w:rFonts w:hint="default"/>
        <w:lang w:val="en-US" w:eastAsia="en-US" w:bidi="ar-SA"/>
      </w:rPr>
    </w:lvl>
    <w:lvl w:ilvl="3" w:tplc="64A8F16A">
      <w:numFmt w:val="bullet"/>
      <w:lvlText w:val="•"/>
      <w:lvlJc w:val="left"/>
      <w:pPr>
        <w:ind w:left="4834" w:hanging="696"/>
      </w:pPr>
      <w:rPr>
        <w:rFonts w:hint="default"/>
        <w:lang w:val="en-US" w:eastAsia="en-US" w:bidi="ar-SA"/>
      </w:rPr>
    </w:lvl>
    <w:lvl w:ilvl="4" w:tplc="2C760992">
      <w:numFmt w:val="bullet"/>
      <w:lvlText w:val="•"/>
      <w:lvlJc w:val="left"/>
      <w:pPr>
        <w:ind w:left="5892" w:hanging="696"/>
      </w:pPr>
      <w:rPr>
        <w:rFonts w:hint="default"/>
        <w:lang w:val="en-US" w:eastAsia="en-US" w:bidi="ar-SA"/>
      </w:rPr>
    </w:lvl>
    <w:lvl w:ilvl="5" w:tplc="72BE47AC">
      <w:numFmt w:val="bullet"/>
      <w:lvlText w:val="•"/>
      <w:lvlJc w:val="left"/>
      <w:pPr>
        <w:ind w:left="6950" w:hanging="696"/>
      </w:pPr>
      <w:rPr>
        <w:rFonts w:hint="default"/>
        <w:lang w:val="en-US" w:eastAsia="en-US" w:bidi="ar-SA"/>
      </w:rPr>
    </w:lvl>
    <w:lvl w:ilvl="6" w:tplc="E5360262">
      <w:numFmt w:val="bullet"/>
      <w:lvlText w:val="•"/>
      <w:lvlJc w:val="left"/>
      <w:pPr>
        <w:ind w:left="8008" w:hanging="696"/>
      </w:pPr>
      <w:rPr>
        <w:rFonts w:hint="default"/>
        <w:lang w:val="en-US" w:eastAsia="en-US" w:bidi="ar-SA"/>
      </w:rPr>
    </w:lvl>
    <w:lvl w:ilvl="7" w:tplc="CA06EE6E">
      <w:numFmt w:val="bullet"/>
      <w:lvlText w:val="•"/>
      <w:lvlJc w:val="left"/>
      <w:pPr>
        <w:ind w:left="9066" w:hanging="696"/>
      </w:pPr>
      <w:rPr>
        <w:rFonts w:hint="default"/>
        <w:lang w:val="en-US" w:eastAsia="en-US" w:bidi="ar-SA"/>
      </w:rPr>
    </w:lvl>
    <w:lvl w:ilvl="8" w:tplc="B7C6A112">
      <w:numFmt w:val="bullet"/>
      <w:lvlText w:val="•"/>
      <w:lvlJc w:val="left"/>
      <w:pPr>
        <w:ind w:left="10124" w:hanging="696"/>
      </w:pPr>
      <w:rPr>
        <w:rFonts w:hint="default"/>
        <w:lang w:val="en-US" w:eastAsia="en-US" w:bidi="ar-SA"/>
      </w:rPr>
    </w:lvl>
  </w:abstractNum>
  <w:abstractNum w:abstractNumId="4" w15:restartNumberingAfterBreak="0">
    <w:nsid w:val="2EF93F68"/>
    <w:multiLevelType w:val="hybridMultilevel"/>
    <w:tmpl w:val="947A740C"/>
    <w:lvl w:ilvl="0" w:tplc="5CD4A9AA">
      <w:numFmt w:val="bullet"/>
      <w:lvlText w:val=""/>
      <w:lvlJc w:val="left"/>
      <w:pPr>
        <w:ind w:left="1296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8AF41CC4">
      <w:numFmt w:val="bullet"/>
      <w:lvlText w:val="•"/>
      <w:lvlJc w:val="left"/>
      <w:pPr>
        <w:ind w:left="2394" w:hanging="361"/>
      </w:pPr>
      <w:rPr>
        <w:rFonts w:hint="default"/>
        <w:lang w:val="en-US" w:eastAsia="en-US" w:bidi="ar-SA"/>
      </w:rPr>
    </w:lvl>
    <w:lvl w:ilvl="2" w:tplc="F4E0E25E">
      <w:numFmt w:val="bullet"/>
      <w:lvlText w:val="•"/>
      <w:lvlJc w:val="left"/>
      <w:pPr>
        <w:ind w:left="3488" w:hanging="361"/>
      </w:pPr>
      <w:rPr>
        <w:rFonts w:hint="default"/>
        <w:lang w:val="en-US" w:eastAsia="en-US" w:bidi="ar-SA"/>
      </w:rPr>
    </w:lvl>
    <w:lvl w:ilvl="3" w:tplc="EDE4F5D2">
      <w:numFmt w:val="bullet"/>
      <w:lvlText w:val="•"/>
      <w:lvlJc w:val="left"/>
      <w:pPr>
        <w:ind w:left="4582" w:hanging="361"/>
      </w:pPr>
      <w:rPr>
        <w:rFonts w:hint="default"/>
        <w:lang w:val="en-US" w:eastAsia="en-US" w:bidi="ar-SA"/>
      </w:rPr>
    </w:lvl>
    <w:lvl w:ilvl="4" w:tplc="3CF62046">
      <w:numFmt w:val="bullet"/>
      <w:lvlText w:val="•"/>
      <w:lvlJc w:val="left"/>
      <w:pPr>
        <w:ind w:left="5676" w:hanging="361"/>
      </w:pPr>
      <w:rPr>
        <w:rFonts w:hint="default"/>
        <w:lang w:val="en-US" w:eastAsia="en-US" w:bidi="ar-SA"/>
      </w:rPr>
    </w:lvl>
    <w:lvl w:ilvl="5" w:tplc="5E98485C">
      <w:numFmt w:val="bullet"/>
      <w:lvlText w:val="•"/>
      <w:lvlJc w:val="left"/>
      <w:pPr>
        <w:ind w:left="6770" w:hanging="361"/>
      </w:pPr>
      <w:rPr>
        <w:rFonts w:hint="default"/>
        <w:lang w:val="en-US" w:eastAsia="en-US" w:bidi="ar-SA"/>
      </w:rPr>
    </w:lvl>
    <w:lvl w:ilvl="6" w:tplc="59069BE4"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  <w:lvl w:ilvl="7" w:tplc="19424EEA">
      <w:numFmt w:val="bullet"/>
      <w:lvlText w:val="•"/>
      <w:lvlJc w:val="left"/>
      <w:pPr>
        <w:ind w:left="8958" w:hanging="361"/>
      </w:pPr>
      <w:rPr>
        <w:rFonts w:hint="default"/>
        <w:lang w:val="en-US" w:eastAsia="en-US" w:bidi="ar-SA"/>
      </w:rPr>
    </w:lvl>
    <w:lvl w:ilvl="8" w:tplc="BC021A88">
      <w:numFmt w:val="bullet"/>
      <w:lvlText w:val="•"/>
      <w:lvlJc w:val="left"/>
      <w:pPr>
        <w:ind w:left="1005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FC22D6E"/>
    <w:multiLevelType w:val="hybridMultilevel"/>
    <w:tmpl w:val="250C8A26"/>
    <w:lvl w:ilvl="0" w:tplc="518CB7B8">
      <w:numFmt w:val="bullet"/>
      <w:lvlText w:val=""/>
      <w:lvlJc w:val="left"/>
      <w:pPr>
        <w:ind w:left="201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AFD4D754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ar-SA"/>
      </w:rPr>
    </w:lvl>
    <w:lvl w:ilvl="2" w:tplc="436A8C0C">
      <w:numFmt w:val="bullet"/>
      <w:lvlText w:val="•"/>
      <w:lvlJc w:val="left"/>
      <w:pPr>
        <w:ind w:left="4064" w:hanging="360"/>
      </w:pPr>
      <w:rPr>
        <w:rFonts w:hint="default"/>
        <w:lang w:val="en-US" w:eastAsia="en-US" w:bidi="ar-SA"/>
      </w:rPr>
    </w:lvl>
    <w:lvl w:ilvl="3" w:tplc="1A2EAB3A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4" w:tplc="43322D0C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5" w:tplc="6CFC96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6" w:tplc="0C2C3994"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ar-SA"/>
      </w:rPr>
    </w:lvl>
    <w:lvl w:ilvl="7" w:tplc="630416CE">
      <w:numFmt w:val="bullet"/>
      <w:lvlText w:val="•"/>
      <w:lvlJc w:val="left"/>
      <w:pPr>
        <w:ind w:left="9174" w:hanging="360"/>
      </w:pPr>
      <w:rPr>
        <w:rFonts w:hint="default"/>
        <w:lang w:val="en-US" w:eastAsia="en-US" w:bidi="ar-SA"/>
      </w:rPr>
    </w:lvl>
    <w:lvl w:ilvl="8" w:tplc="4D5295B4">
      <w:numFmt w:val="bullet"/>
      <w:lvlText w:val="•"/>
      <w:lvlJc w:val="left"/>
      <w:pPr>
        <w:ind w:left="1019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41E799A"/>
    <w:multiLevelType w:val="hybridMultilevel"/>
    <w:tmpl w:val="BEB0E488"/>
    <w:lvl w:ilvl="0" w:tplc="E33E3D58">
      <w:numFmt w:val="bullet"/>
      <w:lvlText w:val=""/>
      <w:lvlJc w:val="left"/>
      <w:pPr>
        <w:ind w:left="1992" w:hanging="696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BA7A51F8">
      <w:numFmt w:val="bullet"/>
      <w:lvlText w:val="•"/>
      <w:lvlJc w:val="left"/>
      <w:pPr>
        <w:ind w:left="3024" w:hanging="696"/>
      </w:pPr>
      <w:rPr>
        <w:rFonts w:hint="default"/>
        <w:lang w:val="en-US" w:eastAsia="en-US" w:bidi="ar-SA"/>
      </w:rPr>
    </w:lvl>
    <w:lvl w:ilvl="2" w:tplc="1A8CE7C6">
      <w:numFmt w:val="bullet"/>
      <w:lvlText w:val="•"/>
      <w:lvlJc w:val="left"/>
      <w:pPr>
        <w:ind w:left="4048" w:hanging="696"/>
      </w:pPr>
      <w:rPr>
        <w:rFonts w:hint="default"/>
        <w:lang w:val="en-US" w:eastAsia="en-US" w:bidi="ar-SA"/>
      </w:rPr>
    </w:lvl>
    <w:lvl w:ilvl="3" w:tplc="2BCA570C">
      <w:numFmt w:val="bullet"/>
      <w:lvlText w:val="•"/>
      <w:lvlJc w:val="left"/>
      <w:pPr>
        <w:ind w:left="5072" w:hanging="696"/>
      </w:pPr>
      <w:rPr>
        <w:rFonts w:hint="default"/>
        <w:lang w:val="en-US" w:eastAsia="en-US" w:bidi="ar-SA"/>
      </w:rPr>
    </w:lvl>
    <w:lvl w:ilvl="4" w:tplc="CF98825A">
      <w:numFmt w:val="bullet"/>
      <w:lvlText w:val="•"/>
      <w:lvlJc w:val="left"/>
      <w:pPr>
        <w:ind w:left="6096" w:hanging="696"/>
      </w:pPr>
      <w:rPr>
        <w:rFonts w:hint="default"/>
        <w:lang w:val="en-US" w:eastAsia="en-US" w:bidi="ar-SA"/>
      </w:rPr>
    </w:lvl>
    <w:lvl w:ilvl="5" w:tplc="475C0DA2">
      <w:numFmt w:val="bullet"/>
      <w:lvlText w:val="•"/>
      <w:lvlJc w:val="left"/>
      <w:pPr>
        <w:ind w:left="7120" w:hanging="696"/>
      </w:pPr>
      <w:rPr>
        <w:rFonts w:hint="default"/>
        <w:lang w:val="en-US" w:eastAsia="en-US" w:bidi="ar-SA"/>
      </w:rPr>
    </w:lvl>
    <w:lvl w:ilvl="6" w:tplc="4866EC0C">
      <w:numFmt w:val="bullet"/>
      <w:lvlText w:val="•"/>
      <w:lvlJc w:val="left"/>
      <w:pPr>
        <w:ind w:left="8144" w:hanging="696"/>
      </w:pPr>
      <w:rPr>
        <w:rFonts w:hint="default"/>
        <w:lang w:val="en-US" w:eastAsia="en-US" w:bidi="ar-SA"/>
      </w:rPr>
    </w:lvl>
    <w:lvl w:ilvl="7" w:tplc="3A36996E">
      <w:numFmt w:val="bullet"/>
      <w:lvlText w:val="•"/>
      <w:lvlJc w:val="left"/>
      <w:pPr>
        <w:ind w:left="9168" w:hanging="696"/>
      </w:pPr>
      <w:rPr>
        <w:rFonts w:hint="default"/>
        <w:lang w:val="en-US" w:eastAsia="en-US" w:bidi="ar-SA"/>
      </w:rPr>
    </w:lvl>
    <w:lvl w:ilvl="8" w:tplc="8DEE46EA">
      <w:numFmt w:val="bullet"/>
      <w:lvlText w:val="•"/>
      <w:lvlJc w:val="left"/>
      <w:pPr>
        <w:ind w:left="10192" w:hanging="696"/>
      </w:pPr>
      <w:rPr>
        <w:rFonts w:hint="default"/>
        <w:lang w:val="en-US" w:eastAsia="en-US" w:bidi="ar-SA"/>
      </w:rPr>
    </w:lvl>
  </w:abstractNum>
  <w:abstractNum w:abstractNumId="7" w15:restartNumberingAfterBreak="0">
    <w:nsid w:val="6D4662F3"/>
    <w:multiLevelType w:val="hybridMultilevel"/>
    <w:tmpl w:val="9C1C74A2"/>
    <w:lvl w:ilvl="0" w:tplc="07B05A9E">
      <w:numFmt w:val="bullet"/>
      <w:lvlText w:val=""/>
      <w:lvlJc w:val="left"/>
      <w:pPr>
        <w:ind w:left="936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BA42EB66">
      <w:numFmt w:val="bullet"/>
      <w:lvlText w:val="•"/>
      <w:lvlJc w:val="left"/>
      <w:pPr>
        <w:ind w:left="2070" w:hanging="361"/>
      </w:pPr>
      <w:rPr>
        <w:rFonts w:hint="default"/>
        <w:lang w:val="en-US" w:eastAsia="en-US" w:bidi="ar-SA"/>
      </w:rPr>
    </w:lvl>
    <w:lvl w:ilvl="2" w:tplc="34E0EC4C">
      <w:numFmt w:val="bullet"/>
      <w:lvlText w:val="•"/>
      <w:lvlJc w:val="left"/>
      <w:pPr>
        <w:ind w:left="3200" w:hanging="361"/>
      </w:pPr>
      <w:rPr>
        <w:rFonts w:hint="default"/>
        <w:lang w:val="en-US" w:eastAsia="en-US" w:bidi="ar-SA"/>
      </w:rPr>
    </w:lvl>
    <w:lvl w:ilvl="3" w:tplc="AAA0481C">
      <w:numFmt w:val="bullet"/>
      <w:lvlText w:val="•"/>
      <w:lvlJc w:val="left"/>
      <w:pPr>
        <w:ind w:left="4330" w:hanging="361"/>
      </w:pPr>
      <w:rPr>
        <w:rFonts w:hint="default"/>
        <w:lang w:val="en-US" w:eastAsia="en-US" w:bidi="ar-SA"/>
      </w:rPr>
    </w:lvl>
    <w:lvl w:ilvl="4" w:tplc="B3D0D7A6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5" w:tplc="B2EEFA88">
      <w:numFmt w:val="bullet"/>
      <w:lvlText w:val="•"/>
      <w:lvlJc w:val="left"/>
      <w:pPr>
        <w:ind w:left="6590" w:hanging="361"/>
      </w:pPr>
      <w:rPr>
        <w:rFonts w:hint="default"/>
        <w:lang w:val="en-US" w:eastAsia="en-US" w:bidi="ar-SA"/>
      </w:rPr>
    </w:lvl>
    <w:lvl w:ilvl="6" w:tplc="EB5A9648"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ar-SA"/>
      </w:rPr>
    </w:lvl>
    <w:lvl w:ilvl="7" w:tplc="DB88A032">
      <w:numFmt w:val="bullet"/>
      <w:lvlText w:val="•"/>
      <w:lvlJc w:val="left"/>
      <w:pPr>
        <w:ind w:left="8850" w:hanging="361"/>
      </w:pPr>
      <w:rPr>
        <w:rFonts w:hint="default"/>
        <w:lang w:val="en-US" w:eastAsia="en-US" w:bidi="ar-SA"/>
      </w:rPr>
    </w:lvl>
    <w:lvl w:ilvl="8" w:tplc="31A632C8">
      <w:numFmt w:val="bullet"/>
      <w:lvlText w:val="•"/>
      <w:lvlJc w:val="left"/>
      <w:pPr>
        <w:ind w:left="9980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4A"/>
    <w:rsid w:val="001B3DA5"/>
    <w:rsid w:val="00271E9A"/>
    <w:rsid w:val="00472EC2"/>
    <w:rsid w:val="006421C5"/>
    <w:rsid w:val="0067054A"/>
    <w:rsid w:val="007B0E59"/>
    <w:rsid w:val="00BE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0317F"/>
  <w15:docId w15:val="{93E3D8FF-1D14-40E6-AA9E-0E96A85D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57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96" w:hanging="36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296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1B3D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3DA5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1B3D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DA5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Data_center" TargetMode="External"/><Relationship Id="rId12" Type="http://schemas.openxmlformats.org/officeDocument/2006/relationships/header" Target="header3.xml"/><Relationship Id="rId17" Type="http://schemas.openxmlformats.org/officeDocument/2006/relationships/hyperlink" Target="https://registry.terraform.io/" TargetMode="Externa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565D0AB1E048D68A338A0542BD1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DFF7A-6F05-40A8-934B-A57931C4DC42}"/>
      </w:docPartPr>
      <w:docPartBody>
        <w:p w:rsidR="00DA53D3" w:rsidRDefault="006A44B9" w:rsidP="006A44B9">
          <w:pPr>
            <w:pStyle w:val="E3565D0AB1E048D68A338A0542BD1154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B9"/>
    <w:rsid w:val="0028251A"/>
    <w:rsid w:val="006A44B9"/>
    <w:rsid w:val="00BF5899"/>
    <w:rsid w:val="00DA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565D0AB1E048D68A338A0542BD1154">
    <w:name w:val="E3565D0AB1E048D68A338A0542BD1154"/>
    <w:rsid w:val="006A44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3101</Words>
  <Characters>17682</Characters>
  <Application>Microsoft Office Word</Application>
  <DocSecurity>0</DocSecurity>
  <Lines>147</Lines>
  <Paragraphs>41</Paragraphs>
  <ScaleCrop>false</ScaleCrop>
  <Company/>
  <LinksUpToDate>false</LinksUpToDate>
  <CharactersWithSpaces>20742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venna madhu</cp:lastModifiedBy>
  <cp:revision>2</cp:revision>
  <dcterms:created xsi:type="dcterms:W3CDTF">2023-11-10T19:23:00Z</dcterms:created>
  <dcterms:modified xsi:type="dcterms:W3CDTF">2023-11-10T19:23:00Z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2023-11-10T00:00:00Z</vt:filetime>
  </property>
</Properties>
</file>