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48B3A5" w14:textId="364BB0EB" w:rsidR="29A6AA33" w:rsidRDefault="29A6AA33" w:rsidP="0224F08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224F084">
        <w:rPr>
          <w:rFonts w:ascii="Times New Roman" w:eastAsia="Times New Roman" w:hAnsi="Times New Roman" w:cs="Times New Roman"/>
          <w:b/>
          <w:bCs/>
          <w:sz w:val="28"/>
          <w:szCs w:val="28"/>
        </w:rPr>
        <w:t>Pharmacy-Management-System</w:t>
      </w:r>
    </w:p>
    <w:p w14:paraId="15B73D69" w14:textId="72E1B5E3" w:rsidR="0224F084" w:rsidRDefault="0224F084" w:rsidP="0224F084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D1AB432" w14:textId="5B8B53BF" w:rsidR="656A6A21" w:rsidRDefault="656A6A21" w:rsidP="0224F08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  <w:r w:rsidR="32CA75E1" w:rsidRPr="0224F084">
        <w:rPr>
          <w:rFonts w:ascii="Times New Roman" w:eastAsia="Times New Roman" w:hAnsi="Times New Roman" w:cs="Times New Roman"/>
          <w:sz w:val="24"/>
          <w:szCs w:val="24"/>
        </w:rPr>
        <w:t>We will have to accomplish following items in our microservices</w:t>
      </w:r>
      <w:r w:rsidR="201AE4D7" w:rsidRPr="0224F084">
        <w:rPr>
          <w:rFonts w:ascii="Times New Roman" w:eastAsia="Times New Roman" w:hAnsi="Times New Roman" w:cs="Times New Roman"/>
          <w:sz w:val="24"/>
          <w:szCs w:val="24"/>
        </w:rPr>
        <w:t xml:space="preserve"> implementation</w:t>
      </w:r>
      <w:r w:rsidR="32CA75E1" w:rsidRPr="0224F08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6C25A0" w14:textId="374185EA" w:rsidR="420943B0" w:rsidRDefault="420943B0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microservice exposes a set of REST/JSON endpoints</w:t>
      </w:r>
      <w:r w:rsidR="20D78427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for accessing business capabilities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AF9C04C" w14:textId="6114DBA5" w:rsidR="5C503AB3" w:rsidRDefault="5C503AB3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microservice implements certain business fun</w:t>
      </w:r>
      <w:r w:rsidR="42864574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ctions using </w:t>
      </w:r>
      <w:r w:rsidR="29F1B39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Spring (</w:t>
      </w:r>
      <w:r w:rsidR="42864574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Boot) framework.</w:t>
      </w:r>
    </w:p>
    <w:p w14:paraId="2B876B72" w14:textId="0C1A324E" w:rsidR="42864574" w:rsidRDefault="42864574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Each microservice stores its own persistent data using </w:t>
      </w:r>
      <w:r w:rsidR="03E16043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</w:t>
      </w:r>
      <w:r w:rsidR="039F43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2/</w:t>
      </w:r>
      <w:proofErr w:type="spellStart"/>
      <w:r w:rsidR="039F43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MySql</w:t>
      </w:r>
      <w:proofErr w:type="spellEnd"/>
      <w:r w:rsidR="039F43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/M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ongoDB</w:t>
      </w:r>
      <w:r w:rsidR="354A5002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database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2DBE94C1" w14:textId="38748A96" w:rsidR="66226476" w:rsidRDefault="66226476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microservice must implement best practices such as, exception handling, Testcases,</w:t>
      </w:r>
      <w:r w:rsidR="3A6A0DA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Static code Analysis and build tools.</w:t>
      </w:r>
    </w:p>
    <w:p w14:paraId="300B357E" w14:textId="79979A28" w:rsidR="7A44F5EA" w:rsidRDefault="7A44F5EA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Microservices are built with Spring Boot, which has an embedded Tomcat server as the HTTP listener.</w:t>
      </w:r>
    </w:p>
    <w:p w14:paraId="0BB0AF72" w14:textId="43791D41" w:rsidR="7A44F5EA" w:rsidRDefault="7A44F5EA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RabbitMQ is used as an external messaging service. Try fin</w:t>
      </w:r>
      <w:r w:rsidR="3BA010B9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ding out where it can fit in your case study.</w:t>
      </w:r>
    </w:p>
    <w:p w14:paraId="5607817B" w14:textId="7B9F4104" w:rsidR="0ACA90FC" w:rsidRDefault="0ACA90FC" w:rsidP="0224F084">
      <w:pPr>
        <w:pStyle w:val="ListParagraph"/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</w:t>
      </w:r>
      <w:r w:rsidR="3BA010B9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he UI, Website must be implemented using Angular</w:t>
      </w:r>
      <w:r w:rsidR="65DF04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A4A603E" w14:textId="3F16BD9D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E2D60B1" w14:textId="71C19BA3" w:rsidR="595A95FF" w:rsidRDefault="595A95FF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This is Pharmacy Management System case study. In this case study there a</w:t>
      </w:r>
      <w:r w:rsidR="3828D67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re two different users 1. admin user and 2. doctor user</w:t>
      </w:r>
      <w:r w:rsidR="6B01C2C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 Admin is main operator of the pharmacy. He is handling all the func</w:t>
      </w:r>
      <w:r w:rsidR="46B20DB1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tionalities</w:t>
      </w:r>
      <w:r w:rsidR="6B01C2C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in the pharmacy like view </w:t>
      </w:r>
      <w:r w:rsidR="267A7952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drugs, add/edit drugs, delete drugs, view all the orders placed by doctor user, if order is </w:t>
      </w:r>
      <w:r w:rsidR="0EE9B7EC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valid,</w:t>
      </w:r>
      <w:r w:rsidR="267A7952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he can v</w:t>
      </w:r>
      <w:r w:rsidR="22FE3BCE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erify that order and can then add that order </w:t>
      </w:r>
      <w:r w:rsidR="0ABC5561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into picked up orders section if the order has been picked up</w:t>
      </w:r>
      <w:r w:rsidR="0556F2E3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, view suppliers, add/edit suppliers, delete supplier, view sales report, print sales report, down</w:t>
      </w:r>
      <w:r w:rsidR="3E575E4A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load sales report, etc.</w:t>
      </w:r>
    </w:p>
    <w:p w14:paraId="10AA3970" w14:textId="1B78D0DF" w:rsidR="1CF5ED63" w:rsidRDefault="1CF5ED63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The doctor user will be able to see all the drugs available in the pharmacy and place order according to the requirement.</w:t>
      </w:r>
    </w:p>
    <w:p w14:paraId="72D8E933" w14:textId="0579197E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B8E87C6" w14:textId="79515060" w:rsidR="33155A5B" w:rsidRDefault="33155A5B" w:rsidP="0224F08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Milestone:</w:t>
      </w:r>
    </w:p>
    <w:p w14:paraId="7F53D9AE" w14:textId="4584B585" w:rsidR="33155A5B" w:rsidRDefault="33155A5B" w:rsidP="0224F084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Header Templating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It will include </w:t>
      </w:r>
      <w:r w:rsidR="0F3B9E4F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 as a Doctor and Login as Admin</w:t>
      </w:r>
      <w:r w:rsidR="142B07C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buttons</w:t>
      </w:r>
      <w:r w:rsidR="0F3B9E4F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on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right-side</w:t>
      </w:r>
      <w:r w:rsidR="2FE92BB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of the page.</w:t>
      </w:r>
    </w:p>
    <w:p w14:paraId="040B0BE2" w14:textId="67464897" w:rsidR="2FE92BB6" w:rsidRDefault="2FE92BB6" w:rsidP="0224F084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H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eader-Routing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6B61E242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Linking different components with each other and able to access each page.</w:t>
      </w:r>
    </w:p>
    <w:p w14:paraId="06AC1320" w14:textId="4DB1FE29" w:rsidR="0C0F6FAA" w:rsidRDefault="0C0F6FAA" w:rsidP="0224F084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Implementing-Angular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Implementing how to use angular to consume JSON.</w:t>
      </w:r>
    </w:p>
    <w:p w14:paraId="6532C053" w14:textId="37DDB055" w:rsidR="583527D2" w:rsidRDefault="583527D2" w:rsidP="0224F084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Implementing-Rest-Template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3EE85BF9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Implementing ho</w:t>
      </w:r>
      <w:r w:rsidR="79FEBA87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w</w:t>
      </w:r>
      <w:r w:rsidR="33155A5B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to use REST template to consume JSON.</w:t>
      </w:r>
    </w:p>
    <w:p w14:paraId="58E33FB6" w14:textId="7AFA1922" w:rsidR="33155A5B" w:rsidRDefault="33155A5B" w:rsidP="0224F084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Implementing-MongoDB:</w:t>
      </w:r>
      <w:r w:rsidR="3881C59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AB52CBD" w14:textId="6D8A3A7F" w:rsidR="33155A5B" w:rsidRDefault="33155A5B" w:rsidP="061B916A">
      <w:pPr>
        <w:pStyle w:val="ListParagraph"/>
        <w:numPr>
          <w:ilvl w:val="0"/>
          <w:numId w:val="1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Implementing </w:t>
      </w:r>
      <w:proofErr w:type="gramStart"/>
      <w:r w:rsidR="4CE65856"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users</w:t>
      </w:r>
      <w:proofErr w:type="gramEnd"/>
      <w:r w:rsidR="4CE65856"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collection which provides info about </w:t>
      </w:r>
      <w:r w:rsidR="79DCE063"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admin user and doctor user</w:t>
      </w:r>
      <w:r w:rsidRPr="061B916A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C2114AC" w14:textId="73371873" w:rsidR="33155A5B" w:rsidRDefault="33155A5B" w:rsidP="0224F084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Implementing order</w:t>
      </w:r>
      <w:r w:rsidR="419E919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 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collection which provides info about </w:t>
      </w:r>
      <w:r w:rsidR="2EEF008C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all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the orders</w:t>
      </w:r>
      <w:r w:rsidR="6F61C1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verified orders and </w:t>
      </w:r>
      <w:proofErr w:type="spellStart"/>
      <w:r w:rsidR="6F61C1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pickedUp</w:t>
      </w:r>
      <w:proofErr w:type="spellEnd"/>
      <w:r w:rsidR="6F61C1F6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orders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A8D191C" w14:textId="58FBCE1B" w:rsidR="26373DF0" w:rsidRDefault="26373DF0" w:rsidP="0224F084">
      <w:pPr>
        <w:pStyle w:val="ListParagraph"/>
        <w:numPr>
          <w:ilvl w:val="0"/>
          <w:numId w:val="1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Implementing supplier-inventory collection which provides info about suppliers, inventories and sales.</w:t>
      </w:r>
    </w:p>
    <w:p w14:paraId="78A71170" w14:textId="06821510" w:rsidR="33155A5B" w:rsidRDefault="33155A5B" w:rsidP="0224F084">
      <w:pPr>
        <w:pStyle w:val="ListParagraph"/>
        <w:numPr>
          <w:ilvl w:val="0"/>
          <w:numId w:val="2"/>
        </w:numPr>
        <w:jc w:val="both"/>
        <w:rPr>
          <w:rFonts w:eastAsiaTheme="minorEastAsia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Using Node and Express with Angular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:</w:t>
      </w:r>
      <w:r w:rsidR="7ECC49D9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Displaying data from MongoDB into Angular.</w:t>
      </w:r>
    </w:p>
    <w:p w14:paraId="238C8FCC" w14:textId="17061AE0" w:rsidR="0224F084" w:rsidRDefault="0224F084" w:rsidP="0224F084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CDC835A" w14:textId="2F8DC106" w:rsidR="2C36DA0C" w:rsidRDefault="2C36DA0C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Features</w:t>
      </w:r>
      <w:r w:rsidR="0B5E5FB9" w:rsidRPr="0224F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021CD213" w14:textId="2847F90A" w:rsidR="2C36DA0C" w:rsidRDefault="2C36DA0C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For Admin:</w:t>
      </w:r>
    </w:p>
    <w:p w14:paraId="182E0AEC" w14:textId="68DB28AA" w:rsidR="2C36DA0C" w:rsidRDefault="2C36DA0C" w:rsidP="0224F084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Login/Signup: Sign up with basic details </w:t>
      </w:r>
      <w:r w:rsidR="613A9978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name, contact, 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email and password.</w:t>
      </w:r>
    </w:p>
    <w:p w14:paraId="1A360E3A" w14:textId="2E792C50" w:rsidR="2C36DA0C" w:rsidRDefault="2C36DA0C" w:rsidP="0224F084">
      <w:pPr>
        <w:pStyle w:val="ListParagraph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View drugs: View and check details of </w:t>
      </w:r>
      <w:proofErr w:type="gramStart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and every</w:t>
      </w:r>
      <w:proofErr w:type="gramEnd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drug available.</w:t>
      </w:r>
    </w:p>
    <w:p w14:paraId="434F8689" w14:textId="2FBEEEDB" w:rsidR="672B5E76" w:rsidRDefault="672B5E76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Add/Edit</w:t>
      </w:r>
      <w:r w:rsidR="5668CBC0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/Delete 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drugs</w:t>
      </w:r>
      <w:r w:rsidR="04215AB9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5F5455DD" w14:textId="1B994654" w:rsidR="443D6CD8" w:rsidRDefault="443D6CD8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View suppliers: View and check details of </w:t>
      </w:r>
      <w:proofErr w:type="gramStart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and every</w:t>
      </w:r>
      <w:proofErr w:type="gramEnd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supplier.</w:t>
      </w:r>
    </w:p>
    <w:p w14:paraId="19B0FCEB" w14:textId="14DCB581" w:rsidR="443D6CD8" w:rsidRDefault="443D6CD8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Add/Edit</w:t>
      </w:r>
      <w:r w:rsidR="523B693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/Delete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supplier.</w:t>
      </w:r>
    </w:p>
    <w:p w14:paraId="59F5DF5D" w14:textId="5A419C09" w:rsidR="68278908" w:rsidRDefault="68278908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View doctor orders: View orders placed by all the doctors and check if the order is valid or not</w:t>
      </w:r>
      <w:r w:rsidR="46F3A275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36C49470" w14:textId="1C2079BD" w:rsidR="46F3A275" w:rsidRDefault="46F3A275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Verify orders: On validating </w:t>
      </w:r>
      <w:r w:rsidR="2295B447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the </w:t>
      </w:r>
      <w:r w:rsidR="2EABDAF2"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order, he </w:t>
      </w: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can verify the order.</w:t>
      </w:r>
    </w:p>
    <w:p w14:paraId="35E29E86" w14:textId="45FECE6C" w:rsidR="46F3A275" w:rsidRDefault="46F3A275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Add order to </w:t>
      </w:r>
      <w:proofErr w:type="spellStart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pickedUp</w:t>
      </w:r>
      <w:proofErr w:type="spellEnd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section: If the order has been picked up then add that order to </w:t>
      </w:r>
      <w:proofErr w:type="spellStart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pickedUpOrders</w:t>
      </w:r>
      <w:proofErr w:type="spellEnd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section.</w:t>
      </w:r>
    </w:p>
    <w:p w14:paraId="4472F3DF" w14:textId="36CC97CE" w:rsidR="7D88DD61" w:rsidRDefault="7D88DD61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Views Sales Report.</w:t>
      </w:r>
    </w:p>
    <w:p w14:paraId="13A3EF69" w14:textId="59FA246E" w:rsidR="7D88DD61" w:rsidRDefault="7D88DD61" w:rsidP="0224F084">
      <w:pPr>
        <w:pStyle w:val="ListParagraph"/>
        <w:numPr>
          <w:ilvl w:val="0"/>
          <w:numId w:val="4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Download/Print sales report.</w:t>
      </w:r>
    </w:p>
    <w:p w14:paraId="398293D1" w14:textId="45850A68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AED5C63" w14:textId="061504BC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92F7519" w14:textId="6FEF634D" w:rsidR="7D88DD61" w:rsidRDefault="7D88DD61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</w:rPr>
        <w:t>For Doctor user:</w:t>
      </w:r>
    </w:p>
    <w:p w14:paraId="7E543CE9" w14:textId="3E9EC3E3" w:rsidR="2F58893D" w:rsidRDefault="2F58893D" w:rsidP="0224F08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Login/Signup: Sign up with basic details name, contact, email and password.</w:t>
      </w:r>
    </w:p>
    <w:p w14:paraId="205EAD71" w14:textId="34FBB168" w:rsidR="7D88DD61" w:rsidRDefault="7D88DD61" w:rsidP="0224F08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View drugs: View and check details of </w:t>
      </w:r>
      <w:proofErr w:type="gramStart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each and every</w:t>
      </w:r>
      <w:proofErr w:type="gramEnd"/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drug available.</w:t>
      </w:r>
    </w:p>
    <w:p w14:paraId="4192BAC7" w14:textId="47928B03" w:rsidR="7D88DD61" w:rsidRDefault="7D88DD61" w:rsidP="0224F084">
      <w:pPr>
        <w:pStyle w:val="ListParagraph"/>
        <w:numPr>
          <w:ilvl w:val="0"/>
          <w:numId w:val="3"/>
        </w:numPr>
        <w:jc w:val="both"/>
        <w:rPr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Buy drugs.</w:t>
      </w:r>
    </w:p>
    <w:p w14:paraId="5EB7EB66" w14:textId="3BF57367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290C1D0" w14:textId="69C47756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188B37C" w14:textId="7B752F8E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A648D92" w14:textId="0AEA0F77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476B79D" w14:textId="31C6E461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5BBA0CE" w14:textId="5F327778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7E72AAD" w14:textId="0370B9EC" w:rsidR="0224F084" w:rsidRDefault="0224F084" w:rsidP="0224F084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86FD63A" w14:textId="0B7270BF" w:rsidR="0224F084" w:rsidRDefault="0224F084" w:rsidP="0224F084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51EF2FC" w14:textId="48CE3F65" w:rsidR="0224F084" w:rsidRDefault="0224F084" w:rsidP="0224F084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6E3AEDF2" w14:textId="4B6F10EB" w:rsidR="0224F084" w:rsidRDefault="0224F084" w:rsidP="0224F084">
      <w:pPr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0946D6D6" w14:textId="014E7CAB" w:rsidR="6BA5B6AF" w:rsidRDefault="6BA5B6AF" w:rsidP="0224F08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224F08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Block Diagram of Pharmacy-Management-System:</w:t>
      </w:r>
    </w:p>
    <w:p w14:paraId="5AD8D5A0" w14:textId="35618149" w:rsidR="0224F084" w:rsidRDefault="0224F084" w:rsidP="0224F084">
      <w:p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187CE52E" w14:textId="1FE80CD0" w:rsidR="6BA5B6AF" w:rsidRDefault="6BA5B6AF" w:rsidP="0224F084">
      <w:pPr>
        <w:jc w:val="both"/>
      </w:pPr>
      <w:r>
        <w:rPr>
          <w:noProof/>
        </w:rPr>
        <w:drawing>
          <wp:inline distT="0" distB="0" distL="0" distR="0" wp14:anchorId="6C24AD42" wp14:editId="061B916A">
            <wp:extent cx="6048376" cy="3419475"/>
            <wp:effectExtent l="0" t="0" r="0" b="0"/>
            <wp:docPr id="404021287" name="Picture 404021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376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6E68D" w14:textId="37139526" w:rsidR="061B916A" w:rsidRDefault="061B916A" w:rsidP="061B916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14A2555" w14:textId="5FF0510B" w:rsidR="0224F084" w:rsidRDefault="7AD602F3" w:rsidP="061B916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61B91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Architectural Diagram of microservices:</w:t>
      </w:r>
    </w:p>
    <w:p w14:paraId="330225E8" w14:textId="6EEB2F3A" w:rsidR="7AD602F3" w:rsidRDefault="3772BBD4" w:rsidP="0224F084">
      <w:pPr>
        <w:jc w:val="center"/>
      </w:pPr>
      <w:r>
        <w:rPr>
          <w:noProof/>
        </w:rPr>
        <w:drawing>
          <wp:inline distT="0" distB="0" distL="0" distR="0" wp14:anchorId="152252BF" wp14:editId="51B10451">
            <wp:extent cx="5644331" cy="3143250"/>
            <wp:effectExtent l="0" t="0" r="0" b="0"/>
            <wp:docPr id="854371661" name="Picture 854371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4331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80F5" w14:textId="2301CAA1" w:rsidR="0224F084" w:rsidRDefault="0224F084" w:rsidP="0224F084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6C7775F" w14:textId="54E01605" w:rsidR="0D4D19A8" w:rsidRDefault="0D4D19A8" w:rsidP="061B916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61B91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Sample Images of </w:t>
      </w:r>
      <w:r w:rsidR="2C696264" w:rsidRPr="061B91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Front-end</w:t>
      </w:r>
    </w:p>
    <w:p w14:paraId="337CE6C8" w14:textId="26394467" w:rsidR="061B916A" w:rsidRDefault="061B916A" w:rsidP="061B916A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5A5E1A9" w14:textId="43DE1EA7" w:rsidR="0224F084" w:rsidRDefault="6E06C4EE" w:rsidP="061B916A">
      <w:r>
        <w:rPr>
          <w:noProof/>
        </w:rPr>
        <w:drawing>
          <wp:inline distT="0" distB="0" distL="0" distR="0" wp14:anchorId="2ABBB3E8" wp14:editId="721959D3">
            <wp:extent cx="2867025" cy="2819400"/>
            <wp:effectExtent l="0" t="0" r="0" b="0"/>
            <wp:docPr id="353733100" name="Picture 353733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67BBD9" wp14:editId="1A6BAB43">
            <wp:extent cx="3000375" cy="2819400"/>
            <wp:effectExtent l="0" t="0" r="0" b="0"/>
            <wp:docPr id="563187181" name="Picture 563187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B3A0E" w14:textId="1300AEE0" w:rsidR="39B6ABB1" w:rsidRDefault="39B6ABB1" w:rsidP="061B916A">
      <w:r>
        <w:rPr>
          <w:noProof/>
        </w:rPr>
        <w:drawing>
          <wp:inline distT="0" distB="0" distL="0" distR="0" wp14:anchorId="092D0A64" wp14:editId="52271959">
            <wp:extent cx="5991225" cy="2981325"/>
            <wp:effectExtent l="0" t="0" r="0" b="0"/>
            <wp:docPr id="1264139884" name="Picture 12641398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8FA0B" w14:textId="70AD8B79" w:rsidR="39B6ABB1" w:rsidRDefault="39B6ABB1" w:rsidP="061B916A">
      <w:r>
        <w:rPr>
          <w:noProof/>
        </w:rPr>
        <w:lastRenderedPageBreak/>
        <w:drawing>
          <wp:inline distT="0" distB="0" distL="0" distR="0" wp14:anchorId="297AE032" wp14:editId="557D19C0">
            <wp:extent cx="5619750" cy="2609850"/>
            <wp:effectExtent l="0" t="0" r="0" b="0"/>
            <wp:docPr id="150576752" name="Picture 150576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728D6" w14:textId="2A892894" w:rsidR="39B6ABB1" w:rsidRDefault="39B6ABB1" w:rsidP="061B916A">
      <w:r>
        <w:rPr>
          <w:noProof/>
        </w:rPr>
        <w:drawing>
          <wp:inline distT="0" distB="0" distL="0" distR="0" wp14:anchorId="65997899" wp14:editId="248B91F2">
            <wp:extent cx="5514975" cy="2219842"/>
            <wp:effectExtent l="0" t="0" r="0" b="0"/>
            <wp:docPr id="2050668734" name="Picture 2050668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21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46E3" w14:textId="54BBE502" w:rsidR="39B6ABB1" w:rsidRDefault="39B6ABB1" w:rsidP="061B916A">
      <w:r>
        <w:rPr>
          <w:noProof/>
        </w:rPr>
        <w:drawing>
          <wp:inline distT="0" distB="0" distL="0" distR="0" wp14:anchorId="5CB90073" wp14:editId="3B0BED46">
            <wp:extent cx="5543550" cy="2952750"/>
            <wp:effectExtent l="0" t="0" r="0" b="0"/>
            <wp:docPr id="639672217" name="Picture 639672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39B6AB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intelligence.xml><?xml version="1.0" encoding="utf-8"?>
<int:Intelligence xmlns:int="http://schemas.microsoft.com/office/intelligence/2019/intelligence">
  <int:IntelligenceSettings/>
  <int:Manifest>
    <int:WordHash hashCode="9GDIgqGMEwTYiF" id="VRtGciJ0"/>
    <int:WordHash hashCode="Q5M0a/992Gdzvu" id="lnaF7Gqn"/>
    <int:WordHash hashCode="ccg6pwM0hKAwLW" id="pt6KFswp"/>
  </int:Manifest>
  <int:Observations>
    <int:Content id="VRtGciJ0">
      <int:Rejection type="LegacyProofing"/>
    </int:Content>
    <int:Content id="lnaF7Gqn">
      <int:Rejection type="LegacyProofing"/>
    </int:Content>
    <int:Content id="pt6KFswp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904F4"/>
    <w:multiLevelType w:val="hybridMultilevel"/>
    <w:tmpl w:val="58F07EE2"/>
    <w:lvl w:ilvl="0" w:tplc="2648EFCA">
      <w:start w:val="1"/>
      <w:numFmt w:val="decimal"/>
      <w:lvlText w:val="%1."/>
      <w:lvlJc w:val="left"/>
      <w:pPr>
        <w:ind w:left="720" w:hanging="360"/>
      </w:pPr>
    </w:lvl>
    <w:lvl w:ilvl="1" w:tplc="9A843772">
      <w:start w:val="1"/>
      <w:numFmt w:val="lowerLetter"/>
      <w:lvlText w:val="%2."/>
      <w:lvlJc w:val="left"/>
      <w:pPr>
        <w:ind w:left="1440" w:hanging="360"/>
      </w:pPr>
    </w:lvl>
    <w:lvl w:ilvl="2" w:tplc="5964B116">
      <w:start w:val="1"/>
      <w:numFmt w:val="lowerRoman"/>
      <w:lvlText w:val="%3."/>
      <w:lvlJc w:val="right"/>
      <w:pPr>
        <w:ind w:left="2160" w:hanging="180"/>
      </w:pPr>
    </w:lvl>
    <w:lvl w:ilvl="3" w:tplc="0C2A0256">
      <w:start w:val="1"/>
      <w:numFmt w:val="decimal"/>
      <w:lvlText w:val="%4."/>
      <w:lvlJc w:val="left"/>
      <w:pPr>
        <w:ind w:left="2880" w:hanging="360"/>
      </w:pPr>
    </w:lvl>
    <w:lvl w:ilvl="4" w:tplc="FD94C200">
      <w:start w:val="1"/>
      <w:numFmt w:val="lowerLetter"/>
      <w:lvlText w:val="%5."/>
      <w:lvlJc w:val="left"/>
      <w:pPr>
        <w:ind w:left="3600" w:hanging="360"/>
      </w:pPr>
    </w:lvl>
    <w:lvl w:ilvl="5" w:tplc="F3021ACA">
      <w:start w:val="1"/>
      <w:numFmt w:val="lowerRoman"/>
      <w:lvlText w:val="%6."/>
      <w:lvlJc w:val="right"/>
      <w:pPr>
        <w:ind w:left="4320" w:hanging="180"/>
      </w:pPr>
    </w:lvl>
    <w:lvl w:ilvl="6" w:tplc="09B2308A">
      <w:start w:val="1"/>
      <w:numFmt w:val="decimal"/>
      <w:lvlText w:val="%7."/>
      <w:lvlJc w:val="left"/>
      <w:pPr>
        <w:ind w:left="5040" w:hanging="360"/>
      </w:pPr>
    </w:lvl>
    <w:lvl w:ilvl="7" w:tplc="6ECE4BF0">
      <w:start w:val="1"/>
      <w:numFmt w:val="lowerLetter"/>
      <w:lvlText w:val="%8."/>
      <w:lvlJc w:val="left"/>
      <w:pPr>
        <w:ind w:left="5760" w:hanging="360"/>
      </w:pPr>
    </w:lvl>
    <w:lvl w:ilvl="8" w:tplc="CF4ACB2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46ADC"/>
    <w:multiLevelType w:val="hybridMultilevel"/>
    <w:tmpl w:val="9D22B2C2"/>
    <w:lvl w:ilvl="0" w:tplc="47B2D36A">
      <w:start w:val="1"/>
      <w:numFmt w:val="decimal"/>
      <w:lvlText w:val="%1."/>
      <w:lvlJc w:val="left"/>
      <w:pPr>
        <w:ind w:left="720" w:hanging="360"/>
      </w:pPr>
    </w:lvl>
    <w:lvl w:ilvl="1" w:tplc="198427B0">
      <w:start w:val="1"/>
      <w:numFmt w:val="lowerLetter"/>
      <w:lvlText w:val="%2."/>
      <w:lvlJc w:val="left"/>
      <w:pPr>
        <w:ind w:left="1440" w:hanging="360"/>
      </w:pPr>
    </w:lvl>
    <w:lvl w:ilvl="2" w:tplc="D5B666DA">
      <w:start w:val="1"/>
      <w:numFmt w:val="lowerRoman"/>
      <w:lvlText w:val="%3."/>
      <w:lvlJc w:val="right"/>
      <w:pPr>
        <w:ind w:left="2160" w:hanging="180"/>
      </w:pPr>
    </w:lvl>
    <w:lvl w:ilvl="3" w:tplc="4824E9EC">
      <w:start w:val="1"/>
      <w:numFmt w:val="decimal"/>
      <w:lvlText w:val="%4."/>
      <w:lvlJc w:val="left"/>
      <w:pPr>
        <w:ind w:left="2880" w:hanging="360"/>
      </w:pPr>
    </w:lvl>
    <w:lvl w:ilvl="4" w:tplc="83721072">
      <w:start w:val="1"/>
      <w:numFmt w:val="lowerLetter"/>
      <w:lvlText w:val="%5."/>
      <w:lvlJc w:val="left"/>
      <w:pPr>
        <w:ind w:left="3600" w:hanging="360"/>
      </w:pPr>
    </w:lvl>
    <w:lvl w:ilvl="5" w:tplc="346C6A06">
      <w:start w:val="1"/>
      <w:numFmt w:val="lowerRoman"/>
      <w:lvlText w:val="%6."/>
      <w:lvlJc w:val="right"/>
      <w:pPr>
        <w:ind w:left="4320" w:hanging="180"/>
      </w:pPr>
    </w:lvl>
    <w:lvl w:ilvl="6" w:tplc="C6E4B92A">
      <w:start w:val="1"/>
      <w:numFmt w:val="decimal"/>
      <w:lvlText w:val="%7."/>
      <w:lvlJc w:val="left"/>
      <w:pPr>
        <w:ind w:left="5040" w:hanging="360"/>
      </w:pPr>
    </w:lvl>
    <w:lvl w:ilvl="7" w:tplc="1FCC173A">
      <w:start w:val="1"/>
      <w:numFmt w:val="lowerLetter"/>
      <w:lvlText w:val="%8."/>
      <w:lvlJc w:val="left"/>
      <w:pPr>
        <w:ind w:left="5760" w:hanging="360"/>
      </w:pPr>
    </w:lvl>
    <w:lvl w:ilvl="8" w:tplc="89E0E62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5754BE"/>
    <w:multiLevelType w:val="hybridMultilevel"/>
    <w:tmpl w:val="69A0A7FE"/>
    <w:lvl w:ilvl="0" w:tplc="4606BB5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9CF28FD0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C700E00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5842BF4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AB0D212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5E0178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5E8D2D0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BF6F05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FFC0FE0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7A51FDF"/>
    <w:multiLevelType w:val="hybridMultilevel"/>
    <w:tmpl w:val="EF622172"/>
    <w:lvl w:ilvl="0" w:tplc="72BE822A">
      <w:start w:val="1"/>
      <w:numFmt w:val="decimal"/>
      <w:lvlText w:val="%1."/>
      <w:lvlJc w:val="left"/>
      <w:pPr>
        <w:ind w:left="720" w:hanging="360"/>
      </w:pPr>
    </w:lvl>
    <w:lvl w:ilvl="1" w:tplc="1AE2D932">
      <w:start w:val="1"/>
      <w:numFmt w:val="lowerLetter"/>
      <w:lvlText w:val="%2."/>
      <w:lvlJc w:val="left"/>
      <w:pPr>
        <w:ind w:left="1440" w:hanging="360"/>
      </w:pPr>
    </w:lvl>
    <w:lvl w:ilvl="2" w:tplc="0F9AF418">
      <w:start w:val="1"/>
      <w:numFmt w:val="lowerRoman"/>
      <w:lvlText w:val="%3."/>
      <w:lvlJc w:val="right"/>
      <w:pPr>
        <w:ind w:left="2160" w:hanging="180"/>
      </w:pPr>
    </w:lvl>
    <w:lvl w:ilvl="3" w:tplc="DD1659BA">
      <w:start w:val="1"/>
      <w:numFmt w:val="decimal"/>
      <w:lvlText w:val="%4."/>
      <w:lvlJc w:val="left"/>
      <w:pPr>
        <w:ind w:left="2880" w:hanging="360"/>
      </w:pPr>
    </w:lvl>
    <w:lvl w:ilvl="4" w:tplc="BA92E7FC">
      <w:start w:val="1"/>
      <w:numFmt w:val="lowerLetter"/>
      <w:lvlText w:val="%5."/>
      <w:lvlJc w:val="left"/>
      <w:pPr>
        <w:ind w:left="3600" w:hanging="360"/>
      </w:pPr>
    </w:lvl>
    <w:lvl w:ilvl="5" w:tplc="5380CBDE">
      <w:start w:val="1"/>
      <w:numFmt w:val="lowerRoman"/>
      <w:lvlText w:val="%6."/>
      <w:lvlJc w:val="right"/>
      <w:pPr>
        <w:ind w:left="4320" w:hanging="180"/>
      </w:pPr>
    </w:lvl>
    <w:lvl w:ilvl="6" w:tplc="C186A2EE">
      <w:start w:val="1"/>
      <w:numFmt w:val="decimal"/>
      <w:lvlText w:val="%7."/>
      <w:lvlJc w:val="left"/>
      <w:pPr>
        <w:ind w:left="5040" w:hanging="360"/>
      </w:pPr>
    </w:lvl>
    <w:lvl w:ilvl="7" w:tplc="0DC6ACB4">
      <w:start w:val="1"/>
      <w:numFmt w:val="lowerLetter"/>
      <w:lvlText w:val="%8."/>
      <w:lvlJc w:val="left"/>
      <w:pPr>
        <w:ind w:left="5760" w:hanging="360"/>
      </w:pPr>
    </w:lvl>
    <w:lvl w:ilvl="8" w:tplc="0C78D8D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BA24A2E"/>
    <w:multiLevelType w:val="hybridMultilevel"/>
    <w:tmpl w:val="289E8404"/>
    <w:lvl w:ilvl="0" w:tplc="3168B338">
      <w:start w:val="1"/>
      <w:numFmt w:val="decimal"/>
      <w:lvlText w:val="%1."/>
      <w:lvlJc w:val="left"/>
      <w:pPr>
        <w:ind w:left="720" w:hanging="360"/>
      </w:pPr>
    </w:lvl>
    <w:lvl w:ilvl="1" w:tplc="053291D2">
      <w:start w:val="1"/>
      <w:numFmt w:val="lowerLetter"/>
      <w:lvlText w:val="%2."/>
      <w:lvlJc w:val="left"/>
      <w:pPr>
        <w:ind w:left="1440" w:hanging="360"/>
      </w:pPr>
    </w:lvl>
    <w:lvl w:ilvl="2" w:tplc="ADA4EC8E">
      <w:start w:val="1"/>
      <w:numFmt w:val="lowerRoman"/>
      <w:lvlText w:val="%3."/>
      <w:lvlJc w:val="right"/>
      <w:pPr>
        <w:ind w:left="2160" w:hanging="180"/>
      </w:pPr>
    </w:lvl>
    <w:lvl w:ilvl="3" w:tplc="C0DE78E6">
      <w:start w:val="1"/>
      <w:numFmt w:val="decimal"/>
      <w:lvlText w:val="%4."/>
      <w:lvlJc w:val="left"/>
      <w:pPr>
        <w:ind w:left="2880" w:hanging="360"/>
      </w:pPr>
    </w:lvl>
    <w:lvl w:ilvl="4" w:tplc="A128126E">
      <w:start w:val="1"/>
      <w:numFmt w:val="lowerLetter"/>
      <w:lvlText w:val="%5."/>
      <w:lvlJc w:val="left"/>
      <w:pPr>
        <w:ind w:left="3600" w:hanging="360"/>
      </w:pPr>
    </w:lvl>
    <w:lvl w:ilvl="5" w:tplc="4BA69CC4">
      <w:start w:val="1"/>
      <w:numFmt w:val="lowerRoman"/>
      <w:lvlText w:val="%6."/>
      <w:lvlJc w:val="right"/>
      <w:pPr>
        <w:ind w:left="4320" w:hanging="180"/>
      </w:pPr>
    </w:lvl>
    <w:lvl w:ilvl="6" w:tplc="8FB22AC8">
      <w:start w:val="1"/>
      <w:numFmt w:val="decimal"/>
      <w:lvlText w:val="%7."/>
      <w:lvlJc w:val="left"/>
      <w:pPr>
        <w:ind w:left="5040" w:hanging="360"/>
      </w:pPr>
    </w:lvl>
    <w:lvl w:ilvl="7" w:tplc="7F348468">
      <w:start w:val="1"/>
      <w:numFmt w:val="lowerLetter"/>
      <w:lvlText w:val="%8."/>
      <w:lvlJc w:val="left"/>
      <w:pPr>
        <w:ind w:left="5760" w:hanging="360"/>
      </w:pPr>
    </w:lvl>
    <w:lvl w:ilvl="8" w:tplc="090A1DF2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155A7"/>
    <w:multiLevelType w:val="hybridMultilevel"/>
    <w:tmpl w:val="55122AA2"/>
    <w:lvl w:ilvl="0" w:tplc="00FCFB38">
      <w:start w:val="1"/>
      <w:numFmt w:val="decimal"/>
      <w:lvlText w:val="%1."/>
      <w:lvlJc w:val="left"/>
      <w:pPr>
        <w:ind w:left="720" w:hanging="360"/>
      </w:pPr>
    </w:lvl>
    <w:lvl w:ilvl="1" w:tplc="4D04F6D0">
      <w:start w:val="1"/>
      <w:numFmt w:val="lowerLetter"/>
      <w:lvlText w:val="%2."/>
      <w:lvlJc w:val="left"/>
      <w:pPr>
        <w:ind w:left="1440" w:hanging="360"/>
      </w:pPr>
    </w:lvl>
    <w:lvl w:ilvl="2" w:tplc="166446F4">
      <w:start w:val="1"/>
      <w:numFmt w:val="lowerRoman"/>
      <w:lvlText w:val="%3."/>
      <w:lvlJc w:val="right"/>
      <w:pPr>
        <w:ind w:left="2160" w:hanging="180"/>
      </w:pPr>
    </w:lvl>
    <w:lvl w:ilvl="3" w:tplc="6AFCE310">
      <w:start w:val="1"/>
      <w:numFmt w:val="decimal"/>
      <w:lvlText w:val="%4."/>
      <w:lvlJc w:val="left"/>
      <w:pPr>
        <w:ind w:left="2880" w:hanging="360"/>
      </w:pPr>
    </w:lvl>
    <w:lvl w:ilvl="4" w:tplc="78A26764">
      <w:start w:val="1"/>
      <w:numFmt w:val="lowerLetter"/>
      <w:lvlText w:val="%5."/>
      <w:lvlJc w:val="left"/>
      <w:pPr>
        <w:ind w:left="3600" w:hanging="360"/>
      </w:pPr>
    </w:lvl>
    <w:lvl w:ilvl="5" w:tplc="D1288144">
      <w:start w:val="1"/>
      <w:numFmt w:val="lowerRoman"/>
      <w:lvlText w:val="%6."/>
      <w:lvlJc w:val="right"/>
      <w:pPr>
        <w:ind w:left="4320" w:hanging="180"/>
      </w:pPr>
    </w:lvl>
    <w:lvl w:ilvl="6" w:tplc="7EFE3C26">
      <w:start w:val="1"/>
      <w:numFmt w:val="decimal"/>
      <w:lvlText w:val="%7."/>
      <w:lvlJc w:val="left"/>
      <w:pPr>
        <w:ind w:left="5040" w:hanging="360"/>
      </w:pPr>
    </w:lvl>
    <w:lvl w:ilvl="7" w:tplc="C8D08AA2">
      <w:start w:val="1"/>
      <w:numFmt w:val="lowerLetter"/>
      <w:lvlText w:val="%8."/>
      <w:lvlJc w:val="left"/>
      <w:pPr>
        <w:ind w:left="5760" w:hanging="360"/>
      </w:pPr>
    </w:lvl>
    <w:lvl w:ilvl="8" w:tplc="CAEA272A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5B9AB78"/>
    <w:rsid w:val="0027543F"/>
    <w:rsid w:val="0034398D"/>
    <w:rsid w:val="00CF3A6F"/>
    <w:rsid w:val="01FA9F5E"/>
    <w:rsid w:val="0224F084"/>
    <w:rsid w:val="035EF501"/>
    <w:rsid w:val="038204C8"/>
    <w:rsid w:val="039F43F6"/>
    <w:rsid w:val="03E16043"/>
    <w:rsid w:val="04151713"/>
    <w:rsid w:val="04215AB9"/>
    <w:rsid w:val="04281852"/>
    <w:rsid w:val="04C918AE"/>
    <w:rsid w:val="04FAC562"/>
    <w:rsid w:val="05027820"/>
    <w:rsid w:val="0556F2E3"/>
    <w:rsid w:val="061B916A"/>
    <w:rsid w:val="0664E90F"/>
    <w:rsid w:val="06F3CE20"/>
    <w:rsid w:val="07338F78"/>
    <w:rsid w:val="085198F9"/>
    <w:rsid w:val="0918B77E"/>
    <w:rsid w:val="0AB487DF"/>
    <w:rsid w:val="0ABC5561"/>
    <w:rsid w:val="0ACA90FC"/>
    <w:rsid w:val="0B5E5FB9"/>
    <w:rsid w:val="0C0F6FAA"/>
    <w:rsid w:val="0C454F1F"/>
    <w:rsid w:val="0D48AEBA"/>
    <w:rsid w:val="0D4D19A8"/>
    <w:rsid w:val="0E506E10"/>
    <w:rsid w:val="0E63EA21"/>
    <w:rsid w:val="0EE9B7EC"/>
    <w:rsid w:val="0EF445A2"/>
    <w:rsid w:val="0F3B9E4F"/>
    <w:rsid w:val="105932BD"/>
    <w:rsid w:val="10ED72FD"/>
    <w:rsid w:val="1168B5BA"/>
    <w:rsid w:val="11880ED2"/>
    <w:rsid w:val="11A50C00"/>
    <w:rsid w:val="12BF99C4"/>
    <w:rsid w:val="138A65DC"/>
    <w:rsid w:val="13DDE9CA"/>
    <w:rsid w:val="142B07C5"/>
    <w:rsid w:val="14C79D1A"/>
    <w:rsid w:val="15760F0F"/>
    <w:rsid w:val="16A1A5D4"/>
    <w:rsid w:val="192EDB48"/>
    <w:rsid w:val="19D94696"/>
    <w:rsid w:val="19F942B9"/>
    <w:rsid w:val="1A498032"/>
    <w:rsid w:val="1B8E3F54"/>
    <w:rsid w:val="1CF5ED63"/>
    <w:rsid w:val="1F3D5B3B"/>
    <w:rsid w:val="201AE4D7"/>
    <w:rsid w:val="2021EF1F"/>
    <w:rsid w:val="20D78427"/>
    <w:rsid w:val="21DE315D"/>
    <w:rsid w:val="2295B447"/>
    <w:rsid w:val="22FE3BCE"/>
    <w:rsid w:val="2381B47C"/>
    <w:rsid w:val="23D22E63"/>
    <w:rsid w:val="241B021A"/>
    <w:rsid w:val="25C5CD13"/>
    <w:rsid w:val="26154BD6"/>
    <w:rsid w:val="26373DF0"/>
    <w:rsid w:val="267A7952"/>
    <w:rsid w:val="2813D8A7"/>
    <w:rsid w:val="29392110"/>
    <w:rsid w:val="29A6AA33"/>
    <w:rsid w:val="29AFA908"/>
    <w:rsid w:val="29F1B395"/>
    <w:rsid w:val="2A5FA3FC"/>
    <w:rsid w:val="2AC3A310"/>
    <w:rsid w:val="2AE8BCF9"/>
    <w:rsid w:val="2BCF72FA"/>
    <w:rsid w:val="2C36DA0C"/>
    <w:rsid w:val="2C696264"/>
    <w:rsid w:val="2CD60EF3"/>
    <w:rsid w:val="2CEF3750"/>
    <w:rsid w:val="2D2F2A7E"/>
    <w:rsid w:val="2D548376"/>
    <w:rsid w:val="2E220682"/>
    <w:rsid w:val="2EABDAF2"/>
    <w:rsid w:val="2EEF008C"/>
    <w:rsid w:val="2F58893D"/>
    <w:rsid w:val="2FE92BB6"/>
    <w:rsid w:val="3066CB40"/>
    <w:rsid w:val="31E9416E"/>
    <w:rsid w:val="325F6F57"/>
    <w:rsid w:val="32CA75E1"/>
    <w:rsid w:val="32EE3F38"/>
    <w:rsid w:val="33155A5B"/>
    <w:rsid w:val="33FE208B"/>
    <w:rsid w:val="343125E4"/>
    <w:rsid w:val="3468F1BF"/>
    <w:rsid w:val="354A5002"/>
    <w:rsid w:val="3772BBD4"/>
    <w:rsid w:val="380BAA10"/>
    <w:rsid w:val="3828D676"/>
    <w:rsid w:val="3881C595"/>
    <w:rsid w:val="3944585F"/>
    <w:rsid w:val="39B6ABB1"/>
    <w:rsid w:val="3A3DAAF8"/>
    <w:rsid w:val="3A6A0DA5"/>
    <w:rsid w:val="3AA06768"/>
    <w:rsid w:val="3AA1F067"/>
    <w:rsid w:val="3AE028C0"/>
    <w:rsid w:val="3BA010B9"/>
    <w:rsid w:val="3BA324F3"/>
    <w:rsid w:val="3C3BA14C"/>
    <w:rsid w:val="3D754BBA"/>
    <w:rsid w:val="3DD99129"/>
    <w:rsid w:val="3E575E4A"/>
    <w:rsid w:val="3EE85BF9"/>
    <w:rsid w:val="4093C41F"/>
    <w:rsid w:val="415789A0"/>
    <w:rsid w:val="419E9196"/>
    <w:rsid w:val="420943B0"/>
    <w:rsid w:val="42864574"/>
    <w:rsid w:val="42F8B7D1"/>
    <w:rsid w:val="443D6CD8"/>
    <w:rsid w:val="462AC8ED"/>
    <w:rsid w:val="46B20DB1"/>
    <w:rsid w:val="46F3A275"/>
    <w:rsid w:val="47715AB5"/>
    <w:rsid w:val="4786D7F6"/>
    <w:rsid w:val="4888171A"/>
    <w:rsid w:val="4AF812F2"/>
    <w:rsid w:val="4B2E6958"/>
    <w:rsid w:val="4C1FA72D"/>
    <w:rsid w:val="4C5A4919"/>
    <w:rsid w:val="4CE65856"/>
    <w:rsid w:val="5126642E"/>
    <w:rsid w:val="51744F5A"/>
    <w:rsid w:val="523B6935"/>
    <w:rsid w:val="532D89B1"/>
    <w:rsid w:val="55B9AB78"/>
    <w:rsid w:val="5640ECB7"/>
    <w:rsid w:val="5668CBC0"/>
    <w:rsid w:val="57E4DC74"/>
    <w:rsid w:val="583527D2"/>
    <w:rsid w:val="5884ADE0"/>
    <w:rsid w:val="58D7B878"/>
    <w:rsid w:val="59212CC3"/>
    <w:rsid w:val="595A95FF"/>
    <w:rsid w:val="5AFCC11D"/>
    <w:rsid w:val="5C007B48"/>
    <w:rsid w:val="5C3A250D"/>
    <w:rsid w:val="5C503AB3"/>
    <w:rsid w:val="5DF314E7"/>
    <w:rsid w:val="5E144916"/>
    <w:rsid w:val="5F8EE548"/>
    <w:rsid w:val="613A9978"/>
    <w:rsid w:val="625E39F4"/>
    <w:rsid w:val="627E3617"/>
    <w:rsid w:val="63064762"/>
    <w:rsid w:val="63BA48FD"/>
    <w:rsid w:val="646A43F1"/>
    <w:rsid w:val="64AA371F"/>
    <w:rsid w:val="656A6A21"/>
    <w:rsid w:val="65DF04F6"/>
    <w:rsid w:val="66226476"/>
    <w:rsid w:val="66F1E9BF"/>
    <w:rsid w:val="672B5E76"/>
    <w:rsid w:val="68278908"/>
    <w:rsid w:val="6A694BD9"/>
    <w:rsid w:val="6B01C2C5"/>
    <w:rsid w:val="6B61E242"/>
    <w:rsid w:val="6BA5B6AF"/>
    <w:rsid w:val="6CB5172E"/>
    <w:rsid w:val="6CE54676"/>
    <w:rsid w:val="6D56D640"/>
    <w:rsid w:val="6E06C4EE"/>
    <w:rsid w:val="6F61C1F6"/>
    <w:rsid w:val="73D06CC7"/>
    <w:rsid w:val="7777FE29"/>
    <w:rsid w:val="78D29641"/>
    <w:rsid w:val="78E3E743"/>
    <w:rsid w:val="79DCE063"/>
    <w:rsid w:val="79FEBA87"/>
    <w:rsid w:val="7A44F5EA"/>
    <w:rsid w:val="7A6E34CC"/>
    <w:rsid w:val="7AD602F3"/>
    <w:rsid w:val="7CD35A54"/>
    <w:rsid w:val="7D864B4B"/>
    <w:rsid w:val="7D88DD61"/>
    <w:rsid w:val="7E1303A7"/>
    <w:rsid w:val="7E2326B4"/>
    <w:rsid w:val="7ECC49D9"/>
    <w:rsid w:val="7F86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9AB78"/>
  <w15:chartTrackingRefBased/>
  <w15:docId w15:val="{66C1AF39-6161-45FA-94C0-537C1BDF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c11c60ebd9784514" Type="http://schemas.microsoft.com/office/2019/09/relationships/intelligence" Target="intelligenc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B2DD7170054F4EBF60E127790996B8" ma:contentTypeVersion="12" ma:contentTypeDescription="Create a new document." ma:contentTypeScope="" ma:versionID="3839dbe58f4e9945392ec2661b417e4a">
  <xsd:schema xmlns:xsd="http://www.w3.org/2001/XMLSchema" xmlns:xs="http://www.w3.org/2001/XMLSchema" xmlns:p="http://schemas.microsoft.com/office/2006/metadata/properties" xmlns:ns2="783162c7-548d-4595-8547-573c77630671" xmlns:ns3="cbf5ed47-2155-414b-985e-250ea6773860" targetNamespace="http://schemas.microsoft.com/office/2006/metadata/properties" ma:root="true" ma:fieldsID="e370c90f31da560ac23a15e7c2289b93" ns2:_="" ns3:_="">
    <xsd:import namespace="783162c7-548d-4595-8547-573c77630671"/>
    <xsd:import namespace="cbf5ed47-2155-414b-985e-250ea67738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162c7-548d-4595-8547-573c776306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f5ed47-2155-414b-985e-250ea677386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26b28da-f759-4ea5-9cef-d26c72ce5ab6}" ma:internalName="TaxCatchAll" ma:showField="CatchAllData" ma:web="cbf5ed47-2155-414b-985e-250ea67738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3162c7-548d-4595-8547-573c77630671">
      <Terms xmlns="http://schemas.microsoft.com/office/infopath/2007/PartnerControls"/>
    </lcf76f155ced4ddcb4097134ff3c332f>
    <TaxCatchAll xmlns="cbf5ed47-2155-414b-985e-250ea6773860" xsi:nil="true"/>
  </documentManagement>
</p:properties>
</file>

<file path=customXml/itemProps1.xml><?xml version="1.0" encoding="utf-8"?>
<ds:datastoreItem xmlns:ds="http://schemas.openxmlformats.org/officeDocument/2006/customXml" ds:itemID="{2E73DC7A-987C-45C7-A55C-738BAE162053}"/>
</file>

<file path=customXml/itemProps2.xml><?xml version="1.0" encoding="utf-8"?>
<ds:datastoreItem xmlns:ds="http://schemas.openxmlformats.org/officeDocument/2006/customXml" ds:itemID="{EC7DFEAD-0D4D-4368-A135-B08E616730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8AEE4C-F2C8-4885-892E-EF110333A1E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467</Words>
  <Characters>2668</Characters>
  <Application>Microsoft Office Word</Application>
  <DocSecurity>4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Deshpande, Renuka Shriram</dc:creator>
  <cp:keywords/>
  <dc:description/>
  <cp:lastModifiedBy>Deshpande, Onkar</cp:lastModifiedBy>
  <cp:revision>2</cp:revision>
  <dcterms:created xsi:type="dcterms:W3CDTF">2021-07-14T07:46:00Z</dcterms:created>
  <dcterms:modified xsi:type="dcterms:W3CDTF">2021-07-14T07:46:00Z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0x010100B2B2DD7170054F4EBF60E127790996B8</vt:lpwstr>
  </property>
</Properties>
</file>