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00" w:rsidRDefault="006A5BC1" w:rsidP="006A5BC1">
      <w:bookmarkStart w:id="0" w:name="_GoBack"/>
      <w:bookmarkEnd w:id="0"/>
      <w:r>
        <w:t>Hello</w:t>
      </w:r>
      <w:r w:rsidR="001B4061">
        <w:t xml:space="preserve"> </w:t>
      </w:r>
      <w:bookmarkStart w:id="1" w:name="candidateName"/>
      <w:r w:rsidR="00703FDB">
        <w:t>Samir T</w:t>
      </w:r>
      <w:bookmarkEnd w:id="1"/>
      <w:r w:rsidR="00CD2FA0">
        <w:t>,</w:t>
      </w:r>
    </w:p>
    <w:p w:rsidR="006A5BC1" w:rsidRDefault="006A5BC1" w:rsidP="006A5BC1">
      <w:r>
        <w:t xml:space="preserve">Kindly join class on </w:t>
      </w:r>
      <w:bookmarkStart w:id="2" w:name="OnDate"/>
      <w:r w:rsidR="00A43B10">
        <w:t>Thursday, January 03, 2019</w:t>
      </w:r>
      <w:bookmarkEnd w:id="2"/>
      <w:r>
        <w:t xml:space="preserve"> at </w:t>
      </w:r>
      <w:bookmarkStart w:id="3" w:name="ClassTime"/>
      <w:bookmarkEnd w:id="3"/>
    </w:p>
    <w:p w:rsidR="006A5BC1" w:rsidRDefault="006A5BC1" w:rsidP="006A5BC1"/>
    <w:p w:rsidR="006A5BC1" w:rsidRDefault="006A5BC1" w:rsidP="006A5BC1">
      <w:r>
        <w:t>Thanks</w:t>
      </w:r>
    </w:p>
    <w:p w:rsidR="001B4061" w:rsidRDefault="001B4061" w:rsidP="006A5BC1">
      <w:bookmarkStart w:id="4" w:name="Regrds"/>
      <w:bookmarkEnd w:id="4"/>
    </w:p>
    <w:p w:rsidR="006A5BC1" w:rsidRDefault="006A5BC1" w:rsidP="006A5BC1">
      <w:r>
        <w:t xml:space="preserve">Mob: </w:t>
      </w:r>
      <w:bookmarkStart w:id="5" w:name="MobNo"/>
      <w:bookmarkEnd w:id="5"/>
    </w:p>
    <w:sectPr w:rsidR="006A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C1"/>
    <w:rsid w:val="00161900"/>
    <w:rsid w:val="001B4061"/>
    <w:rsid w:val="001B6BA1"/>
    <w:rsid w:val="004F58A3"/>
    <w:rsid w:val="006A5BC1"/>
    <w:rsid w:val="00703FDB"/>
    <w:rsid w:val="007D7B1A"/>
    <w:rsid w:val="00852314"/>
    <w:rsid w:val="009012A2"/>
    <w:rsid w:val="00A21323"/>
    <w:rsid w:val="00A43B10"/>
    <w:rsid w:val="00A64F61"/>
    <w:rsid w:val="00B73B81"/>
    <w:rsid w:val="00C91D61"/>
    <w:rsid w:val="00CB435F"/>
    <w:rsid w:val="00CD2FA0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5A5DB-63EC-47A0-919C-601BA358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16</cp:revision>
  <dcterms:created xsi:type="dcterms:W3CDTF">2019-01-02T15:34:00Z</dcterms:created>
  <dcterms:modified xsi:type="dcterms:W3CDTF">2019-01-04T17:43:00Z</dcterms:modified>
</cp:coreProperties>
</file>