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BB8" w:rsidRDefault="00047757" w:rsidP="00047757">
      <w:pPr>
        <w:jc w:val="right"/>
      </w:pPr>
      <w:r>
        <w:t xml:space="preserve">Date: </w:t>
      </w:r>
      <w:bookmarkStart w:id="0" w:name="CreatedDate"/>
      <w:r w:rsidRPr="00880BA3">
        <w:rPr>
          <w:b/>
        </w:rPr>
        <w:t>1/7/2019</w:t>
      </w:r>
      <w:bookmarkEnd w:id="0"/>
    </w:p>
    <w:p w:rsidR="00047757" w:rsidRDefault="00047757">
      <w:r>
        <w:t>To,</w:t>
      </w:r>
    </w:p>
    <w:p w:rsidR="00047757" w:rsidRPr="00EE704A" w:rsidRDefault="00047757">
      <w:pPr>
        <w:rPr>
          <w:b/>
          <w:i/>
        </w:rPr>
      </w:pPr>
      <w:bookmarkStart w:id="1" w:name="CandidateName"/>
      <w:r w:rsidRPr="00EE704A">
        <w:rPr>
          <w:b/>
          <w:i/>
        </w:rPr>
        <w:t>Ashok T</w:t>
      </w:r>
    </w:p>
    <w:bookmarkEnd w:id="1"/>
    <w:p w:rsidR="00047757" w:rsidRDefault="00047757"/>
    <w:p w:rsidR="00047757" w:rsidRDefault="00047757">
      <w:r>
        <w:t xml:space="preserve">Sub: Kindly attend RPA Class on </w:t>
      </w:r>
      <w:r w:rsidRPr="00047757">
        <w:rPr>
          <w:b/>
        </w:rPr>
        <w:t>Monday, January 07, 2019</w:t>
      </w:r>
    </w:p>
    <w:p w:rsidR="00047757" w:rsidRDefault="00047757"/>
    <w:p w:rsidR="00047757" w:rsidRDefault="00047757">
      <w:r>
        <w:t>Dear,</w:t>
      </w:r>
    </w:p>
    <w:p w:rsidR="00047757" w:rsidRDefault="00047757">
      <w:r>
        <w:t xml:space="preserve">We are going to conduct classes for RPA enablement from </w:t>
      </w:r>
      <w:bookmarkStart w:id="2" w:name="ScheduleDate"/>
      <w:r w:rsidRPr="00880BA3">
        <w:rPr>
          <w:b/>
        </w:rPr>
        <w:t>Monday, January 07, 2019</w:t>
      </w:r>
      <w:bookmarkEnd w:id="2"/>
      <w:r>
        <w:t xml:space="preserve"> at </w:t>
      </w:r>
      <w:bookmarkStart w:id="3" w:name="ScheduleTime"/>
      <w:r w:rsidRPr="00880BA3">
        <w:rPr>
          <w:b/>
        </w:rPr>
        <w:t>9.00 PM – IST</w:t>
      </w:r>
      <w:bookmarkEnd w:id="3"/>
    </w:p>
    <w:p w:rsidR="00047757" w:rsidRDefault="00047757">
      <w:r>
        <w:t>See you there!!!!!</w:t>
      </w:r>
    </w:p>
    <w:p w:rsidR="00047757" w:rsidRDefault="00047757"/>
    <w:p w:rsidR="00047757" w:rsidRDefault="00047757">
      <w:r>
        <w:t>Regards,</w:t>
      </w:r>
    </w:p>
    <w:p w:rsidR="00047757" w:rsidRDefault="00047757">
      <w:bookmarkStart w:id="4" w:name="SenderName"/>
      <w:r>
        <w:t>Prashant J</w:t>
      </w:r>
    </w:p>
    <w:bookmarkEnd w:id="4"/>
    <w:p w:rsidR="00047757" w:rsidRDefault="00047757">
      <w:r>
        <w:t xml:space="preserve">Mob: </w:t>
      </w:r>
      <w:bookmarkStart w:id="5" w:name="SenderContact"/>
      <w:bookmarkStart w:id="6" w:name="_GoBack"/>
      <w:r>
        <w:t>9769179341</w:t>
      </w:r>
      <w:bookmarkEnd w:id="5"/>
      <w:bookmarkEnd w:id="6"/>
    </w:p>
    <w:p w:rsidR="00047757" w:rsidRDefault="00047757">
      <w:r>
        <w:t xml:space="preserve"> </w:t>
      </w:r>
    </w:p>
    <w:p w:rsidR="00047757" w:rsidRDefault="00047757"/>
    <w:sectPr w:rsidR="0004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57"/>
    <w:rsid w:val="00047757"/>
    <w:rsid w:val="00880BA3"/>
    <w:rsid w:val="00A724D1"/>
    <w:rsid w:val="00C87BB8"/>
    <w:rsid w:val="00EE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2BF0B-7B2B-4D6B-84E1-889DFE90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5</cp:revision>
  <dcterms:created xsi:type="dcterms:W3CDTF">2019-01-07T07:29:00Z</dcterms:created>
  <dcterms:modified xsi:type="dcterms:W3CDTF">2019-01-07T07:35:00Z</dcterms:modified>
</cp:coreProperties>
</file>