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5E635" w14:textId="64CBE544" w:rsidR="005A3344" w:rsidRDefault="00ED7EA6">
      <w:r>
        <w:rPr>
          <w:noProof/>
        </w:rPr>
        <w:drawing>
          <wp:inline distT="0" distB="0" distL="0" distR="0" wp14:anchorId="4E0D45D6" wp14:editId="6E3D00A0">
            <wp:extent cx="5943600" cy="32873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53F7" w14:textId="68CD2B01" w:rsidR="00ED7EA6" w:rsidRDefault="00ED7EA6"/>
    <w:p w14:paraId="21F7C45E" w14:textId="39351F6B" w:rsidR="00ED7EA6" w:rsidRDefault="00ED7EA6"/>
    <w:p w14:paraId="46031A79" w14:textId="099B42E4" w:rsidR="00ED7EA6" w:rsidRDefault="00ED7EA6">
      <w:r>
        <w:rPr>
          <w:noProof/>
        </w:rPr>
        <w:drawing>
          <wp:inline distT="0" distB="0" distL="0" distR="0" wp14:anchorId="698FCB7F" wp14:editId="797FDD12">
            <wp:extent cx="5943600" cy="4188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1D190" w14:textId="57B145A5" w:rsidR="004B12A2" w:rsidRDefault="004B12A2"/>
    <w:p w14:paraId="46C9BDF5" w14:textId="448932E0" w:rsidR="004B12A2" w:rsidRDefault="004B12A2"/>
    <w:p w14:paraId="5E71912B" w14:textId="03FA118B" w:rsidR="004B12A2" w:rsidRDefault="004B12A2"/>
    <w:p w14:paraId="091D897D" w14:textId="4D302F3D" w:rsidR="00504E60" w:rsidRDefault="00504E60"/>
    <w:p w14:paraId="4C912528" w14:textId="774B3BE1" w:rsidR="00504E60" w:rsidRDefault="00504E60"/>
    <w:p w14:paraId="1C452A77" w14:textId="7132758E" w:rsidR="00504E60" w:rsidRDefault="00504E60">
      <w:r>
        <w:t>You must enter De</w:t>
      </w:r>
      <w:r w:rsidR="00297394">
        <w:t>s</w:t>
      </w:r>
      <w:r>
        <w:t>ired Pay</w:t>
      </w:r>
      <w:bookmarkStart w:id="0" w:name="_GoBack"/>
      <w:bookmarkEnd w:id="0"/>
    </w:p>
    <w:p w14:paraId="6FF10E67" w14:textId="0DC275BD" w:rsidR="002F1087" w:rsidRDefault="002F1087"/>
    <w:p w14:paraId="782B91EC" w14:textId="3A8A08C4" w:rsidR="002F1087" w:rsidRDefault="002F1087"/>
    <w:p w14:paraId="5C7F0EC2" w14:textId="3E0C6F1E" w:rsidR="002F1087" w:rsidRDefault="002F1087">
      <w:r>
        <w:rPr>
          <w:noProof/>
        </w:rPr>
        <w:drawing>
          <wp:inline distT="0" distB="0" distL="0" distR="0" wp14:anchorId="17BC7401" wp14:editId="722A0C6E">
            <wp:extent cx="5943600" cy="21272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FB82C" w14:textId="3C196DDD" w:rsidR="001B20EC" w:rsidRDefault="001B20EC"/>
    <w:p w14:paraId="3698971F" w14:textId="48000825" w:rsidR="001B20EC" w:rsidRDefault="001B20EC">
      <w:r>
        <w:rPr>
          <w:noProof/>
        </w:rPr>
        <w:drawing>
          <wp:inline distT="0" distB="0" distL="0" distR="0" wp14:anchorId="55D81755" wp14:editId="56F31F2E">
            <wp:extent cx="5943600" cy="2329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4484" w14:textId="447DF04E" w:rsidR="001B20EC" w:rsidRDefault="001B20EC"/>
    <w:p w14:paraId="2E78CC9C" w14:textId="77777777" w:rsidR="001B20EC" w:rsidRDefault="001B20EC"/>
    <w:sectPr w:rsidR="001B2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A6"/>
    <w:rsid w:val="001B20EC"/>
    <w:rsid w:val="00297394"/>
    <w:rsid w:val="002F1087"/>
    <w:rsid w:val="004B12A2"/>
    <w:rsid w:val="00504E60"/>
    <w:rsid w:val="005A3344"/>
    <w:rsid w:val="0067167E"/>
    <w:rsid w:val="00ED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7D75"/>
  <w15:chartTrackingRefBased/>
  <w15:docId w15:val="{8F5D654F-7569-478D-9666-225EA8A6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Kameswara sankula</dc:creator>
  <cp:keywords/>
  <dc:description/>
  <cp:lastModifiedBy>Kameswara sankula</cp:lastModifiedBy>
  <cp:revision>6</cp:revision>
  <dcterms:created xsi:type="dcterms:W3CDTF">2019-02-26T10:33:00Z</dcterms:created>
  <dcterms:modified xsi:type="dcterms:W3CDTF">2019-03-05T11:46:00Z</dcterms:modified>
</cp:coreProperties>
</file>