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B53C" w14:textId="77777777" w:rsidR="00130B9C" w:rsidRDefault="00130B9C" w:rsidP="00130B9C">
      <w:r>
        <w:t>Device Configuration and Settings Guide</w:t>
      </w:r>
    </w:p>
    <w:p w14:paraId="6390AB5E" w14:textId="77777777" w:rsidR="00130B9C" w:rsidRDefault="00130B9C" w:rsidP="00130B9C"/>
    <w:p w14:paraId="400B16A1" w14:textId="77777777" w:rsidR="00130B9C" w:rsidRDefault="00130B9C" w:rsidP="00130B9C">
      <w:r>
        <w:t>Overview</w:t>
      </w:r>
    </w:p>
    <w:p w14:paraId="04700465" w14:textId="77777777" w:rsidR="00130B9C" w:rsidRDefault="00130B9C" w:rsidP="00130B9C">
      <w:r>
        <w:t>Customers may need assistance configuring mobile devices, including network settings, APN configuration, voicemail setup, and device troubleshooting.</w:t>
      </w:r>
    </w:p>
    <w:p w14:paraId="58654B5D" w14:textId="77777777" w:rsidR="00130B9C" w:rsidRDefault="00130B9C" w:rsidP="00130B9C"/>
    <w:p w14:paraId="41092339" w14:textId="77777777" w:rsidR="00130B9C" w:rsidRDefault="00130B9C" w:rsidP="00130B9C">
      <w:r>
        <w:t>APN Configuration</w:t>
      </w:r>
    </w:p>
    <w:p w14:paraId="169925E4" w14:textId="77777777" w:rsidR="00130B9C" w:rsidRDefault="00130B9C" w:rsidP="00130B9C">
      <w:r>
        <w:t>APN (Access Point Name) settings allow mobile devices to connect to mobile data networks.</w:t>
      </w:r>
    </w:p>
    <w:p w14:paraId="0C4F49B0" w14:textId="77777777" w:rsidR="00130B9C" w:rsidRDefault="00130B9C" w:rsidP="00130B9C"/>
    <w:p w14:paraId="58CA9EB5" w14:textId="77777777" w:rsidR="00130B9C" w:rsidRDefault="00130B9C" w:rsidP="00130B9C">
      <w:r>
        <w:t>Steps:</w:t>
      </w:r>
    </w:p>
    <w:p w14:paraId="70376150" w14:textId="77777777" w:rsidR="00130B9C" w:rsidRDefault="00130B9C" w:rsidP="00130B9C">
      <w:r>
        <w:t>1. Go to Settings</w:t>
      </w:r>
    </w:p>
    <w:p w14:paraId="179D38EB" w14:textId="77777777" w:rsidR="00130B9C" w:rsidRDefault="00130B9C" w:rsidP="00130B9C">
      <w:r>
        <w:t>2. Select Mobile Network</w:t>
      </w:r>
    </w:p>
    <w:p w14:paraId="059D56C8" w14:textId="77777777" w:rsidR="00130B9C" w:rsidRDefault="00130B9C" w:rsidP="00130B9C">
      <w:r>
        <w:t>3. Select Access Point Names</w:t>
      </w:r>
    </w:p>
    <w:p w14:paraId="0016EE1B" w14:textId="77777777" w:rsidR="00130B9C" w:rsidRDefault="00130B9C" w:rsidP="00130B9C">
      <w:r>
        <w:t>4. Add new APN</w:t>
      </w:r>
    </w:p>
    <w:p w14:paraId="0AB9452C" w14:textId="77777777" w:rsidR="00130B9C" w:rsidRDefault="00130B9C" w:rsidP="00130B9C">
      <w:r>
        <w:t>5. Enter provider APN details</w:t>
      </w:r>
    </w:p>
    <w:p w14:paraId="009F67C8" w14:textId="77777777" w:rsidR="00130B9C" w:rsidRDefault="00130B9C" w:rsidP="00130B9C">
      <w:r>
        <w:t>6. Save and select the new APN</w:t>
      </w:r>
    </w:p>
    <w:p w14:paraId="7E5D06AA" w14:textId="77777777" w:rsidR="00130B9C" w:rsidRDefault="00130B9C" w:rsidP="00130B9C"/>
    <w:p w14:paraId="51D59971" w14:textId="77777777" w:rsidR="00130B9C" w:rsidRDefault="00130B9C" w:rsidP="00130B9C">
      <w:r>
        <w:t>Voicemail Setup</w:t>
      </w:r>
    </w:p>
    <w:p w14:paraId="0A6C769F" w14:textId="77777777" w:rsidR="00130B9C" w:rsidRDefault="00130B9C" w:rsidP="00130B9C">
      <w:r>
        <w:t>To configure voicemail:</w:t>
      </w:r>
    </w:p>
    <w:p w14:paraId="7E0F5AD2" w14:textId="77777777" w:rsidR="00130B9C" w:rsidRDefault="00130B9C" w:rsidP="00130B9C"/>
    <w:p w14:paraId="2E1C18CF" w14:textId="77777777" w:rsidR="00130B9C" w:rsidRDefault="00130B9C" w:rsidP="00130B9C">
      <w:r>
        <w:t>1. Dial voicemail number provided by operator</w:t>
      </w:r>
    </w:p>
    <w:p w14:paraId="06F0940B" w14:textId="77777777" w:rsidR="00130B9C" w:rsidRDefault="00130B9C" w:rsidP="00130B9C">
      <w:r>
        <w:t>2. Follow voice instructions</w:t>
      </w:r>
    </w:p>
    <w:p w14:paraId="566C317A" w14:textId="77777777" w:rsidR="00130B9C" w:rsidRDefault="00130B9C" w:rsidP="00130B9C">
      <w:r>
        <w:t>3. Set PIN</w:t>
      </w:r>
    </w:p>
    <w:p w14:paraId="0FB2FA1A" w14:textId="77777777" w:rsidR="00130B9C" w:rsidRDefault="00130B9C" w:rsidP="00130B9C">
      <w:r>
        <w:t>4. Record greeting</w:t>
      </w:r>
    </w:p>
    <w:p w14:paraId="603176AF" w14:textId="77777777" w:rsidR="00130B9C" w:rsidRDefault="00130B9C" w:rsidP="00130B9C"/>
    <w:p w14:paraId="64A2FD1A" w14:textId="77777777" w:rsidR="00130B9C" w:rsidRDefault="00130B9C" w:rsidP="00130B9C">
      <w:r>
        <w:t>Network Mode Selection</w:t>
      </w:r>
    </w:p>
    <w:p w14:paraId="5BD4AD01" w14:textId="77777777" w:rsidR="00130B9C" w:rsidRDefault="00130B9C" w:rsidP="00130B9C">
      <w:r>
        <w:t>Devices support multiple modes:</w:t>
      </w:r>
    </w:p>
    <w:p w14:paraId="08FDE20C" w14:textId="77777777" w:rsidR="00130B9C" w:rsidRDefault="00130B9C" w:rsidP="00130B9C"/>
    <w:p w14:paraId="0ED5A24E" w14:textId="77777777" w:rsidR="00130B9C" w:rsidRDefault="00130B9C" w:rsidP="00130B9C">
      <w:r>
        <w:lastRenderedPageBreak/>
        <w:t>• 5G preferred</w:t>
      </w:r>
    </w:p>
    <w:p w14:paraId="34C049CD" w14:textId="77777777" w:rsidR="00130B9C" w:rsidRDefault="00130B9C" w:rsidP="00130B9C">
      <w:r>
        <w:t>• 4G LTE preferred</w:t>
      </w:r>
    </w:p>
    <w:p w14:paraId="4FDC118B" w14:textId="77777777" w:rsidR="00130B9C" w:rsidRDefault="00130B9C" w:rsidP="00130B9C">
      <w:r>
        <w:t>• 3G fallback</w:t>
      </w:r>
    </w:p>
    <w:p w14:paraId="4899D3B1" w14:textId="77777777" w:rsidR="00130B9C" w:rsidRDefault="00130B9C" w:rsidP="00130B9C"/>
    <w:p w14:paraId="505B111B" w14:textId="77777777" w:rsidR="00130B9C" w:rsidRDefault="00130B9C" w:rsidP="00130B9C">
      <w:r>
        <w:t>Restart device after changing network mode.</w:t>
      </w:r>
    </w:p>
    <w:p w14:paraId="50AC108D" w14:textId="77777777" w:rsidR="00130B9C" w:rsidRDefault="00130B9C" w:rsidP="00130B9C"/>
    <w:p w14:paraId="7403BF98" w14:textId="77777777" w:rsidR="00130B9C" w:rsidRDefault="00130B9C" w:rsidP="00130B9C">
      <w:r>
        <w:t>Troubleshooting Steps</w:t>
      </w:r>
    </w:p>
    <w:p w14:paraId="4EDA2A45" w14:textId="77777777" w:rsidR="00130B9C" w:rsidRDefault="00130B9C" w:rsidP="00130B9C"/>
    <w:p w14:paraId="2294833E" w14:textId="77777777" w:rsidR="00130B9C" w:rsidRDefault="00130B9C" w:rsidP="00130B9C">
      <w:r>
        <w:t>No signal:</w:t>
      </w:r>
    </w:p>
    <w:p w14:paraId="367BA3C3" w14:textId="77777777" w:rsidR="00130B9C" w:rsidRDefault="00130B9C" w:rsidP="00130B9C">
      <w:r>
        <w:t>• Restart device</w:t>
      </w:r>
    </w:p>
    <w:p w14:paraId="40463932" w14:textId="77777777" w:rsidR="00130B9C" w:rsidRDefault="00130B9C" w:rsidP="00130B9C">
      <w:r>
        <w:t>• Toggle airplane mode</w:t>
      </w:r>
    </w:p>
    <w:p w14:paraId="610D0655" w14:textId="77777777" w:rsidR="00130B9C" w:rsidRDefault="00130B9C" w:rsidP="00130B9C">
      <w:r>
        <w:t>• Reinsert SIM</w:t>
      </w:r>
    </w:p>
    <w:p w14:paraId="4BB8DC8B" w14:textId="77777777" w:rsidR="00130B9C" w:rsidRDefault="00130B9C" w:rsidP="00130B9C"/>
    <w:p w14:paraId="0DF1AF65" w14:textId="77777777" w:rsidR="00130B9C" w:rsidRDefault="00130B9C" w:rsidP="00130B9C">
      <w:r>
        <w:t>No mobile data:</w:t>
      </w:r>
    </w:p>
    <w:p w14:paraId="0BE26294" w14:textId="77777777" w:rsidR="00130B9C" w:rsidRDefault="00130B9C" w:rsidP="00130B9C">
      <w:r>
        <w:t>• Check APN settings</w:t>
      </w:r>
    </w:p>
    <w:p w14:paraId="06EC73AD" w14:textId="77777777" w:rsidR="00130B9C" w:rsidRDefault="00130B9C" w:rsidP="00130B9C">
      <w:r>
        <w:t>• Check data plan</w:t>
      </w:r>
    </w:p>
    <w:p w14:paraId="381E7842" w14:textId="77777777" w:rsidR="00130B9C" w:rsidRDefault="00130B9C" w:rsidP="00130B9C">
      <w:r>
        <w:t>• Restart device</w:t>
      </w:r>
    </w:p>
    <w:p w14:paraId="03F84F9A" w14:textId="77777777" w:rsidR="00130B9C" w:rsidRDefault="00130B9C" w:rsidP="00130B9C"/>
    <w:p w14:paraId="68126F54" w14:textId="77777777" w:rsidR="00130B9C" w:rsidRDefault="00130B9C" w:rsidP="00130B9C">
      <w:r>
        <w:t>Device not detecting SIM:</w:t>
      </w:r>
    </w:p>
    <w:p w14:paraId="2645E60C" w14:textId="77777777" w:rsidR="00130B9C" w:rsidRDefault="00130B9C" w:rsidP="00130B9C">
      <w:r>
        <w:t>• Clean SIM</w:t>
      </w:r>
    </w:p>
    <w:p w14:paraId="62972FDA" w14:textId="77777777" w:rsidR="00130B9C" w:rsidRDefault="00130B9C" w:rsidP="00130B9C">
      <w:r>
        <w:t>• Try different device</w:t>
      </w:r>
    </w:p>
    <w:p w14:paraId="5D13A1B3" w14:textId="77777777" w:rsidR="00130B9C" w:rsidRDefault="00130B9C" w:rsidP="00130B9C">
      <w:r>
        <w:t>• Replace SIM if damaged</w:t>
      </w:r>
    </w:p>
    <w:p w14:paraId="552F3242" w14:textId="77777777" w:rsidR="00130B9C" w:rsidRDefault="00130B9C" w:rsidP="00130B9C"/>
    <w:p w14:paraId="0EA7ECD7" w14:textId="77777777" w:rsidR="00130B9C" w:rsidRDefault="00130B9C" w:rsidP="00130B9C">
      <w:r>
        <w:t>Factory Reset Warning</w:t>
      </w:r>
    </w:p>
    <w:p w14:paraId="03C54F0F" w14:textId="5B35A5EE" w:rsidR="007B1099" w:rsidRPr="00130B9C" w:rsidRDefault="00130B9C" w:rsidP="00130B9C">
      <w:r>
        <w:t>Factory reset removes all user data. Always backup data before resetting.</w:t>
      </w:r>
    </w:p>
    <w:sectPr w:rsidR="007B1099" w:rsidRPr="00130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9C"/>
    <w:rsid w:val="00130B9C"/>
    <w:rsid w:val="00181355"/>
    <w:rsid w:val="004A7ADC"/>
    <w:rsid w:val="00602113"/>
    <w:rsid w:val="00632ADB"/>
    <w:rsid w:val="007B1099"/>
    <w:rsid w:val="008D6560"/>
    <w:rsid w:val="00C1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CCEA"/>
  <w15:chartTrackingRefBased/>
  <w15:docId w15:val="{7345C25D-50C9-4CAB-8FE9-E60249AB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</dc:creator>
  <cp:keywords/>
  <dc:description/>
  <cp:lastModifiedBy>Rajesh S</cp:lastModifiedBy>
  <cp:revision>2</cp:revision>
  <dcterms:created xsi:type="dcterms:W3CDTF">2026-02-27T07:59:00Z</dcterms:created>
  <dcterms:modified xsi:type="dcterms:W3CDTF">2026-02-27T07:59:00Z</dcterms:modified>
</cp:coreProperties>
</file>