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D3AC1" w14:textId="77777777" w:rsidR="003D1A2A" w:rsidRPr="003D1A2A" w:rsidRDefault="003D1A2A" w:rsidP="003D1A2A">
      <w:r w:rsidRPr="003D1A2A">
        <w:t>Java RMI Program to Add Two Numbers</w:t>
      </w:r>
    </w:p>
    <w:p w14:paraId="1263C9DE" w14:textId="77777777" w:rsidR="003D1A2A" w:rsidRPr="003D1A2A" w:rsidRDefault="003D1A2A" w:rsidP="003D1A2A">
      <w:r w:rsidRPr="003D1A2A">
        <w:t>Here's a complete implementation of a Java RMI program that adds two numbers:</w:t>
      </w:r>
    </w:p>
    <w:p w14:paraId="194415A1" w14:textId="77777777" w:rsidR="003D1A2A" w:rsidRPr="003D1A2A" w:rsidRDefault="003D1A2A" w:rsidP="003D1A2A">
      <w:r w:rsidRPr="003D1A2A">
        <w:t>1. Remote Interface (AddService.java)</w:t>
      </w:r>
    </w:p>
    <w:p w14:paraId="63FE7C01" w14:textId="77777777" w:rsidR="003D1A2A" w:rsidRPr="003D1A2A" w:rsidRDefault="003D1A2A" w:rsidP="003D1A2A">
      <w:r w:rsidRPr="003D1A2A">
        <w:t>java</w:t>
      </w:r>
    </w:p>
    <w:p w14:paraId="34E82D3F" w14:textId="77777777" w:rsidR="003D1A2A" w:rsidRPr="003D1A2A" w:rsidRDefault="003D1A2A" w:rsidP="003D1A2A">
      <w:r w:rsidRPr="003D1A2A">
        <w:t>Copy</w:t>
      </w:r>
    </w:p>
    <w:p w14:paraId="4A1C9F88" w14:textId="77777777" w:rsidR="003D1A2A" w:rsidRPr="003D1A2A" w:rsidRDefault="003D1A2A" w:rsidP="003D1A2A">
      <w:r w:rsidRPr="003D1A2A">
        <w:t>Download</w:t>
      </w:r>
    </w:p>
    <w:p w14:paraId="4720EF7C" w14:textId="77777777" w:rsidR="003D1A2A" w:rsidRPr="003D1A2A" w:rsidRDefault="003D1A2A" w:rsidP="003D1A2A">
      <w:r w:rsidRPr="003D1A2A">
        <w:t>import java.rmi.Remote;</w:t>
      </w:r>
    </w:p>
    <w:p w14:paraId="55904209" w14:textId="77777777" w:rsidR="003D1A2A" w:rsidRPr="003D1A2A" w:rsidRDefault="003D1A2A" w:rsidP="003D1A2A">
      <w:r w:rsidRPr="003D1A2A">
        <w:t>import java.rmi.RemoteException;</w:t>
      </w:r>
    </w:p>
    <w:p w14:paraId="1A4232E1" w14:textId="77777777" w:rsidR="003D1A2A" w:rsidRPr="003D1A2A" w:rsidRDefault="003D1A2A" w:rsidP="003D1A2A"/>
    <w:p w14:paraId="78A6B2E2" w14:textId="77777777" w:rsidR="003D1A2A" w:rsidRPr="003D1A2A" w:rsidRDefault="003D1A2A" w:rsidP="003D1A2A">
      <w:r w:rsidRPr="003D1A2A">
        <w:t>public interface AddService extends Remote {</w:t>
      </w:r>
    </w:p>
    <w:p w14:paraId="2E297D71" w14:textId="77777777" w:rsidR="003D1A2A" w:rsidRPr="003D1A2A" w:rsidRDefault="003D1A2A" w:rsidP="003D1A2A">
      <w:r w:rsidRPr="003D1A2A">
        <w:t xml:space="preserve">    public int add(int num1, int num2) throws RemoteException;</w:t>
      </w:r>
    </w:p>
    <w:p w14:paraId="08BE1CEA" w14:textId="77777777" w:rsidR="003D1A2A" w:rsidRPr="003D1A2A" w:rsidRDefault="003D1A2A" w:rsidP="003D1A2A">
      <w:r w:rsidRPr="003D1A2A">
        <w:t>}</w:t>
      </w:r>
    </w:p>
    <w:p w14:paraId="0067EDB7" w14:textId="77777777" w:rsidR="003D1A2A" w:rsidRPr="003D1A2A" w:rsidRDefault="003D1A2A" w:rsidP="003D1A2A">
      <w:r w:rsidRPr="003D1A2A">
        <w:t>2. Remote Implementation (AddServiceImpl.java)</w:t>
      </w:r>
    </w:p>
    <w:p w14:paraId="2E173B81" w14:textId="77777777" w:rsidR="003D1A2A" w:rsidRPr="003D1A2A" w:rsidRDefault="003D1A2A" w:rsidP="003D1A2A">
      <w:r w:rsidRPr="003D1A2A">
        <w:t>java</w:t>
      </w:r>
    </w:p>
    <w:p w14:paraId="4C529C48" w14:textId="77777777" w:rsidR="003D1A2A" w:rsidRPr="003D1A2A" w:rsidRDefault="003D1A2A" w:rsidP="003D1A2A">
      <w:r w:rsidRPr="003D1A2A">
        <w:t>Copy</w:t>
      </w:r>
    </w:p>
    <w:p w14:paraId="184244E9" w14:textId="77777777" w:rsidR="003D1A2A" w:rsidRPr="003D1A2A" w:rsidRDefault="003D1A2A" w:rsidP="003D1A2A">
      <w:r w:rsidRPr="003D1A2A">
        <w:t>Download</w:t>
      </w:r>
    </w:p>
    <w:p w14:paraId="415A4E73" w14:textId="77777777" w:rsidR="003D1A2A" w:rsidRPr="003D1A2A" w:rsidRDefault="003D1A2A" w:rsidP="003D1A2A">
      <w:r w:rsidRPr="003D1A2A">
        <w:t>import java.rmi.RemoteException;</w:t>
      </w:r>
    </w:p>
    <w:p w14:paraId="40806745" w14:textId="77777777" w:rsidR="003D1A2A" w:rsidRPr="003D1A2A" w:rsidRDefault="003D1A2A" w:rsidP="003D1A2A">
      <w:r w:rsidRPr="003D1A2A">
        <w:t>import java.rmi.server.UnicastRemoteObject;</w:t>
      </w:r>
    </w:p>
    <w:p w14:paraId="1906A593" w14:textId="77777777" w:rsidR="003D1A2A" w:rsidRPr="003D1A2A" w:rsidRDefault="003D1A2A" w:rsidP="003D1A2A"/>
    <w:p w14:paraId="2F0AB445" w14:textId="77777777" w:rsidR="003D1A2A" w:rsidRPr="003D1A2A" w:rsidRDefault="003D1A2A" w:rsidP="003D1A2A">
      <w:r w:rsidRPr="003D1A2A">
        <w:t>public class AddServiceImpl extends UnicastRemoteObject implements AddService {</w:t>
      </w:r>
    </w:p>
    <w:p w14:paraId="48B299ED" w14:textId="77777777" w:rsidR="003D1A2A" w:rsidRPr="003D1A2A" w:rsidRDefault="003D1A2A" w:rsidP="003D1A2A">
      <w:r w:rsidRPr="003D1A2A">
        <w:t xml:space="preserve">    </w:t>
      </w:r>
    </w:p>
    <w:p w14:paraId="06C7F14B" w14:textId="77777777" w:rsidR="003D1A2A" w:rsidRPr="003D1A2A" w:rsidRDefault="003D1A2A" w:rsidP="003D1A2A">
      <w:r w:rsidRPr="003D1A2A">
        <w:t xml:space="preserve">    public AddServiceImpl() throws RemoteException {</w:t>
      </w:r>
    </w:p>
    <w:p w14:paraId="3F8075B4" w14:textId="77777777" w:rsidR="003D1A2A" w:rsidRPr="003D1A2A" w:rsidRDefault="003D1A2A" w:rsidP="003D1A2A">
      <w:r w:rsidRPr="003D1A2A">
        <w:t xml:space="preserve">        super();</w:t>
      </w:r>
    </w:p>
    <w:p w14:paraId="3E3061B8" w14:textId="77777777" w:rsidR="003D1A2A" w:rsidRPr="003D1A2A" w:rsidRDefault="003D1A2A" w:rsidP="003D1A2A">
      <w:r w:rsidRPr="003D1A2A">
        <w:t xml:space="preserve">    }</w:t>
      </w:r>
    </w:p>
    <w:p w14:paraId="612195D3" w14:textId="77777777" w:rsidR="003D1A2A" w:rsidRPr="003D1A2A" w:rsidRDefault="003D1A2A" w:rsidP="003D1A2A">
      <w:r w:rsidRPr="003D1A2A">
        <w:t xml:space="preserve">    </w:t>
      </w:r>
    </w:p>
    <w:p w14:paraId="607DB284" w14:textId="77777777" w:rsidR="003D1A2A" w:rsidRPr="003D1A2A" w:rsidRDefault="003D1A2A" w:rsidP="003D1A2A">
      <w:r w:rsidRPr="003D1A2A">
        <w:t xml:space="preserve">    @Override</w:t>
      </w:r>
    </w:p>
    <w:p w14:paraId="51365D40" w14:textId="77777777" w:rsidR="003D1A2A" w:rsidRPr="003D1A2A" w:rsidRDefault="003D1A2A" w:rsidP="003D1A2A">
      <w:r w:rsidRPr="003D1A2A">
        <w:t xml:space="preserve">    public int add(int num1, int num2) throws RemoteException {</w:t>
      </w:r>
    </w:p>
    <w:p w14:paraId="2DA43E49" w14:textId="77777777" w:rsidR="003D1A2A" w:rsidRPr="003D1A2A" w:rsidRDefault="003D1A2A" w:rsidP="003D1A2A">
      <w:r w:rsidRPr="003D1A2A">
        <w:t xml:space="preserve">        return num1 + num2;</w:t>
      </w:r>
    </w:p>
    <w:p w14:paraId="10F64ECA" w14:textId="77777777" w:rsidR="003D1A2A" w:rsidRPr="003D1A2A" w:rsidRDefault="003D1A2A" w:rsidP="003D1A2A">
      <w:r w:rsidRPr="003D1A2A">
        <w:t xml:space="preserve">    }</w:t>
      </w:r>
    </w:p>
    <w:p w14:paraId="54394DCF" w14:textId="77777777" w:rsidR="003D1A2A" w:rsidRPr="003D1A2A" w:rsidRDefault="003D1A2A" w:rsidP="003D1A2A">
      <w:r w:rsidRPr="003D1A2A">
        <w:t>}</w:t>
      </w:r>
    </w:p>
    <w:p w14:paraId="356AE168" w14:textId="77777777" w:rsidR="003D1A2A" w:rsidRPr="003D1A2A" w:rsidRDefault="003D1A2A" w:rsidP="003D1A2A">
      <w:r w:rsidRPr="003D1A2A">
        <w:t>3. Server Program (AddServer.java)</w:t>
      </w:r>
    </w:p>
    <w:p w14:paraId="60561923" w14:textId="77777777" w:rsidR="003D1A2A" w:rsidRPr="003D1A2A" w:rsidRDefault="003D1A2A" w:rsidP="003D1A2A">
      <w:r w:rsidRPr="003D1A2A">
        <w:lastRenderedPageBreak/>
        <w:t>java</w:t>
      </w:r>
    </w:p>
    <w:p w14:paraId="620F430E" w14:textId="77777777" w:rsidR="003D1A2A" w:rsidRPr="003D1A2A" w:rsidRDefault="003D1A2A" w:rsidP="003D1A2A">
      <w:r w:rsidRPr="003D1A2A">
        <w:t>Copy</w:t>
      </w:r>
    </w:p>
    <w:p w14:paraId="7E8C6D23" w14:textId="77777777" w:rsidR="003D1A2A" w:rsidRPr="003D1A2A" w:rsidRDefault="003D1A2A" w:rsidP="003D1A2A">
      <w:r w:rsidRPr="003D1A2A">
        <w:t>Download</w:t>
      </w:r>
    </w:p>
    <w:p w14:paraId="6C43DDFC" w14:textId="77777777" w:rsidR="003D1A2A" w:rsidRPr="003D1A2A" w:rsidRDefault="003D1A2A" w:rsidP="003D1A2A">
      <w:r w:rsidRPr="003D1A2A">
        <w:t>import java.rmi.registry.LocateRegistry;</w:t>
      </w:r>
    </w:p>
    <w:p w14:paraId="02A7F992" w14:textId="77777777" w:rsidR="003D1A2A" w:rsidRPr="003D1A2A" w:rsidRDefault="003D1A2A" w:rsidP="003D1A2A">
      <w:r w:rsidRPr="003D1A2A">
        <w:t>import java.rmi.registry.Registry;</w:t>
      </w:r>
    </w:p>
    <w:p w14:paraId="011E149C" w14:textId="77777777" w:rsidR="003D1A2A" w:rsidRPr="003D1A2A" w:rsidRDefault="003D1A2A" w:rsidP="003D1A2A"/>
    <w:p w14:paraId="7A094B7C" w14:textId="77777777" w:rsidR="003D1A2A" w:rsidRPr="003D1A2A" w:rsidRDefault="003D1A2A" w:rsidP="003D1A2A">
      <w:r w:rsidRPr="003D1A2A">
        <w:t>public class AddServer {</w:t>
      </w:r>
    </w:p>
    <w:p w14:paraId="51A1C854" w14:textId="77777777" w:rsidR="003D1A2A" w:rsidRPr="003D1A2A" w:rsidRDefault="003D1A2A" w:rsidP="003D1A2A">
      <w:r w:rsidRPr="003D1A2A">
        <w:t xml:space="preserve">    public static void main(String[] args) {</w:t>
      </w:r>
    </w:p>
    <w:p w14:paraId="468F2817" w14:textId="77777777" w:rsidR="003D1A2A" w:rsidRPr="003D1A2A" w:rsidRDefault="003D1A2A" w:rsidP="003D1A2A">
      <w:r w:rsidRPr="003D1A2A">
        <w:t xml:space="preserve">        try {</w:t>
      </w:r>
    </w:p>
    <w:p w14:paraId="7D01D192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Create an instance of the remote object</w:t>
      </w:r>
    </w:p>
    <w:p w14:paraId="49D1B85D" w14:textId="77777777" w:rsidR="003D1A2A" w:rsidRPr="003D1A2A" w:rsidRDefault="003D1A2A" w:rsidP="003D1A2A">
      <w:r w:rsidRPr="003D1A2A">
        <w:t xml:space="preserve">            AddServiceImpl addService = new AddServiceImpl();</w:t>
      </w:r>
    </w:p>
    <w:p w14:paraId="0D9A9809" w14:textId="77777777" w:rsidR="003D1A2A" w:rsidRPr="003D1A2A" w:rsidRDefault="003D1A2A" w:rsidP="003D1A2A">
      <w:r w:rsidRPr="003D1A2A">
        <w:t xml:space="preserve">            </w:t>
      </w:r>
    </w:p>
    <w:p w14:paraId="7EC75959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Create and start the RMI registry on port 1099</w:t>
      </w:r>
    </w:p>
    <w:p w14:paraId="40BBA17F" w14:textId="77777777" w:rsidR="003D1A2A" w:rsidRPr="003D1A2A" w:rsidRDefault="003D1A2A" w:rsidP="003D1A2A">
      <w:r w:rsidRPr="003D1A2A">
        <w:t xml:space="preserve">            Registry registry = LocateRegistry.createRegistry(1099);</w:t>
      </w:r>
    </w:p>
    <w:p w14:paraId="792F49D8" w14:textId="77777777" w:rsidR="003D1A2A" w:rsidRPr="003D1A2A" w:rsidRDefault="003D1A2A" w:rsidP="003D1A2A">
      <w:r w:rsidRPr="003D1A2A">
        <w:t xml:space="preserve">            </w:t>
      </w:r>
    </w:p>
    <w:p w14:paraId="2630D2F7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Bind the remote object to the registry</w:t>
      </w:r>
    </w:p>
    <w:p w14:paraId="3A1A0BFF" w14:textId="77777777" w:rsidR="003D1A2A" w:rsidRPr="003D1A2A" w:rsidRDefault="003D1A2A" w:rsidP="003D1A2A">
      <w:r w:rsidRPr="003D1A2A">
        <w:t xml:space="preserve">            registry.rebind("AddService", addService);</w:t>
      </w:r>
    </w:p>
    <w:p w14:paraId="144B0D4E" w14:textId="77777777" w:rsidR="003D1A2A" w:rsidRPr="003D1A2A" w:rsidRDefault="003D1A2A" w:rsidP="003D1A2A">
      <w:r w:rsidRPr="003D1A2A">
        <w:t xml:space="preserve">            </w:t>
      </w:r>
    </w:p>
    <w:p w14:paraId="1E4A30BF" w14:textId="77777777" w:rsidR="003D1A2A" w:rsidRPr="003D1A2A" w:rsidRDefault="003D1A2A" w:rsidP="003D1A2A">
      <w:r w:rsidRPr="003D1A2A">
        <w:t xml:space="preserve">            System.out.println("Server is running and waiting for client requests...");</w:t>
      </w:r>
    </w:p>
    <w:p w14:paraId="1F3CC6D6" w14:textId="77777777" w:rsidR="003D1A2A" w:rsidRPr="003D1A2A" w:rsidRDefault="003D1A2A" w:rsidP="003D1A2A">
      <w:r w:rsidRPr="003D1A2A">
        <w:t xml:space="preserve">        } catch (Exception e) {</w:t>
      </w:r>
    </w:p>
    <w:p w14:paraId="79A4C319" w14:textId="77777777" w:rsidR="003D1A2A" w:rsidRPr="003D1A2A" w:rsidRDefault="003D1A2A" w:rsidP="003D1A2A">
      <w:r w:rsidRPr="003D1A2A">
        <w:t xml:space="preserve">            System.err.println("Server exception: " + e.toString());</w:t>
      </w:r>
    </w:p>
    <w:p w14:paraId="40DDA199" w14:textId="77777777" w:rsidR="003D1A2A" w:rsidRPr="003D1A2A" w:rsidRDefault="003D1A2A" w:rsidP="003D1A2A">
      <w:r w:rsidRPr="003D1A2A">
        <w:t xml:space="preserve">            e.printStackTrace();</w:t>
      </w:r>
    </w:p>
    <w:p w14:paraId="118D4CD1" w14:textId="77777777" w:rsidR="003D1A2A" w:rsidRPr="003D1A2A" w:rsidRDefault="003D1A2A" w:rsidP="003D1A2A">
      <w:r w:rsidRPr="003D1A2A">
        <w:t xml:space="preserve">        }</w:t>
      </w:r>
    </w:p>
    <w:p w14:paraId="74C8A66B" w14:textId="77777777" w:rsidR="003D1A2A" w:rsidRPr="003D1A2A" w:rsidRDefault="003D1A2A" w:rsidP="003D1A2A">
      <w:r w:rsidRPr="003D1A2A">
        <w:t xml:space="preserve">    }</w:t>
      </w:r>
    </w:p>
    <w:p w14:paraId="50A5556D" w14:textId="77777777" w:rsidR="003D1A2A" w:rsidRPr="003D1A2A" w:rsidRDefault="003D1A2A" w:rsidP="003D1A2A">
      <w:r w:rsidRPr="003D1A2A">
        <w:t>}</w:t>
      </w:r>
    </w:p>
    <w:p w14:paraId="71CB087E" w14:textId="77777777" w:rsidR="003D1A2A" w:rsidRPr="003D1A2A" w:rsidRDefault="003D1A2A" w:rsidP="003D1A2A">
      <w:r w:rsidRPr="003D1A2A">
        <w:t>4. Client Program (AddClient.java)</w:t>
      </w:r>
    </w:p>
    <w:p w14:paraId="1511B812" w14:textId="77777777" w:rsidR="003D1A2A" w:rsidRPr="003D1A2A" w:rsidRDefault="003D1A2A" w:rsidP="003D1A2A">
      <w:r w:rsidRPr="003D1A2A">
        <w:t>java</w:t>
      </w:r>
    </w:p>
    <w:p w14:paraId="63CF4C66" w14:textId="77777777" w:rsidR="003D1A2A" w:rsidRPr="003D1A2A" w:rsidRDefault="003D1A2A" w:rsidP="003D1A2A">
      <w:r w:rsidRPr="003D1A2A">
        <w:t>Copy</w:t>
      </w:r>
    </w:p>
    <w:p w14:paraId="22B2D84C" w14:textId="77777777" w:rsidR="003D1A2A" w:rsidRPr="003D1A2A" w:rsidRDefault="003D1A2A" w:rsidP="003D1A2A">
      <w:r w:rsidRPr="003D1A2A">
        <w:t>Download</w:t>
      </w:r>
    </w:p>
    <w:p w14:paraId="42209D06" w14:textId="77777777" w:rsidR="003D1A2A" w:rsidRPr="003D1A2A" w:rsidRDefault="003D1A2A" w:rsidP="003D1A2A">
      <w:r w:rsidRPr="003D1A2A">
        <w:t>import java.rmi.registry.LocateRegistry;</w:t>
      </w:r>
    </w:p>
    <w:p w14:paraId="7834B89B" w14:textId="77777777" w:rsidR="003D1A2A" w:rsidRPr="003D1A2A" w:rsidRDefault="003D1A2A" w:rsidP="003D1A2A">
      <w:r w:rsidRPr="003D1A2A">
        <w:t>import java.rmi.registry.Registry;</w:t>
      </w:r>
    </w:p>
    <w:p w14:paraId="199B12D0" w14:textId="77777777" w:rsidR="003D1A2A" w:rsidRPr="003D1A2A" w:rsidRDefault="003D1A2A" w:rsidP="003D1A2A"/>
    <w:p w14:paraId="6D2D7CD1" w14:textId="77777777" w:rsidR="003D1A2A" w:rsidRPr="003D1A2A" w:rsidRDefault="003D1A2A" w:rsidP="003D1A2A">
      <w:r w:rsidRPr="003D1A2A">
        <w:t>public class AddClient {</w:t>
      </w:r>
    </w:p>
    <w:p w14:paraId="051A542B" w14:textId="77777777" w:rsidR="003D1A2A" w:rsidRPr="003D1A2A" w:rsidRDefault="003D1A2A" w:rsidP="003D1A2A">
      <w:r w:rsidRPr="003D1A2A">
        <w:t xml:space="preserve">    public static void main(String[] args) {</w:t>
      </w:r>
    </w:p>
    <w:p w14:paraId="5E1B9B02" w14:textId="77777777" w:rsidR="003D1A2A" w:rsidRPr="003D1A2A" w:rsidRDefault="003D1A2A" w:rsidP="003D1A2A">
      <w:r w:rsidRPr="003D1A2A">
        <w:t xml:space="preserve">        try {</w:t>
      </w:r>
    </w:p>
    <w:p w14:paraId="64168E11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Get the registry on the server's host (localhost in this case)</w:t>
      </w:r>
    </w:p>
    <w:p w14:paraId="5055030F" w14:textId="77777777" w:rsidR="003D1A2A" w:rsidRPr="003D1A2A" w:rsidRDefault="003D1A2A" w:rsidP="003D1A2A">
      <w:r w:rsidRPr="003D1A2A">
        <w:t xml:space="preserve">            Registry registry = LocateRegistry.getRegistry("localhost", 1099);</w:t>
      </w:r>
    </w:p>
    <w:p w14:paraId="68632AF7" w14:textId="77777777" w:rsidR="003D1A2A" w:rsidRPr="003D1A2A" w:rsidRDefault="003D1A2A" w:rsidP="003D1A2A">
      <w:r w:rsidRPr="003D1A2A">
        <w:t xml:space="preserve">            </w:t>
      </w:r>
    </w:p>
    <w:p w14:paraId="3F7441BD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Look up the remote object</w:t>
      </w:r>
    </w:p>
    <w:p w14:paraId="6A0ABABC" w14:textId="77777777" w:rsidR="003D1A2A" w:rsidRPr="003D1A2A" w:rsidRDefault="003D1A2A" w:rsidP="003D1A2A">
      <w:r w:rsidRPr="003D1A2A">
        <w:t xml:space="preserve">            AddService addService = (AddService) registry.lookup("AddService");</w:t>
      </w:r>
    </w:p>
    <w:p w14:paraId="38AABEA6" w14:textId="77777777" w:rsidR="003D1A2A" w:rsidRPr="003D1A2A" w:rsidRDefault="003D1A2A" w:rsidP="003D1A2A">
      <w:r w:rsidRPr="003D1A2A">
        <w:t xml:space="preserve">            </w:t>
      </w:r>
    </w:p>
    <w:p w14:paraId="0960C5EB" w14:textId="77777777" w:rsidR="003D1A2A" w:rsidRPr="003D1A2A" w:rsidRDefault="003D1A2A" w:rsidP="003D1A2A">
      <w:r w:rsidRPr="003D1A2A">
        <w:t xml:space="preserve">            </w:t>
      </w:r>
      <w:r w:rsidRPr="003D1A2A">
        <w:rPr>
          <w:i/>
          <w:iCs/>
        </w:rPr>
        <w:t>// Call the remote method</w:t>
      </w:r>
    </w:p>
    <w:p w14:paraId="60957327" w14:textId="77777777" w:rsidR="003D1A2A" w:rsidRPr="003D1A2A" w:rsidRDefault="003D1A2A" w:rsidP="003D1A2A">
      <w:r w:rsidRPr="003D1A2A">
        <w:t xml:space="preserve">            int num1 = 5;</w:t>
      </w:r>
    </w:p>
    <w:p w14:paraId="606F9481" w14:textId="77777777" w:rsidR="003D1A2A" w:rsidRPr="003D1A2A" w:rsidRDefault="003D1A2A" w:rsidP="003D1A2A">
      <w:r w:rsidRPr="003D1A2A">
        <w:t xml:space="preserve">            int num2 = 10;</w:t>
      </w:r>
    </w:p>
    <w:p w14:paraId="33A103F0" w14:textId="77777777" w:rsidR="003D1A2A" w:rsidRPr="003D1A2A" w:rsidRDefault="003D1A2A" w:rsidP="003D1A2A">
      <w:r w:rsidRPr="003D1A2A">
        <w:t xml:space="preserve">            int result = addService.add(num1, num2);</w:t>
      </w:r>
    </w:p>
    <w:p w14:paraId="4320D751" w14:textId="77777777" w:rsidR="003D1A2A" w:rsidRPr="003D1A2A" w:rsidRDefault="003D1A2A" w:rsidP="003D1A2A">
      <w:r w:rsidRPr="003D1A2A">
        <w:t xml:space="preserve">            </w:t>
      </w:r>
    </w:p>
    <w:p w14:paraId="5DF1230E" w14:textId="77777777" w:rsidR="003D1A2A" w:rsidRPr="003D1A2A" w:rsidRDefault="003D1A2A" w:rsidP="003D1A2A">
      <w:r w:rsidRPr="003D1A2A">
        <w:t xml:space="preserve">            System.out.println("Result of adding " + num1 + " and " + num2 + " is: " + result);</w:t>
      </w:r>
    </w:p>
    <w:p w14:paraId="06DAA7C1" w14:textId="77777777" w:rsidR="003D1A2A" w:rsidRPr="003D1A2A" w:rsidRDefault="003D1A2A" w:rsidP="003D1A2A">
      <w:r w:rsidRPr="003D1A2A">
        <w:t xml:space="preserve">        } catch (Exception e) {</w:t>
      </w:r>
    </w:p>
    <w:p w14:paraId="0D625E86" w14:textId="77777777" w:rsidR="003D1A2A" w:rsidRPr="003D1A2A" w:rsidRDefault="003D1A2A" w:rsidP="003D1A2A">
      <w:r w:rsidRPr="003D1A2A">
        <w:t xml:space="preserve">            System.err.println("Client exception: " + e.toString());</w:t>
      </w:r>
    </w:p>
    <w:p w14:paraId="11D0F221" w14:textId="77777777" w:rsidR="003D1A2A" w:rsidRPr="003D1A2A" w:rsidRDefault="003D1A2A" w:rsidP="003D1A2A">
      <w:r w:rsidRPr="003D1A2A">
        <w:t xml:space="preserve">            e.printStackTrace();</w:t>
      </w:r>
    </w:p>
    <w:p w14:paraId="17E59F5A" w14:textId="77777777" w:rsidR="003D1A2A" w:rsidRPr="003D1A2A" w:rsidRDefault="003D1A2A" w:rsidP="003D1A2A">
      <w:r w:rsidRPr="003D1A2A">
        <w:t xml:space="preserve">        }</w:t>
      </w:r>
    </w:p>
    <w:p w14:paraId="5F1EFE7C" w14:textId="77777777" w:rsidR="003D1A2A" w:rsidRPr="003D1A2A" w:rsidRDefault="003D1A2A" w:rsidP="003D1A2A">
      <w:r w:rsidRPr="003D1A2A">
        <w:t xml:space="preserve">    }</w:t>
      </w:r>
    </w:p>
    <w:p w14:paraId="4315BD21" w14:textId="77777777" w:rsidR="003D1A2A" w:rsidRPr="003D1A2A" w:rsidRDefault="003D1A2A" w:rsidP="003D1A2A">
      <w:r w:rsidRPr="003D1A2A">
        <w:t>}</w:t>
      </w:r>
    </w:p>
    <w:p w14:paraId="34056BE9" w14:textId="77777777" w:rsidR="003D1A2A" w:rsidRPr="003D1A2A" w:rsidRDefault="003D1A2A" w:rsidP="003D1A2A">
      <w:r w:rsidRPr="003D1A2A">
        <w:t>How to Run the Program</w:t>
      </w:r>
    </w:p>
    <w:p w14:paraId="4F09AA14" w14:textId="77777777" w:rsidR="003D1A2A" w:rsidRPr="003D1A2A" w:rsidRDefault="003D1A2A" w:rsidP="003D1A2A">
      <w:pPr>
        <w:numPr>
          <w:ilvl w:val="0"/>
          <w:numId w:val="1"/>
        </w:numPr>
      </w:pPr>
      <w:r w:rsidRPr="003D1A2A">
        <w:rPr>
          <w:b/>
          <w:bCs/>
        </w:rPr>
        <w:t>Compile all Java files</w:t>
      </w:r>
      <w:r w:rsidRPr="003D1A2A">
        <w:t>:</w:t>
      </w:r>
    </w:p>
    <w:p w14:paraId="40CE9257" w14:textId="77777777" w:rsidR="003D1A2A" w:rsidRPr="003D1A2A" w:rsidRDefault="003D1A2A" w:rsidP="003D1A2A">
      <w:r w:rsidRPr="003D1A2A">
        <w:t>Copy</w:t>
      </w:r>
    </w:p>
    <w:p w14:paraId="4FD0DB9C" w14:textId="77777777" w:rsidR="003D1A2A" w:rsidRPr="003D1A2A" w:rsidRDefault="003D1A2A" w:rsidP="003D1A2A">
      <w:r w:rsidRPr="003D1A2A">
        <w:t>Download</w:t>
      </w:r>
    </w:p>
    <w:p w14:paraId="1A85DEDE" w14:textId="77777777" w:rsidR="003D1A2A" w:rsidRPr="003D1A2A" w:rsidRDefault="003D1A2A" w:rsidP="003D1A2A">
      <w:r w:rsidRPr="003D1A2A">
        <w:t>javac *.java</w:t>
      </w:r>
    </w:p>
    <w:p w14:paraId="1CC3B368" w14:textId="77777777" w:rsidR="003D1A2A" w:rsidRPr="003D1A2A" w:rsidRDefault="003D1A2A" w:rsidP="003D1A2A">
      <w:pPr>
        <w:numPr>
          <w:ilvl w:val="0"/>
          <w:numId w:val="1"/>
        </w:numPr>
      </w:pPr>
      <w:r w:rsidRPr="003D1A2A">
        <w:rPr>
          <w:b/>
          <w:bCs/>
        </w:rPr>
        <w:t>Start the RMI registry</w:t>
      </w:r>
      <w:r w:rsidRPr="003D1A2A">
        <w:t> (if not started automatically by the server):</w:t>
      </w:r>
    </w:p>
    <w:p w14:paraId="1AC65E92" w14:textId="77777777" w:rsidR="003D1A2A" w:rsidRPr="003D1A2A" w:rsidRDefault="003D1A2A" w:rsidP="003D1A2A">
      <w:r w:rsidRPr="003D1A2A">
        <w:t>Copy</w:t>
      </w:r>
    </w:p>
    <w:p w14:paraId="4726CCF2" w14:textId="77777777" w:rsidR="003D1A2A" w:rsidRPr="003D1A2A" w:rsidRDefault="003D1A2A" w:rsidP="003D1A2A">
      <w:r w:rsidRPr="003D1A2A">
        <w:t>Download</w:t>
      </w:r>
    </w:p>
    <w:p w14:paraId="36914BD0" w14:textId="77777777" w:rsidR="003D1A2A" w:rsidRPr="003D1A2A" w:rsidRDefault="003D1A2A" w:rsidP="003D1A2A">
      <w:r w:rsidRPr="003D1A2A">
        <w:t>rmiregistry</w:t>
      </w:r>
    </w:p>
    <w:p w14:paraId="7F16339D" w14:textId="77777777" w:rsidR="003D1A2A" w:rsidRPr="003D1A2A" w:rsidRDefault="003D1A2A" w:rsidP="003D1A2A">
      <w:pPr>
        <w:numPr>
          <w:ilvl w:val="0"/>
          <w:numId w:val="1"/>
        </w:numPr>
      </w:pPr>
      <w:r w:rsidRPr="003D1A2A">
        <w:rPr>
          <w:b/>
          <w:bCs/>
        </w:rPr>
        <w:lastRenderedPageBreak/>
        <w:t>Run the server</w:t>
      </w:r>
      <w:r w:rsidRPr="003D1A2A">
        <w:t> in a separate terminal:</w:t>
      </w:r>
    </w:p>
    <w:p w14:paraId="11C71210" w14:textId="77777777" w:rsidR="003D1A2A" w:rsidRPr="003D1A2A" w:rsidRDefault="003D1A2A" w:rsidP="003D1A2A">
      <w:r w:rsidRPr="003D1A2A">
        <w:t>Copy</w:t>
      </w:r>
    </w:p>
    <w:p w14:paraId="1D0CA564" w14:textId="77777777" w:rsidR="003D1A2A" w:rsidRPr="003D1A2A" w:rsidRDefault="003D1A2A" w:rsidP="003D1A2A">
      <w:r w:rsidRPr="003D1A2A">
        <w:t>Download</w:t>
      </w:r>
    </w:p>
    <w:p w14:paraId="09319BF0" w14:textId="77777777" w:rsidR="003D1A2A" w:rsidRPr="003D1A2A" w:rsidRDefault="003D1A2A" w:rsidP="003D1A2A">
      <w:r w:rsidRPr="003D1A2A">
        <w:t>java AddServer</w:t>
      </w:r>
    </w:p>
    <w:p w14:paraId="4F37F8EA" w14:textId="77777777" w:rsidR="003D1A2A" w:rsidRPr="003D1A2A" w:rsidRDefault="003D1A2A" w:rsidP="003D1A2A">
      <w:pPr>
        <w:numPr>
          <w:ilvl w:val="0"/>
          <w:numId w:val="1"/>
        </w:numPr>
      </w:pPr>
      <w:r w:rsidRPr="003D1A2A">
        <w:rPr>
          <w:b/>
          <w:bCs/>
        </w:rPr>
        <w:t>Run the client</w:t>
      </w:r>
      <w:r w:rsidRPr="003D1A2A">
        <w:t> in another terminal:</w:t>
      </w:r>
    </w:p>
    <w:p w14:paraId="315501B9" w14:textId="77777777" w:rsidR="003D1A2A" w:rsidRPr="003D1A2A" w:rsidRDefault="003D1A2A" w:rsidP="003D1A2A">
      <w:r w:rsidRPr="003D1A2A">
        <w:t>Copy</w:t>
      </w:r>
    </w:p>
    <w:p w14:paraId="252FF272" w14:textId="77777777" w:rsidR="003D1A2A" w:rsidRPr="003D1A2A" w:rsidRDefault="003D1A2A" w:rsidP="003D1A2A">
      <w:r w:rsidRPr="003D1A2A">
        <w:t>Download</w:t>
      </w:r>
    </w:p>
    <w:p w14:paraId="3B74C9E5" w14:textId="77777777" w:rsidR="003D1A2A" w:rsidRPr="003D1A2A" w:rsidRDefault="003D1A2A" w:rsidP="003D1A2A">
      <w:r w:rsidRPr="003D1A2A">
        <w:t>java AddClient</w:t>
      </w:r>
    </w:p>
    <w:p w14:paraId="0A721ECD" w14:textId="77777777" w:rsidR="003D1A2A" w:rsidRPr="003D1A2A" w:rsidRDefault="003D1A2A" w:rsidP="003D1A2A">
      <w:r w:rsidRPr="003D1A2A">
        <w:t>Output</w:t>
      </w:r>
    </w:p>
    <w:p w14:paraId="57145252" w14:textId="77777777" w:rsidR="003D1A2A" w:rsidRPr="003D1A2A" w:rsidRDefault="003D1A2A" w:rsidP="003D1A2A">
      <w:r w:rsidRPr="003D1A2A">
        <w:t>When you run the client, you should see:</w:t>
      </w:r>
    </w:p>
    <w:p w14:paraId="41A7084E" w14:textId="77777777" w:rsidR="003D1A2A" w:rsidRPr="003D1A2A" w:rsidRDefault="003D1A2A" w:rsidP="003D1A2A">
      <w:r w:rsidRPr="003D1A2A">
        <w:t>Copy</w:t>
      </w:r>
    </w:p>
    <w:p w14:paraId="3FF65D1F" w14:textId="77777777" w:rsidR="003D1A2A" w:rsidRPr="003D1A2A" w:rsidRDefault="003D1A2A" w:rsidP="003D1A2A">
      <w:r w:rsidRPr="003D1A2A">
        <w:t>Download</w:t>
      </w:r>
    </w:p>
    <w:p w14:paraId="695F3E5C" w14:textId="77777777" w:rsidR="003D1A2A" w:rsidRPr="003D1A2A" w:rsidRDefault="003D1A2A" w:rsidP="003D1A2A">
      <w:r w:rsidRPr="003D1A2A">
        <w:t>Result of adding 5 and 10 is: 15</w:t>
      </w:r>
    </w:p>
    <w:p w14:paraId="24AE5FC5" w14:textId="77777777" w:rsidR="004B3864" w:rsidRDefault="004B3864"/>
    <w:sectPr w:rsidR="004B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B94"/>
    <w:multiLevelType w:val="multilevel"/>
    <w:tmpl w:val="DBFC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9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2A"/>
    <w:rsid w:val="003D1A2A"/>
    <w:rsid w:val="004B3864"/>
    <w:rsid w:val="00566CA9"/>
    <w:rsid w:val="0066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B44"/>
  <w15:chartTrackingRefBased/>
  <w15:docId w15:val="{9F8DD00A-C802-43F8-868F-BECFDD27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4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4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4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0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8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27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9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5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86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0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8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4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87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3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99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63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32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8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3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5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7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0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93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Kumar Dewangan</dc:creator>
  <cp:keywords/>
  <dc:description/>
  <cp:lastModifiedBy>Rajeshwar Kumar Dewangan</cp:lastModifiedBy>
  <cp:revision>1</cp:revision>
  <dcterms:created xsi:type="dcterms:W3CDTF">2025-05-19T09:20:00Z</dcterms:created>
  <dcterms:modified xsi:type="dcterms:W3CDTF">2025-05-19T09:20:00Z</dcterms:modified>
</cp:coreProperties>
</file>