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CDA" w14:textId="24EE5305" w:rsidR="00711B5A" w:rsidRDefault="00711B5A" w:rsidP="008D6EA3">
      <w:r>
        <w:t>Performed below chai assertions for all the 10 testcases in Postman.</w:t>
      </w:r>
    </w:p>
    <w:p w14:paraId="6DACC9E1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 Test Script 1 - response body status check</w:t>
      </w:r>
    </w:p>
    <w:p w14:paraId="18C9AF88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"response body status check"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</w:p>
    <w:p w14:paraId="0C5FB260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</w:p>
    <w:p w14:paraId="4E4AC8AB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26012004" w14:textId="77777777" w:rsidR="00711B5A" w:rsidRPr="00711B5A" w:rsidRDefault="00711B5A" w:rsidP="00711B5A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35EF68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//Response is null or not</w:t>
      </w:r>
    </w:p>
    <w:p w14:paraId="742E13DD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"Response null check"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, () =&gt; {</w:t>
      </w:r>
    </w:p>
    <w:p w14:paraId="26BCF023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const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response=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.json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39552317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(response).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to.not.equal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null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23001ED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56C68909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83F0FE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//To check the status code</w:t>
      </w:r>
    </w:p>
    <w:p w14:paraId="75C10820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"Status code is 200"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0961BB40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pm.response.to.have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.status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559310A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49BAF53E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45F3699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//Status code any one of them</w:t>
      </w:r>
    </w:p>
    <w:p w14:paraId="73BE54B6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"Status code is 200"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67C4AEBE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pm.response.code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to.be.oneOf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711B5A">
        <w:rPr>
          <w:rFonts w:ascii="Courier New" w:eastAsia="Times New Roman" w:hAnsi="Courier New" w:cs="Courier New"/>
          <w:color w:val="098658"/>
          <w:sz w:val="18"/>
          <w:szCs w:val="18"/>
        </w:rPr>
        <w:t>201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11B5A">
        <w:rPr>
          <w:rFonts w:ascii="Courier New" w:eastAsia="Times New Roman" w:hAnsi="Courier New" w:cs="Courier New"/>
          <w:color w:val="098658"/>
          <w:sz w:val="18"/>
          <w:szCs w:val="18"/>
        </w:rPr>
        <w:t>202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</w:p>
    <w:p w14:paraId="7F70AD20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20AE995E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3E5E9F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//Content Type</w:t>
      </w:r>
    </w:p>
    <w:p w14:paraId="24C0F1CC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"Content-Type is present"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   </w:t>
      </w:r>
    </w:p>
    <w:p w14:paraId="1908F880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pm.response.to.have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.header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"Content-Type"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14:paraId="083214BB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0451EF5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570F21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//Response Time</w:t>
      </w:r>
    </w:p>
    <w:p w14:paraId="64EC45DE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"Response time validation"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57415088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pm.response.responseTime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to.be.below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098658"/>
          <w:sz w:val="18"/>
          <w:szCs w:val="18"/>
        </w:rPr>
        <w:t>3000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      </w:t>
      </w:r>
    </w:p>
    <w:p w14:paraId="7FBB470C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pm.response.responseTime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to.be.above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098658"/>
          <w:sz w:val="18"/>
          <w:szCs w:val="18"/>
        </w:rPr>
        <w:t>2000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</w:p>
    <w:p w14:paraId="4EA188CD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2609FA9D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E02037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 xml:space="preserve">//Status OK </w:t>
      </w:r>
    </w:p>
    <w:p w14:paraId="1C40CD40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"Status code contains name"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7D0EDFF8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pm.response.to.have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.status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"OK"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EB3377D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pm.response.status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to.eql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"OK"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C647CC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36135A8C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8583B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//assert response time is between a range</w:t>
      </w:r>
    </w:p>
    <w:p w14:paraId="601A57DF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"Response time is in between 20 and 1200ms"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6DA9EACA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(_.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inRange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pm.response.responseTime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color w:val="098658"/>
          <w:sz w:val="18"/>
          <w:szCs w:val="18"/>
        </w:rPr>
        <w:t>20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color w:val="098658"/>
          <w:sz w:val="18"/>
          <w:szCs w:val="18"/>
        </w:rPr>
        <w:t>1201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to.eql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true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2AA12CFD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0447A51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94A876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//assert presence of a string anywhere in response</w:t>
      </w:r>
    </w:p>
    <w:p w14:paraId="210F998D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"Body matches string"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6E82722A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(pm.response.text()).to.include(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"michael.lawson@reqres.in"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D629B16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6AE46F22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8886AE1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//assert value of a response header</w:t>
      </w:r>
    </w:p>
    <w:p w14:paraId="04791993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"Value of Content-Type"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34D6DC18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pm.response.to.be.header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"Content-</w:t>
      </w:r>
      <w:proofErr w:type="spellStart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Type"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"application</w:t>
      </w:r>
      <w:proofErr w:type="spell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/json; charset=utf-8"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1C64755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(pm.response.headers.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get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"Content-Type"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)).to.eql(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"application/json; charset=utf-8"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EAB4DB7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14:paraId="2CD1240C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60AD88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//Assert presence of a cookie</w:t>
      </w:r>
    </w:p>
    <w:p w14:paraId="0DEE3E0F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 xml:space="preserve">"Presence of </w:t>
      </w:r>
      <w:proofErr w:type="spellStart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cookies"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</w:p>
    <w:p w14:paraId="07CF7E79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pm.cookies.has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'__</w:t>
      </w:r>
      <w:proofErr w:type="spellStart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cfduid</w:t>
      </w:r>
      <w:proofErr w:type="spell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true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E33A433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pm.cookies.has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someNonExistCookie</w:t>
      </w:r>
      <w:proofErr w:type="spell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false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DCD3684" w14:textId="7953222F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14:paraId="34B1339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149580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//Token assertion</w:t>
      </w:r>
    </w:p>
    <w:p w14:paraId="69B81615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"Response has a token property"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56340183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var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jsonData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.json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242AEF49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jsonData.token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to.be.a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'string'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E2A7E31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5F37D9E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AEF397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//Assertion of Object or not</w:t>
      </w:r>
    </w:p>
    <w:p w14:paraId="5EC3DA0B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"Response has a data property"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1A90D14F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var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jsonData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.json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40BA7A19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jsonData.data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to.be.a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'object'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CEAE5FA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6A8579F0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A3EF6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//Json or not, Message is string</w:t>
      </w:r>
    </w:p>
    <w:p w14:paraId="352384D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"Response has a JSON body"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2EAB870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pm.response.to.be.json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56781AB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6EE62F19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A9B1D8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"Response has a message property"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7C186456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var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jsonData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.json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4ECE3246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jsonData.message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to.be.a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'string'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76B8B28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53C674AB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640FCBC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2C79C8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//Response Time</w:t>
      </w:r>
    </w:p>
    <w:p w14:paraId="0348E46C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"Response time is less than 200ms"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     </w:t>
      </w:r>
    </w:p>
    <w:p w14:paraId="1E6FB2E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pm.response.responseTime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to.be.below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E2E9C63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 });</w:t>
      </w:r>
    </w:p>
    <w:p w14:paraId="1D325E5B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5A7B1D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//Verify status code</w:t>
      </w:r>
    </w:p>
    <w:p w14:paraId="1A31C7E7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"Status code is 200"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02CE9D86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pm.response.to.have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.status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B7DBE6C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pm.response.code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to.eql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1FF1D8A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});</w:t>
      </w:r>
    </w:p>
    <w:p w14:paraId="231CFB9F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EDB6FD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//assert value of a response header</w:t>
      </w:r>
    </w:p>
    <w:p w14:paraId="1F91D28B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"Value of Content-Type"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3846CEAD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pm.response.to.be.header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"Content-</w:t>
      </w:r>
      <w:proofErr w:type="spellStart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Type"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"application</w:t>
      </w:r>
      <w:proofErr w:type="spell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/json"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0F7394D3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(pm.response.headers.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get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"Content-Type"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)).to.eql(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"application/json"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0210B30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14:paraId="6EB7148A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09BE5C0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//Assert presence of a cookie</w:t>
      </w:r>
    </w:p>
    <w:p w14:paraId="77C9B4B6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 xml:space="preserve">"Presence of </w:t>
      </w:r>
      <w:proofErr w:type="spellStart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cookies"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</w:p>
    <w:p w14:paraId="1026B2A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pm.cookies.has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'__</w:t>
      </w:r>
      <w:proofErr w:type="spellStart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cfduid</w:t>
      </w:r>
      <w:proofErr w:type="spell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false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79FFAA5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pm.cookies.has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someNonExistCookie</w:t>
      </w:r>
      <w:proofErr w:type="spell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to.be.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false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F5F6735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</w:p>
    <w:p w14:paraId="5A0718DF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D51FAD4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5F8FBF"/>
          <w:sz w:val="18"/>
          <w:szCs w:val="18"/>
        </w:rPr>
        <w:t>//assert presence of a string anywhere in response</w:t>
      </w:r>
    </w:p>
    <w:p w14:paraId="2D106C5C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</w:t>
      </w:r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test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"Body matches string"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11B5A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() {</w:t>
      </w:r>
    </w:p>
    <w:p w14:paraId="6A19DAFD" w14:textId="786DCAEB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pm.expect</w:t>
      </w:r>
      <w:proofErr w:type="spellEnd"/>
      <w:proofErr w:type="gram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pm.response.text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()).</w:t>
      </w:r>
      <w:proofErr w:type="spellStart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to.include</w:t>
      </w:r>
      <w:proofErr w:type="spellEnd"/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2A00FF"/>
          <w:sz w:val="18"/>
          <w:szCs w:val="18"/>
        </w:rPr>
        <w:t>any string from body</w:t>
      </w:r>
      <w:r w:rsidRPr="00711B5A">
        <w:rPr>
          <w:rFonts w:ascii="Courier New" w:eastAsia="Times New Roman" w:hAnsi="Courier New" w:cs="Courier New"/>
          <w:color w:val="2A00FF"/>
          <w:sz w:val="18"/>
          <w:szCs w:val="18"/>
        </w:rPr>
        <w:t>"</w:t>
      </w: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CF30661" w14:textId="77777777" w:rsidR="00711B5A" w:rsidRPr="00711B5A" w:rsidRDefault="00711B5A" w:rsidP="00711B5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11B5A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23CFE3ED" w14:textId="45E6D193" w:rsidR="00661EF6" w:rsidRDefault="00711B5A">
      <w:r>
        <w:t xml:space="preserve"> </w:t>
      </w:r>
    </w:p>
    <w:p w14:paraId="0BAF30EC" w14:textId="77777777" w:rsidR="00711B5A" w:rsidRDefault="00711B5A"/>
    <w:sectPr w:rsidR="0071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F6"/>
    <w:rsid w:val="00661EF6"/>
    <w:rsid w:val="00711B5A"/>
    <w:rsid w:val="008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FFE0"/>
  <w15:chartTrackingRefBased/>
  <w15:docId w15:val="{19A4B85F-3E80-434A-858E-44624DF40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6E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2025-03-11T16:08:00Z</dcterms:created>
  <dcterms:modified xsi:type="dcterms:W3CDTF">2025-03-11T16:14:00Z</dcterms:modified>
</cp:coreProperties>
</file>