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 xml:space="preserve">,student_cards, and student_order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44D5F" w:rsidRDefault="00544D5F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44D5F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544D5F">
        <w:trPr>
          <w:trHeight w:val="436"/>
        </w:trPr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44D5F" w:rsidRDefault="00544D5F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544D5F">
              <w:rPr>
                <w:rFonts w:ascii="Palatino Linotype" w:hAnsi="Palatino Linotype" w:cstheme="minorHAnsi"/>
                <w:b/>
                <w:sz w:val="20"/>
              </w:rPr>
              <w:t>select namefirst,namelast from 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44D5F" w:rsidRDefault="00544D5F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544D5F">
              <w:rPr>
                <w:rFonts w:ascii="Palatino Linotype" w:hAnsi="Palatino Linotype" w:cstheme="minorHAnsi"/>
                <w:b/>
                <w:sz w:val="20"/>
              </w:rPr>
              <w:t>select namefirst,namelast,DOB,EmailId from 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* from student where iD='15';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‘Nitish’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44D5F" w:rsidRDefault="00544D5F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544D5F">
              <w:rPr>
                <w:rFonts w:ascii="Palatino Linotype" w:hAnsi="Palatino Linotype" w:cstheme="minorHAnsi"/>
                <w:b/>
                <w:sz w:val="20"/>
              </w:rPr>
              <w:t>select namefirst,namelast,emailId from student where namefirst='nitish';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050D36" w:rsidRDefault="00050D36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50D36">
              <w:rPr>
                <w:rFonts w:ascii="Palatino Linotype" w:hAnsi="Palatino Linotype" w:cstheme="minorHAnsi"/>
                <w:b/>
                <w:sz w:val="20"/>
              </w:rPr>
              <w:t>select *  from student where id&gt;=12;</w:t>
            </w:r>
            <w:bookmarkStart w:id="0" w:name="_GoBack"/>
            <w:bookmarkEnd w:id="0"/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*  from student where DOB='1980-12-01';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 number from student_phone  where id='5';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studentaddress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id, address from student_address  where id='10';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id,  number from faculty_phone  where id='2';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  <w:sz w:val="20"/>
              </w:rPr>
              <w:t>select id, number from student_phone  where id='13';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80690" w:rsidRDefault="00980690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980690">
              <w:rPr>
                <w:rFonts w:ascii="Palatino Linotype" w:hAnsi="Palatino Linotype" w:cstheme="minorHAnsi"/>
                <w:b/>
              </w:rPr>
              <w:t>select *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8C56C7" w:rsidRDefault="008C56C7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8C56C7">
              <w:rPr>
                <w:rFonts w:ascii="Palatino Linotype" w:hAnsi="Palatino Linotype" w:cstheme="minorHAnsi"/>
                <w:b/>
                <w:sz w:val="20"/>
              </w:rPr>
              <w:t>select id,courseID from course_modules where courseid='1';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course_batches who’s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050D36" w:rsidRDefault="00050D36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50D36">
              <w:rPr>
                <w:rFonts w:ascii="Palatino Linotype" w:hAnsi="Palatino Linotype" w:cstheme="minorHAnsi"/>
                <w:b/>
                <w:sz w:val="20"/>
              </w:rPr>
              <w:t>select  id,name from course_batches where capacity='80';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54" w:rsidRDefault="00A16254" w:rsidP="005F4A5A">
      <w:pPr>
        <w:spacing w:after="0" w:line="240" w:lineRule="auto"/>
      </w:pPr>
      <w:r>
        <w:separator/>
      </w:r>
    </w:p>
  </w:endnote>
  <w:endnote w:type="continuationSeparator" w:id="0">
    <w:p w:rsidR="00A16254" w:rsidRDefault="00A16254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A1625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54" w:rsidRDefault="00A16254" w:rsidP="005F4A5A">
      <w:pPr>
        <w:spacing w:after="0" w:line="240" w:lineRule="auto"/>
      </w:pPr>
      <w:r>
        <w:separator/>
      </w:r>
    </w:p>
  </w:footnote>
  <w:footnote w:type="continuationSeparator" w:id="0">
    <w:p w:rsidR="00A16254" w:rsidRDefault="00A16254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50D36"/>
    <w:rsid w:val="00544D5F"/>
    <w:rsid w:val="005F4A5A"/>
    <w:rsid w:val="008C56C7"/>
    <w:rsid w:val="00980690"/>
    <w:rsid w:val="009E7185"/>
    <w:rsid w:val="00A16254"/>
    <w:rsid w:val="00A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2024-10-11T03:50:00Z</dcterms:created>
  <dcterms:modified xsi:type="dcterms:W3CDTF">2024-10-19T06:41:00Z</dcterms:modified>
</cp:coreProperties>
</file>