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032559" w:rsidRDefault="00032559" w:rsidP="00CF4655">
            <w:pPr>
              <w:ind w:left="29"/>
              <w:rPr>
                <w:rFonts w:ascii="Palatino Linotype" w:hAnsi="Palatino Linotype" w:cstheme="minorHAnsi"/>
                <w:b/>
                <w:color w:val="4BACC6" w:themeColor="accent5"/>
                <w:sz w:val="20"/>
                <w:szCs w:val="20"/>
              </w:rPr>
            </w:pPr>
            <w:r w:rsidRPr="004D00A8">
              <w:rPr>
                <w:rFonts w:ascii="Palatino Linotype" w:hAnsi="Palatino Linotype" w:cstheme="minorHAnsi"/>
                <w:b/>
                <w:sz w:val="20"/>
                <w:szCs w:val="20"/>
              </w:rPr>
              <w:t>select count(ID)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032559" w:rsidRDefault="004D00A8" w:rsidP="00032559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count(id) from student </w:t>
            </w:r>
            <w:r w:rsidRPr="00032559">
              <w:rPr>
                <w:rFonts w:ascii="Palatino Linotype" w:hAnsi="Palatino Linotype" w:cstheme="minorHAnsi"/>
                <w:b/>
                <w:sz w:val="20"/>
                <w:szCs w:val="20"/>
              </w:rPr>
              <w:t>where year(dob) = 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1B67AD" w:rsidRDefault="004D00A8" w:rsidP="001B67AD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1B67AD">
              <w:rPr>
                <w:rFonts w:ascii="Palatino Linotype" w:hAnsi="Palatino Linotype" w:cstheme="minorHAnsi"/>
                <w:b/>
                <w:sz w:val="18"/>
                <w:szCs w:val="20"/>
              </w:rPr>
              <w:t>select count(*) as total_students from student where left(namefirst, 1) = 'b';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1B67AD" w:rsidRDefault="003879E8" w:rsidP="001B67AD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3879E8">
              <w:rPr>
                <w:rFonts w:ascii="Palatino Linotype" w:hAnsi="Palatino Linotype" w:cstheme="minorHAnsi"/>
                <w:b/>
                <w:szCs w:val="20"/>
              </w:rPr>
              <w:t>select count(*) from student where month(dob) = 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and count the student who are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1B67AD" w:rsidRDefault="003879E8" w:rsidP="001B67AD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3879E8">
              <w:rPr>
                <w:rFonts w:ascii="Palatino Linotype" w:hAnsi="Palatino Linotype" w:cstheme="minorHAnsi"/>
                <w:b/>
                <w:szCs w:val="20"/>
              </w:rPr>
              <w:t>select id, count(number) as phone_count from student_phone group by id having count(number) &gt; 2;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3879E8" w:rsidRDefault="003879E8" w:rsidP="003879E8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3879E8">
              <w:rPr>
                <w:rFonts w:ascii="Palatino Linotype" w:hAnsi="Palatino Linotype" w:cstheme="minorHAnsi"/>
                <w:b/>
                <w:sz w:val="20"/>
                <w:szCs w:val="20"/>
              </w:rPr>
              <w:t>select count(distinct university) as unique_university_count from student_qualifications;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3879E8" w:rsidRDefault="003879E8" w:rsidP="003879E8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3879E8">
              <w:rPr>
                <w:rFonts w:ascii="Palatino Linotype" w:hAnsi="Palatino Linotype" w:cstheme="minorHAnsi"/>
                <w:b/>
                <w:sz w:val="20"/>
                <w:szCs w:val="20"/>
              </w:rPr>
              <w:t>select university, count(*) as student_count from student_qualifications where name = 'be'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3879E8" w:rsidRDefault="003879E8" w:rsidP="00CF4655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3879E8">
              <w:rPr>
                <w:rFonts w:ascii="Palatino Linotype" w:hAnsi="Palatino Linotype" w:cstheme="minorHAnsi"/>
                <w:b/>
                <w:sz w:val="20"/>
                <w:szCs w:val="20"/>
              </w:rPr>
              <w:t>select name, count(*) as student_count from student_qualifications where name = 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D00A8" w:rsidRDefault="004D00A8" w:rsidP="004D00A8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4D00A8">
              <w:rPr>
                <w:rFonts w:ascii="Palatino Linotype" w:hAnsi="Palatino Linotype" w:cstheme="minorHAnsi"/>
                <w:b/>
                <w:sz w:val="20"/>
                <w:szCs w:val="20"/>
              </w:rPr>
              <w:lastRenderedPageBreak/>
              <w:t>select count(*) as students_not_done_be from student_qualifications where name &lt;&gt; 'be' or name is null;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D00A8" w:rsidRDefault="004D00A8" w:rsidP="004D00A8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4D00A8">
              <w:rPr>
                <w:rFonts w:ascii="Palatino Linotype" w:hAnsi="Palatino Linotype" w:cstheme="minorHAnsi"/>
                <w:b/>
                <w:sz w:val="20"/>
                <w:szCs w:val="20"/>
              </w:rPr>
              <w:t>select max(marks) as max_marks from student_qualifications where name= 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D00A8" w:rsidRDefault="004D00A8" w:rsidP="00CF4655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4D00A8">
              <w:rPr>
                <w:rFonts w:ascii="Palatino Linotype" w:hAnsi="Palatino Linotype" w:cstheme="minorHAnsi"/>
                <w:b/>
                <w:sz w:val="20"/>
                <w:szCs w:val="20"/>
              </w:rPr>
              <w:t>select min(marks) as min_marks from student_qualifications where name= 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D00A8" w:rsidRDefault="004D00A8" w:rsidP="004D00A8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4D00A8">
              <w:rPr>
                <w:rFonts w:ascii="Palatino Linotype" w:hAnsi="Palatino Linotype" w:cstheme="minorHAnsi"/>
                <w:b/>
                <w:sz w:val="20"/>
                <w:szCs w:val="20"/>
              </w:rPr>
              <w:t>select count(*) as batch_count from course_batches where starton = 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38400D" w:rsidRDefault="0038400D" w:rsidP="0038400D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38400D">
              <w:rPr>
                <w:rFonts w:ascii="Palatino Linotype" w:hAnsi="Palatino Linotype" w:cstheme="minorHAnsi"/>
                <w:szCs w:val="20"/>
              </w:rPr>
              <w:t>select count(*) as students_above_60_percent from student_qualifications where name = 'be' and marks &gt; 60;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38400D" w:rsidRDefault="0038400D" w:rsidP="0038400D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38400D">
              <w:rPr>
                <w:rFonts w:ascii="Palatino Linotype" w:hAnsi="Palatino Linotype" w:cstheme="minorHAnsi"/>
                <w:b/>
                <w:sz w:val="20"/>
                <w:szCs w:val="20"/>
              </w:rPr>
              <w:t>select count(*) as students_above_60_percent_harvard from (select *from student_qualifications where name = 'be'  and marks &gt; 60) as qualified_students where university = 'harvard university';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38400D" w:rsidRDefault="0038400D" w:rsidP="00CF4655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38400D">
              <w:rPr>
                <w:rFonts w:ascii="Palatino Linotype" w:hAnsi="Palatino Linotype" w:cstheme="minorHAnsi"/>
                <w:b/>
                <w:sz w:val="20"/>
                <w:szCs w:val="20"/>
              </w:rPr>
              <w:t>select count(*) as coursename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F3C35" w:rsidRDefault="00CF3C35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F3C35">
              <w:rPr>
                <w:rFonts w:ascii="Palatino Linotype" w:hAnsi="Palatino Linotype" w:cstheme="minorHAnsi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CF3C35" w:rsidRDefault="00CF3C35" w:rsidP="00CF3C35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CF3C35">
              <w:rPr>
                <w:rFonts w:ascii="Palatino Linotype" w:hAnsi="Palatino Linotype" w:cstheme="minorHAnsi"/>
                <w:b/>
                <w:szCs w:val="20"/>
              </w:rPr>
              <w:t>select count(distinct university) as distinct_university_count from student_qualifications;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CF3C3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00A8">
              <w:rPr>
                <w:rFonts w:ascii="Palatino Linotype" w:hAnsi="Palatino Linotype" w:cstheme="minorHAnsi"/>
                <w:b/>
                <w:sz w:val="20"/>
                <w:szCs w:val="20"/>
              </w:rPr>
              <w:t>select max(marks) as max_marks from student_qualifications where name= 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B3E" w:rsidRDefault="00333B3E" w:rsidP="00B00C43">
      <w:pPr>
        <w:spacing w:after="0" w:line="240" w:lineRule="auto"/>
      </w:pPr>
      <w:r>
        <w:separator/>
      </w:r>
    </w:p>
  </w:endnote>
  <w:endnote w:type="continuationSeparator" w:id="0">
    <w:p w:rsidR="00333B3E" w:rsidRDefault="00333B3E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B3E" w:rsidRDefault="00333B3E" w:rsidP="00B00C43">
      <w:pPr>
        <w:spacing w:after="0" w:line="240" w:lineRule="auto"/>
      </w:pPr>
      <w:r>
        <w:separator/>
      </w:r>
    </w:p>
  </w:footnote>
  <w:footnote w:type="continuationSeparator" w:id="0">
    <w:p w:rsidR="00333B3E" w:rsidRDefault="00333B3E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032559"/>
    <w:rsid w:val="001B67AD"/>
    <w:rsid w:val="00333B3E"/>
    <w:rsid w:val="0038400D"/>
    <w:rsid w:val="003879E8"/>
    <w:rsid w:val="004D00A8"/>
    <w:rsid w:val="00641422"/>
    <w:rsid w:val="00B00C43"/>
    <w:rsid w:val="00CF3C35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cp:lastPrinted>2024-10-19T13:07:00Z</cp:lastPrinted>
  <dcterms:created xsi:type="dcterms:W3CDTF">2024-10-17T04:16:00Z</dcterms:created>
  <dcterms:modified xsi:type="dcterms:W3CDTF">2024-10-19T13:08:00Z</dcterms:modified>
</cp:coreProperties>
</file>