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2CBF" w14:textId="487E7C04" w:rsidR="00D970FC" w:rsidRDefault="0073363C">
      <w:r w:rsidRPr="0073363C">
        <w:drawing>
          <wp:inline distT="0" distB="0" distL="0" distR="0" wp14:anchorId="3768769A" wp14:editId="2838905E">
            <wp:extent cx="5731510" cy="3223895"/>
            <wp:effectExtent l="0" t="0" r="2540" b="0"/>
            <wp:docPr id="11221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9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B23E" w14:textId="3914D7AC" w:rsidR="0073363C" w:rsidRDefault="0073363C">
      <w:r w:rsidRPr="0073363C">
        <w:drawing>
          <wp:inline distT="0" distB="0" distL="0" distR="0" wp14:anchorId="6FA2C1C4" wp14:editId="7058CECC">
            <wp:extent cx="5731510" cy="3223895"/>
            <wp:effectExtent l="0" t="0" r="2540" b="0"/>
            <wp:docPr id="41958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2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3FAD" w14:textId="1EE45C14" w:rsidR="0073363C" w:rsidRDefault="0073363C">
      <w:r w:rsidRPr="0073363C">
        <w:lastRenderedPageBreak/>
        <w:drawing>
          <wp:inline distT="0" distB="0" distL="0" distR="0" wp14:anchorId="39AD1FDE" wp14:editId="4656DE80">
            <wp:extent cx="5731510" cy="3223895"/>
            <wp:effectExtent l="0" t="0" r="2540" b="0"/>
            <wp:docPr id="19798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2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6D7" w14:textId="7EE16E41" w:rsidR="0073363C" w:rsidRDefault="0073363C">
      <w:r w:rsidRPr="0073363C">
        <w:drawing>
          <wp:inline distT="0" distB="0" distL="0" distR="0" wp14:anchorId="294FA249" wp14:editId="466898C1">
            <wp:extent cx="5731510" cy="3223895"/>
            <wp:effectExtent l="0" t="0" r="2540" b="0"/>
            <wp:docPr id="69710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CB4" w14:textId="5292FEB7" w:rsidR="0073363C" w:rsidRDefault="0073363C">
      <w:r w:rsidRPr="0073363C">
        <w:lastRenderedPageBreak/>
        <w:drawing>
          <wp:inline distT="0" distB="0" distL="0" distR="0" wp14:anchorId="6C42A545" wp14:editId="58116CF7">
            <wp:extent cx="5731510" cy="3223895"/>
            <wp:effectExtent l="0" t="0" r="2540" b="0"/>
            <wp:docPr id="202812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9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306E" w14:textId="0B394AE7" w:rsidR="0073363C" w:rsidRDefault="0073363C">
      <w:r w:rsidRPr="0073363C">
        <w:drawing>
          <wp:inline distT="0" distB="0" distL="0" distR="0" wp14:anchorId="2FFB31AC" wp14:editId="551EB2A9">
            <wp:extent cx="5731510" cy="3223895"/>
            <wp:effectExtent l="0" t="0" r="2540" b="0"/>
            <wp:docPr id="20440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3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0675" w14:textId="50657F9E" w:rsidR="0073363C" w:rsidRDefault="0073363C">
      <w:r w:rsidRPr="0073363C">
        <w:lastRenderedPageBreak/>
        <w:drawing>
          <wp:inline distT="0" distB="0" distL="0" distR="0" wp14:anchorId="60DDA361" wp14:editId="223005EE">
            <wp:extent cx="5731510" cy="3223895"/>
            <wp:effectExtent l="0" t="0" r="2540" b="0"/>
            <wp:docPr id="10997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8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B2C3" w14:textId="7589EA5E" w:rsidR="0073363C" w:rsidRDefault="0073363C">
      <w:r w:rsidRPr="0073363C">
        <w:drawing>
          <wp:inline distT="0" distB="0" distL="0" distR="0" wp14:anchorId="46F0FD60" wp14:editId="36705960">
            <wp:extent cx="5731510" cy="3223895"/>
            <wp:effectExtent l="0" t="0" r="2540" b="0"/>
            <wp:docPr id="20447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4FED" w14:textId="77777777" w:rsidR="00B407F1" w:rsidRDefault="00B407F1"/>
    <w:p w14:paraId="273838A7" w14:textId="34F7B628" w:rsidR="00B407F1" w:rsidRDefault="0073363C">
      <w:r w:rsidRPr="0073363C">
        <w:lastRenderedPageBreak/>
        <w:drawing>
          <wp:anchor distT="0" distB="0" distL="114300" distR="114300" simplePos="0" relativeHeight="251658240" behindDoc="0" locked="0" layoutInCell="1" allowOverlap="1" wp14:anchorId="3E858747" wp14:editId="1053816E">
            <wp:simplePos x="914400" y="11353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16192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275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00345" w14:textId="146B520A" w:rsidR="0073363C" w:rsidRPr="00B407F1" w:rsidRDefault="00B407F1">
      <w:pPr>
        <w:rPr>
          <w:b/>
          <w:bCs/>
          <w:sz w:val="48"/>
          <w:szCs w:val="48"/>
        </w:rPr>
      </w:pPr>
      <w:r>
        <w:br w:type="textWrapping" w:clear="all"/>
      </w:r>
      <w:r w:rsidRPr="00B407F1">
        <w:rPr>
          <w:b/>
          <w:bCs/>
          <w:sz w:val="48"/>
          <w:szCs w:val="48"/>
        </w:rPr>
        <w:t>OUTPUT</w:t>
      </w:r>
    </w:p>
    <w:p w14:paraId="7D42B0E0" w14:textId="25804B6B" w:rsidR="00E53511" w:rsidRDefault="00E53511">
      <w:r w:rsidRPr="00E53511">
        <w:drawing>
          <wp:inline distT="0" distB="0" distL="0" distR="0" wp14:anchorId="5455FDD0" wp14:editId="0C85B5F1">
            <wp:extent cx="5731510" cy="3223895"/>
            <wp:effectExtent l="0" t="0" r="2540" b="0"/>
            <wp:docPr id="5107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16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86A1" w14:textId="77777777" w:rsidR="0073363C" w:rsidRDefault="0073363C"/>
    <w:sectPr w:rsidR="0073363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AE18" w14:textId="77777777" w:rsidR="00FA2942" w:rsidRDefault="00FA2942" w:rsidP="00E53511">
      <w:pPr>
        <w:spacing w:after="0" w:line="240" w:lineRule="auto"/>
      </w:pPr>
      <w:r>
        <w:separator/>
      </w:r>
    </w:p>
  </w:endnote>
  <w:endnote w:type="continuationSeparator" w:id="0">
    <w:p w14:paraId="1F3D30CE" w14:textId="77777777" w:rsidR="00FA2942" w:rsidRDefault="00FA2942" w:rsidP="00E5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0379" w14:textId="77777777" w:rsidR="00FA2942" w:rsidRDefault="00FA2942" w:rsidP="00E53511">
      <w:pPr>
        <w:spacing w:after="0" w:line="240" w:lineRule="auto"/>
      </w:pPr>
      <w:r>
        <w:separator/>
      </w:r>
    </w:p>
  </w:footnote>
  <w:footnote w:type="continuationSeparator" w:id="0">
    <w:p w14:paraId="2568BE44" w14:textId="77777777" w:rsidR="00FA2942" w:rsidRDefault="00FA2942" w:rsidP="00E53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4BDB" w14:textId="37657EC7" w:rsidR="00E53511" w:rsidRDefault="00E53511">
    <w:pPr>
      <w:pStyle w:val="Header"/>
      <w:rPr>
        <w:lang w:val="en-US"/>
      </w:rPr>
    </w:pPr>
    <w:r>
      <w:rPr>
        <w:lang w:val="en-US"/>
      </w:rPr>
      <w:t>RAJESHWARI R</w:t>
    </w:r>
  </w:p>
  <w:p w14:paraId="3F460336" w14:textId="2B6DC5AC" w:rsidR="00E53511" w:rsidRDefault="00E53511">
    <w:pPr>
      <w:pStyle w:val="Header"/>
      <w:rPr>
        <w:lang w:val="en-US"/>
      </w:rPr>
    </w:pPr>
    <w:r>
      <w:rPr>
        <w:lang w:val="en-US"/>
      </w:rPr>
      <w:t>7376251CS3</w:t>
    </w:r>
    <w:r w:rsidR="00B407F1">
      <w:rPr>
        <w:lang w:val="en-US"/>
      </w:rPr>
      <w:t>55</w:t>
    </w:r>
  </w:p>
  <w:p w14:paraId="501DCA5F" w14:textId="6C7AECD6" w:rsidR="00B407F1" w:rsidRDefault="00B407F1">
    <w:pPr>
      <w:pStyle w:val="Header"/>
      <w:rPr>
        <w:lang w:val="en-US"/>
      </w:rPr>
    </w:pPr>
    <w:r>
      <w:rPr>
        <w:lang w:val="en-US"/>
      </w:rPr>
      <w:t>SMART CAMPUS</w:t>
    </w:r>
  </w:p>
  <w:p w14:paraId="2B57145A" w14:textId="77777777" w:rsidR="00B407F1" w:rsidRPr="00E53511" w:rsidRDefault="00B407F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3C"/>
    <w:rsid w:val="00394D21"/>
    <w:rsid w:val="003F7B5D"/>
    <w:rsid w:val="0073363C"/>
    <w:rsid w:val="007405A5"/>
    <w:rsid w:val="00A83F1A"/>
    <w:rsid w:val="00B10739"/>
    <w:rsid w:val="00B407F1"/>
    <w:rsid w:val="00C171F0"/>
    <w:rsid w:val="00D970FC"/>
    <w:rsid w:val="00E53511"/>
    <w:rsid w:val="00F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B2AF"/>
  <w15:chartTrackingRefBased/>
  <w15:docId w15:val="{15738186-54E9-4C1A-896C-5EB281DA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511"/>
  </w:style>
  <w:style w:type="paragraph" w:styleId="Footer">
    <w:name w:val="footer"/>
    <w:basedOn w:val="Normal"/>
    <w:link w:val="FooterChar"/>
    <w:uiPriority w:val="99"/>
    <w:unhideWhenUsed/>
    <w:rsid w:val="00E5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R</dc:creator>
  <cp:keywords/>
  <dc:description/>
  <cp:lastModifiedBy>Rajeshwari R</cp:lastModifiedBy>
  <cp:revision>15</cp:revision>
  <dcterms:created xsi:type="dcterms:W3CDTF">2026-10-10T05:40:00Z</dcterms:created>
  <dcterms:modified xsi:type="dcterms:W3CDTF">2026-10-10T05:54:00Z</dcterms:modified>
</cp:coreProperties>
</file>