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B7F" w:rsidRDefault="00402B7F" w:rsidP="00402B7F">
      <w:pPr>
        <w:jc w:val="center"/>
        <w:rPr>
          <w:b/>
        </w:rPr>
      </w:pPr>
      <w:r>
        <w:rPr>
          <w:b/>
        </w:rPr>
        <w:t>Cucumber-Selenium Solution</w:t>
      </w:r>
    </w:p>
    <w:p w:rsidR="00402B7F" w:rsidRDefault="00402B7F" w:rsidP="00402B7F">
      <w:pPr>
        <w:jc w:val="center"/>
        <w:rPr>
          <w:b/>
        </w:rPr>
      </w:pPr>
      <w:r>
        <w:rPr>
          <w:b/>
        </w:rPr>
        <w:t>(Maven project-&gt;Integrated with GitHub)</w:t>
      </w:r>
    </w:p>
    <w:p w:rsidR="00402B7F" w:rsidRDefault="00402B7F">
      <w:pPr>
        <w:rPr>
          <w:b/>
        </w:rPr>
      </w:pPr>
    </w:p>
    <w:p w:rsidR="00CB5E3A" w:rsidRDefault="00CB5E3A">
      <w:r w:rsidRPr="00402B7F">
        <w:rPr>
          <w:b/>
        </w:rPr>
        <w:t>Scenario</w:t>
      </w:r>
      <w:r>
        <w:t>: Adding products to wish</w:t>
      </w:r>
      <w:r w:rsidR="00402B7F">
        <w:t xml:space="preserve"> </w:t>
      </w:r>
      <w:r>
        <w:t>list</w:t>
      </w:r>
      <w:r w:rsidR="00402B7F">
        <w:t xml:space="preserve"> and viewing Wish list products to fetch price.</w:t>
      </w:r>
    </w:p>
    <w:p w:rsidR="00DB2F5E" w:rsidRDefault="00CB5E3A">
      <w:r>
        <w:t>4 Static products from Home page been added into wish</w:t>
      </w:r>
      <w:r w:rsidR="00402B7F">
        <w:t xml:space="preserve"> </w:t>
      </w:r>
      <w:r>
        <w:t>list</w:t>
      </w:r>
      <w:r w:rsidR="00402B7F">
        <w:t xml:space="preserve">. </w:t>
      </w:r>
    </w:p>
    <w:p w:rsidR="00CB5E3A" w:rsidRDefault="00CB5E3A"/>
    <w:p w:rsidR="00E22D57" w:rsidRDefault="00CB5E3A">
      <w:r>
        <w:rPr>
          <w:noProof/>
          <w:lang w:eastAsia="en-IN"/>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22D57" w:rsidRDefault="00E22D57">
      <w:pPr>
        <w:rPr>
          <w:noProof/>
          <w:lang w:eastAsia="en-IN"/>
        </w:rPr>
      </w:pPr>
      <w:r>
        <w:rPr>
          <w:noProof/>
          <w:lang w:eastAsia="en-IN"/>
        </w:rPr>
        <w:t>New WebDriver-Chrome opening</w:t>
      </w:r>
    </w:p>
    <w:p w:rsidR="00CB5E3A" w:rsidRDefault="00E22D57">
      <w:r>
        <w:rPr>
          <w:noProof/>
          <w:lang w:eastAsia="en-IN"/>
        </w:rPr>
        <w:drawing>
          <wp:inline distT="0" distB="0" distL="0" distR="0">
            <wp:extent cx="5731510" cy="3223974"/>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22D57" w:rsidRDefault="00E22D57"/>
    <w:p w:rsidR="00E22D57" w:rsidRDefault="00E22D57">
      <w:r>
        <w:lastRenderedPageBreak/>
        <w:t>First 4 products added to Wishlist</w:t>
      </w:r>
    </w:p>
    <w:p w:rsidR="00C07342" w:rsidRDefault="00C07342">
      <w:r>
        <w:rPr>
          <w:noProof/>
          <w:lang w:eastAsia="en-IN"/>
        </w:rPr>
        <w:drawing>
          <wp:inline distT="0" distB="0" distL="0" distR="0">
            <wp:extent cx="5731510" cy="322397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22D57" w:rsidRDefault="00E22D57">
      <w:r>
        <w:t>View Wishlist for Price list</w:t>
      </w:r>
    </w:p>
    <w:p w:rsidR="00E22D57" w:rsidRDefault="00E22D57">
      <w:r w:rsidRPr="00E22D57">
        <w:drawing>
          <wp:inline distT="0" distB="0" distL="0" distR="0">
            <wp:extent cx="5731510" cy="322397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22D57" w:rsidRDefault="00E22D57">
      <w:pPr>
        <w:rPr>
          <w:noProof/>
          <w:lang w:eastAsia="en-IN"/>
        </w:rPr>
      </w:pPr>
    </w:p>
    <w:p w:rsidR="00E22D57" w:rsidRDefault="00E22D57">
      <w:pPr>
        <w:rPr>
          <w:noProof/>
          <w:lang w:eastAsia="en-IN"/>
        </w:rPr>
      </w:pPr>
    </w:p>
    <w:p w:rsidR="00E22D57" w:rsidRDefault="00E22D57">
      <w:pPr>
        <w:rPr>
          <w:noProof/>
          <w:lang w:eastAsia="en-IN"/>
        </w:rPr>
      </w:pPr>
    </w:p>
    <w:p w:rsidR="00E22D57" w:rsidRDefault="00E22D57">
      <w:pPr>
        <w:rPr>
          <w:noProof/>
          <w:lang w:eastAsia="en-IN"/>
        </w:rPr>
      </w:pPr>
    </w:p>
    <w:p w:rsidR="00E22D57" w:rsidRDefault="00E22D57">
      <w:pPr>
        <w:rPr>
          <w:noProof/>
          <w:lang w:eastAsia="en-IN"/>
        </w:rPr>
      </w:pPr>
    </w:p>
    <w:p w:rsidR="00E22D57" w:rsidRDefault="00E22D57">
      <w:pPr>
        <w:rPr>
          <w:noProof/>
          <w:lang w:eastAsia="en-IN"/>
        </w:rPr>
      </w:pPr>
    </w:p>
    <w:p w:rsidR="00E22D57" w:rsidRDefault="00E22D57" w:rsidP="00E22D57">
      <w:r w:rsidRPr="00402B7F">
        <w:rPr>
          <w:b/>
        </w:rPr>
        <w:lastRenderedPageBreak/>
        <w:t>Scenario</w:t>
      </w:r>
      <w:r>
        <w:t>: Sorting Low price to High Price using Sorting list available in Page.</w:t>
      </w:r>
    </w:p>
    <w:p w:rsidR="00E22D57" w:rsidRDefault="00E22D57" w:rsidP="00E22D57">
      <w:r>
        <w:t>Navigation made like: Categories-&gt;Clothing-&gt;Default Sorting-&gt;Sort by Price: Low to High</w:t>
      </w:r>
    </w:p>
    <w:p w:rsidR="00E22D57" w:rsidRDefault="00E22D57" w:rsidP="00E22D57">
      <w:r>
        <w:t>****There is no explicit comparison logic used.  However observed Lowest price product appearing first in Default Sorting. Hence Default sorting will be reverted again in steps and first low price product added to cart.</w:t>
      </w:r>
    </w:p>
    <w:p w:rsidR="00E97C0A" w:rsidRDefault="00E97C0A">
      <w:r>
        <w:rPr>
          <w:noProof/>
          <w:lang w:eastAsia="en-IN"/>
        </w:rPr>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Pr>
          <w:noProof/>
          <w:lang w:eastAsia="en-IN"/>
        </w:rPr>
        <w:drawing>
          <wp:inline distT="0" distB="0" distL="0" distR="0">
            <wp:extent cx="5731510" cy="322397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322397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Pr>
          <w:noProof/>
          <w:lang w:eastAsia="en-IN"/>
        </w:rPr>
        <w:drawing>
          <wp:inline distT="0" distB="0" distL="0" distR="0">
            <wp:extent cx="5731510" cy="322397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22D57" w:rsidRDefault="00E22D57"/>
    <w:p w:rsidR="00E22D57" w:rsidRDefault="00E22D57"/>
    <w:p w:rsidR="00E22D57" w:rsidRDefault="00E22D57"/>
    <w:p w:rsidR="00E22D57" w:rsidRDefault="00E22D57"/>
    <w:p w:rsidR="00E22D57" w:rsidRDefault="00E22D57"/>
    <w:p w:rsidR="00E22D57" w:rsidRDefault="00E22D57"/>
    <w:p w:rsidR="00E22D57" w:rsidRDefault="00E22D57"/>
    <w:p w:rsidR="00E22D57" w:rsidRDefault="00E22D57"/>
    <w:p w:rsidR="00E22D57" w:rsidRDefault="00E22D57">
      <w:r>
        <w:lastRenderedPageBreak/>
        <w:t>Final Execution with All values populated in Console. Output available in html format at Target folder.</w:t>
      </w:r>
    </w:p>
    <w:p w:rsidR="00E97C0A" w:rsidRDefault="00E97C0A"/>
    <w:p w:rsidR="00E22D57" w:rsidRDefault="0096224B">
      <w:r>
        <w:rPr>
          <w:noProof/>
          <w:lang w:eastAsia="en-IN"/>
        </w:rPr>
        <w:drawing>
          <wp:inline distT="0" distB="0" distL="0" distR="0">
            <wp:extent cx="5731510" cy="322397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97C0A" w:rsidRDefault="00E22D57">
      <w:r>
        <w:t>User Viewing Cart with lowest price product added</w:t>
      </w:r>
      <w:r w:rsidR="0096224B">
        <w:rPr>
          <w:noProof/>
          <w:lang w:eastAsia="en-IN"/>
        </w:rPr>
        <w:drawing>
          <wp:inline distT="0" distB="0" distL="0" distR="0">
            <wp:extent cx="5731510" cy="322397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02B7F" w:rsidRDefault="00402B7F"/>
    <w:p w:rsidR="00402B7F" w:rsidRDefault="00402B7F"/>
    <w:sectPr w:rsidR="00402B7F" w:rsidSect="00BF43C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552F" w:rsidRDefault="002A552F" w:rsidP="00E22D57">
      <w:pPr>
        <w:spacing w:after="0" w:line="240" w:lineRule="auto"/>
      </w:pPr>
      <w:r>
        <w:separator/>
      </w:r>
    </w:p>
  </w:endnote>
  <w:endnote w:type="continuationSeparator" w:id="1">
    <w:p w:rsidR="002A552F" w:rsidRDefault="002A552F" w:rsidP="00E22D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552F" w:rsidRDefault="002A552F" w:rsidP="00E22D57">
      <w:pPr>
        <w:spacing w:after="0" w:line="240" w:lineRule="auto"/>
      </w:pPr>
      <w:r>
        <w:separator/>
      </w:r>
    </w:p>
  </w:footnote>
  <w:footnote w:type="continuationSeparator" w:id="1">
    <w:p w:rsidR="002A552F" w:rsidRDefault="002A552F" w:rsidP="00E22D5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CB5E3A"/>
    <w:rsid w:val="002A552F"/>
    <w:rsid w:val="00402B7F"/>
    <w:rsid w:val="005659AC"/>
    <w:rsid w:val="00610517"/>
    <w:rsid w:val="0096224B"/>
    <w:rsid w:val="00BF43C5"/>
    <w:rsid w:val="00C07342"/>
    <w:rsid w:val="00CB5E3A"/>
    <w:rsid w:val="00E22D57"/>
    <w:rsid w:val="00E60318"/>
    <w:rsid w:val="00E97C0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3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E3A"/>
    <w:rPr>
      <w:rFonts w:ascii="Tahoma" w:hAnsi="Tahoma" w:cs="Tahoma"/>
      <w:sz w:val="16"/>
      <w:szCs w:val="16"/>
    </w:rPr>
  </w:style>
  <w:style w:type="paragraph" w:styleId="Header">
    <w:name w:val="header"/>
    <w:basedOn w:val="Normal"/>
    <w:link w:val="HeaderChar"/>
    <w:uiPriority w:val="99"/>
    <w:semiHidden/>
    <w:unhideWhenUsed/>
    <w:rsid w:val="00E22D5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D57"/>
  </w:style>
  <w:style w:type="paragraph" w:styleId="Footer">
    <w:name w:val="footer"/>
    <w:basedOn w:val="Normal"/>
    <w:link w:val="FooterChar"/>
    <w:uiPriority w:val="99"/>
    <w:semiHidden/>
    <w:unhideWhenUsed/>
    <w:rsid w:val="00E22D5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D5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132</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Rajee</dc:creator>
  <cp:lastModifiedBy>Rajee</cp:lastModifiedBy>
  <cp:revision>4</cp:revision>
  <dcterms:created xsi:type="dcterms:W3CDTF">2021-08-13T05:16:00Z</dcterms:created>
  <dcterms:modified xsi:type="dcterms:W3CDTF">2021-08-13T06:58:00Z</dcterms:modified>
</cp:coreProperties>
</file>