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B88EE2" w14:textId="2BA39402" w:rsidR="00F66598" w:rsidRDefault="00F66598">
      <w:proofErr w:type="gramStart"/>
      <w:r>
        <w:t>First .</w:t>
      </w:r>
      <w:proofErr w:type="spellStart"/>
      <w:r>
        <w:t>jsx</w:t>
      </w:r>
      <w:proofErr w:type="spellEnd"/>
      <w:proofErr w:type="gramEnd"/>
    </w:p>
    <w:p w14:paraId="108D872C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20875C4F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"./first.css"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3ECF475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Posts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gramEnd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second"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346AD0FF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proofErr w:type="gramEnd"/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{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imgUrl</w:t>
      </w:r>
      <w:proofErr w:type="spellEnd"/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0E08BB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</w:p>
    <w:p w14:paraId="415CFDD1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 </w:t>
      </w:r>
    </w:p>
    <w:p w14:paraId="27820AF4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"post-container"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2EAF148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"heading"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h1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A372B4D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proofErr w:type="spellStart"/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img</w:t>
      </w:r>
      <w:proofErr w:type="spellEnd"/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"image"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imgUrl</w:t>
      </w:r>
      <w:proofErr w:type="spellEnd"/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1850223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body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6AFD86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"info"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430D992C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Written by: 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author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h4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7BB9F7D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865B831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157F58F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06744CE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};     </w:t>
      </w:r>
    </w:p>
    <w:p w14:paraId="36B757F1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DCDCAA"/>
          <w:sz w:val="21"/>
          <w:szCs w:val="21"/>
        </w:rPr>
        <w:t>Post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3D71CBB2" w14:textId="51A043A1" w:rsidR="00F66598" w:rsidRDefault="00F66598"/>
    <w:p w14:paraId="0C4F5AC6" w14:textId="5B5A04E4" w:rsidR="00F66598" w:rsidRDefault="00F66598"/>
    <w:p w14:paraId="277A8A0D" w14:textId="230EEBCB" w:rsidR="00F66598" w:rsidRDefault="00F66598"/>
    <w:p w14:paraId="0E7880C6" w14:textId="16012029" w:rsidR="00F66598" w:rsidRDefault="00F66598">
      <w:proofErr w:type="spellStart"/>
      <w:r>
        <w:t>Second.jsx</w:t>
      </w:r>
      <w:proofErr w:type="spellEnd"/>
    </w:p>
    <w:p w14:paraId="356DCCF8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"react"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505D1E35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"./first.css"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F5CC879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"./</w:t>
      </w:r>
      <w:proofErr w:type="spellStart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first.jsx</w:t>
      </w:r>
      <w:proofErr w:type="spellEnd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45838F0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DCDCAA"/>
          <w:sz w:val="21"/>
          <w:szCs w:val="21"/>
        </w:rPr>
        <w:t>Posts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gramStart"/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proofErr w:type="gramEnd"/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6598">
        <w:rPr>
          <w:rFonts w:ascii="Consolas" w:eastAsia="Times New Roman" w:hAnsi="Consolas" w:cs="Times New Roman"/>
          <w:color w:val="4FC1FF"/>
          <w:sz w:val="21"/>
          <w:szCs w:val="21"/>
        </w:rPr>
        <w:t>blogPosts</w:t>
      </w:r>
      <w:proofErr w:type="spellEnd"/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 </w:t>
      </w:r>
    </w:p>
    <w:p w14:paraId="63135E9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</w:p>
    <w:p w14:paraId="79213054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"JAVASCRIPT"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948066C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`JavaScript is the world most popular lightweight, interpreted compiled programming </w:t>
      </w:r>
    </w:p>
    <w:p w14:paraId="2B2B131C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language. It is also known as scripting language for web pages. It is well-known for </w:t>
      </w:r>
    </w:p>
    <w:p w14:paraId="2E88E3A7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the development of web pages, many non-browser environments also use it. JavaScript can </w:t>
      </w:r>
    </w:p>
    <w:p w14:paraId="5492464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be </w:t>
      </w:r>
    </w:p>
    <w:p w14:paraId="0A9EC5A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used for Client-side developments as well as Server-side developments`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8111918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author: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"Nishant Singh 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imgUrl</w:t>
      </w:r>
      <w:proofErr w:type="spellEnd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12FC7282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"https://media.geeksforgeeks.org/img-practice/banner/diving-into-excel-thumbnail.png"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9C18EF5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</w:p>
    <w:p w14:paraId="119653E1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</w:p>
    <w:p w14:paraId="4F1C906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"Data Structure 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15DD1CC2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lastRenderedPageBreak/>
        <w:t>body: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`There are many real-life examples of </w:t>
      </w:r>
    </w:p>
    <w:p w14:paraId="5EA507AE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a stack. Consider an example of plates stacked over one another in the canteen. The plate </w:t>
      </w:r>
    </w:p>
    <w:p w14:paraId="7C2489CE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which is at the top is the first one to be removed, i.e. the plate which has been placed at the </w:t>
      </w:r>
    </w:p>
    <w:p w14:paraId="20C79DBF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bottommost position remains in the stack for the longest period of time. So, it </w:t>
      </w:r>
    </w:p>
    <w:p w14:paraId="24FB703F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can be simply seen to follow </w:t>
      </w:r>
      <w:proofErr w:type="gramStart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LIFO(</w:t>
      </w:r>
      <w:proofErr w:type="gramEnd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Last In First Out)/FILO(First In Last Out) order.`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author: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D0DDBC7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"Suresh Kr"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77B558A7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imgUrl</w:t>
      </w:r>
      <w:proofErr w:type="spellEnd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0316E613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"https://media.geeksforgeeks.org/img-practice/banner/coa-gate-2022-thumbnail.png"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20850D7E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</w:p>
    <w:p w14:paraId="2B636328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</w:p>
    <w:p w14:paraId="1EDFD1D8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"Algorithm"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B821CEB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`The word Algorithm means “a process or set of rules to be followed in calculations </w:t>
      </w:r>
    </w:p>
    <w:p w14:paraId="199C27DC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or other problem-solving operations”. </w:t>
      </w:r>
      <w:proofErr w:type="gramStart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Therefore</w:t>
      </w:r>
      <w:proofErr w:type="gramEnd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Algorithm refers to a set of rules/instructions </w:t>
      </w:r>
    </w:p>
    <w:p w14:paraId="16B1D72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that step-by-step define how a work is to be executed upon in order to get the expected </w:t>
      </w:r>
    </w:p>
    <w:p w14:paraId="3F97976F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results. `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359953DE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author: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Monu</w:t>
      </w:r>
      <w:proofErr w:type="spellEnd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Kr"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imgUrl</w:t>
      </w:r>
      <w:proofErr w:type="spellEnd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6333D9E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"https://media.geeksforgeeks.org/img-practice/banner/google-test-series-thumbnail.png"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6CFCBA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}, </w:t>
      </w:r>
    </w:p>
    <w:p w14:paraId="6CC4F67F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{ </w:t>
      </w:r>
    </w:p>
    <w:p w14:paraId="5B3159C0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title: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"Computer Network"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0F4CFF15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body: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`An interconnection of multiple devices, also known as hosts, that are connected using </w:t>
      </w:r>
    </w:p>
    <w:p w14:paraId="17E2846D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multiple paths for the purpose of sending/ receiving data media. Computer networks can also </w:t>
      </w:r>
    </w:p>
    <w:p w14:paraId="67FEFB20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include multiple devices/mediums which help in the communication between two different </w:t>
      </w:r>
    </w:p>
    <w:p w14:paraId="3BF4D6F0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devices; these are known as Network devices and include things such as routers, switches, </w:t>
      </w:r>
    </w:p>
    <w:p w14:paraId="3AE686A3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hubs, and bridges. `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38C7DFB3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author: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Sonu</w:t>
      </w:r>
      <w:proofErr w:type="spellEnd"/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 xml:space="preserve"> Kr"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imgUrl</w:t>
      </w:r>
      <w:proofErr w:type="spellEnd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66DDB09D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"https://media.geeksforgeeks.org/img-practice/banner/cp-maths-java-thumbnail.png"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</w:p>
    <w:p w14:paraId="61CD680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>},</w:t>
      </w:r>
    </w:p>
    <w:p w14:paraId="201CAB1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>];</w:t>
      </w:r>
    </w:p>
    <w:p w14:paraId="06DC3CF8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 </w:t>
      </w:r>
    </w:p>
    <w:p w14:paraId="4A1B9EA1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proofErr w:type="spellEnd"/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"posts-container"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0A16A98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proofErr w:type="spellStart"/>
      <w:proofErr w:type="gramStart"/>
      <w:r w:rsidRPr="00F66598">
        <w:rPr>
          <w:rFonts w:ascii="Consolas" w:eastAsia="Times New Roman" w:hAnsi="Consolas" w:cs="Times New Roman"/>
          <w:color w:val="4FC1FF"/>
          <w:sz w:val="21"/>
          <w:szCs w:val="21"/>
        </w:rPr>
        <w:t>blogPosts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F66598">
        <w:rPr>
          <w:rFonts w:ascii="Consolas" w:eastAsia="Times New Roman" w:hAnsi="Consolas" w:cs="Times New Roman"/>
          <w:color w:val="DCDCAA"/>
          <w:sz w:val="21"/>
          <w:szCs w:val="21"/>
        </w:rPr>
        <w:t>map</w:t>
      </w:r>
      <w:proofErr w:type="spellEnd"/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 </w:t>
      </w:r>
    </w:p>
    <w:p w14:paraId="6B831678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</w:t>
      </w:r>
      <w:proofErr w:type="gramStart"/>
      <w:r w:rsidRPr="00F66598">
        <w:rPr>
          <w:rFonts w:ascii="Consolas" w:eastAsia="Times New Roman" w:hAnsi="Consolas" w:cs="Times New Roman"/>
          <w:color w:val="4EC9B0"/>
          <w:sz w:val="21"/>
          <w:szCs w:val="21"/>
        </w:rPr>
        <w:t>Post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proofErr w:type="gramEnd"/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index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post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14:paraId="1F01DDD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25A8A92C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F66598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F66598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26EC092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14:paraId="7DDE74BB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>};      </w:t>
      </w:r>
    </w:p>
    <w:p w14:paraId="5A312603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DCDCAA"/>
          <w:sz w:val="21"/>
          <w:szCs w:val="21"/>
        </w:rPr>
        <w:t>Posts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14:paraId="443B8003" w14:textId="39AAD8FE" w:rsidR="00F66598" w:rsidRDefault="00F66598"/>
    <w:p w14:paraId="6A53634F" w14:textId="1C15C224" w:rsidR="00F66598" w:rsidRDefault="00F66598"/>
    <w:p w14:paraId="09C59CE6" w14:textId="2A8C3980" w:rsidR="00F66598" w:rsidRDefault="00F66598">
      <w:r>
        <w:t>First.css</w:t>
      </w:r>
    </w:p>
    <w:p w14:paraId="6086B95E" w14:textId="2B822B22" w:rsidR="00F66598" w:rsidRDefault="00F66598"/>
    <w:p w14:paraId="3DAEC974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75734420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#0e9d57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6209696C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14:paraId="1E1E405C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66598">
        <w:rPr>
          <w:rFonts w:ascii="Consolas" w:eastAsia="Times New Roman" w:hAnsi="Consolas" w:cs="Times New Roman"/>
          <w:color w:val="D7BA7D"/>
          <w:sz w:val="21"/>
          <w:szCs w:val="21"/>
        </w:rPr>
        <w:t>.posts</w:t>
      </w:r>
      <w:proofErr w:type="gramEnd"/>
      <w:r w:rsidRPr="00F66598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997C10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DD4AE1E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14:paraId="03286B73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66598">
        <w:rPr>
          <w:rFonts w:ascii="Consolas" w:eastAsia="Times New Roman" w:hAnsi="Consolas" w:cs="Times New Roman"/>
          <w:color w:val="D7BA7D"/>
          <w:sz w:val="21"/>
          <w:szCs w:val="21"/>
        </w:rPr>
        <w:t>.post</w:t>
      </w:r>
      <w:proofErr w:type="gramEnd"/>
      <w:r w:rsidRPr="00F66598">
        <w:rPr>
          <w:rFonts w:ascii="Consolas" w:eastAsia="Times New Roman" w:hAnsi="Consolas" w:cs="Times New Roman"/>
          <w:color w:val="D7BA7D"/>
          <w:sz w:val="21"/>
          <w:szCs w:val="21"/>
        </w:rPr>
        <w:t>-container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#e2e8d5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>;  </w:t>
      </w:r>
    </w:p>
    <w:p w14:paraId="40AED73F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E8455C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flex-direction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column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B5CEA8"/>
          <w:sz w:val="21"/>
          <w:szCs w:val="21"/>
        </w:rPr>
        <w:t>3%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05DB34CC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F66598">
        <w:rPr>
          <w:rFonts w:ascii="Consolas" w:eastAsia="Times New Roman" w:hAnsi="Consolas" w:cs="Times New Roman"/>
          <w:color w:val="B5CEA8"/>
          <w:sz w:val="21"/>
          <w:szCs w:val="21"/>
        </w:rPr>
        <w:t>2%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45851B80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B5CEA8"/>
          <w:sz w:val="21"/>
          <w:szCs w:val="21"/>
        </w:rPr>
        <w:t>40%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E7CC97B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14:paraId="344A2E34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66598">
        <w:rPr>
          <w:rFonts w:ascii="Consolas" w:eastAsia="Times New Roman" w:hAnsi="Consolas" w:cs="Times New Roman"/>
          <w:color w:val="D7BA7D"/>
          <w:sz w:val="21"/>
          <w:szCs w:val="21"/>
        </w:rPr>
        <w:t>.heading</w:t>
      </w:r>
      <w:proofErr w:type="gramEnd"/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B5CEA8"/>
          <w:sz w:val="21"/>
          <w:szCs w:val="21"/>
        </w:rPr>
        <w:t>126px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1CDB556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256872C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33087A76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} </w:t>
      </w:r>
    </w:p>
    <w:p w14:paraId="674EDADB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F66598">
        <w:rPr>
          <w:rFonts w:ascii="Consolas" w:eastAsia="Times New Roman" w:hAnsi="Consolas" w:cs="Times New Roman"/>
          <w:color w:val="D7BA7D"/>
          <w:sz w:val="21"/>
          <w:szCs w:val="21"/>
        </w:rPr>
        <w:t>.image</w:t>
      </w:r>
      <w:proofErr w:type="gramEnd"/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14:paraId="572EE32A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width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B5CEA8"/>
          <w:sz w:val="21"/>
          <w:szCs w:val="21"/>
        </w:rPr>
        <w:t>100%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F66598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F66598">
        <w:rPr>
          <w:rFonts w:ascii="Consolas" w:eastAsia="Times New Roman" w:hAnsi="Consolas" w:cs="Times New Roman"/>
          <w:color w:val="B5CEA8"/>
          <w:sz w:val="21"/>
          <w:szCs w:val="21"/>
        </w:rPr>
        <w:t>210px</w:t>
      </w: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14:paraId="3CCDB9C5" w14:textId="77777777" w:rsidR="00F66598" w:rsidRPr="00F66598" w:rsidRDefault="00F66598" w:rsidP="00F665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F66598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14:paraId="3BBD84FA" w14:textId="77777777" w:rsidR="00F66598" w:rsidRDefault="00F66598">
      <w:bookmarkStart w:id="0" w:name="_GoBack"/>
      <w:bookmarkEnd w:id="0"/>
    </w:p>
    <w:sectPr w:rsidR="00F665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3E"/>
    <w:rsid w:val="00063C3E"/>
    <w:rsid w:val="00512C85"/>
    <w:rsid w:val="00F66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26E2A"/>
  <w15:chartTrackingRefBased/>
  <w15:docId w15:val="{9ED83E23-8CFE-4981-A2BC-A65FFD12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555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40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9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43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468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Shahedhadeennisa Shaik</dc:creator>
  <cp:keywords/>
  <dc:description/>
  <cp:lastModifiedBy>Shahedhadeennisa Shaik</cp:lastModifiedBy>
  <cp:revision>2</cp:revision>
  <dcterms:created xsi:type="dcterms:W3CDTF">2026-04-06T11:15:00Z</dcterms:created>
  <dcterms:modified xsi:type="dcterms:W3CDTF">2026-04-06T11:16:00Z</dcterms:modified>
</cp:coreProperties>
</file>