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79AD1" w14:textId="651DC579" w:rsidR="002D3C06" w:rsidRPr="00BF42AA" w:rsidRDefault="004D589E">
      <w:pPr>
        <w:rPr>
          <w:rFonts w:cstheme="minorHAnsi"/>
          <w:b/>
          <w:bCs/>
          <w:sz w:val="24"/>
          <w:szCs w:val="24"/>
          <w:lang w:val="en-GB"/>
        </w:rPr>
      </w:pPr>
      <w:r w:rsidRPr="00BF42AA">
        <w:rPr>
          <w:rFonts w:cstheme="minorHAnsi"/>
          <w:b/>
          <w:bCs/>
          <w:sz w:val="24"/>
          <w:szCs w:val="24"/>
          <w:lang w:val="en-GB"/>
        </w:rPr>
        <w:t>Thread</w:t>
      </w:r>
      <w:r w:rsidR="00262AD6" w:rsidRPr="00BF42AA">
        <w:rPr>
          <w:rFonts w:cstheme="minorHAnsi"/>
          <w:b/>
          <w:bCs/>
          <w:sz w:val="24"/>
          <w:szCs w:val="24"/>
          <w:lang w:val="en-GB"/>
        </w:rPr>
        <w:t xml:space="preserve"> (Class)</w:t>
      </w:r>
      <w:r w:rsidRPr="00BF42AA">
        <w:rPr>
          <w:rFonts w:cstheme="minorHAnsi"/>
          <w:b/>
          <w:bCs/>
          <w:sz w:val="24"/>
          <w:szCs w:val="24"/>
          <w:lang w:val="en-GB"/>
        </w:rPr>
        <w:t>:</w:t>
      </w:r>
    </w:p>
    <w:p w14:paraId="642A683B" w14:textId="0BDAC573" w:rsidR="004D589E" w:rsidRPr="00BF42AA" w:rsidRDefault="004D589E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A </w:t>
      </w:r>
      <w:r w:rsidRPr="00BF42AA">
        <w:rPr>
          <w:rFonts w:cstheme="minorHAnsi"/>
          <w:b/>
          <w:bCs/>
          <w:sz w:val="24"/>
          <w:szCs w:val="24"/>
        </w:rPr>
        <w:t>thread</w:t>
      </w:r>
      <w:r w:rsidRPr="00BF42AA">
        <w:rPr>
          <w:rFonts w:cstheme="minorHAnsi"/>
          <w:sz w:val="24"/>
          <w:szCs w:val="24"/>
        </w:rPr>
        <w:t xml:space="preserve"> is the smallest unit of execution in a process. It runs independently but shares resources like memory with other threads in the same process. Threads enable multitasking within a program, improving performance and responsiveness.</w:t>
      </w:r>
    </w:p>
    <w:p w14:paraId="7F447F91" w14:textId="5A86CF19" w:rsidR="0045450F" w:rsidRPr="00BF42AA" w:rsidRDefault="0045450F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Thread Lifecycle :</w:t>
      </w:r>
    </w:p>
    <w:p w14:paraId="509B1972" w14:textId="77777777" w:rsidR="0045450F" w:rsidRPr="00BF42AA" w:rsidRDefault="0045450F" w:rsidP="0045450F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 thread goes through the following states:</w:t>
      </w:r>
    </w:p>
    <w:p w14:paraId="692C19D5" w14:textId="7EE7DC70" w:rsidR="0045450F" w:rsidRPr="00BF42AA" w:rsidRDefault="0045450F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Born (New State)</w:t>
      </w:r>
    </w:p>
    <w:p w14:paraId="5BE7DE0A" w14:textId="1B1571A7" w:rsidR="0045450F" w:rsidRPr="00BF42AA" w:rsidRDefault="0045450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 thread is created using new Thread().</w:t>
      </w:r>
    </w:p>
    <w:p w14:paraId="693E016B" w14:textId="7DB24043" w:rsidR="0045450F" w:rsidRPr="00BF42AA" w:rsidRDefault="0045450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At this stage, the thread object exists but hasn’t started yet.</w:t>
      </w:r>
    </w:p>
    <w:p w14:paraId="0AC95345" w14:textId="6D480037" w:rsidR="0045450F" w:rsidRPr="00BF42AA" w:rsidRDefault="0045450F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Ready (Runnable State)</w:t>
      </w:r>
    </w:p>
    <w:p w14:paraId="688C3908" w14:textId="5F9B6BCD" w:rsidR="0045450F" w:rsidRPr="00BF42AA" w:rsidRDefault="0045450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The thread is registered with the Thread Scheduler using start().</w:t>
      </w:r>
    </w:p>
    <w:p w14:paraId="6674E63C" w14:textId="20EEDCAA" w:rsidR="0045450F" w:rsidRPr="00BF42AA" w:rsidRDefault="0045450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It is ready to run but may wait for CPU time.</w:t>
      </w:r>
    </w:p>
    <w:p w14:paraId="2DB16F14" w14:textId="7089DA45" w:rsidR="0045450F" w:rsidRPr="00BF42AA" w:rsidRDefault="0045450F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Running (Executing State)</w:t>
      </w:r>
    </w:p>
    <w:p w14:paraId="0AFF1F98" w14:textId="24FC57FD" w:rsidR="0045450F" w:rsidRPr="00BF42AA" w:rsidRDefault="0045450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When the CPU assigns time, the thread executes its run() method.</w:t>
      </w:r>
    </w:p>
    <w:p w14:paraId="786BCF13" w14:textId="220BB854" w:rsidR="0045450F" w:rsidRPr="00BF42AA" w:rsidRDefault="0045450F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Dead (Terminated State)</w:t>
      </w:r>
    </w:p>
    <w:p w14:paraId="5AF40955" w14:textId="1A09C6DC" w:rsidR="0045450F" w:rsidRPr="00BF42AA" w:rsidRDefault="0045450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Once the execution of run() is complete, the thread terminates.</w:t>
      </w:r>
    </w:p>
    <w:p w14:paraId="75F3C60E" w14:textId="53C47078" w:rsidR="0045450F" w:rsidRPr="00BF42AA" w:rsidRDefault="0045450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It cannot be restarted.</w:t>
      </w:r>
    </w:p>
    <w:p w14:paraId="1E1BDE57" w14:textId="77777777" w:rsidR="00B65232" w:rsidRDefault="00B65232" w:rsidP="004D589E">
      <w:pPr>
        <w:rPr>
          <w:rFonts w:cstheme="minorHAnsi"/>
          <w:b/>
          <w:bCs/>
          <w:sz w:val="24"/>
          <w:szCs w:val="24"/>
        </w:rPr>
      </w:pPr>
    </w:p>
    <w:p w14:paraId="2E521B50" w14:textId="73B266BA" w:rsidR="004D589E" w:rsidRDefault="005715B8" w:rsidP="004D589E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Multithreading</w:t>
      </w:r>
      <w:r w:rsidR="00671F43" w:rsidRPr="00BF42AA">
        <w:rPr>
          <w:rFonts w:cstheme="minorHAnsi"/>
          <w:b/>
          <w:bCs/>
          <w:sz w:val="24"/>
          <w:szCs w:val="24"/>
        </w:rPr>
        <w:t xml:space="preserve">  (Concurrency) </w:t>
      </w:r>
      <w:r w:rsidR="006954A1" w:rsidRPr="00BF42AA">
        <w:rPr>
          <w:rFonts w:cstheme="minorHAnsi"/>
          <w:b/>
          <w:bCs/>
          <w:sz w:val="24"/>
          <w:szCs w:val="24"/>
        </w:rPr>
        <w:t>:</w:t>
      </w:r>
    </w:p>
    <w:p w14:paraId="2E9B32B1" w14:textId="77777777" w:rsidR="00B65232" w:rsidRPr="00B65232" w:rsidRDefault="00B65232" w:rsidP="00B65232">
      <w:pPr>
        <w:rPr>
          <w:rFonts w:cstheme="minorHAnsi"/>
          <w:sz w:val="24"/>
          <w:szCs w:val="24"/>
        </w:rPr>
      </w:pPr>
      <w:r w:rsidRPr="00B65232">
        <w:rPr>
          <w:rFonts w:cstheme="minorHAnsi"/>
          <w:b/>
          <w:bCs/>
          <w:sz w:val="24"/>
          <w:szCs w:val="24"/>
        </w:rPr>
        <w:t>Concurrency</w:t>
      </w:r>
      <w:r w:rsidRPr="00B65232">
        <w:rPr>
          <w:rFonts w:cstheme="minorHAnsi"/>
          <w:sz w:val="24"/>
          <w:szCs w:val="24"/>
        </w:rPr>
        <w:t xml:space="preserve"> means executing </w:t>
      </w:r>
      <w:r w:rsidRPr="00B65232">
        <w:rPr>
          <w:rFonts w:cstheme="minorHAnsi"/>
          <w:b/>
          <w:bCs/>
          <w:sz w:val="24"/>
          <w:szCs w:val="24"/>
        </w:rPr>
        <w:t>multiple tasks at the same time</w:t>
      </w:r>
      <w:r w:rsidRPr="00B65232">
        <w:rPr>
          <w:rFonts w:cstheme="minorHAnsi"/>
          <w:sz w:val="24"/>
          <w:szCs w:val="24"/>
        </w:rPr>
        <w:t xml:space="preserve">, but </w:t>
      </w:r>
      <w:r w:rsidRPr="00B65232">
        <w:rPr>
          <w:rFonts w:cstheme="minorHAnsi"/>
          <w:b/>
          <w:bCs/>
          <w:sz w:val="24"/>
          <w:szCs w:val="24"/>
        </w:rPr>
        <w:t>not necessarily in parallel</w:t>
      </w:r>
      <w:r w:rsidRPr="00B65232">
        <w:rPr>
          <w:rFonts w:cstheme="minorHAnsi"/>
          <w:sz w:val="24"/>
          <w:szCs w:val="24"/>
        </w:rPr>
        <w:t>.</w:t>
      </w:r>
    </w:p>
    <w:p w14:paraId="12F47DDB" w14:textId="77777777" w:rsidR="00B65232" w:rsidRPr="00B65232" w:rsidRDefault="00B65232" w:rsidP="00B65232">
      <w:pPr>
        <w:rPr>
          <w:rFonts w:cstheme="minorHAnsi"/>
          <w:sz w:val="24"/>
          <w:szCs w:val="24"/>
        </w:rPr>
      </w:pPr>
      <w:r w:rsidRPr="00B65232">
        <w:rPr>
          <w:rFonts w:ascii="Segoe UI Emoji" w:hAnsi="Segoe UI Emoji" w:cs="Segoe UI Emoji"/>
          <w:sz w:val="24"/>
          <w:szCs w:val="24"/>
        </w:rPr>
        <w:t>🟢</w:t>
      </w:r>
      <w:r w:rsidRPr="00B65232">
        <w:rPr>
          <w:rFonts w:cstheme="minorHAnsi"/>
          <w:sz w:val="24"/>
          <w:szCs w:val="24"/>
        </w:rPr>
        <w:t xml:space="preserve"> In Java, concurrency is about handling </w:t>
      </w:r>
      <w:r w:rsidRPr="00B65232">
        <w:rPr>
          <w:rFonts w:cstheme="minorHAnsi"/>
          <w:b/>
          <w:bCs/>
          <w:sz w:val="24"/>
          <w:szCs w:val="24"/>
        </w:rPr>
        <w:t>multiple threads</w:t>
      </w:r>
      <w:r w:rsidRPr="00B65232">
        <w:rPr>
          <w:rFonts w:cstheme="minorHAnsi"/>
          <w:sz w:val="24"/>
          <w:szCs w:val="24"/>
        </w:rPr>
        <w:t xml:space="preserve"> that run independently but share resources like memory.</w:t>
      </w:r>
    </w:p>
    <w:p w14:paraId="2E905FA7" w14:textId="77777777" w:rsidR="00B65232" w:rsidRPr="00B65232" w:rsidRDefault="00B65232" w:rsidP="004D589E">
      <w:pPr>
        <w:rPr>
          <w:rFonts w:cstheme="minorHAnsi"/>
          <w:sz w:val="24"/>
          <w:szCs w:val="24"/>
        </w:rPr>
      </w:pPr>
    </w:p>
    <w:p w14:paraId="317B483F" w14:textId="5DE4D1D1" w:rsidR="004D589E" w:rsidRPr="00BF42AA" w:rsidRDefault="004D589E" w:rsidP="004D589E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how to create threads in java</w:t>
      </w:r>
    </w:p>
    <w:p w14:paraId="2DFC3B20" w14:textId="57F00424" w:rsidR="004D589E" w:rsidRPr="00BF42AA" w:rsidRDefault="004D589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Extending the Thread Class</w:t>
      </w:r>
    </w:p>
    <w:p w14:paraId="10FFAFAB" w14:textId="66B5E2F8" w:rsidR="00E50962" w:rsidRPr="00BF42AA" w:rsidRDefault="00E50962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Override</w:t>
      </w:r>
      <w:r w:rsidRPr="00BF42AA">
        <w:rPr>
          <w:rFonts w:cstheme="minorHAnsi"/>
          <w:sz w:val="24"/>
          <w:szCs w:val="24"/>
        </w:rPr>
        <w:t xml:space="preserve"> the </w:t>
      </w:r>
      <w:r w:rsidRPr="00BF42AA">
        <w:rPr>
          <w:rFonts w:cstheme="minorHAnsi"/>
          <w:b/>
          <w:bCs/>
          <w:sz w:val="24"/>
          <w:szCs w:val="24"/>
        </w:rPr>
        <w:t>run()</w:t>
      </w:r>
      <w:r w:rsidRPr="00BF42AA">
        <w:rPr>
          <w:rFonts w:cstheme="minorHAnsi"/>
          <w:sz w:val="24"/>
          <w:szCs w:val="24"/>
        </w:rPr>
        <w:t xml:space="preserve"> method.</w:t>
      </w:r>
    </w:p>
    <w:p w14:paraId="059545D2" w14:textId="41AB12B6" w:rsidR="0045450F" w:rsidRPr="00BF42AA" w:rsidRDefault="0045450F">
      <w:pPr>
        <w:pStyle w:val="ListParagraph"/>
        <w:numPr>
          <w:ilvl w:val="0"/>
          <w:numId w:val="45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It is </w:t>
      </w:r>
      <w:r w:rsidRPr="00BF42AA">
        <w:rPr>
          <w:rFonts w:cstheme="minorHAnsi"/>
          <w:b/>
          <w:bCs/>
          <w:sz w:val="24"/>
          <w:szCs w:val="24"/>
        </w:rPr>
        <w:t>less reusable</w:t>
      </w:r>
    </w:p>
    <w:p w14:paraId="7E5C1AB9" w14:textId="25E3283E" w:rsidR="00A27A2A" w:rsidRPr="00BF42AA" w:rsidRDefault="00A27A2A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Java supports single inheritance so extending thread class restricts flexibility</w:t>
      </w:r>
    </w:p>
    <w:p w14:paraId="5AF525B6" w14:textId="77777777" w:rsidR="004D589E" w:rsidRPr="00BF42AA" w:rsidRDefault="004D589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Implementing the Runnable Interface (Preferred)</w:t>
      </w:r>
    </w:p>
    <w:p w14:paraId="4C47F2B6" w14:textId="5147B805" w:rsidR="0045450F" w:rsidRPr="00BF42AA" w:rsidRDefault="0045450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instead of extending from thread class we can implement from runnable interface and </w:t>
      </w:r>
      <w:r w:rsidRPr="00BF42AA">
        <w:rPr>
          <w:rFonts w:cstheme="minorHAnsi"/>
          <w:b/>
          <w:bCs/>
          <w:sz w:val="24"/>
          <w:szCs w:val="24"/>
        </w:rPr>
        <w:t>override run().</w:t>
      </w:r>
    </w:p>
    <w:p w14:paraId="35777A5E" w14:textId="48CC2A66" w:rsidR="0045450F" w:rsidRPr="00BF42AA" w:rsidRDefault="0045450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create thread class object &amp; new thread object and pass this object to thread class.</w:t>
      </w:r>
    </w:p>
    <w:p w14:paraId="0B4F7E25" w14:textId="5C015E76" w:rsidR="004D589E" w:rsidRPr="00BF42AA" w:rsidRDefault="004D589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The Runnable approach is preferred for flexibility</w:t>
      </w:r>
      <w:r w:rsidR="00A27A2A" w:rsidRPr="00BF42AA">
        <w:rPr>
          <w:rFonts w:cstheme="minorHAnsi"/>
          <w:b/>
          <w:bCs/>
          <w:sz w:val="24"/>
          <w:szCs w:val="24"/>
        </w:rPr>
        <w:t>.</w:t>
      </w:r>
    </w:p>
    <w:p w14:paraId="6CC7D4DA" w14:textId="68749F0A" w:rsidR="002B715D" w:rsidRPr="00BF42AA" w:rsidRDefault="004D589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It allows multiple threads to share same object.</w:t>
      </w:r>
    </w:p>
    <w:p w14:paraId="79673685" w14:textId="00714FA1" w:rsidR="0045450F" w:rsidRPr="00BF42AA" w:rsidRDefault="0045450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We can extend other class</w:t>
      </w:r>
    </w:p>
    <w:p w14:paraId="669200D5" w14:textId="4D331C45" w:rsidR="0045450F" w:rsidRPr="00BF42AA" w:rsidRDefault="004545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It is less reusable</w:t>
      </w:r>
    </w:p>
    <w:p w14:paraId="417FF523" w14:textId="1CB701BE" w:rsidR="002B715D" w:rsidRPr="00BF42AA" w:rsidRDefault="002B715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>Implementing Callable Interface</w:t>
      </w:r>
      <w:r w:rsidR="00681495" w:rsidRPr="00BF42AA">
        <w:rPr>
          <w:rFonts w:cstheme="minorHAnsi"/>
          <w:b/>
          <w:bCs/>
          <w:sz w:val="24"/>
          <w:szCs w:val="24"/>
        </w:rPr>
        <w:t xml:space="preserve"> (Java 5)</w:t>
      </w:r>
    </w:p>
    <w:p w14:paraId="76964C77" w14:textId="77777777" w:rsidR="00681495" w:rsidRPr="00BF42AA" w:rsidRDefault="002B715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</w:t>
      </w:r>
      <w:r w:rsidR="005715B8" w:rsidRPr="00BF42AA">
        <w:rPr>
          <w:rFonts w:cstheme="minorHAnsi"/>
          <w:sz w:val="24"/>
          <w:szCs w:val="24"/>
        </w:rPr>
        <w:t xml:space="preserve">f we </w:t>
      </w:r>
      <w:r w:rsidR="005715B8" w:rsidRPr="00BF42AA">
        <w:rPr>
          <w:rFonts w:cstheme="minorHAnsi"/>
          <w:b/>
          <w:bCs/>
          <w:sz w:val="24"/>
          <w:szCs w:val="24"/>
        </w:rPr>
        <w:t>want to return</w:t>
      </w:r>
      <w:r w:rsidR="005715B8" w:rsidRPr="00BF42AA">
        <w:rPr>
          <w:rFonts w:cstheme="minorHAnsi"/>
          <w:sz w:val="24"/>
          <w:szCs w:val="24"/>
        </w:rPr>
        <w:t xml:space="preserve"> something from thread then we can create a thread by </w:t>
      </w:r>
      <w:r w:rsidR="005715B8" w:rsidRPr="00BF42AA">
        <w:rPr>
          <w:rFonts w:cstheme="minorHAnsi"/>
          <w:b/>
          <w:bCs/>
          <w:sz w:val="24"/>
          <w:szCs w:val="24"/>
        </w:rPr>
        <w:t>implementing Callable</w:t>
      </w:r>
      <w:r w:rsidR="005715B8" w:rsidRPr="00BF42AA">
        <w:rPr>
          <w:rFonts w:cstheme="minorHAnsi"/>
          <w:sz w:val="24"/>
          <w:szCs w:val="24"/>
        </w:rPr>
        <w:t xml:space="preserve"> Interface.</w:t>
      </w:r>
      <w:r w:rsidR="00681495" w:rsidRPr="00BF42AA">
        <w:rPr>
          <w:rFonts w:cstheme="minorHAnsi"/>
          <w:sz w:val="24"/>
          <w:szCs w:val="24"/>
        </w:rPr>
        <w:t xml:space="preserve"> </w:t>
      </w:r>
    </w:p>
    <w:p w14:paraId="0E926AB9" w14:textId="5E302FB3" w:rsidR="002B715D" w:rsidRPr="00BF42AA" w:rsidRDefault="0068149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It may throw </w:t>
      </w:r>
      <w:r w:rsidR="00A27A2A" w:rsidRPr="00BF42AA">
        <w:rPr>
          <w:rFonts w:cstheme="minorHAnsi"/>
          <w:sz w:val="24"/>
          <w:szCs w:val="24"/>
        </w:rPr>
        <w:t>a</w:t>
      </w:r>
      <w:r w:rsidRPr="00BF42AA">
        <w:rPr>
          <w:rFonts w:cstheme="minorHAnsi"/>
          <w:sz w:val="24"/>
          <w:szCs w:val="24"/>
        </w:rPr>
        <w:t xml:space="preserve"> Checked Exception. Callable&lt;V&gt; is a type of the result returned. </w:t>
      </w:r>
    </w:p>
    <w:p w14:paraId="79AA06BA" w14:textId="1C0D6FD7" w:rsidR="005715B8" w:rsidRPr="00BF42AA" w:rsidRDefault="005715B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Future</w:t>
      </w:r>
      <w:r w:rsidRPr="00BF42AA">
        <w:rPr>
          <w:rFonts w:cstheme="minorHAnsi"/>
          <w:sz w:val="24"/>
          <w:szCs w:val="24"/>
        </w:rPr>
        <w:t xml:space="preserve"> </w:t>
      </w:r>
      <w:r w:rsidRPr="00BF42AA">
        <w:rPr>
          <w:rFonts w:cstheme="minorHAnsi"/>
          <w:b/>
          <w:bCs/>
          <w:sz w:val="24"/>
          <w:szCs w:val="24"/>
        </w:rPr>
        <w:t>object</w:t>
      </w:r>
      <w:r w:rsidRPr="00BF42AA">
        <w:rPr>
          <w:rFonts w:cstheme="minorHAnsi"/>
          <w:sz w:val="24"/>
          <w:szCs w:val="24"/>
        </w:rPr>
        <w:t xml:space="preserve"> is used to </w:t>
      </w:r>
      <w:r w:rsidRPr="00BF42AA">
        <w:rPr>
          <w:rFonts w:cstheme="minorHAnsi"/>
          <w:b/>
          <w:bCs/>
          <w:sz w:val="24"/>
          <w:szCs w:val="24"/>
        </w:rPr>
        <w:t>collect</w:t>
      </w:r>
      <w:r w:rsidRPr="00BF42AA">
        <w:rPr>
          <w:rFonts w:cstheme="minorHAnsi"/>
          <w:sz w:val="24"/>
          <w:szCs w:val="24"/>
        </w:rPr>
        <w:t xml:space="preserve"> the </w:t>
      </w:r>
      <w:r w:rsidRPr="00BF42AA">
        <w:rPr>
          <w:rFonts w:cstheme="minorHAnsi"/>
          <w:b/>
          <w:bCs/>
          <w:sz w:val="24"/>
          <w:szCs w:val="24"/>
        </w:rPr>
        <w:t>response</w:t>
      </w:r>
      <w:r w:rsidRPr="00BF42AA">
        <w:rPr>
          <w:rFonts w:cstheme="minorHAnsi"/>
          <w:sz w:val="24"/>
          <w:szCs w:val="24"/>
        </w:rPr>
        <w:t xml:space="preserve"> from </w:t>
      </w:r>
      <w:r w:rsidRPr="00BF42AA">
        <w:rPr>
          <w:rFonts w:cstheme="minorHAnsi"/>
          <w:b/>
          <w:bCs/>
          <w:sz w:val="24"/>
          <w:szCs w:val="24"/>
        </w:rPr>
        <w:t>Callable</w:t>
      </w:r>
      <w:r w:rsidRPr="00BF42AA">
        <w:rPr>
          <w:rFonts w:cstheme="minorHAnsi"/>
          <w:sz w:val="24"/>
          <w:szCs w:val="24"/>
        </w:rPr>
        <w:t xml:space="preserve"> thread.</w:t>
      </w:r>
    </w:p>
    <w:p w14:paraId="679C2E63" w14:textId="38201AB8" w:rsidR="005715B8" w:rsidRPr="00BF42AA" w:rsidRDefault="005715B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It works asynchronously</w:t>
      </w:r>
      <w:r w:rsidRPr="00BF42AA">
        <w:rPr>
          <w:rFonts w:cstheme="minorHAnsi"/>
          <w:sz w:val="24"/>
          <w:szCs w:val="24"/>
        </w:rPr>
        <w:t xml:space="preserve"> means execution of thread is done at the backend and at the same time other tasks can </w:t>
      </w:r>
      <w:r w:rsidR="0007671E" w:rsidRPr="00BF42AA">
        <w:rPr>
          <w:rFonts w:cstheme="minorHAnsi"/>
          <w:sz w:val="24"/>
          <w:szCs w:val="24"/>
        </w:rPr>
        <w:t>b</w:t>
      </w:r>
      <w:r w:rsidRPr="00BF42AA">
        <w:rPr>
          <w:rFonts w:cstheme="minorHAnsi"/>
          <w:sz w:val="24"/>
          <w:szCs w:val="24"/>
        </w:rPr>
        <w:t>e performed and when the thread execution is done it returns the response.</w:t>
      </w:r>
    </w:p>
    <w:p w14:paraId="36F03E60" w14:textId="53820559" w:rsidR="00311FF0" w:rsidRPr="00BF42AA" w:rsidRDefault="00311F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Lambda Expression : </w:t>
      </w:r>
    </w:p>
    <w:p w14:paraId="7BCDE3C2" w14:textId="2C7AB248" w:rsidR="00E50962" w:rsidRPr="00BF42AA" w:rsidRDefault="00E50962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you can create a thread using a lambda expression </w:t>
      </w:r>
      <w:r w:rsidRPr="00BF42AA">
        <w:rPr>
          <w:rFonts w:cstheme="minorHAnsi"/>
          <w:b/>
          <w:bCs/>
          <w:sz w:val="24"/>
          <w:szCs w:val="24"/>
        </w:rPr>
        <w:t>by passing a lambda</w:t>
      </w:r>
      <w:r w:rsidRPr="00BF42AA">
        <w:rPr>
          <w:rFonts w:cstheme="minorHAnsi"/>
          <w:sz w:val="24"/>
          <w:szCs w:val="24"/>
        </w:rPr>
        <w:t xml:space="preserve"> to the </w:t>
      </w:r>
      <w:r w:rsidRPr="00BF42AA">
        <w:rPr>
          <w:rFonts w:cstheme="minorHAnsi"/>
          <w:b/>
          <w:bCs/>
          <w:sz w:val="24"/>
          <w:szCs w:val="24"/>
        </w:rPr>
        <w:t>Thread</w:t>
      </w:r>
      <w:r w:rsidRPr="00BF42AA">
        <w:rPr>
          <w:rFonts w:cstheme="minorHAnsi"/>
          <w:sz w:val="24"/>
          <w:szCs w:val="24"/>
        </w:rPr>
        <w:t xml:space="preserve"> </w:t>
      </w:r>
      <w:r w:rsidRPr="00BF42AA">
        <w:rPr>
          <w:rFonts w:cstheme="minorHAnsi"/>
          <w:b/>
          <w:bCs/>
          <w:sz w:val="24"/>
          <w:szCs w:val="24"/>
        </w:rPr>
        <w:t>constructor</w:t>
      </w:r>
      <w:r w:rsidRPr="00BF42AA">
        <w:rPr>
          <w:rFonts w:cstheme="minorHAnsi"/>
          <w:sz w:val="24"/>
          <w:szCs w:val="24"/>
        </w:rPr>
        <w:t xml:space="preserve">, which </w:t>
      </w:r>
      <w:r w:rsidRPr="00BF42AA">
        <w:rPr>
          <w:rFonts w:cstheme="minorHAnsi"/>
          <w:b/>
          <w:bCs/>
          <w:sz w:val="24"/>
          <w:szCs w:val="24"/>
        </w:rPr>
        <w:t>takes a Runnable as an argument</w:t>
      </w:r>
      <w:r w:rsidRPr="00BF42AA">
        <w:rPr>
          <w:rFonts w:cstheme="minorHAnsi"/>
          <w:sz w:val="24"/>
          <w:szCs w:val="24"/>
        </w:rPr>
        <w:t>.</w:t>
      </w:r>
    </w:p>
    <w:p w14:paraId="2D4F4C47" w14:textId="40BFB75A" w:rsidR="002609A5" w:rsidRPr="00BF42AA" w:rsidRDefault="00A27A2A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Modern</w:t>
      </w:r>
      <w:r w:rsidRPr="00BF42AA">
        <w:rPr>
          <w:rFonts w:cstheme="minorHAnsi"/>
          <w:sz w:val="24"/>
          <w:szCs w:val="24"/>
        </w:rPr>
        <w:t xml:space="preserve"> and </w:t>
      </w:r>
      <w:r w:rsidRPr="00BF42AA">
        <w:rPr>
          <w:rFonts w:cstheme="minorHAnsi"/>
          <w:b/>
          <w:bCs/>
          <w:sz w:val="24"/>
          <w:szCs w:val="24"/>
        </w:rPr>
        <w:t>clean</w:t>
      </w:r>
      <w:r w:rsidRPr="00BF42AA">
        <w:rPr>
          <w:rFonts w:cstheme="minorHAnsi"/>
          <w:sz w:val="24"/>
          <w:szCs w:val="24"/>
        </w:rPr>
        <w:t>, no need to extends thread class</w:t>
      </w:r>
    </w:p>
    <w:p w14:paraId="789E0028" w14:textId="433A43FE" w:rsidR="00A27A2A" w:rsidRPr="00BF42AA" w:rsidRDefault="00A27A2A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great for short and simple task.</w:t>
      </w:r>
    </w:p>
    <w:p w14:paraId="21CA91D0" w14:textId="68C35793" w:rsidR="00201E42" w:rsidRPr="00BF42AA" w:rsidRDefault="00201E42" w:rsidP="004D589E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Thread Methods : </w:t>
      </w:r>
    </w:p>
    <w:p w14:paraId="184EC6DF" w14:textId="4A0AF7A0" w:rsidR="004D589E" w:rsidRPr="00BF42AA" w:rsidRDefault="004D589E" w:rsidP="004D589E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Start():</w:t>
      </w:r>
    </w:p>
    <w:p w14:paraId="1589980A" w14:textId="24FE7A76" w:rsidR="004D589E" w:rsidRPr="00BF42AA" w:rsidRDefault="004D589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Present inside Thread class that creates and starts a new thread, calling the run() method in that separate thread.</w:t>
      </w:r>
    </w:p>
    <w:p w14:paraId="5A13971E" w14:textId="16B33ED9" w:rsidR="00250EF9" w:rsidRPr="00BF42AA" w:rsidRDefault="00250EF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start() is used to register a thread with the thread scheduler</w:t>
      </w:r>
      <w:r w:rsidRPr="00BF42AA">
        <w:rPr>
          <w:rFonts w:cstheme="minorHAnsi"/>
          <w:sz w:val="24"/>
          <w:szCs w:val="24"/>
        </w:rPr>
        <w:t xml:space="preserve"> in Java.</w:t>
      </w:r>
    </w:p>
    <w:p w14:paraId="4DC2F631" w14:textId="73B48E64" w:rsidR="00250EF9" w:rsidRPr="00BF42AA" w:rsidRDefault="00250EF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if we call start method twice -&gt; throw IllegalThreadStateException</w:t>
      </w:r>
    </w:p>
    <w:p w14:paraId="7BEA9049" w14:textId="7B904A09" w:rsidR="00250EF9" w:rsidRPr="00BF42AA" w:rsidRDefault="00250EF9" w:rsidP="004D589E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Run():</w:t>
      </w:r>
    </w:p>
    <w:p w14:paraId="16CADCC2" w14:textId="134EEF18" w:rsidR="00250EF9" w:rsidRPr="00BF42AA" w:rsidRDefault="00250E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It is defined in the Thread class and the Runnable interface.</w:t>
      </w:r>
    </w:p>
    <w:p w14:paraId="1B4477E2" w14:textId="2CB7D366" w:rsidR="00250EF9" w:rsidRPr="00BF42AA" w:rsidRDefault="00250E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The run() method in Java is where the actual logic of the thread is written.</w:t>
      </w:r>
    </w:p>
    <w:p w14:paraId="6856A159" w14:textId="676C615A" w:rsidR="00250EF9" w:rsidRPr="00BF42AA" w:rsidRDefault="00250E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It is automatically called when start() is invoked. </w:t>
      </w:r>
    </w:p>
    <w:p w14:paraId="72534B17" w14:textId="0BBE92DF" w:rsidR="00250EF9" w:rsidRPr="00BF42AA" w:rsidRDefault="00250E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If called directly (without start()), it runs like a normal method on the </w:t>
      </w:r>
      <w:r w:rsidRPr="00BF42AA">
        <w:rPr>
          <w:rFonts w:cstheme="minorHAnsi"/>
          <w:b/>
          <w:bCs/>
          <w:sz w:val="24"/>
          <w:szCs w:val="24"/>
        </w:rPr>
        <w:t>current thread</w:t>
      </w:r>
      <w:r w:rsidRPr="00BF42AA">
        <w:rPr>
          <w:rFonts w:cstheme="minorHAnsi"/>
          <w:sz w:val="24"/>
          <w:szCs w:val="24"/>
        </w:rPr>
        <w:t xml:space="preserve"> instead of creating a new thread.</w:t>
      </w:r>
    </w:p>
    <w:p w14:paraId="4B2930DE" w14:textId="77777777" w:rsidR="00201E42" w:rsidRPr="00BF42AA" w:rsidRDefault="00201E42" w:rsidP="00201E42">
      <w:p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Thread.currentThread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().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getName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</w:t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  <w:t xml:space="preserve">to get the name to thread </w:t>
      </w:r>
    </w:p>
    <w:p w14:paraId="06448D38" w14:textId="77777777" w:rsidR="00201E42" w:rsidRPr="00BF42AA" w:rsidRDefault="00201E42" w:rsidP="00201E42">
      <w:p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ThreadObject.setName</w:t>
      </w:r>
      <w:proofErr w:type="spellEnd"/>
      <w:r w:rsidRPr="00BF42AA">
        <w:rPr>
          <w:rFonts w:cstheme="minorHAnsi"/>
          <w:b/>
          <w:bCs/>
          <w:sz w:val="24"/>
          <w:szCs w:val="24"/>
        </w:rPr>
        <w:t>("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abc</w:t>
      </w:r>
      <w:proofErr w:type="spellEnd"/>
      <w:r w:rsidRPr="00BF42AA">
        <w:rPr>
          <w:rFonts w:cstheme="minorHAnsi"/>
          <w:b/>
          <w:bCs/>
          <w:sz w:val="24"/>
          <w:szCs w:val="24"/>
        </w:rPr>
        <w:t>")</w:t>
      </w:r>
      <w:r w:rsidRPr="00BF42AA">
        <w:rPr>
          <w:rFonts w:cstheme="minorHAnsi"/>
          <w:b/>
          <w:bCs/>
          <w:sz w:val="24"/>
          <w:szCs w:val="24"/>
        </w:rPr>
        <w:tab/>
      </w:r>
      <w:r w:rsidRPr="00BF42AA">
        <w:rPr>
          <w:rFonts w:cstheme="minorHAnsi"/>
          <w:b/>
          <w:bCs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  <w:t>to change thread name</w:t>
      </w:r>
    </w:p>
    <w:p w14:paraId="0BBB6366" w14:textId="0EEA4549" w:rsidR="00201E42" w:rsidRPr="00BF42AA" w:rsidRDefault="00201E42" w:rsidP="00201E42">
      <w:p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ThreadObject.getId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();</w:t>
      </w:r>
      <w:r w:rsidRPr="00BF42AA">
        <w:rPr>
          <w:rFonts w:cstheme="minorHAnsi"/>
          <w:b/>
          <w:bCs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  <w:t>to get thread id</w:t>
      </w:r>
    </w:p>
    <w:p w14:paraId="1A685AB3" w14:textId="39663DE1" w:rsidR="00201E42" w:rsidRPr="00BF42AA" w:rsidRDefault="00201E42" w:rsidP="00201E42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sleep(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ms</w:t>
      </w:r>
      <w:proofErr w:type="spellEnd"/>
      <w:r w:rsidRPr="00BF42AA">
        <w:rPr>
          <w:rFonts w:cstheme="minorHAnsi"/>
          <w:b/>
          <w:bCs/>
          <w:sz w:val="24"/>
          <w:szCs w:val="24"/>
        </w:rPr>
        <w:t>)</w:t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  <w:t xml:space="preserve">Makes thread sleep for </w:t>
      </w:r>
      <w:proofErr w:type="spellStart"/>
      <w:r w:rsidRPr="00BF42AA">
        <w:rPr>
          <w:rFonts w:cstheme="minorHAnsi"/>
          <w:sz w:val="24"/>
          <w:szCs w:val="24"/>
        </w:rPr>
        <w:t>ms</w:t>
      </w:r>
      <w:proofErr w:type="spellEnd"/>
      <w:r w:rsidRPr="00BF42AA">
        <w:rPr>
          <w:rFonts w:cstheme="minorHAnsi"/>
          <w:sz w:val="24"/>
          <w:szCs w:val="24"/>
        </w:rPr>
        <w:t xml:space="preserve"> milliseconds.</w:t>
      </w:r>
    </w:p>
    <w:p w14:paraId="306C489D" w14:textId="4A81F32F" w:rsidR="00201E42" w:rsidRPr="00BF42AA" w:rsidRDefault="00201E42" w:rsidP="00201E42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join()</w:t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  <w:t>Makes current thread wait until another thread finishes.</w:t>
      </w:r>
    </w:p>
    <w:p w14:paraId="452A82BB" w14:textId="4A35F3FE" w:rsidR="00201E42" w:rsidRPr="00BF42AA" w:rsidRDefault="00201E42" w:rsidP="00201E42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yield()</w:t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  <w:t>Gives CPU control to another thread.</w:t>
      </w:r>
    </w:p>
    <w:p w14:paraId="0AE615A8" w14:textId="3D419204" w:rsidR="00201E42" w:rsidRPr="00BF42AA" w:rsidRDefault="00201E42" w:rsidP="00201E42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interrupt()</w:t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  <w:t>Interrupts a sleeping or waiting thread.</w:t>
      </w:r>
    </w:p>
    <w:p w14:paraId="4CFDF4F7" w14:textId="5DF6678C" w:rsidR="00201E42" w:rsidRPr="00BF42AA" w:rsidRDefault="00201E42" w:rsidP="00201E42">
      <w:p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isAlive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</w:t>
      </w:r>
      <w:r w:rsidRPr="00BF42AA">
        <w:rPr>
          <w:rFonts w:cstheme="minorHAnsi"/>
          <w:b/>
          <w:bCs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</w:r>
      <w:r w:rsidRPr="00BF42AA">
        <w:rPr>
          <w:rFonts w:cstheme="minorHAnsi"/>
          <w:sz w:val="24"/>
          <w:szCs w:val="24"/>
        </w:rPr>
        <w:tab/>
        <w:t>Checks if a thread is running.</w:t>
      </w:r>
    </w:p>
    <w:p w14:paraId="09091E0F" w14:textId="77777777" w:rsidR="00201E42" w:rsidRPr="00BF42AA" w:rsidRDefault="00201E42" w:rsidP="00201E42">
      <w:pPr>
        <w:rPr>
          <w:rFonts w:cstheme="minorHAnsi"/>
          <w:sz w:val="24"/>
          <w:szCs w:val="24"/>
        </w:rPr>
      </w:pPr>
    </w:p>
    <w:p w14:paraId="206115BB" w14:textId="77777777" w:rsidR="00B65232" w:rsidRDefault="00B65232" w:rsidP="005715B8">
      <w:pPr>
        <w:rPr>
          <w:rFonts w:cstheme="minorHAnsi"/>
          <w:b/>
          <w:bCs/>
          <w:sz w:val="24"/>
          <w:szCs w:val="24"/>
        </w:rPr>
      </w:pPr>
    </w:p>
    <w:p w14:paraId="0A460190" w14:textId="2E2D7152" w:rsidR="005715B8" w:rsidRPr="00BF42AA" w:rsidRDefault="005715B8" w:rsidP="005715B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>Thread Synchronization</w:t>
      </w:r>
      <w:r w:rsidR="00262AD6" w:rsidRPr="00BF42AA">
        <w:rPr>
          <w:rFonts w:cstheme="minorHAnsi"/>
          <w:b/>
          <w:bCs/>
          <w:sz w:val="24"/>
          <w:szCs w:val="24"/>
        </w:rPr>
        <w:t xml:space="preserve"> (Keyword)</w:t>
      </w:r>
      <w:r w:rsidRPr="00BF42AA">
        <w:rPr>
          <w:rFonts w:cstheme="minorHAnsi"/>
          <w:b/>
          <w:bCs/>
          <w:sz w:val="24"/>
          <w:szCs w:val="24"/>
        </w:rPr>
        <w:t xml:space="preserve"> :</w:t>
      </w:r>
    </w:p>
    <w:p w14:paraId="7978ACC0" w14:textId="22A2CDF5" w:rsidR="005715B8" w:rsidRPr="00BF42AA" w:rsidRDefault="005715B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It is used when multiple thread </w:t>
      </w:r>
      <w:r w:rsidR="00311FF0" w:rsidRPr="00BF42AA">
        <w:rPr>
          <w:rFonts w:cstheme="minorHAnsi"/>
          <w:sz w:val="24"/>
          <w:szCs w:val="24"/>
        </w:rPr>
        <w:t>is</w:t>
      </w:r>
      <w:r w:rsidRPr="00BF42AA">
        <w:rPr>
          <w:rFonts w:cstheme="minorHAnsi"/>
          <w:sz w:val="24"/>
          <w:szCs w:val="24"/>
        </w:rPr>
        <w:t xml:space="preserve"> sharing the same resource, to avoid thread inconsistency and race condition, and to provide thread safety.</w:t>
      </w:r>
    </w:p>
    <w:p w14:paraId="02200EE8" w14:textId="69045C81" w:rsidR="005715B8" w:rsidRPr="00BF42AA" w:rsidRDefault="005715B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Synchronized keyword is used at block level or method level, when we want whole method to be </w:t>
      </w:r>
      <w:r w:rsidR="004E70B4" w:rsidRPr="00BF42AA">
        <w:rPr>
          <w:rFonts w:cstheme="minorHAnsi"/>
          <w:sz w:val="24"/>
          <w:szCs w:val="24"/>
        </w:rPr>
        <w:t>synchronised,</w:t>
      </w:r>
      <w:r w:rsidRPr="00BF42AA">
        <w:rPr>
          <w:rFonts w:cstheme="minorHAnsi"/>
          <w:sz w:val="24"/>
          <w:szCs w:val="24"/>
        </w:rPr>
        <w:t xml:space="preserve"> we use method level sync and when we want only a particular block of code to be in sync we use block level sync.</w:t>
      </w:r>
    </w:p>
    <w:p w14:paraId="0F40C354" w14:textId="766815A8" w:rsidR="004E70B4" w:rsidRPr="00BF42AA" w:rsidRDefault="004E70B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When the method is static class level lock is created and when the method is n</w:t>
      </w:r>
      <w:r w:rsidR="00921EAB" w:rsidRPr="00BF42AA">
        <w:rPr>
          <w:rFonts w:cstheme="minorHAnsi"/>
          <w:sz w:val="24"/>
          <w:szCs w:val="24"/>
        </w:rPr>
        <w:t>o</w:t>
      </w:r>
      <w:r w:rsidRPr="00BF42AA">
        <w:rPr>
          <w:rFonts w:cstheme="minorHAnsi"/>
          <w:sz w:val="24"/>
          <w:szCs w:val="24"/>
        </w:rPr>
        <w:t>n-static object level lock is provided.</w:t>
      </w:r>
    </w:p>
    <w:p w14:paraId="1FA160BA" w14:textId="63A0710C" w:rsidR="004E70B4" w:rsidRPr="00BF42AA" w:rsidRDefault="004E70B4" w:rsidP="005715B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Disadvantages :</w:t>
      </w:r>
    </w:p>
    <w:p w14:paraId="63C69CF6" w14:textId="65BAB7AE" w:rsidR="009721A3" w:rsidRPr="00BF42AA" w:rsidRDefault="009721A3" w:rsidP="005715B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Avoid synchronized keyword if possible  -  instead use advance multithreading concepts like lock, thread local</w:t>
      </w:r>
    </w:p>
    <w:p w14:paraId="3B89CAE2" w14:textId="4211D86F" w:rsidR="004E70B4" w:rsidRPr="00BF42AA" w:rsidRDefault="004E70B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Only one thread can access at a time leads to </w:t>
      </w:r>
      <w:r w:rsidRPr="00BF42AA">
        <w:rPr>
          <w:rFonts w:cstheme="minorHAnsi"/>
          <w:b/>
          <w:bCs/>
          <w:sz w:val="24"/>
          <w:szCs w:val="24"/>
        </w:rPr>
        <w:t>low performance</w:t>
      </w:r>
    </w:p>
    <w:p w14:paraId="4B691BCE" w14:textId="08BCA720" w:rsidR="004E70B4" w:rsidRPr="00BF42AA" w:rsidRDefault="004E70B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Waiting time is increased.</w:t>
      </w:r>
    </w:p>
    <w:p w14:paraId="4400CC84" w14:textId="41A8ECBF" w:rsidR="004E70B4" w:rsidRPr="00BF42AA" w:rsidRDefault="004E70B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Fairness Policy</w:t>
      </w:r>
      <w:r w:rsidRPr="00BF42AA">
        <w:rPr>
          <w:rFonts w:cstheme="minorHAnsi"/>
          <w:sz w:val="24"/>
          <w:szCs w:val="24"/>
        </w:rPr>
        <w:t xml:space="preserve"> : No guarantee that the waiting queue will be maintained or not.</w:t>
      </w:r>
    </w:p>
    <w:p w14:paraId="77DA50AC" w14:textId="4AC59213" w:rsidR="004E70B4" w:rsidRPr="00BF42AA" w:rsidRDefault="004E70B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No Flexibility</w:t>
      </w:r>
      <w:r w:rsidRPr="00BF42AA">
        <w:rPr>
          <w:rFonts w:cstheme="minorHAnsi"/>
          <w:sz w:val="24"/>
          <w:szCs w:val="24"/>
        </w:rPr>
        <w:t xml:space="preserve"> : It is only for single method and not across the methods</w:t>
      </w:r>
    </w:p>
    <w:p w14:paraId="03405370" w14:textId="021DF189" w:rsidR="009721A3" w:rsidRPr="00BF42AA" w:rsidRDefault="009721A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Fine-grained locking</w:t>
      </w:r>
      <w:r w:rsidRPr="00BF42AA">
        <w:rPr>
          <w:rFonts w:cstheme="minorHAnsi"/>
          <w:sz w:val="24"/>
          <w:szCs w:val="24"/>
        </w:rPr>
        <w:t xml:space="preserve"> is not possible.</w:t>
      </w:r>
    </w:p>
    <w:p w14:paraId="3F0B101F" w14:textId="1B41D13B" w:rsidR="00305A7D" w:rsidRPr="00BF42AA" w:rsidRDefault="00305A7D" w:rsidP="00305A7D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Non-Static Method:</w:t>
      </w:r>
    </w:p>
    <w:p w14:paraId="6962FBA9" w14:textId="0C492F74" w:rsidR="00305A7D" w:rsidRPr="00BF42AA" w:rsidRDefault="00305A7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Non-static methods</w:t>
      </w:r>
      <w:r w:rsidRPr="00BF42AA">
        <w:rPr>
          <w:rFonts w:cstheme="minorHAnsi"/>
          <w:sz w:val="24"/>
          <w:szCs w:val="24"/>
        </w:rPr>
        <w:t xml:space="preserve"> belong to </w:t>
      </w:r>
      <w:r w:rsidRPr="00BF42AA">
        <w:rPr>
          <w:rFonts w:cstheme="minorHAnsi"/>
          <w:b/>
          <w:bCs/>
          <w:sz w:val="24"/>
          <w:szCs w:val="24"/>
        </w:rPr>
        <w:t>objects</w:t>
      </w:r>
      <w:r w:rsidRPr="00BF42AA">
        <w:rPr>
          <w:rFonts w:cstheme="minorHAnsi"/>
          <w:sz w:val="24"/>
          <w:szCs w:val="24"/>
        </w:rPr>
        <w:t>, not the class.</w:t>
      </w:r>
    </w:p>
    <w:p w14:paraId="3B6C80B8" w14:textId="2AAF3856" w:rsidR="00305A7D" w:rsidRPr="00BF42AA" w:rsidRDefault="00305A7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Synchronization is needed if multiple threads modify shared data(object).</w:t>
      </w:r>
    </w:p>
    <w:p w14:paraId="1F7CB00C" w14:textId="03B10FAC" w:rsidR="00305A7D" w:rsidRPr="00BF42AA" w:rsidRDefault="00305A7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The </w:t>
      </w:r>
      <w:r w:rsidRPr="00BF42AA">
        <w:rPr>
          <w:rFonts w:cstheme="minorHAnsi"/>
          <w:b/>
          <w:bCs/>
          <w:sz w:val="24"/>
          <w:szCs w:val="24"/>
        </w:rPr>
        <w:t>same object (task) is shared</w:t>
      </w:r>
      <w:r w:rsidRPr="00BF42AA">
        <w:rPr>
          <w:rFonts w:cstheme="minorHAnsi"/>
          <w:sz w:val="24"/>
          <w:szCs w:val="24"/>
        </w:rPr>
        <w:t xml:space="preserve"> by t1 and t2.</w:t>
      </w:r>
    </w:p>
    <w:p w14:paraId="23E4234D" w14:textId="5FEA69B3" w:rsidR="00305A7D" w:rsidRPr="00BF42AA" w:rsidRDefault="00305A7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Synchronized(this) { } //this keyword points to current object</w:t>
      </w:r>
    </w:p>
    <w:p w14:paraId="54BD55A6" w14:textId="68FBE517" w:rsidR="00305A7D" w:rsidRPr="00BF42AA" w:rsidRDefault="00305A7D" w:rsidP="00305A7D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Static method:</w:t>
      </w:r>
    </w:p>
    <w:p w14:paraId="20CE62E9" w14:textId="47392001" w:rsidR="00305A7D" w:rsidRPr="00BF42AA" w:rsidRDefault="00305A7D" w:rsidP="00305A7D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A </w:t>
      </w:r>
      <w:r w:rsidRPr="00BF42AA">
        <w:rPr>
          <w:rFonts w:cstheme="minorHAnsi"/>
          <w:b/>
          <w:bCs/>
          <w:sz w:val="24"/>
          <w:szCs w:val="24"/>
        </w:rPr>
        <w:t>static method</w:t>
      </w:r>
      <w:r w:rsidRPr="00BF42AA">
        <w:rPr>
          <w:rFonts w:cstheme="minorHAnsi"/>
          <w:sz w:val="24"/>
          <w:szCs w:val="24"/>
        </w:rPr>
        <w:t xml:space="preserve"> belongs to the </w:t>
      </w:r>
      <w:r w:rsidRPr="00BF42AA">
        <w:rPr>
          <w:rFonts w:cstheme="minorHAnsi"/>
          <w:b/>
          <w:bCs/>
          <w:sz w:val="24"/>
          <w:szCs w:val="24"/>
        </w:rPr>
        <w:t>class, not an instance</w:t>
      </w:r>
      <w:r w:rsidRPr="00BF42AA">
        <w:rPr>
          <w:rFonts w:cstheme="minorHAnsi"/>
          <w:sz w:val="24"/>
          <w:szCs w:val="24"/>
        </w:rPr>
        <w:t>.</w:t>
      </w:r>
    </w:p>
    <w:p w14:paraId="50600B99" w14:textId="5B5EEA57" w:rsidR="00305A7D" w:rsidRPr="00BF42AA" w:rsidRDefault="00305A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Both t1 and t2 call the same method at the </w:t>
      </w:r>
      <w:r w:rsidRPr="00BF42AA">
        <w:rPr>
          <w:rFonts w:cstheme="minorHAnsi"/>
          <w:b/>
          <w:bCs/>
          <w:sz w:val="24"/>
          <w:szCs w:val="24"/>
        </w:rPr>
        <w:t>class level</w:t>
      </w:r>
      <w:r w:rsidRPr="00BF42AA">
        <w:rPr>
          <w:rFonts w:cstheme="minorHAnsi"/>
          <w:sz w:val="24"/>
          <w:szCs w:val="24"/>
        </w:rPr>
        <w:t>.</w:t>
      </w:r>
    </w:p>
    <w:p w14:paraId="28B2E060" w14:textId="7A05ABB6" w:rsidR="00305A7D" w:rsidRPr="00BF42AA" w:rsidRDefault="00305A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Use synchronized to make static methods thread-safe.</w:t>
      </w:r>
    </w:p>
    <w:p w14:paraId="5CCD0276" w14:textId="29646EC9" w:rsidR="00305A7D" w:rsidRPr="00BF42AA" w:rsidRDefault="00305A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Synchronized(</w:t>
      </w:r>
      <w:proofErr w:type="spellStart"/>
      <w:r w:rsidRPr="00BF42AA">
        <w:rPr>
          <w:rFonts w:cstheme="minorHAnsi"/>
          <w:sz w:val="24"/>
          <w:szCs w:val="24"/>
        </w:rPr>
        <w:t>classNa</w:t>
      </w:r>
      <w:r w:rsidR="009E7FEA">
        <w:rPr>
          <w:rFonts w:cstheme="minorHAnsi"/>
          <w:sz w:val="24"/>
          <w:szCs w:val="24"/>
        </w:rPr>
        <w:t>m</w:t>
      </w:r>
      <w:r w:rsidRPr="00BF42AA">
        <w:rPr>
          <w:rFonts w:cstheme="minorHAnsi"/>
          <w:sz w:val="24"/>
          <w:szCs w:val="24"/>
        </w:rPr>
        <w:t>e.class</w:t>
      </w:r>
      <w:proofErr w:type="spellEnd"/>
      <w:r w:rsidRPr="00BF42AA">
        <w:rPr>
          <w:rFonts w:cstheme="minorHAnsi"/>
          <w:sz w:val="24"/>
          <w:szCs w:val="24"/>
        </w:rPr>
        <w:t>) { }.</w:t>
      </w:r>
    </w:p>
    <w:p w14:paraId="1E824D66" w14:textId="1FB125C6" w:rsidR="003D3F37" w:rsidRPr="00BF42AA" w:rsidRDefault="006954A1" w:rsidP="000A7570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These are the interthread communication methods:</w:t>
      </w:r>
    </w:p>
    <w:p w14:paraId="2FDE4CFA" w14:textId="712EFDDA" w:rsidR="003667B6" w:rsidRPr="00BF42AA" w:rsidRDefault="003667B6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They are object class methods and are used fo</w:t>
      </w:r>
      <w:r w:rsidR="00127E9E" w:rsidRPr="00BF42AA">
        <w:rPr>
          <w:rFonts w:cstheme="minorHAnsi"/>
          <w:sz w:val="24"/>
          <w:szCs w:val="24"/>
        </w:rPr>
        <w:t>r</w:t>
      </w:r>
      <w:r w:rsidRPr="00BF42AA">
        <w:rPr>
          <w:rFonts w:cstheme="minorHAnsi"/>
          <w:sz w:val="24"/>
          <w:szCs w:val="24"/>
        </w:rPr>
        <w:t xml:space="preserve"> inter-thread communication within synchronized block</w:t>
      </w:r>
    </w:p>
    <w:p w14:paraId="503F2A3C" w14:textId="76121C8D" w:rsidR="009721A3" w:rsidRPr="00BF42AA" w:rsidRDefault="009721A3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We can't call </w:t>
      </w:r>
      <w:r w:rsidRPr="00BF42AA">
        <w:rPr>
          <w:rFonts w:cstheme="minorHAnsi"/>
          <w:b/>
          <w:bCs/>
          <w:sz w:val="24"/>
          <w:szCs w:val="24"/>
        </w:rPr>
        <w:t xml:space="preserve">wait(), notify() and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notifyAll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</w:t>
      </w:r>
      <w:r w:rsidRPr="00BF42AA">
        <w:rPr>
          <w:rFonts w:cstheme="minorHAnsi"/>
          <w:sz w:val="24"/>
          <w:szCs w:val="24"/>
        </w:rPr>
        <w:t xml:space="preserve"> methods without synchronized block (lock) otherwise it will give</w:t>
      </w:r>
      <w:r w:rsidRPr="00BF42A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IllegalMonitoStateException</w:t>
      </w:r>
      <w:proofErr w:type="spellEnd"/>
      <w:r w:rsidRPr="00BF42AA">
        <w:rPr>
          <w:rFonts w:cstheme="minorHAnsi"/>
          <w:b/>
          <w:bCs/>
          <w:sz w:val="24"/>
          <w:szCs w:val="24"/>
        </w:rPr>
        <w:t>.</w:t>
      </w:r>
    </w:p>
    <w:p w14:paraId="2C9146E7" w14:textId="35335589" w:rsidR="003D3F37" w:rsidRPr="00BF42AA" w:rsidRDefault="003D3F37" w:rsidP="003D3F3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Wait()</w:t>
      </w:r>
    </w:p>
    <w:p w14:paraId="4FD2E55E" w14:textId="653F3621" w:rsidR="003D3F37" w:rsidRPr="00BF42AA" w:rsidRDefault="003D3F37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Causes the current thread to wait until another thread calls notify() or </w:t>
      </w:r>
      <w:proofErr w:type="spellStart"/>
      <w:r w:rsidRPr="00BF42AA">
        <w:rPr>
          <w:rFonts w:cstheme="minorHAnsi"/>
          <w:sz w:val="24"/>
          <w:szCs w:val="24"/>
        </w:rPr>
        <w:t>notifyAll</w:t>
      </w:r>
      <w:proofErr w:type="spellEnd"/>
      <w:r w:rsidRPr="00BF42AA">
        <w:rPr>
          <w:rFonts w:cstheme="minorHAnsi"/>
          <w:sz w:val="24"/>
          <w:szCs w:val="24"/>
        </w:rPr>
        <w:t>() on the same object.</w:t>
      </w:r>
    </w:p>
    <w:p w14:paraId="68B62C60" w14:textId="450C6EC6" w:rsidR="003D3F37" w:rsidRPr="00BF42AA" w:rsidRDefault="003D3F37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It releases the lock on the object and moves the thread to the waiting state.</w:t>
      </w:r>
    </w:p>
    <w:p w14:paraId="2FD147ED" w14:textId="09027328" w:rsidR="003D3F37" w:rsidRPr="00BF42AA" w:rsidRDefault="003D3F37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Can only be called from within a synchronized block or method.</w:t>
      </w:r>
    </w:p>
    <w:p w14:paraId="4C8BCCCF" w14:textId="77777777" w:rsidR="003D3F37" w:rsidRPr="00BF42AA" w:rsidRDefault="003D3F37" w:rsidP="00127E9E">
      <w:pPr>
        <w:ind w:left="1440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>synchronized(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obj</w:t>
      </w:r>
      <w:proofErr w:type="spellEnd"/>
      <w:r w:rsidRPr="00BF42AA">
        <w:rPr>
          <w:rFonts w:cstheme="minorHAnsi"/>
          <w:b/>
          <w:bCs/>
          <w:sz w:val="24"/>
          <w:szCs w:val="24"/>
        </w:rPr>
        <w:t>) {</w:t>
      </w:r>
    </w:p>
    <w:p w14:paraId="2A3CECBB" w14:textId="77777777" w:rsidR="003D3F37" w:rsidRPr="00BF42AA" w:rsidRDefault="003D3F37" w:rsidP="00127E9E">
      <w:pPr>
        <w:ind w:left="1440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obj.wait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();  // Thread waits and releases the lock on '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obj</w:t>
      </w:r>
      <w:proofErr w:type="spellEnd"/>
      <w:r w:rsidRPr="00BF42AA">
        <w:rPr>
          <w:rFonts w:cstheme="minorHAnsi"/>
          <w:b/>
          <w:bCs/>
          <w:sz w:val="24"/>
          <w:szCs w:val="24"/>
        </w:rPr>
        <w:t>'</w:t>
      </w:r>
    </w:p>
    <w:p w14:paraId="7C9D1BAC" w14:textId="7E527901" w:rsidR="003D3F37" w:rsidRPr="00BF42AA" w:rsidRDefault="003D3F37" w:rsidP="00127E9E">
      <w:pPr>
        <w:ind w:left="1440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}</w:t>
      </w:r>
    </w:p>
    <w:p w14:paraId="792E63F2" w14:textId="77777777" w:rsidR="003D3F37" w:rsidRPr="00BF42AA" w:rsidRDefault="003D3F37" w:rsidP="003D3F3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notify()</w:t>
      </w:r>
    </w:p>
    <w:p w14:paraId="0D63C1B8" w14:textId="7F066E9B" w:rsidR="003D3F37" w:rsidRPr="00BF42AA" w:rsidRDefault="003D3F37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Wakes up one of the threads that are waiting on the object</w:t>
      </w:r>
    </w:p>
    <w:p w14:paraId="1A4A39D6" w14:textId="34CE3A41" w:rsidR="003D3F37" w:rsidRPr="00BF42AA" w:rsidRDefault="003D3F37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The chosen thread goes from waiting to runnable state, but it doesn’t get the lock immediately — it must wait until the current thread releases it.</w:t>
      </w:r>
    </w:p>
    <w:p w14:paraId="38CC1C38" w14:textId="63BC8AFC" w:rsidR="003D3F37" w:rsidRPr="00BF42AA" w:rsidRDefault="00127E9E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Also,</w:t>
      </w:r>
      <w:r w:rsidR="003D3F37" w:rsidRPr="00BF42AA">
        <w:rPr>
          <w:rFonts w:cstheme="minorHAnsi"/>
          <w:sz w:val="24"/>
          <w:szCs w:val="24"/>
        </w:rPr>
        <w:t xml:space="preserve"> must be used inside a synchronized block.</w:t>
      </w:r>
    </w:p>
    <w:p w14:paraId="1BC629F0" w14:textId="77777777" w:rsidR="003D3F37" w:rsidRPr="00BF42AA" w:rsidRDefault="003D3F37" w:rsidP="00127E9E">
      <w:pPr>
        <w:ind w:left="1440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synchronized(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obj</w:t>
      </w:r>
      <w:proofErr w:type="spellEnd"/>
      <w:r w:rsidRPr="00BF42AA">
        <w:rPr>
          <w:rFonts w:cstheme="minorHAnsi"/>
          <w:b/>
          <w:bCs/>
          <w:sz w:val="24"/>
          <w:szCs w:val="24"/>
        </w:rPr>
        <w:t>) {</w:t>
      </w:r>
    </w:p>
    <w:p w14:paraId="1C438DC8" w14:textId="77777777" w:rsidR="003D3F37" w:rsidRPr="00BF42AA" w:rsidRDefault="003D3F37" w:rsidP="00127E9E">
      <w:pPr>
        <w:ind w:left="1440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obj.notify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();  // Wakes up one waiting thread</w:t>
      </w:r>
    </w:p>
    <w:p w14:paraId="43389DEA" w14:textId="66A2EEAF" w:rsidR="003D3F37" w:rsidRPr="00BF42AA" w:rsidRDefault="003D3F37" w:rsidP="00127E9E">
      <w:pPr>
        <w:ind w:left="1440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}</w:t>
      </w:r>
    </w:p>
    <w:p w14:paraId="099E01D8" w14:textId="746C1DFC" w:rsidR="003D3F37" w:rsidRPr="00BF42AA" w:rsidRDefault="00127E9E" w:rsidP="003D3F3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4FEB1E" wp14:editId="5DC215CB">
                <wp:simplePos x="0" y="0"/>
                <wp:positionH relativeFrom="column">
                  <wp:posOffset>-3604140</wp:posOffset>
                </wp:positionH>
                <wp:positionV relativeFrom="paragraph">
                  <wp:posOffset>859095</wp:posOffset>
                </wp:positionV>
                <wp:extent cx="360" cy="360"/>
                <wp:effectExtent l="95250" t="152400" r="95250" b="152400"/>
                <wp:wrapNone/>
                <wp:docPr id="127769693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5007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288.05pt;margin-top:59.1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B/QBqPcAQAA&#10;mQQAABAAAAAAAAAAAAAAAAAA1AMAAGRycy9pbmsvaW5rMS54bWxQSwECLQAUAAYACAAAACEAWWiu&#10;A+AAAAANAQAADwAAAAAAAAAAAAAAAADeBQAAZHJzL2Rvd25yZXYueG1sUEsBAi0AFAAGAAgAAAAh&#10;AHkYvJ2/AAAAIQEAABkAAAAAAAAAAAAAAAAA6wYAAGRycy9fcmVscy9lMm9Eb2MueG1sLnJlbHNQ&#10;SwUGAAAAAAYABgB4AQAA4QcAAAAA&#10;">
                <v:imagedata r:id="rId6" o:title=""/>
              </v:shape>
            </w:pict>
          </mc:Fallback>
        </mc:AlternateContent>
      </w:r>
      <w:proofErr w:type="spellStart"/>
      <w:r w:rsidR="003D3F37" w:rsidRPr="00BF42AA">
        <w:rPr>
          <w:rFonts w:cstheme="minorHAnsi"/>
          <w:b/>
          <w:bCs/>
          <w:sz w:val="24"/>
          <w:szCs w:val="24"/>
        </w:rPr>
        <w:t>notifyAll</w:t>
      </w:r>
      <w:proofErr w:type="spellEnd"/>
      <w:r w:rsidR="003D3F37" w:rsidRPr="00BF42AA">
        <w:rPr>
          <w:rFonts w:cstheme="minorHAnsi"/>
          <w:b/>
          <w:bCs/>
          <w:sz w:val="24"/>
          <w:szCs w:val="24"/>
        </w:rPr>
        <w:t>()</w:t>
      </w:r>
    </w:p>
    <w:p w14:paraId="0DB98307" w14:textId="77777777" w:rsidR="003D3F37" w:rsidRPr="00BF42AA" w:rsidRDefault="003D3F37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Wakes up all threads waiting on the object.</w:t>
      </w:r>
    </w:p>
    <w:p w14:paraId="20E468EE" w14:textId="77777777" w:rsidR="003D3F37" w:rsidRPr="00BF42AA" w:rsidRDefault="003D3F37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Only one thread will acquire the lock when it’s available, the rest will keep waiting.</w:t>
      </w:r>
    </w:p>
    <w:p w14:paraId="34CA8CBB" w14:textId="77777777" w:rsidR="003D3F37" w:rsidRPr="00BF42AA" w:rsidRDefault="003D3F37" w:rsidP="00127E9E">
      <w:pPr>
        <w:ind w:left="1440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synchronized(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obj</w:t>
      </w:r>
      <w:proofErr w:type="spellEnd"/>
      <w:r w:rsidRPr="00BF42AA">
        <w:rPr>
          <w:rFonts w:cstheme="minorHAnsi"/>
          <w:b/>
          <w:bCs/>
          <w:sz w:val="24"/>
          <w:szCs w:val="24"/>
        </w:rPr>
        <w:t>) {</w:t>
      </w:r>
    </w:p>
    <w:p w14:paraId="781C1063" w14:textId="73A3A2F9" w:rsidR="003D3F37" w:rsidRPr="00BF42AA" w:rsidRDefault="003D3F37" w:rsidP="000A7570">
      <w:pPr>
        <w:ind w:left="1440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obj.notifyAll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();  // Wakes up all waiting threads</w:t>
      </w:r>
      <w:r w:rsidR="000A7570" w:rsidRPr="00BF42AA">
        <w:rPr>
          <w:rFonts w:cstheme="minorHAnsi"/>
          <w:b/>
          <w:bCs/>
          <w:sz w:val="24"/>
          <w:szCs w:val="24"/>
        </w:rPr>
        <w:t xml:space="preserve">     </w:t>
      </w:r>
      <w:r w:rsidRPr="00BF42AA">
        <w:rPr>
          <w:rFonts w:cstheme="minorHAnsi"/>
          <w:b/>
          <w:bCs/>
          <w:sz w:val="24"/>
          <w:szCs w:val="24"/>
        </w:rPr>
        <w:t>}</w:t>
      </w:r>
    </w:p>
    <w:p w14:paraId="6B6B563F" w14:textId="280B64B7" w:rsidR="00921EAB" w:rsidRPr="00BF42AA" w:rsidRDefault="00127E9E" w:rsidP="006954A1">
      <w:pPr>
        <w:rPr>
          <w:rFonts w:cstheme="minorHAnsi"/>
          <w:sz w:val="24"/>
          <w:szCs w:val="24"/>
        </w:rPr>
      </w:pPr>
      <w:r w:rsidRPr="00BF42AA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4F72C6" wp14:editId="7F639DDC">
                <wp:simplePos x="0" y="0"/>
                <wp:positionH relativeFrom="column">
                  <wp:posOffset>52705</wp:posOffset>
                </wp:positionH>
                <wp:positionV relativeFrom="paragraph">
                  <wp:posOffset>76200</wp:posOffset>
                </wp:positionV>
                <wp:extent cx="4228350" cy="635"/>
                <wp:effectExtent l="95250" t="152400" r="96520" b="151765"/>
                <wp:wrapNone/>
                <wp:docPr id="103496921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283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2C4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.1pt;margin-top:-9pt;width:341.4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lhUX3wBAAANAwAADgAAAAAA&#10;AAAAAAAAAAA8AgAAZHJzL2Uyb0RvYy54bWxQSwECLQAUAAYACAAAACEA1JlI9gECAAA0BQAAEAAA&#10;AAAAAAAAAAAAAADkAwAAZHJzL2luay9pbmsxLnhtbFBLAQItABQABgAIAAAAIQDBjdlV3QAAAAgB&#10;AAAPAAAAAAAAAAAAAAAAABM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 w:rsidR="009721A3" w:rsidRPr="00BF42AA">
        <w:rPr>
          <w:rFonts w:cstheme="minorHAnsi"/>
          <w:sz w:val="24"/>
          <w:szCs w:val="24"/>
        </w:rPr>
        <w:t xml:space="preserve">Method to check the number (no.) of cores present inside the system </w:t>
      </w:r>
      <w:proofErr w:type="spellStart"/>
      <w:r w:rsidR="009721A3" w:rsidRPr="00BF42AA">
        <w:rPr>
          <w:rFonts w:cstheme="minorHAnsi"/>
          <w:b/>
          <w:bCs/>
          <w:sz w:val="24"/>
          <w:szCs w:val="24"/>
        </w:rPr>
        <w:t>Runtime.getRuntime</w:t>
      </w:r>
      <w:proofErr w:type="spellEnd"/>
      <w:r w:rsidR="009721A3" w:rsidRPr="00BF42AA">
        <w:rPr>
          <w:rFonts w:cstheme="minorHAnsi"/>
          <w:b/>
          <w:bCs/>
          <w:sz w:val="24"/>
          <w:szCs w:val="24"/>
        </w:rPr>
        <w:t>().</w:t>
      </w:r>
      <w:proofErr w:type="spellStart"/>
      <w:r w:rsidR="009721A3" w:rsidRPr="00BF42AA">
        <w:rPr>
          <w:rFonts w:cstheme="minorHAnsi"/>
          <w:b/>
          <w:bCs/>
          <w:sz w:val="24"/>
          <w:szCs w:val="24"/>
        </w:rPr>
        <w:t>availableProcessors</w:t>
      </w:r>
      <w:proofErr w:type="spellEnd"/>
      <w:r w:rsidR="009721A3" w:rsidRPr="00BF42AA">
        <w:rPr>
          <w:rFonts w:cstheme="minorHAnsi"/>
          <w:b/>
          <w:bCs/>
          <w:sz w:val="24"/>
          <w:szCs w:val="24"/>
        </w:rPr>
        <w:t>();</w:t>
      </w:r>
    </w:p>
    <w:p w14:paraId="245ECC07" w14:textId="2E0B7BA9" w:rsidR="006954A1" w:rsidRPr="00BF42AA" w:rsidRDefault="006954A1" w:rsidP="006954A1">
      <w:pPr>
        <w:ind w:left="360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993BC05" wp14:editId="653396A1">
            <wp:extent cx="5448300" cy="7894179"/>
            <wp:effectExtent l="0" t="0" r="0" b="0"/>
            <wp:docPr id="208452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4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539" cy="79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446E" w14:textId="77777777" w:rsidR="000A7570" w:rsidRPr="00BF42AA" w:rsidRDefault="000A7570" w:rsidP="000A7570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Interthread Communication/Coordination - Producer-Consumer Problem</w:t>
      </w:r>
    </w:p>
    <w:p w14:paraId="7D4305A3" w14:textId="77777777" w:rsidR="009E7C02" w:rsidRDefault="009E7C02" w:rsidP="003D3F37">
      <w:pPr>
        <w:rPr>
          <w:rFonts w:cstheme="minorHAnsi"/>
          <w:b/>
          <w:bCs/>
          <w:sz w:val="24"/>
          <w:szCs w:val="24"/>
        </w:rPr>
      </w:pPr>
    </w:p>
    <w:p w14:paraId="15F11816" w14:textId="77777777" w:rsidR="009E7C02" w:rsidRDefault="009E7C02" w:rsidP="003D3F37">
      <w:pPr>
        <w:rPr>
          <w:rFonts w:cstheme="minorHAnsi"/>
          <w:b/>
          <w:bCs/>
          <w:sz w:val="24"/>
          <w:szCs w:val="24"/>
        </w:rPr>
      </w:pPr>
    </w:p>
    <w:p w14:paraId="561D8F33" w14:textId="0F3C435E" w:rsidR="003D3F37" w:rsidRPr="00BF42AA" w:rsidRDefault="003D3F37" w:rsidP="003D3F3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>Thread Group</w:t>
      </w:r>
      <w:r w:rsidR="00D60999" w:rsidRPr="00BF42AA">
        <w:rPr>
          <w:rFonts w:cstheme="minorHAnsi"/>
          <w:b/>
          <w:bCs/>
          <w:sz w:val="24"/>
          <w:szCs w:val="24"/>
        </w:rPr>
        <w:t xml:space="preserve"> (Class)</w:t>
      </w:r>
      <w:r w:rsidRPr="00BF42AA">
        <w:rPr>
          <w:rFonts w:cstheme="minorHAnsi"/>
          <w:b/>
          <w:bCs/>
          <w:sz w:val="24"/>
          <w:szCs w:val="24"/>
        </w:rPr>
        <w:t xml:space="preserve"> :</w:t>
      </w:r>
    </w:p>
    <w:p w14:paraId="470B6FB8" w14:textId="77777777" w:rsidR="003D3F37" w:rsidRPr="00BF42AA" w:rsidRDefault="003D3F3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In Java, a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ThreadGroup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is used to group multiple threads into a single unit for easier management. It helps organize threads in a hierarchy and allows actions like interrupting, suspending, or resuming all threads in the group at once.</w:t>
      </w:r>
    </w:p>
    <w:p w14:paraId="1CC9B7AB" w14:textId="77777777" w:rsidR="003D3F37" w:rsidRPr="00BF42AA" w:rsidRDefault="003D3F3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sz w:val="24"/>
          <w:szCs w:val="24"/>
        </w:rPr>
        <w:t>ThreadGroup</w:t>
      </w:r>
      <w:proofErr w:type="spellEnd"/>
      <w:r w:rsidRPr="00BF42AA">
        <w:rPr>
          <w:rFonts w:cstheme="minorHAnsi"/>
          <w:sz w:val="24"/>
          <w:szCs w:val="24"/>
        </w:rPr>
        <w:t xml:space="preserve"> is part of</w:t>
      </w:r>
      <w:r w:rsidRPr="00BF42A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java.lang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package</w:t>
      </w:r>
      <w:r w:rsidRPr="00BF42AA">
        <w:rPr>
          <w:rFonts w:cstheme="minorHAnsi"/>
          <w:sz w:val="24"/>
          <w:szCs w:val="24"/>
        </w:rPr>
        <w:t>. It is a class that can be used to group threads and even other thread groups (forming a tree-like hierarchy).</w:t>
      </w:r>
    </w:p>
    <w:p w14:paraId="0197DC17" w14:textId="77777777" w:rsidR="003D3F37" w:rsidRPr="00BF42AA" w:rsidRDefault="003D3F3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Thread groups can </w:t>
      </w:r>
      <w:r w:rsidRPr="00BF42AA">
        <w:rPr>
          <w:rFonts w:cstheme="minorHAnsi"/>
          <w:b/>
          <w:bCs/>
          <w:sz w:val="24"/>
          <w:szCs w:val="24"/>
        </w:rPr>
        <w:t>contain child groups</w:t>
      </w:r>
      <w:r w:rsidRPr="00BF42AA">
        <w:rPr>
          <w:rFonts w:cstheme="minorHAnsi"/>
          <w:sz w:val="24"/>
          <w:szCs w:val="24"/>
        </w:rPr>
        <w:t xml:space="preserve">, allowing nested management. This creates a </w:t>
      </w:r>
      <w:r w:rsidRPr="00BF42AA">
        <w:rPr>
          <w:rFonts w:cstheme="minorHAnsi"/>
          <w:b/>
          <w:bCs/>
          <w:sz w:val="24"/>
          <w:szCs w:val="24"/>
        </w:rPr>
        <w:t>parent-child relationship</w:t>
      </w:r>
      <w:r w:rsidRPr="00BF42AA">
        <w:rPr>
          <w:rFonts w:cstheme="minorHAnsi"/>
          <w:sz w:val="24"/>
          <w:szCs w:val="24"/>
        </w:rPr>
        <w:t xml:space="preserve"> between thread groups.</w:t>
      </w:r>
    </w:p>
    <w:p w14:paraId="39E2FDFA" w14:textId="77777777" w:rsidR="003D3F37" w:rsidRPr="00BF42AA" w:rsidRDefault="003D3F37" w:rsidP="003D3F3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Disadvantages : </w:t>
      </w:r>
    </w:p>
    <w:p w14:paraId="54362C53" w14:textId="77777777" w:rsidR="003D3F37" w:rsidRPr="00BF42AA" w:rsidRDefault="003D3F3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Deprecated – </w:t>
      </w:r>
      <w:r w:rsidRPr="00BF42AA">
        <w:rPr>
          <w:rFonts w:cstheme="minorHAnsi"/>
          <w:sz w:val="24"/>
          <w:szCs w:val="24"/>
        </w:rPr>
        <w:t>It is considered as outdated</w:t>
      </w:r>
    </w:p>
    <w:p w14:paraId="3D4F3C8D" w14:textId="77777777" w:rsidR="003D3F37" w:rsidRPr="00BF42AA" w:rsidRDefault="003D3F3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No fine-grained control</w:t>
      </w:r>
    </w:p>
    <w:p w14:paraId="6798E914" w14:textId="4761BA66" w:rsidR="003D3F37" w:rsidRPr="00BF42AA" w:rsidRDefault="003D3F3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No thread prioritization </w:t>
      </w:r>
    </w:p>
    <w:p w14:paraId="183035FF" w14:textId="3C5E2199" w:rsidR="000A7570" w:rsidRPr="00BF42AA" w:rsidRDefault="000A7570" w:rsidP="003D3F3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Methods of Thread Group : </w:t>
      </w:r>
    </w:p>
    <w:p w14:paraId="45755B04" w14:textId="77777777" w:rsidR="003D3F37" w:rsidRPr="00BF42AA" w:rsidRDefault="003D3F37" w:rsidP="003D3F37">
      <w:p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getName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() - </w:t>
      </w:r>
      <w:r w:rsidRPr="00BF42AA">
        <w:rPr>
          <w:rFonts w:cstheme="minorHAnsi"/>
          <w:sz w:val="24"/>
          <w:szCs w:val="24"/>
        </w:rPr>
        <w:t>Returns the name of the thread group.</w:t>
      </w:r>
    </w:p>
    <w:p w14:paraId="42318A76" w14:textId="77777777" w:rsidR="003D3F37" w:rsidRPr="00BF42AA" w:rsidRDefault="003D3F37" w:rsidP="003D3F37">
      <w:p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getParent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()  - </w:t>
      </w:r>
      <w:r w:rsidRPr="00BF42AA">
        <w:rPr>
          <w:rFonts w:cstheme="minorHAnsi"/>
          <w:sz w:val="24"/>
          <w:szCs w:val="24"/>
        </w:rPr>
        <w:t>Returns the parent thread group.</w:t>
      </w:r>
    </w:p>
    <w:p w14:paraId="01999AD3" w14:textId="77777777" w:rsidR="003D3F37" w:rsidRPr="00BF42AA" w:rsidRDefault="003D3F37" w:rsidP="003D3F3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interrupt() - </w:t>
      </w:r>
      <w:r w:rsidRPr="00BF42AA">
        <w:rPr>
          <w:rFonts w:cstheme="minorHAnsi"/>
          <w:sz w:val="24"/>
          <w:szCs w:val="24"/>
        </w:rPr>
        <w:t>Interrupts all threads in the group</w:t>
      </w:r>
      <w:r w:rsidRPr="00BF42AA">
        <w:rPr>
          <w:rFonts w:cstheme="minorHAnsi"/>
          <w:b/>
          <w:bCs/>
          <w:sz w:val="24"/>
          <w:szCs w:val="24"/>
        </w:rPr>
        <w:t>.</w:t>
      </w:r>
    </w:p>
    <w:p w14:paraId="2EC0A591" w14:textId="77777777" w:rsidR="000A7570" w:rsidRPr="00BF42AA" w:rsidRDefault="000A7570" w:rsidP="000A7570">
      <w:pPr>
        <w:rPr>
          <w:rFonts w:cstheme="minorHAnsi"/>
          <w:b/>
          <w:bCs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activeCount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() - </w:t>
      </w:r>
      <w:r w:rsidRPr="00BF42AA">
        <w:rPr>
          <w:rFonts w:cstheme="minorHAnsi"/>
          <w:sz w:val="24"/>
          <w:szCs w:val="24"/>
        </w:rPr>
        <w:t>Returns the number of active threads in the group.</w:t>
      </w:r>
    </w:p>
    <w:p w14:paraId="76D399D0" w14:textId="21E07475" w:rsidR="000A7570" w:rsidRPr="00BF42AA" w:rsidRDefault="000A7570" w:rsidP="003D3F37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enumerate(Thread[] list) - </w:t>
      </w:r>
      <w:r w:rsidRPr="00BF42AA">
        <w:rPr>
          <w:rFonts w:cstheme="minorHAnsi"/>
          <w:sz w:val="24"/>
          <w:szCs w:val="24"/>
        </w:rPr>
        <w:t>Copies active threads into the given array.</w:t>
      </w:r>
    </w:p>
    <w:p w14:paraId="7D80ED53" w14:textId="77777777" w:rsidR="003D3F37" w:rsidRPr="00BF42AA" w:rsidRDefault="003D3F37" w:rsidP="006954A1">
      <w:pPr>
        <w:rPr>
          <w:rFonts w:cstheme="minorHAnsi"/>
          <w:b/>
          <w:bCs/>
          <w:sz w:val="24"/>
          <w:szCs w:val="24"/>
        </w:rPr>
      </w:pPr>
    </w:p>
    <w:p w14:paraId="40031561" w14:textId="45698E32" w:rsidR="006954A1" w:rsidRPr="00BF42AA" w:rsidRDefault="006954A1" w:rsidP="006954A1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Advanced Multithreading - Executor Services and Callable Future :</w:t>
      </w:r>
    </w:p>
    <w:p w14:paraId="66B6B121" w14:textId="4A871074" w:rsidR="006954A1" w:rsidRPr="00BF42AA" w:rsidRDefault="00142A00" w:rsidP="006954A1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Thread Starvation:</w:t>
      </w:r>
    </w:p>
    <w:p w14:paraId="1C9C4685" w14:textId="11C6DDFE" w:rsidR="00306B8B" w:rsidRPr="00BF42AA" w:rsidRDefault="00306B8B" w:rsidP="006954A1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Thread starvation happens when a thread is ready to run but is unable to get CPU time because other threads (usually with higher priority or holding resources) keep executing.</w:t>
      </w:r>
    </w:p>
    <w:p w14:paraId="2D8EB6D2" w14:textId="7F364D77" w:rsidR="00306B8B" w:rsidRPr="00BF42AA" w:rsidRDefault="00306B8B" w:rsidP="006954A1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Multiple reason of thread starvation :</w:t>
      </w:r>
    </w:p>
    <w:p w14:paraId="23631163" w14:textId="4FCD1B90" w:rsidR="00306B8B" w:rsidRPr="00BF42AA" w:rsidRDefault="00306B8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 thread is created but not assigned a task, or it waits too long to get CPU time.</w:t>
      </w:r>
    </w:p>
    <w:p w14:paraId="2A9ECF8B" w14:textId="0AA75223" w:rsidR="00306B8B" w:rsidRPr="00BF42AA" w:rsidRDefault="00306B8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High-priority threads continuously take precedence.</w:t>
      </w:r>
    </w:p>
    <w:p w14:paraId="298CD366" w14:textId="5006AEA1" w:rsidR="00306B8B" w:rsidRPr="00BF42AA" w:rsidRDefault="00306B8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Locks held for too long or not released properly.</w:t>
      </w:r>
    </w:p>
    <w:p w14:paraId="1A96C9F9" w14:textId="2B662CE2" w:rsidR="00306B8B" w:rsidRPr="00BF42AA" w:rsidRDefault="00306B8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Unfair scheduling or resource contention.</w:t>
      </w:r>
    </w:p>
    <w:p w14:paraId="76729296" w14:textId="4B9CBFF3" w:rsidR="00306B8B" w:rsidRPr="00BF42AA" w:rsidRDefault="00F510B5" w:rsidP="006954A1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We can go for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ExecutorService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for better thread management, and use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ReentrantLock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that provides fairness policy</w:t>
      </w:r>
    </w:p>
    <w:p w14:paraId="75D5E498" w14:textId="77777777" w:rsidR="00996038" w:rsidRPr="00BF42AA" w:rsidRDefault="00996038" w:rsidP="00996038">
      <w:pPr>
        <w:rPr>
          <w:rFonts w:cstheme="minorHAnsi"/>
          <w:b/>
          <w:bCs/>
          <w:sz w:val="24"/>
          <w:szCs w:val="24"/>
        </w:rPr>
      </w:pPr>
    </w:p>
    <w:p w14:paraId="58D7FFAD" w14:textId="416FB740" w:rsidR="00996038" w:rsidRPr="00BF42AA" w:rsidRDefault="00996038" w:rsidP="0099603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What is Thread Local Cache?</w:t>
      </w:r>
    </w:p>
    <w:p w14:paraId="71786DE1" w14:textId="77777777" w:rsidR="00996038" w:rsidRPr="00BF42AA" w:rsidRDefault="00996038" w:rsidP="00996038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When a program runs with multiple threads, each thread has its </w:t>
      </w:r>
      <w:r w:rsidRPr="00BF42AA">
        <w:rPr>
          <w:rFonts w:cstheme="minorHAnsi"/>
          <w:b/>
          <w:bCs/>
          <w:sz w:val="24"/>
          <w:szCs w:val="24"/>
        </w:rPr>
        <w:t>own memory space</w:t>
      </w:r>
      <w:r w:rsidRPr="00BF42AA">
        <w:rPr>
          <w:rFonts w:cstheme="minorHAnsi"/>
          <w:sz w:val="24"/>
          <w:szCs w:val="24"/>
        </w:rPr>
        <w:t xml:space="preserve"> called thread-local cache (or thread-local storage).</w:t>
      </w:r>
    </w:p>
    <w:p w14:paraId="341C4F5E" w14:textId="77777777" w:rsidR="00996038" w:rsidRPr="00BF42AA" w:rsidRDefault="00996038" w:rsidP="00996038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lastRenderedPageBreak/>
        <w:t>It's like each thread has its own copy of a variable stored locally, instead of always accessing the shared main memory (RAM).</w:t>
      </w:r>
    </w:p>
    <w:p w14:paraId="3D1DA217" w14:textId="77777777" w:rsidR="00996038" w:rsidRPr="00BF42AA" w:rsidRDefault="00996038" w:rsidP="00996038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This is done to </w:t>
      </w:r>
      <w:r w:rsidRPr="00BF42AA">
        <w:rPr>
          <w:rFonts w:cstheme="minorHAnsi"/>
          <w:b/>
          <w:bCs/>
          <w:sz w:val="24"/>
          <w:szCs w:val="24"/>
        </w:rPr>
        <w:t>improve</w:t>
      </w:r>
      <w:r w:rsidRPr="00BF42AA">
        <w:rPr>
          <w:rFonts w:cstheme="minorHAnsi"/>
          <w:sz w:val="24"/>
          <w:szCs w:val="24"/>
        </w:rPr>
        <w:t xml:space="preserve"> </w:t>
      </w:r>
      <w:r w:rsidRPr="00BF42AA">
        <w:rPr>
          <w:rFonts w:cstheme="minorHAnsi"/>
          <w:b/>
          <w:bCs/>
          <w:sz w:val="24"/>
          <w:szCs w:val="24"/>
        </w:rPr>
        <w:t>performance</w:t>
      </w:r>
      <w:r w:rsidRPr="00BF42AA">
        <w:rPr>
          <w:rFonts w:cstheme="minorHAnsi"/>
          <w:sz w:val="24"/>
          <w:szCs w:val="24"/>
        </w:rPr>
        <w:t>, because:</w:t>
      </w:r>
    </w:p>
    <w:p w14:paraId="34E01723" w14:textId="77777777" w:rsidR="00996038" w:rsidRPr="00BF42AA" w:rsidRDefault="00996038">
      <w:pPr>
        <w:numPr>
          <w:ilvl w:val="0"/>
          <w:numId w:val="5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Accessing local memory is much faster than accessing shared memory.</w:t>
      </w:r>
    </w:p>
    <w:p w14:paraId="13E457D5" w14:textId="77777777" w:rsidR="00996038" w:rsidRPr="00BF42AA" w:rsidRDefault="00996038">
      <w:pPr>
        <w:numPr>
          <w:ilvl w:val="0"/>
          <w:numId w:val="55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But this speed comes at a cost: </w:t>
      </w:r>
      <w:r w:rsidRPr="00BF42AA">
        <w:rPr>
          <w:rFonts w:cstheme="minorHAnsi"/>
          <w:b/>
          <w:bCs/>
          <w:sz w:val="24"/>
          <w:szCs w:val="24"/>
        </w:rPr>
        <w:t>data inconsistency</w:t>
      </w:r>
    </w:p>
    <w:p w14:paraId="3A0A501C" w14:textId="77777777" w:rsidR="00996038" w:rsidRPr="00BF42AA" w:rsidRDefault="00996038" w:rsidP="00996038">
      <w:pPr>
        <w:rPr>
          <w:rFonts w:cstheme="minorHAnsi"/>
          <w:b/>
          <w:bCs/>
          <w:sz w:val="24"/>
          <w:szCs w:val="24"/>
          <w:lang w:val="en-GB"/>
        </w:rPr>
      </w:pPr>
    </w:p>
    <w:p w14:paraId="38B011D2" w14:textId="77777777" w:rsidR="00996038" w:rsidRPr="00BF42AA" w:rsidRDefault="00996038" w:rsidP="0099603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Problem It Can Cause</w:t>
      </w:r>
    </w:p>
    <w:p w14:paraId="55A88259" w14:textId="77777777" w:rsidR="00996038" w:rsidRPr="00BF42AA" w:rsidRDefault="00996038" w:rsidP="00996038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If thread A updates a variable, and thread B is still reading from its local copy, then B won’t see the updated value. That’s called a visibility problem.</w:t>
      </w:r>
    </w:p>
    <w:p w14:paraId="3AC74CCE" w14:textId="77777777" w:rsidR="00E26C6F" w:rsidRPr="00BF42AA" w:rsidRDefault="00E26C6F" w:rsidP="006954A1">
      <w:pPr>
        <w:rPr>
          <w:rFonts w:cstheme="minorHAnsi"/>
          <w:b/>
          <w:bCs/>
          <w:sz w:val="24"/>
          <w:szCs w:val="24"/>
        </w:rPr>
      </w:pPr>
    </w:p>
    <w:p w14:paraId="4C186F28" w14:textId="5D809103" w:rsidR="00921EAB" w:rsidRPr="00BF42AA" w:rsidRDefault="009D189A" w:rsidP="00921EAB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T</w:t>
      </w:r>
      <w:r w:rsidR="00921EAB" w:rsidRPr="00BF42AA">
        <w:rPr>
          <w:rFonts w:cstheme="minorHAnsi"/>
          <w:b/>
          <w:bCs/>
          <w:sz w:val="24"/>
          <w:szCs w:val="24"/>
        </w:rPr>
        <w:t>hread local</w:t>
      </w:r>
      <w:r w:rsidR="00262AD6" w:rsidRPr="00BF42AA">
        <w:rPr>
          <w:rFonts w:cstheme="minorHAnsi"/>
          <w:b/>
          <w:bCs/>
          <w:sz w:val="24"/>
          <w:szCs w:val="24"/>
        </w:rPr>
        <w:t xml:space="preserve"> (Class)</w:t>
      </w:r>
      <w:r w:rsidR="00921EAB" w:rsidRPr="00BF42AA">
        <w:rPr>
          <w:rFonts w:cstheme="minorHAnsi"/>
          <w:b/>
          <w:bCs/>
          <w:sz w:val="24"/>
          <w:szCs w:val="24"/>
        </w:rPr>
        <w:t>:</w:t>
      </w:r>
    </w:p>
    <w:p w14:paraId="73473359" w14:textId="1993FDF1" w:rsidR="009D189A" w:rsidRPr="00BF42AA" w:rsidRDefault="009D189A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ThreadLocal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</w:t>
      </w:r>
      <w:r w:rsidRPr="00BF42AA">
        <w:rPr>
          <w:rFonts w:cstheme="minorHAnsi"/>
          <w:sz w:val="24"/>
          <w:szCs w:val="24"/>
        </w:rPr>
        <w:t>in Java is a special class that provides</w:t>
      </w:r>
      <w:r w:rsidRPr="00BF42AA">
        <w:rPr>
          <w:rFonts w:cstheme="minorHAnsi"/>
          <w:b/>
          <w:bCs/>
          <w:sz w:val="24"/>
          <w:szCs w:val="24"/>
        </w:rPr>
        <w:t xml:space="preserve"> thread-local variables — </w:t>
      </w:r>
      <w:r w:rsidRPr="00BF42AA">
        <w:rPr>
          <w:rFonts w:cstheme="minorHAnsi"/>
          <w:sz w:val="24"/>
          <w:szCs w:val="24"/>
        </w:rPr>
        <w:t>that is,</w:t>
      </w:r>
      <w:r w:rsidRPr="00BF42AA">
        <w:rPr>
          <w:rFonts w:cstheme="minorHAnsi"/>
          <w:b/>
          <w:bCs/>
          <w:sz w:val="24"/>
          <w:szCs w:val="24"/>
        </w:rPr>
        <w:t xml:space="preserve"> each thread accessing the variable has its own, independently initialized copy </w:t>
      </w:r>
      <w:r w:rsidRPr="00BF42AA">
        <w:rPr>
          <w:rFonts w:cstheme="minorHAnsi"/>
          <w:sz w:val="24"/>
          <w:szCs w:val="24"/>
        </w:rPr>
        <w:t>of the variable.</w:t>
      </w:r>
    </w:p>
    <w:p w14:paraId="69B685F7" w14:textId="78D5515D" w:rsidR="009D189A" w:rsidRPr="00BF42AA" w:rsidRDefault="009D189A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It is used when you want to store thread specific values like : User session, database connection, request-specific data in web application.</w:t>
      </w:r>
    </w:p>
    <w:p w14:paraId="244D247C" w14:textId="0DE33851" w:rsidR="00233C29" w:rsidRPr="00BF42AA" w:rsidRDefault="009D189A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Accessing normal variable by multiple threads can case issue like race condition. With </w:t>
      </w:r>
      <w:proofErr w:type="spellStart"/>
      <w:r w:rsidRPr="00BF42AA">
        <w:rPr>
          <w:rFonts w:cstheme="minorHAnsi"/>
          <w:sz w:val="24"/>
          <w:szCs w:val="24"/>
        </w:rPr>
        <w:t>threadlocal</w:t>
      </w:r>
      <w:proofErr w:type="spellEnd"/>
      <w:r w:rsidR="00233C29" w:rsidRPr="00BF42AA">
        <w:rPr>
          <w:rFonts w:cstheme="minorHAnsi"/>
          <w:sz w:val="24"/>
          <w:szCs w:val="24"/>
        </w:rPr>
        <w:t xml:space="preserve"> each thread will have its own copy of that variable.</w:t>
      </w:r>
    </w:p>
    <w:p w14:paraId="59E5A067" w14:textId="67A2F0F0" w:rsidR="00233C29" w:rsidRPr="00BF42AA" w:rsidRDefault="00233C29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Internally, </w:t>
      </w:r>
      <w:proofErr w:type="spellStart"/>
      <w:r w:rsidRPr="00BF42AA">
        <w:rPr>
          <w:rFonts w:cstheme="minorHAnsi"/>
          <w:sz w:val="24"/>
          <w:szCs w:val="24"/>
        </w:rPr>
        <w:t>ThreadLocal</w:t>
      </w:r>
      <w:proofErr w:type="spellEnd"/>
      <w:r w:rsidRPr="00BF42AA">
        <w:rPr>
          <w:rFonts w:cstheme="minorHAnsi"/>
          <w:sz w:val="24"/>
          <w:szCs w:val="24"/>
        </w:rPr>
        <w:t xml:space="preserve"> uses a </w:t>
      </w:r>
      <w:r w:rsidRPr="00BF42AA">
        <w:rPr>
          <w:rFonts w:cstheme="minorHAnsi"/>
          <w:b/>
          <w:bCs/>
          <w:sz w:val="24"/>
          <w:szCs w:val="24"/>
        </w:rPr>
        <w:t>map</w:t>
      </w:r>
      <w:r w:rsidRPr="00BF42AA">
        <w:rPr>
          <w:rFonts w:cstheme="minorHAnsi"/>
          <w:sz w:val="24"/>
          <w:szCs w:val="24"/>
        </w:rPr>
        <w:t xml:space="preserve"> (per thread) to store values, where the key is the </w:t>
      </w:r>
      <w:proofErr w:type="spellStart"/>
      <w:r w:rsidRPr="00BF42AA">
        <w:rPr>
          <w:rFonts w:cstheme="minorHAnsi"/>
          <w:sz w:val="24"/>
          <w:szCs w:val="24"/>
        </w:rPr>
        <w:t>ThreadLocal</w:t>
      </w:r>
      <w:proofErr w:type="spellEnd"/>
      <w:r w:rsidRPr="00BF42AA">
        <w:rPr>
          <w:rFonts w:cstheme="minorHAnsi"/>
          <w:sz w:val="24"/>
          <w:szCs w:val="24"/>
        </w:rPr>
        <w:t xml:space="preserve"> instance. Each thread can </w:t>
      </w:r>
      <w:r w:rsidRPr="00BF42AA">
        <w:rPr>
          <w:rFonts w:cstheme="minorHAnsi"/>
          <w:b/>
          <w:bCs/>
          <w:sz w:val="24"/>
          <w:szCs w:val="24"/>
        </w:rPr>
        <w:t>set</w:t>
      </w:r>
      <w:r w:rsidRPr="00BF42AA">
        <w:rPr>
          <w:rFonts w:cstheme="minorHAnsi"/>
          <w:sz w:val="24"/>
          <w:szCs w:val="24"/>
        </w:rPr>
        <w:t xml:space="preserve"> and </w:t>
      </w:r>
      <w:r w:rsidRPr="00BF42AA">
        <w:rPr>
          <w:rFonts w:cstheme="minorHAnsi"/>
          <w:b/>
          <w:bCs/>
          <w:sz w:val="24"/>
          <w:szCs w:val="24"/>
        </w:rPr>
        <w:t>get</w:t>
      </w:r>
      <w:r w:rsidRPr="00BF42AA">
        <w:rPr>
          <w:rFonts w:cstheme="minorHAnsi"/>
          <w:sz w:val="24"/>
          <w:szCs w:val="24"/>
        </w:rPr>
        <w:t xml:space="preserve"> its own value without affecting others.</w:t>
      </w:r>
    </w:p>
    <w:p w14:paraId="1544A83C" w14:textId="77777777" w:rsidR="00233C29" w:rsidRPr="00BF42AA" w:rsidRDefault="00233C29" w:rsidP="00921EAB">
      <w:pPr>
        <w:rPr>
          <w:rFonts w:cstheme="minorHAnsi"/>
          <w:sz w:val="24"/>
          <w:szCs w:val="24"/>
        </w:rPr>
      </w:pPr>
    </w:p>
    <w:p w14:paraId="4C8E6C30" w14:textId="77777777" w:rsidR="00D21003" w:rsidRPr="00BF42AA" w:rsidRDefault="00D21003" w:rsidP="00D21003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Scenario: Web Application Handling User Requests</w:t>
      </w:r>
    </w:p>
    <w:p w14:paraId="0ED9481B" w14:textId="79EFDB91" w:rsidR="00D21003" w:rsidRPr="00BF42AA" w:rsidRDefault="00D21003" w:rsidP="00D21003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Imagine you’re building a web application where each incoming user request is processed by a</w:t>
      </w:r>
      <w:r w:rsidR="00F510B5" w:rsidRPr="00BF42AA">
        <w:rPr>
          <w:rFonts w:cstheme="minorHAnsi"/>
          <w:sz w:val="24"/>
          <w:szCs w:val="24"/>
        </w:rPr>
        <w:t xml:space="preserve"> </w:t>
      </w:r>
      <w:r w:rsidRPr="00BF42AA">
        <w:rPr>
          <w:rFonts w:cstheme="minorHAnsi"/>
          <w:sz w:val="24"/>
          <w:szCs w:val="24"/>
        </w:rPr>
        <w:t>separate thread. For every request, you need to store user-specific information—like a user ID or session data—that should be available throughout the request-handling process. However, this data must remain isolated to the specific request and not be accidentally shared with other requests (i.e., other threads).</w:t>
      </w:r>
    </w:p>
    <w:p w14:paraId="1D4C33D3" w14:textId="21CAB04F" w:rsidR="00F510B5" w:rsidRPr="00BF42AA" w:rsidRDefault="00F510B5" w:rsidP="00F510B5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Problem Without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ThreadLocal</w:t>
      </w:r>
      <w:proofErr w:type="spellEnd"/>
    </w:p>
    <w:p w14:paraId="0F6CDEC0" w14:textId="77777777" w:rsidR="00F510B5" w:rsidRPr="00BF42AA" w:rsidRDefault="00F510B5" w:rsidP="00F510B5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Using a shared variable:</w:t>
      </w:r>
    </w:p>
    <w:p w14:paraId="5EAA2EF6" w14:textId="77777777" w:rsidR="00F510B5" w:rsidRPr="00BF42AA" w:rsidRDefault="00F510B5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Thread A sets user ID = "User123"</w:t>
      </w:r>
    </w:p>
    <w:p w14:paraId="41D86A95" w14:textId="77777777" w:rsidR="00F510B5" w:rsidRPr="00BF42AA" w:rsidRDefault="00F510B5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Thread B sets user ID = "User456"</w:t>
      </w:r>
    </w:p>
    <w:p w14:paraId="2A519B6D" w14:textId="3FAB3815" w:rsidR="00F510B5" w:rsidRPr="00BF42AA" w:rsidRDefault="00F510B5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Now Thread A sees "User456" → leads to data corruption and security risks.</w:t>
      </w:r>
    </w:p>
    <w:p w14:paraId="3FF8CE8A" w14:textId="18C965C2" w:rsidR="00F510B5" w:rsidRPr="00BF42AA" w:rsidRDefault="00F510B5" w:rsidP="00F510B5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Solution Using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ThreadLocal</w:t>
      </w:r>
      <w:proofErr w:type="spellEnd"/>
    </w:p>
    <w:p w14:paraId="4718580D" w14:textId="77777777" w:rsidR="00F510B5" w:rsidRPr="00BF42AA" w:rsidRDefault="00F510B5" w:rsidP="00F510B5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lastRenderedPageBreak/>
        <w:t xml:space="preserve">With </w:t>
      </w:r>
      <w:proofErr w:type="spellStart"/>
      <w:r w:rsidRPr="00BF42AA">
        <w:rPr>
          <w:rFonts w:cstheme="minorHAnsi"/>
          <w:sz w:val="24"/>
          <w:szCs w:val="24"/>
        </w:rPr>
        <w:t>ThreadLocal</w:t>
      </w:r>
      <w:proofErr w:type="spellEnd"/>
      <w:r w:rsidRPr="00BF42AA">
        <w:rPr>
          <w:rFonts w:cstheme="minorHAnsi"/>
          <w:sz w:val="24"/>
          <w:szCs w:val="24"/>
        </w:rPr>
        <w:t>:</w:t>
      </w:r>
    </w:p>
    <w:p w14:paraId="0BF6D559" w14:textId="77777777" w:rsidR="00F510B5" w:rsidRPr="00BF42AA" w:rsidRDefault="00F510B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Thread A stores "User123"</w:t>
      </w:r>
    </w:p>
    <w:p w14:paraId="17637D05" w14:textId="77777777" w:rsidR="00F510B5" w:rsidRPr="00BF42AA" w:rsidRDefault="00F510B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Thread B stores "User456"</w:t>
      </w:r>
    </w:p>
    <w:p w14:paraId="64A1497C" w14:textId="3103AC16" w:rsidR="00F510B5" w:rsidRPr="00BF42AA" w:rsidRDefault="00F510B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Both threads access their own values independently, avoiding conflicts.</w:t>
      </w:r>
    </w:p>
    <w:p w14:paraId="7E035A6F" w14:textId="17C4669D" w:rsidR="00D21003" w:rsidRPr="00BF42AA" w:rsidRDefault="00D21003" w:rsidP="00D21003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How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ThreadLocal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Works in This Scenario</w:t>
      </w:r>
    </w:p>
    <w:p w14:paraId="0E795553" w14:textId="0AAAF241" w:rsidR="00F510B5" w:rsidRPr="00BF42AA" w:rsidRDefault="00F510B5" w:rsidP="00F510B5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Define</w:t>
      </w:r>
      <w:r w:rsidRPr="00BF42AA">
        <w:rPr>
          <w:rFonts w:cstheme="minorHAnsi"/>
          <w:sz w:val="24"/>
          <w:szCs w:val="24"/>
        </w:rPr>
        <w:t xml:space="preserve"> a static </w:t>
      </w:r>
      <w:proofErr w:type="spellStart"/>
      <w:r w:rsidRPr="00BF42AA">
        <w:rPr>
          <w:rFonts w:cstheme="minorHAnsi"/>
          <w:sz w:val="24"/>
          <w:szCs w:val="24"/>
        </w:rPr>
        <w:t>ThreadLocal</w:t>
      </w:r>
      <w:proofErr w:type="spellEnd"/>
      <w:r w:rsidRPr="00BF42AA">
        <w:rPr>
          <w:rFonts w:cstheme="minorHAnsi"/>
          <w:sz w:val="24"/>
          <w:szCs w:val="24"/>
        </w:rPr>
        <w:t xml:space="preserve"> variable</w:t>
      </w:r>
    </w:p>
    <w:p w14:paraId="5FCAFA96" w14:textId="5B1C704B" w:rsidR="00F510B5" w:rsidRPr="00BF42AA" w:rsidRDefault="00F510B5" w:rsidP="00F510B5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Set</w:t>
      </w:r>
      <w:r w:rsidRPr="00BF42AA">
        <w:rPr>
          <w:rFonts w:cstheme="minorHAnsi"/>
          <w:sz w:val="24"/>
          <w:szCs w:val="24"/>
        </w:rPr>
        <w:t xml:space="preserve"> the value at the start of request</w:t>
      </w:r>
    </w:p>
    <w:p w14:paraId="08FC377E" w14:textId="6D0CCE6D" w:rsidR="00F510B5" w:rsidRPr="00BF42AA" w:rsidRDefault="00F510B5" w:rsidP="00F510B5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Get</w:t>
      </w:r>
      <w:r w:rsidRPr="00BF42AA">
        <w:rPr>
          <w:rFonts w:cstheme="minorHAnsi"/>
          <w:sz w:val="24"/>
          <w:szCs w:val="24"/>
        </w:rPr>
        <w:t xml:space="preserve"> the value wherever needed during processing</w:t>
      </w:r>
    </w:p>
    <w:p w14:paraId="4EE99EEF" w14:textId="1F581BFE" w:rsidR="00F510B5" w:rsidRPr="00BF42AA" w:rsidRDefault="00F510B5" w:rsidP="00F510B5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Remove</w:t>
      </w:r>
      <w:r w:rsidRPr="00BF42AA">
        <w:rPr>
          <w:rFonts w:cstheme="minorHAnsi"/>
          <w:sz w:val="24"/>
          <w:szCs w:val="24"/>
        </w:rPr>
        <w:t xml:space="preserve"> the value after the request to avoid memory leaks</w:t>
      </w:r>
    </w:p>
    <w:p w14:paraId="5F94C64A" w14:textId="77777777" w:rsidR="00996038" w:rsidRPr="00BF42AA" w:rsidRDefault="00996038" w:rsidP="008A0C66">
      <w:pPr>
        <w:rPr>
          <w:rFonts w:cstheme="minorHAnsi"/>
          <w:b/>
          <w:bCs/>
          <w:sz w:val="24"/>
          <w:szCs w:val="24"/>
        </w:rPr>
      </w:pPr>
    </w:p>
    <w:p w14:paraId="31975631" w14:textId="77777777" w:rsidR="00996038" w:rsidRPr="00BF42AA" w:rsidRDefault="00996038" w:rsidP="0099603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What is volatile?</w:t>
      </w:r>
    </w:p>
    <w:p w14:paraId="15D256EB" w14:textId="77777777" w:rsidR="00996038" w:rsidRPr="00BF42AA" w:rsidRDefault="00996038" w:rsidP="00996038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volatile is a </w:t>
      </w:r>
      <w:r w:rsidRPr="00BF42AA">
        <w:rPr>
          <w:rFonts w:cstheme="minorHAnsi"/>
          <w:b/>
          <w:bCs/>
          <w:sz w:val="24"/>
          <w:szCs w:val="24"/>
        </w:rPr>
        <w:t>keyword</w:t>
      </w:r>
      <w:r w:rsidRPr="00BF42AA">
        <w:rPr>
          <w:rFonts w:cstheme="minorHAnsi"/>
          <w:sz w:val="24"/>
          <w:szCs w:val="24"/>
        </w:rPr>
        <w:t xml:space="preserve"> in Java used to declare variables that are </w:t>
      </w:r>
      <w:r w:rsidRPr="00BF42AA">
        <w:rPr>
          <w:rFonts w:cstheme="minorHAnsi"/>
          <w:b/>
          <w:bCs/>
          <w:sz w:val="24"/>
          <w:szCs w:val="24"/>
        </w:rPr>
        <w:t>shared between threads</w:t>
      </w:r>
      <w:r w:rsidRPr="00BF42AA">
        <w:rPr>
          <w:rFonts w:cstheme="minorHAnsi"/>
          <w:sz w:val="24"/>
          <w:szCs w:val="24"/>
        </w:rPr>
        <w:t>, and it ensures that:</w:t>
      </w:r>
    </w:p>
    <w:p w14:paraId="415D22EE" w14:textId="77777777" w:rsidR="00996038" w:rsidRPr="00BF42AA" w:rsidRDefault="00996038" w:rsidP="00996038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Any change made by one thread to that variable is immediately visible to all other threads.</w:t>
      </w:r>
    </w:p>
    <w:p w14:paraId="2D11C8B9" w14:textId="77777777" w:rsidR="00996038" w:rsidRPr="00BF42AA" w:rsidRDefault="00996038" w:rsidP="0099603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Why do we need it?</w:t>
      </w:r>
    </w:p>
    <w:p w14:paraId="1E4E26E5" w14:textId="77777777" w:rsidR="00996038" w:rsidRPr="00BF42AA" w:rsidRDefault="00996038" w:rsidP="00996038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In multithreading, threads can </w:t>
      </w:r>
      <w:r w:rsidRPr="00BF42AA">
        <w:rPr>
          <w:rFonts w:cstheme="minorHAnsi"/>
          <w:b/>
          <w:bCs/>
          <w:sz w:val="24"/>
          <w:szCs w:val="24"/>
        </w:rPr>
        <w:t>cache variables</w:t>
      </w:r>
      <w:r w:rsidRPr="00BF42AA">
        <w:rPr>
          <w:rFonts w:cstheme="minorHAnsi"/>
          <w:sz w:val="24"/>
          <w:szCs w:val="24"/>
        </w:rPr>
        <w:t xml:space="preserve"> in their own memory. That means:</w:t>
      </w:r>
    </w:p>
    <w:p w14:paraId="3736CFD2" w14:textId="77777777" w:rsidR="00996038" w:rsidRPr="00BF42AA" w:rsidRDefault="00996038">
      <w:pPr>
        <w:numPr>
          <w:ilvl w:val="0"/>
          <w:numId w:val="5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One thread </w:t>
      </w:r>
      <w:r w:rsidRPr="00BF42AA">
        <w:rPr>
          <w:rFonts w:cstheme="minorHAnsi"/>
          <w:b/>
          <w:bCs/>
          <w:sz w:val="24"/>
          <w:szCs w:val="24"/>
        </w:rPr>
        <w:t>might not see the updated value</w:t>
      </w:r>
      <w:r w:rsidRPr="00BF42AA">
        <w:rPr>
          <w:rFonts w:cstheme="minorHAnsi"/>
          <w:sz w:val="24"/>
          <w:szCs w:val="24"/>
        </w:rPr>
        <w:t xml:space="preserve"> from another thread!</w:t>
      </w:r>
    </w:p>
    <w:p w14:paraId="4CCF80B5" w14:textId="77777777" w:rsidR="00996038" w:rsidRPr="00BF42AA" w:rsidRDefault="00996038">
      <w:pPr>
        <w:numPr>
          <w:ilvl w:val="0"/>
          <w:numId w:val="5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This can cause </w:t>
      </w:r>
      <w:r w:rsidRPr="00BF42AA">
        <w:rPr>
          <w:rFonts w:cstheme="minorHAnsi"/>
          <w:b/>
          <w:bCs/>
          <w:sz w:val="24"/>
          <w:szCs w:val="24"/>
        </w:rPr>
        <w:t>weird bugs</w:t>
      </w:r>
      <w:r w:rsidRPr="00BF42AA">
        <w:rPr>
          <w:rFonts w:cstheme="minorHAnsi"/>
          <w:sz w:val="24"/>
          <w:szCs w:val="24"/>
        </w:rPr>
        <w:t xml:space="preserve"> where one thread thinks a variable is still true when another thread already set it </w:t>
      </w:r>
      <w:proofErr w:type="gramStart"/>
      <w:r w:rsidRPr="00BF42AA">
        <w:rPr>
          <w:rFonts w:cstheme="minorHAnsi"/>
          <w:sz w:val="24"/>
          <w:szCs w:val="24"/>
        </w:rPr>
        <w:t>to</w:t>
      </w:r>
      <w:proofErr w:type="gramEnd"/>
      <w:r w:rsidRPr="00BF42AA">
        <w:rPr>
          <w:rFonts w:cstheme="minorHAnsi"/>
          <w:sz w:val="24"/>
          <w:szCs w:val="24"/>
        </w:rPr>
        <w:t xml:space="preserve"> false.</w:t>
      </w:r>
    </w:p>
    <w:p w14:paraId="4F897C4A" w14:textId="77777777" w:rsidR="00996038" w:rsidRPr="00BF42AA" w:rsidRDefault="00996038" w:rsidP="0099603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Syntax :</w:t>
      </w:r>
    </w:p>
    <w:p w14:paraId="6872093C" w14:textId="77777777" w:rsidR="00996038" w:rsidRPr="00BF42AA" w:rsidRDefault="00996038" w:rsidP="00996038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volatile </w:t>
      </w:r>
      <w:proofErr w:type="spellStart"/>
      <w:r w:rsidRPr="00BF42AA">
        <w:rPr>
          <w:rFonts w:cstheme="minorHAnsi"/>
          <w:sz w:val="24"/>
          <w:szCs w:val="24"/>
        </w:rPr>
        <w:t>boolean</w:t>
      </w:r>
      <w:proofErr w:type="spellEnd"/>
      <w:r w:rsidRPr="00BF42AA">
        <w:rPr>
          <w:rFonts w:cstheme="minorHAnsi"/>
          <w:sz w:val="24"/>
          <w:szCs w:val="24"/>
        </w:rPr>
        <w:t xml:space="preserve"> running = true;</w:t>
      </w:r>
    </w:p>
    <w:p w14:paraId="79D92147" w14:textId="77777777" w:rsidR="00996038" w:rsidRPr="00BF42AA" w:rsidRDefault="00996038" w:rsidP="0099603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Use volatile when:</w:t>
      </w:r>
    </w:p>
    <w:p w14:paraId="19DEA2DF" w14:textId="77777777" w:rsidR="00996038" w:rsidRPr="00BF42AA" w:rsidRDefault="00996038">
      <w:pPr>
        <w:numPr>
          <w:ilvl w:val="0"/>
          <w:numId w:val="53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You have a flag like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isRunning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isFinished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shouldStop</w:t>
      </w:r>
      <w:proofErr w:type="spellEnd"/>
    </w:p>
    <w:p w14:paraId="0D1B0514" w14:textId="77777777" w:rsidR="00996038" w:rsidRPr="00BF42AA" w:rsidRDefault="00996038">
      <w:pPr>
        <w:numPr>
          <w:ilvl w:val="0"/>
          <w:numId w:val="53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You want to </w:t>
      </w:r>
      <w:r w:rsidRPr="00BF42AA">
        <w:rPr>
          <w:rFonts w:cstheme="minorHAnsi"/>
          <w:b/>
          <w:bCs/>
          <w:sz w:val="24"/>
          <w:szCs w:val="24"/>
        </w:rPr>
        <w:t>stop a thread safely</w:t>
      </w:r>
    </w:p>
    <w:p w14:paraId="609E8F5B" w14:textId="77777777" w:rsidR="00996038" w:rsidRPr="00BF42AA" w:rsidRDefault="00996038">
      <w:pPr>
        <w:numPr>
          <w:ilvl w:val="0"/>
          <w:numId w:val="53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You want to </w:t>
      </w:r>
      <w:r w:rsidRPr="00BF42AA">
        <w:rPr>
          <w:rFonts w:cstheme="minorHAnsi"/>
          <w:b/>
          <w:bCs/>
          <w:sz w:val="24"/>
          <w:szCs w:val="24"/>
        </w:rPr>
        <w:t>avoid full locking (synchronized)</w:t>
      </w:r>
      <w:r w:rsidRPr="00BF42AA">
        <w:rPr>
          <w:rFonts w:cstheme="minorHAnsi"/>
          <w:sz w:val="24"/>
          <w:szCs w:val="24"/>
        </w:rPr>
        <w:t xml:space="preserve"> but still share a variable safely</w:t>
      </w:r>
    </w:p>
    <w:p w14:paraId="3DEE6DA6" w14:textId="77777777" w:rsidR="00996038" w:rsidRPr="00BF42AA" w:rsidRDefault="00996038" w:rsidP="00996038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Don’t use it when:</w:t>
      </w:r>
    </w:p>
    <w:p w14:paraId="7EF1601A" w14:textId="77777777" w:rsidR="00996038" w:rsidRPr="00BF42AA" w:rsidRDefault="00996038">
      <w:pPr>
        <w:numPr>
          <w:ilvl w:val="0"/>
          <w:numId w:val="54"/>
        </w:numPr>
        <w:rPr>
          <w:rFonts w:cstheme="minorHAnsi"/>
          <w:b/>
          <w:bCs/>
          <w:sz w:val="24"/>
          <w:szCs w:val="24"/>
        </w:rPr>
      </w:pPr>
      <w:r w:rsidRPr="004A083C">
        <w:rPr>
          <w:rFonts w:cstheme="minorHAnsi"/>
          <w:sz w:val="24"/>
          <w:szCs w:val="24"/>
        </w:rPr>
        <w:t>You need</w:t>
      </w:r>
      <w:r w:rsidRPr="00BF42AA">
        <w:rPr>
          <w:rFonts w:cstheme="minorHAnsi"/>
          <w:b/>
          <w:bCs/>
          <w:sz w:val="24"/>
          <w:szCs w:val="24"/>
        </w:rPr>
        <w:t xml:space="preserve"> atomic operations (like increment/decrement)</w:t>
      </w:r>
    </w:p>
    <w:p w14:paraId="0D00CDBE" w14:textId="77777777" w:rsidR="00996038" w:rsidRPr="00BF42AA" w:rsidRDefault="00996038">
      <w:pPr>
        <w:numPr>
          <w:ilvl w:val="0"/>
          <w:numId w:val="54"/>
        </w:numPr>
        <w:rPr>
          <w:rFonts w:cstheme="minorHAnsi"/>
          <w:b/>
          <w:bCs/>
          <w:sz w:val="24"/>
          <w:szCs w:val="24"/>
        </w:rPr>
      </w:pPr>
      <w:r w:rsidRPr="004A083C">
        <w:rPr>
          <w:rFonts w:cstheme="minorHAnsi"/>
          <w:sz w:val="24"/>
          <w:szCs w:val="24"/>
        </w:rPr>
        <w:t>You’re dealing with</w:t>
      </w:r>
      <w:r w:rsidRPr="00BF42AA">
        <w:rPr>
          <w:rFonts w:cstheme="minorHAnsi"/>
          <w:b/>
          <w:bCs/>
          <w:sz w:val="24"/>
          <w:szCs w:val="24"/>
        </w:rPr>
        <w:t xml:space="preserve"> compound actions (read + modify + write)</w:t>
      </w:r>
    </w:p>
    <w:p w14:paraId="2AD68C4A" w14:textId="77777777" w:rsidR="008F5B38" w:rsidRDefault="008F5B38" w:rsidP="00DB238F">
      <w:pPr>
        <w:rPr>
          <w:rFonts w:cstheme="minorHAnsi"/>
          <w:b/>
          <w:bCs/>
          <w:sz w:val="24"/>
          <w:szCs w:val="24"/>
        </w:rPr>
      </w:pPr>
    </w:p>
    <w:p w14:paraId="776FA4B6" w14:textId="38E74FD7" w:rsidR="00DB238F" w:rsidRPr="00BF42AA" w:rsidRDefault="00DB238F" w:rsidP="00DB238F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 xml:space="preserve">Executor Service </w:t>
      </w:r>
      <w:r w:rsidR="00262AD6" w:rsidRPr="00BF42AA">
        <w:rPr>
          <w:rFonts w:cstheme="minorHAnsi"/>
          <w:b/>
          <w:bCs/>
          <w:sz w:val="24"/>
          <w:szCs w:val="24"/>
        </w:rPr>
        <w:t>(Interface)</w:t>
      </w:r>
      <w:r w:rsidRPr="00BF42AA">
        <w:rPr>
          <w:rFonts w:cstheme="minorHAnsi"/>
          <w:b/>
          <w:bCs/>
          <w:sz w:val="24"/>
          <w:szCs w:val="24"/>
        </w:rPr>
        <w:t xml:space="preserve"> : </w:t>
      </w:r>
    </w:p>
    <w:p w14:paraId="1DC6B208" w14:textId="18A85788" w:rsidR="00681495" w:rsidRPr="00BF42AA" w:rsidRDefault="00681495" w:rsidP="00DB238F">
      <w:p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sz w:val="24"/>
          <w:szCs w:val="24"/>
        </w:rPr>
        <w:t>ExecutorService</w:t>
      </w:r>
      <w:proofErr w:type="spellEnd"/>
      <w:r w:rsidRPr="00BF42AA">
        <w:rPr>
          <w:rFonts w:cstheme="minorHAnsi"/>
          <w:sz w:val="24"/>
          <w:szCs w:val="24"/>
        </w:rPr>
        <w:t xml:space="preserve"> is an interface that extends Executor </w:t>
      </w:r>
      <w:r w:rsidR="004A083C">
        <w:rPr>
          <w:rFonts w:cstheme="minorHAnsi"/>
          <w:sz w:val="24"/>
          <w:szCs w:val="24"/>
        </w:rPr>
        <w:t>a</w:t>
      </w:r>
      <w:r w:rsidR="004A083C" w:rsidRPr="004A083C">
        <w:rPr>
          <w:rFonts w:cstheme="minorHAnsi"/>
          <w:sz w:val="24"/>
          <w:szCs w:val="24"/>
        </w:rPr>
        <w:t>nd helps manage a group of threads more easily</w:t>
      </w:r>
      <w:r w:rsidRPr="00BF42AA">
        <w:rPr>
          <w:rFonts w:cstheme="minorHAnsi"/>
          <w:sz w:val="24"/>
          <w:szCs w:val="24"/>
        </w:rPr>
        <w:t xml:space="preserve">. It simplifies thread management by: </w:t>
      </w:r>
    </w:p>
    <w:p w14:paraId="64581BFD" w14:textId="77777777" w:rsidR="00681495" w:rsidRPr="00BF42AA" w:rsidRDefault="00681495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Handling thread creation, reuse, and termination. </w:t>
      </w:r>
    </w:p>
    <w:p w14:paraId="03DBB10F" w14:textId="77777777" w:rsidR="00681495" w:rsidRPr="00BF42AA" w:rsidRDefault="00681495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Allowing you to submit tasks (Runnable or Callable) and manage their execution. </w:t>
      </w:r>
    </w:p>
    <w:p w14:paraId="6EA1452F" w14:textId="77777777" w:rsidR="00681495" w:rsidRPr="00BF42AA" w:rsidRDefault="00681495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Offering methods to control the lifecycle of the thread pool and retrieve results. </w:t>
      </w:r>
    </w:p>
    <w:p w14:paraId="4B4D1094" w14:textId="1E2438BC" w:rsidR="00681495" w:rsidRPr="00BF42AA" w:rsidRDefault="00681495" w:rsidP="00DB238F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Think of it as a "thread manager" that takes care of the low-level details, letting you focus on the tasks you want to execute.</w:t>
      </w:r>
    </w:p>
    <w:p w14:paraId="110EC7BE" w14:textId="77777777" w:rsidR="00DB238F" w:rsidRPr="00BF42AA" w:rsidRDefault="00DB238F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Part of </w:t>
      </w:r>
      <w:proofErr w:type="spellStart"/>
      <w:r w:rsidRPr="00BF42AA">
        <w:rPr>
          <w:rFonts w:cstheme="minorHAnsi"/>
          <w:sz w:val="24"/>
          <w:szCs w:val="24"/>
        </w:rPr>
        <w:t>java.util.concurrent</w:t>
      </w:r>
      <w:proofErr w:type="spellEnd"/>
    </w:p>
    <w:p w14:paraId="7F116D9B" w14:textId="77777777" w:rsidR="00DB238F" w:rsidRPr="00BF42AA" w:rsidRDefault="00DB238F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Manages and controls a pool of threads</w:t>
      </w:r>
    </w:p>
    <w:p w14:paraId="5AA6CC3E" w14:textId="77777777" w:rsidR="00DB238F" w:rsidRPr="00BF42AA" w:rsidRDefault="00DB238F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Executes tasks asynchronously</w:t>
      </w:r>
    </w:p>
    <w:p w14:paraId="4BF646F5" w14:textId="77777777" w:rsidR="00DB238F" w:rsidRPr="00BF42AA" w:rsidRDefault="00DB238F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Better than manually using Thread</w:t>
      </w:r>
    </w:p>
    <w:p w14:paraId="58E0F2B4" w14:textId="52E2EDB8" w:rsidR="00DB238F" w:rsidRPr="00BF42AA" w:rsidRDefault="00DB238F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Common implementations of </w:t>
      </w:r>
      <w:proofErr w:type="spellStart"/>
      <w:r w:rsidRPr="00BF42AA">
        <w:rPr>
          <w:rFonts w:cstheme="minorHAnsi"/>
          <w:sz w:val="24"/>
          <w:szCs w:val="24"/>
        </w:rPr>
        <w:t>ExecutorService</w:t>
      </w:r>
      <w:proofErr w:type="spellEnd"/>
      <w:r w:rsidRPr="00BF42AA">
        <w:rPr>
          <w:rFonts w:cstheme="minorHAnsi"/>
          <w:sz w:val="24"/>
          <w:szCs w:val="24"/>
        </w:rPr>
        <w:t xml:space="preserve"> include </w:t>
      </w:r>
      <w:proofErr w:type="spellStart"/>
      <w:r w:rsidRPr="00BF42AA">
        <w:rPr>
          <w:rFonts w:cstheme="minorHAnsi"/>
          <w:sz w:val="24"/>
          <w:szCs w:val="24"/>
        </w:rPr>
        <w:t>ThreadPoolExecutor</w:t>
      </w:r>
      <w:proofErr w:type="spellEnd"/>
      <w:r w:rsidRPr="00BF42AA">
        <w:rPr>
          <w:rFonts w:cstheme="minorHAnsi"/>
          <w:sz w:val="24"/>
          <w:szCs w:val="24"/>
        </w:rPr>
        <w:t xml:space="preserve"> and </w:t>
      </w:r>
      <w:proofErr w:type="spellStart"/>
      <w:r w:rsidRPr="00BF42AA">
        <w:rPr>
          <w:rFonts w:cstheme="minorHAnsi"/>
          <w:sz w:val="24"/>
          <w:szCs w:val="24"/>
        </w:rPr>
        <w:t>ScheduledThreadPoolExecutor</w:t>
      </w:r>
      <w:proofErr w:type="spellEnd"/>
      <w:r w:rsidRPr="00BF42AA">
        <w:rPr>
          <w:rFonts w:cstheme="minorHAnsi"/>
          <w:sz w:val="24"/>
          <w:szCs w:val="24"/>
        </w:rPr>
        <w:t>.</w:t>
      </w:r>
    </w:p>
    <w:p w14:paraId="420CF614" w14:textId="77777777" w:rsidR="00DB238F" w:rsidRPr="00BF42AA" w:rsidRDefault="00DB238F" w:rsidP="00DB238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Syntax : </w:t>
      </w:r>
    </w:p>
    <w:p w14:paraId="06492547" w14:textId="77777777" w:rsidR="00DB238F" w:rsidRPr="00BF42AA" w:rsidRDefault="00DB238F" w:rsidP="00DB238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ExecutorService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executor =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Executors.newFixedThreadPool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(3);</w:t>
      </w:r>
    </w:p>
    <w:p w14:paraId="3F27B743" w14:textId="77777777" w:rsidR="00DB238F" w:rsidRPr="00BF42AA" w:rsidRDefault="00DB238F" w:rsidP="00DB238F">
      <w:pPr>
        <w:spacing w:after="0" w:line="240" w:lineRule="auto"/>
        <w:rPr>
          <w:rFonts w:cstheme="minorHAnsi"/>
          <w:sz w:val="24"/>
          <w:szCs w:val="24"/>
        </w:rPr>
      </w:pPr>
    </w:p>
    <w:p w14:paraId="71AE4E18" w14:textId="77777777" w:rsidR="00DB238F" w:rsidRPr="00BF42AA" w:rsidRDefault="00DB238F" w:rsidP="00DB238F">
      <w:pPr>
        <w:spacing w:after="0" w:line="240" w:lineRule="auto"/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It contains key methods like : </w:t>
      </w:r>
    </w:p>
    <w:p w14:paraId="46F6D6DE" w14:textId="314CE2E7" w:rsidR="00DB238F" w:rsidRPr="00BF42AA" w:rsidRDefault="00DB23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submit() : Submit a single task (Runnable or Callable)</w:t>
      </w:r>
      <w:r w:rsidR="00681495"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 Returns value / Future&lt;T&gt;</w:t>
      </w:r>
    </w:p>
    <w:p w14:paraId="069DEF13" w14:textId="77777777" w:rsidR="00DB238F" w:rsidRPr="00BF42AA" w:rsidRDefault="00DB23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execute()  :  To </w:t>
      </w:r>
      <w:r w:rsidRPr="00BF42A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submit a task</w:t>
      </w:r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(as a Runnable) for </w:t>
      </w:r>
      <w:r w:rsidRPr="00BF42A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asynchronous execution</w:t>
      </w:r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</w:t>
      </w:r>
      <w:r w:rsidRPr="00BF42A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Return type</w:t>
      </w:r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void</w:t>
      </w:r>
    </w:p>
    <w:p w14:paraId="73E95902" w14:textId="77777777" w:rsidR="00DB238F" w:rsidRPr="00BF42AA" w:rsidRDefault="00DB23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invokeAll</w:t>
      </w:r>
      <w:proofErr w:type="spellEnd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  : Run a collection of </w:t>
      </w:r>
      <w:proofErr w:type="spellStart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Callables</w:t>
      </w:r>
      <w:proofErr w:type="spellEnd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wait for all</w:t>
      </w:r>
    </w:p>
    <w:p w14:paraId="5A0888E7" w14:textId="77777777" w:rsidR="00DB238F" w:rsidRPr="00BF42AA" w:rsidRDefault="00DB23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invokeAny</w:t>
      </w:r>
      <w:proofErr w:type="spellEnd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 : Run a collection of </w:t>
      </w:r>
      <w:proofErr w:type="spellStart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Callables</w:t>
      </w:r>
      <w:proofErr w:type="spellEnd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return first result</w:t>
      </w:r>
    </w:p>
    <w:p w14:paraId="1478E468" w14:textId="77777777" w:rsidR="00DB238F" w:rsidRPr="00BF42AA" w:rsidRDefault="00DB23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shutdown()  :  Gracefully shut down (no new tasks)</w:t>
      </w:r>
    </w:p>
    <w:p w14:paraId="16BA1B6B" w14:textId="170993B9" w:rsidR="00DB238F" w:rsidRPr="00BF42AA" w:rsidRDefault="00DB23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shutdownNow</w:t>
      </w:r>
      <w:proofErr w:type="spellEnd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  :  </w:t>
      </w:r>
      <w:r w:rsidR="00681495"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Attempts to stop all actively executing tasks and halts the processing of waiting </w:t>
      </w:r>
      <w:proofErr w:type="spellStart"/>
      <w:r w:rsidR="00681495"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tasks</w:t>
      </w:r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isShutdown</w:t>
      </w:r>
      <w:proofErr w:type="spellEnd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  :  Check if shutdown was called</w:t>
      </w:r>
    </w:p>
    <w:p w14:paraId="7CBA9708" w14:textId="77777777" w:rsidR="00DB238F" w:rsidRPr="00BF42AA" w:rsidRDefault="00DB23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isTerminated</w:t>
      </w:r>
      <w:proofErr w:type="spellEnd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  :  Check if all tasks have finished</w:t>
      </w:r>
    </w:p>
    <w:p w14:paraId="1D4112D5" w14:textId="4F63BE2C" w:rsidR="00DB238F" w:rsidRPr="00BF42AA" w:rsidRDefault="00DB23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vanish/>
          <w:kern w:val="0"/>
          <w:sz w:val="24"/>
          <w:szCs w:val="24"/>
          <w:lang w:eastAsia="en-IN"/>
          <w14:ligatures w14:val="none"/>
        </w:rPr>
      </w:pPr>
      <w:proofErr w:type="spellStart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awaitTermination</w:t>
      </w:r>
      <w:proofErr w:type="spellEnd"/>
      <w:r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  : </w:t>
      </w:r>
      <w:r w:rsidR="00681495" w:rsidRPr="00BF4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Blocks until all tasks finish after a shutdown request or timeout occurs</w:t>
      </w:r>
    </w:p>
    <w:p w14:paraId="647C31D8" w14:textId="77777777" w:rsidR="00DB238F" w:rsidRPr="00BF42AA" w:rsidRDefault="00DB238F" w:rsidP="00DB238F">
      <w:pPr>
        <w:rPr>
          <w:rFonts w:cstheme="minorHAnsi"/>
          <w:sz w:val="24"/>
          <w:szCs w:val="24"/>
        </w:rPr>
      </w:pPr>
    </w:p>
    <w:p w14:paraId="1F5D2A49" w14:textId="77777777" w:rsidR="00B61FF7" w:rsidRDefault="00B61FF7" w:rsidP="006954A1">
      <w:pPr>
        <w:rPr>
          <w:rFonts w:cstheme="minorHAnsi"/>
          <w:b/>
          <w:bCs/>
          <w:sz w:val="24"/>
          <w:szCs w:val="24"/>
        </w:rPr>
      </w:pPr>
    </w:p>
    <w:p w14:paraId="02E47493" w14:textId="77777777" w:rsidR="00B61FF7" w:rsidRPr="00BF42AA" w:rsidRDefault="00B61FF7" w:rsidP="00B61FF7">
      <w:pPr>
        <w:rPr>
          <w:rFonts w:cstheme="minorHAnsi"/>
          <w:b/>
          <w:bCs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invokeAll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(Collection&lt;? extends Callable&lt;T&gt;&gt; tasks)</w:t>
      </w:r>
    </w:p>
    <w:p w14:paraId="191D92E8" w14:textId="5A16EF5E" w:rsidR="00B61FF7" w:rsidRPr="00B61FF7" w:rsidRDefault="00B61FF7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What it does</w:t>
      </w:r>
      <w:r w:rsidRPr="00BF42AA">
        <w:rPr>
          <w:rFonts w:cstheme="minorHAnsi"/>
          <w:sz w:val="24"/>
          <w:szCs w:val="24"/>
        </w:rPr>
        <w:t>:</w:t>
      </w:r>
      <w:r w:rsidRPr="00BF42AA">
        <w:rPr>
          <w:rFonts w:cstheme="minorHAnsi"/>
          <w:sz w:val="24"/>
          <w:szCs w:val="24"/>
        </w:rPr>
        <w:br/>
        <w:t xml:space="preserve">This method takes a </w:t>
      </w:r>
      <w:r w:rsidRPr="00BF42AA">
        <w:rPr>
          <w:rFonts w:cstheme="minorHAnsi"/>
          <w:b/>
          <w:bCs/>
          <w:sz w:val="24"/>
          <w:szCs w:val="24"/>
        </w:rPr>
        <w:t>collection of Callable tasks</w:t>
      </w:r>
      <w:r w:rsidRPr="00BF42AA">
        <w:rPr>
          <w:rFonts w:cstheme="minorHAnsi"/>
          <w:sz w:val="24"/>
          <w:szCs w:val="24"/>
        </w:rPr>
        <w:t xml:space="preserve">, runs </w:t>
      </w:r>
      <w:r w:rsidRPr="00BF42AA">
        <w:rPr>
          <w:rFonts w:cstheme="minorHAnsi"/>
          <w:b/>
          <w:bCs/>
          <w:sz w:val="24"/>
          <w:szCs w:val="24"/>
        </w:rPr>
        <w:t>all of them</w:t>
      </w:r>
      <w:r w:rsidRPr="00BF42AA">
        <w:rPr>
          <w:rFonts w:cstheme="minorHAnsi"/>
          <w:sz w:val="24"/>
          <w:szCs w:val="24"/>
        </w:rPr>
        <w:t xml:space="preserve">, and </w:t>
      </w:r>
      <w:r w:rsidRPr="00BF42AA">
        <w:rPr>
          <w:rFonts w:cstheme="minorHAnsi"/>
          <w:b/>
          <w:bCs/>
          <w:sz w:val="24"/>
          <w:szCs w:val="24"/>
        </w:rPr>
        <w:t>returns a list of Future&lt;T&gt; objects</w:t>
      </w:r>
      <w:r w:rsidRPr="00BF42AA">
        <w:rPr>
          <w:rFonts w:cstheme="minorHAnsi"/>
          <w:sz w:val="24"/>
          <w:szCs w:val="24"/>
        </w:rPr>
        <w:t>, one for each task.</w:t>
      </w:r>
    </w:p>
    <w:p w14:paraId="1E99947E" w14:textId="77777777" w:rsidR="00B61FF7" w:rsidRPr="00B61FF7" w:rsidRDefault="00B61FF7" w:rsidP="00B61FF7">
      <w:pPr>
        <w:rPr>
          <w:rFonts w:cstheme="minorHAnsi"/>
          <w:sz w:val="24"/>
          <w:szCs w:val="24"/>
        </w:rPr>
      </w:pPr>
      <w:r w:rsidRPr="00B61FF7">
        <w:rPr>
          <w:rFonts w:cstheme="minorHAnsi"/>
          <w:sz w:val="24"/>
          <w:szCs w:val="24"/>
        </w:rPr>
        <w:t>All tasks are submitted at once.</w:t>
      </w:r>
    </w:p>
    <w:p w14:paraId="04E260D2" w14:textId="77777777" w:rsidR="00B61FF7" w:rsidRPr="00B61FF7" w:rsidRDefault="00B61FF7" w:rsidP="00B61FF7">
      <w:pPr>
        <w:rPr>
          <w:rFonts w:cstheme="minorHAnsi"/>
          <w:sz w:val="24"/>
          <w:szCs w:val="24"/>
        </w:rPr>
      </w:pPr>
      <w:r w:rsidRPr="00B61FF7">
        <w:rPr>
          <w:rFonts w:cstheme="minorHAnsi"/>
          <w:sz w:val="24"/>
          <w:szCs w:val="24"/>
        </w:rPr>
        <w:t xml:space="preserve">It </w:t>
      </w:r>
      <w:r w:rsidRPr="00B61FF7">
        <w:rPr>
          <w:rFonts w:cstheme="minorHAnsi"/>
          <w:b/>
          <w:bCs/>
          <w:sz w:val="24"/>
          <w:szCs w:val="24"/>
        </w:rPr>
        <w:t>waits until all tasks are completed</w:t>
      </w:r>
      <w:r w:rsidRPr="00B61FF7">
        <w:rPr>
          <w:rFonts w:cstheme="minorHAnsi"/>
          <w:sz w:val="24"/>
          <w:szCs w:val="24"/>
        </w:rPr>
        <w:t xml:space="preserve"> (either successfully or with exceptions).</w:t>
      </w:r>
    </w:p>
    <w:p w14:paraId="7BA910DB" w14:textId="77777777" w:rsidR="00B61FF7" w:rsidRPr="00B61FF7" w:rsidRDefault="00B61FF7" w:rsidP="00B61FF7">
      <w:pPr>
        <w:rPr>
          <w:rFonts w:cstheme="minorHAnsi"/>
          <w:sz w:val="24"/>
          <w:szCs w:val="24"/>
        </w:rPr>
      </w:pPr>
      <w:r w:rsidRPr="00B61FF7">
        <w:rPr>
          <w:rFonts w:cstheme="minorHAnsi"/>
          <w:sz w:val="24"/>
          <w:szCs w:val="24"/>
        </w:rPr>
        <w:t xml:space="preserve">The returned list contains Future objects in the </w:t>
      </w:r>
      <w:r w:rsidRPr="00B61FF7">
        <w:rPr>
          <w:rFonts w:cstheme="minorHAnsi"/>
          <w:b/>
          <w:bCs/>
          <w:sz w:val="24"/>
          <w:szCs w:val="24"/>
        </w:rPr>
        <w:t>same order</w:t>
      </w:r>
      <w:r w:rsidRPr="00B61FF7">
        <w:rPr>
          <w:rFonts w:cstheme="minorHAnsi"/>
          <w:sz w:val="24"/>
          <w:szCs w:val="24"/>
        </w:rPr>
        <w:t xml:space="preserve"> as the tasks in the collection.</w:t>
      </w:r>
    </w:p>
    <w:p w14:paraId="7259CE01" w14:textId="77777777" w:rsidR="00B61FF7" w:rsidRPr="00B61FF7" w:rsidRDefault="00B61FF7" w:rsidP="00B61FF7">
      <w:pPr>
        <w:rPr>
          <w:rFonts w:cstheme="minorHAnsi"/>
          <w:sz w:val="24"/>
          <w:szCs w:val="24"/>
        </w:rPr>
      </w:pPr>
      <w:r w:rsidRPr="00B61FF7">
        <w:rPr>
          <w:rFonts w:cstheme="minorHAnsi"/>
          <w:sz w:val="24"/>
          <w:szCs w:val="24"/>
        </w:rPr>
        <w:t xml:space="preserve">You can call .get() on each Future to retrieve the result or check for exceptions.  </w:t>
      </w:r>
      <w:r w:rsidRPr="00B61FF7">
        <w:rPr>
          <w:rFonts w:cstheme="minorHAnsi"/>
          <w:sz w:val="24"/>
          <w:szCs w:val="24"/>
        </w:rPr>
        <w:br/>
      </w:r>
    </w:p>
    <w:p w14:paraId="212E9E7B" w14:textId="75C395AB" w:rsidR="00B61FF7" w:rsidRPr="00B61FF7" w:rsidRDefault="00B61FF7" w:rsidP="00B61F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Used </w:t>
      </w:r>
      <w:r w:rsidRPr="00B61FF7">
        <w:rPr>
          <w:rFonts w:cstheme="minorHAnsi"/>
          <w:sz w:val="24"/>
          <w:szCs w:val="24"/>
        </w:rPr>
        <w:t xml:space="preserve">When you want to run a bunch of tasks and need the result from </w:t>
      </w:r>
      <w:r w:rsidRPr="00B61FF7">
        <w:rPr>
          <w:rFonts w:cstheme="minorHAnsi"/>
          <w:b/>
          <w:bCs/>
          <w:sz w:val="24"/>
          <w:szCs w:val="24"/>
        </w:rPr>
        <w:t>each one</w:t>
      </w:r>
      <w:r w:rsidRPr="00B61FF7">
        <w:rPr>
          <w:rFonts w:cstheme="minorHAnsi"/>
          <w:sz w:val="24"/>
          <w:szCs w:val="24"/>
        </w:rPr>
        <w:t xml:space="preserve"> after all of them have finished. </w:t>
      </w:r>
    </w:p>
    <w:p w14:paraId="1482A3F6" w14:textId="77777777" w:rsidR="00B61FF7" w:rsidRPr="00BF42AA" w:rsidRDefault="00B61FF7" w:rsidP="00B61FF7">
      <w:pPr>
        <w:rPr>
          <w:rFonts w:cstheme="minorHAnsi"/>
          <w:sz w:val="24"/>
          <w:szCs w:val="24"/>
        </w:rPr>
      </w:pPr>
      <w:r w:rsidRPr="00BF42AA">
        <w:rPr>
          <w:rFonts w:cstheme="minorHAnsi"/>
          <w:noProof/>
          <w:sz w:val="24"/>
          <w:szCs w:val="24"/>
        </w:rPr>
        <w:drawing>
          <wp:inline distT="0" distB="0" distL="0" distR="0" wp14:anchorId="76D32814" wp14:editId="1DB56E4B">
            <wp:extent cx="3796145" cy="2397230"/>
            <wp:effectExtent l="0" t="0" r="0" b="3175"/>
            <wp:docPr id="27805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1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912" cy="24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CE95" w14:textId="77777777" w:rsidR="00B61FF7" w:rsidRPr="00BF42AA" w:rsidRDefault="00B61FF7" w:rsidP="00B61FF7">
      <w:pPr>
        <w:rPr>
          <w:rFonts w:cstheme="minorHAnsi"/>
          <w:sz w:val="24"/>
          <w:szCs w:val="24"/>
        </w:rPr>
      </w:pPr>
    </w:p>
    <w:p w14:paraId="027A2F81" w14:textId="77777777" w:rsidR="00B61FF7" w:rsidRPr="00BF42AA" w:rsidRDefault="00B61FF7" w:rsidP="00B61FF7">
      <w:pPr>
        <w:rPr>
          <w:rFonts w:cstheme="minorHAnsi"/>
          <w:b/>
          <w:bCs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invokeAny</w:t>
      </w:r>
      <w:proofErr w:type="spellEnd"/>
      <w:r w:rsidRPr="00BF42AA">
        <w:rPr>
          <w:rFonts w:cstheme="minorHAnsi"/>
          <w:b/>
          <w:bCs/>
          <w:sz w:val="24"/>
          <w:szCs w:val="24"/>
        </w:rPr>
        <w:t>(Collection&lt;? extends Callable&lt;T&gt;&gt; tasks)</w:t>
      </w:r>
    </w:p>
    <w:p w14:paraId="247D27A1" w14:textId="77777777" w:rsidR="00B61FF7" w:rsidRPr="00BF42AA" w:rsidRDefault="00B61FF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What it does</w:t>
      </w:r>
      <w:r w:rsidRPr="00BF42AA">
        <w:rPr>
          <w:rFonts w:cstheme="minorHAnsi"/>
          <w:sz w:val="24"/>
          <w:szCs w:val="24"/>
        </w:rPr>
        <w:t>:</w:t>
      </w:r>
      <w:r w:rsidRPr="00BF42AA">
        <w:rPr>
          <w:rFonts w:cstheme="minorHAnsi"/>
          <w:sz w:val="24"/>
          <w:szCs w:val="24"/>
        </w:rPr>
        <w:br/>
        <w:t xml:space="preserve">This method takes a </w:t>
      </w:r>
      <w:r w:rsidRPr="00BF42AA">
        <w:rPr>
          <w:rFonts w:cstheme="minorHAnsi"/>
          <w:b/>
          <w:bCs/>
          <w:sz w:val="24"/>
          <w:szCs w:val="24"/>
        </w:rPr>
        <w:t>collection of Callable tasks</w:t>
      </w:r>
      <w:r w:rsidRPr="00BF42AA">
        <w:rPr>
          <w:rFonts w:cstheme="minorHAnsi"/>
          <w:sz w:val="24"/>
          <w:szCs w:val="24"/>
        </w:rPr>
        <w:t xml:space="preserve">, runs them, and </w:t>
      </w:r>
      <w:r w:rsidRPr="00BF42AA">
        <w:rPr>
          <w:rFonts w:cstheme="minorHAnsi"/>
          <w:b/>
          <w:bCs/>
          <w:sz w:val="24"/>
          <w:szCs w:val="24"/>
        </w:rPr>
        <w:t>returns the result of the first task that completes successfully</w:t>
      </w:r>
      <w:r w:rsidRPr="00BF42AA">
        <w:rPr>
          <w:rFonts w:cstheme="minorHAnsi"/>
          <w:sz w:val="24"/>
          <w:szCs w:val="24"/>
        </w:rPr>
        <w:t xml:space="preserve"> (without throwing an exception).</w:t>
      </w:r>
    </w:p>
    <w:p w14:paraId="0C60C30A" w14:textId="77777777" w:rsidR="005E449D" w:rsidRDefault="00B61FF7" w:rsidP="005E449D">
      <w:pPr>
        <w:rPr>
          <w:rFonts w:cstheme="minorHAnsi"/>
          <w:sz w:val="24"/>
          <w:szCs w:val="24"/>
        </w:rPr>
      </w:pPr>
      <w:r w:rsidRPr="00B61FF7">
        <w:rPr>
          <w:rFonts w:cstheme="minorHAnsi"/>
          <w:sz w:val="24"/>
          <w:szCs w:val="24"/>
        </w:rPr>
        <w:t xml:space="preserve">It </w:t>
      </w:r>
      <w:r w:rsidRPr="00B61FF7">
        <w:rPr>
          <w:rFonts w:cstheme="minorHAnsi"/>
          <w:b/>
          <w:bCs/>
          <w:sz w:val="24"/>
          <w:szCs w:val="24"/>
        </w:rPr>
        <w:t>executes all tasks</w:t>
      </w:r>
      <w:r w:rsidRPr="00B61FF7">
        <w:rPr>
          <w:rFonts w:cstheme="minorHAnsi"/>
          <w:sz w:val="24"/>
          <w:szCs w:val="24"/>
        </w:rPr>
        <w:t xml:space="preserve"> but only returns </w:t>
      </w:r>
      <w:r w:rsidRPr="00B61FF7">
        <w:rPr>
          <w:rFonts w:cstheme="minorHAnsi"/>
          <w:b/>
          <w:bCs/>
          <w:sz w:val="24"/>
          <w:szCs w:val="24"/>
        </w:rPr>
        <w:t>one result</w:t>
      </w:r>
      <w:r w:rsidRPr="00B61FF7">
        <w:rPr>
          <w:rFonts w:cstheme="minorHAnsi"/>
          <w:sz w:val="24"/>
          <w:szCs w:val="24"/>
        </w:rPr>
        <w:t>.</w:t>
      </w:r>
    </w:p>
    <w:p w14:paraId="070595DB" w14:textId="4300AFB0" w:rsidR="00B61FF7" w:rsidRPr="005E449D" w:rsidRDefault="00B61FF7" w:rsidP="005E449D">
      <w:pPr>
        <w:rPr>
          <w:rFonts w:cstheme="minorHAnsi"/>
          <w:sz w:val="24"/>
          <w:szCs w:val="24"/>
        </w:rPr>
      </w:pPr>
      <w:r w:rsidRPr="005E449D">
        <w:rPr>
          <w:rFonts w:cstheme="minorHAnsi"/>
          <w:sz w:val="24"/>
          <w:szCs w:val="24"/>
        </w:rPr>
        <w:t xml:space="preserve">As soon as </w:t>
      </w:r>
      <w:r w:rsidRPr="005E449D">
        <w:rPr>
          <w:rFonts w:cstheme="minorHAnsi"/>
          <w:b/>
          <w:bCs/>
          <w:sz w:val="24"/>
          <w:szCs w:val="24"/>
        </w:rPr>
        <w:t>one task finishes successfully</w:t>
      </w:r>
      <w:r w:rsidRPr="005E449D">
        <w:rPr>
          <w:rFonts w:cstheme="minorHAnsi"/>
          <w:sz w:val="24"/>
          <w:szCs w:val="24"/>
        </w:rPr>
        <w:t xml:space="preserve">, it </w:t>
      </w:r>
      <w:r w:rsidRPr="005E449D">
        <w:rPr>
          <w:rFonts w:cstheme="minorHAnsi"/>
          <w:b/>
          <w:bCs/>
          <w:sz w:val="24"/>
          <w:szCs w:val="24"/>
        </w:rPr>
        <w:t>cancels the others</w:t>
      </w:r>
      <w:r w:rsidRPr="005E449D">
        <w:rPr>
          <w:rFonts w:cstheme="minorHAnsi"/>
          <w:sz w:val="24"/>
          <w:szCs w:val="24"/>
        </w:rPr>
        <w:t>.</w:t>
      </w:r>
    </w:p>
    <w:p w14:paraId="076B3375" w14:textId="24F39355" w:rsidR="00B61FF7" w:rsidRPr="005E449D" w:rsidRDefault="00B61FF7" w:rsidP="005E449D">
      <w:pPr>
        <w:rPr>
          <w:rFonts w:cstheme="minorHAnsi"/>
          <w:sz w:val="24"/>
          <w:szCs w:val="24"/>
        </w:rPr>
      </w:pPr>
      <w:r w:rsidRPr="005E449D">
        <w:rPr>
          <w:rFonts w:cstheme="minorHAnsi"/>
          <w:sz w:val="24"/>
          <w:szCs w:val="24"/>
        </w:rPr>
        <w:t xml:space="preserve">If all tasks fail, it throws an </w:t>
      </w:r>
      <w:proofErr w:type="spellStart"/>
      <w:r w:rsidRPr="005E449D">
        <w:rPr>
          <w:rFonts w:cstheme="minorHAnsi"/>
          <w:sz w:val="24"/>
          <w:szCs w:val="24"/>
        </w:rPr>
        <w:t>ExecutionException</w:t>
      </w:r>
      <w:proofErr w:type="spellEnd"/>
      <w:r w:rsidRPr="005E449D">
        <w:rPr>
          <w:rFonts w:cstheme="minorHAnsi"/>
          <w:sz w:val="24"/>
          <w:szCs w:val="24"/>
        </w:rPr>
        <w:t>.</w:t>
      </w:r>
      <w:r w:rsidRPr="005E449D">
        <w:rPr>
          <w:rFonts w:cstheme="minorHAnsi"/>
          <w:sz w:val="24"/>
          <w:szCs w:val="24"/>
        </w:rPr>
        <w:br/>
        <w:t xml:space="preserve">Used When you want the </w:t>
      </w:r>
      <w:r w:rsidRPr="005E449D">
        <w:rPr>
          <w:rFonts w:cstheme="minorHAnsi"/>
          <w:b/>
          <w:bCs/>
          <w:sz w:val="24"/>
          <w:szCs w:val="24"/>
        </w:rPr>
        <w:t>first successful result</w:t>
      </w:r>
      <w:r w:rsidRPr="005E449D">
        <w:rPr>
          <w:rFonts w:cstheme="minorHAnsi"/>
          <w:sz w:val="24"/>
          <w:szCs w:val="24"/>
        </w:rPr>
        <w:t xml:space="preserve"> from a group of tasks and don’t care about the rest.</w:t>
      </w:r>
    </w:p>
    <w:p w14:paraId="36A1C36E" w14:textId="77777777" w:rsidR="00B61FF7" w:rsidRPr="00BF42AA" w:rsidRDefault="00B61FF7" w:rsidP="00B61FF7">
      <w:pPr>
        <w:rPr>
          <w:rFonts w:cstheme="minorHAnsi"/>
          <w:sz w:val="24"/>
          <w:szCs w:val="24"/>
        </w:rPr>
      </w:pPr>
      <w:r w:rsidRPr="00BF42AA">
        <w:rPr>
          <w:rFonts w:cstheme="minorHAnsi"/>
          <w:noProof/>
          <w:sz w:val="24"/>
          <w:szCs w:val="24"/>
        </w:rPr>
        <w:drawing>
          <wp:inline distT="0" distB="0" distL="0" distR="0" wp14:anchorId="545503CB" wp14:editId="66DB005D">
            <wp:extent cx="3650673" cy="3201315"/>
            <wp:effectExtent l="0" t="0" r="6985" b="0"/>
            <wp:docPr id="145866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3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060" cy="32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B28" w14:textId="6CE11079" w:rsidR="002865F1" w:rsidRPr="00BF42AA" w:rsidRDefault="002865F1" w:rsidP="006954A1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>Thread Pool:</w:t>
      </w:r>
    </w:p>
    <w:p w14:paraId="5A89034D" w14:textId="12D44960" w:rsidR="002865F1" w:rsidRPr="00BF42AA" w:rsidRDefault="002865F1" w:rsidP="006954A1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noProof/>
          <w:sz w:val="24"/>
          <w:szCs w:val="24"/>
        </w:rPr>
        <w:drawing>
          <wp:inline distT="0" distB="0" distL="0" distR="0" wp14:anchorId="715BFB82" wp14:editId="1883C975">
            <wp:extent cx="4563110" cy="2260600"/>
            <wp:effectExtent l="0" t="0" r="8890" b="6350"/>
            <wp:docPr id="1112958404" name="Picture 1" descr="Introduction to Thread Pools in Java | Bael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Thread Pools in Java | Baeld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5" b="2787"/>
                    <a:stretch/>
                  </pic:blipFill>
                  <pic:spPr bwMode="auto">
                    <a:xfrm>
                      <a:off x="0" y="0"/>
                      <a:ext cx="4677399" cy="23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DE3D4" w14:textId="123A573F" w:rsidR="002865F1" w:rsidRPr="00BF42AA" w:rsidRDefault="002865F1" w:rsidP="006954A1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 Thread Pool is a pool of pre-created worker threads that efficiently manage task execution. Instead of creating a new thread for every task, tasks are submitted to the pool, and available threads execute them.</w:t>
      </w:r>
    </w:p>
    <w:p w14:paraId="540EE64F" w14:textId="1A84B56A" w:rsidR="002865F1" w:rsidRPr="00BF42AA" w:rsidRDefault="002865F1" w:rsidP="006954A1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Why thread pool?</w:t>
      </w:r>
    </w:p>
    <w:p w14:paraId="6FFC546C" w14:textId="12F6F463" w:rsidR="002865F1" w:rsidRPr="00BF42AA" w:rsidRDefault="002865F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Reuses threads instead of creating/destroying them frequently.</w:t>
      </w:r>
    </w:p>
    <w:p w14:paraId="19706C29" w14:textId="0627C079" w:rsidR="002865F1" w:rsidRPr="00BF42AA" w:rsidRDefault="002865F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Limits the number of concurrent threads to avoid excessive CPU/memory usage.</w:t>
      </w:r>
    </w:p>
    <w:p w14:paraId="0D79A5B3" w14:textId="77777777" w:rsidR="002865F1" w:rsidRPr="00BF42AA" w:rsidRDefault="002865F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Efficiently schedules and executes tasks using an internal queue</w:t>
      </w:r>
    </w:p>
    <w:p w14:paraId="3815218E" w14:textId="7EB0DE4E" w:rsidR="00E15796" w:rsidRPr="00BF42AA" w:rsidRDefault="00E15796" w:rsidP="002865F1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How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threadPool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works :</w:t>
      </w:r>
    </w:p>
    <w:p w14:paraId="71341F09" w14:textId="77777777" w:rsidR="00E15796" w:rsidRPr="00BF42AA" w:rsidRDefault="00E15796" w:rsidP="00E15796">
      <w:p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sz w:val="24"/>
          <w:szCs w:val="24"/>
        </w:rPr>
        <w:t>ExecutorService</w:t>
      </w:r>
      <w:proofErr w:type="spellEnd"/>
      <w:r w:rsidRPr="00BF42AA">
        <w:rPr>
          <w:rFonts w:cstheme="minorHAnsi"/>
          <w:sz w:val="24"/>
          <w:szCs w:val="24"/>
        </w:rPr>
        <w:t xml:space="preserve"> uses a thread pool to manage thread execution. For example:</w:t>
      </w:r>
    </w:p>
    <w:p w14:paraId="77979414" w14:textId="77777777" w:rsidR="00E15796" w:rsidRPr="00BF42AA" w:rsidRDefault="00E15796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When you submit tasks to an </w:t>
      </w:r>
      <w:proofErr w:type="spellStart"/>
      <w:r w:rsidRPr="00BF42AA">
        <w:rPr>
          <w:rFonts w:cstheme="minorHAnsi"/>
          <w:sz w:val="24"/>
          <w:szCs w:val="24"/>
        </w:rPr>
        <w:t>ExecutorService</w:t>
      </w:r>
      <w:proofErr w:type="spellEnd"/>
      <w:r w:rsidRPr="00BF42AA">
        <w:rPr>
          <w:rFonts w:cstheme="minorHAnsi"/>
          <w:sz w:val="24"/>
          <w:szCs w:val="24"/>
        </w:rPr>
        <w:t xml:space="preserve">, it internally uses a thread pool (like </w:t>
      </w:r>
      <w:proofErr w:type="spellStart"/>
      <w:r w:rsidRPr="00BF42AA">
        <w:rPr>
          <w:rFonts w:cstheme="minorHAnsi"/>
          <w:sz w:val="24"/>
          <w:szCs w:val="24"/>
        </w:rPr>
        <w:t>ThreadPoolExecutor</w:t>
      </w:r>
      <w:proofErr w:type="spellEnd"/>
      <w:r w:rsidRPr="00BF42AA">
        <w:rPr>
          <w:rFonts w:cstheme="minorHAnsi"/>
          <w:sz w:val="24"/>
          <w:szCs w:val="24"/>
        </w:rPr>
        <w:t>) to execute those tasks.</w:t>
      </w:r>
    </w:p>
    <w:p w14:paraId="0D18AE31" w14:textId="77777777" w:rsidR="00E15796" w:rsidRPr="00BF42AA" w:rsidRDefault="00E15796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The thread pool maintains a number of threads and assigns tasks to them. If there are more tasks than threads available, some tasks may wait in a queue until a thread becomes free.</w:t>
      </w:r>
    </w:p>
    <w:p w14:paraId="06DF4913" w14:textId="77777777" w:rsidR="00E15796" w:rsidRPr="00BF42AA" w:rsidRDefault="00E15796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Once a task is completed, the thread is returned to the pool for reuse, reducing the overhead of creating new threads.</w:t>
      </w:r>
    </w:p>
    <w:p w14:paraId="46A09AA3" w14:textId="53527567" w:rsidR="002865F1" w:rsidRPr="00BF42AA" w:rsidRDefault="002865F1" w:rsidP="002865F1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Types of Thread Pools in Java:</w:t>
      </w:r>
    </w:p>
    <w:p w14:paraId="2B87355B" w14:textId="4D7C98E3" w:rsidR="002865F1" w:rsidRPr="00BF42AA" w:rsidRDefault="002865F1" w:rsidP="002865F1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Java provides different types of thread pools via </w:t>
      </w:r>
      <w:r w:rsidRPr="00BF42AA">
        <w:rPr>
          <w:rFonts w:cstheme="minorHAnsi"/>
          <w:b/>
          <w:bCs/>
          <w:sz w:val="24"/>
          <w:szCs w:val="24"/>
        </w:rPr>
        <w:t>Executors</w:t>
      </w:r>
      <w:r w:rsidRPr="00BF42AA">
        <w:rPr>
          <w:rFonts w:cstheme="minorHAnsi"/>
          <w:sz w:val="24"/>
          <w:szCs w:val="24"/>
        </w:rPr>
        <w:t xml:space="preserve"> class:</w:t>
      </w:r>
    </w:p>
    <w:p w14:paraId="20757953" w14:textId="6C1F8B28" w:rsidR="002865F1" w:rsidRPr="00BF42AA" w:rsidRDefault="002865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newFixedThreadPool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(n)</w:t>
      </w:r>
      <w:r w:rsidRPr="00BF42AA">
        <w:rPr>
          <w:rFonts w:cstheme="minorHAnsi"/>
          <w:sz w:val="24"/>
          <w:szCs w:val="24"/>
        </w:rPr>
        <w:t xml:space="preserve"> -&gt; Fixed number of threads (n). Extra tasks wait in a queue.</w:t>
      </w:r>
    </w:p>
    <w:p w14:paraId="1B137B98" w14:textId="670082D8" w:rsidR="002865F1" w:rsidRPr="00BF42AA" w:rsidRDefault="002865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newCachedThreadPool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</w:t>
      </w:r>
      <w:r w:rsidRPr="00BF42AA">
        <w:rPr>
          <w:rFonts w:cstheme="minorHAnsi"/>
          <w:sz w:val="24"/>
          <w:szCs w:val="24"/>
        </w:rPr>
        <w:t xml:space="preserve"> -&gt; Creates new threads as needed but reuses idle threads.</w:t>
      </w:r>
      <w:r w:rsidR="00A35B42" w:rsidRPr="00BF42AA">
        <w:rPr>
          <w:rFonts w:cstheme="minorHAnsi"/>
          <w:sz w:val="24"/>
          <w:szCs w:val="24"/>
        </w:rPr>
        <w:t xml:space="preserve"> When </w:t>
      </w:r>
      <w:r w:rsidR="00990BC1" w:rsidRPr="00BF42AA">
        <w:rPr>
          <w:rFonts w:cstheme="minorHAnsi"/>
          <w:sz w:val="24"/>
          <w:szCs w:val="24"/>
        </w:rPr>
        <w:t xml:space="preserve">we don’t know how many threads will be needed and </w:t>
      </w:r>
      <w:r w:rsidR="00A35B42" w:rsidRPr="00BF42AA">
        <w:rPr>
          <w:rFonts w:cstheme="minorHAnsi"/>
          <w:sz w:val="24"/>
          <w:szCs w:val="24"/>
        </w:rPr>
        <w:t>task is very small. And thread Is created dynamically.</w:t>
      </w:r>
    </w:p>
    <w:p w14:paraId="71C7D425" w14:textId="77777777" w:rsidR="00552B27" w:rsidRPr="00BF42AA" w:rsidRDefault="002865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newSingleThreadExecutor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</w:t>
      </w:r>
      <w:r w:rsidRPr="00BF42AA">
        <w:rPr>
          <w:rFonts w:cstheme="minorHAnsi"/>
          <w:sz w:val="24"/>
          <w:szCs w:val="24"/>
        </w:rPr>
        <w:t xml:space="preserve"> -&gt; </w:t>
      </w:r>
      <w:r w:rsidR="00552B27" w:rsidRPr="00BF42AA">
        <w:rPr>
          <w:rFonts w:cstheme="minorHAnsi"/>
          <w:sz w:val="24"/>
          <w:szCs w:val="24"/>
        </w:rPr>
        <w:t>When we want only single thread in thread pool.</w:t>
      </w:r>
    </w:p>
    <w:p w14:paraId="1F5F0E73" w14:textId="1A228F92" w:rsidR="002865F1" w:rsidRPr="00BF42AA" w:rsidRDefault="002865F1" w:rsidP="00552B27">
      <w:pPr>
        <w:pStyle w:val="ListParagraph"/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 single thread processes tasks sequentially.</w:t>
      </w:r>
      <w:r w:rsidR="00552B27" w:rsidRPr="00BF42AA">
        <w:rPr>
          <w:rFonts w:cstheme="minorHAnsi"/>
          <w:sz w:val="24"/>
          <w:szCs w:val="24"/>
        </w:rPr>
        <w:t xml:space="preserve"> </w:t>
      </w:r>
    </w:p>
    <w:p w14:paraId="1F9CE16C" w14:textId="1B0DC3EE" w:rsidR="002865F1" w:rsidRPr="00BF42AA" w:rsidRDefault="002865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newScheduledThreadPool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(n)</w:t>
      </w:r>
      <w:r w:rsidRPr="00BF42AA">
        <w:rPr>
          <w:rFonts w:cstheme="minorHAnsi"/>
          <w:sz w:val="24"/>
          <w:szCs w:val="24"/>
        </w:rPr>
        <w:t xml:space="preserve"> -&gt; Schedules tasks with delay or periodically.</w:t>
      </w:r>
    </w:p>
    <w:p w14:paraId="22C1CD72" w14:textId="53AADDAB" w:rsidR="00F568FD" w:rsidRPr="001010DC" w:rsidRDefault="002B715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lastRenderedPageBreak/>
        <w:t>ForkJoinPool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() </w:t>
      </w:r>
      <w:r w:rsidRPr="00BF42AA">
        <w:rPr>
          <w:rFonts w:cstheme="minorHAnsi"/>
          <w:sz w:val="24"/>
          <w:szCs w:val="24"/>
        </w:rPr>
        <w:t>: It splits a large task into smaller subtasks (fork), executes them in parallel, and combines the results (join).</w:t>
      </w:r>
    </w:p>
    <w:p w14:paraId="65C28235" w14:textId="57A8DC52" w:rsidR="00671F43" w:rsidRPr="00BF42AA" w:rsidRDefault="00671F43" w:rsidP="00F568FD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4192390" wp14:editId="3A827B8E">
            <wp:extent cx="4246418" cy="2321275"/>
            <wp:effectExtent l="0" t="0" r="1905" b="3175"/>
            <wp:docPr id="65338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0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063" cy="23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B465" w14:textId="4BA49FB4" w:rsidR="00F568FD" w:rsidRPr="00BF42AA" w:rsidRDefault="00F568FD" w:rsidP="00F568FD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Java Concurrency :</w:t>
      </w:r>
    </w:p>
    <w:p w14:paraId="7DF77479" w14:textId="7A907197" w:rsidR="00630859" w:rsidRPr="00BF42AA" w:rsidRDefault="008A6093" w:rsidP="00630859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L</w:t>
      </w:r>
      <w:r w:rsidR="00630859" w:rsidRPr="00BF42AA">
        <w:rPr>
          <w:rFonts w:cstheme="minorHAnsi"/>
          <w:b/>
          <w:bCs/>
          <w:sz w:val="24"/>
          <w:szCs w:val="24"/>
        </w:rPr>
        <w:t>ock</w:t>
      </w:r>
      <w:r w:rsidRPr="00BF42AA">
        <w:rPr>
          <w:rFonts w:cstheme="minorHAnsi"/>
          <w:b/>
          <w:bCs/>
          <w:sz w:val="24"/>
          <w:szCs w:val="24"/>
        </w:rPr>
        <w:t xml:space="preserve"> (Interface)</w:t>
      </w:r>
      <w:r w:rsidR="00630859" w:rsidRPr="00BF42AA">
        <w:rPr>
          <w:rFonts w:cstheme="minorHAnsi"/>
          <w:b/>
          <w:bCs/>
          <w:sz w:val="24"/>
          <w:szCs w:val="24"/>
        </w:rPr>
        <w:t xml:space="preserve"> :</w:t>
      </w:r>
    </w:p>
    <w:p w14:paraId="193C5333" w14:textId="77777777" w:rsidR="00630859" w:rsidRPr="00BF42AA" w:rsidRDefault="0063085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it is an interface present inside the concurrent package which has implementation like reinterned.</w:t>
      </w:r>
    </w:p>
    <w:p w14:paraId="3A508E24" w14:textId="77777777" w:rsidR="00630859" w:rsidRPr="00BF42AA" w:rsidRDefault="0063085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avoids deadlock.</w:t>
      </w:r>
    </w:p>
    <w:p w14:paraId="3F69C0E9" w14:textId="77777777" w:rsidR="00630859" w:rsidRPr="00BF42AA" w:rsidRDefault="0063085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provides flexibility - takes the locks across the methods</w:t>
      </w:r>
    </w:p>
    <w:p w14:paraId="42B40D7C" w14:textId="571A8F92" w:rsidR="00630859" w:rsidRPr="00BF42AA" w:rsidRDefault="0063085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can specify the waiting time - avoids the deadlock</w:t>
      </w:r>
    </w:p>
    <w:p w14:paraId="2E05F26D" w14:textId="77777777" w:rsidR="00B0303F" w:rsidRPr="00BF42AA" w:rsidRDefault="00B0303F" w:rsidP="00F568FD">
      <w:pPr>
        <w:rPr>
          <w:rFonts w:cstheme="minorHAnsi"/>
          <w:b/>
          <w:bCs/>
          <w:sz w:val="24"/>
          <w:szCs w:val="24"/>
        </w:rPr>
      </w:pPr>
    </w:p>
    <w:p w14:paraId="04636076" w14:textId="3531FA91" w:rsidR="00F568FD" w:rsidRPr="00BF42AA" w:rsidRDefault="00F568FD" w:rsidP="00F568FD">
      <w:pPr>
        <w:rPr>
          <w:rFonts w:cstheme="minorHAnsi"/>
          <w:b/>
          <w:bCs/>
          <w:sz w:val="24"/>
          <w:szCs w:val="24"/>
        </w:rPr>
      </w:pPr>
      <w:proofErr w:type="spellStart"/>
      <w:r w:rsidRPr="00BF42AA">
        <w:rPr>
          <w:rFonts w:cstheme="minorHAnsi"/>
          <w:b/>
          <w:bCs/>
          <w:sz w:val="24"/>
          <w:szCs w:val="24"/>
        </w:rPr>
        <w:t>ReentrantLock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(from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java.util.concurrent.locks</w:t>
      </w:r>
      <w:proofErr w:type="spellEnd"/>
      <w:r w:rsidRPr="00BF42AA">
        <w:rPr>
          <w:rFonts w:cstheme="minorHAnsi"/>
          <w:b/>
          <w:bCs/>
          <w:sz w:val="24"/>
          <w:szCs w:val="24"/>
        </w:rPr>
        <w:t>) :</w:t>
      </w:r>
    </w:p>
    <w:p w14:paraId="73784A35" w14:textId="77777777" w:rsidR="00F568FD" w:rsidRPr="00BF42AA" w:rsidRDefault="00F568FD" w:rsidP="00F568FD">
      <w:pPr>
        <w:rPr>
          <w:rFonts w:cstheme="minorHAnsi"/>
          <w:sz w:val="24"/>
          <w:szCs w:val="24"/>
        </w:rPr>
      </w:pPr>
      <w:proofErr w:type="spellStart"/>
      <w:r w:rsidRPr="00BF42AA">
        <w:rPr>
          <w:rFonts w:cstheme="minorHAnsi"/>
          <w:sz w:val="24"/>
          <w:szCs w:val="24"/>
        </w:rPr>
        <w:t>ReentrantLock</w:t>
      </w:r>
      <w:proofErr w:type="spellEnd"/>
      <w:r w:rsidRPr="00BF42AA">
        <w:rPr>
          <w:rFonts w:cstheme="minorHAnsi"/>
          <w:sz w:val="24"/>
          <w:szCs w:val="24"/>
        </w:rPr>
        <w:t xml:space="preserve"> is a class that offers </w:t>
      </w:r>
      <w:r w:rsidRPr="00BF42AA">
        <w:rPr>
          <w:rFonts w:cstheme="minorHAnsi"/>
          <w:b/>
          <w:bCs/>
          <w:sz w:val="24"/>
          <w:szCs w:val="24"/>
        </w:rPr>
        <w:t>explicit locking</w:t>
      </w:r>
      <w:r w:rsidRPr="00BF42AA">
        <w:rPr>
          <w:rFonts w:cstheme="minorHAnsi"/>
          <w:sz w:val="24"/>
          <w:szCs w:val="24"/>
        </w:rPr>
        <w:t xml:space="preserve"> with </w:t>
      </w:r>
      <w:r w:rsidRPr="00BF42AA">
        <w:rPr>
          <w:rFonts w:cstheme="minorHAnsi"/>
          <w:b/>
          <w:bCs/>
          <w:sz w:val="24"/>
          <w:szCs w:val="24"/>
        </w:rPr>
        <w:t>more advanced features</w:t>
      </w:r>
      <w:r w:rsidRPr="00BF42AA">
        <w:rPr>
          <w:rFonts w:cstheme="minorHAnsi"/>
          <w:sz w:val="24"/>
          <w:szCs w:val="24"/>
        </w:rPr>
        <w:t xml:space="preserve"> compared to the synchronized keyword.</w:t>
      </w:r>
    </w:p>
    <w:p w14:paraId="68C3CE0F" w14:textId="77777777" w:rsidR="00F568FD" w:rsidRPr="00BF42AA" w:rsidRDefault="00F568FD" w:rsidP="00F568FD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Key Features of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ReentrantLock</w:t>
      </w:r>
      <w:proofErr w:type="spellEnd"/>
      <w:r w:rsidRPr="00BF42AA">
        <w:rPr>
          <w:rFonts w:cstheme="minorHAnsi"/>
          <w:b/>
          <w:bCs/>
          <w:sz w:val="24"/>
          <w:szCs w:val="24"/>
        </w:rPr>
        <w:t>:</w:t>
      </w:r>
    </w:p>
    <w:p w14:paraId="3AC50A90" w14:textId="7B0AB10F" w:rsidR="00F568FD" w:rsidRPr="00BF42AA" w:rsidRDefault="0063085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Re-entrant</w:t>
      </w:r>
      <w:r w:rsidR="00F568FD" w:rsidRPr="00BF42AA">
        <w:rPr>
          <w:rFonts w:cstheme="minorHAnsi"/>
          <w:sz w:val="24"/>
          <w:szCs w:val="24"/>
        </w:rPr>
        <w:t xml:space="preserve">  :  A thread can </w:t>
      </w:r>
      <w:r w:rsidR="00F568FD" w:rsidRPr="00BF42AA">
        <w:rPr>
          <w:rFonts w:cstheme="minorHAnsi"/>
          <w:b/>
          <w:bCs/>
          <w:sz w:val="24"/>
          <w:szCs w:val="24"/>
        </w:rPr>
        <w:t>acquire the same lock multiple times</w:t>
      </w:r>
      <w:r w:rsidR="00F568FD" w:rsidRPr="00BF42AA">
        <w:rPr>
          <w:rFonts w:cstheme="minorHAnsi"/>
          <w:sz w:val="24"/>
          <w:szCs w:val="24"/>
        </w:rPr>
        <w:t xml:space="preserve"> without blocking itself.</w:t>
      </w:r>
    </w:p>
    <w:p w14:paraId="34330C7B" w14:textId="77777777" w:rsidR="00F568FD" w:rsidRPr="00BF42AA" w:rsidRDefault="00F568F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Fairness  :  Use new </w:t>
      </w:r>
      <w:proofErr w:type="spellStart"/>
      <w:r w:rsidRPr="00BF42AA">
        <w:rPr>
          <w:rFonts w:cstheme="minorHAnsi"/>
          <w:sz w:val="24"/>
          <w:szCs w:val="24"/>
        </w:rPr>
        <w:t>ReentrantLock</w:t>
      </w:r>
      <w:proofErr w:type="spellEnd"/>
      <w:r w:rsidRPr="00BF42AA">
        <w:rPr>
          <w:rFonts w:cstheme="minorHAnsi"/>
          <w:sz w:val="24"/>
          <w:szCs w:val="24"/>
        </w:rPr>
        <w:t xml:space="preserve">(true) to enable </w:t>
      </w:r>
      <w:r w:rsidRPr="00BF42AA">
        <w:rPr>
          <w:rFonts w:cstheme="minorHAnsi"/>
          <w:b/>
          <w:bCs/>
          <w:sz w:val="24"/>
          <w:szCs w:val="24"/>
        </w:rPr>
        <w:t>FIFO (First-In-First-Out)</w:t>
      </w:r>
      <w:r w:rsidRPr="00BF42AA">
        <w:rPr>
          <w:rFonts w:cstheme="minorHAnsi"/>
          <w:sz w:val="24"/>
          <w:szCs w:val="24"/>
        </w:rPr>
        <w:t xml:space="preserve"> lock granting.</w:t>
      </w:r>
    </w:p>
    <w:p w14:paraId="2572A02E" w14:textId="77777777" w:rsidR="00F568FD" w:rsidRPr="00BF42AA" w:rsidRDefault="00F568FD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Interruptible Locking  :  A thread waiting to acquire the lock can be </w:t>
      </w:r>
      <w:r w:rsidRPr="00BF42AA">
        <w:rPr>
          <w:rFonts w:cstheme="minorHAnsi"/>
          <w:b/>
          <w:bCs/>
          <w:sz w:val="24"/>
          <w:szCs w:val="24"/>
        </w:rPr>
        <w:t>interrupted</w:t>
      </w:r>
    </w:p>
    <w:p w14:paraId="3977C1DA" w14:textId="77777777" w:rsidR="00F568FD" w:rsidRPr="00BF42AA" w:rsidRDefault="00F568F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Try-Lock   :   Use </w:t>
      </w:r>
      <w:proofErr w:type="spellStart"/>
      <w:r w:rsidRPr="00BF42AA">
        <w:rPr>
          <w:rFonts w:cstheme="minorHAnsi"/>
          <w:sz w:val="24"/>
          <w:szCs w:val="24"/>
        </w:rPr>
        <w:t>tryLock</w:t>
      </w:r>
      <w:proofErr w:type="spellEnd"/>
      <w:r w:rsidRPr="00BF42AA">
        <w:rPr>
          <w:rFonts w:cstheme="minorHAnsi"/>
          <w:sz w:val="24"/>
          <w:szCs w:val="24"/>
        </w:rPr>
        <w:t xml:space="preserve">() to attempt to acquire the lock </w:t>
      </w:r>
      <w:r w:rsidRPr="00BF42AA">
        <w:rPr>
          <w:rFonts w:cstheme="minorHAnsi"/>
          <w:b/>
          <w:bCs/>
          <w:sz w:val="24"/>
          <w:szCs w:val="24"/>
        </w:rPr>
        <w:t>without blocking</w:t>
      </w:r>
      <w:r w:rsidRPr="00BF42AA">
        <w:rPr>
          <w:rFonts w:cstheme="minorHAnsi"/>
          <w:sz w:val="24"/>
          <w:szCs w:val="24"/>
        </w:rPr>
        <w:t>.</w:t>
      </w:r>
    </w:p>
    <w:p w14:paraId="4254AA6D" w14:textId="77777777" w:rsidR="00F568FD" w:rsidRPr="00BF42AA" w:rsidRDefault="00F568FD" w:rsidP="00F568FD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Checking Priority:  int priority = </w:t>
      </w:r>
      <w:proofErr w:type="spellStart"/>
      <w:r w:rsidRPr="00BF42AA">
        <w:rPr>
          <w:rFonts w:cstheme="minorHAnsi"/>
          <w:sz w:val="24"/>
          <w:szCs w:val="24"/>
        </w:rPr>
        <w:t>thread.getPriority</w:t>
      </w:r>
      <w:proofErr w:type="spellEnd"/>
      <w:r w:rsidRPr="00BF42AA">
        <w:rPr>
          <w:rFonts w:cstheme="minorHAnsi"/>
          <w:sz w:val="24"/>
          <w:szCs w:val="24"/>
        </w:rPr>
        <w:t>();</w:t>
      </w:r>
    </w:p>
    <w:p w14:paraId="451AF675" w14:textId="77777777" w:rsidR="00F568FD" w:rsidRPr="00BF42AA" w:rsidRDefault="00F568FD" w:rsidP="00F568FD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Setting Priority:  </w:t>
      </w:r>
      <w:proofErr w:type="spellStart"/>
      <w:r w:rsidRPr="00BF42AA">
        <w:rPr>
          <w:rFonts w:cstheme="minorHAnsi"/>
          <w:sz w:val="24"/>
          <w:szCs w:val="24"/>
        </w:rPr>
        <w:t>thread.setPriority</w:t>
      </w:r>
      <w:proofErr w:type="spellEnd"/>
      <w:r w:rsidRPr="00BF42AA">
        <w:rPr>
          <w:rFonts w:cstheme="minorHAnsi"/>
          <w:sz w:val="24"/>
          <w:szCs w:val="24"/>
        </w:rPr>
        <w:t>(10); // Range: 1 (MIN) to 10 (MAX), default is 5</w:t>
      </w:r>
    </w:p>
    <w:p w14:paraId="366DBEB2" w14:textId="77777777" w:rsidR="00F568FD" w:rsidRPr="00BF42AA" w:rsidRDefault="00F568FD" w:rsidP="00F568FD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Important Notes on Thread Priority:</w:t>
      </w:r>
    </w:p>
    <w:p w14:paraId="2B39847D" w14:textId="77777777" w:rsidR="00F568FD" w:rsidRPr="00BF42AA" w:rsidRDefault="00F568F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Priorities are </w:t>
      </w:r>
      <w:r w:rsidRPr="00BF42AA">
        <w:rPr>
          <w:rFonts w:cstheme="minorHAnsi"/>
          <w:b/>
          <w:bCs/>
          <w:sz w:val="24"/>
          <w:szCs w:val="24"/>
        </w:rPr>
        <w:t>hints to the thread scheduler</w:t>
      </w:r>
      <w:r w:rsidRPr="00BF42AA">
        <w:rPr>
          <w:rFonts w:cstheme="minorHAnsi"/>
          <w:sz w:val="24"/>
          <w:szCs w:val="24"/>
        </w:rPr>
        <w:t>, not guarantees.</w:t>
      </w:r>
    </w:p>
    <w:p w14:paraId="589C705F" w14:textId="77777777" w:rsidR="00F568FD" w:rsidRPr="00BF42AA" w:rsidRDefault="00F568F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The </w:t>
      </w:r>
      <w:r w:rsidRPr="00BF42AA">
        <w:rPr>
          <w:rFonts w:cstheme="minorHAnsi"/>
          <w:b/>
          <w:bCs/>
          <w:sz w:val="24"/>
          <w:szCs w:val="24"/>
        </w:rPr>
        <w:t>OS and JVM implementation</w:t>
      </w:r>
      <w:r w:rsidRPr="00BF42AA">
        <w:rPr>
          <w:rFonts w:cstheme="minorHAnsi"/>
          <w:sz w:val="24"/>
          <w:szCs w:val="24"/>
        </w:rPr>
        <w:t xml:space="preserve"> determine how priorities are handled.</w:t>
      </w:r>
    </w:p>
    <w:p w14:paraId="048FD8DD" w14:textId="77777777" w:rsidR="00F568FD" w:rsidRPr="00BF42AA" w:rsidRDefault="00F568F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>Higher priority does not ensure earlier or more frequent execution</w:t>
      </w:r>
      <w:r w:rsidRPr="00BF42AA">
        <w:rPr>
          <w:rFonts w:cstheme="minorHAnsi"/>
          <w:sz w:val="24"/>
          <w:szCs w:val="24"/>
        </w:rPr>
        <w:t>.</w:t>
      </w:r>
    </w:p>
    <w:p w14:paraId="1D7F3C6D" w14:textId="77777777" w:rsidR="00F568FD" w:rsidRPr="00BF42AA" w:rsidRDefault="00F568F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In most real-world cases, output is </w:t>
      </w:r>
      <w:r w:rsidRPr="00BF42AA">
        <w:rPr>
          <w:rFonts w:cstheme="minorHAnsi"/>
          <w:b/>
          <w:bCs/>
          <w:sz w:val="24"/>
          <w:szCs w:val="24"/>
        </w:rPr>
        <w:t>unpredictable</w:t>
      </w:r>
      <w:r w:rsidRPr="00BF42AA">
        <w:rPr>
          <w:rFonts w:cstheme="minorHAnsi"/>
          <w:sz w:val="24"/>
          <w:szCs w:val="24"/>
        </w:rPr>
        <w:t xml:space="preserve"> and </w:t>
      </w:r>
      <w:r w:rsidRPr="00BF42AA">
        <w:rPr>
          <w:rFonts w:cstheme="minorHAnsi"/>
          <w:b/>
          <w:bCs/>
          <w:sz w:val="24"/>
          <w:szCs w:val="24"/>
        </w:rPr>
        <w:t>non-deterministic</w:t>
      </w:r>
      <w:r w:rsidRPr="00BF42AA">
        <w:rPr>
          <w:rFonts w:cstheme="minorHAnsi"/>
          <w:sz w:val="24"/>
          <w:szCs w:val="24"/>
        </w:rPr>
        <w:t>.</w:t>
      </w:r>
    </w:p>
    <w:p w14:paraId="2711E559" w14:textId="77777777" w:rsidR="00E26C6F" w:rsidRPr="00BF42AA" w:rsidRDefault="00E26C6F" w:rsidP="00952BCC">
      <w:pPr>
        <w:rPr>
          <w:rFonts w:cstheme="minorHAnsi"/>
          <w:b/>
          <w:bCs/>
          <w:sz w:val="24"/>
          <w:szCs w:val="24"/>
        </w:rPr>
      </w:pPr>
    </w:p>
    <w:p w14:paraId="6F4FAD0E" w14:textId="77777777" w:rsidR="00912C27" w:rsidRPr="00BF42AA" w:rsidRDefault="00912C27" w:rsidP="00912C2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Difference between Synchronised and Asynchronized?</w:t>
      </w:r>
    </w:p>
    <w:p w14:paraId="5EAEEB3E" w14:textId="77777777" w:rsidR="00912C27" w:rsidRPr="00BF42AA" w:rsidRDefault="00912C27" w:rsidP="00912C2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Synchronized (or </w:t>
      </w:r>
      <w:r w:rsidRPr="00BF42AA">
        <w:rPr>
          <w:rFonts w:cstheme="minorHAnsi"/>
          <w:b/>
          <w:bCs/>
          <w:i/>
          <w:iCs/>
          <w:sz w:val="24"/>
          <w:szCs w:val="24"/>
        </w:rPr>
        <w:t>Synchronous</w:t>
      </w:r>
      <w:r w:rsidRPr="00BF42AA">
        <w:rPr>
          <w:rFonts w:cstheme="minorHAnsi"/>
          <w:b/>
          <w:bCs/>
          <w:sz w:val="24"/>
          <w:szCs w:val="24"/>
        </w:rPr>
        <w:t>) :</w:t>
      </w:r>
    </w:p>
    <w:p w14:paraId="77839EC8" w14:textId="77777777" w:rsidR="00912C27" w:rsidRPr="00BF42AA" w:rsidRDefault="00912C27" w:rsidP="00912C27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Operations happen one after another, in a specific order, and often with locks to ensure only one thread can access a resource at a time.</w:t>
      </w:r>
    </w:p>
    <w:p w14:paraId="0F6F6921" w14:textId="77777777" w:rsidR="00912C27" w:rsidRPr="00BF42AA" w:rsidRDefault="00912C27" w:rsidP="00912C27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Characteristics:</w:t>
      </w:r>
    </w:p>
    <w:p w14:paraId="4020BDE0" w14:textId="77777777" w:rsidR="00912C27" w:rsidRPr="00BF42AA" w:rsidRDefault="00912C27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Only one thread executes the block/method at a time.</w:t>
      </w:r>
    </w:p>
    <w:p w14:paraId="43211EA1" w14:textId="77777777" w:rsidR="00912C27" w:rsidRPr="00BF42AA" w:rsidRDefault="00912C27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Often used to prevent race conditions in multi-threaded environments.</w:t>
      </w:r>
    </w:p>
    <w:p w14:paraId="68A0E1AD" w14:textId="77777777" w:rsidR="00912C27" w:rsidRPr="00BF42AA" w:rsidRDefault="00912C27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Ensures data consistency and thread safety.</w:t>
      </w:r>
    </w:p>
    <w:p w14:paraId="7EFE85DB" w14:textId="77777777" w:rsidR="00912C27" w:rsidRPr="00BF42AA" w:rsidRDefault="00912C27" w:rsidP="00912C27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Downside:</w:t>
      </w:r>
    </w:p>
    <w:p w14:paraId="056224DD" w14:textId="77777777" w:rsidR="00912C27" w:rsidRPr="00BF42AA" w:rsidRDefault="00912C27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Can slow things down (less parallelism).</w:t>
      </w:r>
    </w:p>
    <w:p w14:paraId="212CE0F8" w14:textId="77777777" w:rsidR="00912C27" w:rsidRPr="00BF42AA" w:rsidRDefault="00912C27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Can lead to thread blocking or even deadlocks if not handled carefully.</w:t>
      </w:r>
    </w:p>
    <w:p w14:paraId="51BF43CA" w14:textId="77777777" w:rsidR="00912C27" w:rsidRPr="00BF42AA" w:rsidRDefault="00912C27" w:rsidP="00912C2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Asynchronous (or </w:t>
      </w:r>
      <w:r w:rsidRPr="00BF42AA">
        <w:rPr>
          <w:rFonts w:cstheme="minorHAnsi"/>
          <w:b/>
          <w:bCs/>
          <w:i/>
          <w:iCs/>
          <w:sz w:val="24"/>
          <w:szCs w:val="24"/>
        </w:rPr>
        <w:t>Asynchronized</w:t>
      </w:r>
      <w:r w:rsidRPr="00BF42AA">
        <w:rPr>
          <w:rFonts w:cstheme="minorHAnsi"/>
          <w:b/>
          <w:bCs/>
          <w:sz w:val="24"/>
          <w:szCs w:val="24"/>
        </w:rPr>
        <w:t xml:space="preserve">) : </w:t>
      </w:r>
    </w:p>
    <w:p w14:paraId="319870FA" w14:textId="77777777" w:rsidR="00912C27" w:rsidRPr="00BF42AA" w:rsidRDefault="00912C27" w:rsidP="00912C27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Operations can happen independently or in parallel, without waiting for others to complete.</w:t>
      </w:r>
    </w:p>
    <w:p w14:paraId="4033036F" w14:textId="77777777" w:rsidR="00912C27" w:rsidRPr="00BF42AA" w:rsidRDefault="00912C27" w:rsidP="00912C27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Characteristics:</w:t>
      </w:r>
    </w:p>
    <w:p w14:paraId="00178049" w14:textId="77777777" w:rsidR="00912C27" w:rsidRPr="00BF42AA" w:rsidRDefault="00912C27">
      <w:pPr>
        <w:pStyle w:val="ListParagraph"/>
        <w:numPr>
          <w:ilvl w:val="0"/>
          <w:numId w:val="5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Threads don’t block — they can continue doing other work.</w:t>
      </w:r>
    </w:p>
    <w:p w14:paraId="20A12486" w14:textId="77777777" w:rsidR="00912C27" w:rsidRPr="00BF42AA" w:rsidRDefault="00912C27">
      <w:pPr>
        <w:pStyle w:val="ListParagraph"/>
        <w:numPr>
          <w:ilvl w:val="0"/>
          <w:numId w:val="5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Often used in event-driven, non-blocking, or callback-based programming.</w:t>
      </w:r>
    </w:p>
    <w:p w14:paraId="6102DE67" w14:textId="77777777" w:rsidR="00912C27" w:rsidRPr="00BF42AA" w:rsidRDefault="00912C27">
      <w:pPr>
        <w:pStyle w:val="ListParagraph"/>
        <w:numPr>
          <w:ilvl w:val="0"/>
          <w:numId w:val="51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Improves performance and responsiveness (like in UIs, server requests, etc.)</w:t>
      </w:r>
    </w:p>
    <w:p w14:paraId="461B05F6" w14:textId="77777777" w:rsidR="00912C27" w:rsidRPr="00BF42AA" w:rsidRDefault="00912C27" w:rsidP="00912C27">
      <w:pPr>
        <w:rPr>
          <w:rFonts w:cstheme="minorHAnsi"/>
          <w:b/>
          <w:bCs/>
          <w:sz w:val="24"/>
          <w:szCs w:val="24"/>
        </w:rPr>
      </w:pPr>
    </w:p>
    <w:p w14:paraId="15C08177" w14:textId="7422ABBC" w:rsidR="00912C27" w:rsidRPr="00BF42AA" w:rsidRDefault="00912C27" w:rsidP="00912C27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Default Nature of any method (</w:t>
      </w:r>
      <w:proofErr w:type="gramStart"/>
      <w:r w:rsidRPr="00BF42AA">
        <w:rPr>
          <w:rFonts w:cstheme="minorHAnsi"/>
          <w:b/>
          <w:bCs/>
          <w:sz w:val="24"/>
          <w:szCs w:val="24"/>
        </w:rPr>
        <w:t>Syn</w:t>
      </w:r>
      <w:r w:rsidR="003A6410">
        <w:rPr>
          <w:rFonts w:cstheme="minorHAnsi"/>
          <w:b/>
          <w:bCs/>
          <w:sz w:val="24"/>
          <w:szCs w:val="24"/>
        </w:rPr>
        <w:t>c</w:t>
      </w:r>
      <w:r w:rsidRPr="00BF42AA">
        <w:rPr>
          <w:rFonts w:cstheme="minorHAnsi"/>
          <w:b/>
          <w:bCs/>
          <w:sz w:val="24"/>
          <w:szCs w:val="24"/>
        </w:rPr>
        <w:t>..</w:t>
      </w:r>
      <w:proofErr w:type="gramEnd"/>
      <w:r w:rsidRPr="00BF42AA">
        <w:rPr>
          <w:rFonts w:cstheme="minorHAnsi"/>
          <w:b/>
          <w:bCs/>
          <w:sz w:val="24"/>
          <w:szCs w:val="24"/>
        </w:rPr>
        <w:t xml:space="preserve"> or </w:t>
      </w:r>
      <w:proofErr w:type="gramStart"/>
      <w:r w:rsidRPr="00BF42AA">
        <w:rPr>
          <w:rFonts w:cstheme="minorHAnsi"/>
          <w:b/>
          <w:bCs/>
          <w:sz w:val="24"/>
          <w:szCs w:val="24"/>
        </w:rPr>
        <w:t>Asyn</w:t>
      </w:r>
      <w:r w:rsidR="003A6410">
        <w:rPr>
          <w:rFonts w:cstheme="minorHAnsi"/>
          <w:b/>
          <w:bCs/>
          <w:sz w:val="24"/>
          <w:szCs w:val="24"/>
        </w:rPr>
        <w:t>c</w:t>
      </w:r>
      <w:r w:rsidRPr="00BF42AA">
        <w:rPr>
          <w:rFonts w:cstheme="minorHAnsi"/>
          <w:b/>
          <w:bCs/>
          <w:sz w:val="24"/>
          <w:szCs w:val="24"/>
        </w:rPr>
        <w:t>..</w:t>
      </w:r>
      <w:proofErr w:type="gramEnd"/>
      <w:r w:rsidRPr="00BF42AA">
        <w:rPr>
          <w:rFonts w:cstheme="minorHAnsi"/>
          <w:b/>
          <w:bCs/>
          <w:sz w:val="24"/>
          <w:szCs w:val="24"/>
        </w:rPr>
        <w:t>)</w:t>
      </w:r>
    </w:p>
    <w:p w14:paraId="15337691" w14:textId="77777777" w:rsidR="00912C27" w:rsidRPr="00BF42AA" w:rsidRDefault="00912C27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Methods are synchronous by default.</w:t>
      </w:r>
    </w:p>
    <w:p w14:paraId="72586553" w14:textId="77777777" w:rsidR="00912C27" w:rsidRPr="00BF42AA" w:rsidRDefault="00912C27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They are not thread-safe unless you make them synchronized.</w:t>
      </w:r>
    </w:p>
    <w:p w14:paraId="44341A63" w14:textId="77777777" w:rsidR="00912C27" w:rsidRPr="00BF42AA" w:rsidRDefault="00912C27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They are not asynchronous unless you specifically run them in a new thread or use async frameworks (e.g., </w:t>
      </w:r>
      <w:proofErr w:type="spellStart"/>
      <w:r w:rsidRPr="00BF42AA">
        <w:rPr>
          <w:rFonts w:cstheme="minorHAnsi"/>
          <w:sz w:val="24"/>
          <w:szCs w:val="24"/>
        </w:rPr>
        <w:t>CompletableFuture</w:t>
      </w:r>
      <w:proofErr w:type="spellEnd"/>
      <w:r w:rsidRPr="00BF42AA">
        <w:rPr>
          <w:rFonts w:cstheme="minorHAnsi"/>
          <w:sz w:val="24"/>
          <w:szCs w:val="24"/>
        </w:rPr>
        <w:t xml:space="preserve">, </w:t>
      </w:r>
      <w:proofErr w:type="spellStart"/>
      <w:r w:rsidRPr="00BF42AA">
        <w:rPr>
          <w:rFonts w:cstheme="minorHAnsi"/>
          <w:sz w:val="24"/>
          <w:szCs w:val="24"/>
        </w:rPr>
        <w:t>ExecutorService</w:t>
      </w:r>
      <w:proofErr w:type="spellEnd"/>
      <w:r w:rsidRPr="00BF42AA">
        <w:rPr>
          <w:rFonts w:cstheme="minorHAnsi"/>
          <w:sz w:val="24"/>
          <w:szCs w:val="24"/>
        </w:rPr>
        <w:t>).</w:t>
      </w:r>
    </w:p>
    <w:p w14:paraId="55F1DF05" w14:textId="2A5C3F64" w:rsidR="009E038C" w:rsidRPr="00BF42AA" w:rsidRDefault="009E038C" w:rsidP="009E038C">
      <w:p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Questions :</w:t>
      </w:r>
    </w:p>
    <w:p w14:paraId="3B05AE0A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1. What is a thread in Java?</w:t>
      </w:r>
    </w:p>
    <w:p w14:paraId="63F28CB3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2. How do you create a thread in Java?</w:t>
      </w:r>
    </w:p>
    <w:p w14:paraId="6B0C8B69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3. What is the difference between start() and run()?</w:t>
      </w:r>
    </w:p>
    <w:p w14:paraId="5B4D39EC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4. What are the thread states in Java?</w:t>
      </w:r>
    </w:p>
    <w:p w14:paraId="5DEBE483" w14:textId="0F4902A4" w:rsidR="00D449A3" w:rsidRPr="00BF42AA" w:rsidRDefault="008A6093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5. </w:t>
      </w:r>
      <w:r w:rsidR="00D449A3" w:rsidRPr="00BF42AA">
        <w:rPr>
          <w:rFonts w:cstheme="minorHAnsi"/>
          <w:b/>
          <w:bCs/>
          <w:sz w:val="24"/>
          <w:szCs w:val="24"/>
        </w:rPr>
        <w:t>how we can apply manual lock to thread?</w:t>
      </w:r>
    </w:p>
    <w:p w14:paraId="3CB3F976" w14:textId="657A418C" w:rsidR="009E038C" w:rsidRPr="00BF42AA" w:rsidRDefault="008A6093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>6</w:t>
      </w:r>
      <w:r w:rsidR="009E038C" w:rsidRPr="00BF42AA">
        <w:rPr>
          <w:rFonts w:cstheme="minorHAnsi"/>
          <w:b/>
          <w:bCs/>
          <w:sz w:val="24"/>
          <w:szCs w:val="24"/>
        </w:rPr>
        <w:t>. What is the difference between a process and a thread?</w:t>
      </w:r>
    </w:p>
    <w:p w14:paraId="5F75FED4" w14:textId="6A987EF9" w:rsidR="009E038C" w:rsidRPr="00BF42AA" w:rsidRDefault="00672EE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Process </w:t>
      </w:r>
      <w:r w:rsidRPr="00BF42AA">
        <w:rPr>
          <w:rFonts w:cstheme="minorHAnsi"/>
          <w:sz w:val="24"/>
          <w:szCs w:val="24"/>
        </w:rPr>
        <w:t>: A process is an independent program in execution. Each process has its own memory space, resources (like file handles), and data.</w:t>
      </w:r>
    </w:p>
    <w:p w14:paraId="3C3C4C82" w14:textId="661EE909" w:rsidR="00672EE4" w:rsidRPr="00BF42AA" w:rsidRDefault="00672EE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Thread </w:t>
      </w:r>
      <w:r w:rsidRPr="00BF42AA">
        <w:rPr>
          <w:rFonts w:cstheme="minorHAnsi"/>
          <w:sz w:val="24"/>
          <w:szCs w:val="24"/>
        </w:rPr>
        <w:t>: A thread is a smallest unit of execution within a process. Multiple threads can exist inside one process, and they share the same memory and resources of that process.</w:t>
      </w:r>
    </w:p>
    <w:p w14:paraId="4EA16E30" w14:textId="36F862CF" w:rsidR="00672EE4" w:rsidRPr="00BF42AA" w:rsidRDefault="00672EE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E</w:t>
      </w:r>
      <w:r w:rsidRPr="00BF42AA">
        <w:rPr>
          <w:rFonts w:cstheme="minorHAnsi"/>
          <w:sz w:val="24"/>
          <w:szCs w:val="24"/>
        </w:rPr>
        <w:t xml:space="preserve">.g. Process : chrome open multiple tabs; each tab can be a separate process so that if one crashes, others remain unaffected. Thread: Within </w:t>
      </w:r>
      <w:proofErr w:type="gramStart"/>
      <w:r w:rsidRPr="00BF42AA">
        <w:rPr>
          <w:rFonts w:cstheme="minorHAnsi"/>
          <w:sz w:val="24"/>
          <w:szCs w:val="24"/>
        </w:rPr>
        <w:t>one tab</w:t>
      </w:r>
      <w:proofErr w:type="gramEnd"/>
      <w:r w:rsidRPr="00BF42AA">
        <w:rPr>
          <w:rFonts w:cstheme="minorHAnsi"/>
          <w:sz w:val="24"/>
          <w:szCs w:val="24"/>
        </w:rPr>
        <w:t>, multiple threads handle different task</w:t>
      </w:r>
      <w:r w:rsidR="00E940ED">
        <w:rPr>
          <w:rFonts w:cstheme="minorHAnsi"/>
          <w:sz w:val="24"/>
          <w:szCs w:val="24"/>
        </w:rPr>
        <w:t>s</w:t>
      </w:r>
      <w:r w:rsidRPr="00BF42AA">
        <w:rPr>
          <w:rFonts w:cstheme="minorHAnsi"/>
          <w:sz w:val="24"/>
          <w:szCs w:val="24"/>
        </w:rPr>
        <w:t xml:space="preserve"> – one for rendering, one for loading content. They all share the same memory but do different jobs at the same time.</w:t>
      </w:r>
    </w:p>
    <w:p w14:paraId="34106A19" w14:textId="77777777" w:rsidR="00672EE4" w:rsidRPr="00BF42AA" w:rsidRDefault="00672EE4" w:rsidP="009E038C">
      <w:pPr>
        <w:rPr>
          <w:rFonts w:cstheme="minorHAnsi"/>
          <w:b/>
          <w:bCs/>
          <w:sz w:val="24"/>
          <w:szCs w:val="24"/>
        </w:rPr>
      </w:pPr>
    </w:p>
    <w:p w14:paraId="4CBDF87C" w14:textId="2002265E" w:rsidR="009E038C" w:rsidRPr="00BF42AA" w:rsidRDefault="008A6093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7</w:t>
      </w:r>
      <w:r w:rsidR="009E038C" w:rsidRPr="00BF42AA">
        <w:rPr>
          <w:rFonts w:cstheme="minorHAnsi"/>
          <w:b/>
          <w:bCs/>
          <w:sz w:val="24"/>
          <w:szCs w:val="24"/>
        </w:rPr>
        <w:t>. What are daemon threads?</w:t>
      </w:r>
    </w:p>
    <w:p w14:paraId="4546F335" w14:textId="2708D2A0" w:rsidR="00672EE4" w:rsidRPr="00BF42AA" w:rsidRDefault="0068750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Daemon threads are </w:t>
      </w:r>
      <w:r w:rsidRPr="003F012A">
        <w:rPr>
          <w:rFonts w:cstheme="minorHAnsi"/>
          <w:b/>
          <w:bCs/>
          <w:sz w:val="24"/>
          <w:szCs w:val="24"/>
        </w:rPr>
        <w:t>background threads</w:t>
      </w:r>
      <w:r w:rsidRPr="00BF42AA">
        <w:rPr>
          <w:rFonts w:cstheme="minorHAnsi"/>
          <w:sz w:val="24"/>
          <w:szCs w:val="24"/>
        </w:rPr>
        <w:t xml:space="preserve"> that provide support services to user threads (main or worker threads). They run in the background and do not prevent the program from exiting.</w:t>
      </w:r>
    </w:p>
    <w:p w14:paraId="0A476C89" w14:textId="0F771132" w:rsidR="00687502" w:rsidRPr="00BF42AA" w:rsidRDefault="0068750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They run in background have </w:t>
      </w:r>
      <w:r w:rsidRPr="003F012A">
        <w:rPr>
          <w:rFonts w:cstheme="minorHAnsi"/>
          <w:b/>
          <w:bCs/>
          <w:sz w:val="24"/>
          <w:szCs w:val="24"/>
        </w:rPr>
        <w:t>low priority</w:t>
      </w:r>
      <w:r w:rsidRPr="00BF42AA">
        <w:rPr>
          <w:rFonts w:cstheme="minorHAnsi"/>
          <w:sz w:val="24"/>
          <w:szCs w:val="24"/>
        </w:rPr>
        <w:t xml:space="preserve"> and ends automatically and are created like normal threads</w:t>
      </w:r>
    </w:p>
    <w:p w14:paraId="2CF29DEE" w14:textId="1AE39A0A" w:rsidR="00687502" w:rsidRPr="00BF42AA" w:rsidRDefault="0068750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The daemon thread runs for a short time, but </w:t>
      </w:r>
      <w:r w:rsidRPr="00BF42AA">
        <w:rPr>
          <w:rFonts w:cstheme="minorHAnsi"/>
          <w:b/>
          <w:bCs/>
          <w:sz w:val="24"/>
          <w:szCs w:val="24"/>
        </w:rPr>
        <w:t>as soon as the main (user) thread ends</w:t>
      </w:r>
      <w:r w:rsidRPr="00BF42AA">
        <w:rPr>
          <w:rFonts w:cstheme="minorHAnsi"/>
          <w:sz w:val="24"/>
          <w:szCs w:val="24"/>
        </w:rPr>
        <w:t xml:space="preserve">, the daemon thread is </w:t>
      </w:r>
      <w:r w:rsidRPr="00BF42AA">
        <w:rPr>
          <w:rFonts w:cstheme="minorHAnsi"/>
          <w:b/>
          <w:bCs/>
          <w:sz w:val="24"/>
          <w:szCs w:val="24"/>
        </w:rPr>
        <w:t>terminated automatically</w:t>
      </w:r>
      <w:r w:rsidRPr="00BF42AA">
        <w:rPr>
          <w:rFonts w:cstheme="minorHAnsi"/>
          <w:sz w:val="24"/>
          <w:szCs w:val="24"/>
        </w:rPr>
        <w:t>.</w:t>
      </w:r>
    </w:p>
    <w:p w14:paraId="4FA2D23E" w14:textId="3869E3B7" w:rsidR="00687502" w:rsidRPr="00BF42AA" w:rsidRDefault="0068750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Must set .</w:t>
      </w:r>
      <w:proofErr w:type="spellStart"/>
      <w:r w:rsidRPr="00BF42AA">
        <w:rPr>
          <w:rFonts w:cstheme="minorHAnsi"/>
          <w:sz w:val="24"/>
          <w:szCs w:val="24"/>
        </w:rPr>
        <w:t>setDaemon</w:t>
      </w:r>
      <w:proofErr w:type="spellEnd"/>
      <w:r w:rsidRPr="00BF42AA">
        <w:rPr>
          <w:rFonts w:cstheme="minorHAnsi"/>
          <w:sz w:val="24"/>
          <w:szCs w:val="24"/>
        </w:rPr>
        <w:t xml:space="preserve">(true) </w:t>
      </w:r>
      <w:r w:rsidRPr="00BF42AA">
        <w:rPr>
          <w:rFonts w:cstheme="minorHAnsi"/>
          <w:b/>
          <w:bCs/>
          <w:sz w:val="24"/>
          <w:szCs w:val="24"/>
        </w:rPr>
        <w:t>before calling</w:t>
      </w:r>
      <w:r w:rsidRPr="00BF42AA">
        <w:rPr>
          <w:rFonts w:cstheme="minorHAnsi"/>
          <w:sz w:val="24"/>
          <w:szCs w:val="24"/>
        </w:rPr>
        <w:t xml:space="preserve"> .start().</w:t>
      </w:r>
    </w:p>
    <w:p w14:paraId="2BE0D9BC" w14:textId="74947023" w:rsidR="00687502" w:rsidRPr="00BF42AA" w:rsidRDefault="0068750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You can check if a thread is daemon using .</w:t>
      </w:r>
      <w:proofErr w:type="spellStart"/>
      <w:r w:rsidRPr="00BF42AA">
        <w:rPr>
          <w:rFonts w:cstheme="minorHAnsi"/>
          <w:sz w:val="24"/>
          <w:szCs w:val="24"/>
        </w:rPr>
        <w:t>isDaemon</w:t>
      </w:r>
      <w:proofErr w:type="spellEnd"/>
      <w:r w:rsidRPr="00BF42AA">
        <w:rPr>
          <w:rFonts w:cstheme="minorHAnsi"/>
          <w:sz w:val="24"/>
          <w:szCs w:val="24"/>
        </w:rPr>
        <w:t>().</w:t>
      </w:r>
    </w:p>
    <w:p w14:paraId="61125DA6" w14:textId="738B5677" w:rsidR="00687502" w:rsidRPr="00BF42AA" w:rsidRDefault="0068750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Daemon threads are </w:t>
      </w:r>
      <w:r w:rsidRPr="00BF42AA">
        <w:rPr>
          <w:rFonts w:cstheme="minorHAnsi"/>
          <w:b/>
          <w:bCs/>
          <w:sz w:val="24"/>
          <w:szCs w:val="24"/>
        </w:rPr>
        <w:t>not used for critical tasks</w:t>
      </w:r>
      <w:r w:rsidRPr="00BF42AA">
        <w:rPr>
          <w:rFonts w:cstheme="minorHAnsi"/>
          <w:sz w:val="24"/>
          <w:szCs w:val="24"/>
        </w:rPr>
        <w:t xml:space="preserve"> (like saving data), because they may be terminated at any time.</w:t>
      </w:r>
    </w:p>
    <w:p w14:paraId="21B2C159" w14:textId="77777777" w:rsidR="00687502" w:rsidRPr="00BF42AA" w:rsidRDefault="00687502" w:rsidP="009E038C">
      <w:pPr>
        <w:rPr>
          <w:rFonts w:cstheme="minorHAnsi"/>
          <w:b/>
          <w:bCs/>
          <w:sz w:val="24"/>
          <w:szCs w:val="24"/>
        </w:rPr>
      </w:pPr>
    </w:p>
    <w:p w14:paraId="752251B5" w14:textId="61B04A79" w:rsidR="00687502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7. What is thread synchronization?</w:t>
      </w:r>
    </w:p>
    <w:p w14:paraId="2F71D629" w14:textId="574E12A0" w:rsidR="00687502" w:rsidRPr="00BF42AA" w:rsidRDefault="0068750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In multithreading, multiple threads can run at the same time, and if they share data, they might try to read/write at the same time, causing race conditions or incorrect results.</w:t>
      </w:r>
    </w:p>
    <w:p w14:paraId="528CBE30" w14:textId="77777777" w:rsidR="003667B6" w:rsidRPr="00BF42AA" w:rsidRDefault="003667B6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If two threads call increment() simultaneously, they may both read the same value and overwrite each other’s result, leading to incorrect counting.</w:t>
      </w:r>
    </w:p>
    <w:p w14:paraId="756A05DB" w14:textId="77777777" w:rsidR="003667B6" w:rsidRPr="00BF42AA" w:rsidRDefault="003667B6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By using synchronized, only one thread can execute this method at a time, ensuring data consistency.</w:t>
      </w:r>
    </w:p>
    <w:p w14:paraId="7621EE21" w14:textId="77777777" w:rsidR="003667B6" w:rsidRPr="00BF42AA" w:rsidRDefault="003667B6" w:rsidP="009E038C">
      <w:pPr>
        <w:rPr>
          <w:rFonts w:cstheme="minorHAnsi"/>
          <w:b/>
          <w:bCs/>
          <w:sz w:val="24"/>
          <w:szCs w:val="24"/>
        </w:rPr>
      </w:pPr>
    </w:p>
    <w:p w14:paraId="2B584B2E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8. What is a deadlock in multithreading?</w:t>
      </w:r>
    </w:p>
    <w:p w14:paraId="7548E100" w14:textId="092AA710" w:rsidR="009E038C" w:rsidRPr="00BF42AA" w:rsidRDefault="009E038C" w:rsidP="009E038C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ab/>
        <w:t>A deadlock occurs when two threads hold locks and wait indefinitely for each other</w:t>
      </w:r>
      <w:r w:rsidR="003667B6" w:rsidRPr="00BF42AA">
        <w:rPr>
          <w:rFonts w:cstheme="minorHAnsi"/>
          <w:sz w:val="24"/>
          <w:szCs w:val="24"/>
        </w:rPr>
        <w:t xml:space="preserve"> and for the resource to be accessible</w:t>
      </w:r>
      <w:r w:rsidRPr="00BF42AA">
        <w:rPr>
          <w:rFonts w:cstheme="minorHAnsi"/>
          <w:sz w:val="24"/>
          <w:szCs w:val="24"/>
        </w:rPr>
        <w:t>.</w:t>
      </w:r>
    </w:p>
    <w:p w14:paraId="07ECAD2C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</w:p>
    <w:p w14:paraId="1DBC2151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>9. What is thread starvation?</w:t>
      </w:r>
    </w:p>
    <w:p w14:paraId="5556D9F8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ab/>
        <w:t>Thread starvation happens when low-priority threads never get CPU time due to higher-</w:t>
      </w:r>
      <w:r w:rsidRPr="00BF42AA">
        <w:rPr>
          <w:rFonts w:cstheme="minorHAnsi"/>
          <w:sz w:val="24"/>
          <w:szCs w:val="24"/>
        </w:rPr>
        <w:tab/>
        <w:t>priority threads continuously running.</w:t>
      </w:r>
    </w:p>
    <w:p w14:paraId="7FF4EC1C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</w:p>
    <w:p w14:paraId="7212F963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10. What is the difference between wait(), notify(), and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notifyAll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()?</w:t>
      </w:r>
    </w:p>
    <w:p w14:paraId="5CF637AF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11. What is the difference between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ExecutorService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ThreadPool</w:t>
      </w:r>
      <w:proofErr w:type="spellEnd"/>
      <w:r w:rsidRPr="00BF42AA">
        <w:rPr>
          <w:rFonts w:cstheme="minorHAnsi"/>
          <w:b/>
          <w:bCs/>
          <w:sz w:val="24"/>
          <w:szCs w:val="24"/>
        </w:rPr>
        <w:t>?</w:t>
      </w:r>
    </w:p>
    <w:p w14:paraId="6CC323FD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ab/>
      </w:r>
      <w:proofErr w:type="spellStart"/>
      <w:r w:rsidRPr="00BF42AA">
        <w:rPr>
          <w:rFonts w:cstheme="minorHAnsi"/>
          <w:sz w:val="24"/>
          <w:szCs w:val="24"/>
        </w:rPr>
        <w:t>ExecutorService</w:t>
      </w:r>
      <w:proofErr w:type="spellEnd"/>
      <w:r w:rsidRPr="00BF42AA">
        <w:rPr>
          <w:rFonts w:cstheme="minorHAnsi"/>
          <w:sz w:val="24"/>
          <w:szCs w:val="24"/>
        </w:rPr>
        <w:t xml:space="preserve"> manages a pool of threads for better performance.</w:t>
      </w:r>
    </w:p>
    <w:p w14:paraId="1548A4F0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ab/>
      </w:r>
      <w:proofErr w:type="spellStart"/>
      <w:r w:rsidRPr="00BF42AA">
        <w:rPr>
          <w:rFonts w:cstheme="minorHAnsi"/>
          <w:sz w:val="24"/>
          <w:szCs w:val="24"/>
        </w:rPr>
        <w:t>ThreadPool</w:t>
      </w:r>
      <w:proofErr w:type="spellEnd"/>
      <w:r w:rsidRPr="00BF42AA">
        <w:rPr>
          <w:rFonts w:cstheme="minorHAnsi"/>
          <w:sz w:val="24"/>
          <w:szCs w:val="24"/>
        </w:rPr>
        <w:t xml:space="preserve"> avoids frequent thread creation and improves efficiency.</w:t>
      </w:r>
    </w:p>
    <w:p w14:paraId="1EEC40C3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</w:p>
    <w:p w14:paraId="687D4DCE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17. What is thread-local storage?</w:t>
      </w:r>
    </w:p>
    <w:p w14:paraId="2A1ED74A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ab/>
        <w:t>Each thread gets its own independent copy of a variable.</w:t>
      </w:r>
    </w:p>
    <w:p w14:paraId="7C360A98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</w:p>
    <w:p w14:paraId="40416BD2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12. What is Callable and Future in Java?</w:t>
      </w:r>
    </w:p>
    <w:p w14:paraId="28D221D8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ab/>
        <w:t>Callable allows a thread to return a result, and Future retrieves it.</w:t>
      </w:r>
    </w:p>
    <w:p w14:paraId="20692B0B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</w:p>
    <w:p w14:paraId="7DA51B16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13. What is a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ForkJoinPool</w:t>
      </w:r>
      <w:proofErr w:type="spellEnd"/>
      <w:r w:rsidRPr="00BF42AA">
        <w:rPr>
          <w:rFonts w:cstheme="minorHAnsi"/>
          <w:b/>
          <w:bCs/>
          <w:sz w:val="24"/>
          <w:szCs w:val="24"/>
        </w:rPr>
        <w:t>?</w:t>
      </w:r>
    </w:p>
    <w:p w14:paraId="420D0FE1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ab/>
        <w:t xml:space="preserve">A </w:t>
      </w:r>
      <w:proofErr w:type="spellStart"/>
      <w:r w:rsidRPr="00BF42AA">
        <w:rPr>
          <w:rFonts w:cstheme="minorHAnsi"/>
          <w:sz w:val="24"/>
          <w:szCs w:val="24"/>
        </w:rPr>
        <w:t>ForkJoinPool</w:t>
      </w:r>
      <w:proofErr w:type="spellEnd"/>
      <w:r w:rsidRPr="00BF42AA">
        <w:rPr>
          <w:rFonts w:cstheme="minorHAnsi"/>
          <w:sz w:val="24"/>
          <w:szCs w:val="24"/>
        </w:rPr>
        <w:t xml:space="preserve"> splits a large task into smaller subtasks (fork), executes them in parallel, and combines the results (join).</w:t>
      </w:r>
    </w:p>
    <w:p w14:paraId="0A27125E" w14:textId="77777777" w:rsidR="009E038C" w:rsidRPr="00BF42AA" w:rsidRDefault="009E038C" w:rsidP="009E038C">
      <w:pPr>
        <w:rPr>
          <w:rFonts w:cstheme="minorHAnsi"/>
          <w:sz w:val="24"/>
          <w:szCs w:val="24"/>
        </w:rPr>
      </w:pPr>
    </w:p>
    <w:p w14:paraId="17F85BA5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14. What is a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CompletableFuture</w:t>
      </w:r>
      <w:proofErr w:type="spellEnd"/>
      <w:r w:rsidRPr="00BF42AA">
        <w:rPr>
          <w:rFonts w:cstheme="minorHAnsi"/>
          <w:b/>
          <w:bCs/>
          <w:sz w:val="24"/>
          <w:szCs w:val="24"/>
        </w:rPr>
        <w:t>?</w:t>
      </w:r>
    </w:p>
    <w:p w14:paraId="6BAC5EBC" w14:textId="77777777" w:rsidR="00935A74" w:rsidRPr="00935A74" w:rsidRDefault="00935A74" w:rsidP="00935A74">
      <w:pPr>
        <w:rPr>
          <w:rFonts w:cstheme="minorHAnsi"/>
          <w:sz w:val="24"/>
          <w:szCs w:val="24"/>
        </w:rPr>
      </w:pPr>
      <w:proofErr w:type="spellStart"/>
      <w:r w:rsidRPr="00935A74">
        <w:rPr>
          <w:rFonts w:cstheme="minorHAnsi"/>
          <w:b/>
          <w:bCs/>
          <w:sz w:val="24"/>
          <w:szCs w:val="24"/>
        </w:rPr>
        <w:t>CompletableFuture</w:t>
      </w:r>
      <w:proofErr w:type="spellEnd"/>
      <w:r w:rsidRPr="00935A74">
        <w:rPr>
          <w:rFonts w:cstheme="minorHAnsi"/>
          <w:sz w:val="24"/>
          <w:szCs w:val="24"/>
        </w:rPr>
        <w:t xml:space="preserve"> is a class in Java (introduced in </w:t>
      </w:r>
      <w:r w:rsidRPr="00935A74">
        <w:rPr>
          <w:rFonts w:cstheme="minorHAnsi"/>
          <w:b/>
          <w:bCs/>
          <w:sz w:val="24"/>
          <w:szCs w:val="24"/>
        </w:rPr>
        <w:t>Java 8</w:t>
      </w:r>
      <w:r w:rsidRPr="00935A74">
        <w:rPr>
          <w:rFonts w:cstheme="minorHAnsi"/>
          <w:sz w:val="24"/>
          <w:szCs w:val="24"/>
        </w:rPr>
        <w:t xml:space="preserve">) used for </w:t>
      </w:r>
      <w:r w:rsidRPr="00935A74">
        <w:rPr>
          <w:rFonts w:cstheme="minorHAnsi"/>
          <w:b/>
          <w:bCs/>
          <w:sz w:val="24"/>
          <w:szCs w:val="24"/>
        </w:rPr>
        <w:t>asynchronous</w:t>
      </w:r>
      <w:r w:rsidRPr="00935A74">
        <w:rPr>
          <w:rFonts w:cstheme="minorHAnsi"/>
          <w:sz w:val="24"/>
          <w:szCs w:val="24"/>
        </w:rPr>
        <w:t xml:space="preserve"> programming. It allows you to run tasks in the background without blocking the main thread and lets you </w:t>
      </w:r>
      <w:r w:rsidRPr="00935A74">
        <w:rPr>
          <w:rFonts w:cstheme="minorHAnsi"/>
          <w:b/>
          <w:bCs/>
          <w:sz w:val="24"/>
          <w:szCs w:val="24"/>
        </w:rPr>
        <w:t>chain multiple tasks</w:t>
      </w:r>
      <w:r w:rsidRPr="00935A74">
        <w:rPr>
          <w:rFonts w:cstheme="minorHAnsi"/>
          <w:sz w:val="24"/>
          <w:szCs w:val="24"/>
        </w:rPr>
        <w:t>, handle results, and manage exceptions easily.</w:t>
      </w:r>
    </w:p>
    <w:p w14:paraId="4EBB3653" w14:textId="77777777" w:rsidR="00935A74" w:rsidRPr="00935A74" w:rsidRDefault="00935A74" w:rsidP="00935A74">
      <w:pPr>
        <w:rPr>
          <w:rFonts w:cstheme="minorHAnsi"/>
          <w:b/>
          <w:bCs/>
          <w:sz w:val="24"/>
          <w:szCs w:val="24"/>
        </w:rPr>
      </w:pPr>
      <w:r w:rsidRPr="00935A74">
        <w:rPr>
          <w:rFonts w:cstheme="minorHAnsi"/>
          <w:b/>
          <w:bCs/>
          <w:sz w:val="24"/>
          <w:szCs w:val="24"/>
        </w:rPr>
        <w:t>Key Points:</w:t>
      </w:r>
    </w:p>
    <w:p w14:paraId="7F1FFADF" w14:textId="77777777" w:rsidR="00935A74" w:rsidRPr="00935A74" w:rsidRDefault="00935A74">
      <w:pPr>
        <w:numPr>
          <w:ilvl w:val="0"/>
          <w:numId w:val="56"/>
        </w:numPr>
        <w:rPr>
          <w:rFonts w:cstheme="minorHAnsi"/>
          <w:sz w:val="24"/>
          <w:szCs w:val="24"/>
        </w:rPr>
      </w:pPr>
      <w:r w:rsidRPr="00935A74">
        <w:rPr>
          <w:rFonts w:cstheme="minorHAnsi"/>
          <w:sz w:val="24"/>
          <w:szCs w:val="24"/>
        </w:rPr>
        <w:t xml:space="preserve">Runs code </w:t>
      </w:r>
      <w:r w:rsidRPr="00935A74">
        <w:rPr>
          <w:rFonts w:cstheme="minorHAnsi"/>
          <w:b/>
          <w:bCs/>
          <w:sz w:val="24"/>
          <w:szCs w:val="24"/>
        </w:rPr>
        <w:t>asynchronously</w:t>
      </w:r>
      <w:r w:rsidRPr="00935A74">
        <w:rPr>
          <w:rFonts w:cstheme="minorHAnsi"/>
          <w:sz w:val="24"/>
          <w:szCs w:val="24"/>
        </w:rPr>
        <w:t xml:space="preserve"> using </w:t>
      </w:r>
      <w:proofErr w:type="spellStart"/>
      <w:r w:rsidRPr="00935A74">
        <w:rPr>
          <w:rFonts w:cstheme="minorHAnsi"/>
          <w:sz w:val="24"/>
          <w:szCs w:val="24"/>
        </w:rPr>
        <w:t>supplyAsync</w:t>
      </w:r>
      <w:proofErr w:type="spellEnd"/>
      <w:r w:rsidRPr="00935A74">
        <w:rPr>
          <w:rFonts w:cstheme="minorHAnsi"/>
          <w:sz w:val="24"/>
          <w:szCs w:val="24"/>
        </w:rPr>
        <w:t xml:space="preserve">() or </w:t>
      </w:r>
      <w:proofErr w:type="spellStart"/>
      <w:r w:rsidRPr="00935A74">
        <w:rPr>
          <w:rFonts w:cstheme="minorHAnsi"/>
          <w:sz w:val="24"/>
          <w:szCs w:val="24"/>
        </w:rPr>
        <w:t>runAsync</w:t>
      </w:r>
      <w:proofErr w:type="spellEnd"/>
      <w:r w:rsidRPr="00935A74">
        <w:rPr>
          <w:rFonts w:cstheme="minorHAnsi"/>
          <w:sz w:val="24"/>
          <w:szCs w:val="24"/>
        </w:rPr>
        <w:t>().</w:t>
      </w:r>
    </w:p>
    <w:p w14:paraId="08E82C5C" w14:textId="77777777" w:rsidR="00935A74" w:rsidRPr="00935A74" w:rsidRDefault="00935A74">
      <w:pPr>
        <w:numPr>
          <w:ilvl w:val="0"/>
          <w:numId w:val="56"/>
        </w:numPr>
        <w:rPr>
          <w:rFonts w:cstheme="minorHAnsi"/>
          <w:sz w:val="24"/>
          <w:szCs w:val="24"/>
        </w:rPr>
      </w:pPr>
      <w:r w:rsidRPr="00935A74">
        <w:rPr>
          <w:rFonts w:cstheme="minorHAnsi"/>
          <w:sz w:val="24"/>
          <w:szCs w:val="24"/>
        </w:rPr>
        <w:t xml:space="preserve">Supports </w:t>
      </w:r>
      <w:r w:rsidRPr="00935A74">
        <w:rPr>
          <w:rFonts w:cstheme="minorHAnsi"/>
          <w:b/>
          <w:bCs/>
          <w:sz w:val="24"/>
          <w:szCs w:val="24"/>
        </w:rPr>
        <w:t>chaining</w:t>
      </w:r>
      <w:r w:rsidRPr="00935A74">
        <w:rPr>
          <w:rFonts w:cstheme="minorHAnsi"/>
          <w:sz w:val="24"/>
          <w:szCs w:val="24"/>
        </w:rPr>
        <w:t xml:space="preserve"> with methods like </w:t>
      </w:r>
      <w:proofErr w:type="spellStart"/>
      <w:r w:rsidRPr="00935A74">
        <w:rPr>
          <w:rFonts w:cstheme="minorHAnsi"/>
          <w:sz w:val="24"/>
          <w:szCs w:val="24"/>
        </w:rPr>
        <w:t>thenApply</w:t>
      </w:r>
      <w:proofErr w:type="spellEnd"/>
      <w:r w:rsidRPr="00935A74">
        <w:rPr>
          <w:rFonts w:cstheme="minorHAnsi"/>
          <w:sz w:val="24"/>
          <w:szCs w:val="24"/>
        </w:rPr>
        <w:t xml:space="preserve">(), </w:t>
      </w:r>
      <w:proofErr w:type="spellStart"/>
      <w:r w:rsidRPr="00935A74">
        <w:rPr>
          <w:rFonts w:cstheme="minorHAnsi"/>
          <w:sz w:val="24"/>
          <w:szCs w:val="24"/>
        </w:rPr>
        <w:t>thenAccept</w:t>
      </w:r>
      <w:proofErr w:type="spellEnd"/>
      <w:r w:rsidRPr="00935A74">
        <w:rPr>
          <w:rFonts w:cstheme="minorHAnsi"/>
          <w:sz w:val="24"/>
          <w:szCs w:val="24"/>
        </w:rPr>
        <w:t xml:space="preserve">(), and </w:t>
      </w:r>
      <w:proofErr w:type="spellStart"/>
      <w:r w:rsidRPr="00935A74">
        <w:rPr>
          <w:rFonts w:cstheme="minorHAnsi"/>
          <w:sz w:val="24"/>
          <w:szCs w:val="24"/>
        </w:rPr>
        <w:t>thenCompose</w:t>
      </w:r>
      <w:proofErr w:type="spellEnd"/>
      <w:r w:rsidRPr="00935A74">
        <w:rPr>
          <w:rFonts w:cstheme="minorHAnsi"/>
          <w:sz w:val="24"/>
          <w:szCs w:val="24"/>
        </w:rPr>
        <w:t>().</w:t>
      </w:r>
    </w:p>
    <w:p w14:paraId="4DFA75E6" w14:textId="77777777" w:rsidR="00935A74" w:rsidRPr="00935A74" w:rsidRDefault="00935A74">
      <w:pPr>
        <w:numPr>
          <w:ilvl w:val="0"/>
          <w:numId w:val="56"/>
        </w:numPr>
        <w:rPr>
          <w:rFonts w:cstheme="minorHAnsi"/>
          <w:sz w:val="24"/>
          <w:szCs w:val="24"/>
        </w:rPr>
      </w:pPr>
      <w:r w:rsidRPr="00935A74">
        <w:rPr>
          <w:rFonts w:cstheme="minorHAnsi"/>
          <w:sz w:val="24"/>
          <w:szCs w:val="24"/>
        </w:rPr>
        <w:t xml:space="preserve">Helps in </w:t>
      </w:r>
      <w:r w:rsidRPr="00935A74">
        <w:rPr>
          <w:rFonts w:cstheme="minorHAnsi"/>
          <w:b/>
          <w:bCs/>
          <w:sz w:val="24"/>
          <w:szCs w:val="24"/>
        </w:rPr>
        <w:t>combining</w:t>
      </w:r>
      <w:r w:rsidRPr="00935A74">
        <w:rPr>
          <w:rFonts w:cstheme="minorHAnsi"/>
          <w:sz w:val="24"/>
          <w:szCs w:val="24"/>
        </w:rPr>
        <w:t xml:space="preserve"> multiple futures using </w:t>
      </w:r>
      <w:proofErr w:type="spellStart"/>
      <w:r w:rsidRPr="00935A74">
        <w:rPr>
          <w:rFonts w:cstheme="minorHAnsi"/>
          <w:sz w:val="24"/>
          <w:szCs w:val="24"/>
        </w:rPr>
        <w:t>thenCombine</w:t>
      </w:r>
      <w:proofErr w:type="spellEnd"/>
      <w:r w:rsidRPr="00935A74">
        <w:rPr>
          <w:rFonts w:cstheme="minorHAnsi"/>
          <w:sz w:val="24"/>
          <w:szCs w:val="24"/>
        </w:rPr>
        <w:t xml:space="preserve">(), </w:t>
      </w:r>
      <w:proofErr w:type="spellStart"/>
      <w:r w:rsidRPr="00935A74">
        <w:rPr>
          <w:rFonts w:cstheme="minorHAnsi"/>
          <w:sz w:val="24"/>
          <w:szCs w:val="24"/>
        </w:rPr>
        <w:t>allOf</w:t>
      </w:r>
      <w:proofErr w:type="spellEnd"/>
      <w:r w:rsidRPr="00935A74">
        <w:rPr>
          <w:rFonts w:cstheme="minorHAnsi"/>
          <w:sz w:val="24"/>
          <w:szCs w:val="24"/>
        </w:rPr>
        <w:t xml:space="preserve">(), and </w:t>
      </w:r>
      <w:proofErr w:type="spellStart"/>
      <w:r w:rsidRPr="00935A74">
        <w:rPr>
          <w:rFonts w:cstheme="minorHAnsi"/>
          <w:sz w:val="24"/>
          <w:szCs w:val="24"/>
        </w:rPr>
        <w:t>anyOf</w:t>
      </w:r>
      <w:proofErr w:type="spellEnd"/>
      <w:r w:rsidRPr="00935A74">
        <w:rPr>
          <w:rFonts w:cstheme="minorHAnsi"/>
          <w:sz w:val="24"/>
          <w:szCs w:val="24"/>
        </w:rPr>
        <w:t>().</w:t>
      </w:r>
    </w:p>
    <w:p w14:paraId="1C89E667" w14:textId="77777777" w:rsidR="00935A74" w:rsidRPr="00935A74" w:rsidRDefault="00935A74">
      <w:pPr>
        <w:numPr>
          <w:ilvl w:val="0"/>
          <w:numId w:val="56"/>
        </w:numPr>
        <w:rPr>
          <w:rFonts w:cstheme="minorHAnsi"/>
          <w:sz w:val="24"/>
          <w:szCs w:val="24"/>
        </w:rPr>
      </w:pPr>
      <w:r w:rsidRPr="00935A74">
        <w:rPr>
          <w:rFonts w:cstheme="minorHAnsi"/>
          <w:sz w:val="24"/>
          <w:szCs w:val="24"/>
        </w:rPr>
        <w:t xml:space="preserve">Provides </w:t>
      </w:r>
      <w:r w:rsidRPr="00935A74">
        <w:rPr>
          <w:rFonts w:cstheme="minorHAnsi"/>
          <w:b/>
          <w:bCs/>
          <w:sz w:val="24"/>
          <w:szCs w:val="24"/>
        </w:rPr>
        <w:t>exception handling</w:t>
      </w:r>
      <w:r w:rsidRPr="00935A74">
        <w:rPr>
          <w:rFonts w:cstheme="minorHAnsi"/>
          <w:sz w:val="24"/>
          <w:szCs w:val="24"/>
        </w:rPr>
        <w:t xml:space="preserve"> using exceptionally() and handle().</w:t>
      </w:r>
    </w:p>
    <w:p w14:paraId="0AD8DD79" w14:textId="77777777" w:rsidR="00B517F0" w:rsidRPr="00BF42AA" w:rsidRDefault="00B517F0" w:rsidP="009E038C">
      <w:pPr>
        <w:rPr>
          <w:rFonts w:cstheme="minorHAnsi"/>
          <w:sz w:val="24"/>
          <w:szCs w:val="24"/>
        </w:rPr>
      </w:pPr>
    </w:p>
    <w:p w14:paraId="2DE084F6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15. What is a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ReentrantLock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and why use it?</w:t>
      </w:r>
    </w:p>
    <w:p w14:paraId="195997CD" w14:textId="77777777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16. What is the difference between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invokeAny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() and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invokeAll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()?</w:t>
      </w:r>
    </w:p>
    <w:p w14:paraId="6D5E4E46" w14:textId="796C2D43" w:rsidR="00671F43" w:rsidRPr="00BF42AA" w:rsidRDefault="00671F43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>17. What is concurrency ?</w:t>
      </w:r>
    </w:p>
    <w:p w14:paraId="101CC7EC" w14:textId="77777777" w:rsidR="00935A74" w:rsidRPr="00935A74" w:rsidRDefault="00935A74" w:rsidP="00935A74">
      <w:pPr>
        <w:rPr>
          <w:rFonts w:cstheme="minorHAnsi"/>
          <w:sz w:val="24"/>
          <w:szCs w:val="24"/>
        </w:rPr>
      </w:pPr>
      <w:r w:rsidRPr="00935A74">
        <w:rPr>
          <w:rFonts w:cstheme="minorHAnsi"/>
          <w:b/>
          <w:bCs/>
          <w:sz w:val="24"/>
          <w:szCs w:val="24"/>
        </w:rPr>
        <w:t>Concurrency</w:t>
      </w:r>
      <w:r w:rsidRPr="00935A74">
        <w:rPr>
          <w:rFonts w:cstheme="minorHAnsi"/>
          <w:sz w:val="24"/>
          <w:szCs w:val="24"/>
        </w:rPr>
        <w:t xml:space="preserve"> in Java means the ability to </w:t>
      </w:r>
      <w:r w:rsidRPr="00935A74">
        <w:rPr>
          <w:rFonts w:cstheme="minorHAnsi"/>
          <w:b/>
          <w:bCs/>
          <w:sz w:val="24"/>
          <w:szCs w:val="24"/>
        </w:rPr>
        <w:t>run multiple tasks at the same time</w:t>
      </w:r>
      <w:r w:rsidRPr="00935A74">
        <w:rPr>
          <w:rFonts w:cstheme="minorHAnsi"/>
          <w:sz w:val="24"/>
          <w:szCs w:val="24"/>
        </w:rPr>
        <w:t xml:space="preserve">, or </w:t>
      </w:r>
      <w:r w:rsidRPr="00935A74">
        <w:rPr>
          <w:rFonts w:cstheme="minorHAnsi"/>
          <w:b/>
          <w:bCs/>
          <w:sz w:val="24"/>
          <w:szCs w:val="24"/>
        </w:rPr>
        <w:t>manage multiple tasks efficiently</w:t>
      </w:r>
      <w:r w:rsidRPr="00935A74">
        <w:rPr>
          <w:rFonts w:cstheme="minorHAnsi"/>
          <w:sz w:val="24"/>
          <w:szCs w:val="24"/>
        </w:rPr>
        <w:t xml:space="preserve"> so they appear to run simultaneously. It helps improve performance, especially when dealing with I/O operations, multiple users, or large workloads.</w:t>
      </w:r>
    </w:p>
    <w:p w14:paraId="3B2E5458" w14:textId="77777777" w:rsidR="00935A74" w:rsidRPr="00935A74" w:rsidRDefault="00935A74" w:rsidP="00935A74">
      <w:pPr>
        <w:rPr>
          <w:rFonts w:cstheme="minorHAnsi"/>
          <w:b/>
          <w:bCs/>
          <w:sz w:val="24"/>
          <w:szCs w:val="24"/>
        </w:rPr>
      </w:pPr>
      <w:r w:rsidRPr="00935A74">
        <w:rPr>
          <w:rFonts w:cstheme="minorHAnsi"/>
          <w:b/>
          <w:bCs/>
          <w:sz w:val="24"/>
          <w:szCs w:val="24"/>
        </w:rPr>
        <w:t>Key Points:</w:t>
      </w:r>
    </w:p>
    <w:p w14:paraId="7B6682DD" w14:textId="77777777" w:rsidR="00935A74" w:rsidRPr="00935A74" w:rsidRDefault="00935A74">
      <w:pPr>
        <w:numPr>
          <w:ilvl w:val="0"/>
          <w:numId w:val="57"/>
        </w:numPr>
        <w:rPr>
          <w:rFonts w:cstheme="minorHAnsi"/>
          <w:sz w:val="24"/>
          <w:szCs w:val="24"/>
        </w:rPr>
      </w:pPr>
      <w:r w:rsidRPr="00935A74">
        <w:rPr>
          <w:rFonts w:cstheme="minorHAnsi"/>
          <w:sz w:val="24"/>
          <w:szCs w:val="24"/>
        </w:rPr>
        <w:t xml:space="preserve">Achieved using </w:t>
      </w:r>
      <w:r w:rsidRPr="00935A74">
        <w:rPr>
          <w:rFonts w:cstheme="minorHAnsi"/>
          <w:b/>
          <w:bCs/>
          <w:sz w:val="24"/>
          <w:szCs w:val="24"/>
        </w:rPr>
        <w:t>threads</w:t>
      </w:r>
      <w:r w:rsidRPr="00935A74">
        <w:rPr>
          <w:rFonts w:cstheme="minorHAnsi"/>
          <w:sz w:val="24"/>
          <w:szCs w:val="24"/>
        </w:rPr>
        <w:t xml:space="preserve"> or </w:t>
      </w:r>
      <w:r w:rsidRPr="00935A74">
        <w:rPr>
          <w:rFonts w:cstheme="minorHAnsi"/>
          <w:b/>
          <w:bCs/>
          <w:sz w:val="24"/>
          <w:szCs w:val="24"/>
        </w:rPr>
        <w:t>executors</w:t>
      </w:r>
      <w:r w:rsidRPr="00935A74">
        <w:rPr>
          <w:rFonts w:cstheme="minorHAnsi"/>
          <w:sz w:val="24"/>
          <w:szCs w:val="24"/>
        </w:rPr>
        <w:t>.</w:t>
      </w:r>
    </w:p>
    <w:p w14:paraId="26B762C1" w14:textId="77777777" w:rsidR="00935A74" w:rsidRPr="00935A74" w:rsidRDefault="00935A74">
      <w:pPr>
        <w:numPr>
          <w:ilvl w:val="0"/>
          <w:numId w:val="57"/>
        </w:numPr>
        <w:rPr>
          <w:rFonts w:cstheme="minorHAnsi"/>
          <w:sz w:val="24"/>
          <w:szCs w:val="24"/>
        </w:rPr>
      </w:pPr>
      <w:r w:rsidRPr="00935A74">
        <w:rPr>
          <w:rFonts w:cstheme="minorHAnsi"/>
          <w:sz w:val="24"/>
          <w:szCs w:val="24"/>
        </w:rPr>
        <w:t xml:space="preserve">Java provides tools like </w:t>
      </w:r>
      <w:r w:rsidRPr="00935A74">
        <w:rPr>
          <w:rFonts w:cstheme="minorHAnsi"/>
          <w:b/>
          <w:bCs/>
          <w:sz w:val="24"/>
          <w:szCs w:val="24"/>
        </w:rPr>
        <w:t>Thread</w:t>
      </w:r>
      <w:r w:rsidRPr="00935A74">
        <w:rPr>
          <w:rFonts w:cstheme="minorHAnsi"/>
          <w:sz w:val="24"/>
          <w:szCs w:val="24"/>
        </w:rPr>
        <w:t xml:space="preserve">, </w:t>
      </w:r>
      <w:r w:rsidRPr="00935A74">
        <w:rPr>
          <w:rFonts w:cstheme="minorHAnsi"/>
          <w:b/>
          <w:bCs/>
          <w:sz w:val="24"/>
          <w:szCs w:val="24"/>
        </w:rPr>
        <w:t>Runnable</w:t>
      </w:r>
      <w:r w:rsidRPr="00935A74">
        <w:rPr>
          <w:rFonts w:cstheme="minorHAnsi"/>
          <w:sz w:val="24"/>
          <w:szCs w:val="24"/>
        </w:rPr>
        <w:t xml:space="preserve">, </w:t>
      </w:r>
      <w:proofErr w:type="spellStart"/>
      <w:r w:rsidRPr="00935A74">
        <w:rPr>
          <w:rFonts w:cstheme="minorHAnsi"/>
          <w:b/>
          <w:bCs/>
          <w:sz w:val="24"/>
          <w:szCs w:val="24"/>
        </w:rPr>
        <w:t>ExecutorService</w:t>
      </w:r>
      <w:proofErr w:type="spellEnd"/>
      <w:r w:rsidRPr="00935A74">
        <w:rPr>
          <w:rFonts w:cstheme="minorHAnsi"/>
          <w:sz w:val="24"/>
          <w:szCs w:val="24"/>
        </w:rPr>
        <w:t xml:space="preserve">, </w:t>
      </w:r>
      <w:proofErr w:type="spellStart"/>
      <w:r w:rsidRPr="00935A74">
        <w:rPr>
          <w:rFonts w:cstheme="minorHAnsi"/>
          <w:b/>
          <w:bCs/>
          <w:sz w:val="24"/>
          <w:szCs w:val="24"/>
        </w:rPr>
        <w:t>ForkJoinPool</w:t>
      </w:r>
      <w:proofErr w:type="spellEnd"/>
      <w:r w:rsidRPr="00935A74">
        <w:rPr>
          <w:rFonts w:cstheme="minorHAnsi"/>
          <w:sz w:val="24"/>
          <w:szCs w:val="24"/>
        </w:rPr>
        <w:t xml:space="preserve">, and </w:t>
      </w:r>
      <w:proofErr w:type="spellStart"/>
      <w:r w:rsidRPr="00935A74">
        <w:rPr>
          <w:rFonts w:cstheme="minorHAnsi"/>
          <w:b/>
          <w:bCs/>
          <w:sz w:val="24"/>
          <w:szCs w:val="24"/>
        </w:rPr>
        <w:t>CompletableFuture</w:t>
      </w:r>
      <w:proofErr w:type="spellEnd"/>
      <w:r w:rsidRPr="00935A74">
        <w:rPr>
          <w:rFonts w:cstheme="minorHAnsi"/>
          <w:sz w:val="24"/>
          <w:szCs w:val="24"/>
        </w:rPr>
        <w:t>.</w:t>
      </w:r>
    </w:p>
    <w:p w14:paraId="6454535D" w14:textId="77777777" w:rsidR="00935A74" w:rsidRPr="00935A74" w:rsidRDefault="00935A74">
      <w:pPr>
        <w:numPr>
          <w:ilvl w:val="0"/>
          <w:numId w:val="57"/>
        </w:numPr>
        <w:rPr>
          <w:rFonts w:cstheme="minorHAnsi"/>
          <w:sz w:val="24"/>
          <w:szCs w:val="24"/>
        </w:rPr>
      </w:pPr>
      <w:r w:rsidRPr="00935A74">
        <w:rPr>
          <w:rFonts w:cstheme="minorHAnsi"/>
          <w:sz w:val="24"/>
          <w:szCs w:val="24"/>
        </w:rPr>
        <w:t xml:space="preserve">Concurrency helps in </w:t>
      </w:r>
      <w:r w:rsidRPr="00935A74">
        <w:rPr>
          <w:rFonts w:cstheme="minorHAnsi"/>
          <w:b/>
          <w:bCs/>
          <w:sz w:val="24"/>
          <w:szCs w:val="24"/>
        </w:rPr>
        <w:t>better CPU utilization</w:t>
      </w:r>
      <w:r w:rsidRPr="00935A74">
        <w:rPr>
          <w:rFonts w:cstheme="minorHAnsi"/>
          <w:sz w:val="24"/>
          <w:szCs w:val="24"/>
        </w:rPr>
        <w:t xml:space="preserve"> and </w:t>
      </w:r>
      <w:r w:rsidRPr="00935A74">
        <w:rPr>
          <w:rFonts w:cstheme="minorHAnsi"/>
          <w:b/>
          <w:bCs/>
          <w:sz w:val="24"/>
          <w:szCs w:val="24"/>
        </w:rPr>
        <w:t>responsive applications</w:t>
      </w:r>
      <w:r w:rsidRPr="00935A74">
        <w:rPr>
          <w:rFonts w:cstheme="minorHAnsi"/>
          <w:sz w:val="24"/>
          <w:szCs w:val="24"/>
        </w:rPr>
        <w:t>.</w:t>
      </w:r>
    </w:p>
    <w:p w14:paraId="120EFB0B" w14:textId="77777777" w:rsidR="00935A74" w:rsidRPr="00935A74" w:rsidRDefault="00935A74">
      <w:pPr>
        <w:numPr>
          <w:ilvl w:val="0"/>
          <w:numId w:val="57"/>
        </w:numPr>
        <w:rPr>
          <w:rFonts w:cstheme="minorHAnsi"/>
          <w:sz w:val="24"/>
          <w:szCs w:val="24"/>
        </w:rPr>
      </w:pPr>
      <w:r w:rsidRPr="00935A74">
        <w:rPr>
          <w:rFonts w:cstheme="minorHAnsi"/>
          <w:sz w:val="24"/>
          <w:szCs w:val="24"/>
        </w:rPr>
        <w:t xml:space="preserve">Requires handling issues like </w:t>
      </w:r>
      <w:r w:rsidRPr="00935A74">
        <w:rPr>
          <w:rFonts w:cstheme="minorHAnsi"/>
          <w:b/>
          <w:bCs/>
          <w:sz w:val="24"/>
          <w:szCs w:val="24"/>
        </w:rPr>
        <w:t>race conditions</w:t>
      </w:r>
      <w:r w:rsidRPr="00935A74">
        <w:rPr>
          <w:rFonts w:cstheme="minorHAnsi"/>
          <w:sz w:val="24"/>
          <w:szCs w:val="24"/>
        </w:rPr>
        <w:t xml:space="preserve">, </w:t>
      </w:r>
      <w:r w:rsidRPr="00935A74">
        <w:rPr>
          <w:rFonts w:cstheme="minorHAnsi"/>
          <w:b/>
          <w:bCs/>
          <w:sz w:val="24"/>
          <w:szCs w:val="24"/>
        </w:rPr>
        <w:t>deadlocks</w:t>
      </w:r>
      <w:r w:rsidRPr="00935A74">
        <w:rPr>
          <w:rFonts w:cstheme="minorHAnsi"/>
          <w:sz w:val="24"/>
          <w:szCs w:val="24"/>
        </w:rPr>
        <w:t xml:space="preserve">, and </w:t>
      </w:r>
      <w:r w:rsidRPr="00935A74">
        <w:rPr>
          <w:rFonts w:cstheme="minorHAnsi"/>
          <w:b/>
          <w:bCs/>
          <w:sz w:val="24"/>
          <w:szCs w:val="24"/>
        </w:rPr>
        <w:t>thread safety</w:t>
      </w:r>
      <w:r w:rsidRPr="00935A74">
        <w:rPr>
          <w:rFonts w:cstheme="minorHAnsi"/>
          <w:sz w:val="24"/>
          <w:szCs w:val="24"/>
        </w:rPr>
        <w:t>.</w:t>
      </w:r>
    </w:p>
    <w:p w14:paraId="524559BE" w14:textId="6672C6A6" w:rsidR="00B517F0" w:rsidRDefault="00D57B00" w:rsidP="00671F43">
      <w:pPr>
        <w:rPr>
          <w:rFonts w:cstheme="minorHAnsi"/>
          <w:sz w:val="24"/>
          <w:szCs w:val="24"/>
        </w:rPr>
      </w:pPr>
      <w:r w:rsidRPr="00D57B00">
        <w:rPr>
          <w:rFonts w:cstheme="minorHAnsi"/>
          <w:b/>
          <w:bCs/>
          <w:sz w:val="24"/>
          <w:szCs w:val="24"/>
        </w:rPr>
        <w:t>Example use case</w:t>
      </w:r>
      <w:r w:rsidRPr="00D57B00">
        <w:rPr>
          <w:rFonts w:cstheme="minorHAnsi"/>
          <w:sz w:val="24"/>
          <w:szCs w:val="24"/>
        </w:rPr>
        <w:t>: A web server handling multiple user requests at the same time using threads.</w:t>
      </w:r>
    </w:p>
    <w:p w14:paraId="3AFBD873" w14:textId="77777777" w:rsidR="00D57B00" w:rsidRPr="00BF42AA" w:rsidRDefault="00D57B00" w:rsidP="00671F43">
      <w:pPr>
        <w:rPr>
          <w:rFonts w:cstheme="minorHAnsi"/>
          <w:sz w:val="24"/>
          <w:szCs w:val="24"/>
        </w:rPr>
      </w:pPr>
    </w:p>
    <w:p w14:paraId="24B278B1" w14:textId="1B421C53" w:rsidR="00671F43" w:rsidRPr="00BF42AA" w:rsidRDefault="00671F43" w:rsidP="00671F43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What is Parallelism?</w:t>
      </w:r>
    </w:p>
    <w:p w14:paraId="5438C767" w14:textId="77777777" w:rsidR="00842477" w:rsidRPr="00842477" w:rsidRDefault="00842477" w:rsidP="00842477">
      <w:pPr>
        <w:rPr>
          <w:rFonts w:cstheme="minorHAnsi"/>
          <w:sz w:val="24"/>
          <w:szCs w:val="24"/>
        </w:rPr>
      </w:pPr>
      <w:r w:rsidRPr="00842477">
        <w:rPr>
          <w:rFonts w:cstheme="minorHAnsi"/>
          <w:b/>
          <w:bCs/>
          <w:sz w:val="24"/>
          <w:szCs w:val="24"/>
        </w:rPr>
        <w:t>Parallelism</w:t>
      </w:r>
      <w:r w:rsidRPr="00842477">
        <w:rPr>
          <w:rFonts w:cstheme="minorHAnsi"/>
          <w:sz w:val="24"/>
          <w:szCs w:val="24"/>
        </w:rPr>
        <w:t xml:space="preserve"> means </w:t>
      </w:r>
      <w:r w:rsidRPr="00842477">
        <w:rPr>
          <w:rFonts w:cstheme="minorHAnsi"/>
          <w:b/>
          <w:bCs/>
          <w:sz w:val="24"/>
          <w:szCs w:val="24"/>
        </w:rPr>
        <w:t>executing multiple tasks at the same exact time</w:t>
      </w:r>
      <w:r w:rsidRPr="00842477">
        <w:rPr>
          <w:rFonts w:cstheme="minorHAnsi"/>
          <w:sz w:val="24"/>
          <w:szCs w:val="24"/>
        </w:rPr>
        <w:t xml:space="preserve">, typically by using </w:t>
      </w:r>
      <w:r w:rsidRPr="00842477">
        <w:rPr>
          <w:rFonts w:cstheme="minorHAnsi"/>
          <w:b/>
          <w:bCs/>
          <w:sz w:val="24"/>
          <w:szCs w:val="24"/>
        </w:rPr>
        <w:t>multiple CPU cores</w:t>
      </w:r>
      <w:r w:rsidRPr="00842477">
        <w:rPr>
          <w:rFonts w:cstheme="minorHAnsi"/>
          <w:sz w:val="24"/>
          <w:szCs w:val="24"/>
        </w:rPr>
        <w:t>. It’s a form of concurrency, but with true simultaneous execution.</w:t>
      </w:r>
    </w:p>
    <w:p w14:paraId="2146AC9C" w14:textId="77777777" w:rsidR="00842477" w:rsidRPr="00842477" w:rsidRDefault="00842477" w:rsidP="00842477">
      <w:pPr>
        <w:rPr>
          <w:rFonts w:cstheme="minorHAnsi"/>
          <w:b/>
          <w:bCs/>
          <w:sz w:val="24"/>
          <w:szCs w:val="24"/>
        </w:rPr>
      </w:pPr>
      <w:r w:rsidRPr="00842477">
        <w:rPr>
          <w:rFonts w:cstheme="minorHAnsi"/>
          <w:b/>
          <w:bCs/>
          <w:sz w:val="24"/>
          <w:szCs w:val="24"/>
        </w:rPr>
        <w:t>Key Points:</w:t>
      </w:r>
    </w:p>
    <w:p w14:paraId="2F58AF9E" w14:textId="77777777" w:rsidR="00842477" w:rsidRPr="00842477" w:rsidRDefault="00842477">
      <w:pPr>
        <w:numPr>
          <w:ilvl w:val="0"/>
          <w:numId w:val="58"/>
        </w:numPr>
        <w:rPr>
          <w:rFonts w:cstheme="minorHAnsi"/>
          <w:sz w:val="24"/>
          <w:szCs w:val="24"/>
        </w:rPr>
      </w:pPr>
      <w:r w:rsidRPr="00842477">
        <w:rPr>
          <w:rFonts w:cstheme="minorHAnsi"/>
          <w:sz w:val="24"/>
          <w:szCs w:val="24"/>
        </w:rPr>
        <w:t xml:space="preserve">Focuses on </w:t>
      </w:r>
      <w:r w:rsidRPr="00842477">
        <w:rPr>
          <w:rFonts w:cstheme="minorHAnsi"/>
          <w:b/>
          <w:bCs/>
          <w:sz w:val="24"/>
          <w:szCs w:val="24"/>
        </w:rPr>
        <w:t>splitting a big task</w:t>
      </w:r>
      <w:r w:rsidRPr="00842477">
        <w:rPr>
          <w:rFonts w:cstheme="minorHAnsi"/>
          <w:sz w:val="24"/>
          <w:szCs w:val="24"/>
        </w:rPr>
        <w:t xml:space="preserve"> into smaller subtasks and running them in </w:t>
      </w:r>
      <w:r w:rsidRPr="00842477">
        <w:rPr>
          <w:rFonts w:cstheme="minorHAnsi"/>
          <w:b/>
          <w:bCs/>
          <w:sz w:val="24"/>
          <w:szCs w:val="24"/>
        </w:rPr>
        <w:t>parallel</w:t>
      </w:r>
      <w:r w:rsidRPr="00842477">
        <w:rPr>
          <w:rFonts w:cstheme="minorHAnsi"/>
          <w:sz w:val="24"/>
          <w:szCs w:val="24"/>
        </w:rPr>
        <w:t xml:space="preserve">, often using </w:t>
      </w:r>
      <w:r w:rsidRPr="00842477">
        <w:rPr>
          <w:rFonts w:cstheme="minorHAnsi"/>
          <w:b/>
          <w:bCs/>
          <w:sz w:val="24"/>
          <w:szCs w:val="24"/>
        </w:rPr>
        <w:t>multi-core processors</w:t>
      </w:r>
      <w:r w:rsidRPr="00842477">
        <w:rPr>
          <w:rFonts w:cstheme="minorHAnsi"/>
          <w:sz w:val="24"/>
          <w:szCs w:val="24"/>
        </w:rPr>
        <w:t>.</w:t>
      </w:r>
    </w:p>
    <w:p w14:paraId="78561D28" w14:textId="77777777" w:rsidR="00842477" w:rsidRPr="00842477" w:rsidRDefault="00842477">
      <w:pPr>
        <w:numPr>
          <w:ilvl w:val="0"/>
          <w:numId w:val="58"/>
        </w:numPr>
        <w:rPr>
          <w:rFonts w:cstheme="minorHAnsi"/>
          <w:sz w:val="24"/>
          <w:szCs w:val="24"/>
        </w:rPr>
      </w:pPr>
      <w:r w:rsidRPr="00842477">
        <w:rPr>
          <w:rFonts w:cstheme="minorHAnsi"/>
          <w:sz w:val="24"/>
          <w:szCs w:val="24"/>
        </w:rPr>
        <w:t xml:space="preserve">Improves performance for </w:t>
      </w:r>
      <w:r w:rsidRPr="00842477">
        <w:rPr>
          <w:rFonts w:cstheme="minorHAnsi"/>
          <w:b/>
          <w:bCs/>
          <w:sz w:val="24"/>
          <w:szCs w:val="24"/>
        </w:rPr>
        <w:t>CPU-bound</w:t>
      </w:r>
      <w:r w:rsidRPr="00842477">
        <w:rPr>
          <w:rFonts w:cstheme="minorHAnsi"/>
          <w:sz w:val="24"/>
          <w:szCs w:val="24"/>
        </w:rPr>
        <w:t xml:space="preserve"> operations (e.g., data processing, calculations).</w:t>
      </w:r>
    </w:p>
    <w:p w14:paraId="1AA982CA" w14:textId="77777777" w:rsidR="00842477" w:rsidRPr="00842477" w:rsidRDefault="00842477">
      <w:pPr>
        <w:numPr>
          <w:ilvl w:val="0"/>
          <w:numId w:val="58"/>
        </w:numPr>
        <w:rPr>
          <w:rFonts w:cstheme="minorHAnsi"/>
          <w:sz w:val="24"/>
          <w:szCs w:val="24"/>
        </w:rPr>
      </w:pPr>
      <w:r w:rsidRPr="00842477">
        <w:rPr>
          <w:rFonts w:cstheme="minorHAnsi"/>
          <w:sz w:val="24"/>
          <w:szCs w:val="24"/>
        </w:rPr>
        <w:t xml:space="preserve">Achieved in Java using tools like </w:t>
      </w:r>
      <w:r w:rsidRPr="00842477">
        <w:rPr>
          <w:rFonts w:cstheme="minorHAnsi"/>
          <w:b/>
          <w:bCs/>
          <w:sz w:val="24"/>
          <w:szCs w:val="24"/>
        </w:rPr>
        <w:t>Fork/Join framework</w:t>
      </w:r>
      <w:r w:rsidRPr="00842477">
        <w:rPr>
          <w:rFonts w:cstheme="minorHAnsi"/>
          <w:sz w:val="24"/>
          <w:szCs w:val="24"/>
        </w:rPr>
        <w:t xml:space="preserve">, </w:t>
      </w:r>
      <w:r w:rsidRPr="00842477">
        <w:rPr>
          <w:rFonts w:cstheme="minorHAnsi"/>
          <w:b/>
          <w:bCs/>
          <w:sz w:val="24"/>
          <w:szCs w:val="24"/>
        </w:rPr>
        <w:t>parallel streams</w:t>
      </w:r>
      <w:r w:rsidRPr="00842477">
        <w:rPr>
          <w:rFonts w:cstheme="minorHAnsi"/>
          <w:sz w:val="24"/>
          <w:szCs w:val="24"/>
        </w:rPr>
        <w:t xml:space="preserve">, or </w:t>
      </w:r>
      <w:proofErr w:type="spellStart"/>
      <w:r w:rsidRPr="00842477">
        <w:rPr>
          <w:rFonts w:cstheme="minorHAnsi"/>
          <w:b/>
          <w:bCs/>
          <w:sz w:val="24"/>
          <w:szCs w:val="24"/>
        </w:rPr>
        <w:t>CompletableFuture</w:t>
      </w:r>
      <w:proofErr w:type="spellEnd"/>
      <w:r w:rsidRPr="00842477">
        <w:rPr>
          <w:rFonts w:cstheme="minorHAnsi"/>
          <w:sz w:val="24"/>
          <w:szCs w:val="24"/>
        </w:rPr>
        <w:t>.</w:t>
      </w:r>
    </w:p>
    <w:p w14:paraId="510402B5" w14:textId="77777777" w:rsidR="00B517F0" w:rsidRPr="00BF42AA" w:rsidRDefault="00B517F0" w:rsidP="009E038C">
      <w:pPr>
        <w:rPr>
          <w:rFonts w:cstheme="minorHAnsi"/>
          <w:sz w:val="24"/>
          <w:szCs w:val="24"/>
        </w:rPr>
      </w:pPr>
    </w:p>
    <w:p w14:paraId="1D21636C" w14:textId="4990BF34" w:rsidR="009E038C" w:rsidRPr="00BF42AA" w:rsidRDefault="009E038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locking methods in multithreading</w:t>
      </w:r>
    </w:p>
    <w:p w14:paraId="3E6DCB95" w14:textId="77777777" w:rsidR="00B517F0" w:rsidRPr="00BF42AA" w:rsidRDefault="00B517F0" w:rsidP="00B517F0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1. synchronized keyword</w:t>
      </w:r>
    </w:p>
    <w:p w14:paraId="1527E8C6" w14:textId="77777777" w:rsidR="00B517F0" w:rsidRPr="00BF42AA" w:rsidRDefault="00B517F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Most basic locking mechanism.</w:t>
      </w:r>
    </w:p>
    <w:p w14:paraId="3719BF02" w14:textId="77777777" w:rsidR="00B517F0" w:rsidRPr="00BF42AA" w:rsidRDefault="00B517F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Allows only one thread at a time to execute the synchronized block/method.</w:t>
      </w:r>
    </w:p>
    <w:p w14:paraId="4E90E353" w14:textId="77777777" w:rsidR="00B517F0" w:rsidRPr="00BF42AA" w:rsidRDefault="00B517F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Works at method or block level.</w:t>
      </w:r>
    </w:p>
    <w:p w14:paraId="04827DB9" w14:textId="276DBA32" w:rsidR="00B517F0" w:rsidRPr="00BF42AA" w:rsidRDefault="00B517F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Easy to use, but can lead to performance issues if overused.</w:t>
      </w:r>
    </w:p>
    <w:p w14:paraId="315819E4" w14:textId="77777777" w:rsidR="00B517F0" w:rsidRPr="00BF42AA" w:rsidRDefault="00B517F0" w:rsidP="00B517F0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2.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ReentrantLock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(from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java.util.concurrent.locks</w:t>
      </w:r>
      <w:proofErr w:type="spellEnd"/>
      <w:r w:rsidRPr="00BF42AA">
        <w:rPr>
          <w:rFonts w:cstheme="minorHAnsi"/>
          <w:b/>
          <w:bCs/>
          <w:sz w:val="24"/>
          <w:szCs w:val="24"/>
        </w:rPr>
        <w:t>)</w:t>
      </w:r>
    </w:p>
    <w:p w14:paraId="617154F6" w14:textId="084E03C9" w:rsidR="00B517F0" w:rsidRPr="00BF42AA" w:rsidRDefault="00B517F0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More advanced and flexible than synchronized.</w:t>
      </w:r>
    </w:p>
    <w:p w14:paraId="53D5482B" w14:textId="77777777" w:rsidR="00B517F0" w:rsidRPr="00BF42AA" w:rsidRDefault="00B517F0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You need to manually lock and unlock the code.</w:t>
      </w:r>
    </w:p>
    <w:p w14:paraId="7F249308" w14:textId="6212481E" w:rsidR="00B517F0" w:rsidRPr="00BF42AA" w:rsidRDefault="00B517F0" w:rsidP="00B517F0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lastRenderedPageBreak/>
        <w:t>Supports features like:</w:t>
      </w:r>
    </w:p>
    <w:p w14:paraId="0CC7AD63" w14:textId="7265A214" w:rsidR="00B517F0" w:rsidRPr="00BF42AA" w:rsidRDefault="00B517F0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Try-lock (try to get the lock without waiting)</w:t>
      </w:r>
    </w:p>
    <w:p w14:paraId="116A356C" w14:textId="4007CAC8" w:rsidR="00B517F0" w:rsidRPr="00BF42AA" w:rsidRDefault="00B517F0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Fairness (first-come-first-served)</w:t>
      </w:r>
    </w:p>
    <w:p w14:paraId="383E7B8E" w14:textId="32903A1D" w:rsidR="00B517F0" w:rsidRPr="00BF42AA" w:rsidRDefault="00B517F0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Interruptible lock (can stop waiting if interrupted)</w:t>
      </w:r>
    </w:p>
    <w:p w14:paraId="2EB69C8C" w14:textId="77777777" w:rsidR="00F800D6" w:rsidRPr="00BF42AA" w:rsidRDefault="00F800D6" w:rsidP="00F800D6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3.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ReadWriteLock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(for read-heavy operations)</w:t>
      </w:r>
    </w:p>
    <w:p w14:paraId="59969CD3" w14:textId="2965EBB6" w:rsidR="00F800D6" w:rsidRPr="00BF42AA" w:rsidRDefault="00F800D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Allows multiple threads to read simultaneously.</w:t>
      </w:r>
    </w:p>
    <w:p w14:paraId="020B3BE0" w14:textId="77777777" w:rsidR="00F800D6" w:rsidRPr="00BF42AA" w:rsidRDefault="00F800D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But only one thread can write (and no reads </w:t>
      </w:r>
      <w:proofErr w:type="spellStart"/>
      <w:r w:rsidRPr="00BF42AA">
        <w:rPr>
          <w:rFonts w:cstheme="minorHAnsi"/>
          <w:sz w:val="24"/>
          <w:szCs w:val="24"/>
        </w:rPr>
        <w:t>allowed</w:t>
      </w:r>
      <w:proofErr w:type="spellEnd"/>
      <w:r w:rsidRPr="00BF42AA">
        <w:rPr>
          <w:rFonts w:cstheme="minorHAnsi"/>
          <w:sz w:val="24"/>
          <w:szCs w:val="24"/>
        </w:rPr>
        <w:t xml:space="preserve"> during writing).</w:t>
      </w:r>
    </w:p>
    <w:p w14:paraId="4DF6413E" w14:textId="1E43E377" w:rsidR="00F800D6" w:rsidRPr="00BF42AA" w:rsidRDefault="00F800D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Improves performance when there are </w:t>
      </w:r>
      <w:r w:rsidRPr="00BF42AA">
        <w:rPr>
          <w:rFonts w:cstheme="minorHAnsi"/>
          <w:b/>
          <w:bCs/>
          <w:sz w:val="24"/>
          <w:szCs w:val="24"/>
        </w:rPr>
        <w:t>more reads than writes</w:t>
      </w:r>
      <w:r w:rsidRPr="00BF42AA">
        <w:rPr>
          <w:rFonts w:cstheme="minorHAnsi"/>
          <w:sz w:val="24"/>
          <w:szCs w:val="24"/>
        </w:rPr>
        <w:t>.</w:t>
      </w:r>
    </w:p>
    <w:p w14:paraId="38965808" w14:textId="77777777" w:rsidR="00F800D6" w:rsidRPr="00BF42AA" w:rsidRDefault="00F800D6" w:rsidP="00F800D6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4.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StampedLock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 (Java 8+)</w:t>
      </w:r>
    </w:p>
    <w:p w14:paraId="7ABC0AA9" w14:textId="77777777" w:rsidR="00F800D6" w:rsidRPr="00BF42AA" w:rsidRDefault="00F800D6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Advanced lock supporting optimistic reading.</w:t>
      </w:r>
    </w:p>
    <w:p w14:paraId="1AF1FAD8" w14:textId="77777777" w:rsidR="00F800D6" w:rsidRPr="00BF42AA" w:rsidRDefault="00F800D6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Faster than </w:t>
      </w:r>
      <w:proofErr w:type="spellStart"/>
      <w:r w:rsidRPr="00BF42AA">
        <w:rPr>
          <w:rFonts w:cstheme="minorHAnsi"/>
          <w:sz w:val="24"/>
          <w:szCs w:val="24"/>
        </w:rPr>
        <w:t>ReadWriteLock</w:t>
      </w:r>
      <w:proofErr w:type="spellEnd"/>
      <w:r w:rsidRPr="00BF42AA">
        <w:rPr>
          <w:rFonts w:cstheme="minorHAnsi"/>
          <w:sz w:val="24"/>
          <w:szCs w:val="24"/>
        </w:rPr>
        <w:t xml:space="preserve"> in some scenarios.</w:t>
      </w:r>
    </w:p>
    <w:p w14:paraId="2EF11119" w14:textId="0A46D4BA" w:rsidR="00F800D6" w:rsidRPr="00BF42AA" w:rsidRDefault="00F800D6">
      <w:pPr>
        <w:pStyle w:val="ListParagraph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Use when you need high concurrency with frequent reads.</w:t>
      </w:r>
    </w:p>
    <w:p w14:paraId="7BEA86A9" w14:textId="77777777" w:rsidR="00F800D6" w:rsidRPr="00BF42AA" w:rsidRDefault="00F800D6" w:rsidP="00F800D6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5. synchronized + volatile combo</w:t>
      </w:r>
    </w:p>
    <w:p w14:paraId="6F3CF0CF" w14:textId="77777777" w:rsidR="00F800D6" w:rsidRPr="00BF42AA" w:rsidRDefault="00F800D6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volatile ensures visibility, not locking.</w:t>
      </w:r>
    </w:p>
    <w:p w14:paraId="0FEF394D" w14:textId="77777777" w:rsidR="00F800D6" w:rsidRPr="00BF42AA" w:rsidRDefault="00F800D6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>Sometimes used with synchronized to keep code thread-safe and performant.</w:t>
      </w:r>
    </w:p>
    <w:p w14:paraId="4E67BF7F" w14:textId="77777777" w:rsidR="00F800D6" w:rsidRPr="00BF42AA" w:rsidRDefault="00F800D6" w:rsidP="009E038C">
      <w:pPr>
        <w:rPr>
          <w:rFonts w:cstheme="minorHAnsi"/>
          <w:b/>
          <w:bCs/>
          <w:sz w:val="24"/>
          <w:szCs w:val="24"/>
        </w:rPr>
      </w:pPr>
    </w:p>
    <w:p w14:paraId="48E58BEF" w14:textId="3639470E" w:rsidR="0045450F" w:rsidRPr="00BF42AA" w:rsidRDefault="0045450F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Explain how Java handles multithreading and concurrency. What are the risks?</w:t>
      </w:r>
    </w:p>
    <w:p w14:paraId="260F21A8" w14:textId="77777777" w:rsidR="00F800D6" w:rsidRPr="00BF42AA" w:rsidRDefault="00F800D6" w:rsidP="00F800D6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Java provides built-in support for multithreading and concurrency using the </w:t>
      </w:r>
      <w:proofErr w:type="spellStart"/>
      <w:r w:rsidRPr="00BF42AA">
        <w:rPr>
          <w:rFonts w:cstheme="minorHAnsi"/>
          <w:sz w:val="24"/>
          <w:szCs w:val="24"/>
        </w:rPr>
        <w:t>java.lang.Thread</w:t>
      </w:r>
      <w:proofErr w:type="spellEnd"/>
      <w:r w:rsidRPr="00BF42AA">
        <w:rPr>
          <w:rFonts w:cstheme="minorHAnsi"/>
          <w:sz w:val="24"/>
          <w:szCs w:val="24"/>
        </w:rPr>
        <w:t xml:space="preserve"> class and </w:t>
      </w:r>
      <w:proofErr w:type="spellStart"/>
      <w:r w:rsidRPr="00BF42AA">
        <w:rPr>
          <w:rFonts w:cstheme="minorHAnsi"/>
          <w:sz w:val="24"/>
          <w:szCs w:val="24"/>
        </w:rPr>
        <w:t>java.util.concurrent</w:t>
      </w:r>
      <w:proofErr w:type="spellEnd"/>
      <w:r w:rsidRPr="00BF42AA">
        <w:rPr>
          <w:rFonts w:cstheme="minorHAnsi"/>
          <w:sz w:val="24"/>
          <w:szCs w:val="24"/>
        </w:rPr>
        <w:t xml:space="preserve"> package.</w:t>
      </w:r>
    </w:p>
    <w:p w14:paraId="07F0F00D" w14:textId="77777777" w:rsidR="00F800D6" w:rsidRPr="00BF42AA" w:rsidRDefault="00F800D6" w:rsidP="00F800D6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Key Concepts:</w:t>
      </w:r>
    </w:p>
    <w:p w14:paraId="4135D500" w14:textId="77777777" w:rsidR="00F800D6" w:rsidRPr="00BF42AA" w:rsidRDefault="00F800D6" w:rsidP="00F800D6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1. Threads</w:t>
      </w:r>
    </w:p>
    <w:p w14:paraId="49393645" w14:textId="77777777" w:rsidR="00F800D6" w:rsidRPr="00BF42AA" w:rsidRDefault="00F800D6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A thread is a lightweight unit of execution.</w:t>
      </w:r>
    </w:p>
    <w:p w14:paraId="32E3C3AB" w14:textId="77777777" w:rsidR="00F800D6" w:rsidRPr="00BF42AA" w:rsidRDefault="00F800D6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Java allows multiple threads to run in parallel, sharing the same memory space.</w:t>
      </w:r>
    </w:p>
    <w:p w14:paraId="66D63F5A" w14:textId="77777777" w:rsidR="00F800D6" w:rsidRPr="00BF42AA" w:rsidRDefault="00F800D6" w:rsidP="00F800D6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2. Thread Creation</w:t>
      </w:r>
    </w:p>
    <w:p w14:paraId="44493D6E" w14:textId="77777777" w:rsidR="00F800D6" w:rsidRPr="00BF42AA" w:rsidRDefault="00F800D6">
      <w:pPr>
        <w:numPr>
          <w:ilvl w:val="0"/>
          <w:numId w:val="41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Extend Thread class or implement Runnable / Callable interface.</w:t>
      </w:r>
    </w:p>
    <w:p w14:paraId="51160C83" w14:textId="77777777" w:rsidR="00F800D6" w:rsidRPr="00BF42AA" w:rsidRDefault="00F800D6" w:rsidP="00F800D6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3. Concurrency API</w:t>
      </w:r>
    </w:p>
    <w:p w14:paraId="55EAE823" w14:textId="71306ECC" w:rsidR="00F800D6" w:rsidRPr="00BF42AA" w:rsidRDefault="00F800D6">
      <w:pPr>
        <w:numPr>
          <w:ilvl w:val="0"/>
          <w:numId w:val="42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 xml:space="preserve">Java 5+ provides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ExecutorService</w:t>
      </w:r>
      <w:proofErr w:type="spellEnd"/>
      <w:r w:rsidRPr="00BF42AA">
        <w:rPr>
          <w:rFonts w:cstheme="minorHAnsi"/>
          <w:b/>
          <w:bCs/>
          <w:sz w:val="24"/>
          <w:szCs w:val="24"/>
        </w:rPr>
        <w:t xml:space="preserve">, Future,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CompletableFuture</w:t>
      </w:r>
      <w:proofErr w:type="spellEnd"/>
      <w:r w:rsidR="00B61FF7">
        <w:rPr>
          <w:rFonts w:cstheme="minorHAnsi"/>
          <w:b/>
          <w:bCs/>
          <w:sz w:val="24"/>
          <w:szCs w:val="24"/>
        </w:rPr>
        <w:t xml:space="preserve"> (Java 8)</w:t>
      </w:r>
      <w:r w:rsidRPr="00BF42AA">
        <w:rPr>
          <w:rFonts w:cstheme="minorHAnsi"/>
          <w:b/>
          <w:bCs/>
          <w:sz w:val="24"/>
          <w:szCs w:val="24"/>
        </w:rPr>
        <w:t xml:space="preserve">, Locks, Semaphores, etc., via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java.util.concurrent</w:t>
      </w:r>
      <w:proofErr w:type="spellEnd"/>
      <w:r w:rsidRPr="00BF42AA">
        <w:rPr>
          <w:rFonts w:cstheme="minorHAnsi"/>
          <w:b/>
          <w:bCs/>
          <w:sz w:val="24"/>
          <w:szCs w:val="24"/>
        </w:rPr>
        <w:t>.</w:t>
      </w:r>
    </w:p>
    <w:p w14:paraId="2FD86BCB" w14:textId="77777777" w:rsidR="00F800D6" w:rsidRPr="00BF42AA" w:rsidRDefault="00F800D6" w:rsidP="00F800D6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4. Synchronization</w:t>
      </w:r>
    </w:p>
    <w:p w14:paraId="1CAC25DD" w14:textId="77777777" w:rsidR="00F800D6" w:rsidRPr="00BF42AA" w:rsidRDefault="00F800D6">
      <w:pPr>
        <w:numPr>
          <w:ilvl w:val="0"/>
          <w:numId w:val="43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Java uses synchronized, volatile, and locks (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ReentrantLock</w:t>
      </w:r>
      <w:proofErr w:type="spellEnd"/>
      <w:r w:rsidRPr="00BF42AA">
        <w:rPr>
          <w:rFonts w:cstheme="minorHAnsi"/>
          <w:b/>
          <w:bCs/>
          <w:sz w:val="24"/>
          <w:szCs w:val="24"/>
        </w:rPr>
        <w:t>) to manage shared resource access.</w:t>
      </w:r>
    </w:p>
    <w:p w14:paraId="13353DF8" w14:textId="77777777" w:rsidR="00F800D6" w:rsidRPr="00BF42AA" w:rsidRDefault="00F800D6" w:rsidP="00F800D6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5. Thread Communication</w:t>
      </w:r>
    </w:p>
    <w:p w14:paraId="7C970CC9" w14:textId="77777777" w:rsidR="00F800D6" w:rsidRPr="00BF42AA" w:rsidRDefault="00F800D6">
      <w:pPr>
        <w:numPr>
          <w:ilvl w:val="0"/>
          <w:numId w:val="44"/>
        </w:num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lastRenderedPageBreak/>
        <w:t xml:space="preserve">wait(), notify(), </w:t>
      </w:r>
      <w:proofErr w:type="spellStart"/>
      <w:r w:rsidRPr="00BF42AA">
        <w:rPr>
          <w:rFonts w:cstheme="minorHAnsi"/>
          <w:b/>
          <w:bCs/>
          <w:sz w:val="24"/>
          <w:szCs w:val="24"/>
        </w:rPr>
        <w:t>notifyAll</w:t>
      </w:r>
      <w:proofErr w:type="spellEnd"/>
      <w:r w:rsidRPr="00BF42AA">
        <w:rPr>
          <w:rFonts w:cstheme="minorHAnsi"/>
          <w:b/>
          <w:bCs/>
          <w:sz w:val="24"/>
          <w:szCs w:val="24"/>
        </w:rPr>
        <w:t>() help threads communicate inside critical sections</w:t>
      </w:r>
    </w:p>
    <w:p w14:paraId="2E002840" w14:textId="77777777" w:rsidR="008D4234" w:rsidRDefault="008D4234" w:rsidP="009E038C">
      <w:pPr>
        <w:rPr>
          <w:rFonts w:cstheme="minorHAnsi"/>
          <w:b/>
          <w:bCs/>
          <w:sz w:val="24"/>
          <w:szCs w:val="24"/>
        </w:rPr>
      </w:pPr>
    </w:p>
    <w:p w14:paraId="22242A91" w14:textId="0ADF27A2" w:rsidR="00C92D55" w:rsidRPr="00BF42AA" w:rsidRDefault="00C92D55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How you perform multithreading?</w:t>
      </w:r>
    </w:p>
    <w:p w14:paraId="5DE0F2DD" w14:textId="49FA69AB" w:rsidR="00C92D55" w:rsidRPr="00BF42AA" w:rsidRDefault="00C92D55" w:rsidP="009E038C">
      <w:pPr>
        <w:rPr>
          <w:rFonts w:cstheme="minorHAnsi"/>
          <w:sz w:val="24"/>
          <w:szCs w:val="24"/>
        </w:rPr>
      </w:pPr>
      <w:r w:rsidRPr="00BF42AA">
        <w:rPr>
          <w:rFonts w:cstheme="minorHAnsi"/>
          <w:sz w:val="24"/>
          <w:szCs w:val="24"/>
        </w:rPr>
        <w:t xml:space="preserve">I can create threads by extending Thread or implementing Runnable, but in real-world applications I prefer using </w:t>
      </w:r>
      <w:proofErr w:type="spellStart"/>
      <w:r w:rsidRPr="00BF42AA">
        <w:rPr>
          <w:rFonts w:cstheme="minorHAnsi"/>
          <w:sz w:val="24"/>
          <w:szCs w:val="24"/>
        </w:rPr>
        <w:t>ExecutorService</w:t>
      </w:r>
      <w:proofErr w:type="spellEnd"/>
      <w:r w:rsidRPr="00BF42AA">
        <w:rPr>
          <w:rFonts w:cstheme="minorHAnsi"/>
          <w:sz w:val="24"/>
          <w:szCs w:val="24"/>
        </w:rPr>
        <w:t xml:space="preserve"> or </w:t>
      </w:r>
      <w:proofErr w:type="spellStart"/>
      <w:r w:rsidRPr="00BF42AA">
        <w:rPr>
          <w:rFonts w:cstheme="minorHAnsi"/>
          <w:sz w:val="24"/>
          <w:szCs w:val="24"/>
        </w:rPr>
        <w:t>CompletableFuture</w:t>
      </w:r>
      <w:proofErr w:type="spellEnd"/>
      <w:r w:rsidRPr="00BF42AA">
        <w:rPr>
          <w:rFonts w:cstheme="minorHAnsi"/>
          <w:sz w:val="24"/>
          <w:szCs w:val="24"/>
        </w:rPr>
        <w:t xml:space="preserve"> for better thread management, reusability, and performance. If I need a return value, I use Callable with Future. I also ensure thread-safety using synchronization or concurrent utilities like </w:t>
      </w:r>
      <w:proofErr w:type="spellStart"/>
      <w:r w:rsidRPr="00BF42AA">
        <w:rPr>
          <w:rFonts w:cstheme="minorHAnsi"/>
          <w:sz w:val="24"/>
          <w:szCs w:val="24"/>
        </w:rPr>
        <w:t>AtomicInteger</w:t>
      </w:r>
      <w:proofErr w:type="spellEnd"/>
    </w:p>
    <w:p w14:paraId="5D1A54A9" w14:textId="79393145" w:rsidR="00F800D6" w:rsidRPr="00BF42AA" w:rsidRDefault="008C732C" w:rsidP="009E038C">
      <w:pPr>
        <w:rPr>
          <w:rFonts w:cstheme="minorHAnsi"/>
          <w:b/>
          <w:bCs/>
          <w:sz w:val="24"/>
          <w:szCs w:val="24"/>
        </w:rPr>
      </w:pPr>
      <w:r w:rsidRPr="00BF42AA">
        <w:rPr>
          <w:rFonts w:cstheme="minorHAnsi"/>
          <w:b/>
          <w:bCs/>
          <w:sz w:val="24"/>
          <w:szCs w:val="24"/>
        </w:rPr>
        <w:t>Multithreading and multitasking?</w:t>
      </w:r>
    </w:p>
    <w:sectPr w:rsidR="00F800D6" w:rsidRPr="00BF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D1D"/>
    <w:multiLevelType w:val="hybridMultilevel"/>
    <w:tmpl w:val="1C78A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C00"/>
    <w:multiLevelType w:val="multilevel"/>
    <w:tmpl w:val="8DBE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25AA"/>
    <w:multiLevelType w:val="hybridMultilevel"/>
    <w:tmpl w:val="267A8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31570"/>
    <w:multiLevelType w:val="hybridMultilevel"/>
    <w:tmpl w:val="288CF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6283C"/>
    <w:multiLevelType w:val="hybridMultilevel"/>
    <w:tmpl w:val="931E6852"/>
    <w:lvl w:ilvl="0" w:tplc="40090019">
      <w:start w:val="1"/>
      <w:numFmt w:val="low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8261FF"/>
    <w:multiLevelType w:val="multilevel"/>
    <w:tmpl w:val="187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53C29"/>
    <w:multiLevelType w:val="hybridMultilevel"/>
    <w:tmpl w:val="73423D5C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6D0382"/>
    <w:multiLevelType w:val="multilevel"/>
    <w:tmpl w:val="187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81AEF"/>
    <w:multiLevelType w:val="multilevel"/>
    <w:tmpl w:val="187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D55BD"/>
    <w:multiLevelType w:val="multilevel"/>
    <w:tmpl w:val="E226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FD5D01"/>
    <w:multiLevelType w:val="hybridMultilevel"/>
    <w:tmpl w:val="7A06B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25E56"/>
    <w:multiLevelType w:val="hybridMultilevel"/>
    <w:tmpl w:val="AE36B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E49B3"/>
    <w:multiLevelType w:val="hybridMultilevel"/>
    <w:tmpl w:val="38964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60601"/>
    <w:multiLevelType w:val="multilevel"/>
    <w:tmpl w:val="14E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F42B1"/>
    <w:multiLevelType w:val="hybridMultilevel"/>
    <w:tmpl w:val="85D25C6C"/>
    <w:lvl w:ilvl="0" w:tplc="40090019">
      <w:start w:val="1"/>
      <w:numFmt w:val="low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DA14FCC"/>
    <w:multiLevelType w:val="hybridMultilevel"/>
    <w:tmpl w:val="0F76A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D6A1C"/>
    <w:multiLevelType w:val="multilevel"/>
    <w:tmpl w:val="80D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D02C9"/>
    <w:multiLevelType w:val="hybridMultilevel"/>
    <w:tmpl w:val="EEBC5646"/>
    <w:lvl w:ilvl="0" w:tplc="B77EFB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3A1685"/>
    <w:multiLevelType w:val="hybridMultilevel"/>
    <w:tmpl w:val="2F925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078C8"/>
    <w:multiLevelType w:val="multilevel"/>
    <w:tmpl w:val="CA4E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701FC4"/>
    <w:multiLevelType w:val="hybridMultilevel"/>
    <w:tmpl w:val="B1B28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F69C4"/>
    <w:multiLevelType w:val="hybridMultilevel"/>
    <w:tmpl w:val="A44A1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8560B"/>
    <w:multiLevelType w:val="hybridMultilevel"/>
    <w:tmpl w:val="491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727867"/>
    <w:multiLevelType w:val="hybridMultilevel"/>
    <w:tmpl w:val="C584F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A2A1F"/>
    <w:multiLevelType w:val="multilevel"/>
    <w:tmpl w:val="80D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600F77"/>
    <w:multiLevelType w:val="multilevel"/>
    <w:tmpl w:val="1C3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0511A"/>
    <w:multiLevelType w:val="multilevel"/>
    <w:tmpl w:val="1DB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052ABE"/>
    <w:multiLevelType w:val="hybridMultilevel"/>
    <w:tmpl w:val="E4B48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E006B0"/>
    <w:multiLevelType w:val="hybridMultilevel"/>
    <w:tmpl w:val="816202D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8349B"/>
    <w:multiLevelType w:val="multilevel"/>
    <w:tmpl w:val="9A6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C9499A"/>
    <w:multiLevelType w:val="multilevel"/>
    <w:tmpl w:val="BB2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031F1C"/>
    <w:multiLevelType w:val="hybridMultilevel"/>
    <w:tmpl w:val="74182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EF0993"/>
    <w:multiLevelType w:val="multilevel"/>
    <w:tmpl w:val="187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05E2B"/>
    <w:multiLevelType w:val="hybridMultilevel"/>
    <w:tmpl w:val="DAE29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195229"/>
    <w:multiLevelType w:val="multilevel"/>
    <w:tmpl w:val="5E7C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741EC0"/>
    <w:multiLevelType w:val="multilevel"/>
    <w:tmpl w:val="A676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DC18EB"/>
    <w:multiLevelType w:val="hybridMultilevel"/>
    <w:tmpl w:val="65329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2B334B"/>
    <w:multiLevelType w:val="hybridMultilevel"/>
    <w:tmpl w:val="251C0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277661"/>
    <w:multiLevelType w:val="hybridMultilevel"/>
    <w:tmpl w:val="57A84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EA633A"/>
    <w:multiLevelType w:val="hybridMultilevel"/>
    <w:tmpl w:val="F3C09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6635D"/>
    <w:multiLevelType w:val="multilevel"/>
    <w:tmpl w:val="5C9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710342"/>
    <w:multiLevelType w:val="hybridMultilevel"/>
    <w:tmpl w:val="308A9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1918B7"/>
    <w:multiLevelType w:val="multilevel"/>
    <w:tmpl w:val="AA3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88626C"/>
    <w:multiLevelType w:val="hybridMultilevel"/>
    <w:tmpl w:val="3FCCC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650238"/>
    <w:multiLevelType w:val="multilevel"/>
    <w:tmpl w:val="8E2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4B3D86"/>
    <w:multiLevelType w:val="hybridMultilevel"/>
    <w:tmpl w:val="114A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7D509B"/>
    <w:multiLevelType w:val="hybridMultilevel"/>
    <w:tmpl w:val="439C1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1F4B2E"/>
    <w:multiLevelType w:val="multilevel"/>
    <w:tmpl w:val="D7C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C8386D"/>
    <w:multiLevelType w:val="multilevel"/>
    <w:tmpl w:val="BDAE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922AD"/>
    <w:multiLevelType w:val="hybridMultilevel"/>
    <w:tmpl w:val="0E5E7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851EB2"/>
    <w:multiLevelType w:val="hybridMultilevel"/>
    <w:tmpl w:val="7F707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452F9B"/>
    <w:multiLevelType w:val="hybridMultilevel"/>
    <w:tmpl w:val="1E1CA21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4D5514"/>
    <w:multiLevelType w:val="hybridMultilevel"/>
    <w:tmpl w:val="4984D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B461A5"/>
    <w:multiLevelType w:val="hybridMultilevel"/>
    <w:tmpl w:val="61BE3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E449ED"/>
    <w:multiLevelType w:val="hybridMultilevel"/>
    <w:tmpl w:val="7B7A8BF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8B2B95"/>
    <w:multiLevelType w:val="hybridMultilevel"/>
    <w:tmpl w:val="760C4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1E1EBC"/>
    <w:multiLevelType w:val="multilevel"/>
    <w:tmpl w:val="A0F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9F7E95"/>
    <w:multiLevelType w:val="hybridMultilevel"/>
    <w:tmpl w:val="F63C0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92715">
    <w:abstractNumId w:val="54"/>
  </w:num>
  <w:num w:numId="2" w16cid:durableId="458033654">
    <w:abstractNumId w:val="38"/>
  </w:num>
  <w:num w:numId="3" w16cid:durableId="1773622968">
    <w:abstractNumId w:val="11"/>
  </w:num>
  <w:num w:numId="4" w16cid:durableId="68968695">
    <w:abstractNumId w:val="27"/>
  </w:num>
  <w:num w:numId="5" w16cid:durableId="1360621421">
    <w:abstractNumId w:val="0"/>
  </w:num>
  <w:num w:numId="6" w16cid:durableId="92627754">
    <w:abstractNumId w:val="3"/>
  </w:num>
  <w:num w:numId="7" w16cid:durableId="293289633">
    <w:abstractNumId w:val="49"/>
  </w:num>
  <w:num w:numId="8" w16cid:durableId="777456223">
    <w:abstractNumId w:val="6"/>
  </w:num>
  <w:num w:numId="9" w16cid:durableId="124978925">
    <w:abstractNumId w:val="41"/>
  </w:num>
  <w:num w:numId="10" w16cid:durableId="67777814">
    <w:abstractNumId w:val="39"/>
  </w:num>
  <w:num w:numId="11" w16cid:durableId="32316712">
    <w:abstractNumId w:val="42"/>
  </w:num>
  <w:num w:numId="12" w16cid:durableId="899170918">
    <w:abstractNumId w:val="8"/>
  </w:num>
  <w:num w:numId="13" w16cid:durableId="711032271">
    <w:abstractNumId w:val="34"/>
  </w:num>
  <w:num w:numId="14" w16cid:durableId="1636636786">
    <w:abstractNumId w:val="57"/>
  </w:num>
  <w:num w:numId="15" w16cid:durableId="2021927708">
    <w:abstractNumId w:val="2"/>
  </w:num>
  <w:num w:numId="16" w16cid:durableId="1817066633">
    <w:abstractNumId w:val="48"/>
  </w:num>
  <w:num w:numId="17" w16cid:durableId="2041398321">
    <w:abstractNumId w:val="33"/>
  </w:num>
  <w:num w:numId="18" w16cid:durableId="1224802868">
    <w:abstractNumId w:val="18"/>
  </w:num>
  <w:num w:numId="19" w16cid:durableId="565069583">
    <w:abstractNumId w:val="17"/>
  </w:num>
  <w:num w:numId="20" w16cid:durableId="956180697">
    <w:abstractNumId w:val="28"/>
  </w:num>
  <w:num w:numId="21" w16cid:durableId="485169065">
    <w:abstractNumId w:val="52"/>
  </w:num>
  <w:num w:numId="22" w16cid:durableId="1282951896">
    <w:abstractNumId w:val="12"/>
  </w:num>
  <w:num w:numId="23" w16cid:durableId="816603860">
    <w:abstractNumId w:val="30"/>
  </w:num>
  <w:num w:numId="24" w16cid:durableId="1627736328">
    <w:abstractNumId w:val="19"/>
  </w:num>
  <w:num w:numId="25" w16cid:durableId="972710086">
    <w:abstractNumId w:val="1"/>
  </w:num>
  <w:num w:numId="26" w16cid:durableId="1962296512">
    <w:abstractNumId w:val="23"/>
  </w:num>
  <w:num w:numId="27" w16cid:durableId="1872067066">
    <w:abstractNumId w:val="36"/>
  </w:num>
  <w:num w:numId="28" w16cid:durableId="1013727041">
    <w:abstractNumId w:val="45"/>
  </w:num>
  <w:num w:numId="29" w16cid:durableId="1451896463">
    <w:abstractNumId w:val="53"/>
  </w:num>
  <w:num w:numId="30" w16cid:durableId="1176571973">
    <w:abstractNumId w:val="43"/>
  </w:num>
  <w:num w:numId="31" w16cid:durableId="1183473093">
    <w:abstractNumId w:val="10"/>
  </w:num>
  <w:num w:numId="32" w16cid:durableId="2142112959">
    <w:abstractNumId w:val="31"/>
  </w:num>
  <w:num w:numId="33" w16cid:durableId="1739015497">
    <w:abstractNumId w:val="25"/>
  </w:num>
  <w:num w:numId="34" w16cid:durableId="1018696356">
    <w:abstractNumId w:val="46"/>
  </w:num>
  <w:num w:numId="35" w16cid:durableId="1332833411">
    <w:abstractNumId w:val="15"/>
  </w:num>
  <w:num w:numId="36" w16cid:durableId="336423592">
    <w:abstractNumId w:val="55"/>
  </w:num>
  <w:num w:numId="37" w16cid:durableId="933897477">
    <w:abstractNumId w:val="50"/>
  </w:num>
  <w:num w:numId="38" w16cid:durableId="1806660653">
    <w:abstractNumId w:val="24"/>
  </w:num>
  <w:num w:numId="39" w16cid:durableId="1159685639">
    <w:abstractNumId w:val="16"/>
  </w:num>
  <w:num w:numId="40" w16cid:durableId="1339887624">
    <w:abstractNumId w:val="13"/>
  </w:num>
  <w:num w:numId="41" w16cid:durableId="1391271324">
    <w:abstractNumId w:val="29"/>
  </w:num>
  <w:num w:numId="42" w16cid:durableId="478154566">
    <w:abstractNumId w:val="47"/>
  </w:num>
  <w:num w:numId="43" w16cid:durableId="1206526587">
    <w:abstractNumId w:val="26"/>
  </w:num>
  <w:num w:numId="44" w16cid:durableId="1524250398">
    <w:abstractNumId w:val="56"/>
  </w:num>
  <w:num w:numId="45" w16cid:durableId="993340014">
    <w:abstractNumId w:val="4"/>
  </w:num>
  <w:num w:numId="46" w16cid:durableId="117114063">
    <w:abstractNumId w:val="14"/>
  </w:num>
  <w:num w:numId="47" w16cid:durableId="487211521">
    <w:abstractNumId w:val="51"/>
  </w:num>
  <w:num w:numId="48" w16cid:durableId="1365708938">
    <w:abstractNumId w:val="20"/>
  </w:num>
  <w:num w:numId="49" w16cid:durableId="2079589129">
    <w:abstractNumId w:val="21"/>
  </w:num>
  <w:num w:numId="50" w16cid:durableId="281965282">
    <w:abstractNumId w:val="22"/>
  </w:num>
  <w:num w:numId="51" w16cid:durableId="1665553281">
    <w:abstractNumId w:val="37"/>
  </w:num>
  <w:num w:numId="52" w16cid:durableId="1661153618">
    <w:abstractNumId w:val="9"/>
  </w:num>
  <w:num w:numId="53" w16cid:durableId="1666712387">
    <w:abstractNumId w:val="35"/>
  </w:num>
  <w:num w:numId="54" w16cid:durableId="2053073676">
    <w:abstractNumId w:val="44"/>
  </w:num>
  <w:num w:numId="55" w16cid:durableId="130710635">
    <w:abstractNumId w:val="40"/>
  </w:num>
  <w:num w:numId="56" w16cid:durableId="759720523">
    <w:abstractNumId w:val="5"/>
  </w:num>
  <w:num w:numId="57" w16cid:durableId="1184443363">
    <w:abstractNumId w:val="7"/>
  </w:num>
  <w:num w:numId="58" w16cid:durableId="2088108837">
    <w:abstractNumId w:val="3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9E"/>
    <w:rsid w:val="0007671E"/>
    <w:rsid w:val="000A7570"/>
    <w:rsid w:val="001010DC"/>
    <w:rsid w:val="00114218"/>
    <w:rsid w:val="00127E9E"/>
    <w:rsid w:val="00142A00"/>
    <w:rsid w:val="00170632"/>
    <w:rsid w:val="00201E42"/>
    <w:rsid w:val="00233C29"/>
    <w:rsid w:val="00250EF9"/>
    <w:rsid w:val="002609A5"/>
    <w:rsid w:val="00262AD6"/>
    <w:rsid w:val="002865F1"/>
    <w:rsid w:val="002B715D"/>
    <w:rsid w:val="002D3C06"/>
    <w:rsid w:val="002F4F78"/>
    <w:rsid w:val="00305A7D"/>
    <w:rsid w:val="00306B8B"/>
    <w:rsid w:val="00311FF0"/>
    <w:rsid w:val="003667B6"/>
    <w:rsid w:val="00371ECC"/>
    <w:rsid w:val="003A6410"/>
    <w:rsid w:val="003B2483"/>
    <w:rsid w:val="003D3F37"/>
    <w:rsid w:val="003F012A"/>
    <w:rsid w:val="004444C6"/>
    <w:rsid w:val="0045450F"/>
    <w:rsid w:val="00474C05"/>
    <w:rsid w:val="004A083C"/>
    <w:rsid w:val="004A28FC"/>
    <w:rsid w:val="004C4A4E"/>
    <w:rsid w:val="004C7850"/>
    <w:rsid w:val="004D589E"/>
    <w:rsid w:val="004E26DF"/>
    <w:rsid w:val="004E70B4"/>
    <w:rsid w:val="00552B27"/>
    <w:rsid w:val="005715B8"/>
    <w:rsid w:val="0059340F"/>
    <w:rsid w:val="005C4CAC"/>
    <w:rsid w:val="005E449D"/>
    <w:rsid w:val="00630859"/>
    <w:rsid w:val="00634F4B"/>
    <w:rsid w:val="006619A7"/>
    <w:rsid w:val="00671F43"/>
    <w:rsid w:val="00672EE4"/>
    <w:rsid w:val="00681495"/>
    <w:rsid w:val="00682C47"/>
    <w:rsid w:val="00684ED2"/>
    <w:rsid w:val="00687502"/>
    <w:rsid w:val="006954A1"/>
    <w:rsid w:val="006A4E5F"/>
    <w:rsid w:val="006B1AEF"/>
    <w:rsid w:val="007225F4"/>
    <w:rsid w:val="00751C0E"/>
    <w:rsid w:val="00770176"/>
    <w:rsid w:val="007D7732"/>
    <w:rsid w:val="007E5B36"/>
    <w:rsid w:val="007F254D"/>
    <w:rsid w:val="00842477"/>
    <w:rsid w:val="0089098C"/>
    <w:rsid w:val="008A0C66"/>
    <w:rsid w:val="008A6093"/>
    <w:rsid w:val="008C732C"/>
    <w:rsid w:val="008D4234"/>
    <w:rsid w:val="008D4AB0"/>
    <w:rsid w:val="008F5B38"/>
    <w:rsid w:val="00912C27"/>
    <w:rsid w:val="00914E73"/>
    <w:rsid w:val="0091627C"/>
    <w:rsid w:val="00921EAB"/>
    <w:rsid w:val="00935A74"/>
    <w:rsid w:val="0095114D"/>
    <w:rsid w:val="00952BCC"/>
    <w:rsid w:val="00954CD8"/>
    <w:rsid w:val="009721A3"/>
    <w:rsid w:val="00990BC1"/>
    <w:rsid w:val="00996038"/>
    <w:rsid w:val="009D189A"/>
    <w:rsid w:val="009E038C"/>
    <w:rsid w:val="009E4E67"/>
    <w:rsid w:val="009E7C02"/>
    <w:rsid w:val="009E7FEA"/>
    <w:rsid w:val="00A12EBF"/>
    <w:rsid w:val="00A15691"/>
    <w:rsid w:val="00A17C6E"/>
    <w:rsid w:val="00A27A2A"/>
    <w:rsid w:val="00A329AE"/>
    <w:rsid w:val="00A35B42"/>
    <w:rsid w:val="00B0303F"/>
    <w:rsid w:val="00B517F0"/>
    <w:rsid w:val="00B61FF7"/>
    <w:rsid w:val="00B65232"/>
    <w:rsid w:val="00B8233B"/>
    <w:rsid w:val="00B912DB"/>
    <w:rsid w:val="00BF42AA"/>
    <w:rsid w:val="00C06B85"/>
    <w:rsid w:val="00C92D55"/>
    <w:rsid w:val="00D21003"/>
    <w:rsid w:val="00D449A3"/>
    <w:rsid w:val="00D57B00"/>
    <w:rsid w:val="00D60999"/>
    <w:rsid w:val="00DB238F"/>
    <w:rsid w:val="00E15796"/>
    <w:rsid w:val="00E26C6F"/>
    <w:rsid w:val="00E50962"/>
    <w:rsid w:val="00E940ED"/>
    <w:rsid w:val="00EE7CFF"/>
    <w:rsid w:val="00F27613"/>
    <w:rsid w:val="00F34963"/>
    <w:rsid w:val="00F510B5"/>
    <w:rsid w:val="00F568FD"/>
    <w:rsid w:val="00F800D6"/>
    <w:rsid w:val="00FA5C39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3D6"/>
  <w15:chartTrackingRefBased/>
  <w15:docId w15:val="{F72402AC-6985-4BDF-9962-2D64E05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89E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E5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3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6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0T16:08:58.7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6:08:19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 0,'11746'0'0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18</Pages>
  <Words>3705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Bangre</dc:creator>
  <cp:keywords/>
  <dc:description/>
  <cp:lastModifiedBy>Rajeshwari Bangre</cp:lastModifiedBy>
  <cp:revision>24</cp:revision>
  <dcterms:created xsi:type="dcterms:W3CDTF">2025-03-21T09:30:00Z</dcterms:created>
  <dcterms:modified xsi:type="dcterms:W3CDTF">2025-05-15T18:36:00Z</dcterms:modified>
</cp:coreProperties>
</file>