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7F87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MOQ</w:t>
      </w:r>
    </w:p>
    <w:p w14:paraId="7553A79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8790391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Task 1: Create Class Library Project –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CustomerCommLib</w:t>
      </w:r>
    </w:p>
    <w:p w14:paraId="302FA5C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Step 1: Create the Project</w:t>
      </w:r>
    </w:p>
    <w:p w14:paraId="5C251C9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Visual Studio:</w:t>
      </w:r>
    </w:p>
    <w:p w14:paraId="5FE5037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new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Class Library (.NET Framework)</w:t>
      </w:r>
      <w:r>
        <w:rPr>
          <w:rFonts w:hint="default" w:ascii="Times New Roman" w:hAnsi="Times New Roman" w:cs="Times New Roman"/>
          <w:sz w:val="28"/>
          <w:szCs w:val="28"/>
        </w:rPr>
        <w:t xml:space="preserve"> project.</w:t>
      </w:r>
      <w:bookmarkStart w:id="0" w:name="_GoBack"/>
      <w:bookmarkEnd w:id="0"/>
    </w:p>
    <w:p w14:paraId="1FAAFC5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Name it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CustomerCommLib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B42A10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Step 2: Create and Define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IMailSender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Interface</w:t>
      </w:r>
    </w:p>
    <w:p w14:paraId="74F3EF4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new file called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IMailSender.cs</w:t>
      </w:r>
      <w:r>
        <w:rPr>
          <w:rFonts w:hint="default" w:ascii="Times New Roman" w:hAnsi="Times New Roman" w:cs="Times New Roman"/>
          <w:sz w:val="28"/>
          <w:szCs w:val="28"/>
        </w:rPr>
        <w:t xml:space="preserve"> and define:</w:t>
      </w:r>
    </w:p>
    <w:p w14:paraId="57145FA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namespace CustomerCommLib</w:t>
      </w:r>
    </w:p>
    <w:p w14:paraId="42EB278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790C46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public interface IMailSender</w:t>
      </w:r>
    </w:p>
    <w:p w14:paraId="6585FE0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400CE71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bool SendMail(string toAddress, string message);</w:t>
      </w:r>
    </w:p>
    <w:p w14:paraId="226C535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555A9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3995C3CD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6BB5F9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Step 3: Implement the Interface in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MailSender</w:t>
      </w:r>
    </w:p>
    <w:p w14:paraId="184C968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Rename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Class1.cs</w:t>
      </w:r>
      <w:r>
        <w:rPr>
          <w:rFonts w:hint="default" w:ascii="Times New Roman" w:hAnsi="Times New Roman" w:cs="Times New Roman"/>
          <w:sz w:val="28"/>
          <w:szCs w:val="28"/>
        </w:rPr>
        <w:t xml:space="preserve"> to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MailSender.cs</w:t>
      </w:r>
      <w:r>
        <w:rPr>
          <w:rFonts w:hint="default" w:ascii="Times New Roman" w:hAnsi="Times New Roman" w:cs="Times New Roman"/>
          <w:sz w:val="28"/>
          <w:szCs w:val="28"/>
        </w:rPr>
        <w:t xml:space="preserve"> and replace content with:</w:t>
      </w:r>
    </w:p>
    <w:p w14:paraId="394FEC9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using System.Net;</w:t>
      </w:r>
    </w:p>
    <w:p w14:paraId="7CADB5E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using System.Net.Mail;</w:t>
      </w:r>
    </w:p>
    <w:p w14:paraId="729B260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5C3DFAF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namespace CustomerCommLib</w:t>
      </w:r>
    </w:p>
    <w:p w14:paraId="62186F2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364D469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public class MailSender : IMailSender</w:t>
      </w:r>
    </w:p>
    <w:p w14:paraId="39FD220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3D3D9E4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public bool SendMail(string toAddress, string message)</w:t>
      </w:r>
    </w:p>
    <w:p w14:paraId="2DDFC67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3AD8FCF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MailMessage mail = new MailMessage();</w:t>
      </w:r>
    </w:p>
    <w:p w14:paraId="44A4B3A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SmtpClient smtpServer = new SmtpClient("smtp.gmail.com");</w:t>
      </w:r>
    </w:p>
    <w:p w14:paraId="7EE8A9F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2B46F76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mail.From = new MailAddress("your_email_address@gmail.com");</w:t>
      </w:r>
    </w:p>
    <w:p w14:paraId="6646C06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mail.To.Add(toAddress);</w:t>
      </w:r>
    </w:p>
    <w:p w14:paraId="4DB402C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mail.Subject = "Test Mail";</w:t>
      </w:r>
    </w:p>
    <w:p w14:paraId="055919A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mail.Body = message;</w:t>
      </w:r>
    </w:p>
    <w:p w14:paraId="62CD4BF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40A5DDF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smtpServer.Port = 587;</w:t>
      </w:r>
    </w:p>
    <w:p w14:paraId="5B42EE1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smtpServer.Credentials = new NetworkCredential("username", "password");</w:t>
      </w:r>
    </w:p>
    <w:p w14:paraId="5650A20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smtpServer.EnableSsl = true;</w:t>
      </w:r>
    </w:p>
    <w:p w14:paraId="0CFA352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7C31522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smtpServer.Send(mail);</w:t>
      </w:r>
    </w:p>
    <w:p w14:paraId="64D44EC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726E225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return true;</w:t>
      </w:r>
    </w:p>
    <w:p w14:paraId="78E0017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7CEBF5A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6773CE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1DA10D3E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6AEBA2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Step 4: Create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CustomerComm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Class</w:t>
      </w:r>
    </w:p>
    <w:p w14:paraId="628A9AE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new file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CustomerComm.cs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D68890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namespace CustomerCommLib</w:t>
      </w:r>
    </w:p>
    <w:p w14:paraId="3E669A0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56C4D15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public class CustomerComm</w:t>
      </w:r>
    </w:p>
    <w:p w14:paraId="687F59D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12D82D9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private IMailSender _mailSender;</w:t>
      </w:r>
    </w:p>
    <w:p w14:paraId="48C9BC4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5815ED3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public CustomerComm(IMailSender mailSender)</w:t>
      </w:r>
    </w:p>
    <w:p w14:paraId="1327B1E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3577141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_mailSender = mailSender;</w:t>
      </w:r>
    </w:p>
    <w:p w14:paraId="47A66D8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079F048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6B66CE2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public bool SendMailToCustomer()</w:t>
      </w:r>
    </w:p>
    <w:p w14:paraId="15206E0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20E1BF6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// Hardcoded for demo purposes</w:t>
      </w:r>
    </w:p>
    <w:p w14:paraId="67BA746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return _mailSender.SendMail("cust123@abc.com", "Some Message");</w:t>
      </w:r>
    </w:p>
    <w:p w14:paraId="361BC32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7FD739D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A96C5D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2CAF8CE8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3E489D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Step 5: Build the Project</w:t>
      </w:r>
    </w:p>
    <w:p w14:paraId="5B6F65C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Go to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Build &gt; Build Solution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AD7CE6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Ensure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CustomerCommLib.dll</w:t>
      </w:r>
      <w:r>
        <w:rPr>
          <w:rFonts w:hint="default" w:ascii="Times New Roman" w:hAnsi="Times New Roman" w:cs="Times New Roman"/>
          <w:sz w:val="28"/>
          <w:szCs w:val="28"/>
        </w:rPr>
        <w:t xml:space="preserve"> is built successfully.</w:t>
      </w:r>
    </w:p>
    <w:p w14:paraId="1E2D5B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Output</w:t>
      </w:r>
    </w:p>
    <w:p w14:paraId="359EB43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DLL created successfully.</w:t>
      </w:r>
    </w:p>
    <w:p w14:paraId="325902B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 compilation errors.</w:t>
      </w:r>
    </w:p>
    <w:p w14:paraId="39C561C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788510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240BE0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Task 2: Create Unit Test Project –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CustomerComm.Tests</w:t>
      </w:r>
    </w:p>
    <w:p w14:paraId="1C9520F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Step 1: Create Test Project</w:t>
      </w:r>
    </w:p>
    <w:p w14:paraId="5636ACB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another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Class Library (.NET Framework)</w:t>
      </w:r>
      <w:r>
        <w:rPr>
          <w:rFonts w:hint="default" w:ascii="Times New Roman" w:hAnsi="Times New Roman" w:cs="Times New Roman"/>
          <w:sz w:val="28"/>
          <w:szCs w:val="28"/>
        </w:rPr>
        <w:t xml:space="preserve"> project called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CustomerComm.Tests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1DE31A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Add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NuGet Packages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D116335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NUnit</w:t>
      </w:r>
    </w:p>
    <w:p w14:paraId="1D5A634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NUnit3TestAdapter</w:t>
      </w:r>
    </w:p>
    <w:p w14:paraId="1109206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Moq</w:t>
      </w:r>
    </w:p>
    <w:p w14:paraId="0D99C793">
      <w:pPr>
        <w:pStyle w:val="9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eastAsia="SimSun" w:cs="Times New Roman"/>
          <w:sz w:val="28"/>
          <w:szCs w:val="28"/>
        </w:rPr>
        <w:t>ight-click project &gt; Manage NuGet Packages &gt; Browse &gt; Install.</w:t>
      </w:r>
    </w:p>
    <w:p w14:paraId="66826AFC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298F348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Step 2: Add Reference to Main Library</w:t>
      </w:r>
    </w:p>
    <w:p w14:paraId="2F418B9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Add reference to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CustomerCommLib.dll</w:t>
      </w:r>
      <w:r>
        <w:rPr>
          <w:rFonts w:hint="default" w:ascii="Times New Roman" w:hAnsi="Times New Roman" w:cs="Times New Roman"/>
          <w:sz w:val="28"/>
          <w:szCs w:val="28"/>
        </w:rPr>
        <w:t xml:space="preserve"> from this test project.</w:t>
      </w:r>
    </w:p>
    <w:p w14:paraId="051D5A4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2DB3C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Step 3: Create the Test Class</w:t>
      </w:r>
    </w:p>
    <w:p w14:paraId="07D224E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CustomerCommTests.cs</w:t>
      </w:r>
      <w:r>
        <w:rPr>
          <w:rFonts w:hint="default" w:ascii="Times New Roman" w:hAnsi="Times New Roman" w:cs="Times New Roman"/>
          <w:sz w:val="28"/>
          <w:szCs w:val="28"/>
        </w:rPr>
        <w:t xml:space="preserve"> with the following code:</w:t>
      </w:r>
    </w:p>
    <w:p w14:paraId="5594952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using Moq;</w:t>
      </w:r>
    </w:p>
    <w:p w14:paraId="1899BA8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using NUnit.Framework;</w:t>
      </w:r>
    </w:p>
    <w:p w14:paraId="41ABC04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using CustomerCommLib;</w:t>
      </w:r>
    </w:p>
    <w:p w14:paraId="1315D62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59CDB48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namespace CustomerComm.Tests</w:t>
      </w:r>
    </w:p>
    <w:p w14:paraId="5130F29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{</w:t>
      </w:r>
    </w:p>
    <w:p w14:paraId="29FFFC11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[TestFixture]</w:t>
      </w:r>
    </w:p>
    <w:p w14:paraId="554E1E7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public class CustomerCommTests</w:t>
      </w:r>
    </w:p>
    <w:p w14:paraId="5972527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6584242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private Mock&lt;IMailSender&gt; _mockMailSender;</w:t>
      </w:r>
    </w:p>
    <w:p w14:paraId="1880880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private CustomerComm _customerComm;</w:t>
      </w:r>
    </w:p>
    <w:p w14:paraId="5C14698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6B7349B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[OneTimeSetUp]</w:t>
      </w:r>
    </w:p>
    <w:p w14:paraId="536330A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public void Init()</w:t>
      </w:r>
    </w:p>
    <w:p w14:paraId="01FD557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7F1A9A9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_mockMailSender = new Mock&lt;IMailSender&gt;();</w:t>
      </w:r>
    </w:p>
    <w:p w14:paraId="65A4489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_mockMailSender.Setup(m =&gt; m.SendMail(It.IsAny&lt;string&gt;(), It.IsAny&lt;string&gt;()))</w:t>
      </w:r>
    </w:p>
    <w:p w14:paraId="4E34CBE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               .Returns(true);</w:t>
      </w:r>
    </w:p>
    <w:p w14:paraId="367D1D0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20BB933E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_customerComm = new CustomerComm(_mockMailSender.Object);</w:t>
      </w:r>
    </w:p>
    <w:p w14:paraId="05444005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43FC84A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5FF3DACF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[TestCase]</w:t>
      </w:r>
    </w:p>
    <w:p w14:paraId="7B7DDAA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public void SendMailToCustomer_ShouldReturnTrue_WhenMailIsSentSuccessfully()</w:t>
      </w:r>
    </w:p>
    <w:p w14:paraId="1CEEAB18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{</w:t>
      </w:r>
    </w:p>
    <w:p w14:paraId="22E7A54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// Act</w:t>
      </w:r>
    </w:p>
    <w:p w14:paraId="1AA9D3E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var result = _customerComm.SendMailToCustomer();</w:t>
      </w:r>
    </w:p>
    <w:p w14:paraId="25BEDC7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3860AAE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// Assert</w:t>
      </w:r>
    </w:p>
    <w:p w14:paraId="356B79A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    Assert.IsTrue(result);</w:t>
      </w:r>
    </w:p>
    <w:p w14:paraId="3A97385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69463CCC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5CF5C9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33F54646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2AF2B5AC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4380BE10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129DDA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Step 4: Build the Solution</w:t>
      </w:r>
    </w:p>
    <w:p w14:paraId="4C37D48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Rebuild both projects.</w:t>
      </w:r>
    </w:p>
    <w:p w14:paraId="28BB32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Step 5: Run the Test</w:t>
      </w:r>
    </w:p>
    <w:p w14:paraId="65E3D39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Open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Test Explorer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Test &gt; Windows &gt; Test Explorer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5BC9AD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 the test case.</w:t>
      </w:r>
    </w:p>
    <w:p w14:paraId="7910265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DD5669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</w:t>
      </w:r>
    </w:p>
    <w:p w14:paraId="55608D7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610235"/>
            <wp:effectExtent l="0" t="0" r="635" b="1206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E18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7D371FD">
      <w:pPr>
        <w:pStyle w:val="8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Summary</w:t>
      </w:r>
    </w:p>
    <w:p w14:paraId="5AC04C47">
      <w:pPr>
        <w:pStyle w:val="8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0"/>
        <w:gridCol w:w="5481"/>
        <w:gridCol w:w="822"/>
      </w:tblGrid>
      <w:tr w14:paraId="0C8CED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E6895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4D029C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5E79D3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Status</w:t>
            </w:r>
          </w:p>
        </w:tc>
      </w:tr>
      <w:tr w14:paraId="571172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6016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Task 1.1</w:t>
            </w:r>
          </w:p>
        </w:tc>
        <w:tc>
          <w:tcPr>
            <w:tcW w:w="0" w:type="auto"/>
            <w:shd w:val="clear"/>
            <w:vAlign w:val="center"/>
          </w:tcPr>
          <w:p w14:paraId="7F8D21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Created Class Library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CustomerCommLib</w:t>
            </w:r>
          </w:p>
        </w:tc>
        <w:tc>
          <w:tcPr>
            <w:tcW w:w="0" w:type="auto"/>
            <w:shd w:val="clear"/>
            <w:vAlign w:val="center"/>
          </w:tcPr>
          <w:p w14:paraId="370ED3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✅</w:t>
            </w:r>
          </w:p>
        </w:tc>
      </w:tr>
      <w:tr w14:paraId="587D57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222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Task 1.2</w:t>
            </w:r>
          </w:p>
        </w:tc>
        <w:tc>
          <w:tcPr>
            <w:tcW w:w="0" w:type="auto"/>
            <w:shd w:val="clear"/>
            <w:vAlign w:val="center"/>
          </w:tcPr>
          <w:p w14:paraId="3BB344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Defined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IMailSender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interface</w:t>
            </w:r>
          </w:p>
        </w:tc>
        <w:tc>
          <w:tcPr>
            <w:tcW w:w="0" w:type="auto"/>
            <w:shd w:val="clear"/>
            <w:vAlign w:val="center"/>
          </w:tcPr>
          <w:p w14:paraId="3EDD1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✅</w:t>
            </w:r>
          </w:p>
        </w:tc>
      </w:tr>
      <w:tr w14:paraId="4C895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B8EB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Task 1.3</w:t>
            </w:r>
          </w:p>
        </w:tc>
        <w:tc>
          <w:tcPr>
            <w:tcW w:w="0" w:type="auto"/>
            <w:shd w:val="clear"/>
            <w:vAlign w:val="center"/>
          </w:tcPr>
          <w:p w14:paraId="04BDA0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Implemented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MailSender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class</w:t>
            </w:r>
          </w:p>
        </w:tc>
        <w:tc>
          <w:tcPr>
            <w:tcW w:w="0" w:type="auto"/>
            <w:shd w:val="clear"/>
            <w:vAlign w:val="center"/>
          </w:tcPr>
          <w:p w14:paraId="4F12CC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✅</w:t>
            </w:r>
          </w:p>
        </w:tc>
      </w:tr>
      <w:tr w14:paraId="60A906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C90F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Task 1.4</w:t>
            </w:r>
          </w:p>
        </w:tc>
        <w:tc>
          <w:tcPr>
            <w:tcW w:w="0" w:type="auto"/>
            <w:shd w:val="clear"/>
            <w:vAlign w:val="center"/>
          </w:tcPr>
          <w:p w14:paraId="009F09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Created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CustomerComm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with DI</w:t>
            </w:r>
          </w:p>
        </w:tc>
        <w:tc>
          <w:tcPr>
            <w:tcW w:w="0" w:type="auto"/>
            <w:shd w:val="clear"/>
            <w:vAlign w:val="center"/>
          </w:tcPr>
          <w:p w14:paraId="47C441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✅</w:t>
            </w:r>
          </w:p>
        </w:tc>
      </w:tr>
      <w:tr w14:paraId="0F79F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A686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Task 2.1</w:t>
            </w:r>
          </w:p>
        </w:tc>
        <w:tc>
          <w:tcPr>
            <w:tcW w:w="0" w:type="auto"/>
            <w:shd w:val="clear"/>
            <w:vAlign w:val="center"/>
          </w:tcPr>
          <w:p w14:paraId="5A63D9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Created Unit Test project 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CustomerComm.Tests</w:t>
            </w:r>
          </w:p>
        </w:tc>
        <w:tc>
          <w:tcPr>
            <w:tcW w:w="0" w:type="auto"/>
            <w:shd w:val="clear"/>
            <w:vAlign w:val="center"/>
          </w:tcPr>
          <w:p w14:paraId="497165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✅</w:t>
            </w:r>
          </w:p>
        </w:tc>
      </w:tr>
      <w:tr w14:paraId="537612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B87C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Task 2.2</w:t>
            </w:r>
          </w:p>
        </w:tc>
        <w:tc>
          <w:tcPr>
            <w:tcW w:w="0" w:type="auto"/>
            <w:shd w:val="clear"/>
            <w:vAlign w:val="center"/>
          </w:tcPr>
          <w:p w14:paraId="28D66E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Added Moq and NUnit</w:t>
            </w:r>
          </w:p>
        </w:tc>
        <w:tc>
          <w:tcPr>
            <w:tcW w:w="0" w:type="auto"/>
            <w:shd w:val="clear"/>
            <w:vAlign w:val="center"/>
          </w:tcPr>
          <w:p w14:paraId="6FE0D9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✅</w:t>
            </w:r>
          </w:p>
        </w:tc>
      </w:tr>
      <w:tr w14:paraId="13FD0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A76D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Task 2.3</w:t>
            </w:r>
          </w:p>
        </w:tc>
        <w:tc>
          <w:tcPr>
            <w:tcW w:w="0" w:type="auto"/>
            <w:shd w:val="clear"/>
            <w:vAlign w:val="center"/>
          </w:tcPr>
          <w:p w14:paraId="6F58BD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Wrote and passed test case using mock</w:t>
            </w:r>
          </w:p>
        </w:tc>
        <w:tc>
          <w:tcPr>
            <w:tcW w:w="0" w:type="auto"/>
            <w:shd w:val="clear"/>
            <w:vAlign w:val="center"/>
          </w:tcPr>
          <w:p w14:paraId="317F9C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✅</w:t>
            </w:r>
          </w:p>
        </w:tc>
      </w:tr>
    </w:tbl>
    <w:p w14:paraId="31CF012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8925AA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11F82"/>
    <w:rsid w:val="6F21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2025-06-22T16:12:00Z</dcterms:created>
  <dc:creator>KIIT</dc:creator>
  <cp:lastModifiedBy>WPS_1673290087</cp:lastModifiedBy>
  <dcterms:modified xsi:type="dcterms:W3CDTF">2025-06-22T16:36:00Z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6CB296A57B664CAA81D455F1D9E3E1DB_11</vt:lpwstr>
  </property>
</Properties>
</file>