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07429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NUNIT</w:t>
      </w:r>
    </w:p>
    <w:p w14:paraId="67F1AF94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2C5B42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What is Unit Testing?</w:t>
      </w:r>
    </w:p>
    <w:p w14:paraId="20F956A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Unit testing</w:t>
      </w:r>
      <w:r>
        <w:rPr>
          <w:rFonts w:hint="default" w:ascii="Times New Roman" w:hAnsi="Times New Roman" w:cs="Times New Roman"/>
          <w:sz w:val="28"/>
          <w:szCs w:val="28"/>
        </w:rPr>
        <w:t xml:space="preserve"> is a type of software testing where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individual units or components</w:t>
      </w:r>
      <w:r>
        <w:rPr>
          <w:rFonts w:hint="default" w:ascii="Times New Roman" w:hAnsi="Times New Roman" w:cs="Times New Roman"/>
          <w:sz w:val="28"/>
          <w:szCs w:val="28"/>
        </w:rPr>
        <w:t xml:space="preserve"> of code (usually functions or methods) are tested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in isolation</w:t>
      </w:r>
      <w:r>
        <w:rPr>
          <w:rFonts w:hint="default" w:ascii="Times New Roman" w:hAnsi="Times New Roman" w:cs="Times New Roman"/>
          <w:sz w:val="28"/>
          <w:szCs w:val="28"/>
        </w:rPr>
        <w:t xml:space="preserve"> to verify that they work as expected.</w:t>
      </w:r>
    </w:p>
    <w:p w14:paraId="105E889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unit</w:t>
      </w:r>
      <w:r>
        <w:rPr>
          <w:rFonts w:hint="default" w:ascii="Times New Roman" w:hAnsi="Times New Roman" w:cs="Times New Roman"/>
          <w:sz w:val="28"/>
          <w:szCs w:val="28"/>
        </w:rPr>
        <w:t xml:space="preserve"> is the smallest testable part of a program (e.g., a method).</w:t>
      </w:r>
    </w:p>
    <w:p w14:paraId="4926BE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 helps ensure that each piece of code behaves correctly before integrating it into the larger system.</w:t>
      </w:r>
    </w:p>
    <w:p w14:paraId="4BF4031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Developers typically write unit tests using testing frameworks like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JUnit</w:t>
      </w:r>
      <w:r>
        <w:rPr>
          <w:rFonts w:hint="default" w:ascii="Times New Roman" w:hAnsi="Times New Roman" w:cs="Times New Roman"/>
          <w:sz w:val="28"/>
          <w:szCs w:val="28"/>
        </w:rPr>
        <w:t xml:space="preserve"> (Java),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NUnit</w:t>
      </w:r>
      <w:r>
        <w:rPr>
          <w:rFonts w:hint="default" w:ascii="Times New Roman" w:hAnsi="Times New Roman" w:cs="Times New Roman"/>
          <w:sz w:val="28"/>
          <w:szCs w:val="28"/>
        </w:rPr>
        <w:t xml:space="preserve"> (C#),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pytest</w:t>
      </w:r>
      <w:r>
        <w:rPr>
          <w:rFonts w:hint="default" w:ascii="Times New Roman" w:hAnsi="Times New Roman" w:cs="Times New Roman"/>
          <w:sz w:val="28"/>
          <w:szCs w:val="28"/>
        </w:rPr>
        <w:t xml:space="preserve"> (Python), etc.</w:t>
      </w:r>
    </w:p>
    <w:p w14:paraId="36BC2A62">
      <w:pPr>
        <w:pStyle w:val="8"/>
        <w:keepNext w:val="0"/>
        <w:keepLines w:val="0"/>
        <w:widowControl/>
        <w:suppressLineNumbers w:val="0"/>
        <w:ind w:righ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imSun" w:cs="Times New Roman"/>
          <w:sz w:val="28"/>
          <w:szCs w:val="28"/>
        </w:rPr>
        <w:t>Example: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Testing a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Calculator.Add(a, b)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method to ensure it returns the correct sum.</w:t>
      </w:r>
    </w:p>
    <w:p w14:paraId="4F3191B0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Difference Between Unit Testing and Functional Testing</w:t>
      </w:r>
    </w:p>
    <w:p w14:paraId="47D77143">
      <w:pPr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8"/>
          <w:szCs w:val="28"/>
        </w:rPr>
      </w:pP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9"/>
        <w:gridCol w:w="3300"/>
        <w:gridCol w:w="3387"/>
      </w:tblGrid>
      <w:tr w14:paraId="155247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9ACA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9AAD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Unit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17E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Functional Testing</w:t>
            </w:r>
          </w:p>
        </w:tc>
      </w:tr>
      <w:tr w14:paraId="2294BC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6B92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Scope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E07F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Tests a single method or 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E77A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Tests a complete feature or functionality</w:t>
            </w:r>
          </w:p>
        </w:tc>
      </w:tr>
      <w:tr w14:paraId="3FEB76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5834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Focus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AE2D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Internal logic and code correctness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4937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System behavior from the user’s perspective</w:t>
            </w:r>
          </w:p>
        </w:tc>
      </w:tr>
      <w:tr w14:paraId="0C58A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0717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Dependencies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3C36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Uses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mocked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objects to isolate the unit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AFA5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Uses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real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systems (e.g., databases, APIs)</w:t>
            </w:r>
          </w:p>
        </w:tc>
      </w:tr>
      <w:tr w14:paraId="78720F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31F4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Written By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EBA4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Developers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9C3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QA testers or automation engineers</w:t>
            </w:r>
          </w:p>
        </w:tc>
      </w:tr>
      <w:tr w14:paraId="214F1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1EC0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E45D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Very fast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2310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Slower (due to setup, dependencies, UI, etc.)</w:t>
            </w:r>
          </w:p>
        </w:tc>
      </w:tr>
      <w:tr w14:paraId="473F5C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A244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70C9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Ensure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each part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of the system works correctly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F3B8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Ensure the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whole system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behaves as expected</w:t>
            </w:r>
          </w:p>
        </w:tc>
      </w:tr>
    </w:tbl>
    <w:p w14:paraId="72590D5C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8074C5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2C3272C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22222"/>
          <w:sz w:val="28"/>
          <w:szCs w:val="28"/>
        </w:rPr>
        <w:t>Smallest unit to test mocking dependencies</w:t>
      </w:r>
    </w:p>
    <w:p w14:paraId="2EC7FC4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smallest unit</w:t>
      </w:r>
      <w:r>
        <w:rPr>
          <w:rFonts w:hint="default" w:ascii="Times New Roman" w:hAnsi="Times New Roman" w:cs="Times New Roman"/>
          <w:sz w:val="28"/>
          <w:szCs w:val="28"/>
        </w:rPr>
        <w:t xml:space="preserve"> in software testing is typically 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method or function</w:t>
      </w:r>
      <w:r>
        <w:rPr>
          <w:rFonts w:hint="default" w:ascii="Times New Roman" w:hAnsi="Times New Roman" w:cs="Times New Roman"/>
          <w:sz w:val="28"/>
          <w:szCs w:val="28"/>
        </w:rPr>
        <w:t xml:space="preserve"> within a class. This is the core of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unit testing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ACDEF27">
      <w:pPr>
        <w:pStyle w:val="8"/>
        <w:keepNext w:val="0"/>
        <w:keepLines w:val="0"/>
        <w:widowControl/>
        <w:suppressLineNumbers w:val="0"/>
        <w:ind w:righ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imSun" w:cs="Times New Roman"/>
          <w:sz w:val="28"/>
          <w:szCs w:val="28"/>
        </w:rPr>
        <w:t>Unit testing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focuses on verifying the correctness of individual methods </w:t>
      </w:r>
      <w:r>
        <w:rPr>
          <w:rStyle w:val="9"/>
          <w:rFonts w:hint="default" w:ascii="Times New Roman" w:hAnsi="Times New Roman" w:eastAsia="SimSun" w:cs="Times New Roman"/>
          <w:sz w:val="28"/>
          <w:szCs w:val="28"/>
        </w:rPr>
        <w:t>in isolation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from the rest of the system.</w:t>
      </w:r>
    </w:p>
    <w:p w14:paraId="0527ADC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Various Types of Software Testin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  <w:lang w:val="en-US"/>
        </w:rPr>
        <w:t>g</w:t>
      </w:r>
    </w:p>
    <w:p w14:paraId="2263F0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Unit Testing</w:t>
      </w:r>
    </w:p>
    <w:p w14:paraId="44041EC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What it is:</w:t>
      </w:r>
      <w:r>
        <w:rPr>
          <w:rFonts w:hint="default" w:ascii="Times New Roman" w:hAnsi="Times New Roman" w:cs="Times New Roman"/>
          <w:sz w:val="28"/>
          <w:szCs w:val="28"/>
        </w:rPr>
        <w:t xml:space="preserve"> Testing individual units of code (e.g., methods or functions) in isolation.</w:t>
      </w:r>
    </w:p>
    <w:p w14:paraId="4CBEABC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Purpose:</w:t>
      </w:r>
      <w:r>
        <w:rPr>
          <w:rFonts w:hint="default" w:ascii="Times New Roman" w:hAnsi="Times New Roman" w:cs="Times New Roman"/>
          <w:sz w:val="28"/>
          <w:szCs w:val="28"/>
        </w:rPr>
        <w:t xml:space="preserve"> Validate that each small piece of the application performs as intended.</w:t>
      </w:r>
    </w:p>
    <w:p w14:paraId="2238207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Tools:</w:t>
      </w:r>
      <w:r>
        <w:rPr>
          <w:rFonts w:hint="default" w:ascii="Times New Roman" w:hAnsi="Times New Roman" w:cs="Times New Roman"/>
          <w:sz w:val="28"/>
          <w:szCs w:val="28"/>
        </w:rPr>
        <w:t xml:space="preserve"> JUnit (Java), NUnit (C#), pytest (Python), Mocha (JavaScript)</w:t>
      </w:r>
    </w:p>
    <w:p w14:paraId="0167679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Who writes it:</w:t>
      </w:r>
      <w:r>
        <w:rPr>
          <w:rFonts w:hint="default" w:ascii="Times New Roman" w:hAnsi="Times New Roman" w:cs="Times New Roman"/>
          <w:sz w:val="28"/>
          <w:szCs w:val="28"/>
        </w:rPr>
        <w:t xml:space="preserve"> Developers</w:t>
      </w:r>
    </w:p>
    <w:p w14:paraId="0D290CD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Functional Testing</w:t>
      </w:r>
    </w:p>
    <w:p w14:paraId="171954F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What it is:</w:t>
      </w:r>
      <w:r>
        <w:rPr>
          <w:rFonts w:hint="default" w:ascii="Times New Roman" w:hAnsi="Times New Roman" w:cs="Times New Roman"/>
          <w:sz w:val="28"/>
          <w:szCs w:val="28"/>
        </w:rPr>
        <w:t xml:space="preserve"> Testing the complete functionality of an application against business requirements.</w:t>
      </w:r>
    </w:p>
    <w:p w14:paraId="0ED1B08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Purpose:</w:t>
      </w:r>
      <w:r>
        <w:rPr>
          <w:rFonts w:hint="default" w:ascii="Times New Roman" w:hAnsi="Times New Roman" w:cs="Times New Roman"/>
          <w:sz w:val="28"/>
          <w:szCs w:val="28"/>
        </w:rPr>
        <w:t xml:space="preserve"> Ensure the software behaves correctly from the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end-user’s perspective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552604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Includes:</w:t>
      </w:r>
      <w:r>
        <w:rPr>
          <w:rFonts w:hint="default" w:ascii="Times New Roman" w:hAnsi="Times New Roman" w:cs="Times New Roman"/>
          <w:sz w:val="28"/>
          <w:szCs w:val="28"/>
        </w:rPr>
        <w:t xml:space="preserve"> UI testing, API testing, end-to-end testing</w:t>
      </w:r>
    </w:p>
    <w:p w14:paraId="326FFDE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Tools:</w:t>
      </w:r>
      <w:r>
        <w:rPr>
          <w:rFonts w:hint="default" w:ascii="Times New Roman" w:hAnsi="Times New Roman" w:cs="Times New Roman"/>
          <w:sz w:val="28"/>
          <w:szCs w:val="28"/>
        </w:rPr>
        <w:t xml:space="preserve"> Selenium, Postman, Cypress, QTP</w:t>
      </w:r>
    </w:p>
    <w:p w14:paraId="7C85A39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Who writes it:</w:t>
      </w:r>
      <w:r>
        <w:rPr>
          <w:rFonts w:hint="default" w:ascii="Times New Roman" w:hAnsi="Times New Roman" w:cs="Times New Roman"/>
          <w:sz w:val="28"/>
          <w:szCs w:val="28"/>
        </w:rPr>
        <w:t xml:space="preserve"> QA/Test Engineers</w:t>
      </w:r>
    </w:p>
    <w:p w14:paraId="40AE6FA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F38EAC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Automated Testing</w:t>
      </w:r>
    </w:p>
    <w:p w14:paraId="504EBCE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What it is:</w:t>
      </w:r>
      <w:r>
        <w:rPr>
          <w:rFonts w:hint="default" w:ascii="Times New Roman" w:hAnsi="Times New Roman" w:cs="Times New Roman"/>
          <w:sz w:val="28"/>
          <w:szCs w:val="28"/>
        </w:rPr>
        <w:t xml:space="preserve"> Any test (unit, functional, etc.) that is executed automatically by scripts/tools.</w:t>
      </w:r>
    </w:p>
    <w:p w14:paraId="49A3296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Purpose:</w:t>
      </w:r>
      <w:r>
        <w:rPr>
          <w:rFonts w:hint="default" w:ascii="Times New Roman" w:hAnsi="Times New Roman" w:cs="Times New Roman"/>
          <w:sz w:val="28"/>
          <w:szCs w:val="28"/>
        </w:rPr>
        <w:t xml:space="preserve"> Reduce manual effort and enable rapid, repeatable testing (especially in CI/CD pipelines).</w:t>
      </w:r>
    </w:p>
    <w:p w14:paraId="27DE26D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Examples:</w:t>
      </w:r>
      <w:r>
        <w:rPr>
          <w:rFonts w:hint="default" w:ascii="Times New Roman" w:hAnsi="Times New Roman" w:cs="Times New Roman"/>
          <w:sz w:val="28"/>
          <w:szCs w:val="28"/>
        </w:rPr>
        <w:t xml:space="preserve"> Automated regression tests, smoke tests, integration tests</w:t>
      </w:r>
    </w:p>
    <w:p w14:paraId="0643557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Tools:</w:t>
      </w:r>
      <w:r>
        <w:rPr>
          <w:rFonts w:hint="default" w:ascii="Times New Roman" w:hAnsi="Times New Roman" w:cs="Times New Roman"/>
          <w:sz w:val="28"/>
          <w:szCs w:val="28"/>
        </w:rPr>
        <w:t xml:space="preserve"> Selenium, JUnit, TestNG, Jenkins, Playwright</w:t>
      </w:r>
    </w:p>
    <w:p w14:paraId="463B4AB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4E5D05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Performance Testing</w:t>
      </w:r>
    </w:p>
    <w:p w14:paraId="2DF7C55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What it is:</w:t>
      </w:r>
      <w:r>
        <w:rPr>
          <w:rFonts w:hint="default" w:ascii="Times New Roman" w:hAnsi="Times New Roman" w:cs="Times New Roman"/>
          <w:sz w:val="28"/>
          <w:szCs w:val="28"/>
        </w:rPr>
        <w:t xml:space="preserve"> Testing how the system performs under stress, load, and varying conditions.</w:t>
      </w:r>
    </w:p>
    <w:p w14:paraId="03C8545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Purpose:</w:t>
      </w:r>
      <w:r>
        <w:rPr>
          <w:rFonts w:hint="default" w:ascii="Times New Roman" w:hAnsi="Times New Roman" w:cs="Times New Roman"/>
          <w:sz w:val="28"/>
          <w:szCs w:val="28"/>
        </w:rPr>
        <w:t xml:space="preserve"> Ensure stability, scalability, and responsiveness under real-world usage.</w:t>
      </w:r>
    </w:p>
    <w:p w14:paraId="4F02348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Types:</w:t>
      </w:r>
      <w:r>
        <w:rPr>
          <w:rFonts w:hint="default" w:ascii="Times New Roman" w:hAnsi="Times New Roman" w:cs="Times New Roman"/>
          <w:sz w:val="28"/>
          <w:szCs w:val="28"/>
        </w:rPr>
        <w:t xml:space="preserve"> Load testing, stress testing, endurance testing</w:t>
      </w:r>
    </w:p>
    <w:p w14:paraId="4B9FCB5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Tools:</w:t>
      </w:r>
      <w:r>
        <w:rPr>
          <w:rFonts w:hint="default" w:ascii="Times New Roman" w:hAnsi="Times New Roman" w:cs="Times New Roman"/>
          <w:sz w:val="28"/>
          <w:szCs w:val="28"/>
        </w:rPr>
        <w:t xml:space="preserve"> JMeter, LoadRunner, Gatling, k6</w:t>
      </w:r>
    </w:p>
    <w:p w14:paraId="4839D7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Summary Table: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8"/>
        <w:gridCol w:w="2549"/>
        <w:gridCol w:w="2097"/>
        <w:gridCol w:w="1932"/>
      </w:tblGrid>
      <w:tr w14:paraId="4F552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A9EA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05E7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Focus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4151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Tool Examples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2DF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Goal</w:t>
            </w:r>
          </w:p>
        </w:tc>
      </w:tr>
      <w:tr w14:paraId="24DF88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C142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Unit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FEC3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Individual methods/functions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972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NUnit, JUnit, pytest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DEFA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Validate code logic</w:t>
            </w:r>
          </w:p>
        </w:tc>
      </w:tr>
      <w:tr w14:paraId="36796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71DD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Functional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958E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Entire application features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35ED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Selenium, Postman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5C7E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Check business rules</w:t>
            </w:r>
          </w:p>
        </w:tc>
      </w:tr>
      <w:tr w14:paraId="7CBED5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6749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Automated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8C5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Any test automated via tools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C27A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Jenkins, Cypress, Playwright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F0B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Faster, repeatable testing</w:t>
            </w:r>
          </w:p>
        </w:tc>
      </w:tr>
      <w:tr w14:paraId="0E1DCE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C4C5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Performance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53F4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Speed and reliability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A01B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JMeter, k6, LoadRunner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2EA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Measure response time, load</w:t>
            </w:r>
          </w:p>
        </w:tc>
      </w:tr>
    </w:tbl>
    <w:p w14:paraId="7FC284E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955124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Benefits of Automated Testing</w:t>
      </w:r>
    </w:p>
    <w:p w14:paraId="3C080C9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Automated testing refers to running tests using scripts and tools without manual intervention.</w:t>
      </w:r>
    </w:p>
    <w:p w14:paraId="0DB723F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Key Benefits:</w:t>
      </w:r>
    </w:p>
    <w:p w14:paraId="7523243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Speed</w:t>
      </w:r>
    </w:p>
    <w:p w14:paraId="7F10D12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Tests run much faster than manual testing.</w:t>
      </w:r>
    </w:p>
    <w:p w14:paraId="5D20331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Saves time, especially in large projects or CI/CD pipelines.</w:t>
      </w:r>
    </w:p>
    <w:p w14:paraId="1581DB5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Repeatability</w:t>
      </w:r>
    </w:p>
    <w:p w14:paraId="06A898F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Tests can be run repeatedly across different environments.</w:t>
      </w:r>
    </w:p>
    <w:p w14:paraId="1D576FA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Early Bug Detection</w:t>
      </w:r>
      <w:bookmarkStart w:id="0" w:name="_GoBack"/>
      <w:bookmarkEnd w:id="0"/>
    </w:p>
    <w:p w14:paraId="5D2820F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Automated tests help catch bugs early during development.</w:t>
      </w:r>
    </w:p>
    <w:p w14:paraId="4366575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Regression Coverage</w:t>
      </w:r>
    </w:p>
    <w:p w14:paraId="1B1314D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Ensures that new changes don’t break existing features.</w:t>
      </w:r>
    </w:p>
    <w:p w14:paraId="747A93D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Cost-Effective in the Long Run</w:t>
      </w:r>
    </w:p>
    <w:p w14:paraId="2D411BE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Reduces the cost of testing over time as tests are reused.</w:t>
      </w:r>
    </w:p>
    <w:p w14:paraId="7A453BC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Supports Agile &amp; DevOps</w:t>
      </w:r>
    </w:p>
    <w:p w14:paraId="6668BB0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Essential for Continuous Integration (CI) and Continuous Delivery (CD).</w:t>
      </w:r>
    </w:p>
    <w:p w14:paraId="6BF9E7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202F9A9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Loosely Coupled &amp; Testable Design</w:t>
      </w:r>
    </w:p>
    <w:p w14:paraId="61EF95D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loosely coupled</w:t>
      </w:r>
      <w:r>
        <w:rPr>
          <w:rFonts w:hint="default" w:ascii="Times New Roman" w:hAnsi="Times New Roman" w:cs="Times New Roman"/>
          <w:sz w:val="28"/>
          <w:szCs w:val="28"/>
        </w:rPr>
        <w:t xml:space="preserve"> design means components or classes do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not depend directly</w:t>
      </w:r>
      <w:r>
        <w:rPr>
          <w:rFonts w:hint="default" w:ascii="Times New Roman" w:hAnsi="Times New Roman" w:cs="Times New Roman"/>
          <w:sz w:val="28"/>
          <w:szCs w:val="28"/>
        </w:rPr>
        <w:t xml:space="preserve"> on each other. Instead, they communicate via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interfaces or abstractions</w:t>
      </w:r>
      <w:r>
        <w:rPr>
          <w:rFonts w:hint="default" w:ascii="Times New Roman" w:hAnsi="Times New Roman" w:cs="Times New Roman"/>
          <w:sz w:val="28"/>
          <w:szCs w:val="28"/>
        </w:rPr>
        <w:t xml:space="preserve">, which makes the code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more flexible and testable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762AD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 Define an interface</w:t>
      </w:r>
    </w:p>
    <w:p w14:paraId="2516E0E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interface IOrderRepository</w:t>
      </w:r>
    </w:p>
    <w:p w14:paraId="3A5D74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 w14:paraId="69A03E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Save(Order order);</w:t>
      </w:r>
    </w:p>
    <w:p w14:paraId="585C07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0C2089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38EC0D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 Service depends on abstraction, not concrete class</w:t>
      </w:r>
    </w:p>
    <w:p w14:paraId="7B8FC0C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OrderService</w:t>
      </w:r>
    </w:p>
    <w:p w14:paraId="65F377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 w14:paraId="44DC70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readonly IOrderRepository _repository;</w:t>
      </w:r>
    </w:p>
    <w:p w14:paraId="3A8218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60BFCC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OrderService(IOrderRepository repository)</w:t>
      </w:r>
    </w:p>
    <w:p w14:paraId="637A268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05E59A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_repository = repository;</w:t>
      </w:r>
    </w:p>
    <w:p w14:paraId="3CE444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943145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417F9D4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SaveOrder(Order order)</w:t>
      </w:r>
    </w:p>
    <w:p w14:paraId="06564F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2A6591E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_repository.Save(order); // Can be mocked in tests</w:t>
      </w:r>
    </w:p>
    <w:p w14:paraId="566E8BA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FF431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711750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[Test]</w:t>
      </w:r>
    </w:p>
    <w:p w14:paraId="4CF3C2C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SaveOrder_CallsRepositorySave()</w:t>
      </w:r>
    </w:p>
    <w:p w14:paraId="065F46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 w14:paraId="1AE76F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var mockRepo = new Mock&lt;IOrderRepository&gt;();</w:t>
      </w:r>
    </w:p>
    <w:p w14:paraId="2069F3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var service = new OrderService(mockRepo.Object);</w:t>
      </w:r>
    </w:p>
    <w:p w14:paraId="060A97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4CA7CA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var order = new Order();</w:t>
      </w:r>
    </w:p>
    <w:p w14:paraId="63D4B17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service.SaveOrder(order);</w:t>
      </w:r>
    </w:p>
    <w:p w14:paraId="734BBE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0E6430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mockRepo.Verify(r =&gt; r.Save(order), Times.Once);</w:t>
      </w:r>
    </w:p>
    <w:p w14:paraId="45A921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3AD92D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0953D39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Understanding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[SetUp]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[TearDown]</w:t>
      </w:r>
      <w:r>
        <w:rPr>
          <w:rFonts w:hint="default" w:ascii="Times New Roman" w:hAnsi="Times New Roman" w:cs="Times New Roman"/>
          <w:sz w:val="28"/>
          <w:szCs w:val="28"/>
        </w:rPr>
        <w:t xml:space="preserve">, and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[Ignore]</w:t>
      </w:r>
      <w:r>
        <w:rPr>
          <w:rFonts w:hint="default" w:ascii="Times New Roman" w:hAnsi="Times New Roman" w:cs="Times New Roman"/>
          <w:sz w:val="28"/>
          <w:szCs w:val="28"/>
        </w:rPr>
        <w:t xml:space="preserve"> Attributes in Unit Testing (e.g.,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NUnit</w:t>
      </w:r>
      <w:r>
        <w:rPr>
          <w:rFonts w:hint="default" w:ascii="Times New Roman" w:hAnsi="Times New Roman" w:cs="Times New Roman"/>
          <w:sz w:val="28"/>
          <w:szCs w:val="28"/>
        </w:rPr>
        <w:t xml:space="preserve"> for C#)</w:t>
      </w:r>
    </w:p>
    <w:p w14:paraId="5CA195F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[SetUp]</w:t>
      </w:r>
      <w:r>
        <w:rPr>
          <w:rFonts w:hint="default" w:ascii="Times New Roman" w:hAnsi="Times New Roman" w:cs="Times New Roman"/>
          <w:sz w:val="28"/>
          <w:szCs w:val="28"/>
        </w:rPr>
        <w:t xml:space="preserve"> – Runs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Before Each Test</w:t>
      </w:r>
    </w:p>
    <w:p w14:paraId="1AA2DFC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Initializes common objects or state.</w:t>
      </w:r>
    </w:p>
    <w:p w14:paraId="4FFF92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Avoids repeating setup code in every test.</w:t>
      </w:r>
    </w:p>
    <w:p w14:paraId="6588C13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[TestFixture]</w:t>
      </w:r>
    </w:p>
    <w:p w14:paraId="13A4B82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public class CalculatorTests</w:t>
      </w:r>
    </w:p>
    <w:p w14:paraId="0AF59C5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{</w:t>
      </w:r>
    </w:p>
    <w:p w14:paraId="0F38CFE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   private Calculator _calc;</w:t>
      </w:r>
    </w:p>
    <w:p w14:paraId="3538AED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4510754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   [SetUp]</w:t>
      </w:r>
    </w:p>
    <w:p w14:paraId="18C1FA3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   public void Init()</w:t>
      </w:r>
    </w:p>
    <w:p w14:paraId="36E2B45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69C7E1B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       _calc = new Calculator();  // Re-created before each test</w:t>
      </w:r>
    </w:p>
    <w:p w14:paraId="59F97C7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2A937EF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34BAC75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   [Test]</w:t>
      </w:r>
    </w:p>
    <w:p w14:paraId="381C290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   public void Add_TwoNumbers_ReturnsCorrectSum()</w:t>
      </w:r>
    </w:p>
    <w:p w14:paraId="52DEACB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   {</w:t>
      </w:r>
    </w:p>
    <w:p w14:paraId="31451CB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       Assert.AreEqual(5, _calc.Add(2, 3));</w:t>
      </w:r>
    </w:p>
    <w:p w14:paraId="72AD5B9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55B5954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}</w:t>
      </w:r>
    </w:p>
    <w:p w14:paraId="10C3D3BF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74FF718C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51CA2B9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[TearDown]</w:t>
      </w:r>
      <w:r>
        <w:rPr>
          <w:rFonts w:hint="default" w:ascii="Times New Roman" w:hAnsi="Times New Roman" w:cs="Times New Roman"/>
          <w:sz w:val="28"/>
          <w:szCs w:val="28"/>
        </w:rPr>
        <w:t xml:space="preserve"> – Runs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After Each Test</w:t>
      </w:r>
    </w:p>
    <w:p w14:paraId="6D8C7F8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Cleans up resources (e.g., closing DB connections, releasing memory).</w:t>
      </w:r>
    </w:p>
    <w:p w14:paraId="2A1B19C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Ensures 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clean state</w:t>
      </w:r>
      <w:r>
        <w:rPr>
          <w:rFonts w:hint="default" w:ascii="Times New Roman" w:hAnsi="Times New Roman" w:cs="Times New Roman"/>
          <w:sz w:val="28"/>
          <w:szCs w:val="28"/>
        </w:rPr>
        <w:t xml:space="preserve"> after each test run.</w:t>
      </w:r>
    </w:p>
    <w:p w14:paraId="608CE55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[TearDown]</w:t>
      </w:r>
    </w:p>
    <w:p w14:paraId="76250EA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public void CleanUp()</w:t>
      </w:r>
    </w:p>
    <w:p w14:paraId="0A191E3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{</w:t>
      </w:r>
    </w:p>
    <w:p w14:paraId="60D464F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   calc = null;  // Optional cleanup</w:t>
      </w:r>
    </w:p>
    <w:p w14:paraId="7D9C602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}</w:t>
      </w:r>
    </w:p>
    <w:p w14:paraId="0CAAD2C5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2A95334C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45418F0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[Ignore]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Skips</w:t>
      </w:r>
      <w:r>
        <w:rPr>
          <w:rFonts w:hint="default" w:ascii="Times New Roman" w:hAnsi="Times New Roman" w:cs="Times New Roman"/>
          <w:sz w:val="28"/>
          <w:szCs w:val="28"/>
        </w:rPr>
        <w:t xml:space="preserve"> a Test</w:t>
      </w:r>
    </w:p>
    <w:p w14:paraId="6C5A53C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Used when a test is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incomplete, unstable, or temporarily irrelevant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8C65F3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Prevents test failures during development.</w:t>
      </w:r>
    </w:p>
    <w:p w14:paraId="252D24B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[Test]</w:t>
      </w:r>
    </w:p>
    <w:p w14:paraId="710B967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[Ignore("Feature not implemented yet")]</w:t>
      </w:r>
    </w:p>
    <w:p w14:paraId="23BE81B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public void Multiply_TwoNumbers_ShouldReturnProduct()</w:t>
      </w:r>
    </w:p>
    <w:p w14:paraId="2EB129B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{</w:t>
      </w:r>
    </w:p>
    <w:p w14:paraId="219F634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   Assert.Fail("Not implemented");</w:t>
      </w:r>
    </w:p>
    <w:p w14:paraId="04B88D4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}</w:t>
      </w:r>
    </w:p>
    <w:p w14:paraId="305ACB9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06085C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Summary Table: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9"/>
        <w:gridCol w:w="3133"/>
        <w:gridCol w:w="3804"/>
      </w:tblGrid>
      <w:tr w14:paraId="5B4500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2982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Attribute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4CD3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2E0F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When to Use</w:t>
            </w:r>
          </w:p>
        </w:tc>
      </w:tr>
      <w:tr w14:paraId="2D642C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CF02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[SetUp]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99A1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Prepare data/resources before tests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7FE9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Initialize test dependencies</w:t>
            </w:r>
          </w:p>
        </w:tc>
      </w:tr>
      <w:tr w14:paraId="34F06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EB77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[TearDown]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37A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Clean up after tests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E8D2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Reset or dispose resources</w:t>
            </w:r>
          </w:p>
        </w:tc>
      </w:tr>
      <w:tr w14:paraId="31B7D4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B2F8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[Ignore]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94B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Temporarily skip a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2EEB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When test is broken, incomplete, or blocked</w:t>
            </w:r>
          </w:p>
        </w:tc>
      </w:tr>
    </w:tbl>
    <w:p w14:paraId="0FF01CF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393B8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157CE53F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222222"/>
          <w:sz w:val="28"/>
          <w:szCs w:val="28"/>
        </w:rPr>
      </w:pPr>
    </w:p>
    <w:p w14:paraId="7B1C4A8E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222222"/>
          <w:sz w:val="28"/>
          <w:szCs w:val="28"/>
        </w:rPr>
      </w:pPr>
    </w:p>
    <w:p w14:paraId="00DDC471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22222"/>
          <w:sz w:val="28"/>
          <w:szCs w:val="28"/>
        </w:rPr>
        <w:t>Explain the benefit of writing parameterised test cases.</w:t>
      </w:r>
    </w:p>
    <w:p w14:paraId="0AA82E37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imSun" w:cs="Times New Roman"/>
          <w:sz w:val="28"/>
          <w:szCs w:val="28"/>
        </w:rPr>
        <w:t>Parameterized test cases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allow you to run the </w:t>
      </w:r>
      <w:r>
        <w:rPr>
          <w:rStyle w:val="9"/>
          <w:rFonts w:hint="default" w:ascii="Times New Roman" w:hAnsi="Times New Roman" w:eastAsia="SimSun" w:cs="Times New Roman"/>
          <w:sz w:val="28"/>
          <w:szCs w:val="28"/>
        </w:rPr>
        <w:t>same test logic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multiple times with </w:t>
      </w:r>
      <w:r>
        <w:rPr>
          <w:rStyle w:val="9"/>
          <w:rFonts w:hint="default" w:ascii="Times New Roman" w:hAnsi="Times New Roman" w:eastAsia="SimSun" w:cs="Times New Roman"/>
          <w:sz w:val="28"/>
          <w:szCs w:val="28"/>
        </w:rPr>
        <w:t>different sets of input values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—making your tests </w:t>
      </w:r>
      <w:r>
        <w:rPr>
          <w:rStyle w:val="9"/>
          <w:rFonts w:hint="default" w:ascii="Times New Roman" w:hAnsi="Times New Roman" w:eastAsia="SimSun" w:cs="Times New Roman"/>
          <w:sz w:val="28"/>
          <w:szCs w:val="28"/>
        </w:rPr>
        <w:t>cleaner, more efficient, and easier to maintain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59744D4C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363329F5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0E8969F7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3B9CEDF0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63EF9DCB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2BAFF11B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59EB1D2A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6337AE9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TextFixture and Test</w:t>
      </w:r>
    </w:p>
    <w:p w14:paraId="20EF5857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using NUnit.Framework;</w:t>
      </w:r>
    </w:p>
    <w:p w14:paraId="4498C79D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using CalcLibrary;  // Your Calculator class namespace</w:t>
      </w:r>
    </w:p>
    <w:p w14:paraId="2349B68D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73189F1F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namespace CalcLibrary.Tests</w:t>
      </w:r>
    </w:p>
    <w:p w14:paraId="22A3F179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{</w:t>
      </w:r>
    </w:p>
    <w:p w14:paraId="2AAD040D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[TestFixture]</w:t>
      </w:r>
    </w:p>
    <w:p w14:paraId="382258AE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class CalculatorTests</w:t>
      </w:r>
    </w:p>
    <w:p w14:paraId="0D20F6C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{</w:t>
      </w:r>
    </w:p>
    <w:p w14:paraId="4475362C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private Calculator _calculator;</w:t>
      </w:r>
    </w:p>
    <w:p w14:paraId="72B89261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030B13E2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// This runs before each test</w:t>
      </w:r>
    </w:p>
    <w:p w14:paraId="5B83ED8F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[SetUp]</w:t>
      </w:r>
    </w:p>
    <w:p w14:paraId="65FDAFE7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public void SetUp()</w:t>
      </w:r>
    </w:p>
    <w:p w14:paraId="090372CA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{</w:t>
      </w:r>
    </w:p>
    <w:p w14:paraId="05BD704D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_calculator = new Calculator();</w:t>
      </w:r>
    </w:p>
    <w:p w14:paraId="1CBEAEA8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}</w:t>
      </w:r>
    </w:p>
    <w:p w14:paraId="2ADF3410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425F05CC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// This runs after each test</w:t>
      </w:r>
    </w:p>
    <w:p w14:paraId="7263BC43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[TearDown]</w:t>
      </w:r>
    </w:p>
    <w:p w14:paraId="7491AC67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public void TearDown()</w:t>
      </w:r>
    </w:p>
    <w:p w14:paraId="5A884C7B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{</w:t>
      </w:r>
    </w:p>
    <w:p w14:paraId="4FA808A7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_calculator = null;</w:t>
      </w:r>
    </w:p>
    <w:p w14:paraId="4D28DCA8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}</w:t>
      </w:r>
    </w:p>
    <w:p w14:paraId="603F62E5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3A96C310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// Parameterized test for addition</w:t>
      </w:r>
    </w:p>
    <w:p w14:paraId="5AEB452E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[TestCase(2, 3, 5)]</w:t>
      </w:r>
    </w:p>
    <w:p w14:paraId="0EAA72A2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[TestCase(-1, 4, 3)]</w:t>
      </w:r>
    </w:p>
    <w:p w14:paraId="2AEEB21A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[TestCase(0, 0, 0)]</w:t>
      </w:r>
    </w:p>
    <w:p w14:paraId="484E4CD6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[TestCase(-2, -3, -5)]</w:t>
      </w:r>
    </w:p>
    <w:p w14:paraId="17FB04FF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public void Add_WhenCalled_ReturnsCorrectSum(int a, int b, int expected)</w:t>
      </w:r>
    </w:p>
    <w:p w14:paraId="3D13AF15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{</w:t>
      </w:r>
    </w:p>
    <w:p w14:paraId="439C3DE9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var result = _calculator.Add(a, b);</w:t>
      </w:r>
    </w:p>
    <w:p w14:paraId="410BD104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350FB070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Assert.That(result, Is.EqualTo(expected));</w:t>
      </w:r>
    </w:p>
    <w:p w14:paraId="4E4A3F29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}</w:t>
      </w:r>
    </w:p>
    <w:p w14:paraId="766BC309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2C1A8BEF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6DC13847">
      <w:pPr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25E04D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11BD4CFD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847E9"/>
    <w:rsid w:val="237B1C44"/>
    <w:rsid w:val="274847E9"/>
    <w:rsid w:val="3A333441"/>
    <w:rsid w:val="528175A7"/>
    <w:rsid w:val="7EE30DA5"/>
    <w:rsid w:val="7FF6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2025-06-22T14:42:00Z</dcterms:created>
  <dc:creator>WPS_1673290087</dc:creator>
  <cp:lastModifiedBy>WPS_1673290087</cp:lastModifiedBy>
  <dcterms:modified xsi:type="dcterms:W3CDTF">2025-06-22T16:09:59Z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A4AF4E9439A74C70AC875DCE9C400E6B_11</vt:lpwstr>
  </property>
</Properties>
</file>