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EE677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ENTITY FRAMEWORK CORE 8.0</w:t>
      </w:r>
    </w:p>
    <w:p w14:paraId="5344D8D4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A28469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D96E2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Lab 1: Understanding ORM with a Retail Inventory System</w:t>
      </w:r>
    </w:p>
    <w:p w14:paraId="4FC0CFE5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098823E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1. What is ORM?</w:t>
      </w:r>
    </w:p>
    <w:p w14:paraId="44679A9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C7D452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ORM (Object-Relational Mapping) is a programming technique that:</w:t>
      </w:r>
    </w:p>
    <w:p w14:paraId="44F937D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Maps C# classes to database tables</w:t>
      </w:r>
    </w:p>
    <w:p w14:paraId="726C6B2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Maps class properties to table columns</w:t>
      </w:r>
    </w:p>
    <w:p w14:paraId="1195DFF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Maps class instances to table rows</w:t>
      </w:r>
    </w:p>
    <w:p w14:paraId="10FA1ED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Handles the conversion between object-oriented programming and relational databases</w:t>
      </w:r>
    </w:p>
    <w:p w14:paraId="0A9D31B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B6F8064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How ORM maps C# classes to database tables:</w:t>
      </w:r>
    </w:p>
    <w:p w14:paraId="6C0223F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92DAD4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Each C# class becomes a table (e.g., `Product` class → `Products` table)</w:t>
      </w:r>
    </w:p>
    <w:p w14:paraId="1DF142D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Class properties become columns (e.g., `Product.Name` → `Products.Name` column)</w:t>
      </w:r>
    </w:p>
    <w:p w14:paraId="14FAC86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Relationships between classes become foreign keys (e.g., `Product.Category` → `CategoryId` foreign key)</w:t>
      </w:r>
    </w:p>
    <w:p w14:paraId="18143B3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49CA58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Benefits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55064A7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Productivity: Write C# code instead of SQL</w:t>
      </w:r>
    </w:p>
    <w:p w14:paraId="45818F5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Maintainability: Changes in one place affect both code and database</w:t>
      </w:r>
    </w:p>
    <w:p w14:paraId="618D5EB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-Abstraction: Work with objects without worrying about database specifics</w:t>
      </w:r>
    </w:p>
    <w:p w14:paraId="20456BC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Type safety: Compile-time checking of queries</w:t>
      </w:r>
    </w:p>
    <w:p w14:paraId="7621FBF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Database independence: Easier to switch databases</w:t>
      </w:r>
    </w:p>
    <w:p w14:paraId="73C90E6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FA273D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C9EB62D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 EF Core vs EF Framework</w:t>
      </w:r>
    </w:p>
    <w:p w14:paraId="0670CD3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A3FBD73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Entity Framework Core (EF Core):</w:t>
      </w:r>
    </w:p>
    <w:p w14:paraId="2F733C5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Cross-platform (Windows, Linux, macOS)</w:t>
      </w:r>
    </w:p>
    <w:p w14:paraId="28EB0CE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Lightweight and modular</w:t>
      </w:r>
    </w:p>
    <w:p w14:paraId="18184A8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Supports modern features:</w:t>
      </w:r>
    </w:p>
    <w:p w14:paraId="0E62692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- LINQ queries</w:t>
      </w:r>
    </w:p>
    <w:p w14:paraId="43DF85A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- Async operations</w:t>
      </w:r>
    </w:p>
    <w:p w14:paraId="33C226E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- Compiled queries for performance</w:t>
      </w:r>
    </w:p>
    <w:p w14:paraId="36B0D39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- Better performance overall</w:t>
      </w:r>
    </w:p>
    <w:p w14:paraId="56CD11B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More flexible for modern application needs</w:t>
      </w:r>
    </w:p>
    <w:p w14:paraId="0016029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Open source and actively developed</w:t>
      </w:r>
    </w:p>
    <w:p w14:paraId="27DAC9A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61468D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Entity Framework 6 (EF6):</w:t>
      </w:r>
    </w:p>
    <w:p w14:paraId="397923EF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Windows-only</w:t>
      </w:r>
    </w:p>
    <w:p w14:paraId="03A3919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More mature with some advanced features</w:t>
      </w:r>
    </w:p>
    <w:p w14:paraId="59D7075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Better for legacy applications</w:t>
      </w:r>
    </w:p>
    <w:p w14:paraId="3AED23E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Less flexible for modern development</w:t>
      </w:r>
    </w:p>
    <w:p w14:paraId="65AE541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No longer receiving major updates</w:t>
      </w:r>
    </w:p>
    <w:p w14:paraId="28B1D6B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13556C0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 EF Core 8.0 Features</w:t>
      </w:r>
    </w:p>
    <w:p w14:paraId="2B41043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947325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Key features in EF Core 8.0:</w:t>
      </w:r>
    </w:p>
    <w:p w14:paraId="4F277DB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JSON column mapping: Store and query JSON data in relational columns</w:t>
      </w:r>
    </w:p>
    <w:p w14:paraId="420175D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Compiled models: Improved startup performance for large models</w:t>
      </w:r>
    </w:p>
    <w:p w14:paraId="324FC1F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Interceptors: Middleware for database operations</w:t>
      </w:r>
    </w:p>
    <w:p w14:paraId="45CC392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Better bulk operations: More efficient updates/deletes</w:t>
      </w:r>
    </w:p>
    <w:p w14:paraId="00A2EA76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Enhanced LINQ translation: More queries can be executed in SQL</w:t>
      </w:r>
    </w:p>
    <w:p w14:paraId="162B16D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-Hierarchical data support: Better handling of hierarchical relationships</w:t>
      </w:r>
    </w:p>
    <w:p w14:paraId="18E966C9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D9B7401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FC7D5B8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4. Creating the .NET Console App</w:t>
      </w:r>
    </w:p>
    <w:p w14:paraId="2742700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1225A91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38675" cy="79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8D1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E2B0A6D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F4ACC7A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5. Installing EF Core Packages</w:t>
      </w:r>
    </w:p>
    <w:p w14:paraId="39E8DAEE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63E4A5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27CC466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4610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F9D3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5A7EB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These packages provide:</w:t>
      </w:r>
    </w:p>
    <w:p w14:paraId="4908347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Core EF functionality</w:t>
      </w:r>
    </w:p>
    <w:p w14:paraId="3AE55ED8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SQL Server database provider</w:t>
      </w:r>
    </w:p>
    <w:p w14:paraId="57BDC8B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- Design-time tools for migrations</w:t>
      </w:r>
    </w:p>
    <w:p w14:paraId="220C0AF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68357C4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4E2D30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BEE943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57A34FA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7BBD8A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Lab 2: Setting Up the Database Context for a Retail Store</w:t>
      </w:r>
    </w:p>
    <w:p w14:paraId="71CA14AA"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665438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1. Create Models:</w:t>
      </w:r>
    </w:p>
    <w:p w14:paraId="3AFBFA2F">
      <w:pPr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5458D693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2578735"/>
            <wp:effectExtent l="0" t="0" r="1016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0652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FCDB09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BAE25B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Create AppDbContext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7BE9C3C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19003B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5420" cy="182626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4F71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3C1B9C8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F37436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Add Connection String in appsettings.json (optional for ASP.NET Core).</w:t>
      </w:r>
    </w:p>
    <w:p w14:paraId="4B1B226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BC8B4A6">
      <w:pPr>
        <w:pStyle w:val="7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Local Development Server</w:t>
      </w:r>
    </w:p>
    <w:p w14:paraId="57D2388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1" w:lineRule="atLeast"/>
        <w:ind w:left="0" w:right="0"/>
        <w:rPr>
          <w:rFonts w:hint="default" w:ascii="Times New Roman" w:hAnsi="Times New Roman" w:eastAsia="Courier New" w:cs="Times New Roman"/>
          <w:sz w:val="28"/>
          <w:szCs w:val="28"/>
        </w:rPr>
      </w:pP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  <w:t>"Server=(localdb)\\mssqllocaldb;Database=RetailInventory;Trusted_Connection=True;"</w:t>
      </w:r>
    </w:p>
    <w:p w14:paraId="6419B754">
      <w:pPr>
        <w:pStyle w:val="7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</w:p>
    <w:p w14:paraId="6AA534E5">
      <w:pPr>
        <w:pStyle w:val="7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Full SQL Developer</w:t>
      </w:r>
    </w:p>
    <w:p w14:paraId="3458E4C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1" w:lineRule="atLeast"/>
        <w:ind w:left="0" w:right="0"/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</w:pP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  <w:t>"Server=localhost;Database=RetailInventory;Trusted_Connection=True;"</w:t>
      </w:r>
    </w:p>
    <w:p w14:paraId="107B05DF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1" w:lineRule="atLeast"/>
        <w:ind w:left="0" w:right="0"/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</w:pPr>
    </w:p>
    <w:p w14:paraId="517F275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01" w:lineRule="atLeast"/>
        <w:ind w:left="0" w:right="0"/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  <w:lang w:val="en-US"/>
        </w:rPr>
      </w:pPr>
    </w:p>
    <w:p w14:paraId="4CD9AE57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Production developer</w:t>
      </w:r>
    </w:p>
    <w:p w14:paraId="45DF659B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</w:pPr>
      <w:r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  <w:t>"Server=myserver.example.com;Database=RetailInventory;User Id=myuser;Password=mypassword;"</w:t>
      </w:r>
    </w:p>
    <w:p w14:paraId="0B8630B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</w:pPr>
    </w:p>
    <w:p w14:paraId="085433AE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</w:pPr>
    </w:p>
    <w:p w14:paraId="7C8410D9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</w:pPr>
    </w:p>
    <w:p w14:paraId="388B08B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</w:pPr>
    </w:p>
    <w:p w14:paraId="3D7C72F5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</w:pPr>
    </w:p>
    <w:p w14:paraId="1B90DA56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Courier New" w:cs="Times New Roman"/>
          <w:i w:val="0"/>
          <w:iCs w:val="0"/>
          <w:caps w:val="0"/>
          <w:color w:val="91D076"/>
          <w:spacing w:val="0"/>
          <w:sz w:val="28"/>
          <w:szCs w:val="28"/>
          <w:bdr w:val="none" w:color="auto" w:sz="0" w:space="0"/>
          <w:shd w:val="clear" w:fill="292A2D"/>
        </w:rPr>
      </w:pPr>
    </w:p>
    <w:p w14:paraId="74F29C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Lab 3: Using EF Core CLI to Create and Apply Migrations</w:t>
      </w:r>
    </w:p>
    <w:p w14:paraId="339CF3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2FE0C5DA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Install EF Core CLI 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3EB97CA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534FE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>dotnet tool install --global dotnet-ef</w:t>
      </w:r>
    </w:p>
    <w:p w14:paraId="387A10D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5722F57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Create Initial Migration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5E76865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BE91A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>dotnet ef migrations add InitialCreate</w:t>
      </w:r>
    </w:p>
    <w:p w14:paraId="54453D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F203CAE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Apply Migration to Create Database: </w:t>
      </w:r>
    </w:p>
    <w:p w14:paraId="60620F6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76555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>dotnet ef database update</w:t>
      </w:r>
    </w:p>
    <w:p w14:paraId="64024E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4508D1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FFFFFF" w:themeColor="background1"/>
          <w:spacing w:val="0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4.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Verify in SQL Server</w:t>
      </w: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6B5A65A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653A85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Using Azure Data Studio:</w:t>
      </w:r>
    </w:p>
    <w:p w14:paraId="5F8AB5B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-Connect to your LocalDB instance.</w:t>
      </w:r>
    </w:p>
    <w:p w14:paraId="55572C2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-Navigate to the RetailInventory database.</w:t>
      </w:r>
    </w:p>
    <w:p w14:paraId="16E19CF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-Run query</w:t>
      </w:r>
    </w:p>
    <w:p w14:paraId="47C213A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076575" cy="666750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A23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EBED19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59EDD83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01C6A8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225EAF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EAAC5F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F2AFAB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D4CA66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6979A9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C5AF2B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31F578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CF78F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Lab 4: Inserting Initial Data into the Database</w:t>
      </w:r>
    </w:p>
    <w:p w14:paraId="31508D8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7703B19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eastAsia="Aptos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Insert Data in Program.cs:</w:t>
      </w:r>
    </w:p>
    <w:p w14:paraId="284851B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D479AF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using RetailInventory;</w:t>
      </w:r>
    </w:p>
    <w:p w14:paraId="1F93747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using Microsoft.EntityFrameworkCore;</w:t>
      </w:r>
    </w:p>
    <w:p w14:paraId="5158685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95D8A8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// Create a new DbContext instance</w:t>
      </w:r>
    </w:p>
    <w:p w14:paraId="67C461F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await using var context = new AppDbContext();</w:t>
      </w:r>
    </w:p>
    <w:p w14:paraId="509D2F8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3D08E2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// Check if database already has data</w:t>
      </w:r>
    </w:p>
    <w:p w14:paraId="233C051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if (!await context.Categories.AnyAsync())</w:t>
      </w:r>
    </w:p>
    <w:p w14:paraId="219F30B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{</w:t>
      </w:r>
    </w:p>
    <w:p w14:paraId="4845C64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// Create categories</w:t>
      </w:r>
    </w:p>
    <w:p w14:paraId="4AF5C53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var electronics = new Category { Name = "Electronics" };</w:t>
      </w:r>
    </w:p>
    <w:p w14:paraId="08407A1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var groceries = new Category { Name = "Groceries" };</w:t>
      </w:r>
    </w:p>
    <w:p w14:paraId="0AA3076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var clothing = new Category { Name = "Clothing" };</w:t>
      </w:r>
    </w:p>
    <w:p w14:paraId="27767CD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</w:t>
      </w:r>
    </w:p>
    <w:p w14:paraId="3A3050D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// Add categories to context</w:t>
      </w:r>
    </w:p>
    <w:p w14:paraId="0F01911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await context.Categories.AddRangeAsync(electronics, groceries, clothing);</w:t>
      </w:r>
    </w:p>
    <w:p w14:paraId="652DF16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</w:t>
      </w:r>
    </w:p>
    <w:p w14:paraId="7014DB8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// Create products</w:t>
      </w:r>
    </w:p>
    <w:p w14:paraId="3C61135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var products = new List&lt;Product&gt;</w:t>
      </w:r>
    </w:p>
    <w:p w14:paraId="1DAC9EA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{</w:t>
      </w:r>
    </w:p>
    <w:p w14:paraId="5D1AF9F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new() { Name = "Laptop", Price = 75000, Category = electronics },</w:t>
      </w:r>
    </w:p>
    <w:p w14:paraId="0514089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new() { Name = "Smartphone", Price = 45000, Category = electronics },</w:t>
      </w:r>
    </w:p>
    <w:p w14:paraId="0FEBBA6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new() { Name = "Rice Bag", Price = 1200, Category = groceries },</w:t>
      </w:r>
    </w:p>
    <w:p w14:paraId="05ADE16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new() { Name = "Wheat Flour", Price = 500, Category = groceries },</w:t>
      </w:r>
    </w:p>
    <w:p w14:paraId="6377475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new() { Name = "T-Shirt", Price = 800, Category = clothing },</w:t>
      </w:r>
    </w:p>
    <w:p w14:paraId="5C0BA48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new() { Name = "Jeans", Price = 2000, Category = clothing }</w:t>
      </w:r>
    </w:p>
    <w:p w14:paraId="4AF2080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};</w:t>
      </w:r>
    </w:p>
    <w:p w14:paraId="555A750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</w:t>
      </w:r>
    </w:p>
    <w:p w14:paraId="5FB539D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// Add products to context</w:t>
      </w:r>
    </w:p>
    <w:p w14:paraId="53B849B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await context.Products.AddRangeAsync(products);</w:t>
      </w:r>
    </w:p>
    <w:p w14:paraId="5D32557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</w:t>
      </w:r>
    </w:p>
    <w:p w14:paraId="147FBA5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// Save all changes to database</w:t>
      </w:r>
    </w:p>
    <w:p w14:paraId="72096FA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var recordsInserted = await context.SaveChangesAsync();</w:t>
      </w:r>
    </w:p>
    <w:p w14:paraId="1F7D59E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Console.WriteLine($"Successfully inserted {recordsInserted} records.");</w:t>
      </w:r>
    </w:p>
    <w:p w14:paraId="56ACC23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0ACF562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else</w:t>
      </w:r>
    </w:p>
    <w:p w14:paraId="37A1D70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{</w:t>
      </w:r>
    </w:p>
    <w:p w14:paraId="642ECA2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Console.WriteLine("Database already contains data - no seeding required.");</w:t>
      </w:r>
    </w:p>
    <w:p w14:paraId="5D741BE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58D169F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E76C7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2. Run the App:</w:t>
      </w:r>
    </w:p>
    <w:p w14:paraId="002EE4B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/>
          <w:bCs/>
          <w:color w:val="000000"/>
          <w:kern w:val="0"/>
          <w:sz w:val="28"/>
          <w:szCs w:val="28"/>
          <w:lang w:val="en-US" w:eastAsia="zh-CN"/>
        </w:rPr>
      </w:pPr>
    </w:p>
    <w:p w14:paraId="5662EE3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Dotnet run</w:t>
      </w:r>
    </w:p>
    <w:p w14:paraId="2B36EEA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1EB4D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8"/>
          <w:szCs w:val="28"/>
          <w:lang w:val="en-US" w:eastAsia="zh-CN" w:bidi="ar"/>
        </w:rPr>
        <w:t>3.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Verify in SQL Server:</w:t>
      </w:r>
    </w:p>
    <w:p w14:paraId="417F1D4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F6EB66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Using SQL Server Management Studio (SSMS):</w:t>
      </w:r>
    </w:p>
    <w:p w14:paraId="491F984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Connect to (localdb)\mssqllocaldb</w:t>
      </w:r>
    </w:p>
    <w:p w14:paraId="707DF18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04411F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Open the RetailInventory database</w:t>
      </w:r>
    </w:p>
    <w:p w14:paraId="5E1BB80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6BBFF6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Right-click each table and select "Select Top 1000 Rows"</w:t>
      </w:r>
    </w:p>
    <w:p w14:paraId="02A027B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DFD13B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Verify you see:</w:t>
      </w:r>
    </w:p>
    <w:p w14:paraId="15D9770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8F570A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Categories: Electronics, Groceries, Clothing</w:t>
      </w:r>
    </w:p>
    <w:p w14:paraId="303C19B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7E90A5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Products with correct category associations</w:t>
      </w:r>
    </w:p>
    <w:p w14:paraId="1E25D27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Aptos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8D3432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1778635"/>
            <wp:effectExtent l="0" t="0" r="1016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97EE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27A3E77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3E62ADC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164EF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DAB06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99CF9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4E4764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75B4A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D5512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1275F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50663EC9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Bold" w:hAnsi="Bold" w:eastAsia="Bold" w:cs="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Lab 5: Retrieving Data from the Databas</w:t>
      </w:r>
      <w:r>
        <w:rPr>
          <w:rFonts w:hint="default" w:ascii="Bold" w:hAnsi="Bold" w:eastAsia="Bold" w:cs="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e</w:t>
      </w:r>
    </w:p>
    <w:p w14:paraId="6D392BF4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328AF83B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Retrieve All Products:</w:t>
      </w:r>
    </w:p>
    <w:p w14:paraId="20D667C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E6256F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try</w:t>
      </w:r>
    </w:p>
    <w:p w14:paraId="7BE43AA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{</w:t>
      </w:r>
    </w:p>
    <w:p w14:paraId="6EE0B3E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Console.WriteLine("=== All Products ===");</w:t>
      </w:r>
    </w:p>
    <w:p w14:paraId="00F08D3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</w:t>
      </w:r>
    </w:p>
    <w:p w14:paraId="33921EC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// Retrieve all products asynchronously</w:t>
      </w:r>
    </w:p>
    <w:p w14:paraId="5AA3109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var products = await context.Products</w:t>
      </w:r>
    </w:p>
    <w:p w14:paraId="1CD0D57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.Include(p =&gt; p.Category)  // Include related category data</w:t>
      </w:r>
    </w:p>
    <w:p w14:paraId="3C23CC0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.OrderBy(p =&gt; p.Name)      // Sort alphabetically</w:t>
      </w:r>
    </w:p>
    <w:p w14:paraId="3F710FA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.ToListAsync();</w:t>
      </w:r>
    </w:p>
    <w:p w14:paraId="2FD9D52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52B507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if (products.Any())</w:t>
      </w:r>
    </w:p>
    <w:p w14:paraId="6EBF52E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{</w:t>
      </w:r>
    </w:p>
    <w:p w14:paraId="59BFFD1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foreach (var p in products)</w:t>
      </w:r>
    </w:p>
    <w:p w14:paraId="651B9C3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{</w:t>
      </w:r>
    </w:p>
    <w:p w14:paraId="6EAE108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    Console.WriteLine($"{p.Id}. {p.Name} - ₹{p.Price:N0} ({p.Category.Name})");</w:t>
      </w:r>
    </w:p>
    <w:p w14:paraId="5AFA11B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}</w:t>
      </w:r>
    </w:p>
    <w:p w14:paraId="37854F4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Console.WriteLine($"Total: {products.Count} products");</w:t>
      </w:r>
    </w:p>
    <w:p w14:paraId="2C2CF77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}</w:t>
      </w:r>
    </w:p>
    <w:p w14:paraId="6A620F7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else</w:t>
      </w:r>
    </w:p>
    <w:p w14:paraId="03995B9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{</w:t>
      </w:r>
    </w:p>
    <w:p w14:paraId="14DF3ED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Console.WriteLine("No products found in inventory.");</w:t>
      </w:r>
    </w:p>
    <w:p w14:paraId="6361AF3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}</w:t>
      </w:r>
    </w:p>
    <w:p w14:paraId="23AC8E0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780BA3A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catch (Exception ex)</w:t>
      </w:r>
    </w:p>
    <w:p w14:paraId="3BEFA5D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{</w:t>
      </w:r>
    </w:p>
    <w:p w14:paraId="77EDE43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Console.WriteLine($"Error retrieving products: {ex.Message}");</w:t>
      </w:r>
    </w:p>
    <w:p w14:paraId="24B06E0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28C6D0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26238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593A1D4"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Find by ID:</w:t>
      </w:r>
    </w:p>
    <w:p w14:paraId="3DF54E4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ABE4E5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Console.WriteLine("\n=== Find Product by ID ===");</w:t>
      </w:r>
    </w:p>
    <w:p w14:paraId="3FA8B5B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Console.Write("Enter product ID to search: ");</w:t>
      </w:r>
    </w:p>
    <w:p w14:paraId="2595F3C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154104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if (int.TryParse(Console.ReadLine(), out int searchId))</w:t>
      </w:r>
    </w:p>
    <w:p w14:paraId="40273FA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{</w:t>
      </w:r>
    </w:p>
    <w:p w14:paraId="652BB19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var product = await context.Products</w:t>
      </w:r>
    </w:p>
    <w:p w14:paraId="1B8ABE3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.Include(p =&gt; p.Category)</w:t>
      </w:r>
    </w:p>
    <w:p w14:paraId="1D5A52A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.FirstOrDefaultAsync(p =&gt; p.Id == searchId);</w:t>
      </w:r>
    </w:p>
    <w:p w14:paraId="4C74B19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1ECA3F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if (product != null)</w:t>
      </w:r>
    </w:p>
    <w:p w14:paraId="5C08CB7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{</w:t>
      </w:r>
    </w:p>
    <w:p w14:paraId="38CF18A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Console.WriteLine($"Found: {product.Name} (ID: {product.Id})");</w:t>
      </w:r>
    </w:p>
    <w:p w14:paraId="605216F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Console.WriteLine($"Price: ₹{product.Price:N0}");</w:t>
      </w:r>
    </w:p>
    <w:p w14:paraId="5DFD77F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Console.WriteLine($"Category: {product.Category.Name}");</w:t>
      </w:r>
    </w:p>
    <w:p w14:paraId="029FE30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}</w:t>
      </w:r>
    </w:p>
    <w:p w14:paraId="2F7D74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else</w:t>
      </w:r>
    </w:p>
    <w:p w14:paraId="32D6A97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{</w:t>
      </w:r>
    </w:p>
    <w:p w14:paraId="7B20BED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Console.WriteLine($"No product found with ID {searchId}");</w:t>
      </w:r>
    </w:p>
    <w:p w14:paraId="799B59A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}</w:t>
      </w:r>
    </w:p>
    <w:p w14:paraId="56828B9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38D1A18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else</w:t>
      </w:r>
    </w:p>
    <w:p w14:paraId="4C46633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{</w:t>
      </w:r>
    </w:p>
    <w:p w14:paraId="4AFA348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Console.WriteLine("Invalid ID entered. Please enter a number.");</w:t>
      </w:r>
    </w:p>
    <w:p w14:paraId="5AD6385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63A004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752F24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1CD1628C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3. FirstOrDefault with Condition:</w:t>
      </w:r>
    </w:p>
    <w:p w14:paraId="56797BD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77B04F2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1BF5B50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Console.WriteLine("\n=== Find Expensive Products ===");</w:t>
      </w:r>
    </w:p>
    <w:p w14:paraId="6F2ED15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var priceThreshold = 50000;</w:t>
      </w:r>
    </w:p>
    <w:p w14:paraId="4A98868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0FBF72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var expensiveProducts = await context.Products</w:t>
      </w:r>
    </w:p>
    <w:p w14:paraId="20E271D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.Where(p =&gt; p.Price &gt; priceThreshold)</w:t>
      </w:r>
    </w:p>
    <w:p w14:paraId="1B9E1F8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.Include(p =&gt; p.Category)</w:t>
      </w:r>
    </w:p>
    <w:p w14:paraId="056A2F6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.OrderByDescending(p =&gt; p.Price)</w:t>
      </w:r>
    </w:p>
    <w:p w14:paraId="4D8E976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.ToListAsync();</w:t>
      </w:r>
    </w:p>
    <w:p w14:paraId="3E5A78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76F08A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Console.WriteLine($"Products above ₹{priceThreshold:N0}:");</w:t>
      </w:r>
    </w:p>
    <w:p w14:paraId="339E809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if (expensiveProducts.Any())</w:t>
      </w:r>
    </w:p>
    <w:p w14:paraId="68E6C83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{</w:t>
      </w:r>
    </w:p>
    <w:p w14:paraId="3099E86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foreach (var p in expensiveProducts)</w:t>
      </w:r>
    </w:p>
    <w:p w14:paraId="747E6BC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{</w:t>
      </w:r>
    </w:p>
    <w:p w14:paraId="5825032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Console.WriteLine($"{p.Name} - ₹{p.Price:N0} ({p.Category.Name})");</w:t>
      </w:r>
    </w:p>
    <w:p w14:paraId="5F963E0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}</w:t>
      </w:r>
    </w:p>
    <w:p w14:paraId="0CC5A65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3EA7A42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else</w:t>
      </w:r>
    </w:p>
    <w:p w14:paraId="3E8A0F4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{</w:t>
      </w:r>
    </w:p>
    <w:p w14:paraId="735FFA3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Console.WriteLine($"No products found above </w:t>
      </w:r>
      <w:bookmarkStart w:id="0" w:name="_GoBack"/>
      <w:bookmarkEnd w:id="0"/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₹{priceThreshold:N0}");</w:t>
      </w:r>
    </w:p>
    <w:p w14:paraId="6F287FF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}</w:t>
      </w:r>
    </w:p>
    <w:p w14:paraId="33394D5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F384D6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2F2E77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/>
          <w:bCs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/>
          <w:bCs/>
          <w:color w:val="000000"/>
          <w:kern w:val="0"/>
          <w:sz w:val="28"/>
          <w:szCs w:val="28"/>
          <w:lang w:val="en-US" w:eastAsia="zh-CN"/>
        </w:rPr>
        <w:t>ANALYSIS:</w:t>
      </w:r>
    </w:p>
    <w:p w14:paraId="2A5634E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49B588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This analysis examines the complete implementation of the retail inventory system using Entity Framework Core, covering architectural decisions, implementation quality, and potential improvements.</w:t>
      </w:r>
    </w:p>
    <w:p w14:paraId="59D8758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A4ED57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1. Architectural Overview</w:t>
      </w:r>
    </w:p>
    <w:p w14:paraId="69C1C44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ORM Implementation</w:t>
      </w:r>
    </w:p>
    <w:p w14:paraId="3C1C09E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Effective Object-Relational Mapping: The system properly maps C# classes (Product, Category) to database tables with:</w:t>
      </w:r>
    </w:p>
    <w:p w14:paraId="0CB21A0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3ED6592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Clear primary key definitions (Id properties)</w:t>
      </w:r>
    </w:p>
    <w:p w14:paraId="5011A33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AEF2E4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Well-configured relationships (Category→Products one-to-many)</w:t>
      </w:r>
    </w:p>
    <w:p w14:paraId="7EAC4DB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D8D88F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Appropriate navigation properties in both directions</w:t>
      </w:r>
    </w:p>
    <w:p w14:paraId="3280B6F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5BCE639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Layering Structure</w:t>
      </w:r>
    </w:p>
    <w:p w14:paraId="2CA4C88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The solution follows a simple but effective two-layer architecture:</w:t>
      </w:r>
    </w:p>
    <w:p w14:paraId="1EAB329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F4E364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Data Layer: AppDbContext and entity models</w:t>
      </w:r>
    </w:p>
    <w:p w14:paraId="77E8707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37E7CD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Application Layer: Console application with business logic</w:t>
      </w:r>
    </w:p>
    <w:p w14:paraId="3E67F7F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62F029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2. Strengths</w:t>
      </w:r>
    </w:p>
    <w:p w14:paraId="140F1A60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Database Management</w:t>
      </w:r>
    </w:p>
    <w:p w14:paraId="7E7A736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Migrations: Proper use of EF Core migrations for schema evolution</w:t>
      </w:r>
    </w:p>
    <w:p w14:paraId="4B640B6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B5F5D2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Connection Handling: Correct implementation of DbContext with connection string configuration</w:t>
      </w:r>
    </w:p>
    <w:p w14:paraId="0395B57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3FADD99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Async Operations: Consistent use of async/await pattern (AddAsync, SaveChangesAsync)</w:t>
      </w:r>
    </w:p>
    <w:p w14:paraId="0BE4357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3E3E68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Data Access Patterns</w:t>
      </w:r>
    </w:p>
    <w:p w14:paraId="10D657B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Flexible Querying: Demonstrated multiple query approaches:</w:t>
      </w:r>
    </w:p>
    <w:p w14:paraId="77EBED4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BE4CB0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ToListAsync() for full collections</w:t>
      </w:r>
    </w:p>
    <w:p w14:paraId="6E66D56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4A1AB7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FindAsync() for primary key lookups</w:t>
      </w:r>
    </w:p>
    <w:p w14:paraId="7DB6EA3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1A1A2091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FirstOrDefaultAsync() with predicates for conditional queries</w:t>
      </w:r>
    </w:p>
    <w:p w14:paraId="2214224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F0BFBE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Eager Loading: Proper use of Include() for related data</w:t>
      </w:r>
    </w:p>
    <w:p w14:paraId="586E9E8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D7666C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Code Quality</w:t>
      </w:r>
    </w:p>
    <w:p w14:paraId="3D26056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Error Handling: Basic exception handling in data retrieval</w:t>
      </w:r>
    </w:p>
    <w:p w14:paraId="3787DF7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96FCC7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Validation: Input validation for ID lookup</w:t>
      </w:r>
    </w:p>
    <w:p w14:paraId="3395DF5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6FCA1F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Bold"/>
          <w:b w:val="0"/>
          <w:bCs w:val="0"/>
          <w:color w:val="000000"/>
          <w:kern w:val="0"/>
          <w:sz w:val="28"/>
          <w:szCs w:val="28"/>
          <w:lang w:val="en-US" w:eastAsia="zh-CN"/>
        </w:rPr>
        <w:t>Organization: Logical separation of concerns in different labs</w:t>
      </w:r>
    </w:p>
    <w:p w14:paraId="16DE494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A950EA"/>
    <w:multiLevelType w:val="singleLevel"/>
    <w:tmpl w:val="B0A950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3B54A2"/>
    <w:multiLevelType w:val="singleLevel"/>
    <w:tmpl w:val="B63B54A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9DCA3CF"/>
    <w:multiLevelType w:val="singleLevel"/>
    <w:tmpl w:val="D9DCA3CF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EDE2D5CC"/>
    <w:multiLevelType w:val="singleLevel"/>
    <w:tmpl w:val="EDE2D5C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478AE"/>
    <w:rsid w:val="1E0E2A4A"/>
    <w:rsid w:val="2B481BC8"/>
    <w:rsid w:val="54607D9A"/>
    <w:rsid w:val="5F224101"/>
    <w:rsid w:val="6E74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2025-07-03T11:42:00Z</dcterms:created>
  <dc:creator>KIIT</dc:creator>
  <cp:lastModifiedBy>WPS_1673290087</cp:lastModifiedBy>
  <dcterms:modified xsi:type="dcterms:W3CDTF">2025-07-03T12:46:45Z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3798CD21C16D4AB0AD04587395A60BEC_11</vt:lpwstr>
  </property>
</Properties>
</file>