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A78517">
      <w:pPr>
        <w:pStyle w:val="11"/>
        <w:keepNext w:val="0"/>
        <w:keepLines w:val="0"/>
        <w:widowControl/>
        <w:suppressLineNumbers w:val="0"/>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WEB API</w:t>
      </w:r>
    </w:p>
    <w:p w14:paraId="79B175B5">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u w:val="none"/>
          <w:lang w:val="en-US"/>
        </w:rPr>
        <w:t>1.</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Fi</w:t>
      </w:r>
      <w:r>
        <w:rPr>
          <w:rFonts w:hint="default" w:ascii="Times New Roman" w:hAnsi="Times New Roman" w:cs="Times New Roman"/>
          <w:b/>
          <w:bCs/>
          <w:sz w:val="28"/>
          <w:szCs w:val="28"/>
        </w:rPr>
        <w:t>rst Web API using .NET Core:</w:t>
      </w:r>
    </w:p>
    <w:p w14:paraId="3379F70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1: Install .NET SDK</w:t>
      </w:r>
    </w:p>
    <w:p w14:paraId="7CDD692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Make sure you have the .NET SDK installed. You can download it from the official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"https://dotnet.microsoft.com/download" </w:instrText>
      </w:r>
      <w:r>
        <w:rPr>
          <w:rFonts w:hint="default" w:ascii="Times New Roman" w:hAnsi="Times New Roman" w:cs="Times New Roman"/>
          <w:sz w:val="28"/>
          <w:szCs w:val="28"/>
        </w:rPr>
        <w:fldChar w:fldCharType="separate"/>
      </w:r>
      <w:r>
        <w:rPr>
          <w:rStyle w:val="10"/>
          <w:rFonts w:hint="default" w:ascii="Times New Roman" w:hAnsi="Times New Roman" w:cs="Times New Roman"/>
          <w:sz w:val="28"/>
          <w:szCs w:val="28"/>
        </w:rPr>
        <w:t>.NET website</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p>
    <w:p w14:paraId="0A32D70F">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2: Create a New Web API Project</w:t>
      </w:r>
    </w:p>
    <w:p w14:paraId="6F319DE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Open your terminal or command prompt and run the following command:</w:t>
      </w:r>
    </w:p>
    <w:p w14:paraId="6FE634D3">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dotnet new webapi -n MyFirstApi</w:t>
      </w:r>
    </w:p>
    <w:p w14:paraId="51E74FB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This will create a new directory named </w:t>
      </w:r>
      <w:r>
        <w:rPr>
          <w:rStyle w:val="8"/>
          <w:rFonts w:hint="default" w:ascii="Times New Roman" w:hAnsi="Times New Roman" w:cs="Times New Roman"/>
          <w:sz w:val="28"/>
          <w:szCs w:val="28"/>
        </w:rPr>
        <w:t>MyFirstApi</w:t>
      </w:r>
      <w:r>
        <w:rPr>
          <w:rFonts w:hint="default" w:ascii="Times New Roman" w:hAnsi="Times New Roman" w:cs="Times New Roman"/>
          <w:sz w:val="28"/>
          <w:szCs w:val="28"/>
        </w:rPr>
        <w:t xml:space="preserve"> with a Web API template.</w:t>
      </w:r>
    </w:p>
    <w:p w14:paraId="78E8BD7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3: Navigate to the Project Directory</w:t>
      </w:r>
    </w:p>
    <w:p w14:paraId="577F693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Change your directory to the newly created project:</w:t>
      </w:r>
    </w:p>
    <w:p w14:paraId="2E04AB0A">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cd MyFirstApi</w:t>
      </w:r>
    </w:p>
    <w:p w14:paraId="121ACA25">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4: Create a Controller with Read/Write Permissions</w:t>
      </w:r>
    </w:p>
    <w:p w14:paraId="2AAB6A39">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Inside the </w:t>
      </w:r>
      <w:r>
        <w:rPr>
          <w:rStyle w:val="8"/>
          <w:rFonts w:hint="default" w:ascii="Times New Roman" w:hAnsi="Times New Roman" w:cs="Times New Roman"/>
          <w:sz w:val="28"/>
          <w:szCs w:val="28"/>
        </w:rPr>
        <w:t>Controllers</w:t>
      </w:r>
      <w:r>
        <w:rPr>
          <w:rFonts w:hint="default" w:ascii="Times New Roman" w:hAnsi="Times New Roman" w:cs="Times New Roman"/>
          <w:sz w:val="28"/>
          <w:szCs w:val="28"/>
        </w:rPr>
        <w:t xml:space="preserve"> folder, create a new controller named </w:t>
      </w:r>
      <w:r>
        <w:rPr>
          <w:rStyle w:val="8"/>
          <w:rFonts w:hint="default" w:ascii="Times New Roman" w:hAnsi="Times New Roman" w:cs="Times New Roman"/>
          <w:sz w:val="28"/>
          <w:szCs w:val="28"/>
        </w:rPr>
        <w:t>ValuesController.cs</w:t>
      </w:r>
      <w:r>
        <w:rPr>
          <w:rFonts w:hint="default" w:ascii="Times New Roman" w:hAnsi="Times New Roman" w:cs="Times New Roman"/>
          <w:sz w:val="28"/>
          <w:szCs w:val="28"/>
        </w:rPr>
        <w:t>. You can use the following code:</w:t>
      </w:r>
    </w:p>
    <w:p w14:paraId="08E009D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w:t>
      </w:r>
    </w:p>
    <w:p w14:paraId="613D665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System.Collections.Generic;</w:t>
      </w:r>
    </w:p>
    <w:p w14:paraId="184484AE">
      <w:pPr>
        <w:pStyle w:val="9"/>
        <w:keepNext w:val="0"/>
        <w:keepLines w:val="0"/>
        <w:widowControl/>
        <w:suppressLineNumbers w:val="0"/>
        <w:rPr>
          <w:rStyle w:val="8"/>
          <w:rFonts w:hint="default" w:ascii="Times New Roman" w:hAnsi="Times New Roman" w:cs="Times New Roman"/>
          <w:sz w:val="28"/>
          <w:szCs w:val="28"/>
        </w:rPr>
      </w:pPr>
    </w:p>
    <w:p w14:paraId="32A3439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namespace MyFirstApi.Controllers</w:t>
      </w:r>
    </w:p>
    <w:p w14:paraId="1A2CE91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59ABE2E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[Route("api/[controller]")]</w:t>
      </w:r>
    </w:p>
    <w:p w14:paraId="51A6CAF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[ApiController]</w:t>
      </w:r>
    </w:p>
    <w:p w14:paraId="59C7894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class ValuesController : ControllerBase</w:t>
      </w:r>
    </w:p>
    <w:p w14:paraId="249965B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C1367E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private static readonly List&lt;string&gt; Values = new List&lt;string&gt; { "Value1", "Value2" };</w:t>
      </w:r>
    </w:p>
    <w:p w14:paraId="04C0EC17">
      <w:pPr>
        <w:pStyle w:val="9"/>
        <w:keepNext w:val="0"/>
        <w:keepLines w:val="0"/>
        <w:widowControl/>
        <w:suppressLineNumbers w:val="0"/>
        <w:rPr>
          <w:rStyle w:val="8"/>
          <w:rFonts w:hint="default" w:ascii="Times New Roman" w:hAnsi="Times New Roman" w:cs="Times New Roman"/>
          <w:sz w:val="28"/>
          <w:szCs w:val="28"/>
        </w:rPr>
      </w:pPr>
    </w:p>
    <w:p w14:paraId="629223E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GET: api/values</w:t>
      </w:r>
    </w:p>
    <w:p w14:paraId="208176E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[HttpGet]</w:t>
      </w:r>
    </w:p>
    <w:p w14:paraId="44129D3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ActionResult&lt;IEnumerable&lt;string&gt;&gt; Get()</w:t>
      </w:r>
    </w:p>
    <w:p w14:paraId="22EFFEE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C1B361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Values;</w:t>
      </w:r>
    </w:p>
    <w:p w14:paraId="44FF0F6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61B5542">
      <w:pPr>
        <w:pStyle w:val="9"/>
        <w:keepNext w:val="0"/>
        <w:keepLines w:val="0"/>
        <w:widowControl/>
        <w:suppressLineNumbers w:val="0"/>
        <w:rPr>
          <w:rStyle w:val="8"/>
          <w:rFonts w:hint="default" w:ascii="Times New Roman" w:hAnsi="Times New Roman" w:cs="Times New Roman"/>
          <w:sz w:val="28"/>
          <w:szCs w:val="28"/>
        </w:rPr>
      </w:pPr>
    </w:p>
    <w:p w14:paraId="20506FF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POST: api/values</w:t>
      </w:r>
    </w:p>
    <w:p w14:paraId="3F3AA37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[HttpPost]</w:t>
      </w:r>
    </w:p>
    <w:p w14:paraId="2D8D811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 Post([FromBody] string value)</w:t>
      </w:r>
    </w:p>
    <w:p w14:paraId="6F8751F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C9EC87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Values.Add(value);</w:t>
      </w:r>
    </w:p>
    <w:p w14:paraId="0846B00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CreatedAtAction(nameof(Get), new { id = Values.Count - 1 }, value);</w:t>
      </w:r>
    </w:p>
    <w:p w14:paraId="70C0668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440F19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7BAB0B0">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117C434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5: Run the Application</w:t>
      </w:r>
    </w:p>
    <w:p w14:paraId="76141EB1">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Run the application using the following command:</w:t>
      </w:r>
    </w:p>
    <w:p w14:paraId="3FE605FA">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dotnet run</w:t>
      </w:r>
    </w:p>
    <w:p w14:paraId="5A59DB4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6: Test the GET Action Method</w:t>
      </w:r>
    </w:p>
    <w:p w14:paraId="75EBAEF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You can test the GET action method by navigating to the following URL in your web browser or using a tool like Postman:</w:t>
      </w:r>
    </w:p>
    <w:p w14:paraId="27A0CA58">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http://localhost:5000/api/values</w:t>
      </w:r>
    </w:p>
    <w:p w14:paraId="2AE2D4B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You should see a response similar to:</w:t>
      </w:r>
    </w:p>
    <w:p w14:paraId="45917913">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["Value1", "Value2"]</w:t>
      </w:r>
    </w:p>
    <w:p w14:paraId="1FA02E5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7: Test the POST Action Method</w:t>
      </w:r>
    </w:p>
    <w:p w14:paraId="0A513579">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You can test the POST action method using Postman or any API testing tool by sending a POST request to:</w:t>
      </w:r>
    </w:p>
    <w:p w14:paraId="1C939256">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http://localhost:5000/api/values</w:t>
      </w:r>
    </w:p>
    <w:p w14:paraId="7C7DC70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With a JSON body like:</w:t>
      </w:r>
    </w:p>
    <w:p w14:paraId="5D6A017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"Value3"</w:t>
      </w:r>
    </w:p>
    <w:p w14:paraId="5ADE9698">
      <w:pPr>
        <w:pStyle w:val="9"/>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rPr>
        <w:t>R</w:t>
      </w:r>
      <w:r>
        <w:rPr>
          <w:rFonts w:hint="default" w:ascii="Times New Roman" w:hAnsi="Times New Roman" w:cs="Times New Roman"/>
          <w:sz w:val="28"/>
          <w:szCs w:val="28"/>
        </w:rPr>
        <w:t>eceive</w:t>
      </w:r>
      <w:r>
        <w:rPr>
          <w:rFonts w:hint="default" w:ascii="Times New Roman" w:hAnsi="Times New Roman" w:cs="Times New Roman"/>
          <w:sz w:val="28"/>
          <w:szCs w:val="28"/>
          <w:lang w:val="en-US"/>
        </w:rPr>
        <w:t>d</w:t>
      </w:r>
      <w:r>
        <w:rPr>
          <w:rFonts w:hint="default" w:ascii="Times New Roman" w:hAnsi="Times New Roman" w:cs="Times New Roman"/>
          <w:sz w:val="28"/>
          <w:szCs w:val="28"/>
        </w:rPr>
        <w:t xml:space="preserve"> a response indicating that the new value has been added.</w:t>
      </w:r>
    </w:p>
    <w:p w14:paraId="48BBF7FA">
      <w:pPr>
        <w:pStyle w:val="11"/>
        <w:keepNext w:val="0"/>
        <w:keepLines w:val="0"/>
        <w:widowControl/>
        <w:suppressLineNumbers w:val="0"/>
        <w:rPr>
          <w:rFonts w:hint="default" w:ascii="Times New Roman" w:hAnsi="Times New Roman" w:cs="Times New Roman"/>
          <w:sz w:val="28"/>
          <w:szCs w:val="28"/>
        </w:rPr>
      </w:pPr>
    </w:p>
    <w:p w14:paraId="35F7A4D8">
      <w:pPr>
        <w:pStyle w:val="13"/>
        <w:numPr>
          <w:numId w:val="0"/>
        </w:num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Web Api using .Net core with Swagger</w:t>
      </w:r>
    </w:p>
    <w:p w14:paraId="7C2C462F">
      <w:pPr>
        <w:pStyle w:val="13"/>
        <w:numPr>
          <w:numId w:val="0"/>
        </w:numPr>
        <w:rPr>
          <w:rFonts w:hint="default" w:ascii="Times New Roman" w:hAnsi="Times New Roman" w:cs="Times New Roman"/>
          <w:b/>
          <w:bCs/>
          <w:sz w:val="28"/>
          <w:szCs w:val="28"/>
        </w:rPr>
      </w:pPr>
    </w:p>
    <w:p w14:paraId="056A0FF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set up a .NET Core Web API with Swagger and test it as described, follow these steps:</w:t>
      </w:r>
    </w:p>
    <w:p w14:paraId="56A88C5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1: Create or Use Existing Web API Project</w:t>
      </w:r>
    </w:p>
    <w:p w14:paraId="33E8348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If you haven't created a project yet, follow these commands to create a new Web API project:</w:t>
      </w:r>
    </w:p>
    <w:p w14:paraId="3C07F54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dotnet new webapi -n MyEmployeeApi</w:t>
      </w:r>
    </w:p>
    <w:p w14:paraId="170FFBA6">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cd MyEmployeeApi</w:t>
      </w:r>
    </w:p>
    <w:p w14:paraId="4B332A4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2: Install Swashbuckle.AspNetCore Package</w:t>
      </w:r>
    </w:p>
    <w:p w14:paraId="69FC021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Install the Swashbuckle package for Swagger support:</w:t>
      </w:r>
    </w:p>
    <w:p w14:paraId="5FFCD82E">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dotnet add package Swashbuckle.AspNetCore</w:t>
      </w:r>
    </w:p>
    <w:p w14:paraId="3D216092">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Step 3: Modify </w:t>
      </w:r>
      <w:r>
        <w:rPr>
          <w:rStyle w:val="8"/>
          <w:rFonts w:hint="default" w:ascii="Times New Roman" w:hAnsi="Times New Roman" w:cs="Times New Roman"/>
          <w:sz w:val="28"/>
          <w:szCs w:val="28"/>
        </w:rPr>
        <w:t>Startup.cs</w:t>
      </w:r>
    </w:p>
    <w:p w14:paraId="2C96E121">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ConfigureServices Method</w:t>
      </w:r>
    </w:p>
    <w:p w14:paraId="25BF40D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Open </w:t>
      </w:r>
      <w:r>
        <w:rPr>
          <w:rStyle w:val="8"/>
          <w:rFonts w:hint="default" w:ascii="Times New Roman" w:hAnsi="Times New Roman" w:cs="Times New Roman"/>
          <w:sz w:val="28"/>
          <w:szCs w:val="28"/>
        </w:rPr>
        <w:t>Startup.cs</w:t>
      </w:r>
      <w:r>
        <w:rPr>
          <w:rFonts w:hint="default" w:ascii="Times New Roman" w:hAnsi="Times New Roman" w:cs="Times New Roman"/>
          <w:sz w:val="28"/>
          <w:szCs w:val="28"/>
        </w:rPr>
        <w:t xml:space="preserve"> and locate the </w:t>
      </w:r>
      <w:r>
        <w:rPr>
          <w:rStyle w:val="8"/>
          <w:rFonts w:hint="default" w:ascii="Times New Roman" w:hAnsi="Times New Roman" w:cs="Times New Roman"/>
          <w:sz w:val="28"/>
          <w:szCs w:val="28"/>
        </w:rPr>
        <w:t>ConfigureServices</w:t>
      </w:r>
      <w:r>
        <w:rPr>
          <w:rFonts w:hint="default" w:ascii="Times New Roman" w:hAnsi="Times New Roman" w:cs="Times New Roman"/>
          <w:sz w:val="28"/>
          <w:szCs w:val="28"/>
        </w:rPr>
        <w:t xml:space="preserve"> method. Add the following code to register Swagger:</w:t>
      </w:r>
    </w:p>
    <w:p w14:paraId="4EA8AF3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void ConfigureServices(IServiceCollection services)</w:t>
      </w:r>
    </w:p>
    <w:p w14:paraId="7984DE2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631594A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services.AddControllers();</w:t>
      </w:r>
    </w:p>
    <w:p w14:paraId="66DB467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0E27D6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services.AddSwaggerGen(c =&gt;</w:t>
      </w:r>
    </w:p>
    <w:p w14:paraId="77C928B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797B4E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c.SwaggerDoc("v1", new Microsoft.OpenApi.Models.OpenApiInfo</w:t>
      </w:r>
    </w:p>
    <w:p w14:paraId="35CD8D7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CA2277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Title = "Swagger Demo",</w:t>
      </w:r>
    </w:p>
    <w:p w14:paraId="1E8C5AD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Version = "v1",</w:t>
      </w:r>
    </w:p>
    <w:p w14:paraId="067C4DF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Description = "TBD",</w:t>
      </w:r>
    </w:p>
    <w:p w14:paraId="22161DA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TermsOfService = null,</w:t>
      </w:r>
    </w:p>
    <w:p w14:paraId="58A66FC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Contact = new Microsoft.OpenApi.Models.OpenApiContact() </w:t>
      </w:r>
    </w:p>
    <w:p w14:paraId="126F1F3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w:t>
      </w:r>
    </w:p>
    <w:p w14:paraId="4895C8E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Name = "John Doe", </w:t>
      </w:r>
    </w:p>
    <w:p w14:paraId="661B702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Email = "john@xyzmail.com", </w:t>
      </w:r>
    </w:p>
    <w:p w14:paraId="358E46D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Url = new Uri("http://www.example.com") </w:t>
      </w:r>
    </w:p>
    <w:p w14:paraId="21BA7B8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67CBCD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License = new Microsoft.OpenApi.Models.OpenApiLicense() </w:t>
      </w:r>
    </w:p>
    <w:p w14:paraId="290AFB5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w:t>
      </w:r>
    </w:p>
    <w:p w14:paraId="4AD24B9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Name = "License Terms", </w:t>
      </w:r>
    </w:p>
    <w:p w14:paraId="000FC1A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Url = new Uri("http://www.example.com") </w:t>
      </w:r>
    </w:p>
    <w:p w14:paraId="62D9FE1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ECBD72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2E48A1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1452D3F">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2E5A4DAB">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Configure Method</w:t>
      </w:r>
    </w:p>
    <w:p w14:paraId="074BC6D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 the same </w:t>
      </w:r>
      <w:r>
        <w:rPr>
          <w:rStyle w:val="8"/>
          <w:rFonts w:hint="default" w:ascii="Times New Roman" w:hAnsi="Times New Roman" w:cs="Times New Roman"/>
          <w:sz w:val="28"/>
          <w:szCs w:val="28"/>
        </w:rPr>
        <w:t>Startup.cs</w:t>
      </w:r>
      <w:r>
        <w:rPr>
          <w:rFonts w:hint="default" w:ascii="Times New Roman" w:hAnsi="Times New Roman" w:cs="Times New Roman"/>
          <w:sz w:val="28"/>
          <w:szCs w:val="28"/>
        </w:rPr>
        <w:t xml:space="preserve">, locate the </w:t>
      </w:r>
      <w:r>
        <w:rPr>
          <w:rStyle w:val="8"/>
          <w:rFonts w:hint="default" w:ascii="Times New Roman" w:hAnsi="Times New Roman" w:cs="Times New Roman"/>
          <w:sz w:val="28"/>
          <w:szCs w:val="28"/>
        </w:rPr>
        <w:t>Configure</w:t>
      </w:r>
      <w:r>
        <w:rPr>
          <w:rFonts w:hint="default" w:ascii="Times New Roman" w:hAnsi="Times New Roman" w:cs="Times New Roman"/>
          <w:sz w:val="28"/>
          <w:szCs w:val="28"/>
        </w:rPr>
        <w:t xml:space="preserve"> method and add the following code to enable Swagger:</w:t>
      </w:r>
    </w:p>
    <w:p w14:paraId="061E73F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void Configure(IApplicationBuilder app, IWebHostEnvironment env)</w:t>
      </w:r>
    </w:p>
    <w:p w14:paraId="4625146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505DD33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if (env.IsDevelopment())</w:t>
      </w:r>
    </w:p>
    <w:p w14:paraId="675E05C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23A006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app.UseDeveloperExceptionPage();</w:t>
      </w:r>
    </w:p>
    <w:p w14:paraId="5B6E5AC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664915B">
      <w:pPr>
        <w:pStyle w:val="9"/>
        <w:keepNext w:val="0"/>
        <w:keepLines w:val="0"/>
        <w:widowControl/>
        <w:suppressLineNumbers w:val="0"/>
        <w:rPr>
          <w:rStyle w:val="8"/>
          <w:rFonts w:hint="default" w:ascii="Times New Roman" w:hAnsi="Times New Roman" w:cs="Times New Roman"/>
          <w:sz w:val="28"/>
          <w:szCs w:val="28"/>
        </w:rPr>
      </w:pPr>
    </w:p>
    <w:p w14:paraId="5A3CC28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app.UseRouting();</w:t>
      </w:r>
    </w:p>
    <w:p w14:paraId="1D509306">
      <w:pPr>
        <w:pStyle w:val="9"/>
        <w:keepNext w:val="0"/>
        <w:keepLines w:val="0"/>
        <w:widowControl/>
        <w:suppressLineNumbers w:val="0"/>
        <w:rPr>
          <w:rStyle w:val="8"/>
          <w:rFonts w:hint="default" w:ascii="Times New Roman" w:hAnsi="Times New Roman" w:cs="Times New Roman"/>
          <w:sz w:val="28"/>
          <w:szCs w:val="28"/>
        </w:rPr>
      </w:pPr>
    </w:p>
    <w:p w14:paraId="204CD2D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app.UseAuthorization();</w:t>
      </w:r>
    </w:p>
    <w:p w14:paraId="5D152A51">
      <w:pPr>
        <w:pStyle w:val="9"/>
        <w:keepNext w:val="0"/>
        <w:keepLines w:val="0"/>
        <w:widowControl/>
        <w:suppressLineNumbers w:val="0"/>
        <w:rPr>
          <w:rStyle w:val="8"/>
          <w:rFonts w:hint="default" w:ascii="Times New Roman" w:hAnsi="Times New Roman" w:cs="Times New Roman"/>
          <w:sz w:val="28"/>
          <w:szCs w:val="28"/>
        </w:rPr>
      </w:pPr>
    </w:p>
    <w:p w14:paraId="608A97D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app.UseSwagger();</w:t>
      </w:r>
    </w:p>
    <w:p w14:paraId="5214B06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app.UseSwaggerUI(c =&gt;</w:t>
      </w:r>
    </w:p>
    <w:p w14:paraId="118907C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283B6E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c.SwaggerEndpoint("/swagger/v1/swagger.json", "Swagger Demo");</w:t>
      </w:r>
    </w:p>
    <w:p w14:paraId="481D9D2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57B37C8">
      <w:pPr>
        <w:pStyle w:val="9"/>
        <w:keepNext w:val="0"/>
        <w:keepLines w:val="0"/>
        <w:widowControl/>
        <w:suppressLineNumbers w:val="0"/>
        <w:rPr>
          <w:rStyle w:val="8"/>
          <w:rFonts w:hint="default" w:ascii="Times New Roman" w:hAnsi="Times New Roman" w:cs="Times New Roman"/>
          <w:sz w:val="28"/>
          <w:szCs w:val="28"/>
        </w:rPr>
      </w:pPr>
    </w:p>
    <w:p w14:paraId="7299CCF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app.UseEndpoints(endpoints =&gt;</w:t>
      </w:r>
    </w:p>
    <w:p w14:paraId="2A9A833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866A9D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endpoints.MapControllers();</w:t>
      </w:r>
    </w:p>
    <w:p w14:paraId="0475FCD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E77EB92">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18AC793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4: Run the Application</w:t>
      </w:r>
    </w:p>
    <w:p w14:paraId="662A446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Execute the application with:</w:t>
      </w:r>
    </w:p>
    <w:p w14:paraId="0ED048FC">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dotnet run</w:t>
      </w:r>
    </w:p>
    <w:p w14:paraId="1986323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5: Access Swagger UI</w:t>
      </w:r>
    </w:p>
    <w:p w14:paraId="28A59FD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Open a browser and navigate to:</w:t>
      </w:r>
    </w:p>
    <w:p w14:paraId="3C721311">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https://localhost:[port number]/swagger</w:t>
      </w:r>
    </w:p>
    <w:p w14:paraId="1A73108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Replace </w:t>
      </w:r>
      <w:r>
        <w:rPr>
          <w:rStyle w:val="8"/>
          <w:rFonts w:hint="default" w:ascii="Times New Roman" w:hAnsi="Times New Roman" w:cs="Times New Roman"/>
          <w:sz w:val="28"/>
          <w:szCs w:val="28"/>
        </w:rPr>
        <w:t>[port number]</w:t>
      </w:r>
      <w:r>
        <w:rPr>
          <w:rFonts w:hint="default" w:ascii="Times New Roman" w:hAnsi="Times New Roman" w:cs="Times New Roman"/>
          <w:sz w:val="28"/>
          <w:szCs w:val="28"/>
        </w:rPr>
        <w:t xml:space="preserve"> with the actual port number displayed in your console.</w:t>
      </w:r>
    </w:p>
    <w:p w14:paraId="5DB26E4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You should see the Swagger UI with the title "Swagger Demo" and the contact details.</w:t>
      </w:r>
    </w:p>
    <w:p w14:paraId="491D3FB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8"/>
          <w:rFonts w:hint="default" w:ascii="Times New Roman" w:hAnsi="Times New Roman" w:cs="Times New Roman"/>
          <w:sz w:val="28"/>
          <w:szCs w:val="28"/>
        </w:rPr>
        <w:t>Values</w:t>
      </w:r>
      <w:r>
        <w:rPr>
          <w:rFonts w:hint="default" w:ascii="Times New Roman" w:hAnsi="Times New Roman" w:cs="Times New Roman"/>
          <w:sz w:val="28"/>
          <w:szCs w:val="28"/>
        </w:rPr>
        <w:t xml:space="preserve"> controller's HTTP verbs should be listed.</w:t>
      </w:r>
    </w:p>
    <w:p w14:paraId="774477E6">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6: Test the GET Method in Swagger</w:t>
      </w:r>
    </w:p>
    <w:p w14:paraId="48069C4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Click on the </w:t>
      </w:r>
      <w:r>
        <w:rPr>
          <w:rStyle w:val="8"/>
          <w:rFonts w:hint="default" w:ascii="Times New Roman" w:hAnsi="Times New Roman" w:cs="Times New Roman"/>
          <w:sz w:val="28"/>
          <w:szCs w:val="28"/>
        </w:rPr>
        <w:t>GET</w:t>
      </w:r>
      <w:r>
        <w:rPr>
          <w:rFonts w:hint="default" w:ascii="Times New Roman" w:hAnsi="Times New Roman" w:cs="Times New Roman"/>
          <w:sz w:val="28"/>
          <w:szCs w:val="28"/>
        </w:rPr>
        <w:t xml:space="preserve"> method for the </w:t>
      </w:r>
      <w:r>
        <w:rPr>
          <w:rStyle w:val="8"/>
          <w:rFonts w:hint="default" w:ascii="Times New Roman" w:hAnsi="Times New Roman" w:cs="Times New Roman"/>
          <w:sz w:val="28"/>
          <w:szCs w:val="28"/>
        </w:rPr>
        <w:t>Values</w:t>
      </w:r>
      <w:r>
        <w:rPr>
          <w:rFonts w:hint="default" w:ascii="Times New Roman" w:hAnsi="Times New Roman" w:cs="Times New Roman"/>
          <w:sz w:val="28"/>
          <w:szCs w:val="28"/>
        </w:rPr>
        <w:t xml:space="preserve"> controller, then click </w:t>
      </w:r>
      <w:r>
        <w:rPr>
          <w:rStyle w:val="8"/>
          <w:rFonts w:hint="default" w:ascii="Times New Roman" w:hAnsi="Times New Roman" w:cs="Times New Roman"/>
          <w:sz w:val="28"/>
          <w:szCs w:val="28"/>
        </w:rPr>
        <w:t>Try it out</w:t>
      </w:r>
      <w:r>
        <w:rPr>
          <w:rFonts w:hint="default" w:ascii="Times New Roman" w:hAnsi="Times New Roman" w:cs="Times New Roman"/>
          <w:sz w:val="28"/>
          <w:szCs w:val="28"/>
        </w:rPr>
        <w:t xml:space="preserve">, followed by </w:t>
      </w:r>
      <w:r>
        <w:rPr>
          <w:rStyle w:val="8"/>
          <w:rFonts w:hint="default" w:ascii="Times New Roman" w:hAnsi="Times New Roman" w:cs="Times New Roman"/>
          <w:sz w:val="28"/>
          <w:szCs w:val="28"/>
        </w:rPr>
        <w:t>Execute</w:t>
      </w:r>
      <w:r>
        <w:rPr>
          <w:rFonts w:hint="default" w:ascii="Times New Roman" w:hAnsi="Times New Roman" w:cs="Times New Roman"/>
          <w:sz w:val="28"/>
          <w:szCs w:val="28"/>
        </w:rPr>
        <w:t>. You should see the response in the panel below.</w:t>
      </w:r>
    </w:p>
    <w:p w14:paraId="0F56677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7: Test GET Method with Postman</w:t>
      </w:r>
    </w:p>
    <w:p w14:paraId="32BAA29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Open Postman.</w:t>
      </w:r>
    </w:p>
    <w:p w14:paraId="766FC39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Set the request type to GET and enter the URL:</w:t>
      </w:r>
    </w:p>
    <w:p w14:paraId="4D8027FD">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http://localhost:[port number]/api/values</w:t>
      </w:r>
    </w:p>
    <w:p w14:paraId="1E57D32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Click Send.</w:t>
      </w:r>
    </w:p>
    <w:p w14:paraId="78A5BAE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Verify that the list of values is displayed in the response body.</w:t>
      </w:r>
    </w:p>
    <w:p w14:paraId="67E9C12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Check the status code on the right side (it should be 200 OK).</w:t>
      </w:r>
    </w:p>
    <w:p w14:paraId="482B422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8: Modify Employee Controller Route</w:t>
      </w:r>
    </w:p>
    <w:p w14:paraId="1BD8A96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If you have an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change its route attribute as follows:</w:t>
      </w:r>
    </w:p>
    <w:p w14:paraId="633677E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[Route("api/[controller]")]</w:t>
      </w:r>
    </w:p>
    <w:p w14:paraId="1B5A441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EmployeeController : ControllerBase</w:t>
      </w:r>
    </w:p>
    <w:p w14:paraId="47BF3C0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0184C08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Change to:</w:t>
      </w:r>
    </w:p>
    <w:p w14:paraId="77789C8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[Route("api/Emp")]</w:t>
      </w:r>
    </w:p>
    <w:p w14:paraId="3925DC08">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3C24D672">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9: Test New Route with Postman</w:t>
      </w:r>
    </w:p>
    <w:p w14:paraId="6C1E3F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In Postman, change the URL to:</w:t>
      </w:r>
    </w:p>
    <w:p w14:paraId="5B7421D7">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http://localhost:[port number]/api/Emp</w:t>
      </w:r>
    </w:p>
    <w:p w14:paraId="2C81485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bCs/>
          <w:sz w:val="28"/>
          <w:szCs w:val="28"/>
        </w:rPr>
      </w:pPr>
      <w:r>
        <w:rPr>
          <w:rFonts w:hint="default" w:ascii="Times New Roman" w:hAnsi="Times New Roman" w:cs="Times New Roman"/>
          <w:sz w:val="28"/>
          <w:szCs w:val="28"/>
        </w:rPr>
        <w:t>Click Send and verify the response.</w:t>
      </w:r>
    </w:p>
    <w:p w14:paraId="46E617D1">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296B6AC3">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7C70CC11">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rPr>
      </w:pPr>
    </w:p>
    <w:p w14:paraId="47139E9C">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3.Web API using custom model class</w:t>
      </w:r>
    </w:p>
    <w:p w14:paraId="511CF7C2">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implement a Web API with a custom model class, custom action filters, and exception handling in .NET Core, follow these steps:</w:t>
      </w:r>
    </w:p>
    <w:p w14:paraId="57CC27D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1: Create the Employee Model Class</w:t>
      </w:r>
    </w:p>
    <w:p w14:paraId="64448B19">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First, create a custom class named </w:t>
      </w:r>
      <w:r>
        <w:rPr>
          <w:rStyle w:val="8"/>
          <w:rFonts w:hint="default" w:ascii="Times New Roman" w:hAnsi="Times New Roman" w:cs="Times New Roman"/>
          <w:sz w:val="28"/>
          <w:szCs w:val="28"/>
        </w:rPr>
        <w:t>Employee</w:t>
      </w:r>
      <w:r>
        <w:rPr>
          <w:rFonts w:hint="default" w:ascii="Times New Roman" w:hAnsi="Times New Roman" w:cs="Times New Roman"/>
          <w:sz w:val="28"/>
          <w:szCs w:val="28"/>
        </w:rPr>
        <w:t xml:space="preserve"> in a new folder called </w:t>
      </w:r>
      <w:r>
        <w:rPr>
          <w:rStyle w:val="8"/>
          <w:rFonts w:hint="default" w:ascii="Times New Roman" w:hAnsi="Times New Roman" w:cs="Times New Roman"/>
          <w:sz w:val="28"/>
          <w:szCs w:val="28"/>
        </w:rPr>
        <w:t>Models</w:t>
      </w:r>
      <w:r>
        <w:rPr>
          <w:rFonts w:hint="default" w:ascii="Times New Roman" w:hAnsi="Times New Roman" w:cs="Times New Roman"/>
          <w:sz w:val="28"/>
          <w:szCs w:val="28"/>
        </w:rPr>
        <w:t>.</w:t>
      </w:r>
    </w:p>
    <w:p w14:paraId="0E0D6FF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Models/Employee.cs</w:t>
      </w:r>
    </w:p>
    <w:p w14:paraId="18D0B6D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w:t>
      </w:r>
    </w:p>
    <w:p w14:paraId="155CC35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System.Collections.Generic;</w:t>
      </w:r>
    </w:p>
    <w:p w14:paraId="115CA9FC">
      <w:pPr>
        <w:pStyle w:val="9"/>
        <w:keepNext w:val="0"/>
        <w:keepLines w:val="0"/>
        <w:widowControl/>
        <w:suppressLineNumbers w:val="0"/>
        <w:rPr>
          <w:rStyle w:val="8"/>
          <w:rFonts w:hint="default" w:ascii="Times New Roman" w:hAnsi="Times New Roman" w:cs="Times New Roman"/>
          <w:sz w:val="28"/>
          <w:szCs w:val="28"/>
        </w:rPr>
      </w:pPr>
    </w:p>
    <w:p w14:paraId="3B84A54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Employee</w:t>
      </w:r>
    </w:p>
    <w:p w14:paraId="440154E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6DB85C1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int Id { get; set; }</w:t>
      </w:r>
    </w:p>
    <w:p w14:paraId="7B6B06F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string Name { get; set; }</w:t>
      </w:r>
    </w:p>
    <w:p w14:paraId="3BDD693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int Salary { get; set; }</w:t>
      </w:r>
    </w:p>
    <w:p w14:paraId="4536B42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bool Permanent { get; set; }</w:t>
      </w:r>
    </w:p>
    <w:p w14:paraId="6AD0BB9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Department Department { get; set; }</w:t>
      </w:r>
    </w:p>
    <w:p w14:paraId="6C61F77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List&lt;Skill&gt; Skills { get; set; }</w:t>
      </w:r>
    </w:p>
    <w:p w14:paraId="44A55B1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DateTime DateOfBirth { get; set; }</w:t>
      </w:r>
    </w:p>
    <w:p w14:paraId="0ED249B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26DBE021">
      <w:pPr>
        <w:pStyle w:val="9"/>
        <w:keepNext w:val="0"/>
        <w:keepLines w:val="0"/>
        <w:widowControl/>
        <w:suppressLineNumbers w:val="0"/>
        <w:rPr>
          <w:rStyle w:val="8"/>
          <w:rFonts w:hint="default" w:ascii="Times New Roman" w:hAnsi="Times New Roman" w:cs="Times New Roman"/>
          <w:sz w:val="28"/>
          <w:szCs w:val="28"/>
        </w:rPr>
      </w:pPr>
    </w:p>
    <w:p w14:paraId="31B6F88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Department</w:t>
      </w:r>
    </w:p>
    <w:p w14:paraId="5440116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302A60E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string Name { get; set; }</w:t>
      </w:r>
    </w:p>
    <w:p w14:paraId="0B13E2C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586F16FF">
      <w:pPr>
        <w:pStyle w:val="9"/>
        <w:keepNext w:val="0"/>
        <w:keepLines w:val="0"/>
        <w:widowControl/>
        <w:suppressLineNumbers w:val="0"/>
        <w:rPr>
          <w:rStyle w:val="8"/>
          <w:rFonts w:hint="default" w:ascii="Times New Roman" w:hAnsi="Times New Roman" w:cs="Times New Roman"/>
          <w:sz w:val="28"/>
          <w:szCs w:val="28"/>
        </w:rPr>
      </w:pPr>
    </w:p>
    <w:p w14:paraId="1814D8D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Skill</w:t>
      </w:r>
    </w:p>
    <w:p w14:paraId="61F6A2A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2EA1BB3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string Name { get; set; }</w:t>
      </w:r>
    </w:p>
    <w:p w14:paraId="2B67C27D">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43A247D5">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2: Create EmployeeController</w:t>
      </w:r>
    </w:p>
    <w:p w14:paraId="1805E7AC">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Create a new controller named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in the </w:t>
      </w:r>
      <w:r>
        <w:rPr>
          <w:rStyle w:val="8"/>
          <w:rFonts w:hint="default" w:ascii="Times New Roman" w:hAnsi="Times New Roman" w:cs="Times New Roman"/>
          <w:sz w:val="28"/>
          <w:szCs w:val="28"/>
        </w:rPr>
        <w:t>Controllers</w:t>
      </w:r>
      <w:r>
        <w:rPr>
          <w:rFonts w:hint="default" w:ascii="Times New Roman" w:hAnsi="Times New Roman" w:cs="Times New Roman"/>
          <w:sz w:val="28"/>
          <w:szCs w:val="28"/>
        </w:rPr>
        <w:t xml:space="preserve"> folder.</w:t>
      </w:r>
    </w:p>
    <w:p w14:paraId="3C1ADE1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Controllers/EmployeeController.cs</w:t>
      </w:r>
    </w:p>
    <w:p w14:paraId="5DBA818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w:t>
      </w:r>
    </w:p>
    <w:p w14:paraId="6C9BAE3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System.Collections.Generic;</w:t>
      </w:r>
    </w:p>
    <w:p w14:paraId="4C2DEFDA">
      <w:pPr>
        <w:pStyle w:val="9"/>
        <w:keepNext w:val="0"/>
        <w:keepLines w:val="0"/>
        <w:widowControl/>
        <w:suppressLineNumbers w:val="0"/>
        <w:rPr>
          <w:rStyle w:val="8"/>
          <w:rFonts w:hint="default" w:ascii="Times New Roman" w:hAnsi="Times New Roman" w:cs="Times New Roman"/>
          <w:sz w:val="28"/>
          <w:szCs w:val="28"/>
        </w:rPr>
      </w:pPr>
    </w:p>
    <w:p w14:paraId="55AB9CC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[ApiController]</w:t>
      </w:r>
    </w:p>
    <w:p w14:paraId="234DC2C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[Route("api/[controller]")]</w:t>
      </w:r>
    </w:p>
    <w:p w14:paraId="166C372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EmployeeController : ControllerBase</w:t>
      </w:r>
    </w:p>
    <w:p w14:paraId="13319B8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564597E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private readonly List&lt;Employee&gt; employees;</w:t>
      </w:r>
    </w:p>
    <w:p w14:paraId="1289749D">
      <w:pPr>
        <w:pStyle w:val="9"/>
        <w:keepNext w:val="0"/>
        <w:keepLines w:val="0"/>
        <w:widowControl/>
        <w:suppressLineNumbers w:val="0"/>
        <w:rPr>
          <w:rStyle w:val="8"/>
          <w:rFonts w:hint="default" w:ascii="Times New Roman" w:hAnsi="Times New Roman" w:cs="Times New Roman"/>
          <w:sz w:val="28"/>
          <w:szCs w:val="28"/>
        </w:rPr>
      </w:pPr>
    </w:p>
    <w:p w14:paraId="592AB7A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EmployeeController()</w:t>
      </w:r>
    </w:p>
    <w:p w14:paraId="3A45C32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3A12A0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employees = GetStandardEmployeeList();</w:t>
      </w:r>
    </w:p>
    <w:p w14:paraId="4A5AD36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05ADDCF">
      <w:pPr>
        <w:pStyle w:val="9"/>
        <w:keepNext w:val="0"/>
        <w:keepLines w:val="0"/>
        <w:widowControl/>
        <w:suppressLineNumbers w:val="0"/>
        <w:rPr>
          <w:rStyle w:val="8"/>
          <w:rFonts w:hint="default" w:ascii="Times New Roman" w:hAnsi="Times New Roman" w:cs="Times New Roman"/>
          <w:sz w:val="28"/>
          <w:szCs w:val="28"/>
        </w:rPr>
      </w:pPr>
    </w:p>
    <w:p w14:paraId="3C26A89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private List&lt;Employee&gt; GetStandardEmployeeList()</w:t>
      </w:r>
    </w:p>
    <w:p w14:paraId="5DB5212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C6BC92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new List&lt;Employee&gt;</w:t>
      </w:r>
    </w:p>
    <w:p w14:paraId="745E496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AB311B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new Employee { Id = 1, Name = "John Doe", Salary = 50000, Permanent = true, </w:t>
      </w:r>
    </w:p>
    <w:p w14:paraId="5C5EA0D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Department = new Department { Name = "IT" }, </w:t>
      </w:r>
    </w:p>
    <w:p w14:paraId="35FCAE9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Skills = new List&lt;Skill&gt; { new Skill { Name = "C#" }, new Skill { Name = "SQL" } }, </w:t>
      </w:r>
    </w:p>
    <w:p w14:paraId="1F2EFF0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DateOfBirth = new DateTime(1990, 1, 1) },</w:t>
      </w:r>
    </w:p>
    <w:p w14:paraId="463D6BE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new Employee { Id = 2, Name = "Jane Smith", Salary = 60000, Permanent = false, </w:t>
      </w:r>
    </w:p>
    <w:p w14:paraId="329CB47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Department = new Department { Name = "HR" }, </w:t>
      </w:r>
    </w:p>
    <w:p w14:paraId="7061940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Skills = new List&lt;Skill&gt; { new Skill { Name = "Recruitment" } }, </w:t>
      </w:r>
    </w:p>
    <w:p w14:paraId="6C34DCB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DateOfBirth = new DateTime(1985, 5, 5) }</w:t>
      </w:r>
    </w:p>
    <w:p w14:paraId="40FD577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BEFEA4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52B8061">
      <w:pPr>
        <w:pStyle w:val="9"/>
        <w:keepNext w:val="0"/>
        <w:keepLines w:val="0"/>
        <w:widowControl/>
        <w:suppressLineNumbers w:val="0"/>
        <w:rPr>
          <w:rStyle w:val="8"/>
          <w:rFonts w:hint="default" w:ascii="Times New Roman" w:hAnsi="Times New Roman" w:cs="Times New Roman"/>
          <w:sz w:val="28"/>
          <w:szCs w:val="28"/>
        </w:rPr>
      </w:pPr>
    </w:p>
    <w:p w14:paraId="5A781B6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[HttpGet]</w:t>
      </w:r>
    </w:p>
    <w:p w14:paraId="70E8652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[ProducesResponseType(200)]</w:t>
      </w:r>
    </w:p>
    <w:p w14:paraId="6981551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ActionResult&lt;List&lt;Employee&gt;&gt; Get()</w:t>
      </w:r>
    </w:p>
    <w:p w14:paraId="7C3D51B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7643D6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Ok(employees);</w:t>
      </w:r>
    </w:p>
    <w:p w14:paraId="1C7F655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6A653F4">
      <w:pPr>
        <w:pStyle w:val="9"/>
        <w:keepNext w:val="0"/>
        <w:keepLines w:val="0"/>
        <w:widowControl/>
        <w:suppressLineNumbers w:val="0"/>
        <w:rPr>
          <w:rStyle w:val="8"/>
          <w:rFonts w:hint="default" w:ascii="Times New Roman" w:hAnsi="Times New Roman" w:cs="Times New Roman"/>
          <w:sz w:val="28"/>
          <w:szCs w:val="28"/>
        </w:rPr>
      </w:pPr>
    </w:p>
    <w:p w14:paraId="6B00508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[HttpPost]</w:t>
      </w:r>
    </w:p>
    <w:p w14:paraId="04AB114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ActionResult&lt;Employee&gt; Post([FromBody] Employee employee)</w:t>
      </w:r>
    </w:p>
    <w:p w14:paraId="5426355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6AA548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employees.Add(employee);</w:t>
      </w:r>
    </w:p>
    <w:p w14:paraId="311C538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CreatedAtAction(nameof(Get), new { id = employee.Id }, employee);</w:t>
      </w:r>
    </w:p>
    <w:p w14:paraId="768F454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D09E637">
      <w:pPr>
        <w:pStyle w:val="9"/>
        <w:keepNext w:val="0"/>
        <w:keepLines w:val="0"/>
        <w:widowControl/>
        <w:suppressLineNumbers w:val="0"/>
        <w:rPr>
          <w:rStyle w:val="8"/>
          <w:rFonts w:hint="default" w:ascii="Times New Roman" w:hAnsi="Times New Roman" w:cs="Times New Roman"/>
          <w:sz w:val="28"/>
          <w:szCs w:val="28"/>
        </w:rPr>
      </w:pPr>
    </w:p>
    <w:p w14:paraId="4AEBDD2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[HttpPut("{id}")]</w:t>
      </w:r>
    </w:p>
    <w:p w14:paraId="6F2AC05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ActionResult&lt;Employee&gt; Put(int id, [FromBody] Employee employee)</w:t>
      </w:r>
    </w:p>
    <w:p w14:paraId="2B80654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D86922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existingEmployee = employees.Find(e =&gt; e.Id == id);</w:t>
      </w:r>
    </w:p>
    <w:p w14:paraId="1E2196B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if (existingEmployee == null)</w:t>
      </w:r>
    </w:p>
    <w:p w14:paraId="2E6B97C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BAB8AA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NotFound();</w:t>
      </w:r>
    </w:p>
    <w:p w14:paraId="38CFC14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BD4950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existingEmployee.Name = employee.Name;</w:t>
      </w:r>
    </w:p>
    <w:p w14:paraId="710AA26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existingEmployee.Salary = employee.Salary;</w:t>
      </w:r>
    </w:p>
    <w:p w14:paraId="7106E56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existingEmployee.Permanent = employee.Permanent;</w:t>
      </w:r>
    </w:p>
    <w:p w14:paraId="6B035EE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existingEmployee.Department = employee.Department;</w:t>
      </w:r>
    </w:p>
    <w:p w14:paraId="3C01030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existingEmployee.Skills = employee.Skills;</w:t>
      </w:r>
    </w:p>
    <w:p w14:paraId="70AB72F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existingEmployee.DateOfBirth = employee.DateOfBirth;</w:t>
      </w:r>
    </w:p>
    <w:p w14:paraId="4857BEF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NoContent();</w:t>
      </w:r>
    </w:p>
    <w:p w14:paraId="5FEFBB7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0568EA0">
      <w:pPr>
        <w:pStyle w:val="9"/>
        <w:keepNext w:val="0"/>
        <w:keepLines w:val="0"/>
        <w:widowControl/>
        <w:suppressLineNumbers w:val="0"/>
        <w:rPr>
          <w:rStyle w:val="8"/>
          <w:rFonts w:hint="default" w:ascii="Times New Roman" w:hAnsi="Times New Roman" w:cs="Times New Roman"/>
          <w:sz w:val="28"/>
          <w:szCs w:val="28"/>
        </w:rPr>
      </w:pPr>
    </w:p>
    <w:p w14:paraId="211B0D3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[HttpGet("standard")]</w:t>
      </w:r>
    </w:p>
    <w:p w14:paraId="31FB38D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[ProducesResponseType(500)]</w:t>
      </w:r>
    </w:p>
    <w:p w14:paraId="5EBA23B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ActionResult&lt;List&lt;Employee&gt;&gt; GetStandard()</w:t>
      </w:r>
    </w:p>
    <w:p w14:paraId="7EF7273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A9C0B5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throw new System.Exception("Sample exception for testing.");</w:t>
      </w:r>
    </w:p>
    <w:p w14:paraId="4AF63E1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FD04DDB">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46EF24E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3: Create Custom Authorization Filter</w:t>
      </w:r>
    </w:p>
    <w:p w14:paraId="7EA1EAC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Create a folder named </w:t>
      </w:r>
      <w:r>
        <w:rPr>
          <w:rStyle w:val="8"/>
          <w:rFonts w:hint="default" w:ascii="Times New Roman" w:hAnsi="Times New Roman" w:cs="Times New Roman"/>
          <w:sz w:val="28"/>
          <w:szCs w:val="28"/>
        </w:rPr>
        <w:t>Filters</w:t>
      </w:r>
      <w:r>
        <w:rPr>
          <w:rFonts w:hint="default" w:ascii="Times New Roman" w:hAnsi="Times New Roman" w:cs="Times New Roman"/>
          <w:sz w:val="28"/>
          <w:szCs w:val="28"/>
        </w:rPr>
        <w:t xml:space="preserve"> and add a custom action filter.</w:t>
      </w:r>
    </w:p>
    <w:p w14:paraId="1DF2DA1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Filters/CustomAuthFilter.cs</w:t>
      </w:r>
    </w:p>
    <w:p w14:paraId="5D2BE08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w:t>
      </w:r>
    </w:p>
    <w:p w14:paraId="2EB832F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Microsoft.AspNetCore.Mvc.Filters;</w:t>
      </w:r>
    </w:p>
    <w:p w14:paraId="10B93448">
      <w:pPr>
        <w:pStyle w:val="9"/>
        <w:keepNext w:val="0"/>
        <w:keepLines w:val="0"/>
        <w:widowControl/>
        <w:suppressLineNumbers w:val="0"/>
        <w:rPr>
          <w:rStyle w:val="8"/>
          <w:rFonts w:hint="default" w:ascii="Times New Roman" w:hAnsi="Times New Roman" w:cs="Times New Roman"/>
          <w:sz w:val="28"/>
          <w:szCs w:val="28"/>
        </w:rPr>
      </w:pPr>
    </w:p>
    <w:p w14:paraId="1597FBE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CustomAuthFilter : ActionFilterAttribute</w:t>
      </w:r>
    </w:p>
    <w:p w14:paraId="7FD6A19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30BB2D2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override void OnActionExecuting(ActionExecutingContext context)</w:t>
      </w:r>
    </w:p>
    <w:p w14:paraId="081BBBC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3B30C0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if (!context.HttpContext.Request.Headers.TryGetValue("Authorization", out var authHeader))</w:t>
      </w:r>
    </w:p>
    <w:p w14:paraId="0526CCA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F53893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context.Result = new BadRequestObjectResult("Invalid request - No Auth token");</w:t>
      </w:r>
    </w:p>
    <w:p w14:paraId="0F5C222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w:t>
      </w:r>
    </w:p>
    <w:p w14:paraId="2A9B0A5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1646E31">
      <w:pPr>
        <w:pStyle w:val="9"/>
        <w:keepNext w:val="0"/>
        <w:keepLines w:val="0"/>
        <w:widowControl/>
        <w:suppressLineNumbers w:val="0"/>
        <w:rPr>
          <w:rStyle w:val="8"/>
          <w:rFonts w:hint="default" w:ascii="Times New Roman" w:hAnsi="Times New Roman" w:cs="Times New Roman"/>
          <w:sz w:val="28"/>
          <w:szCs w:val="28"/>
        </w:rPr>
      </w:pPr>
    </w:p>
    <w:p w14:paraId="5EA397D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if (!authHeader.ToString().StartsWith("Bearer "))</w:t>
      </w:r>
    </w:p>
    <w:p w14:paraId="5E20268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EB8565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context.Result = new BadRequestObjectResult("Invalid request - Token present but Bearer unavailable");</w:t>
      </w:r>
    </w:p>
    <w:p w14:paraId="64FE966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F3F25E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6840565">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47A73D4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4: Apply the Custom Authorization Filter</w:t>
      </w:r>
    </w:p>
    <w:p w14:paraId="6A9B6BD2">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Apply the filter to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w:t>
      </w:r>
    </w:p>
    <w:p w14:paraId="6EDBD73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[ServiceFilter(typeof(CustomAuthFilter))]</w:t>
      </w:r>
    </w:p>
    <w:p w14:paraId="1AC49AC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[ApiController]</w:t>
      </w:r>
    </w:p>
    <w:p w14:paraId="1B14CEC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[Route("api/[controller]")]</w:t>
      </w:r>
    </w:p>
    <w:p w14:paraId="55C2D85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EmployeeController : ControllerBase</w:t>
      </w:r>
    </w:p>
    <w:p w14:paraId="5997318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44F4D58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Existing code...</w:t>
      </w:r>
    </w:p>
    <w:p w14:paraId="6E2581A3">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11E563D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5: Create Custom Exception Filter</w:t>
      </w:r>
    </w:p>
    <w:p w14:paraId="6F3131DC">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Create a custom exception filter to handle exceptions globally.</w:t>
      </w:r>
    </w:p>
    <w:p w14:paraId="553126D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Filters/CustomExceptionFilter.cs</w:t>
      </w:r>
    </w:p>
    <w:p w14:paraId="0FEBEE7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w:t>
      </w:r>
    </w:p>
    <w:p w14:paraId="5C8B250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Microsoft.AspNetCore.Mvc.Filters;</w:t>
      </w:r>
    </w:p>
    <w:p w14:paraId="68D7022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System.IO;</w:t>
      </w:r>
    </w:p>
    <w:p w14:paraId="301932EA">
      <w:pPr>
        <w:pStyle w:val="9"/>
        <w:keepNext w:val="0"/>
        <w:keepLines w:val="0"/>
        <w:widowControl/>
        <w:suppressLineNumbers w:val="0"/>
        <w:rPr>
          <w:rStyle w:val="8"/>
          <w:rFonts w:hint="default" w:ascii="Times New Roman" w:hAnsi="Times New Roman" w:cs="Times New Roman"/>
          <w:sz w:val="28"/>
          <w:szCs w:val="28"/>
        </w:rPr>
      </w:pPr>
    </w:p>
    <w:p w14:paraId="419BB5B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CustomExceptionFilter : IExceptionFilter</w:t>
      </w:r>
    </w:p>
    <w:p w14:paraId="52924EF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6676A97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void OnException(ExceptionContext context)</w:t>
      </w:r>
    </w:p>
    <w:p w14:paraId="21FA740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7C6612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exceptionDetail = context.Exception.ToString();</w:t>
      </w:r>
    </w:p>
    <w:p w14:paraId="578FB0B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File.AppendAllText("exceptions.log", exceptionDetail); // Log to a file</w:t>
      </w:r>
    </w:p>
    <w:p w14:paraId="17A77D6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context.Result = new ObjectResult("An error occurred: " + exceptionDetail)</w:t>
      </w:r>
    </w:p>
    <w:p w14:paraId="72AF24D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285E33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StatusCode = 500</w:t>
      </w:r>
    </w:p>
    <w:p w14:paraId="3FD6F81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E82A08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400E5D0">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5B4ABB52">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6: Register Filters in Startup.cs</w:t>
      </w:r>
    </w:p>
    <w:p w14:paraId="525855B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 </w:t>
      </w:r>
      <w:r>
        <w:rPr>
          <w:rStyle w:val="8"/>
          <w:rFonts w:hint="default" w:ascii="Times New Roman" w:hAnsi="Times New Roman" w:cs="Times New Roman"/>
          <w:sz w:val="28"/>
          <w:szCs w:val="28"/>
        </w:rPr>
        <w:t>Startup.cs</w:t>
      </w:r>
      <w:r>
        <w:rPr>
          <w:rFonts w:hint="default" w:ascii="Times New Roman" w:hAnsi="Times New Roman" w:cs="Times New Roman"/>
          <w:sz w:val="28"/>
          <w:szCs w:val="28"/>
        </w:rPr>
        <w:t>, register the filters.</w:t>
      </w:r>
    </w:p>
    <w:p w14:paraId="6796A0F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void ConfigureServices(IServiceCollection services)</w:t>
      </w:r>
    </w:p>
    <w:p w14:paraId="07C0D86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15CCEBA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services.AddControllers(options =&gt;</w:t>
      </w:r>
    </w:p>
    <w:p w14:paraId="2CCABCB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E44ACD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options.Filters.Add&lt;CustomExceptionFilter&gt;();</w:t>
      </w:r>
    </w:p>
    <w:p w14:paraId="3BBFD74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A9D251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services.AddScoped&lt;CustomAuthFilter&gt;();</w:t>
      </w:r>
    </w:p>
    <w:p w14:paraId="4797C4C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services.AddSwaggerGen();</w:t>
      </w:r>
    </w:p>
    <w:p w14:paraId="44E091EF">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600D1DE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7: Test with Swagger</w:t>
      </w:r>
    </w:p>
    <w:p w14:paraId="6C9202C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Run the application.</w:t>
      </w:r>
    </w:p>
    <w:p w14:paraId="4D986B4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Access Swagger UI at </w:t>
      </w:r>
      <w:r>
        <w:rPr>
          <w:rStyle w:val="8"/>
          <w:rFonts w:hint="default" w:ascii="Times New Roman" w:hAnsi="Times New Roman" w:cs="Times New Roman"/>
          <w:sz w:val="28"/>
          <w:szCs w:val="28"/>
        </w:rPr>
        <w:t>https://localhost:[port number]/swagger</w:t>
      </w:r>
      <w:r>
        <w:rPr>
          <w:rFonts w:hint="default" w:ascii="Times New Roman" w:hAnsi="Times New Roman" w:cs="Times New Roman"/>
          <w:sz w:val="28"/>
          <w:szCs w:val="28"/>
        </w:rPr>
        <w:t>.</w:t>
      </w:r>
    </w:p>
    <w:p w14:paraId="2832C0D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Test the GET method of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and check the status codes.</w:t>
      </w:r>
    </w:p>
    <w:p w14:paraId="19FC128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Test the authorization filter by sending requests without an </w:t>
      </w:r>
      <w:r>
        <w:rPr>
          <w:rStyle w:val="8"/>
          <w:rFonts w:hint="default" w:ascii="Times New Roman" w:hAnsi="Times New Roman" w:cs="Times New Roman"/>
          <w:sz w:val="28"/>
          <w:szCs w:val="28"/>
        </w:rPr>
        <w:t>Authorization</w:t>
      </w:r>
      <w:r>
        <w:rPr>
          <w:rFonts w:hint="default" w:ascii="Times New Roman" w:hAnsi="Times New Roman" w:cs="Times New Roman"/>
          <w:sz w:val="28"/>
          <w:szCs w:val="28"/>
        </w:rPr>
        <w:t xml:space="preserve"> header.</w:t>
      </w:r>
    </w:p>
    <w:p w14:paraId="658F1AD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8: Install WebApiCompatShim</w:t>
      </w:r>
    </w:p>
    <w:p w14:paraId="535CA908">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dotnet add package WebApiCompatShim</w:t>
      </w:r>
    </w:p>
    <w:p w14:paraId="29E032CA">
      <w:pPr>
        <w:keepNext w:val="0"/>
        <w:keepLines w:val="0"/>
        <w:widowControl/>
        <w:numPr>
          <w:numId w:val="0"/>
        </w:numPr>
        <w:suppressLineNumbers w:val="0"/>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5.Web API CRUD Operations:</w:t>
      </w:r>
    </w:p>
    <w:p w14:paraId="57C594D4">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implement a complete CRUD operation for updating employee data via a Web API in .NET Core, follow these steps. This will include validating the employee ID, updating the data, and returning the updated employee information.</w:t>
      </w:r>
    </w:p>
    <w:p w14:paraId="489C54E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1: Update the EmployeeController</w:t>
      </w:r>
    </w:p>
    <w:p w14:paraId="7586E58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Modify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to handle the PUT action method for updating employee data. The method will validate the ID and update the employee information accordingly.</w:t>
      </w:r>
    </w:p>
    <w:p w14:paraId="0564677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Controllers/EmployeeController.cs</w:t>
      </w:r>
    </w:p>
    <w:p w14:paraId="15BBE08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w:t>
      </w:r>
    </w:p>
    <w:p w14:paraId="53138C4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System.Collections.Generic;</w:t>
      </w:r>
    </w:p>
    <w:p w14:paraId="3E13B63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System.Linq;</w:t>
      </w:r>
    </w:p>
    <w:p w14:paraId="31161E27">
      <w:pPr>
        <w:pStyle w:val="9"/>
        <w:keepNext w:val="0"/>
        <w:keepLines w:val="0"/>
        <w:widowControl/>
        <w:suppressLineNumbers w:val="0"/>
        <w:rPr>
          <w:rStyle w:val="8"/>
          <w:rFonts w:hint="default" w:ascii="Times New Roman" w:hAnsi="Times New Roman" w:cs="Times New Roman"/>
          <w:sz w:val="28"/>
          <w:szCs w:val="28"/>
        </w:rPr>
      </w:pPr>
    </w:p>
    <w:p w14:paraId="0C88A3C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[ApiController]</w:t>
      </w:r>
    </w:p>
    <w:p w14:paraId="3951814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[Route("api/[controller]")]</w:t>
      </w:r>
    </w:p>
    <w:p w14:paraId="1869A6B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EmployeeController : ControllerBase</w:t>
      </w:r>
    </w:p>
    <w:p w14:paraId="56BF321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507A88A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private readonly List&lt;Employee&gt; employees;</w:t>
      </w:r>
    </w:p>
    <w:p w14:paraId="67A281F4">
      <w:pPr>
        <w:pStyle w:val="9"/>
        <w:keepNext w:val="0"/>
        <w:keepLines w:val="0"/>
        <w:widowControl/>
        <w:suppressLineNumbers w:val="0"/>
        <w:rPr>
          <w:rStyle w:val="8"/>
          <w:rFonts w:hint="default" w:ascii="Times New Roman" w:hAnsi="Times New Roman" w:cs="Times New Roman"/>
          <w:sz w:val="28"/>
          <w:szCs w:val="28"/>
        </w:rPr>
      </w:pPr>
    </w:p>
    <w:p w14:paraId="6C5CE0A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EmployeeController()</w:t>
      </w:r>
    </w:p>
    <w:p w14:paraId="11B6239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A65398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employees = GetStandardEmployeeList();</w:t>
      </w:r>
    </w:p>
    <w:p w14:paraId="2BC5CBF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E37ED7F">
      <w:pPr>
        <w:pStyle w:val="9"/>
        <w:keepNext w:val="0"/>
        <w:keepLines w:val="0"/>
        <w:widowControl/>
        <w:suppressLineNumbers w:val="0"/>
        <w:rPr>
          <w:rStyle w:val="8"/>
          <w:rFonts w:hint="default" w:ascii="Times New Roman" w:hAnsi="Times New Roman" w:cs="Times New Roman"/>
          <w:sz w:val="28"/>
          <w:szCs w:val="28"/>
        </w:rPr>
      </w:pPr>
    </w:p>
    <w:p w14:paraId="16AD59A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private List&lt;Employee&gt; GetStandardEmployeeList()</w:t>
      </w:r>
    </w:p>
    <w:p w14:paraId="3BBAADB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B40B5B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new List&lt;Employee&gt;</w:t>
      </w:r>
    </w:p>
    <w:p w14:paraId="19E5291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67FD9A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new Employee { Id = 1, Name = "John Doe", Salary = 50000, Permanent = true, </w:t>
      </w:r>
    </w:p>
    <w:p w14:paraId="2970B47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Department = new Department { Name = "IT" }, </w:t>
      </w:r>
    </w:p>
    <w:p w14:paraId="09FF10F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Skills = new List&lt;Skill&gt; { new Skill { Name = "C#" }, new Skill { Name = "SQL" } }, </w:t>
      </w:r>
    </w:p>
    <w:p w14:paraId="3248C65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DateOfBirth = new DateTime(1990, 1, 1) },</w:t>
      </w:r>
    </w:p>
    <w:p w14:paraId="17D8EC6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new Employee { Id = 2, Name = "Jane Smith", Salary = 60000, Permanent = false, </w:t>
      </w:r>
    </w:p>
    <w:p w14:paraId="43A2682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Department = new Department { Name = "HR" }, </w:t>
      </w:r>
    </w:p>
    <w:p w14:paraId="5FE3574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Skills = new List&lt;Skill&gt; { new Skill { Name = "Recruitment" } }, </w:t>
      </w:r>
    </w:p>
    <w:p w14:paraId="6474D5B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DateOfBirth = new DateTime(1985, 5, 5) }</w:t>
      </w:r>
    </w:p>
    <w:p w14:paraId="71B5296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541E67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163F987">
      <w:pPr>
        <w:pStyle w:val="9"/>
        <w:keepNext w:val="0"/>
        <w:keepLines w:val="0"/>
        <w:widowControl/>
        <w:suppressLineNumbers w:val="0"/>
        <w:rPr>
          <w:rStyle w:val="8"/>
          <w:rFonts w:hint="default" w:ascii="Times New Roman" w:hAnsi="Times New Roman" w:cs="Times New Roman"/>
          <w:sz w:val="28"/>
          <w:szCs w:val="28"/>
        </w:rPr>
      </w:pPr>
    </w:p>
    <w:p w14:paraId="2F51C8C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[HttpPut("{id}")]</w:t>
      </w:r>
    </w:p>
    <w:p w14:paraId="4948B28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[ProducesResponseType(typeof(Employee), 200)]</w:t>
      </w:r>
    </w:p>
    <w:p w14:paraId="1265DD7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[ProducesResponseType(400)]</w:t>
      </w:r>
    </w:p>
    <w:p w14:paraId="016255B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ActionResult&lt;Employee&gt; Put(int id, [FromBody] Employee updatedEmployee)</w:t>
      </w:r>
    </w:p>
    <w:p w14:paraId="1F57DF1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43534E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if (id &lt;= 0)</w:t>
      </w:r>
    </w:p>
    <w:p w14:paraId="18E3DA7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2728A7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BadRequest("Invalid employee id");</w:t>
      </w:r>
    </w:p>
    <w:p w14:paraId="1EFD346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187F215">
      <w:pPr>
        <w:pStyle w:val="9"/>
        <w:keepNext w:val="0"/>
        <w:keepLines w:val="0"/>
        <w:widowControl/>
        <w:suppressLineNumbers w:val="0"/>
        <w:rPr>
          <w:rStyle w:val="8"/>
          <w:rFonts w:hint="default" w:ascii="Times New Roman" w:hAnsi="Times New Roman" w:cs="Times New Roman"/>
          <w:sz w:val="28"/>
          <w:szCs w:val="28"/>
        </w:rPr>
      </w:pPr>
    </w:p>
    <w:p w14:paraId="0B11D5A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existingEmployee = employees.FirstOrDefault(e =&gt; e.Id == id);</w:t>
      </w:r>
    </w:p>
    <w:p w14:paraId="1CF7F80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if (existingEmployee == null)</w:t>
      </w:r>
    </w:p>
    <w:p w14:paraId="4AC135C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634567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BadRequest("Invalid employee id");</w:t>
      </w:r>
    </w:p>
    <w:p w14:paraId="1613F61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16C6D70">
      <w:pPr>
        <w:pStyle w:val="9"/>
        <w:keepNext w:val="0"/>
        <w:keepLines w:val="0"/>
        <w:widowControl/>
        <w:suppressLineNumbers w:val="0"/>
        <w:rPr>
          <w:rStyle w:val="8"/>
          <w:rFonts w:hint="default" w:ascii="Times New Roman" w:hAnsi="Times New Roman" w:cs="Times New Roman"/>
          <w:sz w:val="28"/>
          <w:szCs w:val="28"/>
        </w:rPr>
      </w:pPr>
    </w:p>
    <w:p w14:paraId="7B3F0C8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Update the employee information</w:t>
      </w:r>
    </w:p>
    <w:p w14:paraId="69B3A23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existingEmployee.Name = updatedEmployee.Name;</w:t>
      </w:r>
    </w:p>
    <w:p w14:paraId="250AFC4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existingEmployee.Salary = updatedEmployee.Salary;</w:t>
      </w:r>
    </w:p>
    <w:p w14:paraId="0005963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existingEmployee.Permanent = updatedEmployee.Permanent;</w:t>
      </w:r>
    </w:p>
    <w:p w14:paraId="049C863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existingEmployee.Department = updatedEmployee.Department;</w:t>
      </w:r>
    </w:p>
    <w:p w14:paraId="1D2946F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existingEmployee.Skills = updatedEmployee.Skills;</w:t>
      </w:r>
    </w:p>
    <w:p w14:paraId="2046020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existingEmployee.DateOfBirth = updatedEmployee.DateOfBirth;</w:t>
      </w:r>
    </w:p>
    <w:p w14:paraId="69D81CD1">
      <w:pPr>
        <w:pStyle w:val="9"/>
        <w:keepNext w:val="0"/>
        <w:keepLines w:val="0"/>
        <w:widowControl/>
        <w:suppressLineNumbers w:val="0"/>
        <w:rPr>
          <w:rStyle w:val="8"/>
          <w:rFonts w:hint="default" w:ascii="Times New Roman" w:hAnsi="Times New Roman" w:cs="Times New Roman"/>
          <w:sz w:val="28"/>
          <w:szCs w:val="28"/>
        </w:rPr>
      </w:pPr>
    </w:p>
    <w:p w14:paraId="6EF2EBE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Ok(existingEmployee); // Return the updated employee</w:t>
      </w:r>
    </w:p>
    <w:p w14:paraId="2BE4BAD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E63A5DA">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450275C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2: Test the PUT Method Using Swagger</w:t>
      </w:r>
    </w:p>
    <w:p w14:paraId="22F4AF5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Run your application.</w:t>
      </w:r>
    </w:p>
    <w:p w14:paraId="49F7F07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Open the Swagger UI at </w:t>
      </w:r>
      <w:r>
        <w:rPr>
          <w:rStyle w:val="8"/>
          <w:rFonts w:hint="default" w:ascii="Times New Roman" w:hAnsi="Times New Roman" w:cs="Times New Roman"/>
          <w:sz w:val="28"/>
          <w:szCs w:val="28"/>
        </w:rPr>
        <w:t>https://localhost:[port number]/swagger</w:t>
      </w:r>
      <w:r>
        <w:rPr>
          <w:rFonts w:hint="default" w:ascii="Times New Roman" w:hAnsi="Times New Roman" w:cs="Times New Roman"/>
          <w:sz w:val="28"/>
          <w:szCs w:val="28"/>
        </w:rPr>
        <w:t>.</w:t>
      </w:r>
    </w:p>
    <w:p w14:paraId="62305DA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Navigate to the </w:t>
      </w:r>
      <w:r>
        <w:rPr>
          <w:rStyle w:val="8"/>
          <w:rFonts w:hint="default" w:ascii="Times New Roman" w:hAnsi="Times New Roman" w:cs="Times New Roman"/>
          <w:sz w:val="28"/>
          <w:szCs w:val="28"/>
        </w:rPr>
        <w:t>PUT</w:t>
      </w:r>
      <w:r>
        <w:rPr>
          <w:rFonts w:hint="default" w:ascii="Times New Roman" w:hAnsi="Times New Roman" w:cs="Times New Roman"/>
          <w:sz w:val="28"/>
          <w:szCs w:val="28"/>
        </w:rPr>
        <w:t xml:space="preserve"> method for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w:t>
      </w:r>
    </w:p>
    <w:p w14:paraId="69534B1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Click on the </w:t>
      </w:r>
      <w:r>
        <w:rPr>
          <w:rStyle w:val="8"/>
          <w:rFonts w:hint="default" w:ascii="Times New Roman" w:hAnsi="Times New Roman" w:cs="Times New Roman"/>
          <w:sz w:val="28"/>
          <w:szCs w:val="28"/>
        </w:rPr>
        <w:t>Try it out</w:t>
      </w:r>
      <w:r>
        <w:rPr>
          <w:rFonts w:hint="default" w:ascii="Times New Roman" w:hAnsi="Times New Roman" w:cs="Times New Roman"/>
          <w:sz w:val="28"/>
          <w:szCs w:val="28"/>
        </w:rPr>
        <w:t xml:space="preserve"> button.</w:t>
      </w:r>
    </w:p>
    <w:p w14:paraId="00EF505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Provide the employee ID in the path and the updated employee JSON in the request body, for example:</w:t>
      </w:r>
    </w:p>
    <w:p w14:paraId="43A9C78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23C30CA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"Name": "John Doe Updated",</w:t>
      </w:r>
    </w:p>
    <w:p w14:paraId="455F2BE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"Salary": 55000,</w:t>
      </w:r>
    </w:p>
    <w:p w14:paraId="1D785AA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"Permanent": true,</w:t>
      </w:r>
    </w:p>
    <w:p w14:paraId="1FB2319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"Department": {</w:t>
      </w:r>
    </w:p>
    <w:p w14:paraId="646560C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"Name": "IT"</w:t>
      </w:r>
    </w:p>
    <w:p w14:paraId="46C0335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59E120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"Skills": [</w:t>
      </w:r>
    </w:p>
    <w:p w14:paraId="32CB340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81682F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"Name": "C#"</w:t>
      </w:r>
    </w:p>
    <w:p w14:paraId="5A26842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746419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7C944A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"Name": "ASP.NET"</w:t>
      </w:r>
    </w:p>
    <w:p w14:paraId="3C917AF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D4F4EF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FF25F8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"DateOfBirth": "1990-01-01T00:00:00"</w:t>
      </w:r>
    </w:p>
    <w:p w14:paraId="3EFDE76B">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7BB86A3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Click </w:t>
      </w:r>
      <w:r>
        <w:rPr>
          <w:rStyle w:val="8"/>
          <w:rFonts w:hint="default" w:ascii="Times New Roman" w:hAnsi="Times New Roman" w:cs="Times New Roman"/>
          <w:sz w:val="28"/>
          <w:szCs w:val="28"/>
        </w:rPr>
        <w:t>Execute</w:t>
      </w:r>
      <w:r>
        <w:rPr>
          <w:rFonts w:hint="default" w:ascii="Times New Roman" w:hAnsi="Times New Roman" w:cs="Times New Roman"/>
          <w:sz w:val="28"/>
          <w:szCs w:val="28"/>
        </w:rPr>
        <w:t>.</w:t>
      </w:r>
    </w:p>
    <w:p w14:paraId="2496EB8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3: Verify the Response</w:t>
      </w:r>
    </w:p>
    <w:p w14:paraId="1637A4A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If you enter an invalid ID (less than or equal to 0), you should receive a </w:t>
      </w:r>
      <w:r>
        <w:rPr>
          <w:rStyle w:val="8"/>
          <w:rFonts w:hint="default" w:ascii="Times New Roman" w:hAnsi="Times New Roman" w:cs="Times New Roman"/>
          <w:sz w:val="28"/>
          <w:szCs w:val="28"/>
        </w:rPr>
        <w:t>400 Bad Request</w:t>
      </w:r>
      <w:r>
        <w:rPr>
          <w:rFonts w:hint="default" w:ascii="Times New Roman" w:hAnsi="Times New Roman" w:cs="Times New Roman"/>
          <w:sz w:val="28"/>
          <w:szCs w:val="28"/>
        </w:rPr>
        <w:t xml:space="preserve"> response with the message "Invalid employee id".</w:t>
      </w:r>
    </w:p>
    <w:p w14:paraId="27B5503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If you enter a valid ID that does not exist in the list, you should also receive the same </w:t>
      </w:r>
      <w:r>
        <w:rPr>
          <w:rStyle w:val="8"/>
          <w:rFonts w:hint="default" w:ascii="Times New Roman" w:hAnsi="Times New Roman" w:cs="Times New Roman"/>
          <w:sz w:val="28"/>
          <w:szCs w:val="28"/>
        </w:rPr>
        <w:t>400 Bad Request</w:t>
      </w:r>
      <w:r>
        <w:rPr>
          <w:rFonts w:hint="default" w:ascii="Times New Roman" w:hAnsi="Times New Roman" w:cs="Times New Roman"/>
          <w:sz w:val="28"/>
          <w:szCs w:val="28"/>
        </w:rPr>
        <w:t xml:space="preserve"> response.</w:t>
      </w:r>
    </w:p>
    <w:p w14:paraId="5EDEDD7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If the ID is valid and the update is successful, you should see the updated employee data returned with a </w:t>
      </w:r>
      <w:r>
        <w:rPr>
          <w:rStyle w:val="8"/>
          <w:rFonts w:hint="default" w:ascii="Times New Roman" w:hAnsi="Times New Roman" w:cs="Times New Roman"/>
          <w:sz w:val="28"/>
          <w:szCs w:val="28"/>
        </w:rPr>
        <w:t>200 OK</w:t>
      </w:r>
      <w:r>
        <w:rPr>
          <w:rFonts w:hint="default" w:ascii="Times New Roman" w:hAnsi="Times New Roman" w:cs="Times New Roman"/>
          <w:sz w:val="28"/>
          <w:szCs w:val="28"/>
        </w:rPr>
        <w:t xml:space="preserve"> status.</w:t>
      </w:r>
    </w:p>
    <w:p w14:paraId="7103BAE4">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22EB3344">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6F0F7D4A">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7649F30F">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7CBE7312">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150BF292">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084E1056">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20906D4C">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5.JSON Web Token:</w:t>
      </w:r>
    </w:p>
    <w:p w14:paraId="4158DBF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To implement JWT authentication in your .NET Core Web API, follow these steps to create an </w:t>
      </w:r>
      <w:r>
        <w:rPr>
          <w:rStyle w:val="8"/>
          <w:rFonts w:hint="default" w:ascii="Times New Roman" w:hAnsi="Times New Roman" w:cs="Times New Roman"/>
          <w:sz w:val="28"/>
          <w:szCs w:val="28"/>
        </w:rPr>
        <w:t>AuthController</w:t>
      </w:r>
      <w:r>
        <w:rPr>
          <w:rFonts w:hint="default" w:ascii="Times New Roman" w:hAnsi="Times New Roman" w:cs="Times New Roman"/>
          <w:sz w:val="28"/>
          <w:szCs w:val="28"/>
        </w:rPr>
        <w:t xml:space="preserve">, set up JWT generation, and configure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for authorization based on roles.</w:t>
      </w:r>
    </w:p>
    <w:p w14:paraId="1CE1ED6F">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Step 1: Configure JWT Authentication in </w:t>
      </w:r>
      <w:r>
        <w:rPr>
          <w:rStyle w:val="8"/>
          <w:rFonts w:hint="default" w:ascii="Times New Roman" w:hAnsi="Times New Roman" w:cs="Times New Roman"/>
          <w:sz w:val="28"/>
          <w:szCs w:val="28"/>
        </w:rPr>
        <w:t>Startup.cs</w:t>
      </w:r>
    </w:p>
    <w:p w14:paraId="3B970E4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Modify the </w:t>
      </w:r>
      <w:r>
        <w:rPr>
          <w:rStyle w:val="8"/>
          <w:rFonts w:hint="default" w:ascii="Times New Roman" w:hAnsi="Times New Roman" w:cs="Times New Roman"/>
          <w:sz w:val="28"/>
          <w:szCs w:val="28"/>
        </w:rPr>
        <w:t>Startup.cs</w:t>
      </w:r>
      <w:r>
        <w:rPr>
          <w:rFonts w:hint="default" w:ascii="Times New Roman" w:hAnsi="Times New Roman" w:cs="Times New Roman"/>
          <w:sz w:val="28"/>
          <w:szCs w:val="28"/>
        </w:rPr>
        <w:t xml:space="preserve"> file to set up JWT authentication.</w:t>
      </w:r>
    </w:p>
    <w:p w14:paraId="4E27B298">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 the </w:t>
      </w:r>
      <w:r>
        <w:rPr>
          <w:rStyle w:val="8"/>
          <w:rFonts w:hint="default" w:ascii="Times New Roman" w:hAnsi="Times New Roman" w:cs="Times New Roman"/>
          <w:sz w:val="28"/>
          <w:szCs w:val="28"/>
        </w:rPr>
        <w:t>ConfigureServices</w:t>
      </w:r>
      <w:r>
        <w:rPr>
          <w:rFonts w:hint="default" w:ascii="Times New Roman" w:hAnsi="Times New Roman" w:cs="Times New Roman"/>
          <w:sz w:val="28"/>
          <w:szCs w:val="28"/>
        </w:rPr>
        <w:t xml:space="preserve"> Method</w:t>
      </w:r>
    </w:p>
    <w:p w14:paraId="582173F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Add the following code to set up JWT authentication:</w:t>
      </w:r>
    </w:p>
    <w:p w14:paraId="08833A3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Microsoft.IdentityModel.Tokens;</w:t>
      </w:r>
    </w:p>
    <w:p w14:paraId="27E963A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System.Text;</w:t>
      </w:r>
    </w:p>
    <w:p w14:paraId="6C5F7B0C">
      <w:pPr>
        <w:pStyle w:val="9"/>
        <w:keepNext w:val="0"/>
        <w:keepLines w:val="0"/>
        <w:widowControl/>
        <w:suppressLineNumbers w:val="0"/>
        <w:rPr>
          <w:rStyle w:val="8"/>
          <w:rFonts w:hint="default" w:ascii="Times New Roman" w:hAnsi="Times New Roman" w:cs="Times New Roman"/>
          <w:sz w:val="28"/>
          <w:szCs w:val="28"/>
        </w:rPr>
      </w:pPr>
    </w:p>
    <w:p w14:paraId="0B5D26E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void ConfigureServices(IServiceCollection services)</w:t>
      </w:r>
    </w:p>
    <w:p w14:paraId="7082325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0891A5F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string securityKey = "mysuperdupersecret";</w:t>
      </w:r>
    </w:p>
    <w:p w14:paraId="283DD05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symmetricSecurityKey = new SymmetricSecurityKey(Encoding.UTF8.GetBytes(securityKey));</w:t>
      </w:r>
    </w:p>
    <w:p w14:paraId="1E002B1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AD652E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services.AddAuthentication(x =&gt;</w:t>
      </w:r>
    </w:p>
    <w:p w14:paraId="27115FD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E7FBE4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x.DefaultAuthenticateScheme = JwtBearerDefaults.AuthenticationScheme;</w:t>
      </w:r>
    </w:p>
    <w:p w14:paraId="2602E39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x.DefaultChallengeScheme = JwtBearerDefaults.AuthenticationScheme;</w:t>
      </w:r>
    </w:p>
    <w:p w14:paraId="15C90D2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5B59AC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.AddJwtBearer(JwtBearerDefaults.AuthenticationScheme, x =&gt;</w:t>
      </w:r>
    </w:p>
    <w:p w14:paraId="4485BC64">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EDE665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x.TokenValidationParameters = new TokenValidationParameters</w:t>
      </w:r>
    </w:p>
    <w:p w14:paraId="6C508F7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0FA97A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ValidateIssuer = true,</w:t>
      </w:r>
    </w:p>
    <w:p w14:paraId="359C288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ValidateAudience = true,</w:t>
      </w:r>
    </w:p>
    <w:p w14:paraId="3049E07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ValidateLifetime = true,</w:t>
      </w:r>
    </w:p>
    <w:p w14:paraId="256E72F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ValidateIssuerSigningKey = true,</w:t>
      </w:r>
    </w:p>
    <w:p w14:paraId="1046E13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ValidIssuer = "mySystem",</w:t>
      </w:r>
    </w:p>
    <w:p w14:paraId="13419B8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ValidAudience = "myUsers",</w:t>
      </w:r>
    </w:p>
    <w:p w14:paraId="75C1A0C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IssuerSigningKey = symmetricSecurityKey</w:t>
      </w:r>
    </w:p>
    <w:p w14:paraId="5D7AC7A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F698BC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6889DB49">
      <w:pPr>
        <w:pStyle w:val="9"/>
        <w:keepNext w:val="0"/>
        <w:keepLines w:val="0"/>
        <w:widowControl/>
        <w:suppressLineNumbers w:val="0"/>
        <w:rPr>
          <w:rStyle w:val="8"/>
          <w:rFonts w:hint="default" w:ascii="Times New Roman" w:hAnsi="Times New Roman" w:cs="Times New Roman"/>
          <w:sz w:val="28"/>
          <w:szCs w:val="28"/>
        </w:rPr>
      </w:pPr>
    </w:p>
    <w:p w14:paraId="58C075E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services.AddControllers();</w:t>
      </w:r>
    </w:p>
    <w:p w14:paraId="0B8BC47C">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3B971402">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 the </w:t>
      </w:r>
      <w:r>
        <w:rPr>
          <w:rStyle w:val="8"/>
          <w:rFonts w:hint="default" w:ascii="Times New Roman" w:hAnsi="Times New Roman" w:cs="Times New Roman"/>
          <w:sz w:val="28"/>
          <w:szCs w:val="28"/>
        </w:rPr>
        <w:t>Configure</w:t>
      </w:r>
      <w:r>
        <w:rPr>
          <w:rFonts w:hint="default" w:ascii="Times New Roman" w:hAnsi="Times New Roman" w:cs="Times New Roman"/>
          <w:sz w:val="28"/>
          <w:szCs w:val="28"/>
        </w:rPr>
        <w:t xml:space="preserve"> Method</w:t>
      </w:r>
    </w:p>
    <w:p w14:paraId="2B1F2D1C">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Enable authentication by adding the following line:</w:t>
      </w:r>
    </w:p>
    <w:p w14:paraId="0E2E0A5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void Configure(IApplicationBuilder app, IWebHostEnvironment env)</w:t>
      </w:r>
    </w:p>
    <w:p w14:paraId="45B4ADA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3D22D24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Other middleware...</w:t>
      </w:r>
    </w:p>
    <w:p w14:paraId="6AC4EDE3">
      <w:pPr>
        <w:pStyle w:val="9"/>
        <w:keepNext w:val="0"/>
        <w:keepLines w:val="0"/>
        <w:widowControl/>
        <w:suppressLineNumbers w:val="0"/>
        <w:rPr>
          <w:rStyle w:val="8"/>
          <w:rFonts w:hint="default" w:ascii="Times New Roman" w:hAnsi="Times New Roman" w:cs="Times New Roman"/>
          <w:sz w:val="28"/>
          <w:szCs w:val="28"/>
        </w:rPr>
      </w:pPr>
    </w:p>
    <w:p w14:paraId="07D8D32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app.UseAuthentication();</w:t>
      </w:r>
    </w:p>
    <w:p w14:paraId="77CED9A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app.UseAuthorization();</w:t>
      </w:r>
    </w:p>
    <w:p w14:paraId="020ECE4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2442579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app.UseEndpoints(endpoints =&gt;</w:t>
      </w:r>
    </w:p>
    <w:p w14:paraId="1F0F266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129AE6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endpoints.MapControllers();</w:t>
      </w:r>
    </w:p>
    <w:p w14:paraId="43442BC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5A70BE3">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4378901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Step 2: Create </w:t>
      </w:r>
      <w:r>
        <w:rPr>
          <w:rStyle w:val="8"/>
          <w:rFonts w:hint="default" w:ascii="Times New Roman" w:hAnsi="Times New Roman" w:cs="Times New Roman"/>
          <w:sz w:val="28"/>
          <w:szCs w:val="28"/>
        </w:rPr>
        <w:t>AuthController</w:t>
      </w:r>
    </w:p>
    <w:p w14:paraId="2CD01132">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Create a new controller named </w:t>
      </w:r>
      <w:r>
        <w:rPr>
          <w:rStyle w:val="8"/>
          <w:rFonts w:hint="default" w:ascii="Times New Roman" w:hAnsi="Times New Roman" w:cs="Times New Roman"/>
          <w:sz w:val="28"/>
          <w:szCs w:val="28"/>
        </w:rPr>
        <w:t>AuthController</w:t>
      </w:r>
      <w:r>
        <w:rPr>
          <w:rFonts w:hint="default" w:ascii="Times New Roman" w:hAnsi="Times New Roman" w:cs="Times New Roman"/>
          <w:sz w:val="28"/>
          <w:szCs w:val="28"/>
        </w:rPr>
        <w:t xml:space="preserve"> and implement the JWT generation.</w:t>
      </w:r>
    </w:p>
    <w:p w14:paraId="749F941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Microsoft.AspNetCore.Mvc;</w:t>
      </w:r>
    </w:p>
    <w:p w14:paraId="5AA333F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Microsoft.IdentityModel.Tokens;</w:t>
      </w:r>
    </w:p>
    <w:p w14:paraId="14437F8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System.Collections.Generic;</w:t>
      </w:r>
    </w:p>
    <w:p w14:paraId="2443F79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System.Security.Claims;</w:t>
      </w:r>
    </w:p>
    <w:p w14:paraId="646AAC7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System.Text;</w:t>
      </w:r>
    </w:p>
    <w:p w14:paraId="61E9CE25">
      <w:pPr>
        <w:pStyle w:val="9"/>
        <w:keepNext w:val="0"/>
        <w:keepLines w:val="0"/>
        <w:widowControl/>
        <w:suppressLineNumbers w:val="0"/>
        <w:rPr>
          <w:rStyle w:val="8"/>
          <w:rFonts w:hint="default" w:ascii="Times New Roman" w:hAnsi="Times New Roman" w:cs="Times New Roman"/>
          <w:sz w:val="28"/>
          <w:szCs w:val="28"/>
        </w:rPr>
      </w:pPr>
    </w:p>
    <w:p w14:paraId="6846ACA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[AllowAnonymous]</w:t>
      </w:r>
    </w:p>
    <w:p w14:paraId="5212ED9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[ApiController]</w:t>
      </w:r>
    </w:p>
    <w:p w14:paraId="16C69E1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[Route("api/[controller]")]</w:t>
      </w:r>
    </w:p>
    <w:p w14:paraId="7B5C00C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AuthController : ControllerBase</w:t>
      </w:r>
    </w:p>
    <w:p w14:paraId="6BA5CA9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782ADF9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private string GenerateJSONWebToken(int userId, string userRole)</w:t>
      </w:r>
    </w:p>
    <w:p w14:paraId="370345D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5B7696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securityKey = new SymmetricSecurityKey(Encoding.UTF8.GetBytes("mysuperdupersecret"));</w:t>
      </w:r>
    </w:p>
    <w:p w14:paraId="23C02A7B">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credentials = new SigningCredentials(securityKey, SecurityAlgorithms.HmacSha256);</w:t>
      </w:r>
    </w:p>
    <w:p w14:paraId="2FB588BF">
      <w:pPr>
        <w:pStyle w:val="9"/>
        <w:keepNext w:val="0"/>
        <w:keepLines w:val="0"/>
        <w:widowControl/>
        <w:suppressLineNumbers w:val="0"/>
        <w:rPr>
          <w:rStyle w:val="8"/>
          <w:rFonts w:hint="default" w:ascii="Times New Roman" w:hAnsi="Times New Roman" w:cs="Times New Roman"/>
          <w:sz w:val="28"/>
          <w:szCs w:val="28"/>
        </w:rPr>
      </w:pPr>
    </w:p>
    <w:p w14:paraId="1A319C5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claims = new List&lt;Claim&gt;</w:t>
      </w:r>
    </w:p>
    <w:p w14:paraId="27A7B84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0F25C2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new Claim(ClaimTypes.Role, userRole),</w:t>
      </w:r>
    </w:p>
    <w:p w14:paraId="7DDC6BF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new Claim("UserId", userId.ToString())</w:t>
      </w:r>
    </w:p>
    <w:p w14:paraId="18F21EB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01BBB94D">
      <w:pPr>
        <w:pStyle w:val="9"/>
        <w:keepNext w:val="0"/>
        <w:keepLines w:val="0"/>
        <w:widowControl/>
        <w:suppressLineNumbers w:val="0"/>
        <w:rPr>
          <w:rStyle w:val="8"/>
          <w:rFonts w:hint="default" w:ascii="Times New Roman" w:hAnsi="Times New Roman" w:cs="Times New Roman"/>
          <w:sz w:val="28"/>
          <w:szCs w:val="28"/>
        </w:rPr>
      </w:pPr>
    </w:p>
    <w:p w14:paraId="7FCA8AC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token = new JwtSecurityToken(</w:t>
      </w:r>
    </w:p>
    <w:p w14:paraId="074E960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issuer: "mySystem",</w:t>
      </w:r>
    </w:p>
    <w:p w14:paraId="5C755FD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audience: "myUsers",</w:t>
      </w:r>
    </w:p>
    <w:p w14:paraId="076A2B1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claims: claims,</w:t>
      </w:r>
    </w:p>
    <w:p w14:paraId="63366CD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expires: DateTime.Now.AddMinutes(10),</w:t>
      </w:r>
    </w:p>
    <w:p w14:paraId="08F353B2">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signingCredentials: credentials);</w:t>
      </w:r>
    </w:p>
    <w:p w14:paraId="2F2F55E6">
      <w:pPr>
        <w:pStyle w:val="9"/>
        <w:keepNext w:val="0"/>
        <w:keepLines w:val="0"/>
        <w:widowControl/>
        <w:suppressLineNumbers w:val="0"/>
        <w:rPr>
          <w:rStyle w:val="8"/>
          <w:rFonts w:hint="default" w:ascii="Times New Roman" w:hAnsi="Times New Roman" w:cs="Times New Roman"/>
          <w:sz w:val="28"/>
          <w:szCs w:val="28"/>
        </w:rPr>
      </w:pPr>
    </w:p>
    <w:p w14:paraId="530A21B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new JwtSecurityTokenHandler().WriteToken(token);</w:t>
      </w:r>
    </w:p>
    <w:p w14:paraId="0EF8780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C729988">
      <w:pPr>
        <w:pStyle w:val="9"/>
        <w:keepNext w:val="0"/>
        <w:keepLines w:val="0"/>
        <w:widowControl/>
        <w:suppressLineNumbers w:val="0"/>
        <w:rPr>
          <w:rStyle w:val="8"/>
          <w:rFonts w:hint="default" w:ascii="Times New Roman" w:hAnsi="Times New Roman" w:cs="Times New Roman"/>
          <w:sz w:val="28"/>
          <w:szCs w:val="28"/>
        </w:rPr>
      </w:pPr>
    </w:p>
    <w:p w14:paraId="7D6E534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[HttpGet]</w:t>
      </w:r>
    </w:p>
    <w:p w14:paraId="64DDE58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ActionResult&lt;string&gt; GetToken()</w:t>
      </w:r>
    </w:p>
    <w:p w14:paraId="65B7B94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A5BFF98">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var token = GenerateJSONWebToken(1, "Admin");</w:t>
      </w:r>
    </w:p>
    <w:p w14:paraId="1B2B4BD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Ok(token);</w:t>
      </w:r>
    </w:p>
    <w:p w14:paraId="017B8F9A">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16F6625A">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1F25BBC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Step 3: Update </w:t>
      </w:r>
      <w:r>
        <w:rPr>
          <w:rStyle w:val="8"/>
          <w:rFonts w:hint="default" w:ascii="Times New Roman" w:hAnsi="Times New Roman" w:cs="Times New Roman"/>
          <w:sz w:val="28"/>
          <w:szCs w:val="28"/>
        </w:rPr>
        <w:t>EmployeeController</w:t>
      </w:r>
    </w:p>
    <w:p w14:paraId="1F265E0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Add the </w:t>
      </w:r>
      <w:r>
        <w:rPr>
          <w:rStyle w:val="8"/>
          <w:rFonts w:hint="default" w:ascii="Times New Roman" w:hAnsi="Times New Roman" w:cs="Times New Roman"/>
          <w:sz w:val="28"/>
          <w:szCs w:val="28"/>
        </w:rPr>
        <w:t>[Authorize]</w:t>
      </w:r>
      <w:r>
        <w:rPr>
          <w:rFonts w:hint="default" w:ascii="Times New Roman" w:hAnsi="Times New Roman" w:cs="Times New Roman"/>
          <w:sz w:val="28"/>
          <w:szCs w:val="28"/>
        </w:rPr>
        <w:t xml:space="preserve"> attribute to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to enforce JWT authentication.</w:t>
      </w:r>
    </w:p>
    <w:p w14:paraId="6BBA36B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using Microsoft.AspNetCore.Authorization;</w:t>
      </w:r>
    </w:p>
    <w:p w14:paraId="7339D2F8">
      <w:pPr>
        <w:pStyle w:val="9"/>
        <w:keepNext w:val="0"/>
        <w:keepLines w:val="0"/>
        <w:widowControl/>
        <w:suppressLineNumbers w:val="0"/>
        <w:rPr>
          <w:rStyle w:val="8"/>
          <w:rFonts w:hint="default" w:ascii="Times New Roman" w:hAnsi="Times New Roman" w:cs="Times New Roman"/>
          <w:sz w:val="28"/>
          <w:szCs w:val="28"/>
        </w:rPr>
      </w:pPr>
    </w:p>
    <w:p w14:paraId="61A53DE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[Authorize]</w:t>
      </w:r>
    </w:p>
    <w:p w14:paraId="7E842771">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[ApiController]</w:t>
      </w:r>
    </w:p>
    <w:p w14:paraId="69B8A757">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[Route("api/[controller]")]</w:t>
      </w:r>
    </w:p>
    <w:p w14:paraId="1A2F3A3E">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EmployeeController : ControllerBase</w:t>
      </w:r>
    </w:p>
    <w:p w14:paraId="7595BA9F">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616A79A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private readonly List&lt;Employee&gt; employees;</w:t>
      </w:r>
    </w:p>
    <w:p w14:paraId="125DB8DA">
      <w:pPr>
        <w:pStyle w:val="9"/>
        <w:keepNext w:val="0"/>
        <w:keepLines w:val="0"/>
        <w:widowControl/>
        <w:suppressLineNumbers w:val="0"/>
        <w:rPr>
          <w:rStyle w:val="8"/>
          <w:rFonts w:hint="default" w:ascii="Times New Roman" w:hAnsi="Times New Roman" w:cs="Times New Roman"/>
          <w:sz w:val="28"/>
          <w:szCs w:val="28"/>
        </w:rPr>
      </w:pPr>
    </w:p>
    <w:p w14:paraId="3BB0BB1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EmployeeController()</w:t>
      </w:r>
    </w:p>
    <w:p w14:paraId="00C46C99">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4C23579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employees = GetStandardEmployeeList();</w:t>
      </w:r>
    </w:p>
    <w:p w14:paraId="2AB9954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524CADC4">
      <w:pPr>
        <w:pStyle w:val="9"/>
        <w:keepNext w:val="0"/>
        <w:keepLines w:val="0"/>
        <w:widowControl/>
        <w:suppressLineNumbers w:val="0"/>
        <w:rPr>
          <w:rStyle w:val="8"/>
          <w:rFonts w:hint="default" w:ascii="Times New Roman" w:hAnsi="Times New Roman" w:cs="Times New Roman"/>
          <w:sz w:val="28"/>
          <w:szCs w:val="28"/>
        </w:rPr>
      </w:pPr>
    </w:p>
    <w:p w14:paraId="7C7304A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Other methods...</w:t>
      </w:r>
    </w:p>
    <w:p w14:paraId="74AA0C53">
      <w:pPr>
        <w:pStyle w:val="9"/>
        <w:keepNext w:val="0"/>
        <w:keepLines w:val="0"/>
        <w:widowControl/>
        <w:suppressLineNumbers w:val="0"/>
        <w:rPr>
          <w:rStyle w:val="8"/>
          <w:rFonts w:hint="default" w:ascii="Times New Roman" w:hAnsi="Times New Roman" w:cs="Times New Roman"/>
          <w:sz w:val="28"/>
          <w:szCs w:val="28"/>
        </w:rPr>
      </w:pPr>
    </w:p>
    <w:p w14:paraId="306422C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[HttpGet]</w:t>
      </w:r>
    </w:p>
    <w:p w14:paraId="1D5CB1C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[ProducesResponseType(200)]</w:t>
      </w:r>
    </w:p>
    <w:p w14:paraId="441DC530">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[ProducesResponseType(401)]</w:t>
      </w:r>
    </w:p>
    <w:p w14:paraId="7504FF2C">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public ActionResult&lt;List&lt;Employee&gt;&gt; Get()</w:t>
      </w:r>
    </w:p>
    <w:p w14:paraId="72D30943">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7C00405D">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return Ok(employees);</w:t>
      </w:r>
    </w:p>
    <w:p w14:paraId="474C8BC5">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w:t>
      </w:r>
    </w:p>
    <w:p w14:paraId="36DBBA8C">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3BC017E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4: Test in Postman</w:t>
      </w:r>
    </w:p>
    <w:p w14:paraId="68F85BA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Generate Token:</w:t>
      </w:r>
    </w:p>
    <w:p w14:paraId="1EAEAD48">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Send a GET request to </w:t>
      </w:r>
      <w:r>
        <w:rPr>
          <w:rStyle w:val="8"/>
          <w:rFonts w:hint="default" w:ascii="Times New Roman" w:hAnsi="Times New Roman" w:cs="Times New Roman"/>
          <w:sz w:val="28"/>
          <w:szCs w:val="28"/>
        </w:rPr>
        <w:t>http://localhost:[port number]/api/auth</w:t>
      </w:r>
      <w:r>
        <w:rPr>
          <w:rFonts w:hint="default" w:ascii="Times New Roman" w:hAnsi="Times New Roman" w:cs="Times New Roman"/>
          <w:sz w:val="28"/>
          <w:szCs w:val="28"/>
        </w:rPr>
        <w:t xml:space="preserve"> to retrieve the JWT.</w:t>
      </w:r>
    </w:p>
    <w:p w14:paraId="7B416898">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Copy the token from the response.</w:t>
      </w:r>
    </w:p>
    <w:p w14:paraId="2A796A1E">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Access Employee API:</w:t>
      </w:r>
    </w:p>
    <w:p w14:paraId="09C567C8">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Send a GET request to </w:t>
      </w:r>
      <w:r>
        <w:rPr>
          <w:rStyle w:val="8"/>
          <w:rFonts w:hint="default" w:ascii="Times New Roman" w:hAnsi="Times New Roman" w:cs="Times New Roman"/>
          <w:sz w:val="28"/>
          <w:szCs w:val="28"/>
        </w:rPr>
        <w:t>http://localhost:[port number]/api/employee</w:t>
      </w:r>
      <w:r>
        <w:rPr>
          <w:rFonts w:hint="default" w:ascii="Times New Roman" w:hAnsi="Times New Roman" w:cs="Times New Roman"/>
          <w:sz w:val="28"/>
          <w:szCs w:val="28"/>
        </w:rPr>
        <w:t xml:space="preserve"> without the token in the </w:t>
      </w:r>
      <w:r>
        <w:rPr>
          <w:rStyle w:val="8"/>
          <w:rFonts w:hint="default" w:ascii="Times New Roman" w:hAnsi="Times New Roman" w:cs="Times New Roman"/>
          <w:sz w:val="28"/>
          <w:szCs w:val="28"/>
        </w:rPr>
        <w:t>Authorization</w:t>
      </w:r>
      <w:r>
        <w:rPr>
          <w:rFonts w:hint="default" w:ascii="Times New Roman" w:hAnsi="Times New Roman" w:cs="Times New Roman"/>
          <w:sz w:val="28"/>
          <w:szCs w:val="28"/>
        </w:rPr>
        <w:t xml:space="preserve"> header. You should receive a </w:t>
      </w:r>
      <w:r>
        <w:rPr>
          <w:rStyle w:val="8"/>
          <w:rFonts w:hint="default" w:ascii="Times New Roman" w:hAnsi="Times New Roman" w:cs="Times New Roman"/>
          <w:sz w:val="28"/>
          <w:szCs w:val="28"/>
        </w:rPr>
        <w:t>401 Unauthorized</w:t>
      </w:r>
      <w:r>
        <w:rPr>
          <w:rFonts w:hint="default" w:ascii="Times New Roman" w:hAnsi="Times New Roman" w:cs="Times New Roman"/>
          <w:sz w:val="28"/>
          <w:szCs w:val="28"/>
        </w:rPr>
        <w:t xml:space="preserve"> response.</w:t>
      </w:r>
    </w:p>
    <w:p w14:paraId="5DFAB36F">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Now send the same GET request, but this time include the token in the </w:t>
      </w:r>
      <w:r>
        <w:rPr>
          <w:rStyle w:val="8"/>
          <w:rFonts w:hint="default" w:ascii="Times New Roman" w:hAnsi="Times New Roman" w:cs="Times New Roman"/>
          <w:sz w:val="28"/>
          <w:szCs w:val="28"/>
        </w:rPr>
        <w:t>Authorization</w:t>
      </w:r>
      <w:r>
        <w:rPr>
          <w:rFonts w:hint="default" w:ascii="Times New Roman" w:hAnsi="Times New Roman" w:cs="Times New Roman"/>
          <w:sz w:val="28"/>
          <w:szCs w:val="28"/>
        </w:rPr>
        <w:t xml:space="preserve"> header as follows: </w:t>
      </w:r>
    </w:p>
    <w:p w14:paraId="4B2638C0">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Authorization: Bearer &lt;your_token&gt;</w:t>
      </w:r>
    </w:p>
    <w:p w14:paraId="7F16B69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Test Invalid Token:</w:t>
      </w:r>
    </w:p>
    <w:p w14:paraId="507FB08B">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Modify the token in Postman and send the request again. You should see a </w:t>
      </w:r>
      <w:r>
        <w:rPr>
          <w:rStyle w:val="8"/>
          <w:rFonts w:hint="default" w:ascii="Times New Roman" w:hAnsi="Times New Roman" w:cs="Times New Roman"/>
          <w:sz w:val="28"/>
          <w:szCs w:val="28"/>
        </w:rPr>
        <w:t>401 Unauthorized</w:t>
      </w:r>
      <w:r>
        <w:rPr>
          <w:rFonts w:hint="default" w:ascii="Times New Roman" w:hAnsi="Times New Roman" w:cs="Times New Roman"/>
          <w:sz w:val="28"/>
          <w:szCs w:val="28"/>
        </w:rPr>
        <w:t xml:space="preserve"> status.</w:t>
      </w:r>
    </w:p>
    <w:p w14:paraId="57A16436">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6ECB2A36">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6209858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5: Check JWT Expiration</w:t>
      </w:r>
    </w:p>
    <w:p w14:paraId="46568BE6">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Modify Token Expiration: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Change the </w:t>
      </w:r>
      <w:r>
        <w:rPr>
          <w:rStyle w:val="8"/>
          <w:rFonts w:hint="default" w:ascii="Times New Roman" w:hAnsi="Times New Roman" w:cs="Times New Roman"/>
          <w:sz w:val="28"/>
          <w:szCs w:val="28"/>
        </w:rPr>
        <w:t>expires</w:t>
      </w:r>
      <w:r>
        <w:rPr>
          <w:rFonts w:hint="default" w:ascii="Times New Roman" w:hAnsi="Times New Roman" w:cs="Times New Roman"/>
          <w:sz w:val="28"/>
          <w:szCs w:val="28"/>
        </w:rPr>
        <w:t xml:space="preserve"> attribute in </w:t>
      </w:r>
      <w:r>
        <w:rPr>
          <w:rStyle w:val="8"/>
          <w:rFonts w:hint="default" w:ascii="Times New Roman" w:hAnsi="Times New Roman" w:cs="Times New Roman"/>
          <w:sz w:val="28"/>
          <w:szCs w:val="28"/>
        </w:rPr>
        <w:t>GenerateJSONWebToken</w:t>
      </w:r>
      <w:r>
        <w:rPr>
          <w:rFonts w:hint="default" w:ascii="Times New Roman" w:hAnsi="Times New Roman" w:cs="Times New Roman"/>
          <w:sz w:val="28"/>
          <w:szCs w:val="28"/>
        </w:rPr>
        <w:t xml:space="preserve"> to 2 minutes:</w:t>
      </w:r>
    </w:p>
    <w:p w14:paraId="725ACAE1">
      <w:pPr>
        <w:pStyle w:val="9"/>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expires: DateTime.Now.AddMinutes(2),</w:t>
      </w:r>
    </w:p>
    <w:p w14:paraId="2305AD24">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Test Expiration:</w:t>
      </w:r>
    </w:p>
    <w:p w14:paraId="52BA1D7F">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Generate a new token and send a GET request to </w:t>
      </w:r>
      <w:r>
        <w:rPr>
          <w:rStyle w:val="8"/>
          <w:rFonts w:hint="default" w:ascii="Times New Roman" w:hAnsi="Times New Roman" w:cs="Times New Roman"/>
          <w:sz w:val="28"/>
          <w:szCs w:val="28"/>
        </w:rPr>
        <w:t>http://localhost:[port number]/api/employee</w:t>
      </w:r>
      <w:r>
        <w:rPr>
          <w:rFonts w:hint="default" w:ascii="Times New Roman" w:hAnsi="Times New Roman" w:cs="Times New Roman"/>
          <w:sz w:val="28"/>
          <w:szCs w:val="28"/>
        </w:rPr>
        <w:t xml:space="preserve"> immediately.</w:t>
      </w:r>
    </w:p>
    <w:p w14:paraId="7F278302">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Wait for 2 minutes and send the same request again. You should receive a </w:t>
      </w:r>
      <w:r>
        <w:rPr>
          <w:rStyle w:val="8"/>
          <w:rFonts w:hint="default" w:ascii="Times New Roman" w:hAnsi="Times New Roman" w:cs="Times New Roman"/>
          <w:sz w:val="28"/>
          <w:szCs w:val="28"/>
        </w:rPr>
        <w:t>401 Unauthorized</w:t>
      </w:r>
      <w:r>
        <w:rPr>
          <w:rFonts w:hint="default" w:ascii="Times New Roman" w:hAnsi="Times New Roman" w:cs="Times New Roman"/>
          <w:sz w:val="28"/>
          <w:szCs w:val="28"/>
        </w:rPr>
        <w:t xml:space="preserve"> response.</w:t>
      </w:r>
    </w:p>
    <w:p w14:paraId="5EA1498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Step 6: Implement Role-Based Authorization</w:t>
      </w:r>
    </w:p>
    <w:p w14:paraId="3FF8268C">
      <w:pPr>
        <w:keepNext w:val="0"/>
        <w:keepLines w:val="0"/>
        <w:widowControl/>
        <w:numPr>
          <w:numId w:val="0"/>
        </w:numPr>
        <w:suppressLineNumbers w:val="0"/>
        <w:spacing w:before="0" w:beforeAutospacing="1" w:after="0" w:afterAutospacing="1"/>
        <w:ind w:left="1800" w:leftChars="0"/>
        <w:rPr>
          <w:rFonts w:hint="default" w:ascii="Times New Roman" w:hAnsi="Times New Roman" w:cs="Times New Roman"/>
          <w:sz w:val="28"/>
          <w:szCs w:val="28"/>
        </w:rPr>
      </w:pPr>
    </w:p>
    <w:p w14:paraId="5F355443">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Modify the </w:t>
      </w:r>
      <w:r>
        <w:rPr>
          <w:rStyle w:val="8"/>
          <w:rFonts w:hint="default" w:ascii="Times New Roman" w:hAnsi="Times New Roman" w:cs="Times New Roman"/>
          <w:sz w:val="28"/>
          <w:szCs w:val="28"/>
        </w:rPr>
        <w:t>EmployeeController</w:t>
      </w:r>
      <w:r>
        <w:rPr>
          <w:rStyle w:val="12"/>
          <w:rFonts w:hint="default" w:ascii="Times New Roman" w:hAnsi="Times New Roman" w:cs="Times New Roman"/>
          <w:sz w:val="28"/>
          <w:szCs w:val="28"/>
        </w:rPr>
        <w:t xml:space="preserve"> Authorization: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Adjust the </w:t>
      </w:r>
      <w:r>
        <w:rPr>
          <w:rStyle w:val="8"/>
          <w:rFonts w:hint="default" w:ascii="Times New Roman" w:hAnsi="Times New Roman" w:cs="Times New Roman"/>
          <w:sz w:val="28"/>
          <w:szCs w:val="28"/>
        </w:rPr>
        <w:t>Authorize</w:t>
      </w:r>
      <w:r>
        <w:rPr>
          <w:rFonts w:hint="default" w:ascii="Times New Roman" w:hAnsi="Times New Roman" w:cs="Times New Roman"/>
          <w:sz w:val="28"/>
          <w:szCs w:val="28"/>
        </w:rPr>
        <w:t xml:space="preserve"> attribute in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to check for roles:</w:t>
      </w:r>
    </w:p>
    <w:p w14:paraId="79F98C26">
      <w:pPr>
        <w:pStyle w:val="9"/>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[Authorize(Roles = "POC")]</w:t>
      </w:r>
    </w:p>
    <w:p w14:paraId="3768A6E8">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[ApiController]</w:t>
      </w:r>
    </w:p>
    <w:p w14:paraId="49501960">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[Route("api/[controller]")]</w:t>
      </w:r>
    </w:p>
    <w:p w14:paraId="0DFE68AB">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public class EmployeeController : ControllerBase</w:t>
      </w:r>
    </w:p>
    <w:p w14:paraId="7CFA9E3A">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6534889F">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 Other methods...</w:t>
      </w:r>
    </w:p>
    <w:p w14:paraId="35EF36E2">
      <w:pPr>
        <w:pStyle w:val="9"/>
        <w:keepNext w:val="0"/>
        <w:keepLines w:val="0"/>
        <w:widowControl/>
        <w:suppressLineNumbers w:val="0"/>
        <w:ind w:left="720"/>
        <w:rPr>
          <w:rFonts w:hint="default" w:ascii="Times New Roman" w:hAnsi="Times New Roman" w:cs="Times New Roman"/>
          <w:sz w:val="28"/>
          <w:szCs w:val="28"/>
        </w:rPr>
      </w:pPr>
      <w:r>
        <w:rPr>
          <w:rStyle w:val="8"/>
          <w:rFonts w:hint="default" w:ascii="Times New Roman" w:hAnsi="Times New Roman" w:cs="Times New Roman"/>
          <w:sz w:val="28"/>
          <w:szCs w:val="28"/>
        </w:rPr>
        <w:t>}</w:t>
      </w:r>
    </w:p>
    <w:p w14:paraId="6D4A3997">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Test Unauthorized Role:</w:t>
      </w:r>
    </w:p>
    <w:p w14:paraId="6B8920C5">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Generate a token with the role of </w:t>
      </w:r>
      <w:r>
        <w:rPr>
          <w:rStyle w:val="8"/>
          <w:rFonts w:hint="default" w:ascii="Times New Roman" w:hAnsi="Times New Roman" w:cs="Times New Roman"/>
          <w:sz w:val="28"/>
          <w:szCs w:val="28"/>
        </w:rPr>
        <w:t>Admin</w:t>
      </w:r>
      <w:r>
        <w:rPr>
          <w:rFonts w:hint="default" w:ascii="Times New Roman" w:hAnsi="Times New Roman" w:cs="Times New Roman"/>
          <w:sz w:val="28"/>
          <w:szCs w:val="28"/>
        </w:rPr>
        <w:t xml:space="preserve"> and try to access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You should receive a </w:t>
      </w:r>
      <w:r>
        <w:rPr>
          <w:rStyle w:val="8"/>
          <w:rFonts w:hint="default" w:ascii="Times New Roman" w:hAnsi="Times New Roman" w:cs="Times New Roman"/>
          <w:sz w:val="28"/>
          <w:szCs w:val="28"/>
        </w:rPr>
        <w:t>401 Unauthorized</w:t>
      </w:r>
      <w:r>
        <w:rPr>
          <w:rFonts w:hint="default" w:ascii="Times New Roman" w:hAnsi="Times New Roman" w:cs="Times New Roman"/>
          <w:sz w:val="28"/>
          <w:szCs w:val="28"/>
        </w:rPr>
        <w:t xml:space="preserve"> response.</w:t>
      </w:r>
    </w:p>
    <w:p w14:paraId="562DEF3A">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Allow Multiple Roles: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Modify the </w:t>
      </w:r>
      <w:r>
        <w:rPr>
          <w:rStyle w:val="8"/>
          <w:rFonts w:hint="default" w:ascii="Times New Roman" w:hAnsi="Times New Roman" w:cs="Times New Roman"/>
          <w:sz w:val="28"/>
          <w:szCs w:val="28"/>
        </w:rPr>
        <w:t>Authorize</w:t>
      </w:r>
      <w:r>
        <w:rPr>
          <w:rFonts w:hint="default" w:ascii="Times New Roman" w:hAnsi="Times New Roman" w:cs="Times New Roman"/>
          <w:sz w:val="28"/>
          <w:szCs w:val="28"/>
        </w:rPr>
        <w:t xml:space="preserve"> attribute to allow both </w:t>
      </w:r>
      <w:r>
        <w:rPr>
          <w:rStyle w:val="8"/>
          <w:rFonts w:hint="default" w:ascii="Times New Roman" w:hAnsi="Times New Roman" w:cs="Times New Roman"/>
          <w:sz w:val="28"/>
          <w:szCs w:val="28"/>
        </w:rPr>
        <w:t>Admin</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POC</w:t>
      </w:r>
      <w:r>
        <w:rPr>
          <w:rFonts w:hint="default" w:ascii="Times New Roman" w:hAnsi="Times New Roman" w:cs="Times New Roman"/>
          <w:sz w:val="28"/>
          <w:szCs w:val="28"/>
        </w:rPr>
        <w:t>:</w:t>
      </w:r>
    </w:p>
    <w:p w14:paraId="52DE1AC6">
      <w:pPr>
        <w:pStyle w:val="9"/>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[Authorize(Roles = "Admin,POC")]</w:t>
      </w:r>
    </w:p>
    <w:p w14:paraId="606DB7BE">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Final Testing:</w:t>
      </w:r>
    </w:p>
    <w:p w14:paraId="57A3BBCB">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 xml:space="preserve">Test accessing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with a token that has the </w:t>
      </w:r>
      <w:r>
        <w:rPr>
          <w:rStyle w:val="8"/>
          <w:rFonts w:hint="default" w:ascii="Times New Roman" w:hAnsi="Times New Roman" w:cs="Times New Roman"/>
          <w:sz w:val="28"/>
          <w:szCs w:val="28"/>
        </w:rPr>
        <w:t>Admin</w:t>
      </w:r>
      <w:r>
        <w:rPr>
          <w:rFonts w:hint="default" w:ascii="Times New Roman" w:hAnsi="Times New Roman" w:cs="Times New Roman"/>
          <w:sz w:val="28"/>
          <w:szCs w:val="28"/>
        </w:rPr>
        <w:t xml:space="preserve"> role and verify you receive a </w:t>
      </w:r>
      <w:r>
        <w:rPr>
          <w:rStyle w:val="8"/>
          <w:rFonts w:hint="default" w:ascii="Times New Roman" w:hAnsi="Times New Roman" w:cs="Times New Roman"/>
          <w:sz w:val="28"/>
          <w:szCs w:val="28"/>
        </w:rPr>
        <w:t>200 OK</w:t>
      </w:r>
      <w:r>
        <w:rPr>
          <w:rFonts w:hint="default" w:ascii="Times New Roman" w:hAnsi="Times New Roman" w:cs="Times New Roman"/>
          <w:sz w:val="28"/>
          <w:szCs w:val="28"/>
        </w:rPr>
        <w:t xml:space="preserve"> response.</w:t>
      </w:r>
    </w:p>
    <w:p w14:paraId="1D626AA3">
      <w:pPr>
        <w:pStyle w:val="11"/>
        <w:keepNext w:val="0"/>
        <w:keepLines w:val="0"/>
        <w:widowControl/>
        <w:suppressLineNumbers w:val="0"/>
        <w:rPr>
          <w:rFonts w:hint="default" w:ascii="Times New Roman" w:hAnsi="Times New Roman" w:cs="Times New Roman"/>
          <w:sz w:val="28"/>
          <w:szCs w:val="28"/>
        </w:rPr>
      </w:pPr>
    </w:p>
    <w:p w14:paraId="0972BF5B">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010C9145">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8"/>
          <w:szCs w:val="28"/>
          <w:lang w:val="en-US"/>
        </w:rPr>
      </w:pPr>
    </w:p>
    <w:p w14:paraId="4C0EAE8F">
      <w:pPr>
        <w:pStyle w:val="13"/>
        <w:numPr>
          <w:numId w:val="0"/>
        </w:numPr>
        <w:contextualSpacing/>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ANALYSIS:</w:t>
      </w:r>
    </w:p>
    <w:p w14:paraId="1853C87C">
      <w:pPr>
        <w:pStyle w:val="13"/>
        <w:numPr>
          <w:numId w:val="0"/>
        </w:numPr>
        <w:contextualSpacing/>
        <w:rPr>
          <w:rFonts w:hint="default" w:ascii="Times New Roman" w:hAnsi="Times New Roman" w:cs="Times New Roman"/>
          <w:b/>
          <w:bCs/>
          <w:sz w:val="28"/>
          <w:szCs w:val="28"/>
          <w:lang w:val="en-US"/>
        </w:rPr>
      </w:pPr>
    </w:p>
    <w:p w14:paraId="64537C96">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Analysis of JWT Authentication Implementation in .NET Core Web API</w:t>
      </w:r>
    </w:p>
    <w:p w14:paraId="2652D23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0CD522F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implementation of JSON Web Token (JWT) authentication in a .NET Core Web API is a robust solution for securing API endpoints. This analysis outlines the steps taken to set up JWT authentication, create an authorization mechanism, and handle role-based access control.</w:t>
      </w:r>
    </w:p>
    <w:p w14:paraId="497E363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Overview of JWT Authentication</w:t>
      </w:r>
    </w:p>
    <w:p w14:paraId="262EDD05">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JWT is a compact, URL-safe means of representing claims to be transferred between two parties. It allows for secure communication and ensures that data can be verified and trusted. By passing a token in the Authorization header, the server can validate the token to authenticate requests.</w:t>
      </w:r>
    </w:p>
    <w:p w14:paraId="035B8FD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Components</w:t>
      </w:r>
    </w:p>
    <w:p w14:paraId="7EBAA7C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Security Key</w:t>
      </w:r>
      <w:r>
        <w:rPr>
          <w:rFonts w:hint="default" w:ascii="Times New Roman" w:hAnsi="Times New Roman" w:cs="Times New Roman"/>
          <w:sz w:val="28"/>
          <w:szCs w:val="28"/>
        </w:rPr>
        <w:t>: A symmetric key is used to sign the tokens, ensuring that they cannot be tampered with.</w:t>
      </w:r>
    </w:p>
    <w:p w14:paraId="50D3088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Claims</w:t>
      </w:r>
      <w:r>
        <w:rPr>
          <w:rFonts w:hint="default" w:ascii="Times New Roman" w:hAnsi="Times New Roman" w:cs="Times New Roman"/>
          <w:sz w:val="28"/>
          <w:szCs w:val="28"/>
        </w:rPr>
        <w:t>: These are pieces of information about the user, such as roles and user IDs, included in the token.</w:t>
      </w:r>
    </w:p>
    <w:p w14:paraId="0731B2A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Token Expiration</w:t>
      </w:r>
      <w:r>
        <w:rPr>
          <w:rFonts w:hint="default" w:ascii="Times New Roman" w:hAnsi="Times New Roman" w:cs="Times New Roman"/>
          <w:sz w:val="28"/>
          <w:szCs w:val="28"/>
        </w:rPr>
        <w:t>: Tokens are issued with an expiration time to enhance security.</w:t>
      </w:r>
    </w:p>
    <w:p w14:paraId="6517181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Implementation Steps</w:t>
      </w:r>
    </w:p>
    <w:p w14:paraId="0E9CC20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Configuration in </w:t>
      </w:r>
      <w:r>
        <w:rPr>
          <w:rStyle w:val="8"/>
          <w:rFonts w:hint="default" w:ascii="Times New Roman" w:hAnsi="Times New Roman" w:cs="Times New Roman"/>
          <w:sz w:val="28"/>
          <w:szCs w:val="28"/>
        </w:rPr>
        <w:t>Startup.cs</w:t>
      </w:r>
    </w:p>
    <w:p w14:paraId="1C0FED8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first step involved configuring the JWT authentication in the </w:t>
      </w:r>
      <w:r>
        <w:rPr>
          <w:rStyle w:val="8"/>
          <w:rFonts w:hint="default" w:ascii="Times New Roman" w:hAnsi="Times New Roman" w:cs="Times New Roman"/>
          <w:sz w:val="28"/>
          <w:szCs w:val="28"/>
        </w:rPr>
        <w:t>Startup.cs</w:t>
      </w:r>
      <w:r>
        <w:rPr>
          <w:rFonts w:hint="default" w:ascii="Times New Roman" w:hAnsi="Times New Roman" w:cs="Times New Roman"/>
          <w:sz w:val="28"/>
          <w:szCs w:val="28"/>
        </w:rPr>
        <w:t xml:space="preserve"> file. This included setting up the authentication scheme, validation parameters, and ensuring that the application uses authentication middleware.</w:t>
      </w:r>
    </w:p>
    <w:p w14:paraId="65D3F75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Security Key</w:t>
      </w:r>
      <w:r>
        <w:rPr>
          <w:rFonts w:hint="default" w:ascii="Times New Roman" w:hAnsi="Times New Roman" w:cs="Times New Roman"/>
          <w:sz w:val="28"/>
          <w:szCs w:val="28"/>
        </w:rPr>
        <w:t>: A symmetric security key is defined and used for signing tokens.</w:t>
      </w:r>
    </w:p>
    <w:p w14:paraId="57CB12F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Token Validation Parameters</w:t>
      </w:r>
      <w:r>
        <w:rPr>
          <w:rFonts w:hint="default" w:ascii="Times New Roman" w:hAnsi="Times New Roman" w:cs="Times New Roman"/>
          <w:sz w:val="28"/>
          <w:szCs w:val="28"/>
        </w:rPr>
        <w:t>: These parameters dictate how the token should be validated, including issuer, audience, and signing key.</w:t>
      </w:r>
    </w:p>
    <w:p w14:paraId="30CC77B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Creating </w:t>
      </w:r>
      <w:r>
        <w:rPr>
          <w:rStyle w:val="8"/>
          <w:rFonts w:hint="default" w:ascii="Times New Roman" w:hAnsi="Times New Roman" w:cs="Times New Roman"/>
          <w:sz w:val="28"/>
          <w:szCs w:val="28"/>
        </w:rPr>
        <w:t>AuthController</w:t>
      </w:r>
    </w:p>
    <w:p w14:paraId="30A3C2E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 new </w:t>
      </w:r>
      <w:r>
        <w:rPr>
          <w:rStyle w:val="8"/>
          <w:rFonts w:hint="default" w:ascii="Times New Roman" w:hAnsi="Times New Roman" w:cs="Times New Roman"/>
          <w:sz w:val="28"/>
          <w:szCs w:val="28"/>
        </w:rPr>
        <w:t>AuthController</w:t>
      </w:r>
      <w:r>
        <w:rPr>
          <w:rFonts w:hint="default" w:ascii="Times New Roman" w:hAnsi="Times New Roman" w:cs="Times New Roman"/>
          <w:sz w:val="28"/>
          <w:szCs w:val="28"/>
        </w:rPr>
        <w:t xml:space="preserve"> was created to handle the generation of JWTs.</w:t>
      </w:r>
    </w:p>
    <w:p w14:paraId="18570B1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Token Generation</w:t>
      </w:r>
      <w:r>
        <w:rPr>
          <w:rFonts w:hint="default" w:ascii="Times New Roman" w:hAnsi="Times New Roman" w:cs="Times New Roman"/>
          <w:sz w:val="28"/>
          <w:szCs w:val="28"/>
        </w:rPr>
        <w:t xml:space="preserve">: The method </w:t>
      </w:r>
      <w:r>
        <w:rPr>
          <w:rStyle w:val="8"/>
          <w:rFonts w:hint="default" w:ascii="Times New Roman" w:hAnsi="Times New Roman" w:cs="Times New Roman"/>
          <w:sz w:val="28"/>
          <w:szCs w:val="28"/>
        </w:rPr>
        <w:t>GenerateJSONWebToken</w:t>
      </w:r>
      <w:r>
        <w:rPr>
          <w:rFonts w:hint="default" w:ascii="Times New Roman" w:hAnsi="Times New Roman" w:cs="Times New Roman"/>
          <w:sz w:val="28"/>
          <w:szCs w:val="28"/>
        </w:rPr>
        <w:t xml:space="preserve"> was implemented to create a token containing user-specific claims and set for a defined expiration time.</w:t>
      </w:r>
    </w:p>
    <w:p w14:paraId="04B421ED">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Anonymous Access</w:t>
      </w:r>
      <w:r>
        <w:rPr>
          <w:rFonts w:hint="default" w:ascii="Times New Roman" w:hAnsi="Times New Roman" w:cs="Times New Roman"/>
          <w:sz w:val="28"/>
          <w:szCs w:val="28"/>
        </w:rPr>
        <w:t xml:space="preserve">: The </w:t>
      </w:r>
      <w:r>
        <w:rPr>
          <w:rStyle w:val="8"/>
          <w:rFonts w:hint="default" w:ascii="Times New Roman" w:hAnsi="Times New Roman" w:cs="Times New Roman"/>
          <w:sz w:val="28"/>
          <w:szCs w:val="28"/>
        </w:rPr>
        <w:t>AllowAnonymous</w:t>
      </w:r>
      <w:r>
        <w:rPr>
          <w:rFonts w:hint="default" w:ascii="Times New Roman" w:hAnsi="Times New Roman" w:cs="Times New Roman"/>
          <w:sz w:val="28"/>
          <w:szCs w:val="28"/>
        </w:rPr>
        <w:t xml:space="preserve"> attribute allows unauthenticated users to request a token.</w:t>
      </w:r>
    </w:p>
    <w:p w14:paraId="2ABCF63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Authorization in </w:t>
      </w:r>
      <w:r>
        <w:rPr>
          <w:rStyle w:val="8"/>
          <w:rFonts w:hint="default" w:ascii="Times New Roman" w:hAnsi="Times New Roman" w:cs="Times New Roman"/>
          <w:sz w:val="28"/>
          <w:szCs w:val="28"/>
        </w:rPr>
        <w:t>EmployeeController</w:t>
      </w:r>
    </w:p>
    <w:p w14:paraId="2F1A1B2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was updated to require JWT authentication.</w:t>
      </w:r>
    </w:p>
    <w:p w14:paraId="358BD5A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Authorize Attribute</w:t>
      </w:r>
      <w:r>
        <w:rPr>
          <w:rFonts w:hint="default" w:ascii="Times New Roman" w:hAnsi="Times New Roman" w:cs="Times New Roman"/>
          <w:sz w:val="28"/>
          <w:szCs w:val="28"/>
        </w:rPr>
        <w:t xml:space="preserve">: The controller uses the </w:t>
      </w:r>
      <w:r>
        <w:rPr>
          <w:rStyle w:val="8"/>
          <w:rFonts w:hint="default" w:ascii="Times New Roman" w:hAnsi="Times New Roman" w:cs="Times New Roman"/>
          <w:sz w:val="28"/>
          <w:szCs w:val="28"/>
        </w:rPr>
        <w:t>[Authorize]</w:t>
      </w:r>
      <w:r>
        <w:rPr>
          <w:rFonts w:hint="default" w:ascii="Times New Roman" w:hAnsi="Times New Roman" w:cs="Times New Roman"/>
          <w:sz w:val="28"/>
          <w:szCs w:val="28"/>
        </w:rPr>
        <w:t xml:space="preserve"> attribute to enforce token validation for its endpoints.</w:t>
      </w:r>
    </w:p>
    <w:p w14:paraId="3F3A61F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Role-Based Access</w:t>
      </w:r>
      <w:r>
        <w:rPr>
          <w:rFonts w:hint="default" w:ascii="Times New Roman" w:hAnsi="Times New Roman" w:cs="Times New Roman"/>
          <w:sz w:val="28"/>
          <w:szCs w:val="28"/>
        </w:rPr>
        <w:t xml:space="preserve">: By specifying roles within the </w:t>
      </w:r>
      <w:r>
        <w:rPr>
          <w:rStyle w:val="8"/>
          <w:rFonts w:hint="default" w:ascii="Times New Roman" w:hAnsi="Times New Roman" w:cs="Times New Roman"/>
          <w:sz w:val="28"/>
          <w:szCs w:val="28"/>
        </w:rPr>
        <w:t>Authorize</w:t>
      </w:r>
      <w:r>
        <w:rPr>
          <w:rFonts w:hint="default" w:ascii="Times New Roman" w:hAnsi="Times New Roman" w:cs="Times New Roman"/>
          <w:sz w:val="28"/>
          <w:szCs w:val="28"/>
        </w:rPr>
        <w:t xml:space="preserve"> attribute, access can be controlled based on user roles defined in claims.</w:t>
      </w:r>
    </w:p>
    <w:p w14:paraId="651E3C2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Testing with Postman</w:t>
      </w:r>
    </w:p>
    <w:p w14:paraId="14E2FF7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Testing was conducted using Postman to ensure the functionality of the JWT authentication.</w:t>
      </w:r>
    </w:p>
    <w:p w14:paraId="3883D489">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Token Retrieval</w:t>
      </w:r>
      <w:r>
        <w:rPr>
          <w:rFonts w:hint="default" w:ascii="Times New Roman" w:hAnsi="Times New Roman" w:cs="Times New Roman"/>
          <w:sz w:val="28"/>
          <w:szCs w:val="28"/>
        </w:rPr>
        <w:t xml:space="preserve">: A GET request was sent to the </w:t>
      </w:r>
      <w:r>
        <w:rPr>
          <w:rStyle w:val="8"/>
          <w:rFonts w:hint="default" w:ascii="Times New Roman" w:hAnsi="Times New Roman" w:cs="Times New Roman"/>
          <w:sz w:val="28"/>
          <w:szCs w:val="28"/>
        </w:rPr>
        <w:t>AuthController</w:t>
      </w:r>
      <w:r>
        <w:rPr>
          <w:rFonts w:hint="default" w:ascii="Times New Roman" w:hAnsi="Times New Roman" w:cs="Times New Roman"/>
          <w:sz w:val="28"/>
          <w:szCs w:val="28"/>
        </w:rPr>
        <w:t xml:space="preserve"> to retrieve a token.</w:t>
      </w:r>
    </w:p>
    <w:p w14:paraId="1421CE1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Protected Endpoint Access</w:t>
      </w:r>
      <w:r>
        <w:rPr>
          <w:rFonts w:hint="default" w:ascii="Times New Roman" w:hAnsi="Times New Roman" w:cs="Times New Roman"/>
          <w:sz w:val="28"/>
          <w:szCs w:val="28"/>
        </w:rPr>
        <w:t xml:space="preserve">: Requests to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were tested both with valid and invalid tokens to confirm the expected responses (200 OK for valid tokens and 401 Unauthorized for invalid ones).</w:t>
      </w:r>
    </w:p>
    <w:p w14:paraId="2A8CA4FB">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Expiration Handling</w:t>
      </w:r>
      <w:r>
        <w:rPr>
          <w:rFonts w:hint="default" w:ascii="Times New Roman" w:hAnsi="Times New Roman" w:cs="Times New Roman"/>
          <w:sz w:val="28"/>
          <w:szCs w:val="28"/>
        </w:rPr>
        <w:t>: The expiration time was set to 2 minutes, and tests confirmed that access was denied after the token expired.</w:t>
      </w:r>
    </w:p>
    <w:p w14:paraId="24F11135">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5. Role-Based Authorization</w:t>
      </w:r>
    </w:p>
    <w:p w14:paraId="0CCB086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implementation included testing for role-based access control.</w:t>
      </w:r>
      <w:bookmarkStart w:id="0" w:name="_GoBack"/>
      <w:bookmarkEnd w:id="0"/>
    </w:p>
    <w:p w14:paraId="00A58CDC">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Unauthorized Access</w:t>
      </w:r>
      <w:r>
        <w:rPr>
          <w:rFonts w:hint="default" w:ascii="Times New Roman" w:hAnsi="Times New Roman" w:cs="Times New Roman"/>
          <w:sz w:val="28"/>
          <w:szCs w:val="28"/>
        </w:rPr>
        <w:t xml:space="preserve">: Attempts to access the </w:t>
      </w:r>
      <w:r>
        <w:rPr>
          <w:rStyle w:val="8"/>
          <w:rFonts w:hint="default" w:ascii="Times New Roman" w:hAnsi="Times New Roman" w:cs="Times New Roman"/>
          <w:sz w:val="28"/>
          <w:szCs w:val="28"/>
        </w:rPr>
        <w:t>EmployeeController</w:t>
      </w:r>
      <w:r>
        <w:rPr>
          <w:rFonts w:hint="default" w:ascii="Times New Roman" w:hAnsi="Times New Roman" w:cs="Times New Roman"/>
          <w:sz w:val="28"/>
          <w:szCs w:val="28"/>
        </w:rPr>
        <w:t xml:space="preserve"> with insufficient roles resulted in </w:t>
      </w:r>
      <w:r>
        <w:rPr>
          <w:rStyle w:val="8"/>
          <w:rFonts w:hint="default" w:ascii="Times New Roman" w:hAnsi="Times New Roman" w:cs="Times New Roman"/>
          <w:sz w:val="28"/>
          <w:szCs w:val="28"/>
        </w:rPr>
        <w:t>401 Unauthorized</w:t>
      </w:r>
      <w:r>
        <w:rPr>
          <w:rFonts w:hint="default" w:ascii="Times New Roman" w:hAnsi="Times New Roman" w:cs="Times New Roman"/>
          <w:sz w:val="28"/>
          <w:szCs w:val="28"/>
        </w:rPr>
        <w:t xml:space="preserve"> responses.</w:t>
      </w:r>
    </w:p>
    <w:p w14:paraId="3EB996B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Multi-Role Authorization</w:t>
      </w:r>
      <w:r>
        <w:rPr>
          <w:rFonts w:hint="default" w:ascii="Times New Roman" w:hAnsi="Times New Roman" w:cs="Times New Roman"/>
          <w:sz w:val="28"/>
          <w:szCs w:val="28"/>
        </w:rPr>
        <w:t xml:space="preserve">: The ability to specify multiple roles in the </w:t>
      </w:r>
      <w:r>
        <w:rPr>
          <w:rStyle w:val="8"/>
          <w:rFonts w:hint="default" w:ascii="Times New Roman" w:hAnsi="Times New Roman" w:cs="Times New Roman"/>
          <w:sz w:val="28"/>
          <w:szCs w:val="28"/>
        </w:rPr>
        <w:t>Authorize</w:t>
      </w:r>
      <w:r>
        <w:rPr>
          <w:rFonts w:hint="default" w:ascii="Times New Roman" w:hAnsi="Times New Roman" w:cs="Times New Roman"/>
          <w:sz w:val="28"/>
          <w:szCs w:val="28"/>
        </w:rPr>
        <w:t xml:space="preserve"> attribute was demonstrated, allowing access to users with either role.</w:t>
      </w:r>
    </w:p>
    <w:p w14:paraId="16EE490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Conclusion</w:t>
      </w:r>
    </w:p>
    <w:p w14:paraId="3E04F9AD">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implementation of JWT authentication in the .NET Core Web API demonstrated a comprehensive approach to securing API endpoints through token-based authentication. The steps taken not only provided a secure means of validating user requests but also allowed for granular control over access based on user roles.</w:t>
      </w:r>
    </w:p>
    <w:p w14:paraId="3DA842CE">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analysis highlights the importance of secure authentication methods in modern web applications, emphasizing JWT's effectiveness in ensuring both security and usability in API interactions. The successful integration of these features sets a strong foundation for further enhancements in API security and user management.</w:t>
      </w:r>
    </w:p>
    <w:p w14:paraId="3FC059E2">
      <w:pPr>
        <w:pStyle w:val="13"/>
        <w:numPr>
          <w:numId w:val="0"/>
        </w:numPr>
        <w:contextualSpacing/>
        <w:rPr>
          <w:rFonts w:hint="default" w:ascii="Times New Roman" w:hAnsi="Times New Roman" w:cs="Times New Roman"/>
          <w:b/>
          <w:bCs/>
          <w:sz w:val="28"/>
          <w:szCs w:val="28"/>
          <w:lang w:val="en-US"/>
        </w:rPr>
      </w:pPr>
    </w:p>
    <w:p w14:paraId="530699A4">
      <w:pPr>
        <w:pStyle w:val="13"/>
        <w:numPr>
          <w:numId w:val="0"/>
        </w:numPr>
        <w:contextualSpacing/>
        <w:rPr>
          <w:rFonts w:hint="default" w:ascii="Times New Roman" w:hAnsi="Times New Roman" w:cs="Times New Roman"/>
          <w:b/>
          <w:bCs/>
          <w:sz w:val="28"/>
          <w:szCs w:val="28"/>
        </w:rPr>
      </w:pPr>
    </w:p>
    <w:p w14:paraId="51BDD52A">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FFA25"/>
    <w:multiLevelType w:val="multilevel"/>
    <w:tmpl w:val="825FFA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F7186B"/>
    <w:multiLevelType w:val="multilevel"/>
    <w:tmpl w:val="9CF718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512742"/>
    <w:multiLevelType w:val="multilevel"/>
    <w:tmpl w:val="9D5127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494A287"/>
    <w:multiLevelType w:val="multilevel"/>
    <w:tmpl w:val="B494A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45FDC63"/>
    <w:multiLevelType w:val="multilevel"/>
    <w:tmpl w:val="C45FD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9862EA3"/>
    <w:multiLevelType w:val="multilevel"/>
    <w:tmpl w:val="D9862E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CD72995"/>
    <w:multiLevelType w:val="multilevel"/>
    <w:tmpl w:val="DCD729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84AF56E"/>
    <w:multiLevelType w:val="multilevel"/>
    <w:tmpl w:val="E84AF5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BCC7F31"/>
    <w:multiLevelType w:val="multilevel"/>
    <w:tmpl w:val="EBCC7F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FD0932C"/>
    <w:multiLevelType w:val="multilevel"/>
    <w:tmpl w:val="FFD093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EA829C"/>
    <w:multiLevelType w:val="multilevel"/>
    <w:tmpl w:val="00EA82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D06D504"/>
    <w:multiLevelType w:val="multilevel"/>
    <w:tmpl w:val="1D06D5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A45F2E4"/>
    <w:multiLevelType w:val="multilevel"/>
    <w:tmpl w:val="2A45F2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3693CCD9"/>
    <w:multiLevelType w:val="multilevel"/>
    <w:tmpl w:val="3693C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EC65803"/>
    <w:multiLevelType w:val="multilevel"/>
    <w:tmpl w:val="3EC658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74734ED"/>
    <w:multiLevelType w:val="multilevel"/>
    <w:tmpl w:val="574734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2243164"/>
    <w:multiLevelType w:val="multilevel"/>
    <w:tmpl w:val="72243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4"/>
  </w:num>
  <w:num w:numId="3">
    <w:abstractNumId w:val="0"/>
  </w:num>
  <w:num w:numId="4">
    <w:abstractNumId w:val="4"/>
  </w:num>
  <w:num w:numId="5">
    <w:abstractNumId w:val="10"/>
  </w:num>
  <w:num w:numId="6">
    <w:abstractNumId w:val="12"/>
  </w:num>
  <w:num w:numId="7">
    <w:abstractNumId w:val="2"/>
  </w:num>
  <w:num w:numId="8">
    <w:abstractNumId w:val="8"/>
  </w:num>
  <w:num w:numId="9">
    <w:abstractNumId w:val="7"/>
  </w:num>
  <w:num w:numId="10">
    <w:abstractNumId w:val="9"/>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1"/>
  </w:num>
  <w:num w:numId="15">
    <w:abstractNumId w:val="3"/>
  </w:num>
  <w:num w:numId="16">
    <w:abstractNumId w:val="13"/>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33C7B"/>
    <w:rsid w:val="043F3FA7"/>
    <w:rsid w:val="19F33C7B"/>
    <w:rsid w:val="25800784"/>
    <w:rsid w:val="32745F32"/>
    <w:rsid w:val="44793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2025-07-09T14:24:00Z</dcterms:created>
  <dc:creator>KIIT</dc:creator>
  <cp:lastModifiedBy>WPS_1673290087</cp:lastModifiedBy>
  <dcterms:modified xsi:type="dcterms:W3CDTF">2025-07-09T14:48:17Z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A82452EB847D43E491E507B450D2FB77_11</vt:lpwstr>
  </property>
</Properties>
</file>