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B55AB">
      <w:pPr>
        <w:pStyle w:val="10"/>
        <w:keepNext w:val="0"/>
        <w:keepLines w:val="0"/>
        <w:widowControl/>
        <w:suppressLineNumbers w:val="0"/>
        <w:jc w:val="center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GIT</w:t>
      </w:r>
    </w:p>
    <w:p w14:paraId="47AE8804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EX_1) Hands-on</w:t>
      </w:r>
    </w:p>
    <w:p w14:paraId="76F11CE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Step 1 — Setup Git Configuration</w:t>
      </w:r>
    </w:p>
    <w:p w14:paraId="55E4BDC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Check if Git is installed</w:t>
      </w:r>
    </w:p>
    <w:p w14:paraId="72A09B5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--version</w:t>
      </w:r>
    </w:p>
    <w:p w14:paraId="26317D0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 you see the version (e.g.,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 version 2.42.0</w:t>
      </w:r>
      <w:r>
        <w:rPr>
          <w:rFonts w:hint="default" w:ascii="Times New Roman" w:hAnsi="Times New Roman" w:cs="Times New Roman"/>
          <w:sz w:val="28"/>
          <w:szCs w:val="28"/>
        </w:rPr>
        <w:t>), Git is installed.</w:t>
      </w:r>
    </w:p>
    <w:p w14:paraId="00277D8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Configure your name and email (user-level)</w:t>
      </w:r>
    </w:p>
    <w:p w14:paraId="4AA2433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config --global user.name "Your Name"</w:t>
      </w:r>
    </w:p>
    <w:p w14:paraId="44BA1A9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config --global user.email "your.email@example.com"</w:t>
      </w:r>
    </w:p>
    <w:p w14:paraId="40B0D5B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Verify your configuration</w:t>
      </w:r>
    </w:p>
    <w:p w14:paraId="5814B27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config --global --list</w:t>
      </w:r>
    </w:p>
    <w:p w14:paraId="70EB4E8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should see:</w:t>
      </w:r>
    </w:p>
    <w:p w14:paraId="101E35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user.name=Your Name</w:t>
      </w:r>
    </w:p>
    <w:p w14:paraId="390E567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user.email=your.email@example.com</w:t>
      </w:r>
    </w:p>
    <w:p w14:paraId="1A9DE2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C507B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Step 2 — Set Notepad++ as Default Git Editor</w:t>
      </w:r>
    </w:p>
    <w:p w14:paraId="464D136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Check if Notepad++ runs from Git Bash</w:t>
      </w:r>
    </w:p>
    <w:p w14:paraId="61CE456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notepad++</w:t>
      </w:r>
    </w:p>
    <w:p w14:paraId="39770C7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you get an error like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command not found</w:t>
      </w:r>
      <w:r>
        <w:rPr>
          <w:rFonts w:hint="default" w:ascii="Times New Roman" w:hAnsi="Times New Roman" w:cs="Times New Roman"/>
          <w:sz w:val="28"/>
          <w:szCs w:val="28"/>
        </w:rPr>
        <w:t>, add it to your PATH.</w:t>
      </w:r>
    </w:p>
    <w:p w14:paraId="78DF0B4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Add Notepad++ to PATH (Windows)</w:t>
      </w:r>
    </w:p>
    <w:p w14:paraId="1526DE6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 to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Control Panel → System → Advanced system settings</w:t>
      </w:r>
    </w:p>
    <w:p w14:paraId="0D3DBD5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Environment Variables</w:t>
      </w:r>
    </w:p>
    <w:p w14:paraId="09FB2FF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User variables</w:t>
      </w:r>
      <w:r>
        <w:rPr>
          <w:rFonts w:hint="default" w:ascii="Times New Roman" w:hAnsi="Times New Roman" w:cs="Times New Roman"/>
          <w:sz w:val="28"/>
          <w:szCs w:val="28"/>
        </w:rPr>
        <w:t xml:space="preserve">, find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Path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Edit</w:t>
      </w:r>
    </w:p>
    <w:p w14:paraId="3197276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the folder path to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notepad++.exe</w:t>
      </w:r>
      <w:r>
        <w:rPr>
          <w:rFonts w:hint="default" w:ascii="Times New Roman" w:hAnsi="Times New Roman" w:cs="Times New Roman"/>
          <w:sz w:val="28"/>
          <w:szCs w:val="28"/>
        </w:rPr>
        <w:t xml:space="preserve"> (e.g.,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C:\Program Files\Notepad++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2947A0E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OK</w:t>
      </w:r>
    </w:p>
    <w:p w14:paraId="484B4E6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Reopen Git Bash</w:t>
      </w:r>
      <w:r>
        <w:rPr>
          <w:rFonts w:hint="default" w:ascii="Times New Roman" w:hAnsi="Times New Roman" w:cs="Times New Roman"/>
          <w:sz w:val="28"/>
          <w:szCs w:val="28"/>
        </w:rPr>
        <w:t xml:space="preserve"> and check again:</w:t>
      </w:r>
    </w:p>
    <w:p w14:paraId="3B8BEA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notepad++</w:t>
      </w:r>
    </w:p>
    <w:p w14:paraId="37B1E51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Set Notepad++ as Git’s default editor</w:t>
      </w:r>
    </w:p>
    <w:p w14:paraId="70C455E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config --global core.editor "notepad++ -multiInst -nosession"</w:t>
      </w:r>
    </w:p>
    <w:p w14:paraId="09BE8D6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Verify the editor setting</w:t>
      </w:r>
    </w:p>
    <w:p w14:paraId="18799B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config --global -e</w:t>
      </w:r>
    </w:p>
    <w:p w14:paraId="1A0C517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should open your Git global config in Notepad++.</w:t>
      </w:r>
    </w:p>
    <w:p w14:paraId="4550D03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4026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Step 3 — Create Local Repository and Add File</w:t>
      </w:r>
    </w:p>
    <w:p w14:paraId="32171B1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Create a folder for your project and initialize Git</w:t>
      </w:r>
    </w:p>
    <w:p w14:paraId="243AF76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mkdir GitDemo</w:t>
      </w:r>
    </w:p>
    <w:p w14:paraId="18CC1DE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cd GitDemo</w:t>
      </w:r>
    </w:p>
    <w:p w14:paraId="5AA102E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init</w:t>
      </w:r>
    </w:p>
    <w:p w14:paraId="63F97C2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Verify repository creation</w:t>
      </w:r>
    </w:p>
    <w:p w14:paraId="2656E2F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ls -a</w:t>
      </w:r>
    </w:p>
    <w:p w14:paraId="0E6A11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You should see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.git</w:t>
      </w:r>
      <w:r>
        <w:rPr>
          <w:rFonts w:hint="default" w:ascii="Times New Roman" w:hAnsi="Times New Roman" w:cs="Times New Roman"/>
          <w:sz w:val="28"/>
          <w:szCs w:val="28"/>
        </w:rPr>
        <w:t xml:space="preserve"> folder.</w:t>
      </w:r>
    </w:p>
    <w:p w14:paraId="53E5F7E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Create a file and add content</w:t>
      </w:r>
    </w:p>
    <w:p w14:paraId="7E8152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"Welcome to Git Demo!" &gt; welcome.txt</w:t>
      </w:r>
    </w:p>
    <w:p w14:paraId="0D2141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Check the file</w:t>
      </w:r>
    </w:p>
    <w:p w14:paraId="26AB580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cat welcome.txt</w:t>
      </w:r>
    </w:p>
    <w:p w14:paraId="7E26CD0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Check Git status</w:t>
      </w:r>
    </w:p>
    <w:p w14:paraId="61C5CD0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27EFBF0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You’ll see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welcome.txt</w:t>
      </w:r>
      <w:r>
        <w:rPr>
          <w:rFonts w:hint="default" w:ascii="Times New Roman" w:hAnsi="Times New Roman" w:cs="Times New Roman"/>
          <w:sz w:val="28"/>
          <w:szCs w:val="28"/>
        </w:rPr>
        <w:t xml:space="preserve"> as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untracked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D74F53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Track the file</w:t>
      </w:r>
    </w:p>
    <w:p w14:paraId="4884C07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it add welcome.txt</w:t>
      </w:r>
    </w:p>
    <w:p w14:paraId="3EAA91E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Commit the file (opens Notepad++ for multi-line message)</w:t>
      </w:r>
    </w:p>
    <w:p w14:paraId="6D706F3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</w:t>
      </w:r>
    </w:p>
    <w:p w14:paraId="6A3C668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Notepad++, type your commit message, save, and close.</w:t>
      </w:r>
    </w:p>
    <w:p w14:paraId="542696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Step 4 — Link to Remote Repository and Push</w:t>
      </w:r>
    </w:p>
    <w:p w14:paraId="7CC8ABF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On GitLab</w:t>
      </w:r>
      <w:r>
        <w:rPr>
          <w:rFonts w:hint="default" w:ascii="Times New Roman" w:hAnsi="Times New Roman" w:cs="Times New Roman"/>
          <w:sz w:val="28"/>
          <w:szCs w:val="28"/>
        </w:rPr>
        <w:t xml:space="preserve">, create a new project named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GitDemo</w:t>
      </w:r>
      <w:r>
        <w:rPr>
          <w:rFonts w:hint="default" w:ascii="Times New Roman" w:hAnsi="Times New Roman" w:cs="Times New Roman"/>
          <w:sz w:val="28"/>
          <w:szCs w:val="28"/>
        </w:rPr>
        <w:t xml:space="preserve"> (without a README).</w:t>
      </w:r>
    </w:p>
    <w:p w14:paraId="7990560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Add remote repository in Git Bash</w:t>
      </w:r>
    </w:p>
    <w:p w14:paraId="4A6F95F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remote add origin</w:t>
      </w:r>
    </w:p>
    <w:p w14:paraId="473B0E2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https://gitlab.com/&lt;your-username&gt;/GitDemo.git</w:t>
      </w:r>
    </w:p>
    <w:p w14:paraId="3664240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Pull remote master branch (if needed)</w:t>
      </w:r>
    </w:p>
    <w:p w14:paraId="373789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pull origin master --allow-unrelated-histories</w:t>
      </w:r>
    </w:p>
    <w:p w14:paraId="2927646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Push your local commits to GitLab</w:t>
      </w:r>
    </w:p>
    <w:p w14:paraId="056A1DD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push -u origin master</w:t>
      </w:r>
    </w:p>
    <w:p w14:paraId="3CFFCAD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F929A8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729DFC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4859A6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08EAA7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5024C8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A4585C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71B946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52B05A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096B24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3304408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E30424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8E8DF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50BD1E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300ED3C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304219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48DAF08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463AD5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63971B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5277B86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0BD6B1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EX-2) Hands-on</w:t>
      </w:r>
    </w:p>
    <w:p w14:paraId="01BCC2A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</w:p>
    <w:p w14:paraId="1E6B922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1 — Create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.log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file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log/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folder</w:t>
      </w:r>
    </w:p>
    <w:p w14:paraId="549F432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# Make sure you're inside your Git repository</w:t>
      </w:r>
    </w:p>
    <w:p w14:paraId="0152F40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cd path/to/GitDemo</w:t>
      </w:r>
    </w:p>
    <w:p w14:paraId="151B2A0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AF6CA6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# Create a .log file</w:t>
      </w:r>
    </w:p>
    <w:p w14:paraId="30C6508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"This is a sample log file." &gt; debug.log</w:t>
      </w:r>
    </w:p>
    <w:p w14:paraId="2AB98E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E15E65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# Create log folder and a file inside it</w:t>
      </w:r>
    </w:p>
    <w:p w14:paraId="16FCE9F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mkdir log</w:t>
      </w:r>
    </w:p>
    <w:p w14:paraId="3C602E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"Application started" &gt; log/app.log</w:t>
      </w:r>
    </w:p>
    <w:p w14:paraId="21A0B1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D5CBD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2 — Create / Update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.gitignore</w:t>
      </w:r>
    </w:p>
    <w:p w14:paraId="12A5E49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# Create a .gitignore file if it doesn't exist</w:t>
      </w:r>
    </w:p>
    <w:p w14:paraId="6CAE15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touch .gitignore</w:t>
      </w:r>
    </w:p>
    <w:p w14:paraId="264BC74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E94337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# Add rules to ignore .log files and log/ folder</w:t>
      </w:r>
    </w:p>
    <w:p w14:paraId="6E0795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"*.log" &gt;&gt; .gitignore</w:t>
      </w:r>
    </w:p>
    <w:p w14:paraId="1D4C82D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"log/" &gt;&gt; .gitignore</w:t>
      </w:r>
    </w:p>
    <w:p w14:paraId="5C03B8F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*.log</w:t>
      </w:r>
      <w:r>
        <w:rPr>
          <w:rFonts w:hint="default" w:ascii="Times New Roman" w:hAnsi="Times New Roman" w:cs="Times New Roman"/>
          <w:sz w:val="28"/>
          <w:szCs w:val="28"/>
        </w:rPr>
        <w:t xml:space="preserve"> → ignores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all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.log</w:t>
      </w:r>
      <w:r>
        <w:rPr>
          <w:rFonts w:hint="default" w:ascii="Times New Roman" w:hAnsi="Times New Roman" w:cs="Times New Roman"/>
          <w:sz w:val="28"/>
          <w:szCs w:val="28"/>
        </w:rPr>
        <w:t xml:space="preserve"> files anywhere in the repository</w:t>
      </w:r>
    </w:p>
    <w:p w14:paraId="50B3907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log/</w:t>
      </w:r>
      <w:r>
        <w:rPr>
          <w:rFonts w:hint="default" w:ascii="Times New Roman" w:hAnsi="Times New Roman" w:cs="Times New Roman"/>
          <w:sz w:val="28"/>
          <w:szCs w:val="28"/>
        </w:rPr>
        <w:t xml:space="preserve"> → ignores the entire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log</w:t>
      </w:r>
      <w:r>
        <w:rPr>
          <w:rFonts w:hint="default" w:ascii="Times New Roman" w:hAnsi="Times New Roman" w:cs="Times New Roman"/>
          <w:sz w:val="28"/>
          <w:szCs w:val="28"/>
        </w:rPr>
        <w:t xml:space="preserve"> directory and its contents</w:t>
      </w:r>
    </w:p>
    <w:p w14:paraId="620703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3 — Verify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.gitignore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 rules</w:t>
      </w:r>
    </w:p>
    <w:p w14:paraId="37978EE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cat .gitignore</w:t>
      </w:r>
    </w:p>
    <w:p w14:paraId="138890D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Expected output:</w:t>
      </w:r>
    </w:p>
    <w:p w14:paraId="18C984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*.log</w:t>
      </w:r>
    </w:p>
    <w:p w14:paraId="40A7BC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log/</w:t>
      </w:r>
    </w:p>
    <w:p w14:paraId="0FAC10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031E12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4 — Check Git status</w:t>
      </w:r>
    </w:p>
    <w:p w14:paraId="628AC4A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35EF98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should see something like:</w:t>
      </w:r>
    </w:p>
    <w:p w14:paraId="01AD8C5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On branch master</w:t>
      </w:r>
    </w:p>
    <w:p w14:paraId="297E5FE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Untracked files:</w:t>
      </w:r>
    </w:p>
    <w:p w14:paraId="40DBBE8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1EB742C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  .gitignore</w:t>
      </w:r>
    </w:p>
    <w:p w14:paraId="4291197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C500DB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nothing added to commit but untracked files present (use "git add" to track)</w:t>
      </w:r>
    </w:p>
    <w:p w14:paraId="30018AA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Notice:</w:t>
      </w:r>
    </w:p>
    <w:p w14:paraId="5237EE5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.gitignore</w:t>
      </w:r>
      <w:r>
        <w:rPr>
          <w:rFonts w:hint="default" w:ascii="Times New Roman" w:hAnsi="Times New Roman" w:cs="Times New Roman"/>
          <w:sz w:val="28"/>
          <w:szCs w:val="28"/>
        </w:rPr>
        <w:t xml:space="preserve"> will show as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untracked</w:t>
      </w:r>
      <w:r>
        <w:rPr>
          <w:rFonts w:hint="default" w:ascii="Times New Roman" w:hAnsi="Times New Roman" w:cs="Times New Roman"/>
          <w:sz w:val="28"/>
          <w:szCs w:val="28"/>
        </w:rPr>
        <w:t xml:space="preserve"> because you haven’t committed it yet.</w:t>
      </w:r>
    </w:p>
    <w:p w14:paraId="5567F45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.log</w:t>
      </w:r>
      <w:r>
        <w:rPr>
          <w:rFonts w:hint="default" w:ascii="Times New Roman" w:hAnsi="Times New Roman" w:cs="Times New Roman"/>
          <w:sz w:val="28"/>
          <w:szCs w:val="28"/>
        </w:rPr>
        <w:t xml:space="preserve"> files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log/</w:t>
      </w:r>
      <w:r>
        <w:rPr>
          <w:rFonts w:hint="default" w:ascii="Times New Roman" w:hAnsi="Times New Roman" w:cs="Times New Roman"/>
          <w:sz w:val="28"/>
          <w:szCs w:val="28"/>
        </w:rPr>
        <w:t xml:space="preserve"> folder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won’t appear</w:t>
      </w:r>
      <w:r>
        <w:rPr>
          <w:rFonts w:hint="default" w:ascii="Times New Roman" w:hAnsi="Times New Roman" w:cs="Times New Roman"/>
          <w:sz w:val="28"/>
          <w:szCs w:val="28"/>
        </w:rPr>
        <w:t xml:space="preserve"> — they’re being ignored.</w:t>
      </w:r>
    </w:p>
    <w:p w14:paraId="155196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5 — Commit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.gitignore</w:t>
      </w:r>
    </w:p>
    <w:p w14:paraId="1462A90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add .gitignore</w:t>
      </w:r>
    </w:p>
    <w:p w14:paraId="677590B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 -m "Add .gitignore to ignore .log files and log/ folder"</w:t>
      </w:r>
    </w:p>
    <w:p w14:paraId="7A88EE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FFDE8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6 — Re-check status</w:t>
      </w:r>
    </w:p>
    <w:p w14:paraId="4AC09B5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5B275BD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Expected:</w:t>
      </w:r>
    </w:p>
    <w:p w14:paraId="4B7DF38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On branch master</w:t>
      </w:r>
    </w:p>
    <w:p w14:paraId="01CD051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nothing to commit, working tree clean</w:t>
      </w:r>
    </w:p>
    <w:p w14:paraId="71AE546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Working directory → clean (no tracked changes)</w:t>
      </w:r>
    </w:p>
    <w:p w14:paraId="69A3E20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Local repository → in sync with working directory</w:t>
      </w:r>
    </w:p>
    <w:p w14:paraId="3FAD8A6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Remote repository → can be updated with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 push</w:t>
      </w:r>
      <w:r>
        <w:rPr>
          <w:rFonts w:hint="default" w:ascii="Times New Roman" w:hAnsi="Times New Roman" w:cs="Times New Roman"/>
          <w:sz w:val="28"/>
          <w:szCs w:val="28"/>
        </w:rPr>
        <w:t xml:space="preserve"> if you want</w:t>
      </w:r>
    </w:p>
    <w:p w14:paraId="620110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456816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E7EE8B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</w:p>
    <w:p w14:paraId="109AA99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6A146E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3C4D138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4AE9A7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4E46CD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DA6BA1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40DF23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Ex-3) Hands-on</w:t>
      </w:r>
    </w:p>
    <w:p w14:paraId="1C8B20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B94D5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Branching</w:t>
      </w:r>
    </w:p>
    <w:p w14:paraId="5FFEB53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1. Create a new branch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GitNewBranch</w:t>
      </w:r>
    </w:p>
    <w:p w14:paraId="50CF33F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GitNewBranch</w:t>
      </w:r>
    </w:p>
    <w:p w14:paraId="154121A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2. List all local and remote branches</w:t>
      </w:r>
    </w:p>
    <w:p w14:paraId="29E9517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-a</w:t>
      </w:r>
    </w:p>
    <w:p w14:paraId="418CD95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</w:rPr>
        <w:t xml:space="preserve"> marks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current</w:t>
      </w:r>
      <w:r>
        <w:rPr>
          <w:rFonts w:hint="default" w:ascii="Times New Roman" w:hAnsi="Times New Roman" w:cs="Times New Roman"/>
          <w:sz w:val="28"/>
          <w:szCs w:val="28"/>
        </w:rPr>
        <w:t xml:space="preserve"> branch.</w:t>
      </w:r>
    </w:p>
    <w:p w14:paraId="6F3E124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Remote branches are prefixed with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remotes/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80E3AF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3. Switch to the newly created branch</w:t>
      </w:r>
    </w:p>
    <w:p w14:paraId="7D0842D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GitNewBranch</w:t>
      </w:r>
    </w:p>
    <w:p w14:paraId="073BF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4. Add some files with content</w:t>
      </w:r>
    </w:p>
    <w:p w14:paraId="5F2A7B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"File created in GitNewBranch" &gt; branchfile1.txt</w:t>
      </w:r>
    </w:p>
    <w:p w14:paraId="535682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"Another file for testing" &gt; branchfile2.txt</w:t>
      </w:r>
    </w:p>
    <w:p w14:paraId="16F60CE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5. Commit the changes</w:t>
      </w:r>
    </w:p>
    <w:p w14:paraId="2840A5E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add branchfile1.txt branchfile2.txt</w:t>
      </w:r>
    </w:p>
    <w:p w14:paraId="6CA12F8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 -m "Add branch-specific files"</w:t>
      </w:r>
    </w:p>
    <w:p w14:paraId="08E5466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6. Check the branch status</w:t>
      </w:r>
    </w:p>
    <w:p w14:paraId="7B14069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66D539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E11EF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Merging</w:t>
      </w:r>
    </w:p>
    <w:p w14:paraId="2EEF32B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1. Switch back to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master</w:t>
      </w:r>
    </w:p>
    <w:p w14:paraId="2099FAB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master</w:t>
      </w:r>
    </w:p>
    <w:p w14:paraId="180B1BA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2. List differences between master and GitNewBranch (CLI)</w:t>
      </w:r>
    </w:p>
    <w:p w14:paraId="5D36EC3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diff master GitNewBranch</w:t>
      </w:r>
    </w:p>
    <w:p w14:paraId="3390EE1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3. Visual differences with P4Merge</w:t>
      </w:r>
    </w:p>
    <w:p w14:paraId="42338AD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difftool master GitNewBranch</w:t>
      </w:r>
    </w:p>
    <w:p w14:paraId="4E5495D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4. Merge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GitNewBranch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into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master</w:t>
      </w:r>
    </w:p>
    <w:p w14:paraId="1B9B3BC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merge GitNewBranch</w:t>
      </w:r>
    </w:p>
    <w:p w14:paraId="2951265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5. View merge log graphically</w:t>
      </w:r>
    </w:p>
    <w:p w14:paraId="7B26882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log --oneline --graph --decorate</w:t>
      </w:r>
    </w:p>
    <w:p w14:paraId="525A2C2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6. Delete the merged branch</w:t>
      </w:r>
    </w:p>
    <w:p w14:paraId="01D6AA2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-d GitNewBranch</w:t>
      </w:r>
    </w:p>
    <w:p w14:paraId="1F7C84C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7. Check status</w:t>
      </w:r>
    </w:p>
    <w:p w14:paraId="7E0F482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27E4B6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DDC30E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</w:p>
    <w:p w14:paraId="39DC8DB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75D8C1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37525B8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4D0150B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599847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E45D06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4969461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546E54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605555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0BF8DF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268923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1BE52E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7290A5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476D8B3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578258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3768A01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776E1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8BA6F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73C8421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5924F11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3BC9947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C6B4B1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B64384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</w:p>
    <w:p w14:paraId="3E6F253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Ex-4) Hands-on</w:t>
      </w:r>
    </w:p>
    <w:p w14:paraId="3312BB3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Step-by-step Commands</w:t>
      </w:r>
    </w:p>
    <w:p w14:paraId="5E51E35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1. Verify if master is in a clean state</w:t>
      </w:r>
    </w:p>
    <w:p w14:paraId="33EF46F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master</w:t>
      </w:r>
    </w:p>
    <w:p w14:paraId="667F76D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0B3953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30AEC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2. Create branch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GitWork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and add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hello.xml</w:t>
      </w:r>
    </w:p>
    <w:p w14:paraId="7B41A47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GitWork</w:t>
      </w:r>
    </w:p>
    <w:p w14:paraId="228E4AA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GitWork</w:t>
      </w:r>
    </w:p>
    <w:p w14:paraId="4E5F7E7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"&lt;greeting&gt;Hello from GitWork branch&lt;/greeting&gt;" &gt; hello.xml</w:t>
      </w:r>
    </w:p>
    <w:p w14:paraId="28EC2C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BBA3E2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3. Update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hello.xml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and observe status</w:t>
      </w:r>
    </w:p>
    <w:p w14:paraId="7930286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"&lt;update&gt;Branch-specific change&lt;/update&gt;" &gt;&gt; hello.xml</w:t>
      </w:r>
    </w:p>
    <w:p w14:paraId="3949F73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4A1BAC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5E3BE4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4. Commit changes in branch</w:t>
      </w:r>
    </w:p>
    <w:p w14:paraId="2E2897A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add hello.xml</w:t>
      </w:r>
    </w:p>
    <w:p w14:paraId="3C7B4AF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 -m "Add and update hello.xml in GitWork branch"</w:t>
      </w:r>
    </w:p>
    <w:p w14:paraId="772B4F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D8AAB1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5. Switch to master</w:t>
      </w:r>
    </w:p>
    <w:p w14:paraId="7649EAF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master</w:t>
      </w:r>
    </w:p>
    <w:p w14:paraId="40711A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813167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6. Add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hello.xml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to master with different content</w:t>
      </w:r>
    </w:p>
    <w:p w14:paraId="386836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"&lt;greeting&gt;Hello from master branch&lt;/greeting&gt;" &gt; hello.xml</w:t>
      </w:r>
    </w:p>
    <w:p w14:paraId="59A9C8F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99C675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7. Commit changes to master</w:t>
      </w:r>
    </w:p>
    <w:p w14:paraId="132133D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add hello.xml</w:t>
      </w:r>
    </w:p>
    <w:p w14:paraId="160E31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 -m "Add hello.xml to master with different content"</w:t>
      </w:r>
    </w:p>
    <w:p w14:paraId="03ED86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50B2FF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8. Observe log (all branches)</w:t>
      </w:r>
    </w:p>
    <w:p w14:paraId="0E41603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log --oneline --graph --decorate --all</w:t>
      </w:r>
    </w:p>
    <w:p w14:paraId="04DFFC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B84971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9. Check differences between master and branch</w:t>
      </w:r>
    </w:p>
    <w:p w14:paraId="50FBE4D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diff master GitWork</w:t>
      </w:r>
    </w:p>
    <w:p w14:paraId="054DA00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10. Use P4Merge for visual diff</w:t>
      </w:r>
    </w:p>
    <w:p w14:paraId="19A52CB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difftool master GitWork</w:t>
      </w:r>
    </w:p>
    <w:p w14:paraId="7ED2AA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C85F4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11. Merge branch into master</w:t>
      </w:r>
    </w:p>
    <w:p w14:paraId="7C639D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merge GitWork</w:t>
      </w:r>
    </w:p>
    <w:p w14:paraId="476076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B7835B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12. Observe Git merge markup</w:t>
      </w:r>
    </w:p>
    <w:p w14:paraId="086928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cat hello.xml</w:t>
      </w:r>
    </w:p>
    <w:p w14:paraId="5B2E576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13. Use 3-way merge tool (P4Merge) to resolve conflict</w:t>
      </w:r>
    </w:p>
    <w:p w14:paraId="7C0B40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mergetool</w:t>
      </w:r>
    </w:p>
    <w:p w14:paraId="0D1B37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Save the resolved file from the merge tool.</w:t>
      </w:r>
    </w:p>
    <w:p w14:paraId="272737A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14. Commit resolved conflict</w:t>
      </w:r>
    </w:p>
    <w:p w14:paraId="677EAF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add hello.xml</w:t>
      </w:r>
    </w:p>
    <w:p w14:paraId="0D5242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 -m "Resolve merge conflict between master and GitWork"</w:t>
      </w:r>
    </w:p>
    <w:p w14:paraId="4CB75B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F5602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15. Observe status and add backup file to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.gitignore</w:t>
      </w:r>
    </w:p>
    <w:p w14:paraId="13A5348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1F73FDE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echo "*.bak" &gt;&gt; .gitignore</w:t>
      </w:r>
    </w:p>
    <w:p w14:paraId="6D0AB9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A5B357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16. Commit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.gitignore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changes</w:t>
      </w:r>
    </w:p>
    <w:p w14:paraId="096BAC5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add .gitignore</w:t>
      </w:r>
    </w:p>
    <w:p w14:paraId="6D42EA7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commit -m "Add .bak files to .gitignore"</w:t>
      </w:r>
    </w:p>
    <w:p w14:paraId="4464A1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21DC3F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17. List all available branches</w:t>
      </w:r>
    </w:p>
    <w:p w14:paraId="44936E6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-a</w:t>
      </w:r>
    </w:p>
    <w:p w14:paraId="146C2E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FF0778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18. Delete merged branch</w:t>
      </w:r>
    </w:p>
    <w:p w14:paraId="70A5D2C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-d GitWork</w:t>
      </w:r>
    </w:p>
    <w:p w14:paraId="78B773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4812CA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19. Observe final log</w:t>
      </w:r>
    </w:p>
    <w:p w14:paraId="1BD0EF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log --oneline --graph --decorat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e</w:t>
      </w:r>
    </w:p>
    <w:p w14:paraId="6C2A5E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</w:pPr>
    </w:p>
    <w:p w14:paraId="16C4279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05A7A32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5111A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3C3805">
      <w:pPr>
        <w:rPr>
          <w:rFonts w:hint="default" w:ascii="Times New Roman" w:hAnsi="Times New Roman" w:cs="Times New Roman"/>
          <w:sz w:val="28"/>
          <w:szCs w:val="28"/>
        </w:rPr>
      </w:pPr>
    </w:p>
    <w:p w14:paraId="791D913A">
      <w:pPr>
        <w:rPr>
          <w:rFonts w:hint="default" w:ascii="Times New Roman" w:hAnsi="Times New Roman" w:cs="Times New Roman"/>
          <w:sz w:val="28"/>
          <w:szCs w:val="28"/>
        </w:rPr>
      </w:pPr>
    </w:p>
    <w:p w14:paraId="244CD84A">
      <w:pPr>
        <w:rPr>
          <w:rFonts w:hint="default" w:ascii="Times New Roman" w:hAnsi="Times New Roman" w:cs="Times New Roman"/>
          <w:sz w:val="28"/>
          <w:szCs w:val="28"/>
        </w:rPr>
      </w:pPr>
    </w:p>
    <w:p w14:paraId="01C248D5">
      <w:pPr>
        <w:rPr>
          <w:rFonts w:hint="default" w:ascii="Times New Roman" w:hAnsi="Times New Roman" w:cs="Times New Roman"/>
          <w:sz w:val="28"/>
          <w:szCs w:val="28"/>
        </w:rPr>
      </w:pPr>
    </w:p>
    <w:p w14:paraId="2792A117">
      <w:pPr>
        <w:rPr>
          <w:rFonts w:hint="default" w:ascii="Times New Roman" w:hAnsi="Times New Roman" w:cs="Times New Roman"/>
          <w:sz w:val="28"/>
          <w:szCs w:val="28"/>
        </w:rPr>
      </w:pPr>
    </w:p>
    <w:p w14:paraId="79194942">
      <w:pPr>
        <w:rPr>
          <w:rFonts w:hint="default" w:ascii="Times New Roman" w:hAnsi="Times New Roman" w:cs="Times New Roman"/>
          <w:sz w:val="28"/>
          <w:szCs w:val="28"/>
        </w:rPr>
      </w:pPr>
    </w:p>
    <w:p w14:paraId="6E8F45A8">
      <w:pPr>
        <w:rPr>
          <w:rFonts w:hint="default" w:ascii="Times New Roman" w:hAnsi="Times New Roman" w:cs="Times New Roman"/>
          <w:sz w:val="28"/>
          <w:szCs w:val="28"/>
        </w:rPr>
      </w:pPr>
    </w:p>
    <w:p w14:paraId="040AF41C">
      <w:pPr>
        <w:rPr>
          <w:rFonts w:hint="default" w:ascii="Times New Roman" w:hAnsi="Times New Roman" w:cs="Times New Roman"/>
          <w:sz w:val="28"/>
          <w:szCs w:val="28"/>
        </w:rPr>
      </w:pPr>
    </w:p>
    <w:p w14:paraId="3A95D46A">
      <w:pPr>
        <w:rPr>
          <w:rFonts w:hint="default" w:ascii="Times New Roman" w:hAnsi="Times New Roman" w:cs="Times New Roman"/>
          <w:sz w:val="28"/>
          <w:szCs w:val="28"/>
        </w:rPr>
      </w:pPr>
    </w:p>
    <w:p w14:paraId="46BA2C35">
      <w:pPr>
        <w:rPr>
          <w:rFonts w:hint="default" w:ascii="Times New Roman" w:hAnsi="Times New Roman" w:cs="Times New Roman"/>
          <w:sz w:val="28"/>
          <w:szCs w:val="28"/>
        </w:rPr>
      </w:pPr>
    </w:p>
    <w:p w14:paraId="4404A50A">
      <w:pPr>
        <w:rPr>
          <w:rFonts w:hint="default" w:ascii="Times New Roman" w:hAnsi="Times New Roman" w:cs="Times New Roman"/>
          <w:sz w:val="28"/>
          <w:szCs w:val="28"/>
        </w:rPr>
      </w:pPr>
    </w:p>
    <w:p w14:paraId="375B90AE">
      <w:pPr>
        <w:rPr>
          <w:rFonts w:hint="default" w:ascii="Times New Roman" w:hAnsi="Times New Roman" w:cs="Times New Roman"/>
          <w:sz w:val="28"/>
          <w:szCs w:val="28"/>
        </w:rPr>
      </w:pPr>
    </w:p>
    <w:p w14:paraId="4751E697">
      <w:pPr>
        <w:rPr>
          <w:rFonts w:hint="default" w:ascii="Times New Roman" w:hAnsi="Times New Roman" w:cs="Times New Roman"/>
          <w:sz w:val="28"/>
          <w:szCs w:val="28"/>
        </w:rPr>
      </w:pPr>
    </w:p>
    <w:p w14:paraId="0C973650">
      <w:pPr>
        <w:rPr>
          <w:rFonts w:hint="default" w:ascii="Times New Roman" w:hAnsi="Times New Roman" w:cs="Times New Roman"/>
          <w:sz w:val="28"/>
          <w:szCs w:val="28"/>
        </w:rPr>
      </w:pPr>
    </w:p>
    <w:p w14:paraId="54A53680">
      <w:pPr>
        <w:rPr>
          <w:rFonts w:hint="default" w:ascii="Times New Roman" w:hAnsi="Times New Roman" w:cs="Times New Roman"/>
          <w:sz w:val="28"/>
          <w:szCs w:val="28"/>
        </w:rPr>
      </w:pPr>
    </w:p>
    <w:p w14:paraId="744D9146">
      <w:pPr>
        <w:rPr>
          <w:rFonts w:hint="default" w:ascii="Times New Roman" w:hAnsi="Times New Roman" w:cs="Times New Roman"/>
          <w:sz w:val="28"/>
          <w:szCs w:val="28"/>
        </w:rPr>
      </w:pPr>
    </w:p>
    <w:p w14:paraId="195DEDCC">
      <w:pPr>
        <w:rPr>
          <w:rFonts w:hint="default" w:ascii="Times New Roman" w:hAnsi="Times New Roman" w:cs="Times New Roman"/>
          <w:sz w:val="28"/>
          <w:szCs w:val="28"/>
        </w:rPr>
      </w:pPr>
    </w:p>
    <w:p w14:paraId="2E1A1C0D">
      <w:pPr>
        <w:rPr>
          <w:rFonts w:hint="default" w:ascii="Times New Roman" w:hAnsi="Times New Roman" w:cs="Times New Roman"/>
          <w:sz w:val="28"/>
          <w:szCs w:val="28"/>
        </w:rPr>
      </w:pPr>
    </w:p>
    <w:p w14:paraId="391BF29F">
      <w:pPr>
        <w:rPr>
          <w:rFonts w:hint="default" w:ascii="Times New Roman" w:hAnsi="Times New Roman" w:cs="Times New Roman"/>
          <w:sz w:val="28"/>
          <w:szCs w:val="28"/>
        </w:rPr>
      </w:pPr>
    </w:p>
    <w:p w14:paraId="1DAA4BE7">
      <w:pPr>
        <w:rPr>
          <w:rFonts w:hint="default" w:ascii="Times New Roman" w:hAnsi="Times New Roman" w:cs="Times New Roman"/>
          <w:sz w:val="28"/>
          <w:szCs w:val="28"/>
        </w:rPr>
      </w:pPr>
    </w:p>
    <w:p w14:paraId="5A9645E9">
      <w:pPr>
        <w:rPr>
          <w:rFonts w:hint="default" w:ascii="Times New Roman" w:hAnsi="Times New Roman" w:cs="Times New Roman"/>
          <w:sz w:val="28"/>
          <w:szCs w:val="28"/>
        </w:rPr>
      </w:pPr>
    </w:p>
    <w:p w14:paraId="6C331709">
      <w:pPr>
        <w:rPr>
          <w:rFonts w:hint="default" w:ascii="Times New Roman" w:hAnsi="Times New Roman" w:cs="Times New Roman"/>
          <w:sz w:val="28"/>
          <w:szCs w:val="28"/>
        </w:rPr>
      </w:pPr>
    </w:p>
    <w:p w14:paraId="15A28B4D">
      <w:pPr>
        <w:rPr>
          <w:rFonts w:hint="default" w:ascii="Times New Roman" w:hAnsi="Times New Roman" w:cs="Times New Roman"/>
          <w:sz w:val="28"/>
          <w:szCs w:val="28"/>
        </w:rPr>
      </w:pPr>
    </w:p>
    <w:p w14:paraId="08E3D348">
      <w:pPr>
        <w:rPr>
          <w:rFonts w:hint="default" w:ascii="Times New Roman" w:hAnsi="Times New Roman" w:cs="Times New Roman"/>
          <w:sz w:val="28"/>
          <w:szCs w:val="28"/>
        </w:rPr>
      </w:pPr>
    </w:p>
    <w:p w14:paraId="332A8CB1">
      <w:pPr>
        <w:rPr>
          <w:rFonts w:hint="default" w:ascii="Times New Roman" w:hAnsi="Times New Roman" w:cs="Times New Roman"/>
          <w:sz w:val="28"/>
          <w:szCs w:val="28"/>
        </w:rPr>
      </w:pPr>
    </w:p>
    <w:p w14:paraId="360867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Ex-5) Hands-on</w:t>
      </w:r>
      <w:bookmarkStart w:id="0" w:name="_GoBack"/>
      <w:bookmarkEnd w:id="0"/>
    </w:p>
    <w:p w14:paraId="429663B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1. Verify if master is in a clean state</w:t>
      </w:r>
    </w:p>
    <w:p w14:paraId="2823425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master</w:t>
      </w:r>
    </w:p>
    <w:p w14:paraId="655D2EF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status</w:t>
      </w:r>
    </w:p>
    <w:p w14:paraId="388C82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E9F28B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2. List out all the available branches</w:t>
      </w:r>
    </w:p>
    <w:p w14:paraId="1FFAE5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branch -a</w:t>
      </w:r>
    </w:p>
    <w:p w14:paraId="6121D5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979DD6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3. Pull the remote git repository to the master</w:t>
      </w:r>
    </w:p>
    <w:p w14:paraId="5C0D02A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pull origin master</w:t>
      </w:r>
    </w:p>
    <w:p w14:paraId="2D4B69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E2D8FB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4. Push pending changes from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Git-T03-HOL_002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to the remote repository</w:t>
      </w:r>
    </w:p>
    <w:p w14:paraId="138D6DD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checkout Git-T03-HOL_002</w:t>
      </w:r>
    </w:p>
    <w:p w14:paraId="07B2B0F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git push origin Git-T03-HOL_002</w:t>
      </w:r>
    </w:p>
    <w:p w14:paraId="7B105E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77A60D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5. Observe if the changes are reflected in the remote repository</w:t>
      </w:r>
    </w:p>
    <w:p w14:paraId="6DB8F56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step is done by visiting the repository page in your Git hosting service (e.g., GitLab or GitHub) and checking the branch contents.</w:t>
      </w:r>
    </w:p>
    <w:p w14:paraId="51917AF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C121D"/>
    <w:rsid w:val="0A9A0A77"/>
    <w:rsid w:val="2CDB7C66"/>
    <w:rsid w:val="3B5C0E50"/>
    <w:rsid w:val="5D4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2025-08-10T05:34:00Z</dcterms:created>
  <dc:creator>WPS_1673290087</dc:creator>
  <cp:lastModifiedBy>WPS_1673290087</cp:lastModifiedBy>
  <dcterms:modified xsi:type="dcterms:W3CDTF">2025-08-10T07:08:49Z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DC2A1B6DFFF34DD09D77C28035C8A3CD_11</vt:lpwstr>
  </property>
</Properties>
</file>