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777114868164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5/12/25, 2:21 PM New Delhi - Connaught Place / CP / cp : Barbeque Nation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6318359375" w:line="240" w:lineRule="auto"/>
        <w:ind w:left="193.4781265258789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034027099609375"/>
          <w:szCs w:val="27.0340270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034027099609375"/>
          <w:szCs w:val="27.034027099609375"/>
          <w:u w:val="none"/>
          <w:shd w:fill="auto" w:val="clear"/>
          <w:vertAlign w:val="baseline"/>
          <w:rtl w:val="0"/>
        </w:rPr>
        <w:t xml:space="preserve">New Delhi - Connaught Place / CP / cp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8125" w:line="240" w:lineRule="auto"/>
        <w:ind w:left="191.695747375488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18356704711914"/>
          <w:szCs w:val="23.118356704711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18356704711914"/>
          <w:szCs w:val="23.118356704711914"/>
          <w:u w:val="none"/>
          <w:shd w:fill="auto" w:val="clear"/>
          <w:vertAlign w:val="baseline"/>
          <w:rtl w:val="0"/>
        </w:rPr>
        <w:t xml:space="preserve">Modified on: Wed, 11 Dec 2024 3:24 AM </w:t>
      </w:r>
    </w:p>
    <w:tbl>
      <w:tblPr>
        <w:tblStyle w:val="Table1"/>
        <w:tblW w:w="10764.485092163086" w:type="dxa"/>
        <w:jc w:val="left"/>
        <w:tblInd w:w="189.1527175903320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.83660888671875"/>
        <w:gridCol w:w="953.6321258544922"/>
        <w:gridCol w:w="1632.7340698242188"/>
        <w:gridCol w:w="924.7341918945312"/>
        <w:gridCol w:w="1661.632080078125"/>
        <w:gridCol w:w="939.183349609375"/>
        <w:gridCol w:w="1647.1826171875"/>
        <w:gridCol w:w="924.7344970703125"/>
        <w:gridCol w:w="1676.0809326171875"/>
        <w:gridCol w:w="216.734619140625"/>
        <w:tblGridChange w:id="0">
          <w:tblGrid>
            <w:gridCol w:w="187.83660888671875"/>
            <w:gridCol w:w="953.6321258544922"/>
            <w:gridCol w:w="1632.7340698242188"/>
            <w:gridCol w:w="924.7341918945312"/>
            <w:gridCol w:w="1661.632080078125"/>
            <w:gridCol w:w="939.183349609375"/>
            <w:gridCol w:w="1647.1826171875"/>
            <w:gridCol w:w="924.7344970703125"/>
            <w:gridCol w:w="1676.0809326171875"/>
            <w:gridCol w:w="216.734619140625"/>
          </w:tblGrid>
        </w:tblGridChange>
      </w:tblGrid>
      <w:tr>
        <w:trPr>
          <w:cantSplit w:val="0"/>
          <w:trHeight w:val="216.733398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118356704711914"/>
                <w:szCs w:val="23.118356704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Monday Instruction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Take till 07.00 pm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Take till 07.00 pm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Tuesday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Take till 07.00 pm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Take till 07.00 pm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Wednesday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Take till 07.00 pm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Take till 07.00 pm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Thursday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Take till 07.00 pm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Take till 07.00 pm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Friday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Take till 12.30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Take till 07.00 pm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ake till 12.30 pm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Take till 07.00 pm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Saturday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ake till 12.30 pm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Take till 07.00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ake till 12.30 pm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Take till 07.00 pm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Sunday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ake till 12.30 pm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Take till 07.00 pm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ake till 12.30 pm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Take till 07.00 pm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07.423934936523" w:type="dxa"/>
        <w:jc w:val="left"/>
        <w:tblInd w:w="189.1527175903320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.7955169677734"/>
        <w:gridCol w:w="4970.44677734375"/>
        <w:gridCol w:w="288.9794921875"/>
        <w:gridCol w:w="1401.55029296875"/>
        <w:gridCol w:w="288.9794921875"/>
        <w:gridCol w:w="1517.142333984375"/>
        <w:gridCol w:w="274.530029296875"/>
        <w:tblGridChange w:id="0">
          <w:tblGrid>
            <w:gridCol w:w="765.7955169677734"/>
            <w:gridCol w:w="4970.44677734375"/>
            <w:gridCol w:w="288.9794921875"/>
            <w:gridCol w:w="1401.55029296875"/>
            <w:gridCol w:w="288.9794921875"/>
            <w:gridCol w:w="1517.142333984375"/>
            <w:gridCol w:w="274.530029296875"/>
          </w:tblGrid>
        </w:tblGridChange>
      </w:tblGrid>
      <w:tr>
        <w:trPr>
          <w:cantSplit w:val="0"/>
          <w:trHeight w:val="303.4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17.01904296875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Branch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.71411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Branch Address &amp; Land Mark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Bar 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572357177734375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Availability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Valet Parking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9.3212890625" w:firstLine="0"/>
        <w:jc w:val="righ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  <w:rtl w:val="0"/>
        </w:rPr>
        <w:t xml:space="preserve">Baby Chair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6210327148438" w:line="240" w:lineRule="auto"/>
        <w:ind w:left="1526.3726425170898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  <w:rtl w:val="0"/>
        </w:rPr>
        <w:t xml:space="preserve">Munshilal bulding 2nd Floor N-19, Block N,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1.71630859375" w:firstLine="0"/>
        <w:jc w:val="righ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  <w:rtl w:val="0"/>
        </w:rPr>
        <w:t xml:space="preserve">Yes Parking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5.277099609375" w:firstLine="0"/>
        <w:jc w:val="righ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72357177734375" w:line="240" w:lineRule="auto"/>
        <w:ind w:left="1283.409538269043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  <w:rtl w:val="0"/>
        </w:rPr>
        <w:t xml:space="preserve">Connaught Place, New Delhi, Delhi 110001, India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23.9013671875" w:firstLine="0"/>
        <w:jc w:val="righ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  <w:rtl w:val="0"/>
        </w:rPr>
        <w:t xml:space="preserve">Assistance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8655700683594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  <w:sectPr>
          <w:pgSz w:h="15840" w:w="12240" w:orient="portrait"/>
          <w:pgMar w:bottom="345" w:top="270" w:left="481.43909454345703" w:right="357.85888671875" w:header="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https://barbequenation.freshservice.com/support/solutions/articles/27000026451-New-Delhi-Connaught-Place-CP-cp 1/3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5/12/25, 2:21 PM New Delhi - Connaught Place / CP / cp : Barbeque Nation </w:t>
      </w:r>
    </w:p>
    <w:tbl>
      <w:tblPr>
        <w:tblStyle w:val="Table3"/>
        <w:tblW w:w="9507.423934936523" w:type="dxa"/>
        <w:jc w:val="left"/>
        <w:tblInd w:w="185.47500610351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.7955169677734"/>
        <w:gridCol w:w="4970.44677734375"/>
        <w:gridCol w:w="288.9794921875"/>
        <w:gridCol w:w="1401.55029296875"/>
        <w:gridCol w:w="288.9794921875"/>
        <w:gridCol w:w="1517.142333984375"/>
        <w:gridCol w:w="274.530029296875"/>
        <w:tblGridChange w:id="0">
          <w:tblGrid>
            <w:gridCol w:w="765.7955169677734"/>
            <w:gridCol w:w="4970.44677734375"/>
            <w:gridCol w:w="288.9794921875"/>
            <w:gridCol w:w="1401.55029296875"/>
            <w:gridCol w:w="288.9794921875"/>
            <w:gridCol w:w="1517.142333984375"/>
            <w:gridCol w:w="274.530029296875"/>
          </w:tblGrid>
        </w:tblGridChange>
      </w:tblGrid>
      <w:tr>
        <w:trPr>
          <w:cantSplit w:val="0"/>
          <w:trHeight w:val="317.878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5.989999771118164"/>
                <w:szCs w:val="15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5.989999771118164"/>
                <w:szCs w:val="15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5.989999771118164"/>
                <w:szCs w:val="15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5.989999771118164"/>
                <w:szCs w:val="15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5.989999771118164"/>
                <w:szCs w:val="15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5.989999771118164"/>
                <w:szCs w:val="15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5.989999771118164"/>
                <w:szCs w:val="15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.71411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5.989999771118164"/>
                <w:szCs w:val="15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Lift Availability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PDR 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572509765625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Availability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PDR Capacity.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Outlet Number's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7042698057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8130244992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6.88775062561035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  <w:rtl w:val="0"/>
        </w:rPr>
        <w:t xml:space="preserve">PDR Minimum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single"/>
          <w:shd w:fill="auto" w:val="clear"/>
          <w:vertAlign w:val="baseline"/>
          <w:rtl w:val="0"/>
        </w:rPr>
        <w:t xml:space="preserve">Pax Required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130859375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5" w:top="270" w:left="485.11680603027344" w:right="357.85888671875" w:header="0" w:footer="720"/>
          <w:cols w:equalWidth="0" w:num="2">
            <w:col w:space="0" w:w="5700"/>
            <w:col w:space="0" w:w="5700"/>
          </w:cols>
        </w:sect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  <w:rtl w:val="0"/>
        </w:rPr>
        <w:t xml:space="preserve">8470015488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13.138198852539" w:type="dxa"/>
        <w:jc w:val="left"/>
        <w:tblInd w:w="319.193458557128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89.386978149414"/>
        <w:gridCol w:w="2499.6722412109375"/>
        <w:gridCol w:w="462.3675537109375"/>
        <w:gridCol w:w="2644.1619873046875"/>
        <w:gridCol w:w="476.8157958984375"/>
        <w:gridCol w:w="2340.733642578125"/>
        <w:tblGridChange w:id="0">
          <w:tblGrid>
            <w:gridCol w:w="1589.386978149414"/>
            <w:gridCol w:w="2499.6722412109375"/>
            <w:gridCol w:w="462.3675537109375"/>
            <w:gridCol w:w="2644.1619873046875"/>
            <w:gridCol w:w="476.8157958984375"/>
            <w:gridCol w:w="2340.733642578125"/>
          </w:tblGrid>
        </w:tblGridChange>
      </w:tblGrid>
      <w:tr>
        <w:trPr>
          <w:cantSplit w:val="0"/>
          <w:trHeight w:val="283.287353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Branch Timings</w:t>
            </w:r>
          </w:p>
        </w:tc>
      </w:tr>
      <w:tr>
        <w:trPr>
          <w:cantSplit w:val="0"/>
          <w:trHeight w:val="236.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Session 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Monday to Friday.</w:t>
            </w: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8.10974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f40"/>
                <w:sz w:val="23.118356704711914"/>
                <w:szCs w:val="23.11835670471191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f40"/>
                <w:sz w:val="23.118356704711914"/>
                <w:szCs w:val="23.118356704711914"/>
                <w:highlight w:val="white"/>
                <w:u w:val="none"/>
                <w:vertAlign w:val="baseline"/>
                <w:rtl w:val="0"/>
              </w:rPr>
              <w:t xml:space="preserve">Your session is about to expire!</w:t>
            </w:r>
          </w:p>
        </w:tc>
      </w:tr>
      <w:tr>
        <w:trPr>
          <w:cantSplit w:val="0"/>
          <w:trHeight w:val="274.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f40"/>
                <w:sz w:val="23.118356704711914"/>
                <w:szCs w:val="23.11835670471191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Opening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last entry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Closing time</w:t>
            </w:r>
          </w:p>
        </w:tc>
      </w:tr>
      <w:tr>
        <w:trPr>
          <w:cantSplit w:val="0"/>
          <w:trHeight w:val="260.080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12.00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228561401367188"/>
                <w:szCs w:val="20.2285614013671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8.897946675618492"/>
                <w:szCs w:val="28.897946675618492"/>
                <w:u w:val="none"/>
                <w:shd w:fill="auto" w:val="clear"/>
                <w:vertAlign w:val="superscript"/>
                <w:rtl w:val="0"/>
              </w:rPr>
              <w:t xml:space="preserve">04.00 pm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228561401367188"/>
                <w:szCs w:val="20.228561401367188"/>
                <w:u w:val="none"/>
                <w:shd w:fill="auto" w:val="clear"/>
                <w:vertAlign w:val="baseline"/>
                <w:rtl w:val="0"/>
              </w:rPr>
              <w:t xml:space="preserve">You have been inactive for a long time. For 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228561401367188"/>
                <w:szCs w:val="20.2285614013671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05.00 pm</w:t>
            </w:r>
          </w:p>
        </w:tc>
      </w:tr>
      <w:tr>
        <w:trPr>
          <w:cantSplit w:val="0"/>
          <w:trHeight w:val="260.0817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06.30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228561401367188"/>
                <w:szCs w:val="20.2285614013671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8.897946675618492"/>
                <w:szCs w:val="28.897946675618492"/>
                <w:u w:val="none"/>
                <w:shd w:fill="auto" w:val="clear"/>
                <w:vertAlign w:val="superscript"/>
                <w:rtl w:val="0"/>
              </w:rPr>
              <w:t xml:space="preserve">11.00 pm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228561401367188"/>
                <w:szCs w:val="20.228561401367188"/>
                <w:u w:val="none"/>
                <w:shd w:fill="auto" w:val="clear"/>
                <w:vertAlign w:val="baseline"/>
                <w:rtl w:val="0"/>
              </w:rPr>
              <w:t xml:space="preserve">reasons, you will be automatically logged out in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228561401367188"/>
                <w:szCs w:val="20.2285614013671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12.00 am</w:t>
            </w:r>
          </w:p>
        </w:tc>
      </w:tr>
      <w:tr>
        <w:trPr>
          <w:cantSplit w:val="0"/>
          <w:trHeight w:val="274.53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.5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Session 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.00268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228561401367188"/>
                <w:szCs w:val="20.2285614013671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228561401367188"/>
                <w:szCs w:val="20.228561401367188"/>
                <w:u w:val="none"/>
                <w:shd w:fill="auto" w:val="clear"/>
                <w:vertAlign w:val="baseline"/>
                <w:rtl w:val="0"/>
              </w:rPr>
              <w:t xml:space="preserve">seconds. Click anywhere on the screen to stay logged in.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Saturday</w:t>
            </w: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60.0817871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Opening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last entry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Closing time</w:t>
            </w:r>
          </w:p>
        </w:tc>
      </w:tr>
      <w:tr>
        <w:trPr>
          <w:cantSplit w:val="0"/>
          <w:trHeight w:val="260.080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12.00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42.459106445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babab"/>
                <w:sz w:val="20.228561401367188"/>
                <w:szCs w:val="20.2285614013671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8.897946675618492"/>
                <w:szCs w:val="28.897946675618492"/>
                <w:highlight w:val="white"/>
                <w:u w:val="none"/>
                <w:vertAlign w:val="superscript"/>
                <w:rtl w:val="0"/>
              </w:rPr>
              <w:t xml:space="preserve">04.00 pm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8.897946675618492"/>
                <w:szCs w:val="28.897946675618492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babab"/>
                <w:sz w:val="20.228561401367188"/>
                <w:szCs w:val="20.228561401367188"/>
                <w:u w:val="none"/>
                <w:shd w:fill="auto" w:val="clear"/>
                <w:vertAlign w:val="baseline"/>
                <w:rtl w:val="0"/>
              </w:rPr>
              <w:t xml:space="preserve">Keep me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babab"/>
                <w:sz w:val="20.228561401367188"/>
                <w:szCs w:val="20.2285614013671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05.00 pm</w:t>
            </w:r>
          </w:p>
        </w:tc>
      </w:tr>
      <w:tr>
        <w:trPr>
          <w:cantSplit w:val="0"/>
          <w:trHeight w:val="260.0817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06.30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3.917846679687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11.00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12.00 am</w:t>
            </w:r>
          </w:p>
        </w:tc>
      </w:tr>
      <w:tr>
        <w:trPr>
          <w:cantSplit w:val="0"/>
          <w:trHeight w:val="274.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.53002929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Session 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Sunday</w:t>
            </w:r>
          </w:p>
        </w:tc>
      </w:tr>
      <w:tr>
        <w:trPr>
          <w:cantSplit w:val="0"/>
          <w:trHeight w:val="260.0817871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Opening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last entry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Closing time</w:t>
            </w:r>
          </w:p>
        </w:tc>
      </w:tr>
      <w:tr>
        <w:trPr>
          <w:cantSplit w:val="0"/>
          <w:trHeight w:val="260.080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12.00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6.150512695312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04.00 pm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05.00 pm</w:t>
            </w:r>
          </w:p>
        </w:tc>
      </w:tr>
      <w:tr>
        <w:trPr>
          <w:cantSplit w:val="0"/>
          <w:trHeight w:val="260.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06.30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3.917846679687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11.00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12.00 am</w:t>
            </w:r>
          </w:p>
        </w:tc>
      </w:tr>
    </w:tbl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14.280776977539" w:type="dxa"/>
        <w:jc w:val="left"/>
        <w:tblInd w:w="319.193458557128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5.140151977539"/>
        <w:gridCol w:w="4349.140625"/>
        <w:tblGridChange w:id="0">
          <w:tblGrid>
            <w:gridCol w:w="5765.140151977539"/>
            <w:gridCol w:w="4349.140625"/>
          </w:tblGrid>
        </w:tblGridChange>
      </w:tblGrid>
      <w:tr>
        <w:trPr>
          <w:cantSplit w:val="0"/>
          <w:trHeight w:val="274.5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Additional Information</w:t>
            </w:r>
          </w:p>
        </w:tc>
      </w:tr>
      <w:tr>
        <w:trPr>
          <w:cantSplit w:val="0"/>
          <w:trHeight w:val="260.080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Complimentary Drinks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Food Festival</w:t>
            </w:r>
          </w:p>
        </w:tc>
      </w:tr>
      <w:tr>
        <w:trPr>
          <w:cantSplit w:val="0"/>
          <w:trHeight w:val="274.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: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Monday to Friday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/ 1 Round / Soft drink or Mocktail.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80.077133178711" w:type="dxa"/>
        <w:jc w:val="left"/>
        <w:tblInd w:w="189.1527175903320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5.7547760009766"/>
        <w:gridCol w:w="5866.282806396484"/>
        <w:gridCol w:w="231.18408203125"/>
        <w:gridCol w:w="1546.0400390625"/>
        <w:gridCol w:w="216.734619140625"/>
        <w:gridCol w:w="2384.080810546875"/>
        <w:tblGridChange w:id="0">
          <w:tblGrid>
            <w:gridCol w:w="635.7547760009766"/>
            <w:gridCol w:w="5866.282806396484"/>
            <w:gridCol w:w="231.18408203125"/>
            <w:gridCol w:w="1546.0400390625"/>
            <w:gridCol w:w="216.734619140625"/>
            <w:gridCol w:w="2384.080810546875"/>
          </w:tblGrid>
        </w:tblGridChange>
      </w:tblGrid>
      <w:tr>
        <w:trPr>
          <w:cantSplit w:val="0"/>
          <w:trHeight w:val="274.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Offers Information</w:t>
            </w:r>
          </w:p>
        </w:tc>
      </w:tr>
      <w:tr>
        <w:trPr>
          <w:cantSplit w:val="0"/>
          <w:trHeight w:val="592.4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Early Bird Offer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Kitty Party 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574951171875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Offer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Student Offer</w:t>
            </w:r>
          </w:p>
        </w:tc>
      </w:tr>
      <w:tr>
        <w:trPr>
          <w:cantSplit w:val="0"/>
          <w:trHeight w:val="274.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No 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No </w:t>
            </w:r>
          </w:p>
        </w:tc>
      </w:tr>
      <w:tr>
        <w:trPr>
          <w:cantSplit w:val="0"/>
          <w:trHeight w:val="274.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.5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5+1 Buffet offer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Army Offer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Drink's Offer</w:t>
            </w:r>
          </w:p>
        </w:tc>
      </w:tr>
      <w:tr>
        <w:trPr>
          <w:cantSplit w:val="0"/>
          <w:trHeight w:val="274.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995.667953491211" w:type="dxa"/>
        <w:jc w:val="left"/>
        <w:tblInd w:w="189.1527175903320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3.5506439208984"/>
        <w:gridCol w:w="9290.689086914062"/>
        <w:gridCol w:w="1011.42822265625"/>
        <w:tblGridChange w:id="0">
          <w:tblGrid>
            <w:gridCol w:w="693.5506439208984"/>
            <w:gridCol w:w="9290.689086914062"/>
            <w:gridCol w:w="1011.42822265625"/>
          </w:tblGrid>
        </w:tblGridChange>
      </w:tblGrid>
      <w:tr>
        <w:trPr>
          <w:cantSplit w:val="0"/>
          <w:trHeight w:val="650.202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Nearest Outlet Information</w:t>
            </w:r>
          </w:p>
        </w:tc>
      </w:tr>
      <w:tr>
        <w:trPr>
          <w:cantSplit w:val="0"/>
          <w:trHeight w:val="404.572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Nearest Outlet 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Distance</w:t>
            </w:r>
          </w:p>
        </w:tc>
      </w:tr>
      <w:tr>
        <w:trPr>
          <w:cantSplit w:val="0"/>
          <w:trHeight w:val="419.01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New Friends Colony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13 km </w:t>
            </w:r>
          </w:p>
        </w:tc>
      </w:tr>
      <w:tr>
        <w:trPr>
          <w:cantSplit w:val="0"/>
          <w:trHeight w:val="505.715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15963554382324" w:lineRule="auto"/>
              <w:ind w:left="146.07009887695312" w:right="111.60888671875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  Address : Shop No 57A, 1st Floor, Community Center, near Modi Enterprises, New Friends Colony, New Delhi, Delhi 110025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.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.020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Nearest Outlet 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Distance</w:t>
            </w:r>
          </w:p>
        </w:tc>
      </w:tr>
      <w:tr>
        <w:trPr>
          <w:cantSplit w:val="0"/>
          <w:trHeight w:val="404.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No </w:t>
            </w:r>
          </w:p>
        </w:tc>
      </w:tr>
      <w:tr>
        <w:trPr>
          <w:cantSplit w:val="0"/>
          <w:trHeight w:val="404.572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  Address: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https://barbequenation.freshservice.com/support/solutions/articles/27000026451-New-Delhi-Connaught-Place-CP-cp 2/3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777114868164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5/12/25, 2:21 PM New Delhi - Connaught Place / CP / cp : Barbeque Nation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041259765625" w:line="240" w:lineRule="auto"/>
        <w:ind w:left="191.695747375488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18356704711914"/>
          <w:szCs w:val="23.118356704711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18356704711914"/>
          <w:szCs w:val="23.118356704711914"/>
          <w:u w:val="none"/>
          <w:shd w:fill="auto" w:val="clear"/>
          <w:vertAlign w:val="baseline"/>
          <w:rtl w:val="0"/>
        </w:rPr>
        <w:t xml:space="preserve">Freshworks Switcher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.695747375488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18356704711914"/>
          <w:szCs w:val="23.118356704711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18356704711914"/>
          <w:szCs w:val="23.118356704711914"/>
          <w:u w:val="none"/>
          <w:shd w:fill="auto" w:val="clear"/>
          <w:vertAlign w:val="baseline"/>
          <w:rtl w:val="0"/>
        </w:rPr>
        <w:t xml:space="preserve">Freshworks Switcher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4.32861328125" w:line="240" w:lineRule="auto"/>
        <w:ind w:left="0" w:right="2484.51721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42f40"/>
          <w:sz w:val="23.118356704711914"/>
          <w:szCs w:val="23.11835670471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f40"/>
          <w:sz w:val="23.118356704711914"/>
          <w:szCs w:val="23.118356704711914"/>
          <w:u w:val="none"/>
          <w:shd w:fill="auto" w:val="clear"/>
          <w:vertAlign w:val="baseline"/>
          <w:rtl w:val="0"/>
        </w:rPr>
        <w:t xml:space="preserve">Your session is about to expire!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37353515625" w:line="240" w:lineRule="auto"/>
        <w:ind w:left="0" w:right="1631.4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228561401367188"/>
          <w:szCs w:val="20.22856140136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228561401367188"/>
          <w:szCs w:val="20.228561401367188"/>
          <w:u w:val="none"/>
          <w:shd w:fill="auto" w:val="clear"/>
          <w:vertAlign w:val="baseline"/>
          <w:rtl w:val="0"/>
        </w:rPr>
        <w:t xml:space="preserve">You have been inactive for a long time. For security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080078125" w:line="240" w:lineRule="auto"/>
        <w:ind w:left="0" w:right="1780.49133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228561401367188"/>
          <w:szCs w:val="20.22856140136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228561401367188"/>
          <w:szCs w:val="20.228561401367188"/>
          <w:u w:val="none"/>
          <w:shd w:fill="auto" w:val="clear"/>
          <w:vertAlign w:val="baseline"/>
          <w:rtl w:val="0"/>
        </w:rPr>
        <w:t xml:space="preserve">reasons, you will be automatically logged out in 0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080078125" w:line="240" w:lineRule="auto"/>
        <w:ind w:left="0" w:right="1090.77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228561401367188"/>
          <w:szCs w:val="20.22856140136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228561401367188"/>
          <w:szCs w:val="20.228561401367188"/>
          <w:u w:val="none"/>
          <w:shd w:fill="auto" w:val="clear"/>
          <w:vertAlign w:val="baseline"/>
          <w:rtl w:val="0"/>
        </w:rPr>
        <w:t xml:space="preserve">seconds. Click anywhere on the screen to stay logged in.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4.91455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https://barbequenation.freshservice.com/support/solutions/articles/27000026451-New-Delhi-Connaught-Place-CP-cp 3/3</w:t>
      </w:r>
    </w:p>
    <w:sectPr>
      <w:type w:val="continuous"/>
      <w:pgSz w:h="15840" w:w="12240" w:orient="portrait"/>
      <w:pgMar w:bottom="345" w:top="270" w:left="481.43909454345703" w:right="357.85888671875" w:header="0" w:footer="720"/>
      <w:cols w:equalWidth="0" w:num="1">
        <w:col w:space="0" w:w="11400.70201873779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