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What is a Branch in </w:t>
      </w:r>
      <w:proofErr w:type="spellStart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7102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is a separate working line in a project.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It allows developers to:</w:t>
      </w:r>
    </w:p>
    <w:p w:rsidR="00107102" w:rsidRPr="00107102" w:rsidRDefault="00107102" w:rsidP="00107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work on new features</w:t>
      </w:r>
    </w:p>
    <w:p w:rsidR="00107102" w:rsidRPr="00107102" w:rsidRDefault="00107102" w:rsidP="00107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fix bugs</w:t>
      </w:r>
    </w:p>
    <w:p w:rsidR="00107102" w:rsidRPr="00107102" w:rsidRDefault="00107102" w:rsidP="00107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experiment safely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102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affecting the main project code.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2. Default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Usually projects start with: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10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master</w:t>
      </w:r>
      <w:proofErr w:type="gramEnd"/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This is the primary branch.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Scenario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Suppose you have a project: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Project/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├── app.js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└── README.md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Creating a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You create a new branch called </w:t>
      </w:r>
      <w:r w:rsidRPr="00107102">
        <w:rPr>
          <w:rFonts w:ascii="Courier New" w:eastAsia="Times New Roman" w:hAnsi="Courier New" w:cs="Courier New"/>
          <w:sz w:val="20"/>
          <w:szCs w:val="20"/>
        </w:rPr>
        <w:t>feature-login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branch feature-login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Switch to it: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checkout feature-login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Or both together: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checkout -b feature-login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Now you are working independently from </w:t>
      </w:r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Checking Branches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feature-login</w:t>
      </w:r>
      <w:proofErr w:type="gram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*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means current branch.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Making Changes in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Suppose in </w:t>
      </w:r>
      <w:r w:rsidRPr="00107102">
        <w:rPr>
          <w:rFonts w:ascii="Courier New" w:eastAsia="Times New Roman" w:hAnsi="Courier New" w:cs="Courier New"/>
          <w:sz w:val="20"/>
          <w:szCs w:val="20"/>
        </w:rPr>
        <w:t>feature-login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branch:</w: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7102">
        <w:rPr>
          <w:rFonts w:ascii="Times New Roman" w:eastAsia="Times New Roman" w:hAnsi="Times New Roman" w:cs="Times New Roman"/>
          <w:b/>
          <w:bCs/>
          <w:sz w:val="27"/>
          <w:szCs w:val="27"/>
        </w:rPr>
        <w:t>app.js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>"Login Feature Added");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Commit it: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commit -m "Added login feature"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Merging Branches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Go back to main: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Merge feature branch: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merge feature-login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gets all changes.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What is a Merge Conflict?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7102">
        <w:rPr>
          <w:rFonts w:ascii="Times New Roman" w:eastAsia="Times New Roman" w:hAnsi="Times New Roman" w:cs="Times New Roman"/>
          <w:b/>
          <w:bCs/>
          <w:sz w:val="24"/>
          <w:szCs w:val="24"/>
        </w:rPr>
        <w:t>merge conflict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happens when:</w:t>
      </w:r>
    </w:p>
    <w:p w:rsidR="00107102" w:rsidRPr="00107102" w:rsidRDefault="00107102" w:rsidP="00107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two branches modify the SAME line</w:t>
      </w:r>
    </w:p>
    <w:p w:rsidR="00107102" w:rsidRPr="00107102" w:rsidRDefault="00107102" w:rsidP="00107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cannot decide which change to keep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Conflict Example</w: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Original File</w: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7102">
        <w:rPr>
          <w:rFonts w:ascii="Courier New" w:eastAsia="Times New Roman" w:hAnsi="Courier New" w:cs="Courier New"/>
          <w:b/>
          <w:bCs/>
          <w:sz w:val="20"/>
          <w:szCs w:val="20"/>
        </w:rPr>
        <w:t>name.txt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Change in Main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 from Main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Commit it.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 — Change in </w:t>
      </w:r>
      <w:proofErr w:type="gramStart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Another</w:t>
      </w:r>
      <w:proofErr w:type="gramEnd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07102">
        <w:rPr>
          <w:rFonts w:ascii="Courier New" w:eastAsia="Times New Roman" w:hAnsi="Courier New" w:cs="Courier New"/>
          <w:sz w:val="20"/>
          <w:szCs w:val="20"/>
        </w:rPr>
        <w:t>feature-login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 from Feature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Commit it.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Merge Conflict Happens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Now merge: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merge feature-login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says: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CONFLICT (content): Merge conflict in name.txt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Automatic merge failed.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Conflict Markers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changes the file like this: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&lt;&lt;&lt;&lt;&lt;&lt;&lt; HEAD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 from Main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=======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 from Feature Branch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&gt;&gt;&gt;&gt;&gt;&gt;&gt; </w:t>
      </w: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feature-login</w:t>
      </w:r>
      <w:proofErr w:type="gramEnd"/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Meaning of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221"/>
      </w:tblGrid>
      <w:tr w:rsidR="00107102" w:rsidRPr="00107102" w:rsidTr="0010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&lt;&lt;&lt;&lt;&lt;&lt;&lt; HEAD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Current branch code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=======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Separator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&gt;&gt;&gt;&gt;&gt;&gt;&gt; feature-login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Incoming branch code</w:t>
            </w:r>
          </w:p>
        </w:tc>
      </w:tr>
    </w:tbl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Resolving Conflict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Edit the file manually.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Example final version: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 from Main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 from Feature Branch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Save file.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Mark Conflict as Resolved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commit -m "Resolved merge conflict"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Push to </w:t>
      </w:r>
      <w:proofErr w:type="spellStart"/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Why Your Push Failed Earlier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Your screenshot showed: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non-fast-forward</w:t>
      </w:r>
      <w:proofErr w:type="gramEnd"/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107102" w:rsidRPr="00107102" w:rsidRDefault="00107102" w:rsidP="00107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branch had newer commits</w:t>
      </w:r>
    </w:p>
    <w:p w:rsidR="00107102" w:rsidRPr="00107102" w:rsidRDefault="00107102" w:rsidP="00107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Your local branch was older</w:t>
      </w:r>
    </w:p>
    <w:p w:rsidR="00107102" w:rsidRPr="00107102" w:rsidRDefault="00107102" w:rsidP="00107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stopped push to prevent overwriting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Correct Workflow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pull origin </w:t>
      </w: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techpanda</w:t>
      </w:r>
      <w:proofErr w:type="spell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commit -m "resolved conflict"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push origin </w:t>
      </w: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techpanda</w:t>
      </w:r>
      <w:proofErr w:type="spellEnd"/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Simple Diagram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|---- feature-login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      | </w:t>
      </w: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changes</w:t>
      </w:r>
      <w:proofErr w:type="gram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merge</w:t>
      </w:r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back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Most Important </w:t>
      </w:r>
      <w:proofErr w:type="spellStart"/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475"/>
      </w:tblGrid>
      <w:tr w:rsidR="00107102" w:rsidRPr="00107102" w:rsidTr="0010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branch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List branches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checkout branch-name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Switch branch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checkout -b new-branch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Create + switch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merge branch-name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Merge branch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latest changes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Upload changes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proofErr w:type="gram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Stage files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-m "</w:t>
            </w: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msg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Save changes</w:t>
            </w:r>
          </w:p>
        </w:tc>
      </w:tr>
    </w:tbl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Best Practice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Before pushing: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pull origin branch-name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push origin branch-name</w:t>
      </w:r>
    </w:p>
    <w:p w:rsidR="00107102" w:rsidRPr="00107102" w:rsidRDefault="00107102" w:rsidP="0010710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This avoids most conflicts.</w: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Commands Example</w: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Remote → Local and Local → Remote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Remote → Local (Download Changes)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Getting code from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to your computer.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Scenario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Suppose your teammate updated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You want those updates in your local system.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Clone Repository (First Time)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clone https://github.com/user/project.git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This downloads the full repository from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Move Into Project Folder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Pull Latest Changes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107102" w:rsidRPr="00107102" w:rsidRDefault="00107102" w:rsidP="00107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pull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→ download latest changes</w:t>
      </w:r>
    </w:p>
    <w:p w:rsidR="00107102" w:rsidRPr="00107102" w:rsidRDefault="00107102" w:rsidP="00107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origin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:rsidR="00107102" w:rsidRPr="00107102" w:rsidRDefault="00107102" w:rsidP="00107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→ branch name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Remote → Local Workflow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clone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Local Computer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Later updates: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Local Computer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hello.txt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Content: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Hello from </w:t>
      </w: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Your local computer gets: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Hello from </w:t>
      </w: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Local → Remote (Upload Changes)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07102">
        <w:rPr>
          <w:rFonts w:ascii="Times New Roman" w:eastAsia="Times New Roman" w:hAnsi="Times New Roman" w:cs="Times New Roman"/>
          <w:sz w:val="24"/>
          <w:szCs w:val="24"/>
        </w:rPr>
        <w:t>Sending</w:t>
      </w:r>
      <w:proofErr w:type="gram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your local code to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Scenario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You created a new file locally.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Now upload it to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Create File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student.txt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Add File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Commit Changes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commit -m "Added student file"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 — Push to </w:t>
      </w:r>
      <w:proofErr w:type="spellStart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107102" w:rsidRPr="00107102" w:rsidRDefault="00107102" w:rsidP="00107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push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→ upload changes</w:t>
      </w:r>
    </w:p>
    <w:p w:rsidR="00107102" w:rsidRPr="00107102" w:rsidRDefault="00107102" w:rsidP="00107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origin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:rsidR="00107102" w:rsidRPr="00107102" w:rsidRDefault="00107102" w:rsidP="00107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main</w:t>
      </w: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→ branch name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→ Remote Workflow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Local Computer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Example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Remote → Local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Teammate added: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marks.txt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You download: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Now file appears in your system.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Local → Remote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You create: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student.txt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commit -m "Added student file"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spellStart"/>
      <w:r w:rsidRPr="001071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7102">
        <w:rPr>
          <w:rFonts w:ascii="Times New Roman" w:eastAsia="Times New Roman" w:hAnsi="Times New Roman" w:cs="Times New Roman"/>
          <w:sz w:val="24"/>
          <w:szCs w:val="24"/>
        </w:rPr>
        <w:t xml:space="preserve"> gets the file.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Full Real-Time Flow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REMOTE (</w:t>
      </w:r>
      <w:proofErr w:type="spellStart"/>
      <w:r w:rsidRPr="0010710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107102">
        <w:rPr>
          <w:rFonts w:ascii="Courier New" w:eastAsia="Times New Roman" w:hAnsi="Courier New" w:cs="Courier New"/>
          <w:sz w:val="20"/>
          <w:szCs w:val="20"/>
        </w:rPr>
        <w:t>)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↓ </w:t>
      </w: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pull</w:t>
      </w:r>
      <w:proofErr w:type="gram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LOCAL COMPUTER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 xml:space="preserve">       ↑ </w:t>
      </w:r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push</w:t>
      </w:r>
      <w:proofErr w:type="gramEnd"/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Important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76"/>
      </w:tblGrid>
      <w:tr w:rsidR="00107102" w:rsidRPr="00107102" w:rsidTr="0010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repository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clone URL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latest changes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 origin main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Upload changes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 origin main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Stage files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proofErr w:type="gram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 .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Save changes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-m "</w:t>
            </w: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msg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Check branch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branch</w:t>
            </w:r>
          </w:p>
        </w:tc>
      </w:tr>
    </w:tbl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Everyday </w:t>
      </w:r>
      <w:proofErr w:type="spellStart"/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Morning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Get latest code: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Work on Project</w:t>
      </w:r>
    </w:p>
    <w:p w:rsidR="00107102" w:rsidRPr="00107102" w:rsidRDefault="00107102" w:rsidP="001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102">
        <w:rPr>
          <w:rFonts w:ascii="Times New Roman" w:eastAsia="Times New Roman" w:hAnsi="Times New Roman" w:cs="Times New Roman"/>
          <w:sz w:val="24"/>
          <w:szCs w:val="24"/>
        </w:rPr>
        <w:t>Edit files.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Save Changes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commit -m "updated project"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Upload to </w:t>
      </w:r>
      <w:proofErr w:type="spellStart"/>
      <w:r w:rsidRPr="00107102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71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07102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107102" w:rsidRPr="00107102" w:rsidRDefault="00C10562" w:rsidP="001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07102" w:rsidRPr="00107102" w:rsidRDefault="00107102" w:rsidP="00107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7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156"/>
      </w:tblGrid>
      <w:tr w:rsidR="00107102" w:rsidRPr="00107102" w:rsidTr="0010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Local</w:t>
            </w:r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</w:t>
            </w:r>
          </w:p>
        </w:tc>
      </w:tr>
      <w:tr w:rsidR="00107102" w:rsidRPr="00107102" w:rsidTr="0010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→ </w:t>
            </w:r>
            <w:proofErr w:type="spellStart"/>
            <w:r w:rsidRPr="00107102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7102" w:rsidRPr="00107102" w:rsidRDefault="00107102" w:rsidP="00107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071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</w:t>
            </w:r>
          </w:p>
        </w:tc>
      </w:tr>
    </w:tbl>
    <w:p w:rsidR="00107102" w:rsidRPr="00107102" w:rsidRDefault="00107102" w:rsidP="001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PULL = Download</w:t>
      </w:r>
    </w:p>
    <w:p w:rsidR="00107102" w:rsidRDefault="00107102" w:rsidP="0010710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102">
        <w:rPr>
          <w:rFonts w:ascii="Courier New" w:eastAsia="Times New Roman" w:hAnsi="Courier New" w:cs="Courier New"/>
          <w:sz w:val="20"/>
          <w:szCs w:val="20"/>
        </w:rPr>
        <w:t>PUSH = Upload</w:t>
      </w:r>
    </w:p>
    <w:p w:rsidR="00C10562" w:rsidRDefault="00C10562" w:rsidP="0010710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562" w:rsidRPr="00107102" w:rsidRDefault="00C10562" w:rsidP="0010710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562" w:rsidRDefault="00C10562" w:rsidP="00C10562"/>
    <w:p w:rsidR="00C10562" w:rsidRDefault="00C10562" w:rsidP="00C10562"/>
    <w:p w:rsidR="00C10562" w:rsidRDefault="00C10562" w:rsidP="00C10562">
      <w:bookmarkStart w:id="0" w:name="_GoBack"/>
      <w:bookmarkEnd w:id="0"/>
      <w:proofErr w:type="spellStart"/>
      <w:r>
        <w:t>git</w:t>
      </w:r>
      <w:proofErr w:type="spellEnd"/>
      <w:r>
        <w:t xml:space="preserve"> pull</w:t>
      </w:r>
    </w:p>
    <w:p w:rsidR="00C10562" w:rsidRDefault="00C10562" w:rsidP="00C10562">
      <w:r>
        <w:t xml:space="preserve">     ↓</w:t>
      </w:r>
    </w:p>
    <w:p w:rsidR="00C10562" w:rsidRDefault="00C10562" w:rsidP="00C10562">
      <w:r>
        <w:t>CONFLICT</w:t>
      </w:r>
    </w:p>
    <w:p w:rsidR="00C10562" w:rsidRDefault="00C10562" w:rsidP="00C10562">
      <w:r>
        <w:t xml:space="preserve">     ↓</w:t>
      </w:r>
    </w:p>
    <w:p w:rsidR="00C10562" w:rsidRDefault="00C10562" w:rsidP="00C10562">
      <w:proofErr w:type="gramStart"/>
      <w:r>
        <w:t>edit</w:t>
      </w:r>
      <w:proofErr w:type="gramEnd"/>
      <w:r>
        <w:t xml:space="preserve"> file manually</w:t>
      </w:r>
    </w:p>
    <w:p w:rsidR="00C10562" w:rsidRDefault="00C10562" w:rsidP="00C10562">
      <w:r>
        <w:t xml:space="preserve">     ↓</w:t>
      </w:r>
    </w:p>
    <w:p w:rsidR="00C10562" w:rsidRDefault="00C10562" w:rsidP="00C10562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C10562" w:rsidRDefault="00C10562" w:rsidP="00C10562">
      <w:r>
        <w:t xml:space="preserve">     ↓</w:t>
      </w:r>
    </w:p>
    <w:p w:rsidR="00C10562" w:rsidRDefault="00C10562" w:rsidP="00C10562">
      <w:proofErr w:type="spellStart"/>
      <w:proofErr w:type="gramStart"/>
      <w:r>
        <w:t>git</w:t>
      </w:r>
      <w:proofErr w:type="spellEnd"/>
      <w:proofErr w:type="gramEnd"/>
      <w:r>
        <w:t xml:space="preserve"> commit</w:t>
      </w:r>
    </w:p>
    <w:p w:rsidR="00C10562" w:rsidRDefault="00C10562" w:rsidP="00C10562">
      <w:r>
        <w:t xml:space="preserve">     ↓</w:t>
      </w:r>
    </w:p>
    <w:p w:rsidR="00107102" w:rsidRDefault="00C10562" w:rsidP="00C10562">
      <w:proofErr w:type="spellStart"/>
      <w:proofErr w:type="gramStart"/>
      <w:r>
        <w:t>git</w:t>
      </w:r>
      <w:proofErr w:type="spellEnd"/>
      <w:proofErr w:type="gramEnd"/>
      <w:r>
        <w:t xml:space="preserve"> push</w:t>
      </w:r>
    </w:p>
    <w:sectPr w:rsidR="00107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33EAE"/>
    <w:multiLevelType w:val="multilevel"/>
    <w:tmpl w:val="C89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02A88"/>
    <w:multiLevelType w:val="multilevel"/>
    <w:tmpl w:val="C92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62FD9"/>
    <w:multiLevelType w:val="multilevel"/>
    <w:tmpl w:val="A67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9149CB"/>
    <w:multiLevelType w:val="multilevel"/>
    <w:tmpl w:val="85D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B05CF8"/>
    <w:multiLevelType w:val="multilevel"/>
    <w:tmpl w:val="CEE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102"/>
    <w:rsid w:val="00107102"/>
    <w:rsid w:val="00937B4C"/>
    <w:rsid w:val="00C1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98048-0F23-4EED-B3A6-A366CD5F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1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7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7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71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71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7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1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1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71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8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2026-05-20T08:20:00Z</dcterms:created>
  <dcterms:modified xsi:type="dcterms:W3CDTF">2026-05-20T08:48:00Z</dcterms:modified>
</cp:coreProperties>
</file>