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11E" w:rsidRPr="0043111E" w:rsidRDefault="0043111E" w:rsidP="0043111E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3111E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Write a program to solve Fractional Knapsack problem using Greedy method.</w:t>
      </w:r>
    </w:p>
    <w:p w:rsidR="0043111E" w:rsidRPr="00FB49D3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 w:rsidRPr="00FB49D3">
        <w:rPr>
          <w:rFonts w:ascii="Times New Roman" w:eastAsia="Times New Roman" w:hAnsi="Times New Roman" w:cs="Times New Roman"/>
          <w:sz w:val="36"/>
          <w:szCs w:val="36"/>
          <w:lang w:eastAsia="en-IN"/>
        </w:rPr>
        <w:br/>
      </w:r>
      <w:r w:rsidRPr="00FB49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Problem Statement: - </w:t>
      </w:r>
      <w:r w:rsidRPr="00FB49D3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To obtain the filling of Knapsack that maximizes the total profit earned.</w:t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Program</w:t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4223290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3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265504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50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inline distT="0" distB="0" distL="0" distR="0">
            <wp:extent cx="5731510" cy="2665643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5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//SE344C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#include&lt;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&gt; 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void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 xml:space="preserve"> Knapsack(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n, float weight[], float value[], float W)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 xml:space="preserve"> x[20],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tp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=0;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i,j,u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u=W;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x[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]=0.0;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]&gt;u) break;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else</w:t>
      </w:r>
      <w:proofErr w:type="gramEnd"/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x[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]=1.0;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tp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tp+value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 u=u-weight[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if(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&lt;n) x[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]=u/weight[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];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tp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tp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+(x[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]*value[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"\n</w:t>
      </w:r>
      <w:r w:rsidRPr="00FB49D3">
        <w:rPr>
          <w:rFonts w:ascii="Times New Roman" w:hAnsi="Times New Roman" w:cs="Times New Roman"/>
          <w:sz w:val="32"/>
          <w:szCs w:val="32"/>
        </w:rPr>
        <w:tab/>
        <w:t xml:space="preserve">");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nweight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| ");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"%1.2f\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t",weight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nvalue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| "); for(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"%1.2f\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t",value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lastRenderedPageBreak/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"\n x</w:t>
      </w:r>
      <w:r w:rsidRPr="00FB49D3">
        <w:rPr>
          <w:rFonts w:ascii="Times New Roman" w:hAnsi="Times New Roman" w:cs="Times New Roman"/>
          <w:sz w:val="32"/>
          <w:szCs w:val="32"/>
        </w:rPr>
        <w:tab/>
        <w:t>| "); for(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"%1.2f\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t",x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"\n</w:t>
      </w:r>
      <w:r w:rsidRPr="00FB49D3">
        <w:rPr>
          <w:rFonts w:ascii="Times New Roman" w:hAnsi="Times New Roman" w:cs="Times New Roman"/>
          <w:sz w:val="32"/>
          <w:szCs w:val="32"/>
        </w:rPr>
        <w:tab/>
        <w:t xml:space="preserve">");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("\n\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nMaximum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possible profit is: %.2f",tp);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B49D3">
        <w:rPr>
          <w:rFonts w:ascii="Times New Roman" w:hAnsi="Times New Roman" w:cs="Times New Roman"/>
          <w:sz w:val="32"/>
          <w:szCs w:val="32"/>
        </w:rPr>
        <w:t xml:space="preserve"> main()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 xml:space="preserve"> weight[20],value[20],W;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n,i,j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float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 xml:space="preserve"> ratio[20],temp;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no. of items: ");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d",&amp;n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weight of item %d: ",i+1);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f",&amp;weight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value of item %d: ",i+1);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f",&amp;value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B49D3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"\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nenter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Kanpsack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 xml:space="preserve"> capacity(W): "); 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scanf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("%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f",&amp;W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);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ratio[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]=value[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]/weight[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=0;i&lt;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lastRenderedPageBreak/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j=i+1;j&lt;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n;j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++)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if(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ratio[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]&lt;ratio[j])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{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temp=</w:t>
      </w:r>
      <w:proofErr w:type="gramEnd"/>
      <w:r w:rsidRPr="00FB49D3">
        <w:rPr>
          <w:rFonts w:ascii="Times New Roman" w:hAnsi="Times New Roman" w:cs="Times New Roman"/>
          <w:sz w:val="32"/>
          <w:szCs w:val="32"/>
        </w:rPr>
        <w:t>ratio[j]; ratio[j]=ratio[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 ratio[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]=temp; temp=weight[j]; weight[j]=weight[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 weight[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]=temp; temp=value[j]; value[j]=value[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]; value[</w:t>
      </w:r>
      <w:proofErr w:type="spellStart"/>
      <w:r w:rsidRPr="00FB49D3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]=temp;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B49D3">
        <w:rPr>
          <w:rFonts w:ascii="Times New Roman" w:hAnsi="Times New Roman" w:cs="Times New Roman"/>
          <w:sz w:val="32"/>
          <w:szCs w:val="32"/>
        </w:rPr>
        <w:t>Knapsack(</w:t>
      </w:r>
      <w:proofErr w:type="spellStart"/>
      <w:proofErr w:type="gramEnd"/>
      <w:r w:rsidRPr="00FB49D3">
        <w:rPr>
          <w:rFonts w:ascii="Times New Roman" w:hAnsi="Times New Roman" w:cs="Times New Roman"/>
          <w:sz w:val="32"/>
          <w:szCs w:val="32"/>
        </w:rPr>
        <w:t>n,weight,value,W</w:t>
      </w:r>
      <w:proofErr w:type="spellEnd"/>
      <w:r w:rsidRPr="00FB49D3">
        <w:rPr>
          <w:rFonts w:ascii="Times New Roman" w:hAnsi="Times New Roman" w:cs="Times New Roman"/>
          <w:sz w:val="32"/>
          <w:szCs w:val="32"/>
        </w:rPr>
        <w:t>); return 0;</w:t>
      </w:r>
    </w:p>
    <w:p w:rsidR="00FB49D3" w:rsidRPr="00FB49D3" w:rsidRDefault="00FB49D3" w:rsidP="00FB49D3">
      <w:pPr>
        <w:rPr>
          <w:rFonts w:ascii="Times New Roman" w:hAnsi="Times New Roman" w:cs="Times New Roman"/>
          <w:sz w:val="32"/>
          <w:szCs w:val="32"/>
        </w:rPr>
      </w:pPr>
      <w:r w:rsidRPr="00FB49D3">
        <w:rPr>
          <w:rFonts w:ascii="Times New Roman" w:hAnsi="Times New Roman" w:cs="Times New Roman"/>
          <w:sz w:val="32"/>
          <w:szCs w:val="32"/>
        </w:rPr>
        <w:t>}</w:t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</w:t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3870391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0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111E" w:rsidRDefault="0043111E" w:rsidP="0043111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5731510" cy="4906779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06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65D0" w:rsidRDefault="00B665D0" w:rsidP="00B665D0">
      <w:pPr>
        <w:pStyle w:val="BodyText"/>
        <w:ind w:left="130"/>
        <w:rPr>
          <w:b/>
          <w:sz w:val="36"/>
          <w:szCs w:val="36"/>
        </w:rPr>
      </w:pPr>
      <w:r>
        <w:rPr>
          <w:b/>
          <w:sz w:val="36"/>
          <w:szCs w:val="36"/>
        </w:rPr>
        <w:t>Conclusion:</w:t>
      </w:r>
    </w:p>
    <w:p w:rsidR="00B665D0" w:rsidRDefault="00B665D0" w:rsidP="00B665D0">
      <w:pPr>
        <w:pStyle w:val="BodyText"/>
        <w:ind w:left="13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:rsidR="00B665D0" w:rsidRPr="006D2D1D" w:rsidRDefault="00B665D0" w:rsidP="00B665D0">
      <w:pPr>
        <w:pStyle w:val="BodyText"/>
        <w:ind w:left="130"/>
      </w:pPr>
      <w:proofErr w:type="gramStart"/>
      <w:r>
        <w:t>Fractional  Knapsack</w:t>
      </w:r>
      <w:proofErr w:type="gramEnd"/>
      <w:r>
        <w:t xml:space="preserve"> is a greedy method which is used to efficiently store elements with maximum possible profit. It obeys greedy method</w:t>
      </w:r>
    </w:p>
    <w:p w:rsidR="00FB49D3" w:rsidRPr="0043111E" w:rsidRDefault="00FB49D3" w:rsidP="0043111E">
      <w:pPr>
        <w:rPr>
          <w:rFonts w:ascii="Times New Roman" w:hAnsi="Times New Roman" w:cs="Times New Roman"/>
          <w:b/>
          <w:sz w:val="36"/>
          <w:szCs w:val="36"/>
        </w:rPr>
      </w:pPr>
    </w:p>
    <w:sectPr w:rsidR="00FB49D3" w:rsidRPr="0043111E" w:rsidSect="007060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43111E"/>
    <w:rsid w:val="002316B1"/>
    <w:rsid w:val="003E2458"/>
    <w:rsid w:val="0043111E"/>
    <w:rsid w:val="007060AC"/>
    <w:rsid w:val="007472D5"/>
    <w:rsid w:val="00B665D0"/>
    <w:rsid w:val="00D26E0E"/>
    <w:rsid w:val="00F004A3"/>
    <w:rsid w:val="00FB4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60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1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11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31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B665D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665D0"/>
    <w:rPr>
      <w:rFonts w:ascii="Times New Roman" w:eastAsia="Times New Roman" w:hAnsi="Times New Roman" w:cs="Times New Roman"/>
      <w:sz w:val="32"/>
      <w:szCs w:val="3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1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2022-03-16T07:38:00Z</cp:lastPrinted>
  <dcterms:created xsi:type="dcterms:W3CDTF">2022-03-16T07:16:00Z</dcterms:created>
  <dcterms:modified xsi:type="dcterms:W3CDTF">2022-05-06T14:14:00Z</dcterms:modified>
</cp:coreProperties>
</file>