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822DC" w14:textId="07700B72" w:rsidR="00E136FD" w:rsidRDefault="00E136FD" w:rsidP="00E136FD">
      <w:pPr>
        <w:pStyle w:val="Title"/>
        <w:jc w:val="center"/>
      </w:pPr>
      <w:r>
        <w:t>Requirements</w:t>
      </w:r>
    </w:p>
    <w:p w14:paraId="59E4BF1D" w14:textId="6F9230D4" w:rsidR="00E136FD" w:rsidRDefault="00E136FD" w:rsidP="00E136FD">
      <w:r>
        <w:t>Home Page</w:t>
      </w:r>
    </w:p>
    <w:p w14:paraId="378493BA" w14:textId="77777777" w:rsidR="00E136FD" w:rsidRDefault="00E136FD" w:rsidP="00E136FD">
      <w:r>
        <w:t>1.</w:t>
      </w:r>
      <w:r>
        <w:tab/>
        <w:t>Hero banner image or short hero video</w:t>
      </w:r>
    </w:p>
    <w:p w14:paraId="74241864" w14:textId="77777777" w:rsidR="00E136FD" w:rsidRDefault="00E136FD" w:rsidP="00E136FD">
      <w:r>
        <w:t>2.</w:t>
      </w:r>
      <w:r>
        <w:tab/>
        <w:t>Intro section image (real classroom/lab photo)</w:t>
      </w:r>
    </w:p>
    <w:p w14:paraId="27C89BA8" w14:textId="77777777" w:rsidR="00E136FD" w:rsidRDefault="00E136FD" w:rsidP="00E136FD">
      <w:r>
        <w:t>3.</w:t>
      </w:r>
      <w:r>
        <w:tab/>
        <w:t>4 to 6 highlight stat numbers with proof source</w:t>
      </w:r>
    </w:p>
    <w:p w14:paraId="56084217" w14:textId="77777777" w:rsidR="00E136FD" w:rsidRDefault="00E136FD" w:rsidP="00E136FD">
      <w:r>
        <w:t>4.</w:t>
      </w:r>
      <w:r>
        <w:tab/>
        <w:t>4 to 8 featured program images</w:t>
      </w:r>
    </w:p>
    <w:p w14:paraId="15DC3FD4" w14:textId="097D52FE" w:rsidR="00E136FD" w:rsidRDefault="00E136FD" w:rsidP="00E136FD">
      <w:r>
        <w:t>5.</w:t>
      </w:r>
      <w:r>
        <w:tab/>
        <w:t>Partner/institution logos (PNG/SVG)</w:t>
      </w:r>
    </w:p>
    <w:p w14:paraId="75310957" w14:textId="77777777" w:rsidR="00E136FD" w:rsidRDefault="00E136FD" w:rsidP="00E136FD">
      <w:r>
        <w:t>About Page</w:t>
      </w:r>
    </w:p>
    <w:p w14:paraId="75403927" w14:textId="77777777" w:rsidR="00E136FD" w:rsidRDefault="00E136FD" w:rsidP="00E136FD">
      <w:r>
        <w:t>1.</w:t>
      </w:r>
      <w:r>
        <w:tab/>
        <w:t>Founder/organization image</w:t>
      </w:r>
    </w:p>
    <w:p w14:paraId="3BDD7266" w14:textId="77777777" w:rsidR="00E136FD" w:rsidRDefault="00E136FD" w:rsidP="00E136FD">
      <w:r>
        <w:t>2.</w:t>
      </w:r>
      <w:r>
        <w:tab/>
        <w:t>Team group photo</w:t>
      </w:r>
    </w:p>
    <w:p w14:paraId="397A75D1" w14:textId="77777777" w:rsidR="00E136FD" w:rsidRDefault="00E136FD" w:rsidP="00E136FD">
      <w:r>
        <w:t>3.</w:t>
      </w:r>
      <w:r>
        <w:tab/>
        <w:t>Timeline milestone images (year-wise, optional)</w:t>
      </w:r>
    </w:p>
    <w:p w14:paraId="2A06A6B3" w14:textId="77777777" w:rsidR="00E136FD" w:rsidRDefault="00E136FD" w:rsidP="00E136FD">
      <w:r>
        <w:t>4.</w:t>
      </w:r>
      <w:r>
        <w:tab/>
        <w:t>Awards/certification images or scans</w:t>
      </w:r>
    </w:p>
    <w:p w14:paraId="5C35D759" w14:textId="77777777" w:rsidR="00E136FD" w:rsidRDefault="00E136FD" w:rsidP="00E136FD">
      <w:r>
        <w:t>5.</w:t>
      </w:r>
      <w:r>
        <w:tab/>
        <w:t>Office/lab infrastructure photos</w:t>
      </w:r>
    </w:p>
    <w:p w14:paraId="189365A0" w14:textId="77777777" w:rsidR="00E136FD" w:rsidRDefault="00E136FD" w:rsidP="00E136FD">
      <w:r>
        <w:t>Products Page</w:t>
      </w:r>
    </w:p>
    <w:p w14:paraId="69AE5B01" w14:textId="77777777" w:rsidR="00E136FD" w:rsidRDefault="00E136FD" w:rsidP="00E136FD">
      <w:r>
        <w:t>1.</w:t>
      </w:r>
      <w:r>
        <w:tab/>
        <w:t>Product images (each product)</w:t>
      </w:r>
    </w:p>
    <w:p w14:paraId="60E611D3" w14:textId="77777777" w:rsidR="00E136FD" w:rsidRDefault="00E136FD" w:rsidP="00E136FD">
      <w:r>
        <w:t>2.</w:t>
      </w:r>
      <w:r>
        <w:tab/>
        <w:t>Product screenshots/UI shots (if software)</w:t>
      </w:r>
    </w:p>
    <w:p w14:paraId="7546AB08" w14:textId="77777777" w:rsidR="00E136FD" w:rsidRDefault="00E136FD" w:rsidP="00E136FD">
      <w:r>
        <w:t>3.</w:t>
      </w:r>
      <w:r>
        <w:tab/>
        <w:t>Product usage photos (real implementation)</w:t>
      </w:r>
    </w:p>
    <w:p w14:paraId="14C21612" w14:textId="77777777" w:rsidR="00E136FD" w:rsidRDefault="00E136FD" w:rsidP="00E136FD">
      <w:r>
        <w:t>School Page</w:t>
      </w:r>
    </w:p>
    <w:p w14:paraId="74D55DDE" w14:textId="77777777" w:rsidR="00E136FD" w:rsidRDefault="00E136FD" w:rsidP="00E136FD">
      <w:r>
        <w:t>1.</w:t>
      </w:r>
      <w:r>
        <w:tab/>
        <w:t>School classroom and lab photos</w:t>
      </w:r>
    </w:p>
    <w:p w14:paraId="387F09BB" w14:textId="77777777" w:rsidR="00E136FD" w:rsidRDefault="00E136FD" w:rsidP="00E136FD">
      <w:r>
        <w:t>2.</w:t>
      </w:r>
      <w:r>
        <w:tab/>
        <w:t>Grade-wise program activity photos</w:t>
      </w:r>
    </w:p>
    <w:p w14:paraId="7CA51CFA" w14:textId="77777777" w:rsidR="00E136FD" w:rsidRDefault="00E136FD" w:rsidP="00E136FD">
      <w:r>
        <w:t>3.</w:t>
      </w:r>
      <w:r>
        <w:tab/>
        <w:t>AI/STEM lab setup images</w:t>
      </w:r>
    </w:p>
    <w:p w14:paraId="65559F0D" w14:textId="77777777" w:rsidR="00E136FD" w:rsidRDefault="00E136FD" w:rsidP="00E136FD">
      <w:r>
        <w:t>4.</w:t>
      </w:r>
      <w:r>
        <w:tab/>
        <w:t>School deployment case images</w:t>
      </w:r>
    </w:p>
    <w:p w14:paraId="0A58CE20" w14:textId="77777777" w:rsidR="00E136FD" w:rsidRDefault="00E136FD" w:rsidP="00E136FD">
      <w:r>
        <w:t>College Page</w:t>
      </w:r>
    </w:p>
    <w:p w14:paraId="0BE853C1" w14:textId="77777777" w:rsidR="00E136FD" w:rsidRDefault="00E136FD" w:rsidP="00E136FD">
      <w:r>
        <w:t>1.</w:t>
      </w:r>
      <w:r>
        <w:tab/>
        <w:t>College innovation/project lab photos</w:t>
      </w:r>
    </w:p>
    <w:p w14:paraId="6AE1DA71" w14:textId="77777777" w:rsidR="00E136FD" w:rsidRDefault="00E136FD" w:rsidP="00E136FD">
      <w:r>
        <w:t>2.</w:t>
      </w:r>
      <w:r>
        <w:tab/>
        <w:t>Student project prototype photos</w:t>
      </w:r>
    </w:p>
    <w:p w14:paraId="75861E41" w14:textId="77777777" w:rsidR="00E136FD" w:rsidRDefault="00E136FD" w:rsidP="00E136FD">
      <w:r>
        <w:t>3.</w:t>
      </w:r>
      <w:r>
        <w:tab/>
        <w:t>Hackathon/workshop/event photos</w:t>
      </w:r>
    </w:p>
    <w:p w14:paraId="35439189" w14:textId="77777777" w:rsidR="00E136FD" w:rsidRDefault="00E136FD" w:rsidP="00E136FD">
      <w:r>
        <w:t>4.</w:t>
      </w:r>
      <w:r>
        <w:tab/>
        <w:t>College partner logos</w:t>
      </w:r>
    </w:p>
    <w:p w14:paraId="7C32FA3A" w14:textId="2CCC4CCD" w:rsidR="00E136FD" w:rsidRDefault="00E136FD" w:rsidP="00E136FD">
      <w:r>
        <w:t>5.</w:t>
      </w:r>
      <w:r>
        <w:tab/>
        <w:t xml:space="preserve">Demo day or project showcase video clips </w:t>
      </w:r>
    </w:p>
    <w:p w14:paraId="4AB66B85" w14:textId="77777777" w:rsidR="00E136FD" w:rsidRDefault="00E136FD" w:rsidP="00E136FD">
      <w:r>
        <w:t>R&amp;D Solutions Page</w:t>
      </w:r>
    </w:p>
    <w:p w14:paraId="5347AF3F" w14:textId="77777777" w:rsidR="00E136FD" w:rsidRDefault="00E136FD" w:rsidP="00E136FD">
      <w:r>
        <w:t>1.</w:t>
      </w:r>
      <w:r>
        <w:tab/>
        <w:t>Industrial/project implementation photos</w:t>
      </w:r>
    </w:p>
    <w:p w14:paraId="001AED3D" w14:textId="77777777" w:rsidR="00E136FD" w:rsidRDefault="00E136FD" w:rsidP="00E136FD">
      <w:r>
        <w:lastRenderedPageBreak/>
        <w:t>2.</w:t>
      </w:r>
      <w:r>
        <w:tab/>
        <w:t>Hardware/embedded/IoT setup images</w:t>
      </w:r>
    </w:p>
    <w:p w14:paraId="240BFF79" w14:textId="77777777" w:rsidR="00E136FD" w:rsidRDefault="00E136FD" w:rsidP="00E136FD">
      <w:r>
        <w:t>3.</w:t>
      </w:r>
      <w:r>
        <w:tab/>
        <w:t>Architecture or process diagrams (PNG/SVG)</w:t>
      </w:r>
    </w:p>
    <w:p w14:paraId="67EF362C" w14:textId="77777777" w:rsidR="00E136FD" w:rsidRDefault="00E136FD" w:rsidP="00E136FD">
      <w:r>
        <w:t>Services Page</w:t>
      </w:r>
    </w:p>
    <w:p w14:paraId="5988A013" w14:textId="25FFC608" w:rsidR="00E136FD" w:rsidRDefault="00E136FD" w:rsidP="00E136FD">
      <w:r>
        <w:t>1</w:t>
      </w:r>
      <w:r>
        <w:t>.</w:t>
      </w:r>
      <w:r>
        <w:tab/>
        <w:t>Service workflow diagram visuals</w:t>
      </w:r>
    </w:p>
    <w:p w14:paraId="6971D7AF" w14:textId="64A88122" w:rsidR="00E136FD" w:rsidRDefault="00E136FD" w:rsidP="00E136FD">
      <w:r>
        <w:t>2</w:t>
      </w:r>
      <w:r>
        <w:t>.</w:t>
      </w:r>
      <w:r>
        <w:tab/>
        <w:t>Service delivery photos (training, implementation, support)</w:t>
      </w:r>
    </w:p>
    <w:p w14:paraId="4F6C4C29" w14:textId="4C39F801" w:rsidR="00E136FD" w:rsidRDefault="00E136FD" w:rsidP="00E136FD">
      <w:r>
        <w:t>3</w:t>
      </w:r>
      <w:r>
        <w:t>.</w:t>
      </w:r>
      <w:r>
        <w:tab/>
        <w:t>Client engagement images</w:t>
      </w:r>
    </w:p>
    <w:p w14:paraId="465176B2" w14:textId="77777777" w:rsidR="00E136FD" w:rsidRDefault="00E136FD" w:rsidP="00E136FD">
      <w:r>
        <w:t>Impact Page</w:t>
      </w:r>
    </w:p>
    <w:p w14:paraId="3E43542B" w14:textId="2C0D74FC" w:rsidR="00E136FD" w:rsidRDefault="00E136FD" w:rsidP="00E136FD">
      <w:r>
        <w:t>1.</w:t>
      </w:r>
      <w:r>
        <w:tab/>
        <w:t xml:space="preserve">Impact metric </w:t>
      </w:r>
    </w:p>
    <w:p w14:paraId="3800D6BB" w14:textId="77777777" w:rsidR="00E136FD" w:rsidRDefault="00E136FD" w:rsidP="00E136FD">
      <w:r>
        <w:t>2.</w:t>
      </w:r>
      <w:r>
        <w:tab/>
        <w:t>Awards and recognition images</w:t>
      </w:r>
    </w:p>
    <w:p w14:paraId="133A86FF" w14:textId="5738D5AB" w:rsidR="00E136FD" w:rsidRDefault="00E136FD" w:rsidP="00E136FD">
      <w:r>
        <w:t>3.</w:t>
      </w:r>
      <w:r>
        <w:tab/>
        <w:t>partnership</w:t>
      </w:r>
      <w:r>
        <w:t xml:space="preserve"> </w:t>
      </w:r>
      <w:r>
        <w:t>visuals</w:t>
      </w:r>
    </w:p>
    <w:p w14:paraId="4759ADEB" w14:textId="77777777" w:rsidR="00E136FD" w:rsidRDefault="00E136FD" w:rsidP="00E136FD">
      <w:r>
        <w:t>4.</w:t>
      </w:r>
      <w:r>
        <w:tab/>
        <w:t>Student success story photos</w:t>
      </w:r>
    </w:p>
    <w:p w14:paraId="5671DC92" w14:textId="77777777" w:rsidR="00E136FD" w:rsidRDefault="00E136FD" w:rsidP="00E136FD">
      <w:r>
        <w:t>5.</w:t>
      </w:r>
      <w:r>
        <w:tab/>
        <w:t>Media/press mention logos or clippings</w:t>
      </w:r>
    </w:p>
    <w:p w14:paraId="6927C2D3" w14:textId="77777777" w:rsidR="00E136FD" w:rsidRDefault="00E136FD" w:rsidP="00E136FD">
      <w:r>
        <w:t>6.</w:t>
      </w:r>
      <w:r>
        <w:tab/>
        <w:t>Impact video montage (optional)</w:t>
      </w:r>
    </w:p>
    <w:p w14:paraId="356A072C" w14:textId="77777777" w:rsidR="00E136FD" w:rsidRDefault="00E136FD" w:rsidP="00E136FD">
      <w:r>
        <w:t>Team Page</w:t>
      </w:r>
    </w:p>
    <w:p w14:paraId="43F721A0" w14:textId="09106BE8" w:rsidR="00E136FD" w:rsidRDefault="00E136FD" w:rsidP="00E136FD">
      <w:r>
        <w:t>1</w:t>
      </w:r>
      <w:r>
        <w:t>.</w:t>
      </w:r>
      <w:r>
        <w:tab/>
        <w:t>Leadership photos</w:t>
      </w:r>
    </w:p>
    <w:p w14:paraId="7AD1E005" w14:textId="19066160" w:rsidR="00E136FD" w:rsidRDefault="00E136FD" w:rsidP="00E136FD">
      <w:r>
        <w:t>2</w:t>
      </w:r>
      <w:r>
        <w:t>.</w:t>
      </w:r>
      <w:r>
        <w:tab/>
        <w:t>Role/designation data per member</w:t>
      </w:r>
    </w:p>
    <w:p w14:paraId="608C2B68" w14:textId="310C8404" w:rsidR="00E136FD" w:rsidRDefault="00E136FD" w:rsidP="00E136FD">
      <w:r>
        <w:t>3</w:t>
      </w:r>
      <w:r>
        <w:t>.</w:t>
      </w:r>
      <w:r>
        <w:tab/>
        <w:t>LinkedIn/profile links</w:t>
      </w:r>
    </w:p>
    <w:p w14:paraId="0E0A210E" w14:textId="77777777" w:rsidR="00E136FD" w:rsidRDefault="00E136FD" w:rsidP="00E136FD">
      <w:r>
        <w:t>Support Page</w:t>
      </w:r>
    </w:p>
    <w:p w14:paraId="35A2CC8F" w14:textId="77777777" w:rsidR="00E136FD" w:rsidRDefault="00E136FD" w:rsidP="00E136FD">
      <w:r>
        <w:t>1.</w:t>
      </w:r>
      <w:r>
        <w:tab/>
        <w:t>Support contact icons (email/phone/WhatsApp)</w:t>
      </w:r>
    </w:p>
    <w:p w14:paraId="75703385" w14:textId="7A2E7329" w:rsidR="00E136FD" w:rsidRDefault="00E136FD" w:rsidP="00E136FD">
      <w:r>
        <w:t>2</w:t>
      </w:r>
      <w:r>
        <w:t>.</w:t>
      </w:r>
      <w:r>
        <w:tab/>
        <w:t xml:space="preserve">FAQ support screenshots </w:t>
      </w:r>
    </w:p>
    <w:p w14:paraId="6C757405" w14:textId="77777777" w:rsidR="00E136FD" w:rsidRDefault="00E136FD" w:rsidP="00E136FD">
      <w:r>
        <w:t>Policies Page</w:t>
      </w:r>
    </w:p>
    <w:p w14:paraId="70F0C3A6" w14:textId="6F9D1C8F" w:rsidR="00E136FD" w:rsidRDefault="00E136FD" w:rsidP="00E136FD">
      <w:r>
        <w:t>1.</w:t>
      </w:r>
      <w:r>
        <w:tab/>
      </w:r>
      <w:proofErr w:type="gramStart"/>
      <w:r>
        <w:t>Policies :</w:t>
      </w:r>
      <w:proofErr w:type="gramEnd"/>
      <w:r>
        <w:t xml:space="preserve"> privacy policies, terms and conditions, refund policy…</w:t>
      </w:r>
    </w:p>
    <w:p w14:paraId="5F8E9D6E" w14:textId="77777777" w:rsidR="00E136FD" w:rsidRDefault="00E136FD" w:rsidP="00E136FD">
      <w:r>
        <w:t>2.</w:t>
      </w:r>
      <w:r>
        <w:tab/>
        <w:t>Legal brand logo at top (optional)</w:t>
      </w:r>
    </w:p>
    <w:p w14:paraId="7D3A74FA" w14:textId="77777777" w:rsidR="00E136FD" w:rsidRDefault="00E136FD" w:rsidP="00E136FD">
      <w:r>
        <w:t>3.</w:t>
      </w:r>
      <w:r>
        <w:tab/>
        <w:t>Downloadable policy PDFs (if needed)</w:t>
      </w:r>
    </w:p>
    <w:p w14:paraId="46A689DD" w14:textId="77777777" w:rsidR="00E136FD" w:rsidRDefault="00E136FD" w:rsidP="00E136FD">
      <w:r>
        <w:t>Global Resources Needed Across All Pages</w:t>
      </w:r>
    </w:p>
    <w:p w14:paraId="7E03C49D" w14:textId="77777777" w:rsidR="00E136FD" w:rsidRDefault="00E136FD" w:rsidP="00E136FD">
      <w:r>
        <w:t>1.</w:t>
      </w:r>
      <w:r>
        <w:tab/>
        <w:t>Final logo pack (SVG, PNG, dark/light)</w:t>
      </w:r>
    </w:p>
    <w:p w14:paraId="719AB95D" w14:textId="77777777" w:rsidR="00E136FD" w:rsidRDefault="00E136FD" w:rsidP="00E136FD">
      <w:r>
        <w:t>2.</w:t>
      </w:r>
      <w:r>
        <w:tab/>
        <w:t>Favicon and app icon set</w:t>
      </w:r>
    </w:p>
    <w:p w14:paraId="57C60837" w14:textId="77777777" w:rsidR="00E136FD" w:rsidRDefault="00E136FD" w:rsidP="00E136FD">
      <w:r>
        <w:t>3.</w:t>
      </w:r>
      <w:r>
        <w:tab/>
        <w:t>Brand color palette and fonts</w:t>
      </w:r>
    </w:p>
    <w:p w14:paraId="3004529A" w14:textId="78EA8DBF" w:rsidR="00E136FD" w:rsidRPr="00E136FD" w:rsidRDefault="00E136FD" w:rsidP="00E136FD">
      <w:r>
        <w:t xml:space="preserve">5. </w:t>
      </w:r>
      <w:proofErr w:type="gramStart"/>
      <w:r>
        <w:t>Socials</w:t>
      </w:r>
      <w:proofErr w:type="gramEnd"/>
      <w:r>
        <w:t xml:space="preserve"> link like instagram, youtube, linkedin…</w:t>
      </w:r>
    </w:p>
    <w:sectPr w:rsidR="00E136FD" w:rsidRPr="00E13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347"/>
    <w:multiLevelType w:val="multilevel"/>
    <w:tmpl w:val="1F54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B1ED6"/>
    <w:multiLevelType w:val="multilevel"/>
    <w:tmpl w:val="5C5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72157"/>
    <w:multiLevelType w:val="multilevel"/>
    <w:tmpl w:val="901A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E6180"/>
    <w:multiLevelType w:val="multilevel"/>
    <w:tmpl w:val="64CC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36A46"/>
    <w:multiLevelType w:val="multilevel"/>
    <w:tmpl w:val="8974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56C4B"/>
    <w:multiLevelType w:val="multilevel"/>
    <w:tmpl w:val="A5DA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27BB2"/>
    <w:multiLevelType w:val="multilevel"/>
    <w:tmpl w:val="3F1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A6BFB"/>
    <w:multiLevelType w:val="multilevel"/>
    <w:tmpl w:val="9BAC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F73B55"/>
    <w:multiLevelType w:val="multilevel"/>
    <w:tmpl w:val="DD14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27386A"/>
    <w:multiLevelType w:val="multilevel"/>
    <w:tmpl w:val="FF1A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5151E2"/>
    <w:multiLevelType w:val="multilevel"/>
    <w:tmpl w:val="44C8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E003F"/>
    <w:multiLevelType w:val="multilevel"/>
    <w:tmpl w:val="455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661BBF"/>
    <w:multiLevelType w:val="multilevel"/>
    <w:tmpl w:val="5128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2"/>
  </w:num>
  <w:num w:numId="3">
    <w:abstractNumId w:val="10"/>
  </w:num>
  <w:num w:numId="4">
    <w:abstractNumId w:val="5"/>
  </w:num>
  <w:num w:numId="5">
    <w:abstractNumId w:val="3"/>
  </w:num>
  <w:num w:numId="6">
    <w:abstractNumId w:val="0"/>
  </w:num>
  <w:num w:numId="7">
    <w:abstractNumId w:val="9"/>
  </w:num>
  <w:num w:numId="8">
    <w:abstractNumId w:val="4"/>
  </w:num>
  <w:num w:numId="9">
    <w:abstractNumId w:val="11"/>
  </w:num>
  <w:num w:numId="10">
    <w:abstractNumId w:val="2"/>
  </w:num>
  <w:num w:numId="11">
    <w:abstractNumId w:val="1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FD"/>
    <w:rsid w:val="00E1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6BA2"/>
  <w15:chartTrackingRefBased/>
  <w15:docId w15:val="{E66E964A-EED3-4DC7-8D61-3EE51C6C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3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ction-item">
    <w:name w:val="action-item"/>
    <w:basedOn w:val="Normal"/>
    <w:rsid w:val="00E13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E136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4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Mughilan</dc:creator>
  <cp:keywords/>
  <dc:description/>
  <cp:lastModifiedBy>Rajeshwari Mughilan</cp:lastModifiedBy>
  <cp:revision>1</cp:revision>
  <dcterms:created xsi:type="dcterms:W3CDTF">2026-03-22T09:40:00Z</dcterms:created>
  <dcterms:modified xsi:type="dcterms:W3CDTF">2026-03-22T09:50:00Z</dcterms:modified>
</cp:coreProperties>
</file>