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B4619" w14:textId="6A505C11" w:rsidR="008D3CAE" w:rsidRPr="008D3CAE" w:rsidRDefault="008D3CAE" w:rsidP="008D3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Are Programming Languages?</w:t>
      </w:r>
    </w:p>
    <w:p w14:paraId="7EBD0BCA" w14:textId="77777777" w:rsidR="008D3CAE" w:rsidRPr="008D3CAE" w:rsidRDefault="008D3CAE" w:rsidP="008D3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formal system that lets humans tell computers what to do. </w:t>
      </w:r>
    </w:p>
    <w:p w14:paraId="357A3500" w14:textId="77777777" w:rsidR="008D3CAE" w:rsidRPr="008D3CAE" w:rsidRDefault="008D3CAE" w:rsidP="008D3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understand machine code (binary: 0s and 1s), which is hard for humans — so languages help bridge that gap. </w:t>
      </w:r>
    </w:p>
    <w:p w14:paraId="2C501B24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2FAC75">
          <v:rect id="_x0000_i1025" style="width:0;height:1.5pt" o:hralign="center" o:hrstd="t" o:hr="t" fillcolor="#a0a0a0" stroked="f"/>
        </w:pict>
      </w:r>
    </w:p>
    <w:p w14:paraId="182DFB43" w14:textId="4262FB52" w:rsidR="008D3CAE" w:rsidRPr="008D3CAE" w:rsidRDefault="008D3CAE" w:rsidP="008D3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Types of Programming Languages (Paradigms)</w:t>
      </w:r>
    </w:p>
    <w:p w14:paraId="370D023F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Procedural Languages</w:t>
      </w:r>
    </w:p>
    <w:p w14:paraId="091BFA9D" w14:textId="77777777" w:rsidR="008D3CAE" w:rsidRPr="008D3CAE" w:rsidRDefault="008D3CAE" w:rsidP="008D3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is written as a sequence of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procedures / functions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16A16B4" w14:textId="77777777" w:rsidR="008D3CAE" w:rsidRPr="008D3CAE" w:rsidRDefault="008D3CAE" w:rsidP="008D3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2DF5BDAD" w14:textId="77777777" w:rsidR="008D3CAE" w:rsidRPr="008D3CAE" w:rsidRDefault="008D3CAE" w:rsidP="008D3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instructions</w:t>
      </w:r>
    </w:p>
    <w:p w14:paraId="477A57DC" w14:textId="77777777" w:rsidR="008D3CAE" w:rsidRPr="008D3CAE" w:rsidRDefault="008D3CAE" w:rsidP="008D3C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functions</w:t>
      </w:r>
    </w:p>
    <w:p w14:paraId="3B896DBC" w14:textId="77777777" w:rsidR="008D3CAE" w:rsidRPr="008D3CAE" w:rsidRDefault="008D3CAE" w:rsidP="008D3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idea: Do A → Then B → Then C. </w:t>
      </w:r>
    </w:p>
    <w:p w14:paraId="2243A4D5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7F01A">
          <v:rect id="_x0000_i1026" style="width:0;height:1.5pt" o:hralign="center" o:hrstd="t" o:hr="t" fillcolor="#a0a0a0" stroked="f"/>
        </w:pict>
      </w:r>
    </w:p>
    <w:p w14:paraId="18174990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Functional Languages</w:t>
      </w:r>
    </w:p>
    <w:p w14:paraId="506DC60B" w14:textId="77777777" w:rsidR="008D3CAE" w:rsidRPr="008D3CAE" w:rsidRDefault="008D3CAE" w:rsidP="008D3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functions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537EB2" w14:textId="77777777" w:rsidR="008D3CAE" w:rsidRPr="008D3CAE" w:rsidRDefault="008D3CAE" w:rsidP="008D3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changing state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mutating data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4303F52" w14:textId="77777777" w:rsidR="008D3CAE" w:rsidRPr="008D3CAE" w:rsidRDefault="008D3CAE" w:rsidP="008D3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for operations where data doesn’t change a lot (like in ML/AI tasks). </w:t>
      </w:r>
    </w:p>
    <w:p w14:paraId="49F9D94C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2E8FF">
          <v:rect id="_x0000_i1027" style="width:0;height:1.5pt" o:hralign="center" o:hrstd="t" o:hr="t" fillcolor="#a0a0a0" stroked="f"/>
        </w:pict>
      </w:r>
    </w:p>
    <w:p w14:paraId="11120E68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Object-Oriented Languages</w:t>
      </w:r>
    </w:p>
    <w:p w14:paraId="7CBF5E6E" w14:textId="77777777" w:rsidR="008D3CAE" w:rsidRPr="008D3CAE" w:rsidRDefault="008D3CAE" w:rsidP="008D3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 + behavior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4969A12" w14:textId="77777777" w:rsidR="008D3CAE" w:rsidRPr="008D3CAE" w:rsidRDefault="008D3CAE" w:rsidP="008D3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Key idea:</w:t>
      </w:r>
    </w:p>
    <w:p w14:paraId="30A184F9" w14:textId="77777777" w:rsidR="008D3CAE" w:rsidRPr="008D3CAE" w:rsidRDefault="008D3CAE" w:rsidP="008D3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and its related data are bundled together</w:t>
      </w:r>
    </w:p>
    <w:p w14:paraId="3F771588" w14:textId="77777777" w:rsidR="008D3CAE" w:rsidRPr="008D3CAE" w:rsidRDefault="008D3CAE" w:rsidP="008D3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interact through methods</w:t>
      </w:r>
    </w:p>
    <w:p w14:paraId="5681CA69" w14:textId="77777777" w:rsidR="008D3CAE" w:rsidRPr="008D3CAE" w:rsidRDefault="008D3CAE" w:rsidP="008D3C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with:</w:t>
      </w:r>
    </w:p>
    <w:p w14:paraId="4C3F0D56" w14:textId="77777777" w:rsidR="008D3CAE" w:rsidRPr="008D3CAE" w:rsidRDefault="008D3CAE" w:rsidP="008D3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reuse</w:t>
      </w:r>
    </w:p>
    <w:p w14:paraId="29EF8B5D" w14:textId="77777777" w:rsidR="008D3CAE" w:rsidRPr="008D3CAE" w:rsidRDefault="008D3CAE" w:rsidP="008D3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debugging</w:t>
      </w:r>
    </w:p>
    <w:p w14:paraId="65C23092" w14:textId="77777777" w:rsidR="008D3CAE" w:rsidRPr="008D3CAE" w:rsidRDefault="008D3CAE" w:rsidP="008D3C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structure </w:t>
      </w:r>
    </w:p>
    <w:p w14:paraId="65CE3D4F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1200F">
          <v:rect id="_x0000_i1028" style="width:0;height:1.5pt" o:hralign="center" o:hrstd="t" o:hr="t" fillcolor="#a0a0a0" stroked="f"/>
        </w:pict>
      </w:r>
    </w:p>
    <w:p w14:paraId="3412EB99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🟠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Multiple Paradigms</w:t>
      </w:r>
    </w:p>
    <w:p w14:paraId="54E515A3" w14:textId="77777777" w:rsidR="008D3CAE" w:rsidRPr="008D3CAE" w:rsidRDefault="008D3CAE" w:rsidP="008D3C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A language can belong to multiple types:</w:t>
      </w:r>
    </w:p>
    <w:p w14:paraId="737BEBDF" w14:textId="77777777" w:rsidR="008D3CAE" w:rsidRPr="008D3CAE" w:rsidRDefault="008D3CAE" w:rsidP="008D3C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can be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procedural + object-oriented + functional style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414CC29" w14:textId="77777777" w:rsidR="008D3CAE" w:rsidRPr="008D3CAE" w:rsidRDefault="008D3CAE" w:rsidP="008D3C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supports both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procedural and object-oriented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styles. </w:t>
      </w:r>
    </w:p>
    <w:p w14:paraId="5CE92E5D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E79361">
          <v:rect id="_x0000_i1029" style="width:0;height:1.5pt" o:hralign="center" o:hrstd="t" o:hr="t" fillcolor="#a0a0a0" stroked="f"/>
        </w:pict>
      </w:r>
    </w:p>
    <w:p w14:paraId="78A48E28" w14:textId="186265EC" w:rsidR="008D3CAE" w:rsidRPr="008D3CAE" w:rsidRDefault="008D3CAE" w:rsidP="008D3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Static vs Dynamic Languages</w:t>
      </w:r>
    </w:p>
    <w:p w14:paraId="5BEE95B5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Static Languages</w:t>
      </w:r>
    </w:p>
    <w:p w14:paraId="6AF22049" w14:textId="77777777" w:rsidR="008D3CAE" w:rsidRPr="008D3CAE" w:rsidRDefault="008D3CAE" w:rsidP="008D3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checking at compile time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CD810F" w14:textId="77777777" w:rsidR="008D3CAE" w:rsidRPr="008D3CAE" w:rsidRDefault="008D3CAE" w:rsidP="008D3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Errors (like type mismatches) are identified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 running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7DD1610" w14:textId="77777777" w:rsidR="008D3CAE" w:rsidRPr="008D3CAE" w:rsidRDefault="008D3CAE" w:rsidP="008D3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must be declared with data types.</w:t>
      </w:r>
    </w:p>
    <w:p w14:paraId="17A40FB9" w14:textId="77777777" w:rsidR="008D3CAE" w:rsidRPr="008D3CAE" w:rsidRDefault="008D3CAE" w:rsidP="008D3C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risk at runtime. </w:t>
      </w:r>
    </w:p>
    <w:p w14:paraId="0BFBF09F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D9EFE">
          <v:rect id="_x0000_i1030" style="width:0;height:1.5pt" o:hralign="center" o:hrstd="t" o:hr="t" fillcolor="#a0a0a0" stroked="f"/>
        </w:pict>
      </w:r>
    </w:p>
    <w:p w14:paraId="5B4AB104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Dynamic Languages</w:t>
      </w:r>
    </w:p>
    <w:p w14:paraId="5B75DB91" w14:textId="77777777" w:rsidR="008D3CAE" w:rsidRPr="008D3CAE" w:rsidRDefault="008D3CAE" w:rsidP="008D3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checking happens while running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751FD8" w14:textId="77777777" w:rsidR="008D3CAE" w:rsidRPr="008D3CAE" w:rsidRDefault="008D3CAE" w:rsidP="008D3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might compile, but errors can appear only when running.</w:t>
      </w:r>
    </w:p>
    <w:p w14:paraId="4F5376F6" w14:textId="77777777" w:rsidR="008D3CAE" w:rsidRPr="008D3CAE" w:rsidRDefault="008D3CAE" w:rsidP="008D3C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syntax (less grammar), faster to write — but can crash at runtime. </w:t>
      </w:r>
    </w:p>
    <w:p w14:paraId="50079EDF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995D4C">
          <v:rect id="_x0000_i1031" style="width:0;height:1.5pt" o:hralign="center" o:hrstd="t" o:hr="t" fillcolor="#a0a0a0" stroked="f"/>
        </w:pict>
      </w:r>
    </w:p>
    <w:p w14:paraId="4F66B33E" w14:textId="18B950ED" w:rsidR="008D3CAE" w:rsidRPr="008D3CAE" w:rsidRDefault="008D3CAE" w:rsidP="008D3C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vs Dynamic Quick Comparison</w:t>
      </w:r>
    </w:p>
    <w:tbl>
      <w:tblPr>
        <w:tblW w:w="69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012"/>
        <w:gridCol w:w="2675"/>
      </w:tblGrid>
      <w:tr w:rsidR="008D3CAE" w:rsidRPr="008D3CAE" w14:paraId="6081BA00" w14:textId="77777777" w:rsidTr="00A9121B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73062" w14:textId="77777777" w:rsidR="008D3CAE" w:rsidRPr="008D3CAE" w:rsidRDefault="008D3CAE" w:rsidP="008D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07F7CA" w14:textId="77777777" w:rsidR="008D3CAE" w:rsidRPr="008D3CAE" w:rsidRDefault="008D3CAE" w:rsidP="008D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13B9F892" w14:textId="77777777" w:rsidR="008D3CAE" w:rsidRPr="008D3CAE" w:rsidRDefault="008D3CAE" w:rsidP="008D3C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Dynamic</w:t>
            </w:r>
          </w:p>
        </w:tc>
      </w:tr>
      <w:tr w:rsidR="008D3CAE" w:rsidRPr="008D3CAE" w14:paraId="723590C0" w14:textId="77777777" w:rsidTr="00A9121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6BC97E58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Checks</w:t>
            </w:r>
          </w:p>
        </w:tc>
        <w:tc>
          <w:tcPr>
            <w:tcW w:w="0" w:type="auto"/>
            <w:vAlign w:val="center"/>
            <w:hideMark/>
          </w:tcPr>
          <w:p w14:paraId="2C00E8D6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39F11EC0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Runtime</w:t>
            </w:r>
          </w:p>
        </w:tc>
      </w:tr>
      <w:tr w:rsidR="008D3CAE" w:rsidRPr="008D3CAE" w14:paraId="5709E3D8" w14:textId="77777777" w:rsidTr="00A9121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0BFF1043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531F8D37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</w:t>
            </w:r>
          </w:p>
        </w:tc>
        <w:tc>
          <w:tcPr>
            <w:tcW w:w="0" w:type="auto"/>
            <w:vAlign w:val="center"/>
            <w:hideMark/>
          </w:tcPr>
          <w:p w14:paraId="7C795DA1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appear at run</w:t>
            </w:r>
          </w:p>
        </w:tc>
      </w:tr>
      <w:tr w:rsidR="008D3CAE" w:rsidRPr="008D3CAE" w14:paraId="515D009F" w14:textId="77777777" w:rsidTr="00A9121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176C723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4C2523F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DDA0E22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</w:tr>
      <w:tr w:rsidR="008D3CAE" w:rsidRPr="008D3CAE" w14:paraId="14BEBD83" w14:textId="77777777" w:rsidTr="00A9121B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77EDBE88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6B36163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5AAC0814" w14:textId="77777777" w:rsidR="008D3CAE" w:rsidRPr="008D3CAE" w:rsidRDefault="008D3CAE" w:rsidP="008D3C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3C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</w:t>
            </w:r>
          </w:p>
        </w:tc>
      </w:tr>
    </w:tbl>
    <w:p w14:paraId="747900AF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D2372">
          <v:rect id="_x0000_i1032" style="width:0;height:1.5pt" o:hralign="center" o:hrstd="t" o:hr="t" fillcolor="#a0a0a0" stroked="f"/>
        </w:pict>
      </w:r>
    </w:p>
    <w:p w14:paraId="611C3F52" w14:textId="19D92C51" w:rsidR="008D3CAE" w:rsidRPr="008D3CAE" w:rsidRDefault="008D3CAE" w:rsidP="008D3C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D3C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How Memory Works</w:t>
      </w:r>
    </w:p>
    <w:p w14:paraId="13B60F79" w14:textId="77777777" w:rsidR="008D3CAE" w:rsidRPr="008D3CAE" w:rsidRDefault="008D3CAE" w:rsidP="008D3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where program data is stored while it runs.</w:t>
      </w:r>
    </w:p>
    <w:p w14:paraId="4A7C50E6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Stack Memory</w:t>
      </w:r>
    </w:p>
    <w:p w14:paraId="1E386D62" w14:textId="77777777" w:rsidR="008D3CAE" w:rsidRPr="008D3CAE" w:rsidRDefault="008D3CAE" w:rsidP="008D3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variables and function data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5C91CAB" w14:textId="77777777" w:rsidR="008D3CAE" w:rsidRPr="008D3CAE" w:rsidRDefault="008D3CAE" w:rsidP="008D3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Fast, limited space.</w:t>
      </w:r>
    </w:p>
    <w:p w14:paraId="3F5DC4AE" w14:textId="77777777" w:rsidR="008D3CAE" w:rsidRPr="008D3CAE" w:rsidRDefault="008D3CAE" w:rsidP="008D3C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by program structure:</w:t>
      </w:r>
    </w:p>
    <w:p w14:paraId="0B4F2B18" w14:textId="77777777" w:rsidR="008D3CAE" w:rsidRPr="008D3CAE" w:rsidRDefault="008D3CAE" w:rsidP="008D3C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function starts → space allocated.</w:t>
      </w:r>
    </w:p>
    <w:p w14:paraId="7734F010" w14:textId="77777777" w:rsidR="008D3CAE" w:rsidRPr="008D3CAE" w:rsidRDefault="008D3CAE" w:rsidP="008D3CA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it ends → freed automatically. </w:t>
      </w:r>
    </w:p>
    <w:p w14:paraId="44EA866E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5A98D">
          <v:rect id="_x0000_i1033" style="width:0;height:1.5pt" o:hralign="center" o:hrstd="t" o:hr="t" fillcolor="#a0a0a0" stroked="f"/>
        </w:pict>
      </w:r>
    </w:p>
    <w:p w14:paraId="74340419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Heap Memory</w:t>
      </w:r>
    </w:p>
    <w:p w14:paraId="0A8E20A1" w14:textId="77777777" w:rsidR="008D3CAE" w:rsidRPr="008D3CAE" w:rsidRDefault="008D3CAE" w:rsidP="008D3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Used for objects and data created dynamically. </w:t>
      </w:r>
    </w:p>
    <w:p w14:paraId="0986898C" w14:textId="77777777" w:rsidR="008D3CAE" w:rsidRPr="008D3CAE" w:rsidRDefault="008D3CAE" w:rsidP="008D3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but slower than stack.</w:t>
      </w:r>
    </w:p>
    <w:p w14:paraId="09577729" w14:textId="77777777" w:rsidR="008D3CAE" w:rsidRPr="008D3CAE" w:rsidRDefault="008D3CAE" w:rsidP="008D3C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automatically freed — sometimes requires special cleanup. </w:t>
      </w:r>
    </w:p>
    <w:p w14:paraId="7B831551" w14:textId="77777777" w:rsidR="008D3CAE" w:rsidRPr="008D3CAE" w:rsidRDefault="00A27C4F" w:rsidP="008D3C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265799">
          <v:rect id="_x0000_i1034" style="width:0;height:1.5pt" o:hralign="center" o:hrstd="t" o:hr="t" fillcolor="#a0a0a0" stroked="f"/>
        </w:pict>
      </w:r>
    </w:p>
    <w:p w14:paraId="6ED5B1D2" w14:textId="77777777" w:rsidR="008D3CAE" w:rsidRPr="008D3CAE" w:rsidRDefault="008D3CAE" w:rsidP="008D3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CA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8D3C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Reference Variables vs Primitives</w:t>
      </w:r>
    </w:p>
    <w:p w14:paraId="1713A6A0" w14:textId="77777777" w:rsidR="008D3CAE" w:rsidRPr="008D3CAE" w:rsidRDefault="008D3CAE" w:rsidP="008D3C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Primitives (like </w:t>
      </w:r>
      <w:r w:rsidRPr="008D3CA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CA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D3CAE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are stored in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AB89C8F" w14:textId="5379784D" w:rsidR="00A9121B" w:rsidRDefault="008D3CAE" w:rsidP="00A9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are stored in </w:t>
      </w:r>
      <w:r w:rsidRPr="008D3C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stack holds a </w:t>
      </w:r>
      <w:r w:rsidRPr="008D3CA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reference</w:t>
      </w:r>
      <w:r w:rsidRPr="008D3C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them. </w:t>
      </w:r>
    </w:p>
    <w:p w14:paraId="0A138689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DAE62">
          <v:rect id="_x0000_i1035" style="width:0;height:1.5pt" o:hralign="center" o:hrstd="t" o:hr="t" fillcolor="#a0a0a0" stroked="f"/>
        </w:pict>
      </w:r>
    </w:p>
    <w:p w14:paraId="2A1CFF20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int a = 10;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value 10 is stored in the stack.</w:t>
      </w:r>
    </w:p>
    <w:p w14:paraId="357441CC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x = new </w:t>
      </w:r>
      <w:proofErr w:type="gramStart"/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Object(</w:t>
      </w:r>
      <w:proofErr w:type="gramEnd"/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object is created in the heap, and the stack stores only the reference to that object.</w:t>
      </w:r>
    </w:p>
    <w:p w14:paraId="480CFA6A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7C6F0">
          <v:rect id="_x0000_i1036" style="width:0;height:1.5pt" o:hralign="center" o:hrstd="t" o:hr="t" fillcolor="#a0a0a0" stroked="f"/>
        </w:pict>
      </w:r>
    </w:p>
    <w:p w14:paraId="34EF7D0A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References to the Same Object</w:t>
      </w:r>
    </w:p>
    <w:p w14:paraId="629CBBE0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Two variables can point to the same object.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you modify the object using one variable, the change will be reflected when accessing the object through the other variable as well.</w:t>
      </w:r>
    </w:p>
    <w:p w14:paraId="31E07903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 = a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b changes the </w:t>
      </w:r>
      <w:proofErr w:type="gramStart"/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object,</w:t>
      </w:r>
      <w:proofErr w:type="gramEnd"/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will also see the change because both point to the same object.</w:t>
      </w:r>
    </w:p>
    <w:p w14:paraId="0B8F2C81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796DD">
          <v:rect id="_x0000_i1037" style="width:0;height:1.5pt" o:hralign="center" o:hrstd="t" o:hr="t" fillcolor="#a0a0a0" stroked="f"/>
        </w:pict>
      </w:r>
    </w:p>
    <w:p w14:paraId="0EAAFE20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</w:t>
      </w:r>
    </w:p>
    <w:p w14:paraId="50E3BA03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collection is an automatic memory management system used in languages like Java and Python.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an object has no references pointing to it, it becomes eligible for garbage collection.</w:t>
      </w:r>
    </w:p>
    <w:p w14:paraId="4B63DB42" w14:textId="0447D92B" w:rsid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Unreferenced memory, meaning memory with no pointer or reference pointing to it, is automatically cleaned up to prevent memory leaks.</w:t>
      </w:r>
    </w:p>
    <w:p w14:paraId="5362F9CC" w14:textId="3DBCB7F1" w:rsidR="00A9121B" w:rsidRPr="00A9121B" w:rsidRDefault="00A27C4F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15E346">
          <v:rect id="_x0000_i1038" style="width:438.2pt;height:1pt" o:hrpct="971" o:hralign="center" o:hrstd="t" o:hr="t" fillcolor="#a0a0a0" stroked="f"/>
        </w:pict>
      </w:r>
    </w:p>
    <w:p w14:paraId="7CC79FEC" w14:textId="5D5CD51B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Is the Flow of a Program?</w:t>
      </w:r>
    </w:p>
    <w:p w14:paraId="114F1A32" w14:textId="77777777" w:rsidR="00A9121B" w:rsidRPr="00A9121B" w:rsidRDefault="00A9121B" w:rsidP="00A91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of a program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in which statements are executed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start to finish. Programs follow a logical sequence to perform tasks. </w:t>
      </w:r>
    </w:p>
    <w:p w14:paraId="22ACB493" w14:textId="77777777" w:rsidR="00A9121B" w:rsidRPr="00A9121B" w:rsidRDefault="00A9121B" w:rsidP="00A91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flow helps you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visualize algorithms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writing actual code. </w:t>
      </w:r>
    </w:p>
    <w:p w14:paraId="56983F05" w14:textId="310804DA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0229D55">
          <v:rect id="_x0000_i1039" style="width:438.2pt;height:1pt" o:hrpct="971" o:hralign="center" o:hrstd="t" o:hr="t" fillcolor="#a0a0a0" stroked="f"/>
        </w:pict>
      </w:r>
    </w:p>
    <w:p w14:paraId="29B697EE" w14:textId="1C0094E5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Why Visualize Program Flow?</w:t>
      </w:r>
    </w:p>
    <w:p w14:paraId="5CEF5BA1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writing code, programmers often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outline the logic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tools that show how a program works:</w:t>
      </w:r>
    </w:p>
    <w:p w14:paraId="659B04FB" w14:textId="77777777" w:rsidR="00A9121B" w:rsidRPr="00A9121B" w:rsidRDefault="00A9121B" w:rsidP="00A9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21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⭕</w:t>
      </w:r>
      <w:r w:rsidRPr="00A91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Flowcharts</w:t>
      </w:r>
    </w:p>
    <w:p w14:paraId="071AF4B1" w14:textId="77777777" w:rsidR="00A9121B" w:rsidRPr="00A9121B" w:rsidRDefault="00A9121B" w:rsidP="00A9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flowchart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 diagram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an algorithm or program logic using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symbols and arrows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029E62B" w14:textId="77777777" w:rsidR="00A9121B" w:rsidRPr="00A9121B" w:rsidRDefault="00A9121B" w:rsidP="00A9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you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see the steps and decisions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clearly. </w:t>
      </w:r>
    </w:p>
    <w:p w14:paraId="526FDE7B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Flowchart Symbols: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5254"/>
      </w:tblGrid>
      <w:tr w:rsidR="00A9121B" w:rsidRPr="00A9121B" w14:paraId="757BA87D" w14:textId="77777777" w:rsidTr="00A9121B">
        <w:trPr>
          <w:trHeight w:val="2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6ECE0" w14:textId="77777777" w:rsidR="00A9121B" w:rsidRPr="00A9121B" w:rsidRDefault="00A9121B" w:rsidP="00A9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CAA1F33" w14:textId="77777777" w:rsidR="00A9121B" w:rsidRPr="00A9121B" w:rsidRDefault="00A9121B" w:rsidP="00A9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Represents</w:t>
            </w:r>
          </w:p>
        </w:tc>
      </w:tr>
      <w:tr w:rsidR="00A9121B" w:rsidRPr="00A9121B" w14:paraId="52312EDC" w14:textId="77777777" w:rsidTr="00A9121B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3FBAFC2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Oval / Terminator</w:t>
            </w:r>
          </w:p>
        </w:tc>
        <w:tc>
          <w:tcPr>
            <w:tcW w:w="0" w:type="auto"/>
            <w:vAlign w:val="center"/>
            <w:hideMark/>
          </w:tcPr>
          <w:p w14:paraId="09927222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 or End of a program</w:t>
            </w:r>
          </w:p>
        </w:tc>
      </w:tr>
      <w:tr w:rsidR="00A9121B" w:rsidRPr="00A9121B" w14:paraId="7E33C5E1" w14:textId="77777777" w:rsidTr="00A9121B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43DF83B7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Rectangle / Process</w:t>
            </w:r>
          </w:p>
        </w:tc>
        <w:tc>
          <w:tcPr>
            <w:tcW w:w="0" w:type="auto"/>
            <w:vAlign w:val="center"/>
            <w:hideMark/>
          </w:tcPr>
          <w:p w14:paraId="70CCDC7E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step or operation</w:t>
            </w:r>
          </w:p>
        </w:tc>
      </w:tr>
      <w:tr w:rsidR="00A9121B" w:rsidRPr="00A9121B" w14:paraId="4D410558" w14:textId="77777777" w:rsidTr="00A9121B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233B4F89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Parallelogram / I/O</w:t>
            </w:r>
          </w:p>
        </w:tc>
        <w:tc>
          <w:tcPr>
            <w:tcW w:w="0" w:type="auto"/>
            <w:vAlign w:val="center"/>
            <w:hideMark/>
          </w:tcPr>
          <w:p w14:paraId="35670BEB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or output process</w:t>
            </w:r>
          </w:p>
        </w:tc>
      </w:tr>
      <w:tr w:rsidR="00A9121B" w:rsidRPr="00A9121B" w14:paraId="33654F41" w14:textId="77777777" w:rsidTr="00A9121B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5276EC0A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Diamond / Decision</w:t>
            </w:r>
          </w:p>
        </w:tc>
        <w:tc>
          <w:tcPr>
            <w:tcW w:w="0" w:type="auto"/>
            <w:vAlign w:val="center"/>
            <w:hideMark/>
          </w:tcPr>
          <w:p w14:paraId="374A2B21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Choice or branching (e.g., yes/no)</w:t>
            </w:r>
          </w:p>
        </w:tc>
      </w:tr>
      <w:tr w:rsidR="00A9121B" w:rsidRPr="00A9121B" w14:paraId="51A6A71F" w14:textId="77777777" w:rsidTr="00A9121B">
        <w:trPr>
          <w:trHeight w:val="206"/>
          <w:tblCellSpacing w:w="15" w:type="dxa"/>
        </w:trPr>
        <w:tc>
          <w:tcPr>
            <w:tcW w:w="0" w:type="auto"/>
            <w:vAlign w:val="center"/>
            <w:hideMark/>
          </w:tcPr>
          <w:p w14:paraId="509E4847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6347B990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Direction of flow</w:t>
            </w:r>
          </w:p>
        </w:tc>
      </w:tr>
    </w:tbl>
    <w:p w14:paraId="016639FD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Flowcharts make it easy to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visualize the movement of the program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one step to another — especially when decisions or loops are involved. </w:t>
      </w:r>
    </w:p>
    <w:p w14:paraId="49CB5DB3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A84AB">
          <v:rect id="_x0000_i1040" style="width:0;height:1.5pt" o:hralign="center" o:hrstd="t" o:hr="t" fillcolor="#a0a0a0" stroked="f"/>
        </w:pict>
      </w:r>
    </w:p>
    <w:p w14:paraId="19D67E1D" w14:textId="77777777" w:rsidR="00A9121B" w:rsidRPr="00A9121B" w:rsidRDefault="00A9121B" w:rsidP="00A9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121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⭕</w:t>
      </w:r>
      <w:r w:rsidRPr="00A912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Pseudocode</w:t>
      </w:r>
    </w:p>
    <w:p w14:paraId="54B0D48F" w14:textId="77777777" w:rsidR="00A9121B" w:rsidRPr="00A9121B" w:rsidRDefault="00A9121B" w:rsidP="00A9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textual representation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algorithm written in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simple, structured English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resembles code but isn’t tied to any programming language. </w:t>
      </w:r>
    </w:p>
    <w:p w14:paraId="1ED74A5E" w14:textId="77777777" w:rsidR="00A9121B" w:rsidRPr="00A9121B" w:rsidRDefault="00A9121B" w:rsidP="00A9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describes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needs to be done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not how to write it in specific syntax (like Java, Python, etc.). </w:t>
      </w:r>
    </w:p>
    <w:p w14:paraId="444CB883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Segoe UI Emoji" w:eastAsia="Times New Roman" w:hAnsi="Segoe UI Emoji" w:cs="Segoe UI Emoji"/>
          <w:sz w:val="24"/>
          <w:szCs w:val="24"/>
          <w:lang w:eastAsia="en-IN"/>
        </w:rPr>
        <w:t>✨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pseudocode as a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bridge between plain English logic and real code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E4F548D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07635">
          <v:rect id="_x0000_i1041" style="width:0;height:1.5pt" o:hralign="center" o:hrstd="t" o:hr="t" fillcolor="#a0a0a0" stroked="f"/>
        </w:pict>
      </w:r>
    </w:p>
    <w:p w14:paraId="546B92B1" w14:textId="35370D28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Differences: Flowchart vs Pseudocode</w:t>
      </w:r>
    </w:p>
    <w:tbl>
      <w:tblPr>
        <w:tblW w:w="9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3859"/>
        <w:gridCol w:w="4382"/>
      </w:tblGrid>
      <w:tr w:rsidR="00A9121B" w:rsidRPr="00A9121B" w14:paraId="7ED2E595" w14:textId="77777777" w:rsidTr="00A9121B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7789A" w14:textId="77777777" w:rsidR="00A9121B" w:rsidRPr="00A9121B" w:rsidRDefault="00A9121B" w:rsidP="00A9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0A7FCA" w14:textId="77777777" w:rsidR="00A9121B" w:rsidRPr="00A9121B" w:rsidRDefault="00A9121B" w:rsidP="00A9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Flowchart</w:t>
            </w:r>
          </w:p>
        </w:tc>
        <w:tc>
          <w:tcPr>
            <w:tcW w:w="0" w:type="auto"/>
            <w:vAlign w:val="center"/>
            <w:hideMark/>
          </w:tcPr>
          <w:p w14:paraId="51D54C09" w14:textId="77777777" w:rsidR="00A9121B" w:rsidRPr="00A9121B" w:rsidRDefault="00A9121B" w:rsidP="00A912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Pseudocode</w:t>
            </w:r>
          </w:p>
        </w:tc>
      </w:tr>
      <w:tr w:rsidR="00A9121B" w:rsidRPr="00A9121B" w14:paraId="2E4FBEE9" w14:textId="77777777" w:rsidTr="00A9121B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BBE900B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8A8ED35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diagram</w:t>
            </w:r>
          </w:p>
        </w:tc>
        <w:tc>
          <w:tcPr>
            <w:tcW w:w="0" w:type="auto"/>
            <w:vAlign w:val="center"/>
            <w:hideMark/>
          </w:tcPr>
          <w:p w14:paraId="63A0E3CB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description</w:t>
            </w:r>
          </w:p>
        </w:tc>
      </w:tr>
      <w:tr w:rsidR="00A9121B" w:rsidRPr="00A9121B" w14:paraId="3F87B399" w14:textId="77777777" w:rsidTr="00A9121B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445BB428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0D1B2F43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visualizing decisions</w:t>
            </w:r>
          </w:p>
        </w:tc>
        <w:tc>
          <w:tcPr>
            <w:tcW w:w="0" w:type="auto"/>
            <w:vAlign w:val="center"/>
            <w:hideMark/>
          </w:tcPr>
          <w:p w14:paraId="66F0D0D0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precise step-by-step logic</w:t>
            </w:r>
          </w:p>
        </w:tc>
      </w:tr>
      <w:tr w:rsidR="00A9121B" w:rsidRPr="00A9121B" w14:paraId="02B4C27F" w14:textId="77777777" w:rsidTr="00A9121B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401CDF8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644797AE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Harder to update (redraw)</w:t>
            </w:r>
          </w:p>
        </w:tc>
        <w:tc>
          <w:tcPr>
            <w:tcW w:w="0" w:type="auto"/>
            <w:vAlign w:val="center"/>
            <w:hideMark/>
          </w:tcPr>
          <w:p w14:paraId="2992E054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to modify</w:t>
            </w:r>
          </w:p>
        </w:tc>
      </w:tr>
      <w:tr w:rsidR="00A9121B" w:rsidRPr="00A9121B" w14:paraId="0FE0BAF9" w14:textId="77777777" w:rsidTr="00A9121B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6B963CA7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DA1CD8D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explaining logic flow</w:t>
            </w:r>
          </w:p>
        </w:tc>
        <w:tc>
          <w:tcPr>
            <w:tcW w:w="0" w:type="auto"/>
            <w:vAlign w:val="center"/>
            <w:hideMark/>
          </w:tcPr>
          <w:p w14:paraId="435786F2" w14:textId="77777777" w:rsidR="00A9121B" w:rsidRPr="00A9121B" w:rsidRDefault="00A9121B" w:rsidP="00A912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12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 for translating to code later</w:t>
            </w:r>
          </w:p>
        </w:tc>
      </w:tr>
    </w:tbl>
    <w:p w14:paraId="3B7199C1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💡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Both tools are used in the planning phase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before writing actual code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0245CE7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38832">
          <v:rect id="_x0000_i1042" style="width:0;height:1.5pt" o:hralign="center" o:hrstd="t" o:hr="t" fillcolor="#a0a0a0" stroked="f"/>
        </w:pict>
      </w:r>
    </w:p>
    <w:p w14:paraId="5E0CD0F3" w14:textId="436FDB26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How Flowcharts Work</w:t>
      </w:r>
    </w:p>
    <w:p w14:paraId="2CB8DB9C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Flowcharts show the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sequence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decision paths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CDC7A3" w14:textId="77777777" w:rsidR="00A9121B" w:rsidRPr="00A9121B" w:rsidRDefault="00A9121B" w:rsidP="00A9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 an oval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indicating the start.</w:t>
      </w:r>
    </w:p>
    <w:p w14:paraId="53709B7E" w14:textId="77777777" w:rsidR="00A9121B" w:rsidRPr="00A9121B" w:rsidRDefault="00A9121B" w:rsidP="00A9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arrows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flow.</w:t>
      </w:r>
    </w:p>
    <w:p w14:paraId="220A2477" w14:textId="77777777" w:rsidR="00A9121B" w:rsidRPr="00A9121B" w:rsidRDefault="00A9121B" w:rsidP="00A9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rectangles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step (e.g., “Input age”).</w:t>
      </w:r>
    </w:p>
    <w:p w14:paraId="7A25AE16" w14:textId="77777777" w:rsidR="00A9121B" w:rsidRPr="00A9121B" w:rsidRDefault="00A9121B" w:rsidP="00A9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diamonds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decisions (e.g., “Is age &gt;= 18?”).</w:t>
      </w:r>
    </w:p>
    <w:p w14:paraId="12947F6D" w14:textId="77777777" w:rsidR="00A9121B" w:rsidRPr="00A9121B" w:rsidRDefault="00A9121B" w:rsidP="00A9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 arrows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next step or end. </w:t>
      </w:r>
    </w:p>
    <w:p w14:paraId="65E92EC5" w14:textId="5298D714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flow generally goes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 to bottom or left to right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DB421EB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0CE82A">
          <v:rect id="_x0000_i1043" style="width:0;height:1.5pt" o:hralign="center" o:hrstd="t" o:hr="t" fillcolor="#a0a0a0" stroked="f"/>
        </w:pict>
      </w:r>
    </w:p>
    <w:p w14:paraId="428612DB" w14:textId="7E84B064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How to Write Pseudocode</w:t>
      </w:r>
    </w:p>
    <w:p w14:paraId="2C8E3746" w14:textId="77777777" w:rsidR="00A9121B" w:rsidRPr="00A9121B" w:rsidRDefault="00A9121B" w:rsidP="00A91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English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describe steps.</w:t>
      </w:r>
    </w:p>
    <w:p w14:paraId="66EB387E" w14:textId="77777777" w:rsidR="00A9121B" w:rsidRPr="00A9121B" w:rsidRDefault="00A9121B" w:rsidP="00A91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logic as a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sequence of actions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E31F39" w14:textId="77777777" w:rsidR="00A9121B" w:rsidRPr="00A9121B" w:rsidRDefault="00A9121B" w:rsidP="00A91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strict syntax rules, but structure should make reading easy. </w:t>
      </w:r>
    </w:p>
    <w:p w14:paraId="6C31CBA9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(conceptual for leap-year logic):</w:t>
      </w:r>
    </w:p>
    <w:p w14:paraId="4D5EF932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4F8AD518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>INPUT year</w:t>
      </w:r>
    </w:p>
    <w:p w14:paraId="1C1DE312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>IF (year divisible by 4)</w:t>
      </w:r>
    </w:p>
    <w:p w14:paraId="419CEBDA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"Leap year"</w:t>
      </w:r>
    </w:p>
    <w:p w14:paraId="3C10DA85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6D9BEF5D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 "Not leap year"</w:t>
      </w:r>
    </w:p>
    <w:p w14:paraId="123AB4D4" w14:textId="77777777" w:rsidR="00A9121B" w:rsidRPr="00A9121B" w:rsidRDefault="00A9121B" w:rsidP="00A9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121B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14:paraId="7137EE2C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describes logic without real code syntax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9B900EE" w14:textId="77777777" w:rsidR="00A9121B" w:rsidRPr="00A9121B" w:rsidRDefault="00A27C4F" w:rsidP="00A9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372CB">
          <v:rect id="_x0000_i1044" style="width:0;height:1.5pt" o:hralign="center" o:hrstd="t" o:hr="t" fillcolor="#a0a0a0" stroked="f"/>
        </w:pict>
      </w:r>
    </w:p>
    <w:p w14:paraId="19655027" w14:textId="5D902913" w:rsidR="00A9121B" w:rsidRPr="00A9121B" w:rsidRDefault="00A9121B" w:rsidP="00A91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12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When to Use These Tools</w:t>
      </w:r>
    </w:p>
    <w:p w14:paraId="5EC0A9A7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Flowcharts</w:t>
      </w:r>
    </w:p>
    <w:p w14:paraId="2039626E" w14:textId="77777777" w:rsidR="00A9121B" w:rsidRPr="00A9121B" w:rsidRDefault="00A9121B" w:rsidP="00A9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want a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visual understanding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program decisions.</w:t>
      </w:r>
    </w:p>
    <w:p w14:paraId="5481EBFA" w14:textId="77777777" w:rsidR="00A9121B" w:rsidRPr="00A9121B" w:rsidRDefault="00A9121B" w:rsidP="00A9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planning large logical flows. </w:t>
      </w:r>
    </w:p>
    <w:p w14:paraId="1746C3BE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912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Pseudocode</w:t>
      </w:r>
    </w:p>
    <w:p w14:paraId="10D01569" w14:textId="77777777" w:rsidR="00A9121B" w:rsidRPr="00A9121B" w:rsidRDefault="00A9121B" w:rsidP="00A91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want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clear, step-by-step instructions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coding.</w:t>
      </w:r>
    </w:p>
    <w:p w14:paraId="19D21844" w14:textId="77777777" w:rsidR="00A9121B" w:rsidRPr="00A9121B" w:rsidRDefault="00A9121B" w:rsidP="00A91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writing logic that can later translate directly into code. </w:t>
      </w:r>
    </w:p>
    <w:p w14:paraId="2BF9A83E" w14:textId="77777777" w:rsidR="00A9121B" w:rsidRP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Together, these help programmers </w:t>
      </w:r>
      <w:r w:rsidRPr="00A912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think first — code later</w:t>
      </w:r>
      <w:r w:rsidRPr="00A912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89CF80B" w14:textId="6B9B82DF" w:rsidR="00A9121B" w:rsidRDefault="00A9121B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88658" w14:textId="2446B603" w:rsidR="007D7A8E" w:rsidRDefault="007D7A8E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BF95D" w14:textId="448FD94D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What Is Java?</w:t>
      </w:r>
    </w:p>
    <w:p w14:paraId="50EA67AF" w14:textId="77777777" w:rsidR="007D7A8E" w:rsidRPr="007D7A8E" w:rsidRDefault="007D7A8E" w:rsidP="007D7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general-purpose, high-level programming language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be platform-independent.</w:t>
      </w:r>
    </w:p>
    <w:p w14:paraId="4B988B00" w14:textId="77777777" w:rsidR="007D7A8E" w:rsidRPr="007D7A8E" w:rsidRDefault="007D7A8E" w:rsidP="007D7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code is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compiled to bytecode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runs on the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Virtual Machine (JVM)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makes Java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write once, run anywhere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(WORA). </w:t>
      </w:r>
    </w:p>
    <w:p w14:paraId="36196474" w14:textId="77777777" w:rsidR="007D7A8E" w:rsidRPr="007D7A8E" w:rsidRDefault="007D7A8E" w:rsidP="007D7A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architecture involves:</w:t>
      </w:r>
    </w:p>
    <w:p w14:paraId="072F8DBC" w14:textId="77777777" w:rsidR="007D7A8E" w:rsidRPr="007D7A8E" w:rsidRDefault="007D7A8E" w:rsidP="007D7A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Source Code (.java)</w:t>
      </w:r>
    </w:p>
    <w:p w14:paraId="465D25BC" w14:textId="77777777" w:rsidR="007D7A8E" w:rsidRPr="007D7A8E" w:rsidRDefault="007D7A8E" w:rsidP="007D7A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Compiler (javac)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generates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bytecode (.class)</w:t>
      </w:r>
    </w:p>
    <w:p w14:paraId="7E7D7F3A" w14:textId="77777777" w:rsidR="007D7A8E" w:rsidRPr="007D7A8E" w:rsidRDefault="007D7A8E" w:rsidP="007D7A8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executes the bytecode on any platform. </w:t>
      </w:r>
    </w:p>
    <w:p w14:paraId="2F86BD6C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F3FBA">
          <v:rect id="_x0000_i1045" style="width:0;height:1.5pt" o:hralign="center" o:hrstd="t" o:hr="t" fillcolor="#a0a0a0" stroked="f"/>
        </w:pict>
      </w:r>
    </w:p>
    <w:p w14:paraId="5F1D9AB2" w14:textId="3A114BA5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How Java Works</w:t>
      </w:r>
    </w:p>
    <w:p w14:paraId="0DC47CED" w14:textId="77777777" w:rsidR="007D7A8E" w:rsidRPr="007D7A8E" w:rsidRDefault="007D7A8E" w:rsidP="007D7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write Java code in a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.java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 </w:t>
      </w:r>
    </w:p>
    <w:p w14:paraId="45F956E8" w14:textId="77777777" w:rsidR="007D7A8E" w:rsidRPr="007D7A8E" w:rsidRDefault="007D7A8E" w:rsidP="007D7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compiler (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javac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compiles it into bytecode. </w:t>
      </w:r>
    </w:p>
    <w:p w14:paraId="0987CEB6" w14:textId="77777777" w:rsidR="007D7A8E" w:rsidRPr="007D7A8E" w:rsidRDefault="007D7A8E" w:rsidP="007D7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the bytecode and executes it. </w:t>
      </w:r>
    </w:p>
    <w:p w14:paraId="3A11DA15" w14:textId="77777777" w:rsidR="007D7A8E" w:rsidRPr="007D7A8E" w:rsidRDefault="007D7A8E" w:rsidP="007D7A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means the same bytecode can run on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Windows, Linux, macOS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etc., as long as a JVM is present. </w:t>
      </w:r>
    </w:p>
    <w:p w14:paraId="59E839C9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0CC4DE">
          <v:rect id="_x0000_i1046" style="width:0;height:1.5pt" o:hralign="center" o:hrstd="t" o:hr="t" fillcolor="#a0a0a0" stroked="f"/>
        </w:pict>
      </w:r>
    </w:p>
    <w:p w14:paraId="3CFDABE9" w14:textId="41AA371E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Setting Up Java (Installation)</w:t>
      </w:r>
    </w:p>
    <w:p w14:paraId="6AB8E5F4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and run Java programs, you need:</w:t>
      </w:r>
    </w:p>
    <w:p w14:paraId="525AB973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JDK (Java Development Kit)</w:t>
      </w:r>
    </w:p>
    <w:p w14:paraId="7D895B9F" w14:textId="77777777" w:rsidR="007D7A8E" w:rsidRPr="007D7A8E" w:rsidRDefault="007D7A8E" w:rsidP="007D7A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tools to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and run Java programs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198CE3B7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PATH Environment Variable</w:t>
      </w:r>
    </w:p>
    <w:p w14:paraId="4D08AE2F" w14:textId="77777777" w:rsidR="007D7A8E" w:rsidRPr="007D7A8E" w:rsidRDefault="007D7A8E" w:rsidP="007D7A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installing JDK, you must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javac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your system PATH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they can run from the command line. </w:t>
      </w:r>
    </w:p>
    <w:p w14:paraId="610F1E95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c. Text Editor / IDE</w:t>
      </w:r>
    </w:p>
    <w:p w14:paraId="1C152E58" w14:textId="77777777" w:rsidR="007D7A8E" w:rsidRPr="007D7A8E" w:rsidRDefault="007D7A8E" w:rsidP="007D7A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write Java code in any editor (VS Code, Notepad++) or an IDE (IntelliJ, Eclipse). </w:t>
      </w:r>
    </w:p>
    <w:p w14:paraId="739FB53D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E9740F">
          <v:rect id="_x0000_i1047" style="width:0;height:1.5pt" o:hralign="center" o:hrstd="t" o:hr="t" fillcolor="#a0a0a0" stroked="f"/>
        </w:pict>
      </w:r>
    </w:p>
    <w:p w14:paraId="50F8EC1B" w14:textId="71B180E1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Your First Java Program</w:t>
      </w:r>
    </w:p>
    <w:p w14:paraId="7886A6E4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Hello World Example</w:t>
      </w:r>
    </w:p>
    <w:p w14:paraId="60BD65EC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14:paraId="5CFBFA8E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String[] args) {</w:t>
      </w:r>
    </w:p>
    <w:p w14:paraId="49C80209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System.out.println("Hello World");</w:t>
      </w:r>
    </w:p>
    <w:p w14:paraId="1902F50E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7FCF23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3A3C45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public class Main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Defines a class named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public static void </w:t>
      </w:r>
      <w:proofErr w:type="gramStart"/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String[] args)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entry point that the JVM calls first. 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System.out.println()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text to the console. </w:t>
      </w:r>
    </w:p>
    <w:p w14:paraId="3826F2A4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run this:</w:t>
      </w:r>
    </w:p>
    <w:p w14:paraId="493753AC" w14:textId="77777777" w:rsidR="007D7A8E" w:rsidRPr="007D7A8E" w:rsidRDefault="007D7A8E" w:rsidP="007D7A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file as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Main.java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A91BC02" w14:textId="77777777" w:rsidR="007D7A8E" w:rsidRPr="007D7A8E" w:rsidRDefault="007D7A8E" w:rsidP="007D7A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Compile: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javac Main.java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3E68059" w14:textId="77777777" w:rsidR="007D7A8E" w:rsidRPr="007D7A8E" w:rsidRDefault="007D7A8E" w:rsidP="007D7A8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Run: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 Main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CD6DE8D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61D38">
          <v:rect id="_x0000_i1048" style="width:0;height:1.5pt" o:hralign="center" o:hrstd="t" o:hr="t" fillcolor="#a0a0a0" stroked="f"/>
        </w:pict>
      </w:r>
    </w:p>
    <w:p w14:paraId="0A24A9C2" w14:textId="67819802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Java Syntax Basics</w:t>
      </w:r>
    </w:p>
    <w:p w14:paraId="3B91258F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Classes</w:t>
      </w:r>
    </w:p>
    <w:p w14:paraId="4A5AADA0" w14:textId="77777777" w:rsidR="007D7A8E" w:rsidRPr="007D7A8E" w:rsidRDefault="007D7A8E" w:rsidP="007D7A8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object-oriented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code lives inside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3C3A254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Methods</w:t>
      </w:r>
    </w:p>
    <w:p w14:paraId="533723C4" w14:textId="77777777" w:rsidR="007D7A8E" w:rsidRPr="007D7A8E" w:rsidRDefault="007D7A8E" w:rsidP="007D7A8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inside a class — like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above. </w:t>
      </w:r>
    </w:p>
    <w:p w14:paraId="0563F956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Statements</w:t>
      </w:r>
    </w:p>
    <w:p w14:paraId="676117A1" w14:textId="77777777" w:rsidR="007D7A8E" w:rsidRPr="007D7A8E" w:rsidRDefault="007D7A8E" w:rsidP="007D7A8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statement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ends with a </w:t>
      </w:r>
      <w:proofErr w:type="gramStart"/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semicolon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2D46EF5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Curly Braces </w:t>
      </w:r>
      <w:r w:rsidRPr="007D7A8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{}</w:t>
      </w:r>
    </w:p>
    <w:p w14:paraId="7AB15CF4" w14:textId="77777777" w:rsidR="007D7A8E" w:rsidRPr="007D7A8E" w:rsidRDefault="007D7A8E" w:rsidP="007D7A8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group code blocks (methods, loops, classes). </w:t>
      </w:r>
    </w:p>
    <w:p w14:paraId="01480670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BC8E9">
          <v:rect id="_x0000_i1049" style="width:0;height:1.5pt" o:hralign="center" o:hrstd="t" o:hr="t" fillcolor="#a0a0a0" stroked="f"/>
        </w:pict>
      </w:r>
    </w:p>
    <w:p w14:paraId="432BABA9" w14:textId="6A94BF73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Input and Output (I/O)</w:t>
      </w:r>
    </w:p>
    <w:p w14:paraId="7D655C57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🟢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Printing Output</w:t>
      </w:r>
    </w:p>
    <w:p w14:paraId="34947B21" w14:textId="77777777" w:rsidR="007D7A8E" w:rsidRPr="007D7A8E" w:rsidRDefault="007D7A8E" w:rsidP="007D7A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System.out.println("text");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text + newline. </w:t>
      </w:r>
    </w:p>
    <w:p w14:paraId="3F446ED7" w14:textId="77777777" w:rsidR="007D7A8E" w:rsidRPr="007D7A8E" w:rsidRDefault="007D7A8E" w:rsidP="007D7A8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System.out.print("text");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prints text </w:t>
      </w:r>
      <w:r w:rsidRPr="007D7A8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without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newline. </w:t>
      </w:r>
    </w:p>
    <w:p w14:paraId="3F5CFD61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Taking Input</w:t>
      </w:r>
    </w:p>
    <w:p w14:paraId="6D7152D2" w14:textId="77777777" w:rsidR="007D7A8E" w:rsidRPr="007D7A8E" w:rsidRDefault="007D7A8E" w:rsidP="007D7A8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uses the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Scanner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for input:</w:t>
      </w:r>
    </w:p>
    <w:p w14:paraId="2F83214D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.Scanner;</w:t>
      </w:r>
    </w:p>
    <w:p w14:paraId="54A146BC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238A3D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Scanner sc = new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507B2E3C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num =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0A9991A" w14:textId="77777777" w:rsidR="007D7A8E" w:rsidRPr="007D7A8E" w:rsidRDefault="007D7A8E" w:rsidP="007D7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name =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sc.next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563441A" w14:textId="77777777" w:rsidR="007D7A8E" w:rsidRPr="007D7A8E" w:rsidRDefault="007D7A8E" w:rsidP="007D7A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.Scanner;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 use Scanner. </w:t>
      </w:r>
    </w:p>
    <w:p w14:paraId="6C386220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744C7">
          <v:rect id="_x0000_i1050" style="width:0;height:1.5pt" o:hralign="center" o:hrstd="t" o:hr="t" fillcolor="#a0a0a0" stroked="f"/>
        </w:pict>
      </w:r>
    </w:p>
    <w:p w14:paraId="4A1946CF" w14:textId="56E35730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Debugging Basics</w:t>
      </w:r>
    </w:p>
    <w:p w14:paraId="46BE3D4E" w14:textId="77777777" w:rsidR="007D7A8E" w:rsidRPr="007D7A8E" w:rsidRDefault="007D7A8E" w:rsidP="007D7A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 errors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caught when compiling (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B42A577" w14:textId="77777777" w:rsidR="007D7A8E" w:rsidRPr="007D7A8E" w:rsidRDefault="007D7A8E" w:rsidP="007D7A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happen while the program runs.</w:t>
      </w:r>
    </w:p>
    <w:p w14:paraId="16D28EB0" w14:textId="77777777" w:rsidR="007D7A8E" w:rsidRPr="007D7A8E" w:rsidRDefault="007D7A8E" w:rsidP="007D7A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to read error messages and correct typos or logic mistakes. </w:t>
      </w:r>
    </w:p>
    <w:p w14:paraId="26B8C237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E62744">
          <v:rect id="_x0000_i1051" style="width:0;height:1.5pt" o:hralign="center" o:hrstd="t" o:hr="t" fillcolor="#a0a0a0" stroked="f"/>
        </w:pict>
      </w:r>
    </w:p>
    <w:p w14:paraId="18FF8E60" w14:textId="149C9A97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Java Data Types (Fundamentals)</w:t>
      </w:r>
    </w:p>
    <w:p w14:paraId="1F05BCEA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divides data types into:</w:t>
      </w:r>
    </w:p>
    <w:p w14:paraId="3A2D0DC9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Primitive Types</w:t>
      </w:r>
    </w:p>
    <w:p w14:paraId="6D76BB5F" w14:textId="77777777" w:rsidR="007D7A8E" w:rsidRPr="007D7A8E" w:rsidRDefault="007D7A8E" w:rsidP="007D7A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integers</w:t>
      </w:r>
    </w:p>
    <w:p w14:paraId="7EFF262A" w14:textId="77777777" w:rsidR="007D7A8E" w:rsidRPr="007D7A8E" w:rsidRDefault="007D7A8E" w:rsidP="007D7A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decimals</w:t>
      </w:r>
    </w:p>
    <w:p w14:paraId="1D6826CD" w14:textId="77777777" w:rsidR="007D7A8E" w:rsidRPr="007D7A8E" w:rsidRDefault="007D7A8E" w:rsidP="007D7A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single character</w:t>
      </w:r>
    </w:p>
    <w:p w14:paraId="3FA53E98" w14:textId="77777777" w:rsidR="007D7A8E" w:rsidRPr="007D7A8E" w:rsidRDefault="007D7A8E" w:rsidP="007D7A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true/false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represent actual values and have fixed sizes. </w:t>
      </w:r>
    </w:p>
    <w:p w14:paraId="415F28EE" w14:textId="77777777" w:rsidR="007D7A8E" w:rsidRPr="007D7A8E" w:rsidRDefault="007D7A8E" w:rsidP="007D7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D7A8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D7A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Reference Types</w:t>
      </w:r>
    </w:p>
    <w:p w14:paraId="7AB218E2" w14:textId="77777777" w:rsidR="007D7A8E" w:rsidRPr="007D7A8E" w:rsidRDefault="007D7A8E" w:rsidP="007D7A8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Objects like Strings and arrays — not primitives. </w:t>
      </w:r>
    </w:p>
    <w:p w14:paraId="1D71A1EC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7D0C2E">
          <v:rect id="_x0000_i1052" style="width:0;height:1.5pt" o:hralign="center" o:hrstd="t" o:hr="t" fillcolor="#a0a0a0" stroked="f"/>
        </w:pict>
      </w:r>
    </w:p>
    <w:p w14:paraId="2B5D8C1D" w14:textId="2B743E88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Conditionals &amp; Loops (Introduced Later)</w:t>
      </w:r>
    </w:p>
    <w:p w14:paraId="3ED502E9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video sets up the stage for the next video on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if-else, loops, switch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but it may briefly mention:</w:t>
      </w:r>
    </w:p>
    <w:p w14:paraId="0CDD7E56" w14:textId="77777777" w:rsidR="007D7A8E" w:rsidRPr="007D7A8E" w:rsidRDefault="007D7A8E" w:rsidP="007D7A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if, else if, else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decision making. </w:t>
      </w:r>
    </w:p>
    <w:p w14:paraId="28446CFB" w14:textId="77777777" w:rsidR="007D7A8E" w:rsidRPr="007D7A8E" w:rsidRDefault="007D7A8E" w:rsidP="007D7A8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for, while loops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repeated actions. </w:t>
      </w:r>
    </w:p>
    <w:p w14:paraId="64159473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will be covered in subsequent lectures. </w:t>
      </w:r>
    </w:p>
    <w:p w14:paraId="2AECF39E" w14:textId="77777777" w:rsidR="007D7A8E" w:rsidRPr="007D7A8E" w:rsidRDefault="00A27C4F" w:rsidP="007D7A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92E8F">
          <v:rect id="_x0000_i1053" style="width:0;height:1.5pt" o:hralign="center" o:hrstd="t" o:hr="t" fillcolor="#a0a0a0" stroked="f"/>
        </w:pict>
      </w:r>
    </w:p>
    <w:p w14:paraId="5F4AC731" w14:textId="258FB196" w:rsidR="007D7A8E" w:rsidRPr="007D7A8E" w:rsidRDefault="007D7A8E" w:rsidP="007D7A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D7A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Key Java Concepts to Remember</w:t>
      </w:r>
    </w:p>
    <w:p w14:paraId="52C897FD" w14:textId="77777777" w:rsidR="007D7A8E" w:rsidRPr="007D7A8E" w:rsidRDefault="007D7A8E" w:rsidP="007D7A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programs always start from </w:t>
      </w:r>
      <w:proofErr w:type="gramStart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D7A8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Everything in Java must be inside a </w:t>
      </w:r>
      <w:r w:rsidRPr="007D7A8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is platform-independent due to bytecode and JVM. 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D7A8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D7A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syntax is strict — semicolons and curly braces matter. </w:t>
      </w:r>
    </w:p>
    <w:p w14:paraId="47C154FA" w14:textId="7DBEF770" w:rsidR="007D7A8E" w:rsidRDefault="007D7A8E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A06E5D" w14:textId="663EC35E" w:rsidR="007B7A5C" w:rsidRPr="007B7A5C" w:rsidRDefault="007B7A5C" w:rsidP="007B7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Input and Output (I/O) in Java</w:t>
      </w:r>
    </w:p>
    <w:p w14:paraId="75B69F67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uses classes from the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to handle input and output. </w:t>
      </w:r>
    </w:p>
    <w:p w14:paraId="7A0E2667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37424B">
          <v:rect id="_x0000_i1054" style="width:0;height:1.5pt" o:hralign="center" o:hrstd="t" o:hr="t" fillcolor="#a0a0a0" stroked="f"/>
        </w:pict>
      </w:r>
    </w:p>
    <w:p w14:paraId="0BE44484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🟢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Printing Output</w:t>
      </w:r>
    </w:p>
    <w:p w14:paraId="4F25429C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output text and values to the console using:</w:t>
      </w:r>
    </w:p>
    <w:p w14:paraId="63793F86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System.out.println(value);</w:t>
      </w:r>
    </w:p>
    <w:p w14:paraId="3D86E440" w14:textId="77777777" w:rsidR="007B7A5C" w:rsidRPr="007B7A5C" w:rsidRDefault="007B7A5C" w:rsidP="007B7A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Prints the value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followed by a newline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AEF4CA7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System.out.print(value);</w:t>
      </w:r>
    </w:p>
    <w:p w14:paraId="495CA7F7" w14:textId="77777777" w:rsidR="007B7A5C" w:rsidRPr="007B7A5C" w:rsidRDefault="007B7A5C" w:rsidP="007B7A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Prints the value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a newline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2A48DF8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System.out.printf(format, args…);</w:t>
      </w:r>
    </w:p>
    <w:p w14:paraId="7DE71165" w14:textId="77777777" w:rsidR="007B7A5C" w:rsidRPr="007B7A5C" w:rsidRDefault="007B7A5C" w:rsidP="007B7A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formatted output (like spacing and place-holders). </w:t>
      </w:r>
    </w:p>
    <w:p w14:paraId="249359A4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43E29C0E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System.out.println("Hello World!");</w:t>
      </w:r>
    </w:p>
    <w:p w14:paraId="678996C1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System.out.print("Enter number: ");</w:t>
      </w:r>
    </w:p>
    <w:p w14:paraId="246969DE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System.out.printf("You entered: %d", 10);</w:t>
      </w:r>
    </w:p>
    <w:p w14:paraId="7B0F37DF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7216B">
          <v:rect id="_x0000_i1055" style="width:0;height:1.5pt" o:hralign="center" o:hrstd="t" o:hr="t" fillcolor="#a0a0a0" stroked="f"/>
        </w:pict>
      </w:r>
    </w:p>
    <w:p w14:paraId="11DF5821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🟢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Taking User Input</w:t>
      </w:r>
    </w:p>
    <w:p w14:paraId="4044B60A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uses the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Scanner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for reading input from the keyboard.</w:t>
      </w:r>
    </w:p>
    <w:p w14:paraId="2708857C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C9EE79">
          <v:rect id="_x0000_i1056" style="width:0;height:1.5pt" o:hralign="center" o:hrstd="t" o:hr="t" fillcolor="#a0a0a0" stroked="f"/>
        </w:pict>
      </w:r>
    </w:p>
    <w:p w14:paraId="0CF5B673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📍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Step-by-Step Scanner Setup</w:t>
      </w:r>
    </w:p>
    <w:p w14:paraId="4965096E" w14:textId="77777777" w:rsidR="007B7A5C" w:rsidRPr="007B7A5C" w:rsidRDefault="007B7A5C" w:rsidP="007B7A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the Scanner class</w:t>
      </w:r>
    </w:p>
    <w:p w14:paraId="4427AEE1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.Scanner;</w:t>
      </w:r>
    </w:p>
    <w:p w14:paraId="416CD97C" w14:textId="77777777" w:rsidR="007B7A5C" w:rsidRPr="007B7A5C" w:rsidRDefault="007B7A5C" w:rsidP="007B7A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Scanner object</w:t>
      </w:r>
    </w:p>
    <w:p w14:paraId="07E04B88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Scanner sc = new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42BE5FF2" w14:textId="77777777" w:rsidR="007B7A5C" w:rsidRPr="007B7A5C" w:rsidRDefault="007B7A5C" w:rsidP="007B7A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values using appropriate methods</w:t>
      </w:r>
    </w:p>
    <w:p w14:paraId="1C73A1F4" w14:textId="77777777" w:rsidR="007B7A5C" w:rsidRPr="007B7A5C" w:rsidRDefault="007B7A5C" w:rsidP="007B7A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nextInt(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an integer</w:t>
      </w:r>
    </w:p>
    <w:p w14:paraId="1B18DBB8" w14:textId="77777777" w:rsidR="007B7A5C" w:rsidRPr="007B7A5C" w:rsidRDefault="007B7A5C" w:rsidP="007B7A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nextFloat(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a float</w:t>
      </w:r>
    </w:p>
    <w:p w14:paraId="23B1DFA9" w14:textId="77777777" w:rsidR="007B7A5C" w:rsidRPr="007B7A5C" w:rsidRDefault="007B7A5C" w:rsidP="007B7A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nextDouble(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a double</w:t>
      </w:r>
    </w:p>
    <w:p w14:paraId="79DE2A9C" w14:textId="77777777" w:rsidR="007B7A5C" w:rsidRPr="007B7A5C" w:rsidRDefault="007B7A5C" w:rsidP="007B7A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single word (String)</w:t>
      </w:r>
    </w:p>
    <w:p w14:paraId="5B15A92B" w14:textId="77777777" w:rsidR="007B7A5C" w:rsidRPr="007B7A5C" w:rsidRDefault="007B7A5C" w:rsidP="007B7A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nextLine(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Reads entire line (String)</w:t>
      </w:r>
    </w:p>
    <w:p w14:paraId="6907B242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74E6D6F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Scanner sc = new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46C924E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System.out.print("Enter age: ");</w:t>
      </w:r>
    </w:p>
    <w:p w14:paraId="2D9962C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age =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6F09E3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System.out.println("Your age is " + age);</w:t>
      </w:r>
    </w:p>
    <w:p w14:paraId="6EDB4000" w14:textId="77777777" w:rsidR="007B7A5C" w:rsidRPr="007B7A5C" w:rsidRDefault="007B7A5C" w:rsidP="007B7A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Note: Always close the Scanner if not needed later:</w:t>
      </w:r>
    </w:p>
    <w:p w14:paraId="6C3327A0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sc.close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184070F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E6151">
          <v:rect id="_x0000_i1057" style="width:0;height:1.5pt" o:hralign="center" o:hrstd="t" o:hr="t" fillcolor="#a0a0a0" stroked="f"/>
        </w:pict>
      </w:r>
    </w:p>
    <w:p w14:paraId="410F8D83" w14:textId="1D0BBC2D" w:rsidR="007B7A5C" w:rsidRPr="007B7A5C" w:rsidRDefault="007B7A5C" w:rsidP="007B7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Data Types in Java</w:t>
      </w:r>
    </w:p>
    <w:p w14:paraId="0CB4A3E0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types define what kind of data a variable can store. Java has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main groups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08FF79AE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80D3B">
          <v:rect id="_x0000_i1058" style="width:0;height:1.5pt" o:hralign="center" o:hrstd="t" o:hr="t" fillcolor="#a0a0a0" stroked="f"/>
        </w:pict>
      </w:r>
    </w:p>
    <w:p w14:paraId="4BEBCF9E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Primitive Data Types</w:t>
      </w:r>
    </w:p>
    <w:p w14:paraId="3088BE36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store </w:t>
      </w:r>
      <w:r w:rsidRPr="007B7A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actual values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fast &amp; efficient.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747"/>
        <w:gridCol w:w="2868"/>
      </w:tblGrid>
      <w:tr w:rsidR="007B7A5C" w:rsidRPr="007B7A5C" w14:paraId="404F7C0E" w14:textId="77777777" w:rsidTr="007B7A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5E0FB" w14:textId="77777777" w:rsidR="007B7A5C" w:rsidRPr="007B7A5C" w:rsidRDefault="007B7A5C" w:rsidP="007B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C4BBF9" w14:textId="77777777" w:rsidR="007B7A5C" w:rsidRPr="007B7A5C" w:rsidRDefault="007B7A5C" w:rsidP="007B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56C218A" w14:textId="77777777" w:rsidR="007B7A5C" w:rsidRPr="007B7A5C" w:rsidRDefault="007B7A5C" w:rsidP="007B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B7A5C" w:rsidRPr="007B7A5C" w14:paraId="7E9BF012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0585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597B9063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745F1455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integers</w:t>
            </w:r>
          </w:p>
        </w:tc>
      </w:tr>
      <w:tr w:rsidR="007B7A5C" w:rsidRPr="007B7A5C" w14:paraId="74E814F8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D1A8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5A590241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23B86ADB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range integers</w:t>
            </w:r>
          </w:p>
        </w:tc>
      </w:tr>
      <w:tr w:rsidR="007B7A5C" w:rsidRPr="007B7A5C" w14:paraId="7B1326D3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5DE4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int</w:t>
            </w:r>
          </w:p>
        </w:tc>
        <w:tc>
          <w:tcPr>
            <w:tcW w:w="0" w:type="auto"/>
            <w:vAlign w:val="center"/>
            <w:hideMark/>
          </w:tcPr>
          <w:p w14:paraId="7913A79A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0211AC7F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integer</w:t>
            </w:r>
          </w:p>
        </w:tc>
      </w:tr>
      <w:tr w:rsidR="007B7A5C" w:rsidRPr="007B7A5C" w14:paraId="307FD48B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70AE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9808FB7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1416246B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integers</w:t>
            </w:r>
          </w:p>
        </w:tc>
      </w:tr>
      <w:tr w:rsidR="007B7A5C" w:rsidRPr="007B7A5C" w14:paraId="28505306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B0C3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5CF01A2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417E60B2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 with less precision</w:t>
            </w:r>
          </w:p>
        </w:tc>
      </w:tr>
      <w:tr w:rsidR="007B7A5C" w:rsidRPr="007B7A5C" w14:paraId="507B2913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D629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85DB996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1EA58F67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 with more precision</w:t>
            </w:r>
          </w:p>
        </w:tc>
      </w:tr>
      <w:tr w:rsidR="007B7A5C" w:rsidRPr="007B7A5C" w14:paraId="2297B01F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A2C2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AE7B2AE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25BEC4FC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Unicode character</w:t>
            </w:r>
          </w:p>
        </w:tc>
      </w:tr>
      <w:tr w:rsidR="007B7A5C" w:rsidRPr="007B7A5C" w14:paraId="1A6F8DB1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4E0F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A5B6326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bit</w:t>
            </w:r>
          </w:p>
        </w:tc>
        <w:tc>
          <w:tcPr>
            <w:tcW w:w="0" w:type="auto"/>
            <w:vAlign w:val="center"/>
            <w:hideMark/>
          </w:tcPr>
          <w:p w14:paraId="1EF79082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7B7A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7B7A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  <w:tr w:rsidR="007B7A5C" w:rsidRPr="007B7A5C" w14:paraId="4F7D6D73" w14:textId="77777777" w:rsidTr="007B7A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7733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1B38A656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751FDAB" w14:textId="77777777" w:rsidR="007B7A5C" w:rsidRPr="007B7A5C" w:rsidRDefault="007B7A5C" w:rsidP="007B7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19DCB6F0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4362C6B7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int x = 10;</w:t>
      </w:r>
    </w:p>
    <w:p w14:paraId="3F6E36CB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double d = 3.14;</w:t>
      </w:r>
    </w:p>
    <w:p w14:paraId="0238DB32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char ch = 'A';</w:t>
      </w:r>
    </w:p>
    <w:p w14:paraId="5A3DD1A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boolean flag = true;</w:t>
      </w:r>
    </w:p>
    <w:p w14:paraId="10A0A7E6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0821A">
          <v:rect id="_x0000_i1059" style="width:0;height:1.5pt" o:hralign="center" o:hrstd="t" o:hr="t" fillcolor="#a0a0a0" stroked="f"/>
        </w:pict>
      </w:r>
    </w:p>
    <w:p w14:paraId="7E55DDD2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🟡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Reference (Non-Primitive) Data Types</w:t>
      </w:r>
    </w:p>
    <w:p w14:paraId="3F2BB521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refer to </w:t>
      </w:r>
      <w:r w:rsidRPr="007B7A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objects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not actual value directly. Examples:</w:t>
      </w:r>
    </w:p>
    <w:p w14:paraId="0AD085F0" w14:textId="77777777" w:rsidR="007B7A5C" w:rsidRPr="007B7A5C" w:rsidRDefault="007B7A5C" w:rsidP="007B7A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7CAEFE95" w14:textId="77777777" w:rsidR="007B7A5C" w:rsidRPr="007B7A5C" w:rsidRDefault="007B7A5C" w:rsidP="007B7A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14:paraId="60699562" w14:textId="77777777" w:rsidR="007B7A5C" w:rsidRPr="007B7A5C" w:rsidRDefault="007B7A5C" w:rsidP="007B7A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 / Interfaces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D94C929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BE7FA">
          <v:rect id="_x0000_i1060" style="width:0;height:1.5pt" o:hralign="center" o:hrstd="t" o:hr="t" fillcolor="#a0a0a0" stroked="f"/>
        </w:pict>
      </w:r>
    </w:p>
    <w:p w14:paraId="5FF60DB3" w14:textId="1102372F" w:rsidR="007B7A5C" w:rsidRPr="007B7A5C" w:rsidRDefault="007B7A5C" w:rsidP="007B7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Type Conversion and Type Casting</w:t>
      </w:r>
    </w:p>
    <w:p w14:paraId="7D7863C4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stores data in variables of specific types. Sometimes you need to convert between types. </w:t>
      </w:r>
    </w:p>
    <w:p w14:paraId="0E984AF2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EF3511">
          <v:rect id="_x0000_i1061" style="width:0;height:1.5pt" o:hralign="center" o:hrstd="t" o:hr="t" fillcolor="#a0a0a0" stroked="f"/>
        </w:pict>
      </w:r>
    </w:p>
    <w:p w14:paraId="037FD965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⚡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Widening (Automatic Conversion)</w:t>
      </w:r>
    </w:p>
    <w:p w14:paraId="5AC3A300" w14:textId="77777777" w:rsidR="007B7A5C" w:rsidRPr="007B7A5C" w:rsidRDefault="007B7A5C" w:rsidP="007B7A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type → larger type</w:t>
      </w:r>
    </w:p>
    <w:p w14:paraId="1E511064" w14:textId="77777777" w:rsidR="007B7A5C" w:rsidRPr="007B7A5C" w:rsidRDefault="007B7A5C" w:rsidP="007B7A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automatically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14:paraId="26EE9A8E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14:paraId="2AAC0557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b =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a;  /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/ int promoted to double</w:t>
      </w:r>
    </w:p>
    <w:p w14:paraId="2455A696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D39F72">
          <v:rect id="_x0000_i1062" style="width:0;height:1.5pt" o:hralign="center" o:hrstd="t" o:hr="t" fillcolor="#a0a0a0" stroked="f"/>
        </w:pict>
      </w:r>
    </w:p>
    <w:p w14:paraId="04E48304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⚡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Narrowing (Explicit Casting)</w:t>
      </w:r>
    </w:p>
    <w:p w14:paraId="4D82DE9C" w14:textId="77777777" w:rsidR="007B7A5C" w:rsidRPr="007B7A5C" w:rsidRDefault="007B7A5C" w:rsidP="007B7A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Larger type → smaller type</w:t>
      </w:r>
    </w:p>
    <w:p w14:paraId="30A2DC51" w14:textId="77777777" w:rsidR="007B7A5C" w:rsidRPr="007B7A5C" w:rsidRDefault="007B7A5C" w:rsidP="007B7A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forced by the programmer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Example:</w:t>
      </w:r>
    </w:p>
    <w:p w14:paraId="72EADA80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double d = 9.78;</w:t>
      </w:r>
    </w:p>
    <w:p w14:paraId="36CD60DA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x = (int)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d;  /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/ 9.78 → 9</w:t>
      </w:r>
    </w:p>
    <w:p w14:paraId="00096AE2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8C330">
          <v:rect id="_x0000_i1063" style="width:0;height:1.5pt" o:hralign="center" o:hrstd="t" o:hr="t" fillcolor="#a0a0a0" stroked="f"/>
        </w:pict>
      </w:r>
    </w:p>
    <w:p w14:paraId="045611DC" w14:textId="3B74F5B0" w:rsidR="007B7A5C" w:rsidRPr="007B7A5C" w:rsidRDefault="007B7A5C" w:rsidP="007B7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Debugging Basics</w:t>
      </w:r>
    </w:p>
    <w:p w14:paraId="74F7C969" w14:textId="77777777" w:rsidR="007B7A5C" w:rsidRPr="007B7A5C" w:rsidRDefault="007B7A5C" w:rsidP="007B7A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means </w:t>
      </w:r>
      <w:r w:rsidRPr="007B7A5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finding and fixing errors in code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0F6BA3F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84DC21">
          <v:rect id="_x0000_i1064" style="width:0;height:1.5pt" o:hralign="center" o:hrstd="t" o:hr="t" fillcolor="#a0a0a0" stroked="f"/>
        </w:pict>
      </w:r>
    </w:p>
    <w:p w14:paraId="7453E950" w14:textId="763A73AF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Common Error Types</w:t>
      </w:r>
    </w:p>
    <w:p w14:paraId="522A8784" w14:textId="77777777" w:rsidR="007B7A5C" w:rsidRPr="007B7A5C" w:rsidRDefault="007B7A5C" w:rsidP="007B7A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Compile-time errors</w:t>
      </w:r>
    </w:p>
    <w:p w14:paraId="449DAAB2" w14:textId="77777777" w:rsidR="007B7A5C" w:rsidRPr="007B7A5C" w:rsidRDefault="007B7A5C" w:rsidP="007B7A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when code doesn’t follow syntax rules</w:t>
      </w:r>
    </w:p>
    <w:p w14:paraId="6FAA3D09" w14:textId="77777777" w:rsidR="007B7A5C" w:rsidRPr="007B7A5C" w:rsidRDefault="007B7A5C" w:rsidP="007B7A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Caught when you run </w:t>
      </w: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javac</w:t>
      </w:r>
    </w:p>
    <w:p w14:paraId="70F48252" w14:textId="77777777" w:rsidR="007B7A5C" w:rsidRPr="007B7A5C" w:rsidRDefault="007B7A5C" w:rsidP="007B7A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gramStart"/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, wrong keyword</w:t>
      </w:r>
    </w:p>
    <w:p w14:paraId="6F386DF6" w14:textId="77777777" w:rsidR="007B7A5C" w:rsidRPr="007B7A5C" w:rsidRDefault="007B7A5C" w:rsidP="007B7A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errors</w:t>
      </w:r>
    </w:p>
    <w:p w14:paraId="62DF5F0A" w14:textId="77777777" w:rsidR="007B7A5C" w:rsidRPr="007B7A5C" w:rsidRDefault="007B7A5C" w:rsidP="007B7A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 while the program runs</w:t>
      </w:r>
    </w:p>
    <w:p w14:paraId="2E4DF965" w14:textId="77777777" w:rsidR="007B7A5C" w:rsidRPr="007B7A5C" w:rsidRDefault="007B7A5C" w:rsidP="007B7A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dividing by zero, invalid input</w:t>
      </w:r>
    </w:p>
    <w:p w14:paraId="00656DB7" w14:textId="77777777" w:rsidR="007B7A5C" w:rsidRPr="007B7A5C" w:rsidRDefault="007B7A5C" w:rsidP="007B7A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errors</w:t>
      </w:r>
    </w:p>
    <w:p w14:paraId="4E2EA6AC" w14:textId="77777777" w:rsidR="007B7A5C" w:rsidRPr="007B7A5C" w:rsidRDefault="007B7A5C" w:rsidP="007B7A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 runs but gives wrong result</w:t>
      </w:r>
    </w:p>
    <w:p w14:paraId="6EBD003B" w14:textId="77777777" w:rsidR="007B7A5C" w:rsidRPr="007B7A5C" w:rsidRDefault="007B7A5C" w:rsidP="007B7A5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Hardest to catch because no crash happens</w:t>
      </w:r>
    </w:p>
    <w:p w14:paraId="63BEC74D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DDA12">
          <v:rect id="_x0000_i1065" style="width:0;height:1.5pt" o:hralign="center" o:hrstd="t" o:hr="t" fillcolor="#a0a0a0" stroked="f"/>
        </w:pict>
      </w:r>
    </w:p>
    <w:p w14:paraId="28F0B628" w14:textId="77777777" w:rsidR="007B7A5C" w:rsidRPr="007B7A5C" w:rsidRDefault="007B7A5C" w:rsidP="007B7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7A5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</w:t>
      </w:r>
      <w:r w:rsidRPr="007B7A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b. How to Debug</w:t>
      </w:r>
    </w:p>
    <w:p w14:paraId="3588E690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error message carefully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line number mentioned by the compiler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spelling, syntax, and type mismatch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step by step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print lines to inspect variable values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complex code, use a debugger in an IDE like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7B7A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IntelliJ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001E778" w14:textId="77777777" w:rsidR="007B7A5C" w:rsidRPr="007B7A5C" w:rsidRDefault="00A27C4F" w:rsidP="007B7A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3B696">
          <v:rect id="_x0000_i1066" style="width:0;height:1.5pt" o:hralign="center" o:hrstd="t" o:hr="t" fillcolor="#a0a0a0" stroked="f"/>
        </w:pict>
      </w:r>
    </w:p>
    <w:p w14:paraId="4419D989" w14:textId="57C9DD45" w:rsidR="007B7A5C" w:rsidRPr="007B7A5C" w:rsidRDefault="007B7A5C" w:rsidP="007B7A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7A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Example Java Program (I/O + Data Types)</w:t>
      </w:r>
    </w:p>
    <w:p w14:paraId="2EBB28AC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typical example combining input, variables, and output:</w:t>
      </w:r>
    </w:p>
    <w:p w14:paraId="5D14286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.Scanner;</w:t>
      </w:r>
    </w:p>
    <w:p w14:paraId="695EA9B1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0E6EE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public class Main {</w:t>
      </w:r>
    </w:p>
    <w:p w14:paraId="0AC82D6D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String[] args) {</w:t>
      </w:r>
    </w:p>
    <w:p w14:paraId="3C8376E7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Scanner sc = new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1A7560A0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08926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System.out.print("Enter your name: ");</w:t>
      </w:r>
    </w:p>
    <w:p w14:paraId="77E51656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name =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sc.nextLine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96E5CB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FA5CA8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System.out.print("Enter your age: ");</w:t>
      </w:r>
    </w:p>
    <w:p w14:paraId="14C196EA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age =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1C7487A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345660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System.out.println("Name: " + name);</w:t>
      </w:r>
    </w:p>
    <w:p w14:paraId="33E2637D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System.out.println("Age: " + age);</w:t>
      </w:r>
    </w:p>
    <w:p w14:paraId="0F0F783F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4C773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sc.close</w:t>
      </w:r>
      <w:proofErr w:type="gramEnd"/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3E47A52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3552B5" w14:textId="77777777" w:rsidR="007B7A5C" w:rsidRPr="007B7A5C" w:rsidRDefault="007B7A5C" w:rsidP="007B7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7A5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BB2EF6C" w14:textId="77777777" w:rsidR="007B7A5C" w:rsidRPr="007B7A5C" w:rsidRDefault="007B7A5C" w:rsidP="007B7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name and age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Prints them back to user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7A5C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7B7A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use of Scanner and output methods </w:t>
      </w:r>
    </w:p>
    <w:p w14:paraId="13F28E6D" w14:textId="77777777" w:rsidR="003512E2" w:rsidRDefault="003512E2" w:rsidP="003512E2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Types of Access Modifiers</w:t>
      </w:r>
    </w:p>
    <w:p w14:paraId="5B4EB94C" w14:textId="77777777" w:rsidR="003512E2" w:rsidRDefault="003512E2" w:rsidP="003512E2">
      <w:pPr>
        <w:pStyle w:val="NormalWeb"/>
      </w:pPr>
      <w:r>
        <w:t xml:space="preserve">There are </w:t>
      </w:r>
      <w:r>
        <w:rPr>
          <w:rStyle w:val="Strong"/>
        </w:rPr>
        <w:t>4 main access modifiers in Java</w:t>
      </w:r>
      <w:r>
        <w:t>:</w:t>
      </w:r>
    </w:p>
    <w:p w14:paraId="7627804F" w14:textId="77777777" w:rsidR="003512E2" w:rsidRDefault="003512E2" w:rsidP="003512E2">
      <w:pPr>
        <w:pStyle w:val="NormalWeb"/>
        <w:numPr>
          <w:ilvl w:val="0"/>
          <w:numId w:val="51"/>
        </w:numPr>
      </w:pPr>
      <w:r>
        <w:rPr>
          <w:rStyle w:val="HTMLCode"/>
          <w:b/>
          <w:bCs/>
        </w:rPr>
        <w:t>public</w:t>
      </w:r>
    </w:p>
    <w:p w14:paraId="64723F86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Accessible from </w:t>
      </w:r>
      <w:r>
        <w:rPr>
          <w:rStyle w:val="Emphasis"/>
        </w:rPr>
        <w:t>anywhere</w:t>
      </w:r>
      <w:r>
        <w:t xml:space="preserve"> in the program (no restrictions).</w:t>
      </w:r>
    </w:p>
    <w:p w14:paraId="0DFBD605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Used for the main method so the JVM can call it from outside the class. </w:t>
      </w:r>
    </w:p>
    <w:p w14:paraId="114E253B" w14:textId="77777777" w:rsidR="003512E2" w:rsidRDefault="003512E2" w:rsidP="003512E2">
      <w:pPr>
        <w:pStyle w:val="NormalWeb"/>
        <w:numPr>
          <w:ilvl w:val="0"/>
          <w:numId w:val="51"/>
        </w:numPr>
      </w:pPr>
      <w:r>
        <w:rPr>
          <w:rStyle w:val="HTMLCode"/>
          <w:b/>
          <w:bCs/>
        </w:rPr>
        <w:t>private</w:t>
      </w:r>
    </w:p>
    <w:p w14:paraId="7DF710BC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Accessible </w:t>
      </w:r>
      <w:r>
        <w:rPr>
          <w:rStyle w:val="Emphasis"/>
        </w:rPr>
        <w:t>only within the same class</w:t>
      </w:r>
      <w:r>
        <w:t>.</w:t>
      </w:r>
    </w:p>
    <w:p w14:paraId="0A4A075E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Not visible outside that class. </w:t>
      </w:r>
    </w:p>
    <w:p w14:paraId="5509596B" w14:textId="77777777" w:rsidR="003512E2" w:rsidRDefault="003512E2" w:rsidP="003512E2">
      <w:pPr>
        <w:pStyle w:val="NormalWeb"/>
        <w:numPr>
          <w:ilvl w:val="0"/>
          <w:numId w:val="51"/>
        </w:numPr>
      </w:pPr>
      <w:r>
        <w:rPr>
          <w:rStyle w:val="HTMLCode"/>
          <w:b/>
          <w:bCs/>
        </w:rPr>
        <w:t>protected</w:t>
      </w:r>
    </w:p>
    <w:p w14:paraId="62B84785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Accessible within the </w:t>
      </w:r>
      <w:r>
        <w:rPr>
          <w:rStyle w:val="Emphasis"/>
        </w:rPr>
        <w:t>same package</w:t>
      </w:r>
      <w:r>
        <w:t xml:space="preserve"> AND in </w:t>
      </w:r>
      <w:r>
        <w:rPr>
          <w:rStyle w:val="Emphasis"/>
        </w:rPr>
        <w:t>subclasses</w:t>
      </w:r>
      <w:r>
        <w:t xml:space="preserve"> in other packages. </w:t>
      </w:r>
    </w:p>
    <w:p w14:paraId="529C9780" w14:textId="77777777" w:rsidR="003512E2" w:rsidRDefault="003512E2" w:rsidP="003512E2">
      <w:pPr>
        <w:pStyle w:val="NormalWeb"/>
        <w:numPr>
          <w:ilvl w:val="0"/>
          <w:numId w:val="51"/>
        </w:numPr>
      </w:pPr>
      <w:r>
        <w:rPr>
          <w:rStyle w:val="Strong"/>
        </w:rPr>
        <w:t>default (no keyword)</w:t>
      </w:r>
    </w:p>
    <w:p w14:paraId="5C6CEFB3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If you </w:t>
      </w:r>
      <w:r>
        <w:rPr>
          <w:rStyle w:val="Emphasis"/>
        </w:rPr>
        <w:t>don’t write</w:t>
      </w:r>
      <w:r>
        <w:t xml:space="preserve"> any modifier, Java uses default (also known as </w:t>
      </w:r>
      <w:r>
        <w:rPr>
          <w:rStyle w:val="Emphasis"/>
        </w:rPr>
        <w:t>package-private</w:t>
      </w:r>
      <w:r>
        <w:t>).</w:t>
      </w:r>
    </w:p>
    <w:p w14:paraId="5A349CF0" w14:textId="77777777" w:rsidR="003512E2" w:rsidRDefault="003512E2" w:rsidP="003512E2">
      <w:pPr>
        <w:pStyle w:val="NormalWeb"/>
        <w:numPr>
          <w:ilvl w:val="1"/>
          <w:numId w:val="51"/>
        </w:numPr>
      </w:pPr>
      <w:r>
        <w:t xml:space="preserve">Accessible only </w:t>
      </w:r>
      <w:r>
        <w:rPr>
          <w:rStyle w:val="Emphasis"/>
        </w:rPr>
        <w:t>within the same package</w:t>
      </w:r>
      <w:r>
        <w:t xml:space="preserve">. </w:t>
      </w:r>
    </w:p>
    <w:p w14:paraId="0D80E95C" w14:textId="77777777" w:rsidR="003512E2" w:rsidRDefault="003512E2" w:rsidP="003512E2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Style w:val="Strong"/>
          <w:b/>
          <w:bCs/>
        </w:rPr>
        <w:t xml:space="preserve">2. Explain Every Word in </w:t>
      </w:r>
      <w:r>
        <w:rPr>
          <w:rStyle w:val="HTMLCode"/>
        </w:rPr>
        <w:t xml:space="preserve">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</w:t>
      </w:r>
    </w:p>
    <w:p w14:paraId="25851A8E" w14:textId="77777777" w:rsidR="003512E2" w:rsidRDefault="003512E2" w:rsidP="003512E2">
      <w:pPr>
        <w:pStyle w:val="NormalWeb"/>
      </w:pPr>
      <w:r>
        <w:t>Each word has a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6816"/>
      </w:tblGrid>
      <w:tr w:rsidR="003512E2" w14:paraId="099DE14D" w14:textId="77777777" w:rsidTr="003512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892E6" w14:textId="77777777" w:rsidR="003512E2" w:rsidRDefault="003512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7086F2D" w14:textId="77777777" w:rsidR="003512E2" w:rsidRDefault="003512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512E2" w14:paraId="4B36F8C6" w14:textId="77777777" w:rsidTr="00351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F32F" w14:textId="77777777" w:rsidR="003512E2" w:rsidRDefault="003512E2">
            <w:r>
              <w:rPr>
                <w:rStyle w:val="HTMLCode"/>
                <w:rFonts w:eastAsiaTheme="minorHAnsi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05F60BFF" w14:textId="77777777" w:rsidR="003512E2" w:rsidRDefault="003512E2">
            <w:r>
              <w:t>Access modifier — method is visible everywhere (needed for JVM to call it).</w:t>
            </w:r>
          </w:p>
        </w:tc>
      </w:tr>
      <w:tr w:rsidR="003512E2" w14:paraId="6492EB8B" w14:textId="77777777" w:rsidTr="00351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942E" w14:textId="77777777" w:rsidR="003512E2" w:rsidRDefault="003512E2">
            <w:r>
              <w:rPr>
                <w:rStyle w:val="HTMLCode"/>
                <w:rFonts w:eastAsiaTheme="minorHAnsi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32B70CA" w14:textId="77777777" w:rsidR="003512E2" w:rsidRDefault="003512E2">
            <w:r>
              <w:t xml:space="preserve">JVM can call </w:t>
            </w:r>
            <w:r>
              <w:rPr>
                <w:rStyle w:val="HTMLCode"/>
                <w:rFonts w:eastAsiaTheme="minorHAnsi"/>
              </w:rPr>
              <w:t>main</w:t>
            </w:r>
            <w:r>
              <w:t xml:space="preserve"> without creating an object of the class.</w:t>
            </w:r>
          </w:p>
        </w:tc>
      </w:tr>
      <w:tr w:rsidR="003512E2" w14:paraId="43DFA640" w14:textId="77777777" w:rsidTr="00351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1E91" w14:textId="77777777" w:rsidR="003512E2" w:rsidRDefault="003512E2">
            <w:r>
              <w:rPr>
                <w:rStyle w:val="HTMLCode"/>
                <w:rFonts w:eastAsiaTheme="minorHAnsi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C98902B" w14:textId="77777777" w:rsidR="003512E2" w:rsidRDefault="003512E2">
            <w:r>
              <w:t xml:space="preserve">The method does </w:t>
            </w:r>
            <w:r>
              <w:rPr>
                <w:rStyle w:val="Emphasis"/>
              </w:rPr>
              <w:t>not</w:t>
            </w:r>
            <w:r>
              <w:t xml:space="preserve"> return any value.</w:t>
            </w:r>
          </w:p>
        </w:tc>
      </w:tr>
      <w:tr w:rsidR="003512E2" w14:paraId="602E922D" w14:textId="77777777" w:rsidTr="00351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BCEA" w14:textId="77777777" w:rsidR="003512E2" w:rsidRDefault="003512E2">
            <w:r>
              <w:rPr>
                <w:rStyle w:val="HTMLCode"/>
                <w:rFonts w:eastAsiaTheme="minorHAnsi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08D14AC8" w14:textId="77777777" w:rsidR="003512E2" w:rsidRDefault="003512E2">
            <w:r>
              <w:t xml:space="preserve">Name of the method the JVM looks for as the </w:t>
            </w:r>
            <w:r>
              <w:rPr>
                <w:rStyle w:val="Emphasis"/>
              </w:rPr>
              <w:t>starting point</w:t>
            </w:r>
            <w:r>
              <w:t>.</w:t>
            </w:r>
          </w:p>
        </w:tc>
      </w:tr>
      <w:tr w:rsidR="003512E2" w14:paraId="063F7D4B" w14:textId="77777777" w:rsidTr="003512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B909" w14:textId="77777777" w:rsidR="003512E2" w:rsidRDefault="003512E2">
            <w:proofErr w:type="gramStart"/>
            <w:r>
              <w:rPr>
                <w:rStyle w:val="HTMLCode"/>
                <w:rFonts w:eastAsiaTheme="minorHAnsi"/>
              </w:rPr>
              <w:lastRenderedPageBreak/>
              <w:t>String[</w:t>
            </w:r>
            <w:proofErr w:type="gramEnd"/>
            <w:r>
              <w:rPr>
                <w:rStyle w:val="HTMLCode"/>
                <w:rFonts w:eastAsiaTheme="minorHAnsi"/>
              </w:rPr>
              <w:t>] args</w:t>
            </w:r>
          </w:p>
        </w:tc>
        <w:tc>
          <w:tcPr>
            <w:tcW w:w="0" w:type="auto"/>
            <w:vAlign w:val="center"/>
            <w:hideMark/>
          </w:tcPr>
          <w:p w14:paraId="318995AB" w14:textId="77777777" w:rsidR="003512E2" w:rsidRDefault="003512E2">
            <w:r>
              <w:t>An array of strings that stores arguments passed via command line.</w:t>
            </w:r>
          </w:p>
        </w:tc>
      </w:tr>
    </w:tbl>
    <w:p w14:paraId="222788FD" w14:textId="4A4C7443" w:rsidR="007B7A5C" w:rsidRDefault="007B7A5C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150002" w14:textId="6DD8A5A4" w:rsidR="00EC5D19" w:rsidRDefault="00EC5D19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Type promotion rules</w:t>
      </w:r>
    </w:p>
    <w:p w14:paraId="2B1CBE62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Type Promotion?</w:t>
      </w:r>
    </w:p>
    <w:p w14:paraId="08C0743F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promotion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by which Java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converts smaller data types into larger data types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expressions (especially arithmetic operations) to prevent data loss.</w:t>
      </w:r>
    </w:p>
    <w:p w14:paraId="5A3842AB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follows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strict rules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this.</w:t>
      </w:r>
    </w:p>
    <w:p w14:paraId="3B627349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44E61">
          <v:rect id="_x0000_i1067" style="width:0;height:1.5pt" o:hralign="center" o:hrstd="t" o:hr="t" fillcolor="#a0a0a0" stroked="f"/>
        </w:pict>
      </w:r>
    </w:p>
    <w:p w14:paraId="4AED9734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Type Promotion Exists</w:t>
      </w:r>
    </w:p>
    <w:p w14:paraId="17CE7E02" w14:textId="77777777" w:rsidR="00E33978" w:rsidRPr="00E33978" w:rsidRDefault="00E33978" w:rsidP="00E339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data loss</w:t>
      </w:r>
    </w:p>
    <w:p w14:paraId="67C4DD94" w14:textId="77777777" w:rsidR="00E33978" w:rsidRPr="00E33978" w:rsidRDefault="00E33978" w:rsidP="00E339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make arithmetic operations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and predictable</w:t>
      </w:r>
    </w:p>
    <w:p w14:paraId="06756237" w14:textId="77777777" w:rsidR="00E33978" w:rsidRPr="00E33978" w:rsidRDefault="00E33978" w:rsidP="00E339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 across platforms</w:t>
      </w:r>
    </w:p>
    <w:p w14:paraId="60459D96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0FAAEB">
          <v:rect id="_x0000_i1068" style="width:0;height:1.5pt" o:hralign="center" o:hrstd="t" o:hr="t" fillcolor="#a0a0a0" stroked="f"/>
        </w:pict>
      </w:r>
    </w:p>
    <w:p w14:paraId="69BB79E0" w14:textId="1F989069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1: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byte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short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→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int</w:t>
      </w:r>
    </w:p>
    <w:p w14:paraId="583F8647" w14:textId="3D576B9E" w:rsid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any arithmetic operation,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byte, short, and char are automatically promoted to int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C8614A" w14:textId="31823515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Example1:</w:t>
      </w:r>
    </w:p>
    <w:p w14:paraId="42162EFB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byte a = 10;</w:t>
      </w:r>
    </w:p>
    <w:p w14:paraId="11DCD4CA" w14:textId="28766A91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byte b = 20;</w:t>
      </w:r>
    </w:p>
    <w:p w14:paraId="5FDC16DB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// byte c = a + b; </w:t>
      </w: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</w:t>
      </w:r>
    </w:p>
    <w:p w14:paraId="11C37DA1" w14:textId="6B3B2976" w:rsid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c = a + </w:t>
      </w:r>
      <w:proofErr w:type="gramStart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b;   </w:t>
      </w:r>
      <w:proofErr w:type="gramEnd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//  OK</w:t>
      </w:r>
    </w:p>
    <w:p w14:paraId="254459C8" w14:textId="11ACAD06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example2:</w:t>
      </w:r>
    </w:p>
    <w:p w14:paraId="7C73D7F8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char ch = 'a</w:t>
      </w:r>
      <w:proofErr w:type="gramStart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';   </w:t>
      </w:r>
      <w:proofErr w:type="gramEnd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// ASCII value = 97</w:t>
      </w:r>
    </w:p>
    <w:p w14:paraId="03313A83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x = ch + </w:t>
      </w:r>
      <w:proofErr w:type="gramStart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1;  /</w:t>
      </w:r>
      <w:proofErr w:type="gramEnd"/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/ 97 + 1 = 98</w:t>
      </w:r>
    </w:p>
    <w:p w14:paraId="44C9C242" w14:textId="129E58FB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System.out.println(x);</w:t>
      </w:r>
    </w:p>
    <w:p w14:paraId="04341C3A" w14:textId="77777777" w:rsidR="00EC5D19" w:rsidRDefault="00EC5D19" w:rsidP="00EC5D19">
      <w:pPr>
        <w:pStyle w:val="Heading2"/>
      </w:pPr>
      <w:r>
        <w:lastRenderedPageBreak/>
        <w:t>Rule 2: Mixed Data Types → Largest Type Wins</w:t>
      </w:r>
    </w:p>
    <w:p w14:paraId="5E2B8408" w14:textId="77777777" w:rsidR="00EC5D19" w:rsidRDefault="00EC5D19" w:rsidP="00EC5D19">
      <w:pPr>
        <w:pStyle w:val="NormalWeb"/>
      </w:pPr>
      <w:r>
        <w:t xml:space="preserve">If operands are of </w:t>
      </w:r>
      <w:r>
        <w:rPr>
          <w:rStyle w:val="Strong"/>
        </w:rPr>
        <w:t>different data types</w:t>
      </w:r>
      <w:r>
        <w:t xml:space="preserve">, Java promotes everything to the </w:t>
      </w:r>
      <w:r>
        <w:rPr>
          <w:rStyle w:val="Strong"/>
        </w:rPr>
        <w:t>largest data type</w:t>
      </w:r>
      <w:r>
        <w:t xml:space="preserve"> involved.</w:t>
      </w:r>
    </w:p>
    <w:p w14:paraId="46751221" w14:textId="77777777" w:rsidR="00EC5D19" w:rsidRDefault="00EC5D19" w:rsidP="00EC5D19">
      <w:pPr>
        <w:pStyle w:val="Heading3"/>
      </w:pPr>
      <w:r>
        <w:t>Promotion Order (Ascending)</w:t>
      </w:r>
    </w:p>
    <w:p w14:paraId="1445530F" w14:textId="57B294F8" w:rsidR="00EC5D19" w:rsidRDefault="00EC5D19" w:rsidP="00EC5D19">
      <w:pPr>
        <w:pStyle w:val="HTMLPreformatted"/>
        <w:rPr>
          <w:rStyle w:val="hljs-type"/>
        </w:rPr>
      </w:pPr>
      <w:r>
        <w:rPr>
          <w:rStyle w:val="hljs-type"/>
        </w:rPr>
        <w:t>byte</w:t>
      </w:r>
      <w:r>
        <w:rPr>
          <w:rStyle w:val="HTMLCode"/>
        </w:rPr>
        <w:t xml:space="preserve"> → </w:t>
      </w:r>
      <w:r>
        <w:rPr>
          <w:rStyle w:val="hljs-type"/>
        </w:rPr>
        <w:t>short</w:t>
      </w:r>
      <w:r>
        <w:rPr>
          <w:rStyle w:val="HTMLCode"/>
        </w:rPr>
        <w:t xml:space="preserve"> → </w:t>
      </w:r>
      <w:r>
        <w:rPr>
          <w:rStyle w:val="hljs-type"/>
        </w:rPr>
        <w:t>char</w:t>
      </w:r>
      <w:r>
        <w:rPr>
          <w:rStyle w:val="HTMLCode"/>
        </w:rPr>
        <w:t xml:space="preserve"> → </w:t>
      </w:r>
      <w:r>
        <w:rPr>
          <w:rStyle w:val="hljs-type"/>
        </w:rPr>
        <w:t>int</w:t>
      </w:r>
      <w:r>
        <w:rPr>
          <w:rStyle w:val="HTMLCode"/>
        </w:rPr>
        <w:t xml:space="preserve"> → </w:t>
      </w:r>
      <w:r>
        <w:rPr>
          <w:rStyle w:val="hljs-type"/>
        </w:rPr>
        <w:t>long</w:t>
      </w:r>
      <w:r>
        <w:rPr>
          <w:rStyle w:val="HTMLCode"/>
        </w:rPr>
        <w:t xml:space="preserve"> → </w:t>
      </w:r>
      <w:r>
        <w:rPr>
          <w:rStyle w:val="hljs-type"/>
        </w:rPr>
        <w:t>float</w:t>
      </w:r>
      <w:r>
        <w:rPr>
          <w:rStyle w:val="HTMLCode"/>
        </w:rPr>
        <w:t xml:space="preserve"> → </w:t>
      </w:r>
      <w:r>
        <w:rPr>
          <w:rStyle w:val="hljs-type"/>
        </w:rPr>
        <w:t>double</w:t>
      </w:r>
    </w:p>
    <w:p w14:paraId="7909C6BB" w14:textId="0719EF92" w:rsidR="00E33978" w:rsidRDefault="00E33978" w:rsidP="00EC5D19">
      <w:pPr>
        <w:pStyle w:val="HTMLPreformatted"/>
        <w:rPr>
          <w:rStyle w:val="hljs-type"/>
        </w:rPr>
      </w:pPr>
    </w:p>
    <w:p w14:paraId="30826E9E" w14:textId="77777777" w:rsidR="00E33978" w:rsidRDefault="00E33978" w:rsidP="00E33978">
      <w:pPr>
        <w:pStyle w:val="HTMLPreformatted"/>
      </w:pPr>
      <w:r>
        <w:t>int a = 10;</w:t>
      </w:r>
    </w:p>
    <w:p w14:paraId="16DA645D" w14:textId="77777777" w:rsidR="00E33978" w:rsidRDefault="00E33978" w:rsidP="00E33978">
      <w:pPr>
        <w:pStyle w:val="HTMLPreformatted"/>
      </w:pPr>
      <w:r>
        <w:t>double b = 5.5;</w:t>
      </w:r>
    </w:p>
    <w:p w14:paraId="534909C4" w14:textId="77777777" w:rsidR="00E33978" w:rsidRDefault="00E33978" w:rsidP="00E33978">
      <w:pPr>
        <w:pStyle w:val="HTMLPreformatted"/>
      </w:pPr>
    </w:p>
    <w:p w14:paraId="09085C6E" w14:textId="34089712" w:rsidR="00E33978" w:rsidRDefault="00E33978" w:rsidP="00E33978">
      <w:pPr>
        <w:pStyle w:val="HTMLPreformatted"/>
      </w:pPr>
      <w:r>
        <w:t xml:space="preserve">double result = a + </w:t>
      </w:r>
      <w:proofErr w:type="gramStart"/>
      <w:r>
        <w:t>b;  /</w:t>
      </w:r>
      <w:proofErr w:type="gramEnd"/>
      <w:r>
        <w:t>/ int → double</w:t>
      </w:r>
    </w:p>
    <w:p w14:paraId="760C0F06" w14:textId="48985279" w:rsidR="00EC5D19" w:rsidRDefault="00EC5D19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C777B" w14:textId="77777777" w:rsidR="00E33978" w:rsidRDefault="00E33978" w:rsidP="00E3397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Rule 3: Integer Division Gives Integer Result</w:t>
      </w:r>
    </w:p>
    <w:p w14:paraId="1780865F" w14:textId="77777777" w:rsidR="00E33978" w:rsidRDefault="00E33978" w:rsidP="00E33978">
      <w:pPr>
        <w:pStyle w:val="NormalWeb"/>
      </w:pPr>
      <w:r>
        <w:t xml:space="preserve">If </w:t>
      </w:r>
      <w:r>
        <w:rPr>
          <w:rStyle w:val="Strong"/>
        </w:rPr>
        <w:t>both operands are integers</w:t>
      </w:r>
      <w:r>
        <w:t>, the result is an integer — even if assigned to a float or double.</w:t>
      </w:r>
    </w:p>
    <w:p w14:paraId="38AFB870" w14:textId="77777777" w:rsidR="00E33978" w:rsidRDefault="00E33978" w:rsidP="00E33978">
      <w:pPr>
        <w:pStyle w:val="Heading3"/>
      </w:pPr>
      <w:r>
        <w:t>Example</w:t>
      </w:r>
    </w:p>
    <w:p w14:paraId="484376EE" w14:textId="77777777" w:rsidR="00E33978" w:rsidRDefault="00E33978" w:rsidP="00E33978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14:paraId="5F3664EC" w14:textId="77777777" w:rsidR="00E33978" w:rsidRDefault="00E33978" w:rsidP="00E33978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44CA911E" w14:textId="77777777" w:rsidR="00E33978" w:rsidRDefault="00E33978" w:rsidP="00E33978">
      <w:pPr>
        <w:pStyle w:val="HTMLPreformatted"/>
        <w:rPr>
          <w:rStyle w:val="HTMLCode"/>
        </w:rPr>
      </w:pPr>
    </w:p>
    <w:p w14:paraId="2A2E0E81" w14:textId="77777777" w:rsidR="00E33978" w:rsidRDefault="00E33978" w:rsidP="00E33978">
      <w:pPr>
        <w:pStyle w:val="HTMLPreformatted"/>
        <w:rPr>
          <w:rStyle w:val="HTMLCode"/>
        </w:rPr>
      </w:pPr>
      <w:r>
        <w:rPr>
          <w:rStyle w:val="hljs-type"/>
        </w:rPr>
        <w:t>double</w:t>
      </w:r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 / </w:t>
      </w:r>
      <w:proofErr w:type="gramStart"/>
      <w:r>
        <w:rPr>
          <w:rStyle w:val="HTMLCode"/>
        </w:rPr>
        <w:t xml:space="preserve">b;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5 / 2 = 2 (not 2.5)</w:t>
      </w:r>
    </w:p>
    <w:p w14:paraId="43EF4633" w14:textId="77777777" w:rsidR="00E33978" w:rsidRDefault="00E33978" w:rsidP="00E33978">
      <w:pPr>
        <w:pStyle w:val="HTMLPreformatted"/>
      </w:pPr>
      <w:r>
        <w:rPr>
          <w:rStyle w:val="HTMLCode"/>
        </w:rPr>
        <w:t xml:space="preserve">System.out.println(c); </w:t>
      </w:r>
      <w:r>
        <w:rPr>
          <w:rStyle w:val="hljs-comment"/>
        </w:rPr>
        <w:t>// 2.0</w:t>
      </w:r>
    </w:p>
    <w:p w14:paraId="098C262B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4: Explicit Casting Required for Narrowing</w:t>
      </w:r>
    </w:p>
    <w:p w14:paraId="60A0F9FD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assigning a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larger type to a smaller type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Java does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it automatically.</w:t>
      </w:r>
    </w:p>
    <w:p w14:paraId="1AA34BDC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5A1EE73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int a = 257;</w:t>
      </w:r>
    </w:p>
    <w:p w14:paraId="304555BF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 b = (byte) a;</w:t>
      </w:r>
    </w:p>
    <w:p w14:paraId="6EF73B0E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System.out.println(b);</w:t>
      </w:r>
    </w:p>
    <w:p w14:paraId="1DA16A8B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5481240C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7950BA1F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Reason:</w:t>
      </w:r>
    </w:p>
    <w:p w14:paraId="29012855" w14:textId="77777777" w:rsidR="00E33978" w:rsidRPr="00E33978" w:rsidRDefault="00E33978" w:rsidP="00E339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range =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-128 to 127</w:t>
      </w:r>
    </w:p>
    <w:p w14:paraId="2C74FC1A" w14:textId="77777777" w:rsidR="00E33978" w:rsidRPr="00E33978" w:rsidRDefault="00E33978" w:rsidP="00E339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257 % 256 = 1</w:t>
      </w:r>
    </w:p>
    <w:p w14:paraId="1EF84644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6CD143">
          <v:rect id="_x0000_i1069" style="width:0;height:1.5pt" o:hralign="center" o:hrstd="t" o:hr="t" fillcolor="#a0a0a0" stroked="f"/>
        </w:pict>
      </w:r>
    </w:p>
    <w:p w14:paraId="35AC69DB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5: Float Literals Are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double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by Default</w:t>
      </w:r>
    </w:p>
    <w:p w14:paraId="3265D784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default:</w:t>
      </w:r>
    </w:p>
    <w:p w14:paraId="0809BE72" w14:textId="77777777" w:rsidR="00E33978" w:rsidRPr="00E33978" w:rsidRDefault="00E33978" w:rsidP="00E339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10.5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</w:p>
    <w:p w14:paraId="78DBC692" w14:textId="77777777" w:rsidR="00E33978" w:rsidRPr="00E33978" w:rsidRDefault="00E33978" w:rsidP="00E339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f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F</w:t>
      </w:r>
    </w:p>
    <w:p w14:paraId="225DC0DB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1BC681B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float f = 10.5f;   //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33F27F6B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float f2 = 10.5;   //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790EFAC5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4A4AC">
          <v:rect id="_x0000_i1070" style="width:0;height:1.5pt" o:hralign="center" o:hrstd="t" o:hr="t" fillcolor="#a0a0a0" stroked="f"/>
        </w:pict>
      </w:r>
    </w:p>
    <w:p w14:paraId="4EB752AC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6: Long Literals Need </w:t>
      </w:r>
      <w:r w:rsidRPr="00E3397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</w:t>
      </w:r>
    </w:p>
    <w:p w14:paraId="69EB7B1B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Integer literals are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default.</w:t>
      </w:r>
    </w:p>
    <w:p w14:paraId="09DEA6DC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DB3F68D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long l = 10000000000L; //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3C0654A4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long l2 = 10000000000; //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59E9F41D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E3034">
          <v:rect id="_x0000_i1071" style="width:0;height:1.5pt" o:hralign="center" o:hrstd="t" o:hr="t" fillcolor="#a0a0a0" stroked="f"/>
        </w:pict>
      </w:r>
    </w:p>
    <w:p w14:paraId="7F46E2E2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7: Expression Result Depends on Operands, Not Variable Type</w:t>
      </w:r>
    </w:p>
    <w:p w14:paraId="5D7AFCF3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decides the result type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assignment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46D210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1F59D36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 a = 10;</w:t>
      </w:r>
    </w:p>
    <w:p w14:paraId="469CDB96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 b = 20;</w:t>
      </w:r>
    </w:p>
    <w:p w14:paraId="0AA0E177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 c = (byte</w:t>
      </w:r>
      <w:proofErr w:type="gramStart"/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gramEnd"/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a + b); // manual cast required</w:t>
      </w:r>
    </w:p>
    <w:p w14:paraId="58F63FC9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(a + b)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F9ECA4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C0CF0">
          <v:rect id="_x0000_i1072" style="width:0;height:1.5pt" o:hralign="center" o:hrstd="t" o:hr="t" fillcolor="#a0a0a0" stroked="f"/>
        </w:pict>
      </w:r>
    </w:p>
    <w:p w14:paraId="03F83BA1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Rule 8: Boolean Is NOT Promoted</w:t>
      </w:r>
    </w:p>
    <w:p w14:paraId="65144044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E339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participate in type promotion.</w:t>
      </w:r>
    </w:p>
    <w:p w14:paraId="54F2540F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boolean flag = true;</w:t>
      </w:r>
    </w:p>
    <w:p w14:paraId="6F8F97BE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int x = flag + 1;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72BD3B1F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A9290E">
          <v:rect id="_x0000_i1073" style="width:0;height:1.5pt" o:hralign="center" o:hrstd="t" o:hr="t" fillcolor="#a0a0a0" stroked="f"/>
        </w:pict>
      </w:r>
    </w:p>
    <w:p w14:paraId="60921211" w14:textId="5A7C9BFA" w:rsidR="00E33978" w:rsidRPr="00E33978" w:rsidRDefault="00E33978" w:rsidP="00E33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🔹</w:t>
      </w:r>
      <w:r w:rsidRPr="00E339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Interview Traps </w:t>
      </w:r>
      <w:r w:rsidRPr="00E3397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</w:p>
    <w:p w14:paraId="5ECBEF1D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Trap 1</w:t>
      </w:r>
    </w:p>
    <w:p w14:paraId="50A11CAD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byte b = 50;</w:t>
      </w:r>
    </w:p>
    <w:p w14:paraId="4FD5FD53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b * 2; // </w:t>
      </w:r>
      <w:r w:rsidRPr="00E3397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</w:t>
      </w:r>
    </w:p>
    <w:p w14:paraId="5F64493E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Correct:</w:t>
      </w:r>
    </w:p>
    <w:p w14:paraId="255AC58A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 = (byte</w:t>
      </w:r>
      <w:proofErr w:type="gramStart"/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)(</w:t>
      </w:r>
      <w:proofErr w:type="gramEnd"/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b * 2);</w:t>
      </w:r>
    </w:p>
    <w:p w14:paraId="2658F5D5" w14:textId="77777777" w:rsidR="00E33978" w:rsidRPr="00E33978" w:rsidRDefault="00A27C4F" w:rsidP="00E33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98DE12">
          <v:rect id="_x0000_i1074" style="width:0;height:1.5pt" o:hralign="center" o:hrstd="t" o:hr="t" fillcolor="#a0a0a0" stroked="f"/>
        </w:pict>
      </w:r>
    </w:p>
    <w:p w14:paraId="3DDBB6C8" w14:textId="77777777" w:rsidR="00E33978" w:rsidRPr="00E33978" w:rsidRDefault="00E33978" w:rsidP="00E33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39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Trap 2</w:t>
      </w:r>
    </w:p>
    <w:p w14:paraId="30FFFEA8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System.out.println('a' + 'b');</w:t>
      </w:r>
    </w:p>
    <w:p w14:paraId="67D9515D" w14:textId="77777777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Output:</w:t>
      </w:r>
    </w:p>
    <w:p w14:paraId="171350ED" w14:textId="77777777" w:rsidR="00E33978" w:rsidRPr="00E33978" w:rsidRDefault="00E33978" w:rsidP="00E33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195</w:t>
      </w:r>
    </w:p>
    <w:p w14:paraId="5B145C67" w14:textId="7978ABDF" w:rsidR="00E33978" w:rsidRPr="00E33978" w:rsidRDefault="00E33978" w:rsidP="00E33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14:paraId="3729C01F" w14:textId="77777777" w:rsidR="00E33978" w:rsidRPr="00E33978" w:rsidRDefault="00E33978" w:rsidP="00E339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'a' = 97</w:t>
      </w:r>
    </w:p>
    <w:p w14:paraId="57BC43E5" w14:textId="77777777" w:rsidR="00E33978" w:rsidRPr="00E33978" w:rsidRDefault="00E33978" w:rsidP="00E339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978">
        <w:rPr>
          <w:rFonts w:ascii="Courier New" w:eastAsia="Times New Roman" w:hAnsi="Courier New" w:cs="Courier New"/>
          <w:sz w:val="20"/>
          <w:szCs w:val="20"/>
          <w:lang w:eastAsia="en-IN"/>
        </w:rPr>
        <w:t>'b' = 98</w:t>
      </w:r>
    </w:p>
    <w:p w14:paraId="16A0C9FF" w14:textId="718ECA69" w:rsidR="00E33978" w:rsidRDefault="00E33978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D53423" w14:textId="77777777" w:rsidR="00291C5A" w:rsidRDefault="00291C5A" w:rsidP="00291C5A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>Java Flow Control: Conditionals &amp; Loops</w:t>
      </w:r>
    </w:p>
    <w:p w14:paraId="283E06E5" w14:textId="77777777" w:rsidR="00291C5A" w:rsidRDefault="00291C5A" w:rsidP="00291C5A">
      <w:pPr>
        <w:pStyle w:val="NormalWeb"/>
      </w:pPr>
      <w:r>
        <w:t xml:space="preserve">In Java, </w:t>
      </w:r>
      <w:r>
        <w:rPr>
          <w:rStyle w:val="Strong"/>
        </w:rPr>
        <w:t>flow control statements</w:t>
      </w:r>
      <w:r>
        <w:t xml:space="preserve"> let you </w:t>
      </w:r>
      <w:r>
        <w:rPr>
          <w:rStyle w:val="Strong"/>
        </w:rPr>
        <w:t>control how your program executes</w:t>
      </w:r>
      <w:r>
        <w:t xml:space="preserve"> — whether to make decisions or repeat actions.</w:t>
      </w:r>
    </w:p>
    <w:p w14:paraId="6E9B5369" w14:textId="77777777" w:rsidR="00291C5A" w:rsidRDefault="00A27C4F" w:rsidP="00291C5A">
      <w:r>
        <w:pict w14:anchorId="2FAEBEC1">
          <v:rect id="_x0000_i1075" style="width:0;height:1.5pt" o:hralign="center" o:hrstd="t" o:hr="t" fillcolor="#a0a0a0" stroked="f"/>
        </w:pict>
      </w:r>
    </w:p>
    <w:p w14:paraId="57DBC347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1. Conditional Statements (Decision Making)</w:t>
      </w:r>
    </w:p>
    <w:p w14:paraId="24DF566F" w14:textId="77777777" w:rsidR="00291C5A" w:rsidRDefault="00291C5A" w:rsidP="00291C5A">
      <w:pPr>
        <w:pStyle w:val="NormalWeb"/>
      </w:pPr>
      <w:r>
        <w:t xml:space="preserve">Conditional statements let a program </w:t>
      </w:r>
      <w:r>
        <w:rPr>
          <w:rStyle w:val="Strong"/>
        </w:rPr>
        <w:t>choose a path based on a condition</w:t>
      </w:r>
      <w:r>
        <w:t xml:space="preserve"> (true/false).</w:t>
      </w:r>
    </w:p>
    <w:p w14:paraId="2703996C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a. </w:t>
      </w:r>
      <w:r>
        <w:rPr>
          <w:rStyle w:val="HTMLCode"/>
        </w:rPr>
        <w:t>if</w:t>
      </w:r>
      <w:r>
        <w:rPr>
          <w:rStyle w:val="Strong"/>
          <w:b/>
          <w:bCs/>
        </w:rPr>
        <w:t xml:space="preserve"> Statement</w:t>
      </w:r>
    </w:p>
    <w:p w14:paraId="50218772" w14:textId="77777777" w:rsidR="00291C5A" w:rsidRDefault="00291C5A" w:rsidP="00291C5A">
      <w:pPr>
        <w:pStyle w:val="NormalWeb"/>
      </w:pPr>
      <w:r>
        <w:t>Syntax:</w:t>
      </w:r>
    </w:p>
    <w:p w14:paraId="3155F7A2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(condition) {</w:t>
      </w:r>
    </w:p>
    <w:p w14:paraId="4A09C5D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 runs if condition is true</w:t>
      </w:r>
    </w:p>
    <w:p w14:paraId="73F68CBC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81EFC6" w14:textId="77777777" w:rsidR="00291C5A" w:rsidRDefault="00291C5A" w:rsidP="00291C5A">
      <w:pPr>
        <w:pStyle w:val="NormalWeb"/>
      </w:pPr>
      <w:r>
        <w:t>Example:</w:t>
      </w:r>
    </w:p>
    <w:p w14:paraId="17D852E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if</w:t>
      </w:r>
      <w:r>
        <w:rPr>
          <w:rStyle w:val="HTMLCode"/>
        </w:rPr>
        <w:t xml:space="preserve"> (age &gt;=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14:paraId="60F2195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"You are an adult."</w:t>
      </w:r>
      <w:r>
        <w:rPr>
          <w:rStyle w:val="HTMLCode"/>
        </w:rPr>
        <w:t>);</w:t>
      </w:r>
    </w:p>
    <w:p w14:paraId="42C26D1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DF6FA2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Executes block only if condition is true.</w:t>
      </w:r>
    </w:p>
    <w:p w14:paraId="11CA6BC0" w14:textId="77777777" w:rsidR="00291C5A" w:rsidRDefault="00A27C4F" w:rsidP="00291C5A">
      <w:r>
        <w:pict w14:anchorId="5DD8B480">
          <v:rect id="_x0000_i1076" style="width:0;height:1.5pt" o:hralign="center" o:hrstd="t" o:hr="t" fillcolor="#a0a0a0" stroked="f"/>
        </w:pict>
      </w:r>
    </w:p>
    <w:p w14:paraId="1D946CAF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b. </w:t>
      </w:r>
      <w:r>
        <w:rPr>
          <w:rStyle w:val="HTMLCode"/>
        </w:rPr>
        <w:t>if</w:t>
      </w:r>
      <w:r>
        <w:rPr>
          <w:rStyle w:val="HTMLCode"/>
          <w:rFonts w:ascii="Cambria Math" w:hAnsi="Cambria Math" w:cs="Cambria Math"/>
        </w:rPr>
        <w:t>‐</w:t>
      </w:r>
      <w:r>
        <w:rPr>
          <w:rStyle w:val="HTMLCode"/>
        </w:rPr>
        <w:t>else</w:t>
      </w:r>
      <w:r>
        <w:rPr>
          <w:rStyle w:val="Strong"/>
          <w:b/>
          <w:bCs/>
        </w:rPr>
        <w:t xml:space="preserve"> Statement</w:t>
      </w:r>
    </w:p>
    <w:p w14:paraId="621A376F" w14:textId="77777777" w:rsidR="00291C5A" w:rsidRDefault="00291C5A" w:rsidP="00291C5A">
      <w:pPr>
        <w:pStyle w:val="NormalWeb"/>
      </w:pPr>
      <w:r>
        <w:t xml:space="preserve">This gives an </w:t>
      </w:r>
      <w:r>
        <w:rPr>
          <w:rStyle w:val="Strong"/>
        </w:rPr>
        <w:t>alternate path</w:t>
      </w:r>
      <w:r>
        <w:t xml:space="preserve"> if the condition is false.</w:t>
      </w:r>
    </w:p>
    <w:p w14:paraId="22CD9091" w14:textId="77777777" w:rsidR="00291C5A" w:rsidRDefault="00291C5A" w:rsidP="00291C5A">
      <w:pPr>
        <w:pStyle w:val="NormalWeb"/>
      </w:pPr>
      <w:r>
        <w:t>Syntax:</w:t>
      </w:r>
    </w:p>
    <w:p w14:paraId="432FCC1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(condition) {</w:t>
      </w:r>
    </w:p>
    <w:p w14:paraId="1BB557CA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if true</w:t>
      </w:r>
    </w:p>
    <w:p w14:paraId="16F5942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641B01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if false</w:t>
      </w:r>
    </w:p>
    <w:p w14:paraId="010CB82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023FB5" w14:textId="77777777" w:rsidR="00291C5A" w:rsidRDefault="00291C5A" w:rsidP="00291C5A">
      <w:pPr>
        <w:pStyle w:val="NormalWeb"/>
      </w:pPr>
      <w:r>
        <w:t>Example:</w:t>
      </w:r>
    </w:p>
    <w:p w14:paraId="5152E6C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(marks &gt;= </w:t>
      </w:r>
      <w:r>
        <w:rPr>
          <w:rStyle w:val="hljs-number"/>
        </w:rPr>
        <w:t>40</w:t>
      </w:r>
      <w:r>
        <w:rPr>
          <w:rStyle w:val="HTMLCode"/>
        </w:rPr>
        <w:t>) {</w:t>
      </w:r>
    </w:p>
    <w:p w14:paraId="746C7EC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"Pass"</w:t>
      </w:r>
      <w:r>
        <w:rPr>
          <w:rStyle w:val="HTMLCode"/>
        </w:rPr>
        <w:t>);</w:t>
      </w:r>
    </w:p>
    <w:p w14:paraId="0148059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430A2F9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"Fail"</w:t>
      </w:r>
      <w:r>
        <w:rPr>
          <w:rStyle w:val="HTMLCode"/>
        </w:rPr>
        <w:t>);</w:t>
      </w:r>
    </w:p>
    <w:p w14:paraId="78CFA7B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62EFB3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Exactly two paths — true or false.</w:t>
      </w:r>
    </w:p>
    <w:p w14:paraId="5B92918C" w14:textId="77777777" w:rsidR="00291C5A" w:rsidRDefault="00A27C4F" w:rsidP="00291C5A">
      <w:r>
        <w:pict w14:anchorId="5D9169CA">
          <v:rect id="_x0000_i1077" style="width:0;height:1.5pt" o:hralign="center" o:hrstd="t" o:hr="t" fillcolor="#a0a0a0" stroked="f"/>
        </w:pict>
      </w:r>
    </w:p>
    <w:p w14:paraId="20E69ACD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c. </w:t>
      </w:r>
      <w:r>
        <w:rPr>
          <w:rStyle w:val="HTMLCode"/>
        </w:rPr>
        <w:t>else if</w:t>
      </w:r>
      <w:r>
        <w:rPr>
          <w:rStyle w:val="Strong"/>
          <w:b/>
          <w:bCs/>
        </w:rPr>
        <w:t xml:space="preserve"> Ladder (Multiple Conditions)</w:t>
      </w:r>
    </w:p>
    <w:p w14:paraId="49CD7660" w14:textId="77777777" w:rsidR="00291C5A" w:rsidRDefault="00291C5A" w:rsidP="00291C5A">
      <w:pPr>
        <w:pStyle w:val="NormalWeb"/>
      </w:pPr>
      <w:r>
        <w:t xml:space="preserve">When you need to </w:t>
      </w:r>
      <w:r>
        <w:rPr>
          <w:rStyle w:val="Strong"/>
        </w:rPr>
        <w:t>check more than two conditions</w:t>
      </w:r>
      <w:r>
        <w:t>:</w:t>
      </w:r>
    </w:p>
    <w:p w14:paraId="6A431AC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y) {</w:t>
      </w:r>
    </w:p>
    <w:p w14:paraId="2B67900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first</w:t>
      </w:r>
    </w:p>
    <w:p w14:paraId="3F0D0B7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(x == y) {</w:t>
      </w:r>
    </w:p>
    <w:p w14:paraId="727D096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second</w:t>
      </w:r>
    </w:p>
    <w:p w14:paraId="41DD967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6CE2575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last</w:t>
      </w:r>
    </w:p>
    <w:p w14:paraId="423D1445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3F847E" w14:textId="77777777" w:rsidR="00291C5A" w:rsidRDefault="00291C5A" w:rsidP="00291C5A">
      <w:pPr>
        <w:pStyle w:val="NormalWeb"/>
      </w:pPr>
      <w:r>
        <w:t>Example:</w:t>
      </w:r>
    </w:p>
    <w:p w14:paraId="6BCA9F0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(score &gt;= </w:t>
      </w:r>
      <w:r>
        <w:rPr>
          <w:rStyle w:val="hljs-number"/>
        </w:rPr>
        <w:t>90</w:t>
      </w:r>
      <w:r>
        <w:rPr>
          <w:rStyle w:val="HTMLCode"/>
        </w:rPr>
        <w:t>) {</w:t>
      </w:r>
    </w:p>
    <w:p w14:paraId="5744A84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"A grade"</w:t>
      </w:r>
      <w:r>
        <w:rPr>
          <w:rStyle w:val="HTMLCode"/>
        </w:rPr>
        <w:t>);</w:t>
      </w:r>
    </w:p>
    <w:p w14:paraId="7FF8EE6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(score &gt;= </w:t>
      </w:r>
      <w:r>
        <w:rPr>
          <w:rStyle w:val="hljs-number"/>
        </w:rPr>
        <w:t>80</w:t>
      </w:r>
      <w:r>
        <w:rPr>
          <w:rStyle w:val="HTMLCode"/>
        </w:rPr>
        <w:t>) {</w:t>
      </w:r>
    </w:p>
    <w:p w14:paraId="0BDDF4BB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"B grade"</w:t>
      </w:r>
      <w:r>
        <w:rPr>
          <w:rStyle w:val="HTMLCode"/>
        </w:rPr>
        <w:t>);</w:t>
      </w:r>
    </w:p>
    <w:p w14:paraId="5D02563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14:paraId="3DB2633B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"C grade"</w:t>
      </w:r>
      <w:r>
        <w:rPr>
          <w:rStyle w:val="HTMLCode"/>
        </w:rPr>
        <w:t>);</w:t>
      </w:r>
    </w:p>
    <w:p w14:paraId="7F95B3CF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200330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Checks conditions from top to bottom; first true block executes.</w:t>
      </w:r>
    </w:p>
    <w:p w14:paraId="40270CFF" w14:textId="77777777" w:rsidR="00291C5A" w:rsidRDefault="00A27C4F" w:rsidP="00291C5A">
      <w:r>
        <w:pict w14:anchorId="2E945BAD">
          <v:rect id="_x0000_i1078" style="width:0;height:1.5pt" o:hralign="center" o:hrstd="t" o:hr="t" fillcolor="#a0a0a0" stroked="f"/>
        </w:pict>
      </w:r>
    </w:p>
    <w:p w14:paraId="352A7432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d. Nested </w:t>
      </w:r>
      <w:r>
        <w:rPr>
          <w:rStyle w:val="HTMLCode"/>
        </w:rPr>
        <w:t>if</w:t>
      </w:r>
    </w:p>
    <w:p w14:paraId="38B868AC" w14:textId="77777777" w:rsidR="00291C5A" w:rsidRDefault="00291C5A" w:rsidP="00291C5A">
      <w:pPr>
        <w:pStyle w:val="NormalWeb"/>
      </w:pPr>
      <w:r>
        <w:t xml:space="preserve">You can put one </w:t>
      </w:r>
      <w:r>
        <w:rPr>
          <w:rStyle w:val="HTMLCode"/>
        </w:rPr>
        <w:t>if</w:t>
      </w:r>
      <w:r>
        <w:t xml:space="preserve"> inside another.</w:t>
      </w:r>
    </w:p>
    <w:p w14:paraId="1594656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(x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7902EED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(y &gt; </w:t>
      </w:r>
      <w:r>
        <w:rPr>
          <w:rStyle w:val="hljs-number"/>
        </w:rPr>
        <w:t>0</w:t>
      </w:r>
      <w:r>
        <w:rPr>
          <w:rStyle w:val="HTMLCode"/>
        </w:rPr>
        <w:t>) {</w:t>
      </w:r>
    </w:p>
    <w:p w14:paraId="00929B4F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"Both positive"</w:t>
      </w:r>
      <w:r>
        <w:rPr>
          <w:rStyle w:val="HTMLCode"/>
        </w:rPr>
        <w:t>);</w:t>
      </w:r>
    </w:p>
    <w:p w14:paraId="135CE57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DBCFCF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C02BC7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Useful when decisions depend on earlier conditions.</w:t>
      </w:r>
    </w:p>
    <w:p w14:paraId="7B5C3EFE" w14:textId="77777777" w:rsidR="00291C5A" w:rsidRDefault="00A27C4F" w:rsidP="00291C5A">
      <w:r>
        <w:pict w14:anchorId="0C8DC7E7">
          <v:rect id="_x0000_i1079" style="width:0;height:1.5pt" o:hralign="center" o:hrstd="t" o:hr="t" fillcolor="#a0a0a0" stroked="f"/>
        </w:pict>
      </w:r>
    </w:p>
    <w:p w14:paraId="1CE97DFA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 xml:space="preserve">2. </w:t>
      </w:r>
      <w:r>
        <w:rPr>
          <w:rStyle w:val="HTMLCode"/>
        </w:rPr>
        <w:t>switch</w:t>
      </w:r>
      <w:r>
        <w:rPr>
          <w:rStyle w:val="Strong"/>
          <w:b/>
          <w:bCs/>
        </w:rPr>
        <w:t xml:space="preserve"> Statement</w:t>
      </w:r>
    </w:p>
    <w:p w14:paraId="4492A248" w14:textId="77777777" w:rsidR="00291C5A" w:rsidRDefault="00291C5A" w:rsidP="00291C5A">
      <w:pPr>
        <w:pStyle w:val="NormalWeb"/>
      </w:pPr>
      <w:r>
        <w:t xml:space="preserve">The </w:t>
      </w:r>
      <w:r>
        <w:rPr>
          <w:rStyle w:val="HTMLCode"/>
        </w:rPr>
        <w:t>switch</w:t>
      </w:r>
      <w:r>
        <w:t xml:space="preserve"> case is an alternative to multiple </w:t>
      </w:r>
      <w:r>
        <w:rPr>
          <w:rStyle w:val="HTMLCode"/>
        </w:rPr>
        <w:t>if-else</w:t>
      </w:r>
      <w:r>
        <w:t>.</w:t>
      </w:r>
    </w:p>
    <w:p w14:paraId="4868826A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Situation:</w:t>
      </w:r>
    </w:p>
    <w:p w14:paraId="6C6009AD" w14:textId="77777777" w:rsidR="00291C5A" w:rsidRDefault="00291C5A" w:rsidP="00291C5A">
      <w:pPr>
        <w:pStyle w:val="NormalWeb"/>
        <w:numPr>
          <w:ilvl w:val="0"/>
          <w:numId w:val="56"/>
        </w:numPr>
      </w:pPr>
      <w:r>
        <w:t xml:space="preserve">When you compare </w:t>
      </w:r>
      <w:r>
        <w:rPr>
          <w:rStyle w:val="Strong"/>
        </w:rPr>
        <w:t>one variable against many possible values</w:t>
      </w:r>
      <w:r>
        <w:t>.</w:t>
      </w:r>
    </w:p>
    <w:p w14:paraId="3B6024A3" w14:textId="77777777" w:rsidR="00291C5A" w:rsidRDefault="00291C5A" w:rsidP="00291C5A">
      <w:pPr>
        <w:pStyle w:val="Heading3"/>
      </w:pPr>
      <w:r>
        <w:t>Syntax:</w:t>
      </w:r>
    </w:p>
    <w:p w14:paraId="726A658B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(variable) {</w:t>
      </w:r>
    </w:p>
    <w:p w14:paraId="76C667A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value1:</w:t>
      </w:r>
    </w:p>
    <w:p w14:paraId="348349B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code</w:t>
      </w:r>
    </w:p>
    <w:p w14:paraId="2BAF8F1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0910C27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value2:</w:t>
      </w:r>
    </w:p>
    <w:p w14:paraId="63002A2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code</w:t>
      </w:r>
    </w:p>
    <w:p w14:paraId="185E612E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77C2E5F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0AFD4725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fallback code</w:t>
      </w:r>
    </w:p>
    <w:p w14:paraId="319F073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E4D2B3" w14:textId="77777777" w:rsidR="00291C5A" w:rsidRDefault="00291C5A" w:rsidP="00291C5A">
      <w:pPr>
        <w:pStyle w:val="NormalWeb"/>
      </w:pPr>
      <w:r>
        <w:t>Example:</w:t>
      </w:r>
    </w:p>
    <w:p w14:paraId="3173F15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>(day) {</w:t>
      </w:r>
    </w:p>
    <w:p w14:paraId="47FDBDE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6C6AAB4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"Monday"</w:t>
      </w:r>
      <w:r>
        <w:rPr>
          <w:rStyle w:val="HTMLCode"/>
        </w:rPr>
        <w:t>);</w:t>
      </w:r>
    </w:p>
    <w:p w14:paraId="53394EEE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5895EAC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14:paraId="0A5CF132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"Tuesday"</w:t>
      </w:r>
      <w:r>
        <w:rPr>
          <w:rStyle w:val="HTMLCode"/>
        </w:rPr>
        <w:t>);</w:t>
      </w:r>
    </w:p>
    <w:p w14:paraId="2A9DCC4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02B293B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17D997BE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"Other day"</w:t>
      </w:r>
      <w:r>
        <w:rPr>
          <w:rStyle w:val="HTMLCode"/>
        </w:rPr>
        <w:t>);</w:t>
      </w:r>
    </w:p>
    <w:p w14:paraId="119F19B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AA22C0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r>
        <w:rPr>
          <w:rStyle w:val="HTMLCode"/>
        </w:rPr>
        <w:t>break</w:t>
      </w:r>
      <w:r>
        <w:t xml:space="preserve"> prevents “fall through” to the next case.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default</w:t>
      </w:r>
      <w:r>
        <w:t xml:space="preserve"> is like </w:t>
      </w:r>
      <w:r>
        <w:rPr>
          <w:rStyle w:val="HTMLCode"/>
        </w:rPr>
        <w:t>else</w:t>
      </w:r>
      <w:r>
        <w:t xml:space="preserve"> — runs if no case matches.</w:t>
      </w:r>
    </w:p>
    <w:p w14:paraId="5D03EC1A" w14:textId="77777777" w:rsidR="00291C5A" w:rsidRDefault="00A27C4F" w:rsidP="00291C5A">
      <w:r>
        <w:pict w14:anchorId="363AAA68">
          <v:rect id="_x0000_i1080" style="width:0;height:1.5pt" o:hralign="center" o:hrstd="t" o:hr="t" fillcolor="#a0a0a0" stroked="f"/>
        </w:pict>
      </w:r>
    </w:p>
    <w:p w14:paraId="7A857ECD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t>🧝</w:t>
      </w:r>
      <w:r>
        <w:t xml:space="preserve">‍♂️ </w:t>
      </w:r>
      <w:r>
        <w:rPr>
          <w:rStyle w:val="Strong"/>
          <w:b/>
          <w:bCs/>
        </w:rPr>
        <w:t>3. Loops (Repetition Structures)</w:t>
      </w:r>
    </w:p>
    <w:p w14:paraId="6E5E8B1C" w14:textId="77777777" w:rsidR="00291C5A" w:rsidRDefault="00291C5A" w:rsidP="00291C5A">
      <w:pPr>
        <w:pStyle w:val="NormalWeb"/>
      </w:pPr>
      <w:r>
        <w:t xml:space="preserve">Loops let you </w:t>
      </w:r>
      <w:r>
        <w:rPr>
          <w:rStyle w:val="Strong"/>
        </w:rPr>
        <w:t>repeat a block of code</w:t>
      </w:r>
      <w:r>
        <w:t xml:space="preserve"> multiple times.</w:t>
      </w:r>
    </w:p>
    <w:p w14:paraId="3C0BAF20" w14:textId="77777777" w:rsidR="00291C5A" w:rsidRDefault="00A27C4F" w:rsidP="00291C5A">
      <w:r>
        <w:pict w14:anchorId="03A8282F">
          <v:rect id="_x0000_i1081" style="width:0;height:1.5pt" o:hralign="center" o:hrstd="t" o:hr="t" fillcolor="#a0a0a0" stroked="f"/>
        </w:pict>
      </w:r>
    </w:p>
    <w:p w14:paraId="274A4581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a.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</w:t>
      </w:r>
    </w:p>
    <w:p w14:paraId="67592866" w14:textId="77777777" w:rsidR="00291C5A" w:rsidRDefault="00291C5A" w:rsidP="00291C5A">
      <w:pPr>
        <w:pStyle w:val="NormalWeb"/>
      </w:pPr>
      <w:r>
        <w:t xml:space="preserve">Used when you know </w:t>
      </w:r>
      <w:r>
        <w:rPr>
          <w:rStyle w:val="Strong"/>
        </w:rPr>
        <w:t>how many times</w:t>
      </w:r>
      <w:r>
        <w:t xml:space="preserve"> you want to repeat.</w:t>
      </w:r>
    </w:p>
    <w:p w14:paraId="626FB648" w14:textId="77777777" w:rsidR="00291C5A" w:rsidRDefault="00291C5A" w:rsidP="00291C5A">
      <w:pPr>
        <w:pStyle w:val="NormalWeb"/>
      </w:pPr>
      <w:r>
        <w:t>Syntax:</w:t>
      </w:r>
    </w:p>
    <w:p w14:paraId="72B0D13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(initialization; condition; update) {</w:t>
      </w:r>
    </w:p>
    <w:p w14:paraId="0456AB0F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repeated code</w:t>
      </w:r>
    </w:p>
    <w:p w14:paraId="0BED18F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E3B69D" w14:textId="77777777" w:rsidR="00291C5A" w:rsidRDefault="00291C5A" w:rsidP="00291C5A">
      <w:pPr>
        <w:pStyle w:val="NormalWeb"/>
      </w:pPr>
      <w:r>
        <w:t>Example:</w:t>
      </w:r>
    </w:p>
    <w:p w14:paraId="37E17AAE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5</w:t>
      </w:r>
      <w:r>
        <w:rPr>
          <w:rStyle w:val="HTMLCode"/>
        </w:rPr>
        <w:t>; i++) {</w:t>
      </w:r>
    </w:p>
    <w:p w14:paraId="602C304A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System.out.println(i);</w:t>
      </w:r>
    </w:p>
    <w:p w14:paraId="1A4560E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A22A9E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Runs while condition is true; runs known number of times.</w:t>
      </w:r>
    </w:p>
    <w:p w14:paraId="5249E6E9" w14:textId="77777777" w:rsidR="00291C5A" w:rsidRDefault="00A27C4F" w:rsidP="00291C5A">
      <w:r>
        <w:pict w14:anchorId="651A42BA">
          <v:rect id="_x0000_i1082" style="width:0;height:1.5pt" o:hralign="center" o:hrstd="t" o:hr="t" fillcolor="#a0a0a0" stroked="f"/>
        </w:pict>
      </w:r>
    </w:p>
    <w:p w14:paraId="782C47B1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b. </w:t>
      </w:r>
      <w:r>
        <w:rPr>
          <w:rStyle w:val="HTMLCode"/>
        </w:rPr>
        <w:t>while</w:t>
      </w:r>
      <w:r>
        <w:rPr>
          <w:rStyle w:val="Strong"/>
          <w:b/>
          <w:bCs/>
        </w:rPr>
        <w:t xml:space="preserve"> Loop</w:t>
      </w:r>
    </w:p>
    <w:p w14:paraId="55C74357" w14:textId="77777777" w:rsidR="00291C5A" w:rsidRDefault="00291C5A" w:rsidP="00291C5A">
      <w:pPr>
        <w:pStyle w:val="NormalWeb"/>
      </w:pPr>
      <w:r>
        <w:t xml:space="preserve">Used when you want to continue </w:t>
      </w:r>
      <w:r>
        <w:rPr>
          <w:rStyle w:val="Strong"/>
        </w:rPr>
        <w:t>as long as a condition is true</w:t>
      </w:r>
      <w:r>
        <w:t>.</w:t>
      </w:r>
    </w:p>
    <w:p w14:paraId="586F4C20" w14:textId="77777777" w:rsidR="00291C5A" w:rsidRDefault="00291C5A" w:rsidP="00291C5A">
      <w:pPr>
        <w:pStyle w:val="NormalWeb"/>
      </w:pPr>
      <w:r>
        <w:t>Syntax:</w:t>
      </w:r>
    </w:p>
    <w:p w14:paraId="40C85A9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(condition) {</w:t>
      </w:r>
    </w:p>
    <w:p w14:paraId="6147389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loop body</w:t>
      </w:r>
    </w:p>
    <w:p w14:paraId="04525FAF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2D6ED9" w14:textId="77777777" w:rsidR="00291C5A" w:rsidRDefault="00291C5A" w:rsidP="00291C5A">
      <w:pPr>
        <w:pStyle w:val="NormalWeb"/>
      </w:pPr>
      <w:r>
        <w:t>Example:</w:t>
      </w:r>
    </w:p>
    <w:p w14:paraId="5502767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A8781D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(i &lt; </w:t>
      </w:r>
      <w:r>
        <w:rPr>
          <w:rStyle w:val="hljs-number"/>
        </w:rPr>
        <w:t>5</w:t>
      </w:r>
      <w:r>
        <w:rPr>
          <w:rStyle w:val="HTMLCode"/>
        </w:rPr>
        <w:t>) {</w:t>
      </w:r>
    </w:p>
    <w:p w14:paraId="1B8C909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System.out.println(i);</w:t>
      </w:r>
    </w:p>
    <w:p w14:paraId="7A948E6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i++;</w:t>
      </w:r>
    </w:p>
    <w:p w14:paraId="30280E8A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C28732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Checks condition </w:t>
      </w:r>
      <w:r>
        <w:rPr>
          <w:rStyle w:val="Strong"/>
        </w:rPr>
        <w:t>before</w:t>
      </w:r>
      <w:r>
        <w:t xml:space="preserve"> each loop.</w:t>
      </w:r>
    </w:p>
    <w:p w14:paraId="40C95272" w14:textId="77777777" w:rsidR="00291C5A" w:rsidRDefault="00A27C4F" w:rsidP="00291C5A">
      <w:r>
        <w:lastRenderedPageBreak/>
        <w:pict w14:anchorId="3B7EC77E">
          <v:rect id="_x0000_i1083" style="width:0;height:1.5pt" o:hralign="center" o:hrstd="t" o:hr="t" fillcolor="#a0a0a0" stroked="f"/>
        </w:pict>
      </w:r>
    </w:p>
    <w:p w14:paraId="066CAB9F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c. </w:t>
      </w:r>
      <w:r>
        <w:rPr>
          <w:rStyle w:val="HTMLCode"/>
        </w:rPr>
        <w:t>do</w:t>
      </w:r>
      <w:r>
        <w:rPr>
          <w:rStyle w:val="HTMLCode"/>
          <w:rFonts w:ascii="Cambria Math" w:hAnsi="Cambria Math" w:cs="Cambria Math"/>
        </w:rPr>
        <w:t>‐</w:t>
      </w:r>
      <w:r>
        <w:rPr>
          <w:rStyle w:val="HTMLCode"/>
        </w:rPr>
        <w:t>while</w:t>
      </w:r>
      <w:r>
        <w:rPr>
          <w:rStyle w:val="Strong"/>
          <w:b/>
          <w:bCs/>
        </w:rPr>
        <w:t xml:space="preserve"> Loop</w:t>
      </w:r>
    </w:p>
    <w:p w14:paraId="12009BD3" w14:textId="77777777" w:rsidR="00291C5A" w:rsidRDefault="00291C5A" w:rsidP="00291C5A">
      <w:pPr>
        <w:pStyle w:val="NormalWeb"/>
      </w:pPr>
      <w:r>
        <w:t xml:space="preserve">Similar to </w:t>
      </w:r>
      <w:r>
        <w:rPr>
          <w:rStyle w:val="HTMLCode"/>
        </w:rPr>
        <w:t>while</w:t>
      </w:r>
      <w:r>
        <w:t xml:space="preserve">, but </w:t>
      </w:r>
      <w:r>
        <w:rPr>
          <w:rStyle w:val="Strong"/>
        </w:rPr>
        <w:t>executes loop body at least once</w:t>
      </w:r>
      <w:r>
        <w:t xml:space="preserve"> before checking condition.</w:t>
      </w:r>
    </w:p>
    <w:p w14:paraId="3C66B5CF" w14:textId="77777777" w:rsidR="00291C5A" w:rsidRDefault="00291C5A" w:rsidP="00291C5A">
      <w:pPr>
        <w:pStyle w:val="NormalWeb"/>
      </w:pPr>
      <w:r>
        <w:t>Syntax:</w:t>
      </w:r>
    </w:p>
    <w:p w14:paraId="4B599CF7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do</w:t>
      </w:r>
      <w:r>
        <w:rPr>
          <w:rStyle w:val="HTMLCode"/>
        </w:rPr>
        <w:t xml:space="preserve"> {</w:t>
      </w:r>
    </w:p>
    <w:p w14:paraId="47E7969B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loop body</w:t>
      </w:r>
    </w:p>
    <w:p w14:paraId="1A89A136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(condition);</w:t>
      </w:r>
    </w:p>
    <w:p w14:paraId="2CFA537C" w14:textId="77777777" w:rsidR="00291C5A" w:rsidRDefault="00291C5A" w:rsidP="00291C5A">
      <w:pPr>
        <w:pStyle w:val="NormalWeb"/>
      </w:pPr>
      <w:r>
        <w:t>Example:</w:t>
      </w:r>
    </w:p>
    <w:p w14:paraId="1A617EBC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2947BF1A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do</w:t>
      </w:r>
      <w:r>
        <w:rPr>
          <w:rStyle w:val="HTMLCode"/>
        </w:rPr>
        <w:t xml:space="preserve"> {</w:t>
      </w:r>
    </w:p>
    <w:p w14:paraId="407B02E4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System.out.println(n);</w:t>
      </w:r>
    </w:p>
    <w:p w14:paraId="4A2AB261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n++;</w:t>
      </w:r>
    </w:p>
    <w:p w14:paraId="630A0D0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while</w:t>
      </w:r>
      <w:r>
        <w:rPr>
          <w:rStyle w:val="HTMLCode"/>
        </w:rPr>
        <w:t xml:space="preserve"> (n &lt;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14:paraId="13A1AA12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Body runs first, then condition checked.</w:t>
      </w:r>
    </w:p>
    <w:p w14:paraId="3C062BB0" w14:textId="77777777" w:rsidR="00291C5A" w:rsidRDefault="00A27C4F" w:rsidP="00291C5A">
      <w:r>
        <w:pict w14:anchorId="09B7F229">
          <v:rect id="_x0000_i1084" style="width:0;height:1.5pt" o:hralign="center" o:hrstd="t" o:hr="t" fillcolor="#a0a0a0" stroked="f"/>
        </w:pict>
      </w:r>
    </w:p>
    <w:p w14:paraId="53C6CCCA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Style w:val="Strong"/>
          <w:b/>
          <w:bCs/>
        </w:rPr>
        <w:t>4. Break &amp; Continue</w:t>
      </w:r>
    </w:p>
    <w:p w14:paraId="0CAB30A9" w14:textId="77777777" w:rsidR="00291C5A" w:rsidRDefault="00291C5A" w:rsidP="00291C5A">
      <w:pPr>
        <w:pStyle w:val="NormalWeb"/>
      </w:pPr>
      <w:r>
        <w:t>(Not always covered, but often explained in these lessons)</w:t>
      </w:r>
    </w:p>
    <w:p w14:paraId="1E767D9E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break</w:t>
      </w:r>
    </w:p>
    <w:p w14:paraId="42BDCF0B" w14:textId="77777777" w:rsidR="00291C5A" w:rsidRDefault="00291C5A" w:rsidP="00291C5A">
      <w:pPr>
        <w:pStyle w:val="NormalWeb"/>
      </w:pPr>
      <w:r>
        <w:t>Stops the loop completely.</w:t>
      </w:r>
    </w:p>
    <w:p w14:paraId="06BCBF21" w14:textId="77777777" w:rsidR="00291C5A" w:rsidRDefault="00291C5A" w:rsidP="00291C5A">
      <w:pPr>
        <w:pStyle w:val="NormalWeb"/>
      </w:pPr>
      <w:r>
        <w:t>Example:</w:t>
      </w:r>
    </w:p>
    <w:p w14:paraId="11FCF835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10</w:t>
      </w:r>
      <w:r>
        <w:rPr>
          <w:rStyle w:val="HTMLCode"/>
        </w:rPr>
        <w:t>; i++) {</w:t>
      </w:r>
    </w:p>
    <w:p w14:paraId="30CACAF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 == </w:t>
      </w:r>
      <w:r>
        <w:rPr>
          <w:rStyle w:val="hljs-number"/>
        </w:rPr>
        <w:t>5</w:t>
      </w:r>
      <w:r>
        <w:rPr>
          <w:rStyle w:val="HTMLCode"/>
        </w:rPr>
        <w:t>)</w:t>
      </w:r>
    </w:p>
    <w:p w14:paraId="6ED94B0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break</w:t>
      </w:r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loop stops at 5</w:t>
      </w:r>
    </w:p>
    <w:p w14:paraId="212061ED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5989DA" w14:textId="77777777" w:rsidR="00291C5A" w:rsidRDefault="00A27C4F" w:rsidP="00291C5A">
      <w:r>
        <w:pict w14:anchorId="70D1CA03">
          <v:rect id="_x0000_i1085" style="width:0;height:1.5pt" o:hralign="center" o:hrstd="t" o:hr="t" fillcolor="#a0a0a0" stroked="f"/>
        </w:pict>
      </w:r>
    </w:p>
    <w:p w14:paraId="700A5858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continue</w:t>
      </w:r>
    </w:p>
    <w:p w14:paraId="57EC1464" w14:textId="77777777" w:rsidR="00291C5A" w:rsidRDefault="00291C5A" w:rsidP="00291C5A">
      <w:pPr>
        <w:pStyle w:val="NormalWeb"/>
      </w:pPr>
      <w:r>
        <w:t>Skips the current iteration and goes to the next.</w:t>
      </w:r>
    </w:p>
    <w:p w14:paraId="16D713E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5</w:t>
      </w:r>
      <w:r>
        <w:rPr>
          <w:rStyle w:val="HTMLCode"/>
        </w:rPr>
        <w:t>; i++) {</w:t>
      </w:r>
    </w:p>
    <w:p w14:paraId="5422402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 == 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10418D2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keyword"/>
        </w:rPr>
        <w:t>continue</w:t>
      </w:r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skips printing 2</w:t>
      </w:r>
    </w:p>
    <w:p w14:paraId="55390568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System.out.println(i);</w:t>
      </w:r>
    </w:p>
    <w:p w14:paraId="07914DD0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C62CEAB" w14:textId="77777777" w:rsidR="00291C5A" w:rsidRDefault="00A27C4F" w:rsidP="00291C5A">
      <w:r>
        <w:pict w14:anchorId="3B3FBAFE">
          <v:rect id="_x0000_i1086" style="width:0;height:1.5pt" o:hralign="center" o:hrstd="t" o:hr="t" fillcolor="#a0a0a0" stroked="f"/>
        </w:pict>
      </w:r>
    </w:p>
    <w:p w14:paraId="259F7979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r>
        <w:rPr>
          <w:rStyle w:val="Strong"/>
          <w:b/>
          <w:bCs/>
        </w:rPr>
        <w:t>5. Example: Basic Calculator Using Control Statements</w:t>
      </w:r>
    </w:p>
    <w:p w14:paraId="7203DA77" w14:textId="77777777" w:rsidR="00291C5A" w:rsidRDefault="00291C5A" w:rsidP="00291C5A">
      <w:pPr>
        <w:pStyle w:val="NormalWeb"/>
      </w:pPr>
      <w:r>
        <w:t>In the video, the instructor builds a simple calculator program using conditionals and loops.</w:t>
      </w:r>
    </w:p>
    <w:p w14:paraId="18E0FA53" w14:textId="77777777" w:rsidR="00291C5A" w:rsidRDefault="00291C5A" w:rsidP="00291C5A">
      <w:pPr>
        <w:pStyle w:val="Heading3"/>
      </w:pPr>
      <w:r>
        <w:rPr>
          <w:rFonts w:ascii="Segoe UI Emoji" w:hAnsi="Segoe UI Emoji" w:cs="Segoe UI Emoji"/>
        </w:rPr>
        <w:t>🧾</w:t>
      </w:r>
      <w:r>
        <w:t xml:space="preserve"> Pseudocode (Concept):</w:t>
      </w:r>
    </w:p>
    <w:p w14:paraId="09EFF5A2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Input</w:t>
      </w:r>
      <w:r>
        <w:rPr>
          <w:rStyle w:val="HTMLCode"/>
        </w:rPr>
        <w:t xml:space="preserve"> choice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</w:p>
    <w:p w14:paraId="55AEF32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(choice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add</w:t>
      </w:r>
      <w:r>
        <w:rPr>
          <w:rStyle w:val="HTMLCode"/>
        </w:rPr>
        <w:t xml:space="preserve"> two numbers</w:t>
      </w:r>
    </w:p>
    <w:p w14:paraId="33B34549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(choice == </w:t>
      </w:r>
      <w:r>
        <w:rPr>
          <w:rStyle w:val="hljs-number"/>
        </w:rPr>
        <w:t>2</w:t>
      </w:r>
      <w:r>
        <w:rPr>
          <w:rStyle w:val="HTMLCode"/>
        </w:rPr>
        <w:t>) subtract</w:t>
      </w:r>
    </w:p>
    <w:p w14:paraId="7F75CFBE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(choice == </w:t>
      </w:r>
      <w:r>
        <w:rPr>
          <w:rStyle w:val="hljs-number"/>
        </w:rPr>
        <w:t>3</w:t>
      </w:r>
      <w:r>
        <w:rPr>
          <w:rStyle w:val="HTMLCode"/>
        </w:rPr>
        <w:t>) multiply</w:t>
      </w:r>
    </w:p>
    <w:p w14:paraId="65AF9E23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(choice == </w:t>
      </w:r>
      <w:r>
        <w:rPr>
          <w:rStyle w:val="hljs-number"/>
        </w:rPr>
        <w:t>4</w:t>
      </w:r>
      <w:r>
        <w:rPr>
          <w:rStyle w:val="HTMLCode"/>
        </w:rPr>
        <w:t>) divide</w:t>
      </w:r>
    </w:p>
    <w:p w14:paraId="1D529722" w14:textId="77777777" w:rsidR="00291C5A" w:rsidRDefault="00291C5A" w:rsidP="00291C5A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 xml:space="preserve"> print "invalid"</w:t>
      </w:r>
    </w:p>
    <w:p w14:paraId="047CB4D8" w14:textId="77777777" w:rsidR="00291C5A" w:rsidRDefault="00291C5A" w:rsidP="00291C5A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Combines user choice with decision making.</w:t>
      </w:r>
    </w:p>
    <w:p w14:paraId="3F326C81" w14:textId="77777777" w:rsidR="00291C5A" w:rsidRDefault="00A27C4F" w:rsidP="00291C5A">
      <w:r>
        <w:pict w14:anchorId="16F57D50">
          <v:rect id="_x0000_i1087" style="width:0;height:1.5pt" o:hralign="center" o:hrstd="t" o:hr="t" fillcolor="#a0a0a0" stroked="f"/>
        </w:pict>
      </w:r>
    </w:p>
    <w:p w14:paraId="0C7966E2" w14:textId="77777777" w:rsidR="00291C5A" w:rsidRDefault="00291C5A" w:rsidP="00291C5A">
      <w:pPr>
        <w:pStyle w:val="Heading2"/>
      </w:pPr>
      <w:r>
        <w:rPr>
          <w:rFonts w:ascii="Segoe UI Emoji" w:hAnsi="Segoe UI Emoji" w:cs="Segoe UI Emoji"/>
        </w:rPr>
        <w:t>🗂</w:t>
      </w:r>
      <w:r>
        <w:t xml:space="preserve"> </w:t>
      </w:r>
      <w:r>
        <w:rPr>
          <w:rStyle w:val="Strong"/>
          <w:b/>
          <w:bCs/>
        </w:rPr>
        <w:t>6. Recap – When to Use What</w:t>
      </w:r>
    </w:p>
    <w:tbl>
      <w:tblPr>
        <w:tblW w:w="92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3984"/>
      </w:tblGrid>
      <w:tr w:rsidR="00291C5A" w14:paraId="2A10F6C7" w14:textId="77777777" w:rsidTr="00291C5A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CB3A9" w14:textId="77777777" w:rsidR="00291C5A" w:rsidRDefault="0029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D351FC7" w14:textId="77777777" w:rsidR="00291C5A" w:rsidRDefault="00291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Structure</w:t>
            </w:r>
          </w:p>
        </w:tc>
      </w:tr>
      <w:tr w:rsidR="00291C5A" w14:paraId="5308D5D6" w14:textId="77777777" w:rsidTr="00291C5A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7D7EFE8" w14:textId="77777777" w:rsidR="00291C5A" w:rsidRDefault="00291C5A">
            <w:r>
              <w:t>Do IF one condition</w:t>
            </w:r>
          </w:p>
        </w:tc>
        <w:tc>
          <w:tcPr>
            <w:tcW w:w="0" w:type="auto"/>
            <w:vAlign w:val="center"/>
            <w:hideMark/>
          </w:tcPr>
          <w:p w14:paraId="621B7949" w14:textId="77777777" w:rsidR="00291C5A" w:rsidRDefault="00291C5A">
            <w:r>
              <w:rPr>
                <w:rStyle w:val="HTMLCode"/>
                <w:rFonts w:eastAsiaTheme="minorHAnsi"/>
              </w:rPr>
              <w:t>if</w:t>
            </w:r>
          </w:p>
        </w:tc>
      </w:tr>
      <w:tr w:rsidR="00291C5A" w14:paraId="311AD53A" w14:textId="77777777" w:rsidTr="00291C5A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500574D" w14:textId="77777777" w:rsidR="00291C5A" w:rsidRDefault="00291C5A">
            <w:r>
              <w:t>Two outcomes</w:t>
            </w:r>
          </w:p>
        </w:tc>
        <w:tc>
          <w:tcPr>
            <w:tcW w:w="0" w:type="auto"/>
            <w:vAlign w:val="center"/>
            <w:hideMark/>
          </w:tcPr>
          <w:p w14:paraId="4921CF4F" w14:textId="77777777" w:rsidR="00291C5A" w:rsidRDefault="00291C5A">
            <w:r>
              <w:rPr>
                <w:rStyle w:val="HTMLCode"/>
                <w:rFonts w:eastAsiaTheme="minorHAnsi"/>
              </w:rPr>
              <w:t>if-else</w:t>
            </w:r>
          </w:p>
        </w:tc>
      </w:tr>
      <w:tr w:rsidR="00291C5A" w14:paraId="5A45A6B7" w14:textId="77777777" w:rsidTr="00291C5A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D72EF81" w14:textId="77777777" w:rsidR="00291C5A" w:rsidRDefault="00291C5A">
            <w:r>
              <w:t>Many options</w:t>
            </w:r>
          </w:p>
        </w:tc>
        <w:tc>
          <w:tcPr>
            <w:tcW w:w="0" w:type="auto"/>
            <w:vAlign w:val="center"/>
            <w:hideMark/>
          </w:tcPr>
          <w:p w14:paraId="6D5B151B" w14:textId="77777777" w:rsidR="00291C5A" w:rsidRDefault="00291C5A">
            <w:r>
              <w:rPr>
                <w:rStyle w:val="HTMLCode"/>
                <w:rFonts w:eastAsiaTheme="minorHAnsi"/>
              </w:rPr>
              <w:t>else if</w:t>
            </w:r>
            <w:r>
              <w:t xml:space="preserve"> or </w:t>
            </w:r>
            <w:r>
              <w:rPr>
                <w:rStyle w:val="HTMLCode"/>
                <w:rFonts w:eastAsiaTheme="minorHAnsi"/>
              </w:rPr>
              <w:t>switch</w:t>
            </w:r>
          </w:p>
        </w:tc>
      </w:tr>
      <w:tr w:rsidR="00291C5A" w14:paraId="1F690D85" w14:textId="77777777" w:rsidTr="00291C5A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3D19A8B3" w14:textId="77777777" w:rsidR="00291C5A" w:rsidRDefault="00291C5A">
            <w:r>
              <w:t>Known number of repeats</w:t>
            </w:r>
          </w:p>
        </w:tc>
        <w:tc>
          <w:tcPr>
            <w:tcW w:w="0" w:type="auto"/>
            <w:vAlign w:val="center"/>
            <w:hideMark/>
          </w:tcPr>
          <w:p w14:paraId="1C69BC49" w14:textId="77777777" w:rsidR="00291C5A" w:rsidRDefault="00291C5A">
            <w:r>
              <w:rPr>
                <w:rStyle w:val="HTMLCode"/>
                <w:rFonts w:eastAsiaTheme="minorHAnsi"/>
              </w:rPr>
              <w:t>for</w:t>
            </w:r>
          </w:p>
        </w:tc>
      </w:tr>
      <w:tr w:rsidR="00291C5A" w14:paraId="45599378" w14:textId="77777777" w:rsidTr="00291C5A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1C38685B" w14:textId="77777777" w:rsidR="00291C5A" w:rsidRDefault="00291C5A">
            <w:r>
              <w:t>Repeat until condition false</w:t>
            </w:r>
          </w:p>
        </w:tc>
        <w:tc>
          <w:tcPr>
            <w:tcW w:w="0" w:type="auto"/>
            <w:vAlign w:val="center"/>
            <w:hideMark/>
          </w:tcPr>
          <w:p w14:paraId="3B083803" w14:textId="77777777" w:rsidR="00291C5A" w:rsidRDefault="00291C5A">
            <w:r>
              <w:rPr>
                <w:rStyle w:val="HTMLCode"/>
                <w:rFonts w:eastAsiaTheme="minorHAnsi"/>
              </w:rPr>
              <w:t>while</w:t>
            </w:r>
          </w:p>
        </w:tc>
      </w:tr>
      <w:tr w:rsidR="00291C5A" w14:paraId="517C6501" w14:textId="77777777" w:rsidTr="00291C5A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187B4E45" w14:textId="77777777" w:rsidR="00291C5A" w:rsidRDefault="00291C5A">
            <w:r>
              <w:t>Run at least once</w:t>
            </w:r>
          </w:p>
        </w:tc>
        <w:tc>
          <w:tcPr>
            <w:tcW w:w="0" w:type="auto"/>
            <w:vAlign w:val="center"/>
            <w:hideMark/>
          </w:tcPr>
          <w:p w14:paraId="4D766137" w14:textId="77777777" w:rsidR="00291C5A" w:rsidRDefault="00291C5A">
            <w:r>
              <w:rPr>
                <w:rStyle w:val="HTMLCode"/>
                <w:rFonts w:eastAsiaTheme="minorHAnsi"/>
              </w:rPr>
              <w:t>do-while</w:t>
            </w:r>
          </w:p>
        </w:tc>
      </w:tr>
    </w:tbl>
    <w:p w14:paraId="0DF8204C" w14:textId="73A62B78" w:rsidR="00291C5A" w:rsidRDefault="00291C5A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E8B23" w14:textId="1C8C90F6" w:rsidR="00D22F33" w:rsidRDefault="00D22F33" w:rsidP="00A9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D67D8B" w14:textId="7385A99C" w:rsidR="00D22F33" w:rsidRDefault="00D22F33" w:rsidP="00D22F33">
      <w:pPr>
        <w:pStyle w:val="Heading2"/>
      </w:pPr>
      <w:r>
        <w:t xml:space="preserve"> Using </w:t>
      </w:r>
      <w:r>
        <w:rPr>
          <w:rStyle w:val="HTMLCode"/>
        </w:rPr>
        <w:t>Scanner</w:t>
      </w:r>
      <w:r>
        <w:t xml:space="preserve"> (Most Common)</w:t>
      </w:r>
    </w:p>
    <w:p w14:paraId="689B050D" w14:textId="77777777" w:rsidR="00D22F33" w:rsidRDefault="00D22F33" w:rsidP="00D22F33">
      <w:pPr>
        <w:pStyle w:val="NormalWeb"/>
      </w:pPr>
      <w:r>
        <w:t xml:space="preserve">Java does not have a direct </w:t>
      </w:r>
      <w:proofErr w:type="gramStart"/>
      <w:r>
        <w:rPr>
          <w:rStyle w:val="HTMLCode"/>
        </w:rPr>
        <w:t>nextChar(</w:t>
      </w:r>
      <w:proofErr w:type="gramEnd"/>
      <w:r>
        <w:rPr>
          <w:rStyle w:val="HTMLCode"/>
        </w:rPr>
        <w:t>)</w:t>
      </w:r>
      <w:r>
        <w:t xml:space="preserve"> method, so we read a string and take its first character.</w:t>
      </w:r>
    </w:p>
    <w:p w14:paraId="1E1DAF79" w14:textId="77777777" w:rsidR="00D22F33" w:rsidRDefault="00D22F33" w:rsidP="00D22F33">
      <w:pPr>
        <w:pStyle w:val="NormalWeb"/>
      </w:pPr>
      <w:r>
        <w:t>Example:</w:t>
      </w:r>
    </w:p>
    <w:p w14:paraId="73E17013" w14:textId="77777777" w:rsidR="00D22F33" w:rsidRDefault="00D22F33" w:rsidP="00D22F33">
      <w:pPr>
        <w:pStyle w:val="HTMLPreformatted"/>
        <w:rPr>
          <w:rStyle w:val="HTMLCode"/>
        </w:rPr>
      </w:pPr>
      <w:r>
        <w:rPr>
          <w:rStyle w:val="hljs-type"/>
        </w:rPr>
        <w:t>Scanner</w:t>
      </w:r>
      <w:r>
        <w:rPr>
          <w:rStyle w:val="HTMLCode"/>
        </w:rPr>
        <w:t xml:space="preserve"> </w:t>
      </w:r>
      <w:r>
        <w:rPr>
          <w:rStyle w:val="hljs-variable"/>
        </w:rPr>
        <w:t>sc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Scanner</w:t>
      </w:r>
      <w:r>
        <w:rPr>
          <w:rStyle w:val="HTMLCode"/>
        </w:rPr>
        <w:t>(</w:t>
      </w:r>
      <w:proofErr w:type="gramEnd"/>
      <w:r>
        <w:rPr>
          <w:rStyle w:val="HTMLCode"/>
        </w:rPr>
        <w:t>System.in);</w:t>
      </w:r>
    </w:p>
    <w:p w14:paraId="2A956ECE" w14:textId="77777777" w:rsidR="00D22F33" w:rsidRDefault="00D22F33" w:rsidP="00D22F33">
      <w:pPr>
        <w:pStyle w:val="HTMLPreformatted"/>
        <w:rPr>
          <w:rStyle w:val="HTMLCode"/>
        </w:rPr>
      </w:pPr>
      <w:r>
        <w:rPr>
          <w:rStyle w:val="hljs-type"/>
        </w:rPr>
        <w:t>char</w:t>
      </w:r>
      <w:r>
        <w:rPr>
          <w:rStyle w:val="HTMLCode"/>
        </w:rPr>
        <w:t xml:space="preserve"> </w:t>
      </w:r>
      <w:r>
        <w:rPr>
          <w:rStyle w:val="hljs-variable"/>
        </w:rPr>
        <w:t>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sc.next</w:t>
      </w:r>
      <w:proofErr w:type="gramEnd"/>
      <w:r>
        <w:rPr>
          <w:rStyle w:val="HTMLCode"/>
        </w:rPr>
        <w:t>().charAt(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41C8AFE0" w14:textId="77777777" w:rsidR="00D22F33" w:rsidRDefault="00D22F33" w:rsidP="00D22F33">
      <w:pPr>
        <w:pStyle w:val="NormalWeb"/>
      </w:pPr>
      <w:r>
        <w:lastRenderedPageBreak/>
        <w:t>Explanation:</w:t>
      </w:r>
    </w:p>
    <w:p w14:paraId="4B0FF273" w14:textId="77777777" w:rsidR="00D22F33" w:rsidRDefault="00D22F33" w:rsidP="00D22F33">
      <w:pPr>
        <w:pStyle w:val="NormalWeb"/>
        <w:numPr>
          <w:ilvl w:val="0"/>
          <w:numId w:val="57"/>
        </w:numPr>
      </w:pP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reads a word</w:t>
      </w:r>
    </w:p>
    <w:p w14:paraId="3DD509F5" w14:textId="77777777" w:rsidR="00D22F33" w:rsidRDefault="00D22F33" w:rsidP="00D22F33">
      <w:pPr>
        <w:pStyle w:val="NormalWeb"/>
        <w:numPr>
          <w:ilvl w:val="0"/>
          <w:numId w:val="57"/>
        </w:numPr>
      </w:pPr>
      <w:proofErr w:type="gramStart"/>
      <w:r>
        <w:rPr>
          <w:rStyle w:val="HTMLCode"/>
        </w:rPr>
        <w:t>charAt(</w:t>
      </w:r>
      <w:proofErr w:type="gramEnd"/>
      <w:r>
        <w:rPr>
          <w:rStyle w:val="HTMLCode"/>
        </w:rPr>
        <w:t>0)</w:t>
      </w:r>
      <w:r>
        <w:t xml:space="preserve"> gets the first character</w:t>
      </w:r>
    </w:p>
    <w:p w14:paraId="74CA9CE0" w14:textId="1BF12F0B" w:rsidR="00BD2AAE" w:rsidRDefault="00BD2AAE" w:rsidP="00BD2AA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447473" w14:textId="10E4E3FB" w:rsidR="00BD2AAE" w:rsidRDefault="00BD2AAE" w:rsidP="00BD2AAE">
      <w:pPr>
        <w:pStyle w:val="Heading1"/>
      </w:pPr>
      <w:r>
        <w:rPr>
          <w:rStyle w:val="Strong"/>
          <w:b w:val="0"/>
          <w:bCs w:val="0"/>
        </w:rPr>
        <w:t xml:space="preserve">Java Switch Statements </w:t>
      </w:r>
    </w:p>
    <w:p w14:paraId="7C3427DB" w14:textId="77777777" w:rsidR="00BD2AAE" w:rsidRDefault="00BD2AAE" w:rsidP="00BD2AAE">
      <w:pPr>
        <w:pStyle w:val="NormalWeb"/>
      </w:pPr>
      <w:r>
        <w:t xml:space="preserve">Java’s </w:t>
      </w:r>
      <w:r>
        <w:rPr>
          <w:rStyle w:val="HTMLCode"/>
        </w:rPr>
        <w:t>switch</w:t>
      </w:r>
      <w:r>
        <w:t xml:space="preserve"> is a </w:t>
      </w:r>
      <w:r>
        <w:rPr>
          <w:rStyle w:val="Strong"/>
        </w:rPr>
        <w:t>control structure</w:t>
      </w:r>
      <w:r>
        <w:t xml:space="preserve"> used to compare a value against multiple possibilities more cleanly than many </w:t>
      </w:r>
      <w:r>
        <w:rPr>
          <w:rStyle w:val="HTMLCode"/>
        </w:rPr>
        <w:t>if-else</w:t>
      </w:r>
      <w:r>
        <w:t xml:space="preserve"> checks. </w:t>
      </w:r>
    </w:p>
    <w:p w14:paraId="77E9F2B8" w14:textId="77777777" w:rsidR="00BD2AAE" w:rsidRDefault="00A27C4F" w:rsidP="00BD2AAE">
      <w:r>
        <w:pict w14:anchorId="4F26E778">
          <v:rect id="_x0000_i1088" style="width:0;height:1.5pt" o:hralign="center" o:hrstd="t" o:hr="t" fillcolor="#a0a0a0" stroked="f"/>
        </w:pict>
      </w:r>
    </w:p>
    <w:p w14:paraId="651167EA" w14:textId="34B65D35" w:rsidR="00BD2AAE" w:rsidRDefault="00BD2AAE" w:rsidP="00BD2AAE">
      <w:pPr>
        <w:pStyle w:val="Heading2"/>
      </w:pPr>
      <w:r>
        <w:t xml:space="preserve"> </w:t>
      </w:r>
      <w:r>
        <w:rPr>
          <w:rStyle w:val="Strong"/>
          <w:b/>
          <w:bCs/>
        </w:rPr>
        <w:t xml:space="preserve">1. When to Use </w:t>
      </w:r>
      <w:r>
        <w:rPr>
          <w:rStyle w:val="HTMLCode"/>
        </w:rPr>
        <w:t>switch</w:t>
      </w:r>
    </w:p>
    <w:p w14:paraId="67CC6B93" w14:textId="77777777" w:rsidR="00BD2AAE" w:rsidRDefault="00BD2AAE" w:rsidP="00BD2AAE">
      <w:pPr>
        <w:pStyle w:val="NormalWeb"/>
      </w:pPr>
      <w:r>
        <w:t xml:space="preserve">Use </w:t>
      </w:r>
      <w:r>
        <w:rPr>
          <w:rStyle w:val="HTMLCode"/>
        </w:rPr>
        <w:t>switch</w:t>
      </w:r>
      <w:r>
        <w:t xml:space="preserve"> when you have </w:t>
      </w:r>
      <w:r>
        <w:rPr>
          <w:rStyle w:val="Strong"/>
        </w:rPr>
        <w:t>one variable</w:t>
      </w:r>
      <w:r>
        <w:t xml:space="preserve"> that you want to compare against </w:t>
      </w:r>
      <w:r>
        <w:rPr>
          <w:rStyle w:val="Strong"/>
        </w:rPr>
        <w:t>many constant values</w:t>
      </w:r>
      <w:r>
        <w:t>.</w:t>
      </w:r>
    </w:p>
    <w:p w14:paraId="2847D200" w14:textId="77777777" w:rsidR="00BD2AAE" w:rsidRDefault="00BD2AAE" w:rsidP="00BD2AAE">
      <w:pPr>
        <w:pStyle w:val="NormalWeb"/>
      </w:pPr>
      <w:r>
        <w:t xml:space="preserve">It’s cleaner and easier to read than many </w:t>
      </w:r>
      <w:r>
        <w:rPr>
          <w:rStyle w:val="HTMLCode"/>
        </w:rPr>
        <w:t>if-else if</w:t>
      </w:r>
      <w:r>
        <w:t xml:space="preserve"> statements when comparing one value repeatedly. </w:t>
      </w:r>
    </w:p>
    <w:p w14:paraId="66501D8B" w14:textId="77777777" w:rsidR="00BD2AAE" w:rsidRDefault="00A27C4F" w:rsidP="00BD2AAE">
      <w:r>
        <w:pict w14:anchorId="228AB366">
          <v:rect id="_x0000_i1089" style="width:0;height:1.5pt" o:hralign="center" o:hrstd="t" o:hr="t" fillcolor="#a0a0a0" stroked="f"/>
        </w:pict>
      </w:r>
    </w:p>
    <w:p w14:paraId="2A8A4BA4" w14:textId="635AFD5A" w:rsidR="00BD2AAE" w:rsidRDefault="00BD2AAE" w:rsidP="00BD2AAE">
      <w:pPr>
        <w:pStyle w:val="Heading2"/>
      </w:pPr>
      <w:r>
        <w:t xml:space="preserve"> </w:t>
      </w:r>
      <w:r>
        <w:rPr>
          <w:rStyle w:val="Strong"/>
          <w:b/>
          <w:bCs/>
        </w:rPr>
        <w:t xml:space="preserve">2. Basic </w:t>
      </w:r>
      <w:r>
        <w:rPr>
          <w:rStyle w:val="HTMLCode"/>
        </w:rPr>
        <w:t>switch</w:t>
      </w:r>
      <w:r>
        <w:rPr>
          <w:rStyle w:val="Strong"/>
          <w:b/>
          <w:bCs/>
        </w:rPr>
        <w:t xml:space="preserve"> Syntax</w:t>
      </w:r>
    </w:p>
    <w:p w14:paraId="1684ACDF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(expression) {</w:t>
      </w:r>
    </w:p>
    <w:p w14:paraId="7AE895C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value1:</w:t>
      </w:r>
    </w:p>
    <w:p w14:paraId="47C6673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code</w:t>
      </w:r>
    </w:p>
    <w:p w14:paraId="217312F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56AC0B23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value2:</w:t>
      </w:r>
    </w:p>
    <w:p w14:paraId="2134236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code</w:t>
      </w:r>
    </w:p>
    <w:p w14:paraId="683E9FD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45863C17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49BC216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fallback</w:t>
      </w:r>
    </w:p>
    <w:p w14:paraId="515A97EE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1B8356B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8A14D85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The expression result is tested against each </w:t>
      </w:r>
      <w:r>
        <w:rPr>
          <w:rStyle w:val="HTMLCode"/>
        </w:rPr>
        <w:t>case</w:t>
      </w:r>
      <w:r>
        <w:t>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When a match is found, executing starts at that </w:t>
      </w:r>
      <w:r>
        <w:rPr>
          <w:rStyle w:val="HTMLCode"/>
        </w:rPr>
        <w:t>case</w:t>
      </w:r>
      <w:r>
        <w:t>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break</w:t>
      </w:r>
      <w:r>
        <w:t xml:space="preserve"> exits the switch. </w:t>
      </w:r>
    </w:p>
    <w:p w14:paraId="7F27A7E7" w14:textId="77777777" w:rsidR="00BD2AAE" w:rsidRDefault="00A27C4F" w:rsidP="00BD2AAE">
      <w:r>
        <w:pict w14:anchorId="3E110A80">
          <v:rect id="_x0000_i1090" style="width:0;height:1.5pt" o:hralign="center" o:hrstd="t" o:hr="t" fillcolor="#a0a0a0" stroked="f"/>
        </w:pict>
      </w:r>
    </w:p>
    <w:p w14:paraId="2F6138CA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Strong"/>
          <w:b/>
          <w:bCs/>
        </w:rPr>
        <w:t xml:space="preserve">3. What Happens Without </w:t>
      </w:r>
      <w:r>
        <w:rPr>
          <w:rStyle w:val="HTMLCode"/>
        </w:rPr>
        <w:t>break</w:t>
      </w:r>
    </w:p>
    <w:p w14:paraId="3FCC5834" w14:textId="77777777" w:rsidR="00BD2AAE" w:rsidRDefault="00BD2AAE" w:rsidP="00BD2AAE">
      <w:pPr>
        <w:pStyle w:val="NormalWeb"/>
      </w:pPr>
      <w:r>
        <w:t xml:space="preserve">If you </w:t>
      </w:r>
      <w:r>
        <w:rPr>
          <w:rStyle w:val="Strong"/>
        </w:rPr>
        <w:t xml:space="preserve">omit </w:t>
      </w:r>
      <w:r>
        <w:rPr>
          <w:rStyle w:val="HTMLCode"/>
          <w:b/>
          <w:bCs/>
        </w:rPr>
        <w:t>break</w:t>
      </w:r>
      <w:r>
        <w:t xml:space="preserve">, execution will continue into the next cases — this is called </w:t>
      </w:r>
      <w:r>
        <w:rPr>
          <w:rStyle w:val="Strong"/>
        </w:rPr>
        <w:t>fall-through</w:t>
      </w:r>
      <w:r>
        <w:t>.</w:t>
      </w:r>
    </w:p>
    <w:p w14:paraId="1D608CEC" w14:textId="77777777" w:rsidR="00BD2AAE" w:rsidRDefault="00BD2AAE" w:rsidP="00BD2AAE">
      <w:pPr>
        <w:pStyle w:val="NormalWeb"/>
      </w:pPr>
      <w:r>
        <w:t>Example:</w:t>
      </w:r>
    </w:p>
    <w:p w14:paraId="1C0AFEE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switch</w:t>
      </w:r>
      <w:r>
        <w:rPr>
          <w:rStyle w:val="HTMLCode"/>
        </w:rPr>
        <w:t>(num) {</w:t>
      </w:r>
    </w:p>
    <w:p w14:paraId="6CE163C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1DBD487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"One"</w:t>
      </w:r>
      <w:r>
        <w:rPr>
          <w:rStyle w:val="HTMLCode"/>
        </w:rPr>
        <w:t>);</w:t>
      </w:r>
    </w:p>
    <w:p w14:paraId="0191FD9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14:paraId="58BA1CB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"Two"</w:t>
      </w:r>
      <w:r>
        <w:rPr>
          <w:rStyle w:val="HTMLCode"/>
        </w:rPr>
        <w:t>);</w:t>
      </w:r>
    </w:p>
    <w:p w14:paraId="76ED4FCE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91B92A4" w14:textId="77777777" w:rsidR="00BD2AAE" w:rsidRDefault="00BD2AAE" w:rsidP="00BD2AAE">
      <w:pPr>
        <w:pStyle w:val="NormalWeb"/>
      </w:pPr>
      <w:r>
        <w:t xml:space="preserve">If </w:t>
      </w:r>
      <w:r>
        <w:rPr>
          <w:rStyle w:val="HTMLCode"/>
        </w:rPr>
        <w:t>num == 1</w:t>
      </w:r>
      <w:r>
        <w:t>, it prints:</w:t>
      </w:r>
    </w:p>
    <w:p w14:paraId="01D55A5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One</w:t>
      </w:r>
    </w:p>
    <w:p w14:paraId="70F7C7B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Two</w:t>
      </w:r>
    </w:p>
    <w:p w14:paraId="6CB5D14F" w14:textId="77777777" w:rsidR="00BD2AAE" w:rsidRDefault="00BD2AAE" w:rsidP="00BD2AAE">
      <w:pPr>
        <w:pStyle w:val="NormalWeb"/>
      </w:pPr>
      <w:r>
        <w:t xml:space="preserve">because no </w:t>
      </w:r>
      <w:r>
        <w:rPr>
          <w:rStyle w:val="HTMLCode"/>
        </w:rPr>
        <w:t>break</w:t>
      </w:r>
      <w:r>
        <w:t xml:space="preserve"> stops it from falling into </w:t>
      </w:r>
      <w:r>
        <w:rPr>
          <w:rStyle w:val="HTMLCode"/>
        </w:rPr>
        <w:t>case 2</w:t>
      </w:r>
      <w:r>
        <w:t xml:space="preserve">. </w:t>
      </w:r>
    </w:p>
    <w:p w14:paraId="162BB106" w14:textId="77777777" w:rsidR="00BD2AAE" w:rsidRDefault="00A27C4F" w:rsidP="00BD2AAE">
      <w:r>
        <w:pict w14:anchorId="2ECC9E0D">
          <v:rect id="_x0000_i1091" style="width:0;height:1.5pt" o:hralign="center" o:hrstd="t" o:hr="t" fillcolor="#a0a0a0" stroked="f"/>
        </w:pict>
      </w:r>
    </w:p>
    <w:p w14:paraId="2532E742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4. </w:t>
      </w:r>
      <w:r>
        <w:rPr>
          <w:rStyle w:val="HTMLCode"/>
        </w:rPr>
        <w:t>default</w:t>
      </w:r>
      <w:r>
        <w:rPr>
          <w:rStyle w:val="Strong"/>
          <w:b/>
          <w:bCs/>
        </w:rPr>
        <w:t xml:space="preserve"> Block</w:t>
      </w:r>
    </w:p>
    <w:p w14:paraId="2CDE8BAC" w14:textId="77777777" w:rsidR="00BD2AAE" w:rsidRDefault="00BD2AAE" w:rsidP="00BD2AAE">
      <w:pPr>
        <w:pStyle w:val="NormalWeb"/>
      </w:pPr>
      <w:r>
        <w:rPr>
          <w:rStyle w:val="HTMLCode"/>
        </w:rPr>
        <w:t>default</w:t>
      </w:r>
      <w:r>
        <w:t xml:space="preserve"> runs if </w:t>
      </w:r>
      <w:r>
        <w:rPr>
          <w:rStyle w:val="Strong"/>
        </w:rPr>
        <w:t>none of the cases match</w:t>
      </w:r>
      <w:r>
        <w:t>.</w:t>
      </w:r>
    </w:p>
    <w:p w14:paraId="70A0FDE7" w14:textId="77777777" w:rsidR="00BD2AAE" w:rsidRDefault="00BD2AAE" w:rsidP="00BD2AAE">
      <w:pPr>
        <w:pStyle w:val="NormalWeb"/>
      </w:pPr>
      <w:r>
        <w:t xml:space="preserve">It’s like the </w:t>
      </w:r>
      <w:r>
        <w:rPr>
          <w:rStyle w:val="HTMLCode"/>
        </w:rPr>
        <w:t>else</w:t>
      </w:r>
      <w:r>
        <w:t xml:space="preserve"> of a </w:t>
      </w:r>
      <w:r>
        <w:rPr>
          <w:rStyle w:val="HTMLCode"/>
        </w:rPr>
        <w:t>switch</w:t>
      </w:r>
      <w:r>
        <w:t>.</w:t>
      </w:r>
      <w:r>
        <w:br/>
        <w:t>Example:</w:t>
      </w:r>
    </w:p>
    <w:p w14:paraId="6B397E8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>(day) {</w:t>
      </w:r>
    </w:p>
    <w:p w14:paraId="17B6F0CF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 …</w:t>
      </w:r>
    </w:p>
    <w:p w14:paraId="6040F5D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3724EFC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"Invalid day"</w:t>
      </w:r>
      <w:r>
        <w:rPr>
          <w:rStyle w:val="HTMLCode"/>
        </w:rPr>
        <w:t>);</w:t>
      </w:r>
    </w:p>
    <w:p w14:paraId="1F0EC277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4712AB" w14:textId="77777777" w:rsidR="00BD2AAE" w:rsidRDefault="00BD2AAE" w:rsidP="00BD2AAE">
      <w:pPr>
        <w:pStyle w:val="NormalWeb"/>
      </w:pPr>
      <w:r>
        <w:t xml:space="preserve">If </w:t>
      </w:r>
      <w:r>
        <w:rPr>
          <w:rStyle w:val="HTMLCode"/>
        </w:rPr>
        <w:t>day</w:t>
      </w:r>
      <w:r>
        <w:t xml:space="preserve"> isn’t any listed case, </w:t>
      </w:r>
      <w:r>
        <w:rPr>
          <w:rStyle w:val="HTMLCode"/>
        </w:rPr>
        <w:t>default</w:t>
      </w:r>
      <w:r>
        <w:t xml:space="preserve"> executes. </w:t>
      </w:r>
    </w:p>
    <w:p w14:paraId="05A3EFE2" w14:textId="77777777" w:rsidR="00BD2AAE" w:rsidRDefault="00A27C4F" w:rsidP="00BD2AAE">
      <w:r>
        <w:pict w14:anchorId="7AD8327C">
          <v:rect id="_x0000_i1092" style="width:0;height:1.5pt" o:hralign="center" o:hrstd="t" o:hr="t" fillcolor="#a0a0a0" stroked="f"/>
        </w:pict>
      </w:r>
    </w:p>
    <w:p w14:paraId="7D3668B2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🪜</w:t>
      </w:r>
      <w:r>
        <w:t xml:space="preserve"> </w:t>
      </w:r>
      <w:r>
        <w:rPr>
          <w:rStyle w:val="Strong"/>
          <w:b/>
          <w:bCs/>
        </w:rPr>
        <w:t xml:space="preserve">5. Nested </w:t>
      </w:r>
      <w:r>
        <w:rPr>
          <w:rStyle w:val="HTMLCode"/>
        </w:rPr>
        <w:t>switch</w:t>
      </w:r>
      <w:r>
        <w:rPr>
          <w:rStyle w:val="Strong"/>
          <w:b/>
          <w:bCs/>
        </w:rPr>
        <w:t xml:space="preserve"> Statements</w:t>
      </w:r>
    </w:p>
    <w:p w14:paraId="2B5B6C53" w14:textId="77777777" w:rsidR="00BD2AAE" w:rsidRDefault="00BD2AAE" w:rsidP="00BD2AAE">
      <w:pPr>
        <w:pStyle w:val="NormalWeb"/>
      </w:pPr>
      <w:r>
        <w:t xml:space="preserve">You can put a </w:t>
      </w:r>
      <w:r>
        <w:rPr>
          <w:rStyle w:val="HTMLCode"/>
        </w:rPr>
        <w:t>switch</w:t>
      </w:r>
      <w:r>
        <w:t xml:space="preserve"> </w:t>
      </w:r>
      <w:r>
        <w:rPr>
          <w:rStyle w:val="Emphasis"/>
        </w:rPr>
        <w:t>inside</w:t>
      </w:r>
      <w:r>
        <w:t xml:space="preserve"> another </w:t>
      </w:r>
      <w:r>
        <w:rPr>
          <w:rStyle w:val="HTMLCode"/>
        </w:rPr>
        <w:t>switch</w:t>
      </w:r>
      <w:r>
        <w:t>.</w:t>
      </w:r>
      <w:r>
        <w:br/>
        <w:t>This helps when decisions have multiple layers.</w:t>
      </w:r>
    </w:p>
    <w:p w14:paraId="6D578923" w14:textId="77777777" w:rsidR="00BD2AAE" w:rsidRDefault="00BD2AAE" w:rsidP="00BD2AAE">
      <w:pPr>
        <w:pStyle w:val="NormalWeb"/>
      </w:pPr>
      <w:r>
        <w:t>Example:</w:t>
      </w:r>
    </w:p>
    <w:p w14:paraId="5234ED83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>(mainChoice) {</w:t>
      </w:r>
    </w:p>
    <w:p w14:paraId="5388A6B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3C70721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switch</w:t>
      </w:r>
      <w:r>
        <w:rPr>
          <w:rStyle w:val="HTMLCode"/>
        </w:rPr>
        <w:t>(subChoice) {</w:t>
      </w:r>
    </w:p>
    <w:p w14:paraId="40D53A9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 …</w:t>
      </w:r>
    </w:p>
    <w:p w14:paraId="4F34833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2C9B048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209EC03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61B00CA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E31DAB" w14:textId="77777777" w:rsidR="00BD2AAE" w:rsidRDefault="00BD2AAE" w:rsidP="00BD2AAE">
      <w:pPr>
        <w:pStyle w:val="NormalWeb"/>
      </w:pPr>
      <w:r>
        <w:t xml:space="preserve">Nested switches let you split options into organized groups. </w:t>
      </w:r>
    </w:p>
    <w:p w14:paraId="58F5F446" w14:textId="77777777" w:rsidR="00BD2AAE" w:rsidRDefault="00A27C4F" w:rsidP="00BD2AAE">
      <w:r>
        <w:pict w14:anchorId="5315B01D">
          <v:rect id="_x0000_i1093" style="width:0;height:1.5pt" o:hralign="center" o:hrstd="t" o:hr="t" fillcolor="#a0a0a0" stroked="f"/>
        </w:pict>
      </w:r>
    </w:p>
    <w:p w14:paraId="6EA90262" w14:textId="6DFB78ED" w:rsidR="00BD2AAE" w:rsidRDefault="00BD2AAE" w:rsidP="00BD2AAE">
      <w:pPr>
        <w:pStyle w:val="Heading2"/>
      </w:pPr>
      <w:r>
        <w:lastRenderedPageBreak/>
        <w:t xml:space="preserve"> </w:t>
      </w:r>
      <w:r>
        <w:rPr>
          <w:rStyle w:val="Strong"/>
          <w:b/>
          <w:bCs/>
        </w:rPr>
        <w:t xml:space="preserve">6. What Types Work with </w:t>
      </w:r>
      <w:r>
        <w:rPr>
          <w:rStyle w:val="HTMLCode"/>
        </w:rPr>
        <w:t>switch</w:t>
      </w:r>
    </w:p>
    <w:p w14:paraId="64CD6B73" w14:textId="77777777" w:rsidR="00BD2AAE" w:rsidRDefault="00BD2AAE" w:rsidP="00BD2AAE">
      <w:pPr>
        <w:pStyle w:val="NormalWeb"/>
      </w:pPr>
      <w:r>
        <w:t xml:space="preserve">Before Java 7, </w:t>
      </w:r>
      <w:r>
        <w:rPr>
          <w:rStyle w:val="HTMLCode"/>
        </w:rPr>
        <w:t>switch</w:t>
      </w:r>
      <w:r>
        <w:t xml:space="preserve"> only worked with: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byte</w:t>
      </w:r>
      <w:r>
        <w:t xml:space="preserve">, </w:t>
      </w:r>
      <w:r>
        <w:rPr>
          <w:rStyle w:val="HTMLCode"/>
        </w:rPr>
        <w:t>short</w:t>
      </w:r>
      <w:r>
        <w:t xml:space="preserve">, </w:t>
      </w:r>
      <w:r>
        <w:rPr>
          <w:rStyle w:val="HTMLCode"/>
        </w:rPr>
        <w:t>char</w:t>
      </w:r>
      <w:r>
        <w:t>, enum.</w:t>
      </w:r>
      <w:r>
        <w:br/>
        <w:t>Since Java 7, it also supports: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String</w:t>
      </w:r>
      <w:r>
        <w:t xml:space="preserve"> values. </w:t>
      </w:r>
    </w:p>
    <w:p w14:paraId="37A012BD" w14:textId="77777777" w:rsidR="00BD2AAE" w:rsidRDefault="00BD2AAE" w:rsidP="00BD2AAE">
      <w:pPr>
        <w:pStyle w:val="NormalWeb"/>
      </w:pPr>
      <w:r>
        <w:t xml:space="preserve">This makes </w:t>
      </w:r>
      <w:r>
        <w:rPr>
          <w:rStyle w:val="HTMLCode"/>
        </w:rPr>
        <w:t>switch</w:t>
      </w:r>
      <w:r>
        <w:t xml:space="preserve"> useful for menu options based on text too.</w:t>
      </w:r>
    </w:p>
    <w:p w14:paraId="12FBAF16" w14:textId="77777777" w:rsidR="00BD2AAE" w:rsidRDefault="00A27C4F" w:rsidP="00BD2AAE">
      <w:r>
        <w:pict w14:anchorId="02122620">
          <v:rect id="_x0000_i1094" style="width:0;height:1.5pt" o:hralign="center" o:hrstd="t" o:hr="t" fillcolor="#a0a0a0" stroked="f"/>
        </w:pict>
      </w:r>
    </w:p>
    <w:p w14:paraId="5C788AF9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  <w:b/>
          <w:bCs/>
        </w:rPr>
        <w:t xml:space="preserve">7. </w:t>
      </w:r>
      <w:r>
        <w:rPr>
          <w:rStyle w:val="HTMLCode"/>
        </w:rPr>
        <w:t>switch</w:t>
      </w:r>
      <w:r>
        <w:rPr>
          <w:rStyle w:val="Strong"/>
          <w:b/>
          <w:bCs/>
        </w:rPr>
        <w:t xml:space="preserve"> with Strings</w:t>
      </w:r>
    </w:p>
    <w:p w14:paraId="17786433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(name) {</w:t>
      </w:r>
    </w:p>
    <w:p w14:paraId="00A8C80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"Raj"</w:t>
      </w:r>
      <w:r>
        <w:rPr>
          <w:rStyle w:val="HTMLCode"/>
        </w:rPr>
        <w:t>:</w:t>
      </w:r>
    </w:p>
    <w:p w14:paraId="660E83A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…</w:t>
      </w:r>
    </w:p>
    <w:p w14:paraId="55DE09C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422996E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"Sara"</w:t>
      </w:r>
      <w:r>
        <w:rPr>
          <w:rStyle w:val="HTMLCode"/>
        </w:rPr>
        <w:t>:</w:t>
      </w:r>
    </w:p>
    <w:p w14:paraId="508F92B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…</w:t>
      </w:r>
    </w:p>
    <w:p w14:paraId="2EFCF63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397E4D2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D61F12F" w14:textId="77777777" w:rsidR="00BD2AAE" w:rsidRDefault="00BD2AAE" w:rsidP="00BD2AAE">
      <w:pPr>
        <w:pStyle w:val="NormalWeb"/>
      </w:pPr>
      <w:r>
        <w:t xml:space="preserve">Here </w:t>
      </w:r>
      <w:r>
        <w:rPr>
          <w:rStyle w:val="HTMLCode"/>
        </w:rPr>
        <w:t>switch</w:t>
      </w:r>
      <w:r>
        <w:t xml:space="preserve"> compares </w:t>
      </w:r>
      <w:r>
        <w:rPr>
          <w:rStyle w:val="Strong"/>
        </w:rPr>
        <w:t>String values</w:t>
      </w:r>
      <w:r>
        <w:t xml:space="preserve"> — not object references. </w:t>
      </w:r>
    </w:p>
    <w:p w14:paraId="716E7E20" w14:textId="77777777" w:rsidR="00BD2AAE" w:rsidRDefault="00A27C4F" w:rsidP="00BD2AAE">
      <w:r>
        <w:pict w14:anchorId="0D4D4815">
          <v:rect id="_x0000_i1095" style="width:0;height:1.5pt" o:hralign="center" o:hrstd="t" o:hr="t" fillcolor="#a0a0a0" stroked="f"/>
        </w:pict>
      </w:r>
    </w:p>
    <w:p w14:paraId="36E97A9A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🆚</w:t>
      </w:r>
      <w:r>
        <w:t xml:space="preserve"> </w:t>
      </w:r>
      <w:r>
        <w:rPr>
          <w:rStyle w:val="Strong"/>
          <w:b/>
          <w:bCs/>
        </w:rPr>
        <w:t xml:space="preserve">8. </w:t>
      </w:r>
      <w:r>
        <w:rPr>
          <w:rStyle w:val="HTMLCode"/>
        </w:rPr>
        <w:t>==</w:t>
      </w:r>
      <w:r>
        <w:rPr>
          <w:rStyle w:val="Strong"/>
          <w:b/>
          <w:bCs/>
        </w:rPr>
        <w:t xml:space="preserve"> vs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for Strings</w:t>
      </w:r>
    </w:p>
    <w:p w14:paraId="36112BDB" w14:textId="77777777" w:rsidR="00BD2AAE" w:rsidRDefault="00BD2AAE" w:rsidP="00BD2AAE">
      <w:pPr>
        <w:pStyle w:val="NormalWeb"/>
      </w:pPr>
      <w:r>
        <w:t xml:space="preserve">Java has </w:t>
      </w:r>
      <w:r>
        <w:rPr>
          <w:rStyle w:val="Strong"/>
        </w:rPr>
        <w:t>two ways to compare strings</w:t>
      </w:r>
      <w:r>
        <w:t xml:space="preserve"> — and they behave differently:</w:t>
      </w:r>
    </w:p>
    <w:p w14:paraId="4BCC3617" w14:textId="77777777" w:rsidR="00BD2AAE" w:rsidRDefault="00BD2AAE" w:rsidP="00BD2AA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HTMLCode"/>
        </w:rPr>
        <w:t>==</w:t>
      </w:r>
      <w:r>
        <w:t xml:space="preserve"> checks </w:t>
      </w:r>
      <w:r>
        <w:rPr>
          <w:rStyle w:val="Strong"/>
          <w:b/>
          <w:bCs/>
        </w:rPr>
        <w:t>reference equality</w:t>
      </w:r>
    </w:p>
    <w:p w14:paraId="7443FFC5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==</w:t>
      </w:r>
      <w:r>
        <w:t xml:space="preserve"> tells whether both variables </w:t>
      </w:r>
      <w:r>
        <w:rPr>
          <w:rStyle w:val="Emphasis"/>
        </w:rPr>
        <w:t>point to the exact same object in memory</w:t>
      </w:r>
      <w:r>
        <w:t>.</w:t>
      </w:r>
      <w:r>
        <w:br/>
        <w:t>Example:</w:t>
      </w:r>
    </w:p>
    <w:p w14:paraId="6FB82C9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14:paraId="079378C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14:paraId="3F8DD8C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System.out.println(a == b</w:t>
      </w:r>
      <w:proofErr w:type="gramStart"/>
      <w:r>
        <w:rPr>
          <w:rStyle w:val="HTMLCode"/>
        </w:rPr>
        <w:t xml:space="preserve">);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false</w:t>
      </w:r>
    </w:p>
    <w:p w14:paraId="3FC29D71" w14:textId="77777777" w:rsidR="00BD2AAE" w:rsidRDefault="00BD2AAE" w:rsidP="00BD2AAE">
      <w:pPr>
        <w:pStyle w:val="NormalWeb"/>
      </w:pPr>
      <w:r>
        <w:t xml:space="preserve">Even though the text is the same,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b</w:t>
      </w:r>
      <w:r>
        <w:t xml:space="preserve"> are </w:t>
      </w:r>
      <w:r>
        <w:rPr>
          <w:rStyle w:val="Emphasis"/>
        </w:rPr>
        <w:t>different objects</w:t>
      </w:r>
      <w:r>
        <w:t xml:space="preserve">, so </w:t>
      </w:r>
      <w:r>
        <w:rPr>
          <w:rStyle w:val="HTMLCode"/>
        </w:rPr>
        <w:t>==</w:t>
      </w:r>
      <w:r>
        <w:t xml:space="preserve"> gives </w:t>
      </w:r>
      <w:r>
        <w:rPr>
          <w:rStyle w:val="HTMLCode"/>
        </w:rPr>
        <w:t>false</w:t>
      </w:r>
      <w:r>
        <w:t>.</w:t>
      </w:r>
    </w:p>
    <w:p w14:paraId="281ECCA6" w14:textId="77777777" w:rsidR="00BD2AAE" w:rsidRDefault="00BD2AAE" w:rsidP="00BD2AA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checks </w:t>
      </w:r>
      <w:r>
        <w:rPr>
          <w:rStyle w:val="Emphasis"/>
        </w:rPr>
        <w:t>content equality</w:t>
      </w:r>
    </w:p>
    <w:p w14:paraId="409DB28E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compares the </w:t>
      </w:r>
      <w:r>
        <w:rPr>
          <w:rStyle w:val="Strong"/>
        </w:rPr>
        <w:t>actual characters inside the string</w:t>
      </w:r>
      <w:r>
        <w:t>.</w:t>
      </w:r>
      <w:r>
        <w:br/>
        <w:t>Example:</w:t>
      </w:r>
    </w:p>
    <w:p w14:paraId="7CD7B88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14:paraId="7ACF86D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b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14:paraId="0675822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gramStart"/>
      <w:r>
        <w:rPr>
          <w:rStyle w:val="HTMLCode"/>
        </w:rPr>
        <w:t>a.equals</w:t>
      </w:r>
      <w:proofErr w:type="gramEnd"/>
      <w:r>
        <w:rPr>
          <w:rStyle w:val="HTMLCode"/>
        </w:rPr>
        <w:t xml:space="preserve">(b));  </w:t>
      </w:r>
      <w:r>
        <w:rPr>
          <w:rStyle w:val="hljs-comment"/>
        </w:rPr>
        <w:t>// true</w:t>
      </w:r>
    </w:p>
    <w:p w14:paraId="650F2972" w14:textId="77777777" w:rsidR="00BD2AAE" w:rsidRDefault="00BD2AAE" w:rsidP="00BD2AAE">
      <w:pPr>
        <w:pStyle w:val="NormalWeb"/>
      </w:pPr>
      <w:r>
        <w:lastRenderedPageBreak/>
        <w:t xml:space="preserve">Since both strings have the same characters,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true</w:t>
      </w:r>
      <w:r>
        <w:t>.</w:t>
      </w:r>
    </w:p>
    <w:p w14:paraId="11B5F05B" w14:textId="77777777" w:rsidR="00BD2AAE" w:rsidRDefault="00BD2AAE" w:rsidP="00BD2AAE">
      <w:pPr>
        <w:pStyle w:val="NormalWeb"/>
      </w:pPr>
      <w:r>
        <w:t>So: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to check whether two strings </w:t>
      </w:r>
      <w:r>
        <w:rPr>
          <w:rStyle w:val="Emphasis"/>
        </w:rPr>
        <w:t>mean the same thing</w:t>
      </w:r>
      <w:r>
        <w:t>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Use </w:t>
      </w:r>
      <w:r>
        <w:rPr>
          <w:rStyle w:val="HTMLCode"/>
        </w:rPr>
        <w:t>==</w:t>
      </w:r>
      <w:r>
        <w:t xml:space="preserve"> to check whether two references </w:t>
      </w:r>
      <w:r>
        <w:rPr>
          <w:rStyle w:val="Emphasis"/>
        </w:rPr>
        <w:t>are the same object</w:t>
      </w:r>
      <w:r>
        <w:t xml:space="preserve">. </w:t>
      </w:r>
    </w:p>
    <w:p w14:paraId="0BD282CB" w14:textId="77777777" w:rsidR="00BD2AAE" w:rsidRDefault="00A27C4F" w:rsidP="00BD2AAE">
      <w:r>
        <w:pict w14:anchorId="68D318C8">
          <v:rect id="_x0000_i1096" style="width:0;height:1.5pt" o:hralign="center" o:hrstd="t" o:hr="t" fillcolor="#a0a0a0" stroked="f"/>
        </w:pict>
      </w:r>
    </w:p>
    <w:p w14:paraId="25F04DE9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b/>
          <w:bCs/>
        </w:rPr>
        <w:t xml:space="preserve">9. Why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Matters</w:t>
      </w:r>
    </w:p>
    <w:p w14:paraId="0EE9A4E9" w14:textId="641E0039" w:rsidR="00BD2AAE" w:rsidRDefault="00BD2AAE" w:rsidP="00BD2AAE">
      <w:pPr>
        <w:pStyle w:val="NormalWeb"/>
      </w:pPr>
      <w:r>
        <w:t>Because in Java: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String variables hold </w:t>
      </w:r>
      <w:r>
        <w:rPr>
          <w:rStyle w:val="Emphasis"/>
        </w:rPr>
        <w:t>references</w:t>
      </w:r>
      <w:r>
        <w:t xml:space="preserve"> to objects,</w:t>
      </w:r>
      <w:r>
        <w:br/>
        <w:t>not the characters directly.</w:t>
      </w:r>
      <w:r>
        <w:br/>
        <w:t>So:</w:t>
      </w:r>
      <w:r>
        <w:br/>
        <w:t xml:space="preserve"> </w:t>
      </w:r>
      <w:r>
        <w:rPr>
          <w:rStyle w:val="HTMLCode"/>
        </w:rPr>
        <w:t>==</w:t>
      </w:r>
      <w:r>
        <w:t xml:space="preserve"> compares where the object </w:t>
      </w:r>
      <w:r>
        <w:rPr>
          <w:rStyle w:val="Emphasis"/>
        </w:rPr>
        <w:t>is</w:t>
      </w:r>
      <w:r>
        <w:t xml:space="preserve">, not what it </w:t>
      </w:r>
      <w:r>
        <w:rPr>
          <w:rStyle w:val="Emphasis"/>
        </w:rPr>
        <w:t>says</w:t>
      </w:r>
      <w:r>
        <w:t>.</w:t>
      </w:r>
      <w:r>
        <w:br/>
        <w:t xml:space="preserve">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compares what the string </w:t>
      </w:r>
      <w:r>
        <w:rPr>
          <w:rStyle w:val="Emphasis"/>
        </w:rPr>
        <w:t>says</w:t>
      </w:r>
      <w:r>
        <w:t xml:space="preserve">. </w:t>
      </w:r>
    </w:p>
    <w:p w14:paraId="34683A23" w14:textId="77777777" w:rsidR="00BD2AAE" w:rsidRDefault="00BD2AAE" w:rsidP="00BD2AAE">
      <w:pPr>
        <w:pStyle w:val="NormalWeb"/>
      </w:pPr>
      <w:r>
        <w:t xml:space="preserve">This is a </w:t>
      </w:r>
      <w:r>
        <w:rPr>
          <w:rStyle w:val="Strong"/>
        </w:rPr>
        <w:t>very common interview point</w:t>
      </w:r>
      <w:r>
        <w:t xml:space="preserve">, and using </w:t>
      </w:r>
      <w:r>
        <w:rPr>
          <w:rStyle w:val="HTMLCode"/>
        </w:rPr>
        <w:t>==</w:t>
      </w:r>
      <w:r>
        <w:t xml:space="preserve"> when you </w:t>
      </w:r>
      <w:proofErr w:type="gramStart"/>
      <w:r>
        <w:t xml:space="preserve">mean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 xml:space="preserve"> is a frequent bug among beginners.</w:t>
      </w:r>
    </w:p>
    <w:p w14:paraId="1D8B3319" w14:textId="77777777" w:rsidR="00BD2AAE" w:rsidRDefault="00A27C4F" w:rsidP="00BD2AAE">
      <w:r>
        <w:pict w14:anchorId="056AA89C">
          <v:rect id="_x0000_i1097" style="width:0;height:1.5pt" o:hralign="center" o:hrstd="t" o:hr="t" fillcolor="#a0a0a0" stroked="f"/>
        </w:pict>
      </w:r>
    </w:p>
    <w:p w14:paraId="00340C85" w14:textId="0B248549" w:rsidR="00BD2AAE" w:rsidRDefault="00BD2AAE" w:rsidP="00BD2AAE">
      <w:pPr>
        <w:pStyle w:val="Heading2"/>
      </w:pPr>
      <w:r>
        <w:t xml:space="preserve"> </w:t>
      </w:r>
      <w:r>
        <w:rPr>
          <w:rStyle w:val="Strong"/>
          <w:b/>
          <w:bCs/>
        </w:rPr>
        <w:t>10. Example: Price Menu (Switch with Numbers)</w:t>
      </w:r>
    </w:p>
    <w:p w14:paraId="67D0F3E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choice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sc.nextInt</w:t>
      </w:r>
      <w:proofErr w:type="gramEnd"/>
      <w:r>
        <w:rPr>
          <w:rStyle w:val="HTMLCode"/>
        </w:rPr>
        <w:t>();</w:t>
      </w:r>
    </w:p>
    <w:p w14:paraId="5629B77D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>(choice) {</w:t>
      </w:r>
    </w:p>
    <w:p w14:paraId="1971251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:</w:t>
      </w:r>
    </w:p>
    <w:p w14:paraId="24A854F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"Add"</w:t>
      </w:r>
      <w:r>
        <w:rPr>
          <w:rStyle w:val="HTMLCode"/>
        </w:rPr>
        <w:t>);</w:t>
      </w:r>
    </w:p>
    <w:p w14:paraId="68D08CBA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23B3A53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:</w:t>
      </w:r>
    </w:p>
    <w:p w14:paraId="3DD63387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"Subtract"</w:t>
      </w:r>
      <w:r>
        <w:rPr>
          <w:rStyle w:val="HTMLCode"/>
        </w:rPr>
        <w:t>);</w:t>
      </w:r>
    </w:p>
    <w:p w14:paraId="5D83A83E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1EDA497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37400B4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"Invalid choice"</w:t>
      </w:r>
      <w:r>
        <w:rPr>
          <w:rStyle w:val="HTMLCode"/>
        </w:rPr>
        <w:t>);</w:t>
      </w:r>
    </w:p>
    <w:p w14:paraId="2EFD887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695017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Each </w:t>
      </w:r>
      <w:r>
        <w:rPr>
          <w:rStyle w:val="HTMLCode"/>
        </w:rPr>
        <w:t>case</w:t>
      </w:r>
      <w:r>
        <w:t xml:space="preserve"> handles one specific option.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default</w:t>
      </w:r>
      <w:r>
        <w:t xml:space="preserve"> gives fallback for invalid input. </w:t>
      </w:r>
    </w:p>
    <w:p w14:paraId="16325CCC" w14:textId="77777777" w:rsidR="00BD2AAE" w:rsidRDefault="00A27C4F" w:rsidP="00BD2AAE">
      <w:r>
        <w:pict w14:anchorId="67D32BCE">
          <v:rect id="_x0000_i1098" style="width:0;height:1.5pt" o:hralign="center" o:hrstd="t" o:hr="t" fillcolor="#a0a0a0" stroked="f"/>
        </w:pict>
      </w:r>
    </w:p>
    <w:p w14:paraId="251EBACE" w14:textId="58994623" w:rsidR="00BD2AAE" w:rsidRDefault="00BD2AAE" w:rsidP="00BD2AAE">
      <w:pPr>
        <w:pStyle w:val="Heading2"/>
      </w:pPr>
      <w:r>
        <w:t xml:space="preserve"> </w:t>
      </w:r>
      <w:r>
        <w:rPr>
          <w:rStyle w:val="Strong"/>
          <w:b/>
          <w:bCs/>
        </w:rPr>
        <w:t>11. Example: Day Names (Switch with String)</w:t>
      </w:r>
    </w:p>
    <w:p w14:paraId="26F1294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>(dayName) {</w:t>
      </w:r>
    </w:p>
    <w:p w14:paraId="0CC89A3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string"/>
        </w:rPr>
        <w:t>"Mon"</w:t>
      </w:r>
      <w:r>
        <w:rPr>
          <w:rStyle w:val="HTMLCode"/>
        </w:rPr>
        <w:t>:</w:t>
      </w:r>
    </w:p>
    <w:p w14:paraId="06D06C79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"Monday"</w:t>
      </w:r>
      <w:r>
        <w:rPr>
          <w:rStyle w:val="HTMLCode"/>
        </w:rPr>
        <w:t>);</w:t>
      </w:r>
    </w:p>
    <w:p w14:paraId="04DE1E8D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  <w:r>
        <w:rPr>
          <w:rStyle w:val="HTMLCode"/>
        </w:rPr>
        <w:t>;</w:t>
      </w:r>
    </w:p>
    <w:p w14:paraId="5846AA5D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…</w:t>
      </w:r>
    </w:p>
    <w:p w14:paraId="2A0292E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>:</w:t>
      </w:r>
    </w:p>
    <w:p w14:paraId="3FCA1E41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"Unknown day"</w:t>
      </w:r>
      <w:r>
        <w:rPr>
          <w:rStyle w:val="HTMLCode"/>
        </w:rPr>
        <w:t>);</w:t>
      </w:r>
    </w:p>
    <w:p w14:paraId="47F76CE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195964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The compiled code </w:t>
      </w:r>
      <w:proofErr w:type="gramStart"/>
      <w:r>
        <w:t xml:space="preserve">uses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 xml:space="preserve"> behind the scenes to check String values in switch. </w:t>
      </w:r>
    </w:p>
    <w:p w14:paraId="0EA6819B" w14:textId="762C8712" w:rsidR="00BD2AAE" w:rsidRDefault="00BD2AAE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46A671" w14:textId="226BFBEB" w:rsidR="00BD2AAE" w:rsidRDefault="00BD2AAE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E52BD" w14:textId="77777777" w:rsidR="00BD2AAE" w:rsidRDefault="00BD2AAE" w:rsidP="00BD2AAE">
      <w:pPr>
        <w:pStyle w:val="Heading1"/>
      </w:pPr>
      <w:r>
        <w:t>Enhanced Switch Syntax</w:t>
      </w:r>
    </w:p>
    <w:p w14:paraId="22C8F0BB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Arrow Syntax (</w:t>
      </w:r>
      <w:r>
        <w:rPr>
          <w:rStyle w:val="HTMLCode"/>
        </w:rPr>
        <w:t>-&gt;</w:t>
      </w:r>
      <w:r>
        <w:t>)</w:t>
      </w:r>
    </w:p>
    <w:p w14:paraId="11C80822" w14:textId="77777777" w:rsidR="00BD2AAE" w:rsidRDefault="00BD2AAE" w:rsidP="00BD2AAE">
      <w:pPr>
        <w:pStyle w:val="NormalWeb"/>
      </w:pPr>
      <w:r>
        <w:t xml:space="preserve">No </w:t>
      </w:r>
      <w:r>
        <w:rPr>
          <w:rStyle w:val="HTMLCode"/>
        </w:rPr>
        <w:t>break</w:t>
      </w:r>
      <w:r>
        <w:t xml:space="preserve"> needed </w:t>
      </w:r>
      <w:r>
        <w:rPr>
          <w:rFonts w:ascii="Segoe UI Emoji" w:hAnsi="Segoe UI Emoji" w:cs="Segoe UI Emoji"/>
        </w:rPr>
        <w:t>❌</w:t>
      </w:r>
      <w:r>
        <w:br/>
        <w:t xml:space="preserve">No fall-through </w:t>
      </w:r>
      <w:r>
        <w:rPr>
          <w:rFonts w:ascii="Segoe UI Emoji" w:hAnsi="Segoe UI Emoji" w:cs="Segoe UI Emoji"/>
        </w:rPr>
        <w:t>❌</w:t>
      </w:r>
    </w:p>
    <w:p w14:paraId="41ECBDC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3239EC7D" w14:textId="77777777" w:rsidR="00BD2AAE" w:rsidRDefault="00BD2AAE" w:rsidP="00BD2AAE">
      <w:pPr>
        <w:pStyle w:val="HTMLPreformatted"/>
        <w:rPr>
          <w:rStyle w:val="HTMLCode"/>
        </w:rPr>
      </w:pPr>
    </w:p>
    <w:p w14:paraId="733245C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(day) {</w:t>
      </w:r>
    </w:p>
    <w:p w14:paraId="6AAC09B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-&gt; System.out.println(</w:t>
      </w:r>
      <w:r>
        <w:rPr>
          <w:rStyle w:val="hljs-string"/>
        </w:rPr>
        <w:t>"Monday"</w:t>
      </w:r>
      <w:r>
        <w:rPr>
          <w:rStyle w:val="HTMLCode"/>
        </w:rPr>
        <w:t>);</w:t>
      </w:r>
    </w:p>
    <w:p w14:paraId="64FD4EED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-&gt; System.out.println(</w:t>
      </w:r>
      <w:r>
        <w:rPr>
          <w:rStyle w:val="hljs-string"/>
        </w:rPr>
        <w:t>"Tuesday"</w:t>
      </w:r>
      <w:r>
        <w:rPr>
          <w:rStyle w:val="HTMLCode"/>
        </w:rPr>
        <w:t>);</w:t>
      </w:r>
    </w:p>
    <w:p w14:paraId="64C9C2B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-&gt; System.out.println(</w:t>
      </w:r>
      <w:r>
        <w:rPr>
          <w:rStyle w:val="hljs-string"/>
        </w:rPr>
        <w:t>"Invalid day"</w:t>
      </w:r>
      <w:r>
        <w:rPr>
          <w:rStyle w:val="HTMLCode"/>
        </w:rPr>
        <w:t>);</w:t>
      </w:r>
    </w:p>
    <w:p w14:paraId="2B3F1662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4A80C6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Cleaner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Safer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Easier to read</w:t>
      </w:r>
    </w:p>
    <w:p w14:paraId="7B3AF73B" w14:textId="77777777" w:rsidR="00BD2AAE" w:rsidRDefault="00A27C4F" w:rsidP="00BD2AAE">
      <w:r>
        <w:pict w14:anchorId="4A927A45">
          <v:rect id="_x0000_i1099" style="width:0;height:1.5pt" o:hralign="center" o:hrstd="t" o:hr="t" fillcolor="#a0a0a0" stroked="f"/>
        </w:pict>
      </w:r>
    </w:p>
    <w:p w14:paraId="202B8154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Multiple Values in One Case</w:t>
      </w:r>
    </w:p>
    <w:p w14:paraId="400D46C3" w14:textId="77777777" w:rsidR="00BD2AAE" w:rsidRDefault="00BD2AAE" w:rsidP="00BD2AAE">
      <w:pPr>
        <w:pStyle w:val="NormalWeb"/>
      </w:pPr>
      <w:r>
        <w:t xml:space="preserve">You can </w:t>
      </w:r>
      <w:r>
        <w:rPr>
          <w:rStyle w:val="Strong"/>
        </w:rPr>
        <w:t>combine cases with commas</w:t>
      </w:r>
      <w:r>
        <w:t>.</w:t>
      </w:r>
    </w:p>
    <w:p w14:paraId="5860791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>;</w:t>
      </w:r>
    </w:p>
    <w:p w14:paraId="081311F3" w14:textId="77777777" w:rsidR="00BD2AAE" w:rsidRDefault="00BD2AAE" w:rsidP="00BD2AAE">
      <w:pPr>
        <w:pStyle w:val="HTMLPreformatted"/>
        <w:rPr>
          <w:rStyle w:val="HTMLCode"/>
        </w:rPr>
      </w:pPr>
    </w:p>
    <w:p w14:paraId="5EA4448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keyword"/>
        </w:rPr>
        <w:t>switch</w:t>
      </w:r>
      <w:r>
        <w:rPr>
          <w:rStyle w:val="HTMLCode"/>
        </w:rPr>
        <w:t xml:space="preserve"> (day) {</w:t>
      </w:r>
    </w:p>
    <w:p w14:paraId="5EE60A8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 -&gt; System.out.println(</w:t>
      </w:r>
      <w:r>
        <w:rPr>
          <w:rStyle w:val="hljs-string"/>
        </w:rPr>
        <w:t>"Weekday"</w:t>
      </w:r>
      <w:r>
        <w:rPr>
          <w:rStyle w:val="HTMLCode"/>
        </w:rPr>
        <w:t>);</w:t>
      </w:r>
    </w:p>
    <w:p w14:paraId="3A2E667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 -&gt; System.out.println(</w:t>
      </w:r>
      <w:r>
        <w:rPr>
          <w:rStyle w:val="hljs-string"/>
        </w:rPr>
        <w:t>"Weekend"</w:t>
      </w:r>
      <w:r>
        <w:rPr>
          <w:rStyle w:val="HTMLCode"/>
        </w:rPr>
        <w:t>);</w:t>
      </w:r>
    </w:p>
    <w:p w14:paraId="211E788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0329A4" w14:textId="77777777" w:rsidR="00BD2AAE" w:rsidRDefault="00BD2AAE" w:rsidP="00BD2AAE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Not possible cleanly in old switch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Very easy in enhanced switch</w:t>
      </w:r>
    </w:p>
    <w:p w14:paraId="79613471" w14:textId="77777777" w:rsidR="00BD2AAE" w:rsidRDefault="00A27C4F" w:rsidP="00BD2AAE">
      <w:r>
        <w:pict w14:anchorId="7069799D">
          <v:rect id="_x0000_i1100" style="width:0;height:1.5pt" o:hralign="center" o:hrstd="t" o:hr="t" fillcolor="#a0a0a0" stroked="f"/>
        </w:pict>
      </w:r>
    </w:p>
    <w:p w14:paraId="2125D847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3. Switch as an Expression (Returns a Value)</w:t>
      </w:r>
    </w:p>
    <w:p w14:paraId="43E6CDC5" w14:textId="77777777" w:rsidR="00BD2AAE" w:rsidRDefault="00BD2AAE" w:rsidP="00BD2AAE">
      <w:pPr>
        <w:pStyle w:val="NormalWeb"/>
      </w:pPr>
      <w:r>
        <w:t xml:space="preserve">Enhanced switch can </w:t>
      </w:r>
      <w:r>
        <w:rPr>
          <w:rStyle w:val="Strong"/>
        </w:rPr>
        <w:t>return a value directly</w:t>
      </w:r>
      <w:r>
        <w:t>.</w:t>
      </w:r>
    </w:p>
    <w:p w14:paraId="0870DE5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6D0DF53C" w14:textId="77777777" w:rsidR="00BD2AAE" w:rsidRDefault="00BD2AAE" w:rsidP="00BD2AAE">
      <w:pPr>
        <w:pStyle w:val="HTMLPreformatted"/>
        <w:rPr>
          <w:rStyle w:val="HTMLCode"/>
        </w:rPr>
      </w:pPr>
    </w:p>
    <w:p w14:paraId="4B85EBE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switch</w:t>
      </w:r>
      <w:r>
        <w:rPr>
          <w:rStyle w:val="HTMLCode"/>
        </w:rPr>
        <w:t xml:space="preserve"> (day) {</w:t>
      </w:r>
    </w:p>
    <w:p w14:paraId="6BB775A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-&gt; </w:t>
      </w:r>
      <w:r>
        <w:rPr>
          <w:rStyle w:val="hljs-string"/>
        </w:rPr>
        <w:t>"Monday"</w:t>
      </w:r>
      <w:r>
        <w:rPr>
          <w:rStyle w:val="HTMLCode"/>
        </w:rPr>
        <w:t>;</w:t>
      </w:r>
    </w:p>
    <w:p w14:paraId="782949C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 xml:space="preserve"> -&gt; </w:t>
      </w:r>
      <w:r>
        <w:rPr>
          <w:rStyle w:val="hljs-string"/>
        </w:rPr>
        <w:t>"Tuesday"</w:t>
      </w:r>
      <w:r>
        <w:rPr>
          <w:rStyle w:val="HTMLCode"/>
        </w:rPr>
        <w:t>;</w:t>
      </w:r>
    </w:p>
    <w:p w14:paraId="62FF530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-&gt; </w:t>
      </w:r>
      <w:r>
        <w:rPr>
          <w:rStyle w:val="hljs-string"/>
        </w:rPr>
        <w:t>"Wednesday"</w:t>
      </w:r>
      <w:r>
        <w:rPr>
          <w:rStyle w:val="HTMLCode"/>
        </w:rPr>
        <w:t>;</w:t>
      </w:r>
    </w:p>
    <w:p w14:paraId="7821B66B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-&gt; </w:t>
      </w:r>
      <w:r>
        <w:rPr>
          <w:rStyle w:val="hljs-string"/>
        </w:rPr>
        <w:t>"Invalid day"</w:t>
      </w:r>
      <w:r>
        <w:rPr>
          <w:rStyle w:val="HTMLCode"/>
        </w:rPr>
        <w:t>;</w:t>
      </w:r>
    </w:p>
    <w:p w14:paraId="40601684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414C924E" w14:textId="77777777" w:rsidR="00BD2AAE" w:rsidRDefault="00BD2AAE" w:rsidP="00BD2AAE">
      <w:pPr>
        <w:pStyle w:val="HTMLPreformatted"/>
        <w:rPr>
          <w:rStyle w:val="HTMLCode"/>
        </w:rPr>
      </w:pPr>
    </w:p>
    <w:p w14:paraId="319597B3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>System.out.println(result);</w:t>
      </w:r>
    </w:p>
    <w:p w14:paraId="52E96DF1" w14:textId="16BFD69F" w:rsidR="00BD2AAE" w:rsidRDefault="00BD2AAE" w:rsidP="00BD2AAE">
      <w:pPr>
        <w:pStyle w:val="NormalWeb"/>
      </w:pPr>
      <w:r>
        <w:t xml:space="preserve"> This is a </w:t>
      </w:r>
      <w:r>
        <w:rPr>
          <w:rStyle w:val="Strong"/>
        </w:rPr>
        <w:t>big upgrade</w:t>
      </w:r>
      <w:r>
        <w:t xml:space="preserve"> — old switch could not do this directly.</w:t>
      </w:r>
    </w:p>
    <w:p w14:paraId="602B8E11" w14:textId="77777777" w:rsidR="00BD2AAE" w:rsidRDefault="00A27C4F" w:rsidP="00BD2AAE">
      <w:r>
        <w:pict w14:anchorId="196B5FFE">
          <v:rect id="_x0000_i1101" style="width:0;height:1.5pt" o:hralign="center" o:hrstd="t" o:hr="t" fillcolor="#a0a0a0" stroked="f"/>
        </w:pict>
      </w:r>
    </w:p>
    <w:p w14:paraId="01F60203" w14:textId="77777777" w:rsidR="00BD2AAE" w:rsidRDefault="00BD2AAE" w:rsidP="00BD2AA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4. </w:t>
      </w:r>
      <w:r>
        <w:rPr>
          <w:rStyle w:val="HTMLCode"/>
        </w:rPr>
        <w:t>yield</w:t>
      </w:r>
      <w:r>
        <w:t xml:space="preserve"> Keyword (When Block Has Multiple Statements)</w:t>
      </w:r>
    </w:p>
    <w:p w14:paraId="55B7ECC7" w14:textId="77777777" w:rsidR="00BD2AAE" w:rsidRDefault="00BD2AAE" w:rsidP="00BD2AAE">
      <w:pPr>
        <w:pStyle w:val="NormalWeb"/>
      </w:pPr>
      <w:r>
        <w:t xml:space="preserve">If your case has </w:t>
      </w:r>
      <w:r>
        <w:rPr>
          <w:rStyle w:val="Strong"/>
        </w:rPr>
        <w:t>more than one statement</w:t>
      </w:r>
      <w:r>
        <w:t xml:space="preserve">, use </w:t>
      </w:r>
      <w:r>
        <w:rPr>
          <w:rStyle w:val="HTMLCode"/>
        </w:rPr>
        <w:t>yield</w:t>
      </w:r>
      <w:r>
        <w:t>.</w:t>
      </w:r>
    </w:p>
    <w:p w14:paraId="0C03774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marks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85</w:t>
      </w:r>
      <w:r>
        <w:rPr>
          <w:rStyle w:val="HTMLCode"/>
        </w:rPr>
        <w:t>;</w:t>
      </w:r>
    </w:p>
    <w:p w14:paraId="7C036EE6" w14:textId="77777777" w:rsidR="00BD2AAE" w:rsidRDefault="00BD2AAE" w:rsidP="00BD2AAE">
      <w:pPr>
        <w:pStyle w:val="HTMLPreformatted"/>
        <w:rPr>
          <w:rStyle w:val="HTMLCode"/>
        </w:rPr>
      </w:pPr>
    </w:p>
    <w:p w14:paraId="2AC26FC8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grade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switch</w:t>
      </w:r>
      <w:r>
        <w:rPr>
          <w:rStyle w:val="HTMLCode"/>
        </w:rPr>
        <w:t xml:space="preserve"> (marks / </w:t>
      </w:r>
      <w:r>
        <w:rPr>
          <w:rStyle w:val="hljs-number"/>
        </w:rPr>
        <w:t>10</w:t>
      </w:r>
      <w:r>
        <w:rPr>
          <w:rStyle w:val="HTMLCode"/>
        </w:rPr>
        <w:t>) {</w:t>
      </w:r>
    </w:p>
    <w:p w14:paraId="004719D0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 -&gt; </w:t>
      </w:r>
      <w:r>
        <w:rPr>
          <w:rStyle w:val="hljs-string"/>
        </w:rPr>
        <w:t>"A"</w:t>
      </w:r>
      <w:r>
        <w:rPr>
          <w:rStyle w:val="HTMLCode"/>
        </w:rPr>
        <w:t>;</w:t>
      </w:r>
    </w:p>
    <w:p w14:paraId="42B5DEF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8</w:t>
      </w:r>
      <w:r>
        <w:rPr>
          <w:rStyle w:val="HTMLCode"/>
        </w:rPr>
        <w:t xml:space="preserve"> -&gt; {</w:t>
      </w:r>
    </w:p>
    <w:p w14:paraId="563839A5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"Good job"</w:t>
      </w:r>
      <w:r>
        <w:rPr>
          <w:rStyle w:val="HTMLCode"/>
        </w:rPr>
        <w:t>);</w:t>
      </w:r>
    </w:p>
    <w:p w14:paraId="46085DD6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yield</w:t>
      </w:r>
      <w:r>
        <w:rPr>
          <w:rStyle w:val="HTMLCode"/>
        </w:rPr>
        <w:t xml:space="preserve"> </w:t>
      </w:r>
      <w:r>
        <w:rPr>
          <w:rStyle w:val="hljs-string"/>
        </w:rPr>
        <w:t>"B"</w:t>
      </w:r>
      <w:r>
        <w:rPr>
          <w:rStyle w:val="HTMLCode"/>
        </w:rPr>
        <w:t>;</w:t>
      </w:r>
    </w:p>
    <w:p w14:paraId="4A04ADFD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93952F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case</w:t>
      </w:r>
      <w:r>
        <w:rPr>
          <w:rStyle w:val="HTMLCode"/>
        </w:rPr>
        <w:t xml:space="preserve"> </w:t>
      </w:r>
      <w:r>
        <w:rPr>
          <w:rStyle w:val="hljs-number"/>
        </w:rPr>
        <w:t>7</w:t>
      </w:r>
      <w:r>
        <w:rPr>
          <w:rStyle w:val="HTMLCode"/>
        </w:rPr>
        <w:t xml:space="preserve"> -&gt; </w:t>
      </w:r>
      <w:r>
        <w:rPr>
          <w:rStyle w:val="hljs-string"/>
        </w:rPr>
        <w:t>"C"</w:t>
      </w:r>
      <w:r>
        <w:rPr>
          <w:rStyle w:val="HTMLCode"/>
        </w:rPr>
        <w:t>;</w:t>
      </w:r>
    </w:p>
    <w:p w14:paraId="28CEF07C" w14:textId="77777777" w:rsidR="00BD2AAE" w:rsidRDefault="00BD2AAE" w:rsidP="00BD2A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-&gt; </w:t>
      </w:r>
      <w:r>
        <w:rPr>
          <w:rStyle w:val="hljs-string"/>
        </w:rPr>
        <w:t>"Fail"</w:t>
      </w:r>
      <w:r>
        <w:rPr>
          <w:rStyle w:val="HTMLCode"/>
        </w:rPr>
        <w:t>;</w:t>
      </w:r>
    </w:p>
    <w:p w14:paraId="25EC98AB" w14:textId="77777777" w:rsidR="00BD2AAE" w:rsidRDefault="00BD2AAE" w:rsidP="00BD2AAE">
      <w:pPr>
        <w:pStyle w:val="HTMLPreformatted"/>
      </w:pPr>
      <w:r>
        <w:rPr>
          <w:rStyle w:val="HTMLCode"/>
        </w:rPr>
        <w:t>};</w:t>
      </w:r>
    </w:p>
    <w:p w14:paraId="23AC290F" w14:textId="0FFDC579" w:rsidR="00BD2AAE" w:rsidRDefault="00BD2AAE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8D7546" w14:textId="6ED8A863" w:rsidR="005D5CC7" w:rsidRDefault="005D5CC7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C0D362" w14:textId="3F3C121C" w:rsidR="005D5CC7" w:rsidRDefault="005D5CC7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 of not putting a break condition</w:t>
      </w:r>
    </w:p>
    <w:p w14:paraId="7E8F9675" w14:textId="658C01FC" w:rsidR="005D5CC7" w:rsidRDefault="005D5CC7" w:rsidP="00BD2AAE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5FBE67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(day) {</w:t>
      </w:r>
    </w:p>
    <w:p w14:paraId="7A184BE2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1:</w:t>
      </w:r>
    </w:p>
    <w:p w14:paraId="11240E79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2:</w:t>
      </w:r>
    </w:p>
    <w:p w14:paraId="2F4BE4B1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3:</w:t>
      </w:r>
    </w:p>
    <w:p w14:paraId="0D911EA4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4:</w:t>
      </w:r>
    </w:p>
    <w:p w14:paraId="13511FDF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5:</w:t>
      </w:r>
    </w:p>
    <w:p w14:paraId="2A405A85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System.out.println("Weekday");</w:t>
      </w:r>
    </w:p>
    <w:p w14:paraId="01DD761D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break;</w:t>
      </w:r>
    </w:p>
    <w:p w14:paraId="2808E930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E6A82F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 6:</w:t>
      </w:r>
    </w:p>
    <w:p w14:paraId="43CF0A6F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case 7:</w:t>
      </w:r>
    </w:p>
    <w:p w14:paraId="78D02BCC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System.out.println("Weekend");</w:t>
      </w:r>
    </w:p>
    <w:p w14:paraId="652D2B64" w14:textId="77777777" w:rsidR="005D5CC7" w:rsidRP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break;</w:t>
      </w:r>
    </w:p>
    <w:p w14:paraId="47350793" w14:textId="1274BABB" w:rsidR="005D5CC7" w:rsidRDefault="005D5CC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5CC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32C5587" w14:textId="76D9DB5B" w:rsidR="00097783" w:rsidRDefault="0009778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05C0E" w14:textId="77777777" w:rsidR="00097783" w:rsidRDefault="00097783" w:rsidP="00097783">
      <w:pPr>
        <w:pStyle w:val="Heading1"/>
      </w:pPr>
      <w:r>
        <w:t>Passing Arguments in Java</w:t>
      </w:r>
    </w:p>
    <w:p w14:paraId="53F8600C" w14:textId="77777777" w:rsidR="00097783" w:rsidRDefault="00097783" w:rsidP="00097783">
      <w:pPr>
        <w:pStyle w:val="Heading2"/>
      </w:pPr>
      <w:r>
        <w:t>Primitive vs Non-Primitive (Reference Types)</w:t>
      </w:r>
    </w:p>
    <w:p w14:paraId="7A8999D4" w14:textId="21421FD6" w:rsidR="00097783" w:rsidRDefault="00097783" w:rsidP="00097783">
      <w:pPr>
        <w:pStyle w:val="NormalWeb"/>
      </w:pPr>
      <w:r>
        <w:rPr>
          <w:rStyle w:val="Strong"/>
        </w:rPr>
        <w:t>Key truth (must remember):</w:t>
      </w:r>
      <w:r>
        <w:br/>
      </w:r>
      <w:r>
        <w:rPr>
          <w:rStyle w:val="Strong"/>
        </w:rPr>
        <w:t>Java is ALWAYS pass-by-value</w:t>
      </w:r>
      <w:r>
        <w:br/>
        <w:t xml:space="preserve">But </w:t>
      </w:r>
      <w:r>
        <w:rPr>
          <w:rStyle w:val="Strong"/>
        </w:rPr>
        <w:t>what the value is</w:t>
      </w:r>
      <w:r>
        <w:t xml:space="preserve"> differs for primitives and objects.</w:t>
      </w:r>
    </w:p>
    <w:p w14:paraId="0BDF4252" w14:textId="77777777" w:rsidR="00097783" w:rsidRDefault="00A27C4F" w:rsidP="00097783">
      <w:r>
        <w:pict w14:anchorId="1B3EA523">
          <v:rect id="_x0000_i1102" style="width:0;height:1.5pt" o:hralign="center" o:hrstd="t" o:hr="t" fillcolor="#a0a0a0" stroked="f"/>
        </w:pict>
      </w:r>
    </w:p>
    <w:p w14:paraId="0EFFF146" w14:textId="77777777" w:rsidR="00097783" w:rsidRDefault="00097783" w:rsidP="0009778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1. Passing Primitive Data Types</w:t>
      </w:r>
    </w:p>
    <w:p w14:paraId="0BD7C7B9" w14:textId="2F3E9430" w:rsidR="00097783" w:rsidRDefault="00097783" w:rsidP="00097783">
      <w:pPr>
        <w:pStyle w:val="Heading3"/>
      </w:pPr>
      <w:r>
        <w:t>What is passed?</w:t>
      </w:r>
    </w:p>
    <w:p w14:paraId="7015CE02" w14:textId="77777777" w:rsidR="00097783" w:rsidRDefault="00097783" w:rsidP="000977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The </w:t>
      </w:r>
      <w:r>
        <w:rPr>
          <w:rStyle w:val="Strong"/>
        </w:rPr>
        <w:t>actual value</w:t>
      </w:r>
      <w:r>
        <w:t xml:space="preserve"> is copied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 </w:t>
      </w:r>
      <w:r>
        <w:rPr>
          <w:rStyle w:val="Strong"/>
        </w:rPr>
        <w:t>new copy</w:t>
      </w:r>
      <w:r>
        <w:t xml:space="preserve"> is created for the method</w:t>
      </w:r>
    </w:p>
    <w:p w14:paraId="0F8D1FB6" w14:textId="2164FF9C" w:rsidR="00097783" w:rsidRDefault="00097783" w:rsidP="00097783">
      <w:pPr>
        <w:pStyle w:val="Heading3"/>
      </w:pPr>
      <w:r>
        <w:t>Memory behavior</w:t>
      </w:r>
    </w:p>
    <w:p w14:paraId="34063BB2" w14:textId="77777777" w:rsidR="00097783" w:rsidRDefault="00097783" w:rsidP="00097783">
      <w:pPr>
        <w:pStyle w:val="NormalWeb"/>
        <w:numPr>
          <w:ilvl w:val="0"/>
          <w:numId w:val="58"/>
        </w:numPr>
      </w:pPr>
      <w:r>
        <w:t>Original variable → unchanged</w:t>
      </w:r>
    </w:p>
    <w:p w14:paraId="6E2CE671" w14:textId="77777777" w:rsidR="00097783" w:rsidRDefault="00097783" w:rsidP="00097783">
      <w:pPr>
        <w:pStyle w:val="NormalWeb"/>
        <w:numPr>
          <w:ilvl w:val="0"/>
          <w:numId w:val="58"/>
        </w:numPr>
      </w:pPr>
      <w:r>
        <w:t xml:space="preserve">Method works on its </w:t>
      </w:r>
      <w:r>
        <w:rPr>
          <w:rStyle w:val="Strong"/>
        </w:rPr>
        <w:t>own copy</w:t>
      </w:r>
    </w:p>
    <w:p w14:paraId="4B916187" w14:textId="77777777" w:rsidR="00097783" w:rsidRDefault="00A27C4F" w:rsidP="00097783">
      <w:r>
        <w:pict w14:anchorId="4D51E06B">
          <v:rect id="_x0000_i1103" style="width:0;height:1.5pt" o:hralign="center" o:hrstd="t" o:hr="t" fillcolor="#a0a0a0" stroked="f"/>
        </w:pict>
      </w:r>
    </w:p>
    <w:p w14:paraId="23576836" w14:textId="77777777" w:rsidR="00097783" w:rsidRDefault="00097783" w:rsidP="0009778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(Primitive)</w:t>
      </w:r>
    </w:p>
    <w:p w14:paraId="6B45B63B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6C6CF4BC" w14:textId="77777777" w:rsidR="00097783" w:rsidRDefault="00097783" w:rsidP="00097783">
      <w:pPr>
        <w:pStyle w:val="HTMLPreformatted"/>
        <w:rPr>
          <w:rStyle w:val="HTMLCode"/>
        </w:rPr>
      </w:pPr>
    </w:p>
    <w:p w14:paraId="2AF5C184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change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x) {</w:t>
      </w:r>
    </w:p>
    <w:p w14:paraId="310DAA1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x =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14:paraId="7443E71C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C060F6F" w14:textId="77777777" w:rsidR="00097783" w:rsidRDefault="00097783" w:rsidP="00097783">
      <w:pPr>
        <w:pStyle w:val="HTMLPreformatted"/>
        <w:rPr>
          <w:rStyle w:val="HTMLCode"/>
        </w:rPr>
      </w:pPr>
    </w:p>
    <w:p w14:paraId="3F8B15A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String[] args)</w:t>
      </w:r>
      <w:r>
        <w:rPr>
          <w:rStyle w:val="HTMLCode"/>
        </w:rPr>
        <w:t xml:space="preserve"> {</w:t>
      </w:r>
    </w:p>
    <w:p w14:paraId="55CB6D88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14:paraId="7835D285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change(a);</w:t>
      </w:r>
    </w:p>
    <w:p w14:paraId="43DA2988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System.out.println(a);</w:t>
      </w:r>
    </w:p>
    <w:p w14:paraId="237831EE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5204409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1DEFF89" w14:textId="3AAEB89C" w:rsidR="00097783" w:rsidRDefault="00097783" w:rsidP="00097783">
      <w:pPr>
        <w:pStyle w:val="Heading3"/>
      </w:pPr>
      <w:r>
        <w:t xml:space="preserve"> Output</w:t>
      </w:r>
    </w:p>
    <w:p w14:paraId="72FE04AE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</w:t>
      </w:r>
    </w:p>
    <w:p w14:paraId="16068638" w14:textId="2FF0788B" w:rsidR="00097783" w:rsidRDefault="00097783" w:rsidP="00097783">
      <w:pPr>
        <w:pStyle w:val="Heading3"/>
      </w:pPr>
      <w:r>
        <w:t>Explanation</w:t>
      </w:r>
    </w:p>
    <w:p w14:paraId="1357C154" w14:textId="77777777" w:rsidR="00097783" w:rsidRDefault="00097783" w:rsidP="00097783">
      <w:pPr>
        <w:pStyle w:val="NormalWeb"/>
        <w:numPr>
          <w:ilvl w:val="0"/>
          <w:numId w:val="59"/>
        </w:numPr>
      </w:pPr>
      <w:r>
        <w:rPr>
          <w:rStyle w:val="HTMLCode"/>
        </w:rPr>
        <w:t>a = 10</w:t>
      </w:r>
    </w:p>
    <w:p w14:paraId="28A062B9" w14:textId="77777777" w:rsidR="00097783" w:rsidRDefault="00097783" w:rsidP="00097783">
      <w:pPr>
        <w:pStyle w:val="NormalWeb"/>
        <w:numPr>
          <w:ilvl w:val="0"/>
          <w:numId w:val="59"/>
        </w:numPr>
      </w:pPr>
      <w:r>
        <w:rPr>
          <w:rStyle w:val="HTMLCode"/>
        </w:rPr>
        <w:t>change(a)</w:t>
      </w:r>
      <w:r>
        <w:t xml:space="preserve"> passes </w:t>
      </w:r>
      <w:r>
        <w:rPr>
          <w:rStyle w:val="Strong"/>
        </w:rPr>
        <w:t>value 10</w:t>
      </w:r>
    </w:p>
    <w:p w14:paraId="2BF81752" w14:textId="77777777" w:rsidR="00097783" w:rsidRDefault="00097783" w:rsidP="00097783">
      <w:pPr>
        <w:pStyle w:val="NormalWeb"/>
        <w:numPr>
          <w:ilvl w:val="0"/>
          <w:numId w:val="59"/>
        </w:numPr>
      </w:pPr>
      <w:r>
        <w:rPr>
          <w:rStyle w:val="HTMLCode"/>
        </w:rPr>
        <w:t>x</w:t>
      </w:r>
      <w:r>
        <w:t xml:space="preserve"> gets its </w:t>
      </w:r>
      <w:r>
        <w:rPr>
          <w:rStyle w:val="Strong"/>
        </w:rPr>
        <w:t>own copy</w:t>
      </w:r>
    </w:p>
    <w:p w14:paraId="67A35C89" w14:textId="77777777" w:rsidR="00097783" w:rsidRDefault="00097783" w:rsidP="00097783">
      <w:pPr>
        <w:pStyle w:val="NormalWeb"/>
        <w:numPr>
          <w:ilvl w:val="0"/>
          <w:numId w:val="59"/>
        </w:numPr>
      </w:pPr>
      <w:r>
        <w:t xml:space="preserve">Changing </w:t>
      </w:r>
      <w:r>
        <w:rPr>
          <w:rStyle w:val="HTMLCode"/>
        </w:rPr>
        <w:t>x</w:t>
      </w:r>
      <w:r>
        <w:t xml:space="preserve"> does NOT affect </w:t>
      </w:r>
      <w:r>
        <w:rPr>
          <w:rStyle w:val="HTMLCode"/>
        </w:rPr>
        <w:t>a</w:t>
      </w:r>
    </w:p>
    <w:p w14:paraId="0121D302" w14:textId="77777777" w:rsidR="00097783" w:rsidRDefault="00097783" w:rsidP="000977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Primitive arguments are safe from modification</w:t>
      </w:r>
    </w:p>
    <w:p w14:paraId="09A8A209" w14:textId="77777777" w:rsidR="00097783" w:rsidRDefault="00A27C4F" w:rsidP="00097783">
      <w:r>
        <w:pict w14:anchorId="591B4542">
          <v:rect id="_x0000_i1104" style="width:0;height:1.5pt" o:hralign="center" o:hrstd="t" o:hr="t" fillcolor="#a0a0a0" stroked="f"/>
        </w:pict>
      </w:r>
    </w:p>
    <w:p w14:paraId="255CF07D" w14:textId="77777777" w:rsidR="00097783" w:rsidRDefault="00097783" w:rsidP="00097783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2. Passing Non-Primitive (Objects / Arrays)</w:t>
      </w:r>
    </w:p>
    <w:p w14:paraId="7982B9BF" w14:textId="26855179" w:rsidR="00097783" w:rsidRDefault="00097783" w:rsidP="00097783">
      <w:pPr>
        <w:pStyle w:val="Heading3"/>
      </w:pPr>
      <w:r>
        <w:t>What is passed?</w:t>
      </w:r>
    </w:p>
    <w:p w14:paraId="271CBDC6" w14:textId="77777777" w:rsidR="00097783" w:rsidRDefault="00097783" w:rsidP="000977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 </w:t>
      </w:r>
      <w:r>
        <w:rPr>
          <w:rStyle w:val="Strong"/>
        </w:rPr>
        <w:t>copy of the reference (address)</w:t>
      </w:r>
      <w:r>
        <w:t xml:space="preserve"> is passed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NOT a copy of the object itself</w:t>
      </w:r>
    </w:p>
    <w:p w14:paraId="14A92E06" w14:textId="27340249" w:rsidR="00097783" w:rsidRDefault="00097783" w:rsidP="00097783">
      <w:pPr>
        <w:pStyle w:val="Heading3"/>
      </w:pPr>
      <w:r>
        <w:t>Memory behavior</w:t>
      </w:r>
    </w:p>
    <w:p w14:paraId="39574E88" w14:textId="77777777" w:rsidR="00097783" w:rsidRDefault="00097783" w:rsidP="00097783">
      <w:pPr>
        <w:pStyle w:val="NormalWeb"/>
        <w:numPr>
          <w:ilvl w:val="0"/>
          <w:numId w:val="60"/>
        </w:numPr>
      </w:pPr>
      <w:r>
        <w:t xml:space="preserve">Both variables point to </w:t>
      </w:r>
      <w:r>
        <w:rPr>
          <w:rStyle w:val="Strong"/>
        </w:rPr>
        <w:t>same object in heap</w:t>
      </w:r>
    </w:p>
    <w:p w14:paraId="656C93A4" w14:textId="77777777" w:rsidR="00097783" w:rsidRDefault="00097783" w:rsidP="00097783">
      <w:pPr>
        <w:pStyle w:val="NormalWeb"/>
        <w:numPr>
          <w:ilvl w:val="0"/>
          <w:numId w:val="60"/>
        </w:numPr>
      </w:pPr>
      <w:r>
        <w:t>Changing object → reflected everywhere</w:t>
      </w:r>
    </w:p>
    <w:p w14:paraId="1168EB6C" w14:textId="77777777" w:rsidR="00097783" w:rsidRDefault="00A27C4F" w:rsidP="00097783">
      <w:r>
        <w:pict w14:anchorId="063CCD65">
          <v:rect id="_x0000_i1105" style="width:0;height:1.5pt" o:hralign="center" o:hrstd="t" o:hr="t" fillcolor="#a0a0a0" stroked="f"/>
        </w:pict>
      </w:r>
    </w:p>
    <w:p w14:paraId="011C56D8" w14:textId="77777777" w:rsidR="00097783" w:rsidRDefault="00097783" w:rsidP="00097783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Example (Array)</w:t>
      </w:r>
    </w:p>
    <w:p w14:paraId="373C5052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1FE227F1" w14:textId="77777777" w:rsidR="00097783" w:rsidRDefault="00097783" w:rsidP="00097783">
      <w:pPr>
        <w:pStyle w:val="HTMLPreformatted"/>
        <w:rPr>
          <w:rStyle w:val="HTMLCode"/>
        </w:rPr>
      </w:pPr>
    </w:p>
    <w:p w14:paraId="422318C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change</w:t>
      </w:r>
      <w:r>
        <w:rPr>
          <w:rStyle w:val="hljs-params"/>
        </w:rPr>
        <w:t>(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arr) {</w:t>
      </w:r>
    </w:p>
    <w:p w14:paraId="577B388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number"/>
        </w:rPr>
        <w:t>99</w:t>
      </w:r>
      <w:r>
        <w:rPr>
          <w:rStyle w:val="HTMLCode"/>
        </w:rPr>
        <w:t>;</w:t>
      </w:r>
    </w:p>
    <w:p w14:paraId="2D356F63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5FEED99" w14:textId="77777777" w:rsidR="00097783" w:rsidRDefault="00097783" w:rsidP="00097783">
      <w:pPr>
        <w:pStyle w:val="HTMLPreformatted"/>
        <w:rPr>
          <w:rStyle w:val="HTMLCode"/>
        </w:rPr>
      </w:pPr>
    </w:p>
    <w:p w14:paraId="4FEDEF1B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String[] args)</w:t>
      </w:r>
      <w:r>
        <w:rPr>
          <w:rStyle w:val="HTMLCode"/>
        </w:rPr>
        <w:t xml:space="preserve"> {</w:t>
      </w:r>
    </w:p>
    <w:p w14:paraId="75FAC7A1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nums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};</w:t>
      </w:r>
    </w:p>
    <w:p w14:paraId="30C9701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change(nums);</w:t>
      </w:r>
    </w:p>
    <w:p w14:paraId="3ADECF7E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gramStart"/>
      <w:r>
        <w:rPr>
          <w:rStyle w:val="HTMLCode"/>
        </w:rPr>
        <w:t>nums[</w:t>
      </w:r>
      <w:proofErr w:type="gramEnd"/>
      <w:r>
        <w:rPr>
          <w:rStyle w:val="hljs-number"/>
        </w:rPr>
        <w:t>0</w:t>
      </w:r>
      <w:r>
        <w:rPr>
          <w:rStyle w:val="HTMLCode"/>
        </w:rPr>
        <w:t>]);</w:t>
      </w:r>
    </w:p>
    <w:p w14:paraId="10CAEF24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44EDCD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63B460" w14:textId="2433244E" w:rsidR="00097783" w:rsidRDefault="00097783" w:rsidP="00097783">
      <w:pPr>
        <w:pStyle w:val="Heading3"/>
      </w:pPr>
      <w:r>
        <w:t>Output</w:t>
      </w:r>
    </w:p>
    <w:p w14:paraId="530BBE16" w14:textId="77777777" w:rsidR="00097783" w:rsidRDefault="00097783" w:rsidP="00097783">
      <w:pPr>
        <w:pStyle w:val="HTMLPreformatted"/>
        <w:rPr>
          <w:rStyle w:val="HTMLCode"/>
        </w:rPr>
      </w:pPr>
      <w:r>
        <w:rPr>
          <w:rStyle w:val="HTMLCode"/>
        </w:rPr>
        <w:t>99</w:t>
      </w:r>
    </w:p>
    <w:p w14:paraId="04882B89" w14:textId="0BFAF77E" w:rsidR="00097783" w:rsidRDefault="00097783" w:rsidP="00097783">
      <w:pPr>
        <w:pStyle w:val="Heading3"/>
      </w:pPr>
      <w:r>
        <w:t xml:space="preserve"> Explanation</w:t>
      </w:r>
    </w:p>
    <w:p w14:paraId="76FADC91" w14:textId="77777777" w:rsidR="00097783" w:rsidRDefault="00097783" w:rsidP="00097783">
      <w:pPr>
        <w:pStyle w:val="NormalWeb"/>
        <w:numPr>
          <w:ilvl w:val="0"/>
          <w:numId w:val="61"/>
        </w:numPr>
      </w:pPr>
      <w:r>
        <w:rPr>
          <w:rStyle w:val="HTMLCode"/>
        </w:rPr>
        <w:t>nums</w:t>
      </w:r>
      <w:r>
        <w:t xml:space="preserve"> holds a reference to array in heap</w:t>
      </w:r>
    </w:p>
    <w:p w14:paraId="10EC908D" w14:textId="77777777" w:rsidR="00097783" w:rsidRDefault="00097783" w:rsidP="00097783">
      <w:pPr>
        <w:pStyle w:val="NormalWeb"/>
        <w:numPr>
          <w:ilvl w:val="0"/>
          <w:numId w:val="61"/>
        </w:numPr>
      </w:pPr>
      <w:r>
        <w:rPr>
          <w:rStyle w:val="HTMLCode"/>
        </w:rPr>
        <w:t>change(nums)</w:t>
      </w:r>
      <w:r>
        <w:t xml:space="preserve"> passes a </w:t>
      </w:r>
      <w:r>
        <w:rPr>
          <w:rStyle w:val="Strong"/>
        </w:rPr>
        <w:t>copy of reference</w:t>
      </w:r>
    </w:p>
    <w:p w14:paraId="5E723E06" w14:textId="77777777" w:rsidR="00097783" w:rsidRDefault="00097783" w:rsidP="00097783">
      <w:pPr>
        <w:pStyle w:val="NormalWeb"/>
        <w:numPr>
          <w:ilvl w:val="0"/>
          <w:numId w:val="61"/>
        </w:numPr>
      </w:pPr>
      <w:r>
        <w:rPr>
          <w:rStyle w:val="HTMLCode"/>
        </w:rPr>
        <w:lastRenderedPageBreak/>
        <w:t>arr</w:t>
      </w:r>
      <w:r>
        <w:t xml:space="preserve"> and </w:t>
      </w:r>
      <w:r>
        <w:rPr>
          <w:rStyle w:val="HTMLCode"/>
        </w:rPr>
        <w:t>nums</w:t>
      </w:r>
      <w:r>
        <w:t xml:space="preserve"> → same heap object</w:t>
      </w:r>
    </w:p>
    <w:p w14:paraId="5FC24CFC" w14:textId="77777777" w:rsidR="00097783" w:rsidRDefault="00097783" w:rsidP="00097783">
      <w:pPr>
        <w:pStyle w:val="NormalWeb"/>
        <w:numPr>
          <w:ilvl w:val="0"/>
          <w:numId w:val="61"/>
        </w:numPr>
      </w:pPr>
      <w:r>
        <w:t>Modifying array affects original</w:t>
      </w:r>
    </w:p>
    <w:p w14:paraId="3C105376" w14:textId="77777777" w:rsidR="00097783" w:rsidRDefault="00097783" w:rsidP="00097783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Object’s internal data can be changed</w:t>
      </w:r>
    </w:p>
    <w:p w14:paraId="467FD61D" w14:textId="59048F0A" w:rsidR="00D13CAC" w:rsidRDefault="00D13CAC" w:rsidP="00D13CAC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r>
        <w:rPr>
          <w:rStyle w:val="Strong"/>
          <w:b w:val="0"/>
          <w:bCs w:val="0"/>
        </w:rPr>
        <w:t xml:space="preserve">Functions / Methods in Java </w:t>
      </w:r>
    </w:p>
    <w:p w14:paraId="3145EAD5" w14:textId="77777777" w:rsidR="00D13CAC" w:rsidRDefault="00D13CAC" w:rsidP="00D13CAC">
      <w:pPr>
        <w:pStyle w:val="NormalWeb"/>
      </w:pPr>
      <w:r>
        <w:t xml:space="preserve">This video teaches everything about </w:t>
      </w:r>
      <w:r>
        <w:rPr>
          <w:rStyle w:val="Strong"/>
        </w:rPr>
        <w:t>methods (also called functions)</w:t>
      </w:r>
      <w:r>
        <w:t xml:space="preserve"> in Java — how they work, how to define them, how parameters are passed, scopes, overloading, and more.</w:t>
      </w:r>
    </w:p>
    <w:p w14:paraId="624EAE1D" w14:textId="77777777" w:rsidR="00D13CAC" w:rsidRDefault="00A27C4F" w:rsidP="00D13CAC">
      <w:r>
        <w:pict w14:anchorId="0EAF4B5D">
          <v:rect id="_x0000_i1106" style="width:0;height:1.5pt" o:hralign="center" o:hrstd="t" o:hr="t" fillcolor="#a0a0a0" stroked="f"/>
        </w:pict>
      </w:r>
    </w:p>
    <w:p w14:paraId="7F7A8C56" w14:textId="1EF05025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1. What Is a Method?</w:t>
      </w:r>
    </w:p>
    <w:p w14:paraId="1B66BE79" w14:textId="77777777" w:rsidR="00D13CAC" w:rsidRDefault="00D13CAC" w:rsidP="00D13CAC">
      <w:pPr>
        <w:pStyle w:val="NormalWeb"/>
      </w:pPr>
      <w:r>
        <w:t xml:space="preserve">A </w:t>
      </w:r>
      <w:r>
        <w:rPr>
          <w:rStyle w:val="Strong"/>
        </w:rPr>
        <w:t>method</w:t>
      </w:r>
      <w:r>
        <w:t xml:space="preserve"> is a </w:t>
      </w:r>
      <w:r>
        <w:rPr>
          <w:rStyle w:val="Strong"/>
        </w:rPr>
        <w:t>block of code that performs a specific task</w:t>
      </w:r>
      <w:r>
        <w:t xml:space="preserve"> and can be </w:t>
      </w:r>
      <w:r>
        <w:rPr>
          <w:rStyle w:val="Emphasis"/>
        </w:rPr>
        <w:t>reused wherever needed</w:t>
      </w:r>
      <w:r>
        <w:t xml:space="preserve"> in your program.</w:t>
      </w:r>
    </w:p>
    <w:p w14:paraId="4FA5EBEB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Helps avoid repeating code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Makes code modular &amp; organized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Breaks large problems into smaller sub-problems</w:t>
      </w:r>
    </w:p>
    <w:p w14:paraId="2B58668C" w14:textId="77777777" w:rsidR="00D13CAC" w:rsidRDefault="00A27C4F" w:rsidP="00D13CAC">
      <w:r>
        <w:pict w14:anchorId="75EAF97C">
          <v:rect id="_x0000_i1107" style="width:0;height:1.5pt" o:hralign="center" o:hrstd="t" o:hr="t" fillcolor="#a0a0a0" stroked="f"/>
        </w:pict>
      </w:r>
    </w:p>
    <w:p w14:paraId="7962C9F8" w14:textId="043F694C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2. Why Do We Use Methods?</w:t>
      </w:r>
    </w:p>
    <w:p w14:paraId="5DEB2960" w14:textId="77777777" w:rsidR="00D13CAC" w:rsidRDefault="00D13CAC" w:rsidP="00D13CAC">
      <w:pPr>
        <w:pStyle w:val="NormalWeb"/>
        <w:numPr>
          <w:ilvl w:val="0"/>
          <w:numId w:val="62"/>
        </w:numPr>
      </w:pPr>
      <w:r>
        <w:t xml:space="preserve">To </w:t>
      </w:r>
      <w:r>
        <w:rPr>
          <w:rStyle w:val="Strong"/>
        </w:rPr>
        <w:t>reuse logic</w:t>
      </w:r>
      <w:r>
        <w:t xml:space="preserve"> without rewriting it</w:t>
      </w:r>
    </w:p>
    <w:p w14:paraId="219F3280" w14:textId="77777777" w:rsidR="00D13CAC" w:rsidRDefault="00D13CAC" w:rsidP="00D13CAC">
      <w:pPr>
        <w:pStyle w:val="NormalWeb"/>
        <w:numPr>
          <w:ilvl w:val="0"/>
          <w:numId w:val="62"/>
        </w:numPr>
      </w:pPr>
      <w:r>
        <w:t xml:space="preserve">To break programs into </w:t>
      </w:r>
      <w:r>
        <w:rPr>
          <w:rStyle w:val="Strong"/>
        </w:rPr>
        <w:t>logical pieces</w:t>
      </w:r>
    </w:p>
    <w:p w14:paraId="73611E2E" w14:textId="77777777" w:rsidR="00D13CAC" w:rsidRDefault="00D13CAC" w:rsidP="00D13CAC">
      <w:pPr>
        <w:pStyle w:val="NormalWeb"/>
        <w:numPr>
          <w:ilvl w:val="0"/>
          <w:numId w:val="62"/>
        </w:numPr>
      </w:pPr>
      <w:r>
        <w:t xml:space="preserve">To make code </w:t>
      </w:r>
      <w:r>
        <w:rPr>
          <w:rStyle w:val="Strong"/>
        </w:rPr>
        <w:t>readable</w:t>
      </w:r>
      <w:r>
        <w:t xml:space="preserve"> and </w:t>
      </w:r>
      <w:r>
        <w:rPr>
          <w:rStyle w:val="Strong"/>
        </w:rPr>
        <w:t>maintainable</w:t>
      </w:r>
    </w:p>
    <w:p w14:paraId="6FCFC810" w14:textId="77777777" w:rsidR="00D13CAC" w:rsidRDefault="00D13CAC" w:rsidP="00D13CAC">
      <w:pPr>
        <w:pStyle w:val="NormalWeb"/>
        <w:numPr>
          <w:ilvl w:val="0"/>
          <w:numId w:val="62"/>
        </w:numPr>
      </w:pPr>
      <w:r>
        <w:t xml:space="preserve">To allow </w:t>
      </w:r>
      <w:r>
        <w:rPr>
          <w:rStyle w:val="Strong"/>
        </w:rPr>
        <w:t>testing of individual parts</w:t>
      </w:r>
      <w:r>
        <w:t xml:space="preserve"> easily</w:t>
      </w:r>
    </w:p>
    <w:p w14:paraId="113B09AC" w14:textId="77777777" w:rsidR="00D13CAC" w:rsidRDefault="00A27C4F" w:rsidP="00D13CAC">
      <w:r>
        <w:pict w14:anchorId="52720DEB">
          <v:rect id="_x0000_i1108" style="width:0;height:1.5pt" o:hralign="center" o:hrstd="t" o:hr="t" fillcolor="#a0a0a0" stroked="f"/>
        </w:pict>
      </w:r>
    </w:p>
    <w:p w14:paraId="20EEC8B4" w14:textId="0FB73186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3. Method Syntax</w:t>
      </w:r>
    </w:p>
    <w:p w14:paraId="0396643B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returnType </w:t>
      </w:r>
      <w:r>
        <w:rPr>
          <w:rStyle w:val="hljs-title"/>
        </w:rPr>
        <w:t>methodName</w:t>
      </w:r>
      <w:r>
        <w:rPr>
          <w:rStyle w:val="hljs-params"/>
        </w:rPr>
        <w:t>(parameters)</w:t>
      </w:r>
      <w:r>
        <w:rPr>
          <w:rStyle w:val="HTMLCode"/>
        </w:rPr>
        <w:t xml:space="preserve"> {</w:t>
      </w:r>
    </w:p>
    <w:p w14:paraId="3B8FDFCF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method body</w:t>
      </w:r>
    </w:p>
    <w:p w14:paraId="1989E0C4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808D81" w14:textId="77777777" w:rsidR="00D13CAC" w:rsidRDefault="00D13CAC" w:rsidP="00D13CAC">
      <w:pPr>
        <w:pStyle w:val="NormalWeb"/>
      </w:pPr>
      <w:r>
        <w:rPr>
          <w:rStyle w:val="Strong"/>
        </w:rPr>
        <w:t>Parts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returnType</w:t>
      </w:r>
      <w:r>
        <w:t xml:space="preserve">: type of value the method gives back (or </w:t>
      </w:r>
      <w:r>
        <w:rPr>
          <w:rStyle w:val="HTMLCode"/>
        </w:rPr>
        <w:t>void</w:t>
      </w:r>
      <w:r>
        <w:t xml:space="preserve"> if nothing).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methodName</w:t>
      </w:r>
      <w:r>
        <w:t>: identifier for the method.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parameters</w:t>
      </w:r>
      <w:r>
        <w:t>: values passed into the method (optional).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{…}</w:t>
      </w:r>
      <w:r>
        <w:t>: contains the method logic.</w:t>
      </w:r>
    </w:p>
    <w:p w14:paraId="33C16096" w14:textId="77777777" w:rsidR="00D13CAC" w:rsidRDefault="00A27C4F" w:rsidP="00D13CAC">
      <w:r>
        <w:pict w14:anchorId="7C8CE495">
          <v:rect id="_x0000_i1109" style="width:0;height:1.5pt" o:hralign="center" o:hrstd="t" o:hr="t" fillcolor="#a0a0a0" stroked="f"/>
        </w:pict>
      </w:r>
    </w:p>
    <w:p w14:paraId="1CA3225A" w14:textId="01F39BE7" w:rsidR="00D13CAC" w:rsidRDefault="00D13CAC" w:rsidP="00D13CAC">
      <w:pPr>
        <w:pStyle w:val="Heading2"/>
      </w:pPr>
      <w:r>
        <w:lastRenderedPageBreak/>
        <w:t xml:space="preserve"> </w:t>
      </w:r>
      <w:r>
        <w:rPr>
          <w:rStyle w:val="Strong"/>
          <w:b/>
          <w:bCs/>
        </w:rPr>
        <w:t>4. Calling a Method</w:t>
      </w:r>
    </w:p>
    <w:p w14:paraId="39699197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methodName(arguments);</w:t>
      </w:r>
    </w:p>
    <w:p w14:paraId="22031EDB" w14:textId="77777777" w:rsidR="00D13CAC" w:rsidRDefault="00D13CAC" w:rsidP="00D13CAC">
      <w:pPr>
        <w:pStyle w:val="NormalWeb"/>
      </w:pPr>
      <w:r>
        <w:t xml:space="preserve">When you </w:t>
      </w:r>
      <w:r>
        <w:rPr>
          <w:rStyle w:val="Emphasis"/>
        </w:rPr>
        <w:t>call</w:t>
      </w:r>
      <w:r>
        <w:t xml:space="preserve"> the method, the program jumps to its logic and executes it.</w:t>
      </w:r>
    </w:p>
    <w:p w14:paraId="6CC37898" w14:textId="77777777" w:rsidR="00D13CAC" w:rsidRDefault="00A27C4F" w:rsidP="00D13CAC">
      <w:r>
        <w:pict w14:anchorId="442A1DC4">
          <v:rect id="_x0000_i1110" style="width:0;height:1.5pt" o:hralign="center" o:hrstd="t" o:hr="t" fillcolor="#a0a0a0" stroked="f"/>
        </w:pict>
      </w:r>
    </w:p>
    <w:p w14:paraId="21F65289" w14:textId="79B0A590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5. Example: Simple Method</w:t>
      </w:r>
    </w:p>
    <w:p w14:paraId="01C91A3B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greet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1AFFEF5A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"Hello!"</w:t>
      </w:r>
      <w:r>
        <w:rPr>
          <w:rStyle w:val="HTMLCode"/>
        </w:rPr>
        <w:t>);</w:t>
      </w:r>
    </w:p>
    <w:p w14:paraId="678DFFB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985D9C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method prints “Hello!” when called.</w:t>
      </w:r>
    </w:p>
    <w:p w14:paraId="694BF7BF" w14:textId="77777777" w:rsidR="00D13CAC" w:rsidRDefault="00D13CAC" w:rsidP="00D13CAC">
      <w:pPr>
        <w:pStyle w:val="NormalWeb"/>
      </w:pPr>
      <w:r>
        <w:t>Call it with:</w:t>
      </w:r>
    </w:p>
    <w:p w14:paraId="226C3E91" w14:textId="77777777" w:rsidR="00D13CAC" w:rsidRDefault="00D13CAC" w:rsidP="00D13CA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greet(</w:t>
      </w:r>
      <w:proofErr w:type="gramEnd"/>
      <w:r>
        <w:rPr>
          <w:rStyle w:val="HTMLCode"/>
        </w:rPr>
        <w:t>);</w:t>
      </w:r>
    </w:p>
    <w:p w14:paraId="2DA914E6" w14:textId="77777777" w:rsidR="00D13CAC" w:rsidRDefault="00A27C4F" w:rsidP="00D13CAC">
      <w:r>
        <w:pict w14:anchorId="1EC4C8F0">
          <v:rect id="_x0000_i1111" style="width:0;height:1.5pt" o:hralign="center" o:hrstd="t" o:hr="t" fillcolor="#a0a0a0" stroked="f"/>
        </w:pict>
      </w:r>
    </w:p>
    <w:p w14:paraId="4A937553" w14:textId="08CC6B72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6. Methods with Parameters</w:t>
      </w:r>
    </w:p>
    <w:p w14:paraId="1608CCB8" w14:textId="77777777" w:rsidR="00D13CAC" w:rsidRDefault="00D13CAC" w:rsidP="00D13CAC">
      <w:pPr>
        <w:pStyle w:val="NormalWeb"/>
      </w:pPr>
      <w:r>
        <w:t xml:space="preserve">Methods often take </w:t>
      </w:r>
      <w:r>
        <w:rPr>
          <w:rStyle w:val="Strong"/>
        </w:rPr>
        <w:t>inputs</w:t>
      </w:r>
      <w:r>
        <w:t xml:space="preserve"> to work with.</w:t>
      </w:r>
    </w:p>
    <w:p w14:paraId="6AA260F8" w14:textId="77777777" w:rsidR="00D13CAC" w:rsidRDefault="00D13CAC" w:rsidP="00D13CAC">
      <w:pPr>
        <w:pStyle w:val="NormalWeb"/>
      </w:pPr>
      <w:r>
        <w:t>Example:</w:t>
      </w:r>
    </w:p>
    <w:p w14:paraId="726EF7C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printSum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</w:t>
      </w:r>
    </w:p>
    <w:p w14:paraId="2624D73A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System.out.println(a + b);</w:t>
      </w:r>
    </w:p>
    <w:p w14:paraId="6E6193A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0694CE0" w14:textId="77777777" w:rsidR="00D13CAC" w:rsidRDefault="00D13CAC" w:rsidP="00D13CAC">
      <w:pPr>
        <w:pStyle w:val="NormalWeb"/>
      </w:pPr>
      <w:r>
        <w:t>Call:</w:t>
      </w:r>
    </w:p>
    <w:p w14:paraId="52B6E8A4" w14:textId="77777777" w:rsidR="00D13CAC" w:rsidRDefault="00D13CAC" w:rsidP="00D13CA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printSum(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);  </w:t>
      </w:r>
      <w:r>
        <w:rPr>
          <w:rStyle w:val="hljs-comment"/>
        </w:rPr>
        <w:t>// Output: 8</w:t>
      </w:r>
    </w:p>
    <w:p w14:paraId="4E07CF6B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b</w:t>
      </w:r>
      <w:r>
        <w:t xml:space="preserve"> are </w:t>
      </w:r>
      <w:r>
        <w:rPr>
          <w:rStyle w:val="Strong"/>
        </w:rPr>
        <w:t>parameters</w:t>
      </w:r>
      <w:r>
        <w:t>.</w:t>
      </w:r>
    </w:p>
    <w:p w14:paraId="1CAD0EAB" w14:textId="77777777" w:rsidR="00D13CAC" w:rsidRDefault="00A27C4F" w:rsidP="00D13CAC">
      <w:r>
        <w:pict w14:anchorId="7E5D65C4">
          <v:rect id="_x0000_i1112" style="width:0;height:1.5pt" o:hralign="center" o:hrstd="t" o:hr="t" fillcolor="#a0a0a0" stroked="f"/>
        </w:pict>
      </w:r>
    </w:p>
    <w:p w14:paraId="361884F2" w14:textId="2542AEA3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7. Return Values</w:t>
      </w:r>
    </w:p>
    <w:p w14:paraId="65B1150C" w14:textId="77777777" w:rsidR="00D13CAC" w:rsidRDefault="00D13CAC" w:rsidP="00D13CAC">
      <w:pPr>
        <w:pStyle w:val="NormalWeb"/>
      </w:pPr>
      <w:r>
        <w:t xml:space="preserve">If a method returns a value, declare a </w:t>
      </w:r>
      <w:r>
        <w:rPr>
          <w:rStyle w:val="Strong"/>
        </w:rPr>
        <w:t>return type</w:t>
      </w:r>
      <w:r>
        <w:t xml:space="preserve"> other than </w:t>
      </w:r>
      <w:r>
        <w:rPr>
          <w:rStyle w:val="HTMLCode"/>
        </w:rPr>
        <w:t>void</w:t>
      </w:r>
      <w:r>
        <w:t>.</w:t>
      </w:r>
    </w:p>
    <w:p w14:paraId="55816518" w14:textId="77777777" w:rsidR="00D13CAC" w:rsidRDefault="00D13CAC" w:rsidP="00D13CAC">
      <w:pPr>
        <w:pStyle w:val="NormalWeb"/>
      </w:pPr>
      <w:r>
        <w:t>Example:</w:t>
      </w:r>
    </w:p>
    <w:p w14:paraId="60102D9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 y) {</w:t>
      </w:r>
    </w:p>
    <w:p w14:paraId="67B2254A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x + y;</w:t>
      </w:r>
    </w:p>
    <w:p w14:paraId="384D788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14A091" w14:textId="77777777" w:rsidR="00D13CAC" w:rsidRDefault="00D13CAC" w:rsidP="00D13CAC">
      <w:pPr>
        <w:pStyle w:val="NormalWeb"/>
      </w:pPr>
      <w:r>
        <w:lastRenderedPageBreak/>
        <w:t>Call:</w:t>
      </w:r>
    </w:p>
    <w:p w14:paraId="25609AE4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add(</w:t>
      </w:r>
      <w:proofErr w:type="gramEnd"/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);  </w:t>
      </w:r>
      <w:r>
        <w:rPr>
          <w:rStyle w:val="hljs-comment"/>
        </w:rPr>
        <w:t>// sum = 10</w:t>
      </w:r>
    </w:p>
    <w:p w14:paraId="0622E9DC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You </w:t>
      </w:r>
      <w:r>
        <w:rPr>
          <w:rStyle w:val="Emphasis"/>
        </w:rPr>
        <w:t>must</w:t>
      </w:r>
      <w:r>
        <w:t xml:space="preserve"> use </w:t>
      </w:r>
      <w:r>
        <w:rPr>
          <w:rStyle w:val="HTMLCode"/>
        </w:rPr>
        <w:t>return</w:t>
      </w:r>
      <w:r>
        <w:t xml:space="preserve"> to send back a value.</w:t>
      </w:r>
    </w:p>
    <w:p w14:paraId="047245E9" w14:textId="77777777" w:rsidR="00D13CAC" w:rsidRDefault="00A27C4F" w:rsidP="00D13CAC">
      <w:r>
        <w:pict w14:anchorId="60161473">
          <v:rect id="_x0000_i1113" style="width:0;height:1.5pt" o:hralign="center" o:hrstd="t" o:hr="t" fillcolor="#a0a0a0" stroked="f"/>
        </w:pict>
      </w:r>
    </w:p>
    <w:p w14:paraId="2EF0BCD5" w14:textId="0A325BDD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8. Returning Different Types</w:t>
      </w:r>
    </w:p>
    <w:p w14:paraId="64891244" w14:textId="77777777" w:rsidR="00D13CAC" w:rsidRDefault="00D13CAC" w:rsidP="00D13CAC">
      <w:pPr>
        <w:pStyle w:val="NormalWeb"/>
      </w:pPr>
      <w:r>
        <w:t>Methods can return any type: strings, ints, booleans, etc.</w:t>
      </w:r>
    </w:p>
    <w:p w14:paraId="798EA134" w14:textId="77777777" w:rsidR="00D13CAC" w:rsidRDefault="00D13CAC" w:rsidP="00D13CAC">
      <w:pPr>
        <w:pStyle w:val="NormalWeb"/>
      </w:pPr>
      <w:r>
        <w:t>Example:</w:t>
      </w:r>
    </w:p>
    <w:p w14:paraId="6FCB344F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gramStart"/>
      <w:r>
        <w:rPr>
          <w:rStyle w:val="hljs-title"/>
        </w:rPr>
        <w:t>getGreeting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1A2B49B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"Hi!"</w:t>
      </w:r>
      <w:r>
        <w:rPr>
          <w:rStyle w:val="HTMLCode"/>
        </w:rPr>
        <w:t>;</w:t>
      </w:r>
    </w:p>
    <w:p w14:paraId="39F78C87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D6F84C" w14:textId="77777777" w:rsidR="00D13CAC" w:rsidRDefault="00D13CAC" w:rsidP="00D13CAC">
      <w:pPr>
        <w:pStyle w:val="NormalWeb"/>
      </w:pPr>
      <w:r>
        <w:t>Call:</w:t>
      </w:r>
    </w:p>
    <w:p w14:paraId="1A0072F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gramStart"/>
      <w:r>
        <w:rPr>
          <w:rStyle w:val="HTMLCode"/>
        </w:rPr>
        <w:t>getGreeting(</w:t>
      </w:r>
      <w:proofErr w:type="gramEnd"/>
      <w:r>
        <w:rPr>
          <w:rStyle w:val="HTMLCode"/>
        </w:rPr>
        <w:t>));</w:t>
      </w:r>
    </w:p>
    <w:p w14:paraId="1E477B7F" w14:textId="77777777" w:rsidR="00D13CAC" w:rsidRDefault="00A27C4F" w:rsidP="00D13CAC">
      <w:r>
        <w:pict w14:anchorId="4A1B708B">
          <v:rect id="_x0000_i1114" style="width:0;height:1.5pt" o:hralign="center" o:hrstd="t" o:hr="t" fillcolor="#a0a0a0" stroked="f"/>
        </w:pict>
      </w:r>
    </w:p>
    <w:p w14:paraId="37598417" w14:textId="48FAED0D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 xml:space="preserve">9. Pass </w:t>
      </w:r>
      <w:proofErr w:type="gramStart"/>
      <w:r>
        <w:rPr>
          <w:rStyle w:val="Strong"/>
          <w:b/>
          <w:bCs/>
        </w:rPr>
        <w:t>By</w:t>
      </w:r>
      <w:proofErr w:type="gramEnd"/>
      <w:r>
        <w:rPr>
          <w:rStyle w:val="Strong"/>
          <w:b/>
          <w:bCs/>
        </w:rPr>
        <w:t xml:space="preserve"> Value in Java</w:t>
      </w:r>
    </w:p>
    <w:p w14:paraId="002D2EBE" w14:textId="77777777" w:rsidR="00D13CAC" w:rsidRDefault="00D13CAC" w:rsidP="00D13CAC">
      <w:pPr>
        <w:pStyle w:val="NormalWeb"/>
      </w:pPr>
      <w:r>
        <w:t xml:space="preserve">Java always passes </w:t>
      </w:r>
      <w:r>
        <w:rPr>
          <w:rStyle w:val="Strong"/>
        </w:rPr>
        <w:t>copies</w:t>
      </w:r>
      <w:r>
        <w:t xml:space="preserve"> of values into methods — called </w:t>
      </w:r>
      <w:r>
        <w:rPr>
          <w:rStyle w:val="Emphasis"/>
        </w:rPr>
        <w:t>pass by value</w:t>
      </w:r>
      <w:r>
        <w:t>.</w:t>
      </w:r>
    </w:p>
    <w:p w14:paraId="6066CDF8" w14:textId="77777777" w:rsidR="00D13CAC" w:rsidRDefault="00D13CAC" w:rsidP="00D13CAC">
      <w:pPr>
        <w:pStyle w:val="NormalWeb"/>
        <w:numPr>
          <w:ilvl w:val="0"/>
          <w:numId w:val="63"/>
        </w:numPr>
      </w:pPr>
      <w:r>
        <w:t xml:space="preserve">For </w:t>
      </w:r>
      <w:r>
        <w:rPr>
          <w:rStyle w:val="Strong"/>
        </w:rPr>
        <w:t>primitive types</w:t>
      </w:r>
      <w:r>
        <w:t>, the value is copied.</w:t>
      </w:r>
    </w:p>
    <w:p w14:paraId="62F87D9B" w14:textId="77777777" w:rsidR="00D13CAC" w:rsidRDefault="00D13CAC" w:rsidP="00D13CAC">
      <w:pPr>
        <w:pStyle w:val="NormalWeb"/>
        <w:numPr>
          <w:ilvl w:val="0"/>
          <w:numId w:val="63"/>
        </w:numPr>
      </w:pPr>
      <w:r>
        <w:t xml:space="preserve">For </w:t>
      </w:r>
      <w:r>
        <w:rPr>
          <w:rStyle w:val="Strong"/>
        </w:rPr>
        <w:t>objects</w:t>
      </w:r>
      <w:r>
        <w:t xml:space="preserve">, a </w:t>
      </w:r>
      <w:r>
        <w:rPr>
          <w:rStyle w:val="Emphasis"/>
        </w:rPr>
        <w:t>copy of the reference</w:t>
      </w:r>
      <w:r>
        <w:t xml:space="preserve"> is passed.</w:t>
      </w:r>
    </w:p>
    <w:p w14:paraId="71F79BB7" w14:textId="77777777" w:rsidR="00D13CAC" w:rsidRDefault="00D13CAC" w:rsidP="00D13CAC">
      <w:pPr>
        <w:pStyle w:val="NormalWeb"/>
      </w:pPr>
      <w:r>
        <w:t>Example:</w:t>
      </w:r>
    </w:p>
    <w:p w14:paraId="431DB7B6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change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x) {</w:t>
      </w:r>
    </w:p>
    <w:p w14:paraId="661DA14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 x = </w:t>
      </w:r>
      <w:r>
        <w:rPr>
          <w:rStyle w:val="hljs-number"/>
        </w:rPr>
        <w:t>99</w:t>
      </w:r>
      <w:r>
        <w:rPr>
          <w:rStyle w:val="HTMLCode"/>
        </w:rPr>
        <w:t>;</w:t>
      </w:r>
    </w:p>
    <w:p w14:paraId="19BFEFD1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5FD70D" w14:textId="77777777" w:rsidR="00D13CAC" w:rsidRDefault="00D13CAC" w:rsidP="00D13CAC">
      <w:pPr>
        <w:pStyle w:val="NormalWeb"/>
      </w:pPr>
      <w:r>
        <w:t xml:space="preserve">Calling </w:t>
      </w:r>
      <w:r>
        <w:rPr>
          <w:rStyle w:val="HTMLCode"/>
        </w:rPr>
        <w:t>change(a)</w:t>
      </w:r>
      <w:r>
        <w:t xml:space="preserve"> will </w:t>
      </w:r>
      <w:r>
        <w:rPr>
          <w:rStyle w:val="Strong"/>
        </w:rPr>
        <w:t>not change</w:t>
      </w:r>
      <w:r>
        <w:t xml:space="preserve"> the original </w:t>
      </w:r>
      <w:r>
        <w:rPr>
          <w:rStyle w:val="HTMLCode"/>
        </w:rPr>
        <w:t>a</w:t>
      </w:r>
      <w:r>
        <w:t>.</w:t>
      </w:r>
    </w:p>
    <w:p w14:paraId="3EC9FB6B" w14:textId="77777777" w:rsidR="00D13CAC" w:rsidRDefault="00A27C4F" w:rsidP="00D13CAC">
      <w:r>
        <w:pict w14:anchorId="19B96C80">
          <v:rect id="_x0000_i1115" style="width:0;height:1.5pt" o:hralign="center" o:hrstd="t" o:hr="t" fillcolor="#a0a0a0" stroked="f"/>
        </w:pict>
      </w:r>
    </w:p>
    <w:p w14:paraId="65BF0EB6" w14:textId="5D64D54D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10. Swap Example – Why It Doesn’t Work</w:t>
      </w:r>
    </w:p>
    <w:p w14:paraId="6DA449F6" w14:textId="77777777" w:rsidR="00D13CAC" w:rsidRDefault="00D13CAC" w:rsidP="00D13CAC">
      <w:pPr>
        <w:pStyle w:val="NormalWeb"/>
      </w:pPr>
      <w:r>
        <w:t>Beginners often try:</w:t>
      </w:r>
    </w:p>
    <w:p w14:paraId="52B64725" w14:textId="77777777" w:rsidR="00D13CAC" w:rsidRDefault="00D13CAC" w:rsidP="00D13CA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swap(</w:t>
      </w:r>
      <w:proofErr w:type="gramEnd"/>
      <w:r>
        <w:rPr>
          <w:rStyle w:val="HTMLCode"/>
        </w:rPr>
        <w:t>a, b);</w:t>
      </w:r>
    </w:p>
    <w:p w14:paraId="35D43C1F" w14:textId="77777777" w:rsidR="00D13CAC" w:rsidRDefault="00D13CAC" w:rsidP="00D13CAC">
      <w:pPr>
        <w:pStyle w:val="NormalWeb"/>
      </w:pPr>
      <w:r>
        <w:t xml:space="preserve">But since Java passes copies, the original values </w:t>
      </w:r>
      <w:r>
        <w:rPr>
          <w:rStyle w:val="Emphasis"/>
        </w:rPr>
        <w:t>don’t change</w:t>
      </w:r>
      <w:r>
        <w:t>.</w:t>
      </w:r>
    </w:p>
    <w:p w14:paraId="2A133765" w14:textId="77777777" w:rsidR="00D13CAC" w:rsidRDefault="00A27C4F" w:rsidP="00D13CAC">
      <w:r>
        <w:pict w14:anchorId="79842278">
          <v:rect id="_x0000_i1116" style="width:0;height:1.5pt" o:hralign="center" o:hrstd="t" o:hr="t" fillcolor="#a0a0a0" stroked="f"/>
        </w:pict>
      </w:r>
    </w:p>
    <w:p w14:paraId="3E40F821" w14:textId="0057D30D" w:rsidR="00D13CAC" w:rsidRDefault="00D13CAC" w:rsidP="00D13CAC">
      <w:pPr>
        <w:pStyle w:val="Heading2"/>
      </w:pPr>
      <w:r>
        <w:lastRenderedPageBreak/>
        <w:t xml:space="preserve"> </w:t>
      </w:r>
      <w:r>
        <w:rPr>
          <w:rStyle w:val="Strong"/>
          <w:b/>
          <w:bCs/>
        </w:rPr>
        <w:t>11. Scope of Variables</w:t>
      </w:r>
    </w:p>
    <w:p w14:paraId="5D7BED0B" w14:textId="77777777" w:rsidR="00D13CAC" w:rsidRDefault="00D13CAC" w:rsidP="00D13CAC">
      <w:pPr>
        <w:pStyle w:val="NormalWeb"/>
      </w:pPr>
      <w:r>
        <w:t xml:space="preserve">Scope defines </w:t>
      </w:r>
      <w:r>
        <w:rPr>
          <w:rStyle w:val="Strong"/>
        </w:rPr>
        <w:t>where a variable can be accessed</w:t>
      </w:r>
      <w:r>
        <w:t>.</w:t>
      </w:r>
    </w:p>
    <w:p w14:paraId="76419DC7" w14:textId="77777777" w:rsidR="00D13CAC" w:rsidRDefault="00D13CAC" w:rsidP="00D13CAC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Types of Scope:</w:t>
      </w:r>
    </w:p>
    <w:p w14:paraId="4E4ED2E1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Method Scope</w:t>
      </w:r>
      <w:r>
        <w:t xml:space="preserve"> – variable exists inside a method only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Block Scope</w:t>
      </w:r>
      <w:r>
        <w:t xml:space="preserve"> – variable exists inside </w:t>
      </w:r>
      <w:proofErr w:type="gramStart"/>
      <w:r>
        <w:rPr>
          <w:rStyle w:val="HTMLCode"/>
        </w:rPr>
        <w:t>{ }</w:t>
      </w:r>
      <w:proofErr w:type="gramEnd"/>
      <w:r>
        <w:t xml:space="preserve"> block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Loop Scope</w:t>
      </w:r>
      <w:r>
        <w:t xml:space="preserve"> – inside loops only</w:t>
      </w:r>
    </w:p>
    <w:p w14:paraId="40FCD7AE" w14:textId="77777777" w:rsidR="00D13CAC" w:rsidRDefault="00D13CAC" w:rsidP="00D13CAC">
      <w:pPr>
        <w:pStyle w:val="NormalWeb"/>
      </w:pPr>
      <w:r>
        <w:t xml:space="preserve">If a variable is declared inside a method/block, </w:t>
      </w:r>
      <w:r>
        <w:rPr>
          <w:rStyle w:val="Strong"/>
        </w:rPr>
        <w:t>you cannot use it outside</w:t>
      </w:r>
      <w:r>
        <w:t>.</w:t>
      </w:r>
    </w:p>
    <w:p w14:paraId="3EEB152A" w14:textId="77777777" w:rsidR="00D13CAC" w:rsidRDefault="00A27C4F" w:rsidP="00D13CAC">
      <w:r>
        <w:pict w14:anchorId="5D2B49BB">
          <v:rect id="_x0000_i1117" style="width:0;height:1.5pt" o:hralign="center" o:hrstd="t" o:hr="t" fillcolor="#a0a0a0" stroked="f"/>
        </w:pict>
      </w:r>
    </w:p>
    <w:p w14:paraId="5B97B5C3" w14:textId="444858AA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12. Shadowing</w:t>
      </w:r>
    </w:p>
    <w:p w14:paraId="6624DAF2" w14:textId="77777777" w:rsidR="00D13CAC" w:rsidRDefault="00D13CAC" w:rsidP="00D13CAC">
      <w:pPr>
        <w:pStyle w:val="NormalWeb"/>
      </w:pPr>
      <w:r>
        <w:t xml:space="preserve">If a </w:t>
      </w:r>
      <w:r>
        <w:rPr>
          <w:rStyle w:val="Strong"/>
        </w:rPr>
        <w:t>local variable has the same name</w:t>
      </w:r>
      <w:r>
        <w:t xml:space="preserve"> as a variable outside it, the local one </w:t>
      </w:r>
      <w:r>
        <w:rPr>
          <w:rStyle w:val="Emphasis"/>
        </w:rPr>
        <w:t>overrides</w:t>
      </w:r>
      <w:r>
        <w:t xml:space="preserve"> the outer one inside its scope.</w:t>
      </w:r>
    </w:p>
    <w:p w14:paraId="2EF05F57" w14:textId="77777777" w:rsidR="00D13CAC" w:rsidRDefault="00D13CAC" w:rsidP="00D13CAC">
      <w:pPr>
        <w:pStyle w:val="NormalWeb"/>
      </w:pPr>
      <w:r>
        <w:t>Example:</w:t>
      </w:r>
    </w:p>
    <w:p w14:paraId="568655E2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14:paraId="7A99B1AA" w14:textId="77777777" w:rsidR="00D13CAC" w:rsidRDefault="00D13CAC" w:rsidP="00D13CAC">
      <w:pPr>
        <w:pStyle w:val="HTMLPreformatted"/>
        <w:rPr>
          <w:rStyle w:val="HTMLCode"/>
        </w:rPr>
      </w:pPr>
    </w:p>
    <w:p w14:paraId="7541BC8B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fun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75EB0F03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ljs-number"/>
        </w:rPr>
        <w:t>20</w:t>
      </w:r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shadows outside 'a'</w:t>
      </w:r>
    </w:p>
    <w:p w14:paraId="55ABE34B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3BA22B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is called </w:t>
      </w:r>
      <w:r>
        <w:rPr>
          <w:rStyle w:val="Strong"/>
        </w:rPr>
        <w:t>variable shadowing</w:t>
      </w:r>
      <w:r>
        <w:t>.</w:t>
      </w:r>
    </w:p>
    <w:p w14:paraId="10C91102" w14:textId="77777777" w:rsidR="00D13CAC" w:rsidRDefault="00A27C4F" w:rsidP="00D13CAC">
      <w:r>
        <w:pict w14:anchorId="60B879C0">
          <v:rect id="_x0000_i1118" style="width:0;height:1.5pt" o:hralign="center" o:hrstd="t" o:hr="t" fillcolor="#a0a0a0" stroked="f"/>
        </w:pict>
      </w:r>
    </w:p>
    <w:p w14:paraId="0C9E34D9" w14:textId="267E3B6A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13. Method Overloading</w:t>
      </w:r>
    </w:p>
    <w:p w14:paraId="2C5E285F" w14:textId="77777777" w:rsidR="00D13CAC" w:rsidRDefault="00D13CAC" w:rsidP="00D13CAC">
      <w:pPr>
        <w:pStyle w:val="NormalWeb"/>
      </w:pPr>
      <w:r>
        <w:t xml:space="preserve">You can create </w:t>
      </w:r>
      <w:r>
        <w:rPr>
          <w:rStyle w:val="Strong"/>
        </w:rPr>
        <w:t>multiple methods with the same name</w:t>
      </w:r>
      <w:r>
        <w:t xml:space="preserve"> as long as their </w:t>
      </w:r>
      <w:r>
        <w:rPr>
          <w:rStyle w:val="Strong"/>
        </w:rPr>
        <w:t>parameter lists differ</w:t>
      </w:r>
      <w:r>
        <w:t>.</w:t>
      </w:r>
    </w:p>
    <w:p w14:paraId="333F9F8D" w14:textId="77777777" w:rsidR="00D13CAC" w:rsidRDefault="00D13CAC" w:rsidP="00D13CAC">
      <w:pPr>
        <w:pStyle w:val="NormalWeb"/>
      </w:pPr>
      <w:r>
        <w:t>Example:</w:t>
      </w:r>
    </w:p>
    <w:p w14:paraId="2AD8B24D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 … }</w:t>
      </w:r>
    </w:p>
    <w:p w14:paraId="563CF1CA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sum</w:t>
      </w:r>
      <w:r>
        <w:rPr>
          <w:rStyle w:val="hljs-params"/>
        </w:rPr>
        <w:t>(</w:t>
      </w:r>
      <w:proofErr w:type="gramEnd"/>
      <w:r>
        <w:rPr>
          <w:rStyle w:val="hljs-type"/>
        </w:rPr>
        <w:t>double</w:t>
      </w:r>
      <w:r>
        <w:rPr>
          <w:rStyle w:val="HTMLCode"/>
        </w:rPr>
        <w:t xml:space="preserve"> a, </w:t>
      </w:r>
      <w:r>
        <w:rPr>
          <w:rStyle w:val="hljs-type"/>
        </w:rPr>
        <w:t>double</w:t>
      </w:r>
      <w:r>
        <w:rPr>
          <w:rStyle w:val="HTMLCode"/>
        </w:rPr>
        <w:t xml:space="preserve"> b) { … }</w:t>
      </w:r>
    </w:p>
    <w:p w14:paraId="7B14A69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b, </w:t>
      </w:r>
      <w:r>
        <w:rPr>
          <w:rStyle w:val="hljs-type"/>
        </w:rPr>
        <w:t>int</w:t>
      </w:r>
      <w:r>
        <w:rPr>
          <w:rStyle w:val="HTMLCode"/>
        </w:rPr>
        <w:t xml:space="preserve"> c) { … }</w:t>
      </w:r>
    </w:p>
    <w:p w14:paraId="62484214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The compiler chooses the right version based on input.</w:t>
      </w:r>
    </w:p>
    <w:p w14:paraId="091BD4E8" w14:textId="77777777" w:rsidR="00D13CAC" w:rsidRDefault="00A27C4F" w:rsidP="00D13CAC">
      <w:r>
        <w:pict w14:anchorId="2023AD64">
          <v:rect id="_x0000_i1119" style="width:0;height:1.5pt" o:hralign="center" o:hrstd="t" o:hr="t" fillcolor="#a0a0a0" stroked="f"/>
        </w:pict>
      </w:r>
    </w:p>
    <w:p w14:paraId="0BC38161" w14:textId="53BA2893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14. Rules of Overloading</w:t>
      </w:r>
    </w:p>
    <w:p w14:paraId="66472972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Must differ in </w:t>
      </w:r>
      <w:r>
        <w:rPr>
          <w:rStyle w:val="Strong"/>
        </w:rPr>
        <w:t>number or type of parameters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Strong"/>
        </w:rPr>
        <w:t>Return type alone cannot overload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You can overload with different orders of arguments</w:t>
      </w:r>
    </w:p>
    <w:p w14:paraId="530DF7FE" w14:textId="77777777" w:rsidR="00D13CAC" w:rsidRDefault="00A27C4F" w:rsidP="00D13CAC">
      <w:r>
        <w:pict w14:anchorId="13BFABB9">
          <v:rect id="_x0000_i1120" style="width:0;height:1.5pt" o:hralign="center" o:hrstd="t" o:hr="t" fillcolor="#a0a0a0" stroked="f"/>
        </w:pict>
      </w:r>
    </w:p>
    <w:p w14:paraId="59EFB598" w14:textId="27B36BCA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15. Varargs (Variable Arguments)</w:t>
      </w:r>
    </w:p>
    <w:p w14:paraId="5C167EC1" w14:textId="77777777" w:rsidR="00D13CAC" w:rsidRDefault="00D13CAC" w:rsidP="00D13CAC">
      <w:pPr>
        <w:pStyle w:val="NormalWeb"/>
      </w:pPr>
      <w:r>
        <w:t xml:space="preserve">Use </w:t>
      </w:r>
      <w:r>
        <w:rPr>
          <w:rStyle w:val="HTMLCode"/>
        </w:rPr>
        <w:t>...</w:t>
      </w:r>
      <w:r>
        <w:t xml:space="preserve"> when you want a method to accept </w:t>
      </w:r>
      <w:r>
        <w:rPr>
          <w:rStyle w:val="Strong"/>
        </w:rPr>
        <w:t>any number of arguments</w:t>
      </w:r>
      <w:r>
        <w:t>.</w:t>
      </w:r>
    </w:p>
    <w:p w14:paraId="66099996" w14:textId="77777777" w:rsidR="00D13CAC" w:rsidRDefault="00D13CAC" w:rsidP="00D13CAC">
      <w:pPr>
        <w:pStyle w:val="NormalWeb"/>
      </w:pPr>
      <w:r>
        <w:t>Example:</w:t>
      </w:r>
    </w:p>
    <w:p w14:paraId="195609C7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>... nums) {</w:t>
      </w:r>
    </w:p>
    <w:p w14:paraId="14C1DB8E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total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6C109C44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n : nums) total += n;</w:t>
      </w:r>
    </w:p>
    <w:p w14:paraId="5447DA0F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return</w:t>
      </w:r>
      <w:r>
        <w:rPr>
          <w:rStyle w:val="HTMLCode"/>
        </w:rPr>
        <w:t xml:space="preserve"> total;</w:t>
      </w:r>
    </w:p>
    <w:p w14:paraId="638546F1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FF6F0F" w14:textId="77777777" w:rsidR="00D13CAC" w:rsidRDefault="00D13CAC" w:rsidP="00D13CAC">
      <w:pPr>
        <w:pStyle w:val="NormalWeb"/>
      </w:pPr>
      <w:r>
        <w:t>Call:</w:t>
      </w:r>
    </w:p>
    <w:p w14:paraId="04544E52" w14:textId="77777777" w:rsidR="00D13CAC" w:rsidRDefault="00D13CAC" w:rsidP="00D13CA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 xml:space="preserve">);  </w:t>
      </w:r>
      <w:r>
        <w:rPr>
          <w:rStyle w:val="hljs-comment"/>
        </w:rPr>
        <w:t>// 10</w:t>
      </w:r>
    </w:p>
    <w:p w14:paraId="314D5849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Helpful when the exact count is unknown.</w:t>
      </w:r>
    </w:p>
    <w:p w14:paraId="7F40C0B5" w14:textId="77777777" w:rsidR="00D13CAC" w:rsidRDefault="00A27C4F" w:rsidP="00D13CAC">
      <w:r>
        <w:pict w14:anchorId="3B2B9C3E">
          <v:rect id="_x0000_i1121" style="width:0;height:1.5pt" o:hralign="center" o:hrstd="t" o:hr="t" fillcolor="#a0a0a0" stroked="f"/>
        </w:pict>
      </w:r>
    </w:p>
    <w:p w14:paraId="722DD7F0" w14:textId="293AFCCD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16. Return Without Value</w:t>
      </w:r>
    </w:p>
    <w:p w14:paraId="63C1F983" w14:textId="77777777" w:rsidR="00D13CAC" w:rsidRDefault="00D13CAC" w:rsidP="00D13CAC">
      <w:pPr>
        <w:pStyle w:val="NormalWeb"/>
      </w:pPr>
      <w:r>
        <w:t xml:space="preserve">If a method returns </w:t>
      </w:r>
      <w:r>
        <w:rPr>
          <w:rStyle w:val="HTMLCode"/>
        </w:rPr>
        <w:t>void</w:t>
      </w:r>
      <w:r>
        <w:t xml:space="preserve">, you </w:t>
      </w:r>
      <w:r>
        <w:rPr>
          <w:rStyle w:val="Emphasis"/>
        </w:rPr>
        <w:t>can’t</w:t>
      </w:r>
      <w:r>
        <w:t xml:space="preserve"> return a value from it.</w:t>
      </w:r>
    </w:p>
    <w:p w14:paraId="238E0303" w14:textId="77777777" w:rsidR="00D13CAC" w:rsidRDefault="00D13CAC" w:rsidP="00D13CAC">
      <w:pPr>
        <w:pStyle w:val="NormalWeb"/>
      </w:pPr>
      <w:r>
        <w:t>Example:</w:t>
      </w:r>
    </w:p>
    <w:p w14:paraId="1A165D9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sayHi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67101E2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okay with no value</w:t>
      </w:r>
    </w:p>
    <w:p w14:paraId="70609008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3827E03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HTMLCode"/>
        </w:rPr>
        <w:t>return 5;</w:t>
      </w:r>
      <w:r>
        <w:t xml:space="preserve"> is invalid since method is void.</w:t>
      </w:r>
    </w:p>
    <w:p w14:paraId="002923B8" w14:textId="77777777" w:rsidR="00D13CAC" w:rsidRDefault="00A27C4F" w:rsidP="00D13CAC">
      <w:r>
        <w:pict w14:anchorId="1315CDAB">
          <v:rect id="_x0000_i1122" style="width:0;height:1.5pt" o:hralign="center" o:hrstd="t" o:hr="t" fillcolor="#a0a0a0" stroked="f"/>
        </w:pict>
      </w:r>
    </w:p>
    <w:p w14:paraId="454BE92A" w14:textId="570104D6" w:rsidR="00D13CAC" w:rsidRDefault="00D13CAC" w:rsidP="00D13CAC">
      <w:pPr>
        <w:pStyle w:val="Heading2"/>
      </w:pPr>
      <w:r>
        <w:t xml:space="preserve"> </w:t>
      </w:r>
      <w:r>
        <w:rPr>
          <w:rStyle w:val="Strong"/>
          <w:b/>
          <w:bCs/>
        </w:rPr>
        <w:t>17. Example Programs from the Video</w:t>
      </w:r>
    </w:p>
    <w:p w14:paraId="0C3CC741" w14:textId="77777777" w:rsidR="00D13CAC" w:rsidRDefault="00D13CAC" w:rsidP="00D13CAC">
      <w:pPr>
        <w:pStyle w:val="NormalWeb"/>
      </w:pPr>
      <w:r>
        <w:t>The video demonstrates several useful programs:</w:t>
      </w:r>
    </w:p>
    <w:p w14:paraId="12B4C60F" w14:textId="77777777" w:rsidR="00D13CAC" w:rsidRDefault="00D13CAC" w:rsidP="00D13CA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Sum of Two Numbers</w:t>
      </w:r>
    </w:p>
    <w:p w14:paraId="3C1EDED4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 {</w:t>
      </w:r>
    </w:p>
    <w:p w14:paraId="07573965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 + b;</w:t>
      </w:r>
    </w:p>
    <w:p w14:paraId="38418B05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57F028D" w14:textId="77777777" w:rsidR="00D13CAC" w:rsidRDefault="00D13CAC" w:rsidP="00D13CAC">
      <w:pPr>
        <w:pStyle w:val="NormalWeb"/>
      </w:pPr>
      <w:r>
        <w:lastRenderedPageBreak/>
        <w:t xml:space="preserve">Called inside </w:t>
      </w:r>
      <w:r>
        <w:rPr>
          <w:rStyle w:val="HTMLCode"/>
        </w:rPr>
        <w:t>main</w:t>
      </w:r>
      <w:r>
        <w:t>.</w:t>
      </w:r>
    </w:p>
    <w:p w14:paraId="3491BCDB" w14:textId="77777777" w:rsidR="00D13CAC" w:rsidRDefault="00D13CAC" w:rsidP="00D13CA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Greeting with Methods</w:t>
      </w:r>
    </w:p>
    <w:p w14:paraId="5606EB09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proofErr w:type="gramStart"/>
      <w:r>
        <w:rPr>
          <w:rStyle w:val="hljs-title"/>
        </w:rPr>
        <w:t>greet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name)</w:t>
      </w:r>
      <w:r>
        <w:rPr>
          <w:rStyle w:val="HTMLCode"/>
        </w:rPr>
        <w:t xml:space="preserve"> {</w:t>
      </w:r>
    </w:p>
    <w:p w14:paraId="62738B10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"Welcome "</w:t>
      </w:r>
      <w:r>
        <w:rPr>
          <w:rStyle w:val="HTMLCode"/>
        </w:rPr>
        <w:t xml:space="preserve"> + name;</w:t>
      </w:r>
    </w:p>
    <w:p w14:paraId="05AADA01" w14:textId="77777777" w:rsidR="00D13CAC" w:rsidRDefault="00D13CAC" w:rsidP="00D13CA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67A0F24" w14:textId="77777777" w:rsidR="00D13CAC" w:rsidRDefault="00D13CAC" w:rsidP="00D13CAC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Returns string.</w:t>
      </w:r>
    </w:p>
    <w:p w14:paraId="13A38317" w14:textId="77777777" w:rsidR="00D13CAC" w:rsidRDefault="00D13CAC" w:rsidP="00D13CA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Prime Number Method</w:t>
      </w:r>
    </w:p>
    <w:p w14:paraId="02E8C6E0" w14:textId="77777777" w:rsidR="00D13CAC" w:rsidRDefault="00D13CAC" w:rsidP="00D13CAC">
      <w:pPr>
        <w:pStyle w:val="NormalWeb"/>
      </w:pPr>
      <w:r>
        <w:t>Checks if a number is prime using a separate method.</w:t>
      </w:r>
    </w:p>
    <w:p w14:paraId="372237B9" w14:textId="77777777" w:rsidR="00D13CAC" w:rsidRDefault="00D13CAC" w:rsidP="00D13CAC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Armstrong Number Program</w:t>
      </w:r>
    </w:p>
    <w:p w14:paraId="36C07E77" w14:textId="77777777" w:rsidR="00D13CAC" w:rsidRDefault="00D13CAC" w:rsidP="00D13CAC">
      <w:pPr>
        <w:pStyle w:val="NormalWeb"/>
      </w:pPr>
      <w:r>
        <w:t>Uses methods to check conditions modularly.</w:t>
      </w:r>
    </w:p>
    <w:p w14:paraId="345A30A3" w14:textId="77777777" w:rsidR="00A52808" w:rsidRDefault="00A52808" w:rsidP="00A52808">
      <w:pPr>
        <w:pStyle w:val="Heading1"/>
      </w:pPr>
      <w:r>
        <w:t>Variable Arguments (Varargs) in Java</w:t>
      </w:r>
    </w:p>
    <w:p w14:paraId="0308BB67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What Are Variable Arguments?</w:t>
      </w:r>
    </w:p>
    <w:p w14:paraId="010A1E43" w14:textId="77777777" w:rsidR="00A52808" w:rsidRDefault="00A52808" w:rsidP="00A52808">
      <w:pPr>
        <w:pStyle w:val="NormalWeb"/>
      </w:pPr>
      <w:r>
        <w:rPr>
          <w:rStyle w:val="Strong"/>
        </w:rPr>
        <w:t>Variable arguments (varargs)</w:t>
      </w:r>
      <w:r>
        <w:t xml:space="preserve"> allow a method to accept </w:t>
      </w:r>
      <w:r>
        <w:rPr>
          <w:rStyle w:val="Strong"/>
        </w:rPr>
        <w:t>zero or more arguments</w:t>
      </w:r>
      <w:r>
        <w:t xml:space="preserve"> of the same type.</w:t>
      </w:r>
    </w:p>
    <w:p w14:paraId="7C379A86" w14:textId="77777777" w:rsidR="00A52808" w:rsidRDefault="00A52808" w:rsidP="00A52808">
      <w:pPr>
        <w:pStyle w:val="NormalWeb"/>
      </w:pPr>
      <w:r>
        <w:t xml:space="preserve">Instead of writing multiple overloaded methods, </w:t>
      </w:r>
      <w:r>
        <w:rPr>
          <w:rStyle w:val="Strong"/>
        </w:rPr>
        <w:t>one varargs method can handle all cases</w:t>
      </w:r>
      <w:r>
        <w:t>.</w:t>
      </w:r>
    </w:p>
    <w:p w14:paraId="7C3001A1" w14:textId="77777777" w:rsidR="00A52808" w:rsidRDefault="00A52808" w:rsidP="00A52808">
      <w:pPr>
        <w:pStyle w:val="NormalWeb"/>
      </w:pPr>
      <w:r>
        <w:t xml:space="preserve">Introduced in </w:t>
      </w:r>
      <w:r>
        <w:rPr>
          <w:rStyle w:val="Strong"/>
        </w:rPr>
        <w:t>Java 5</w:t>
      </w:r>
      <w:r>
        <w:t>.</w:t>
      </w:r>
    </w:p>
    <w:p w14:paraId="58BB6D5B" w14:textId="77777777" w:rsidR="00A52808" w:rsidRDefault="00A27C4F" w:rsidP="00A52808">
      <w:r>
        <w:pict w14:anchorId="75601F53">
          <v:rect id="_x0000_i1123" style="width:0;height:1.5pt" o:hralign="center" o:hrstd="t" o:hr="t" fillcolor="#a0a0a0" stroked="f"/>
        </w:pict>
      </w:r>
    </w:p>
    <w:p w14:paraId="295F1D3E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Syntax of Varargs</w:t>
      </w:r>
    </w:p>
    <w:p w14:paraId="40F19D8E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methodName(</w:t>
      </w:r>
      <w:proofErr w:type="gramEnd"/>
      <w:r>
        <w:rPr>
          <w:rStyle w:val="HTMLCode"/>
        </w:rPr>
        <w:t>dataType... variableName)</w:t>
      </w:r>
    </w:p>
    <w:p w14:paraId="103615BF" w14:textId="77777777" w:rsidR="00A52808" w:rsidRDefault="00A52808" w:rsidP="00A52808">
      <w:pPr>
        <w:pStyle w:val="Heading3"/>
      </w:pPr>
      <w:r>
        <w:t>Example</w:t>
      </w:r>
    </w:p>
    <w:p w14:paraId="05ED0CF8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sum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>... nums) {</w:t>
      </w:r>
    </w:p>
    <w:p w14:paraId="72172BA1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total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7DF1BFC3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 :</w:t>
      </w:r>
      <w:proofErr w:type="gramEnd"/>
      <w:r>
        <w:rPr>
          <w:rStyle w:val="HTMLCode"/>
        </w:rPr>
        <w:t xml:space="preserve"> nums) {</w:t>
      </w:r>
    </w:p>
    <w:p w14:paraId="3E569AD8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n;</w:t>
      </w:r>
    </w:p>
    <w:p w14:paraId="1B7F25D1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7DA7221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total;</w:t>
      </w:r>
    </w:p>
    <w:p w14:paraId="12594677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F0FB0E" w14:textId="77777777" w:rsidR="00A52808" w:rsidRDefault="00A27C4F" w:rsidP="00A52808">
      <w:r>
        <w:pict w14:anchorId="039EB8AE">
          <v:rect id="_x0000_i1124" style="width:0;height:1.5pt" o:hralign="center" o:hrstd="t" o:hr="t" fillcolor="#a0a0a0" stroked="f"/>
        </w:pict>
      </w:r>
    </w:p>
    <w:p w14:paraId="08DC07EE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Calling a Varargs Method</w:t>
      </w:r>
    </w:p>
    <w:p w14:paraId="7C28DFA4" w14:textId="77777777" w:rsidR="00A52808" w:rsidRDefault="00A52808" w:rsidP="00A52808">
      <w:pPr>
        <w:pStyle w:val="NormalWeb"/>
      </w:pPr>
      <w:r>
        <w:lastRenderedPageBreak/>
        <w:t xml:space="preserve">You can pass </w:t>
      </w:r>
      <w:r>
        <w:rPr>
          <w:rStyle w:val="Strong"/>
        </w:rPr>
        <w:t>any number of arguments</w:t>
      </w:r>
      <w:r>
        <w:t xml:space="preserve"> (including none):</w:t>
      </w:r>
    </w:p>
    <w:p w14:paraId="4718A0E5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);              </w:t>
      </w:r>
      <w:r>
        <w:rPr>
          <w:rStyle w:val="hljs-comment"/>
        </w:rPr>
        <w:t>// 0</w:t>
      </w:r>
    </w:p>
    <w:p w14:paraId="16E15706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);             </w:t>
      </w:r>
      <w:r>
        <w:rPr>
          <w:rStyle w:val="hljs-comment"/>
        </w:rPr>
        <w:t>// 5</w:t>
      </w:r>
    </w:p>
    <w:p w14:paraId="5DD42EE2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);       </w:t>
      </w:r>
      <w:r>
        <w:rPr>
          <w:rStyle w:val="hljs-comment"/>
        </w:rPr>
        <w:t>// 6</w:t>
      </w:r>
    </w:p>
    <w:p w14:paraId="30178CAA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>);</w:t>
      </w:r>
      <w:r>
        <w:rPr>
          <w:rStyle w:val="hljs-comment"/>
        </w:rPr>
        <w:t>// 100</w:t>
      </w:r>
    </w:p>
    <w:p w14:paraId="127C1334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All calls are valid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No need to overload methods</w:t>
      </w:r>
    </w:p>
    <w:p w14:paraId="3CF96345" w14:textId="77777777" w:rsidR="00A52808" w:rsidRDefault="00A27C4F" w:rsidP="00A52808">
      <w:r>
        <w:pict w14:anchorId="7B1F92B2">
          <v:rect id="_x0000_i1125" style="width:0;height:1.5pt" o:hralign="center" o:hrstd="t" o:hr="t" fillcolor="#a0a0a0" stroked="f"/>
        </w:pict>
      </w:r>
    </w:p>
    <w:p w14:paraId="46621C71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How Varargs Work Internally (VERY IMPORTANT)</w:t>
      </w:r>
    </w:p>
    <w:p w14:paraId="3CE9F4BE" w14:textId="77777777" w:rsidR="00A52808" w:rsidRDefault="00A52808" w:rsidP="00A52808">
      <w:pPr>
        <w:pStyle w:val="NormalWeb"/>
      </w:pPr>
      <w:r>
        <w:t xml:space="preserve">Internally, </w:t>
      </w:r>
      <w:r>
        <w:rPr>
          <w:rStyle w:val="Strong"/>
        </w:rPr>
        <w:t>varargs are treated as arrays</w:t>
      </w:r>
      <w:r>
        <w:t>.</w:t>
      </w:r>
    </w:p>
    <w:p w14:paraId="765EE0C1" w14:textId="77777777" w:rsidR="00A52808" w:rsidRDefault="00A52808" w:rsidP="00A52808">
      <w:pPr>
        <w:pStyle w:val="NormalWeb"/>
      </w:pPr>
      <w:r>
        <w:t>This:</w:t>
      </w:r>
    </w:p>
    <w:p w14:paraId="30E1541C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14:paraId="4F6483B9" w14:textId="77777777" w:rsidR="00A52808" w:rsidRDefault="00A52808" w:rsidP="00A52808">
      <w:pPr>
        <w:pStyle w:val="NormalWeb"/>
      </w:pPr>
      <w:r>
        <w:t>Is converted by the compiler to:</w:t>
      </w:r>
    </w:p>
    <w:p w14:paraId="5E1E29F8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[]{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});</w:t>
      </w:r>
    </w:p>
    <w:p w14:paraId="463D0029" w14:textId="3141C6DD" w:rsidR="00A52808" w:rsidRDefault="00A52808" w:rsidP="00A52808">
      <w:pPr>
        <w:pStyle w:val="NormalWeb"/>
      </w:pPr>
      <w:r>
        <w:t xml:space="preserve">That’s why you can loop over varargs using </w:t>
      </w:r>
      <w:r>
        <w:rPr>
          <w:rStyle w:val="HTMLCode"/>
        </w:rPr>
        <w:t>for-each</w:t>
      </w:r>
      <w:r>
        <w:t>.</w:t>
      </w:r>
    </w:p>
    <w:p w14:paraId="2D3C0268" w14:textId="77777777" w:rsidR="00A52808" w:rsidRDefault="00A27C4F" w:rsidP="00A52808">
      <w:r>
        <w:pict w14:anchorId="054BAC4E">
          <v:rect id="_x0000_i1126" style="width:0;height:1.5pt" o:hralign="center" o:hrstd="t" o:hr="t" fillcolor="#a0a0a0" stroked="f"/>
        </w:pict>
      </w:r>
    </w:p>
    <w:p w14:paraId="72351DA1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Varargs with Other Parameters</w:t>
      </w:r>
    </w:p>
    <w:p w14:paraId="7ABE9F1F" w14:textId="77777777" w:rsidR="00A52808" w:rsidRDefault="00A52808" w:rsidP="00A52808">
      <w:pPr>
        <w:pStyle w:val="NormalWeb"/>
      </w:pPr>
      <w:r>
        <w:t xml:space="preserve">Varargs can be mixed with normal parameters — </w:t>
      </w:r>
      <w:r>
        <w:rPr>
          <w:rStyle w:val="Strong"/>
        </w:rPr>
        <w:t>but varargs must be LAST</w:t>
      </w:r>
      <w:r>
        <w:t>.</w:t>
      </w:r>
    </w:p>
    <w:p w14:paraId="7DEB6F5B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Correct</w:t>
      </w:r>
    </w:p>
    <w:p w14:paraId="4C1BE314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greet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name, </w:t>
      </w:r>
      <w:r>
        <w:rPr>
          <w:rStyle w:val="hljs-type"/>
        </w:rPr>
        <w:t>int</w:t>
      </w:r>
      <w:r>
        <w:rPr>
          <w:rStyle w:val="HTMLCode"/>
        </w:rPr>
        <w:t>... marks) { }</w:t>
      </w:r>
    </w:p>
    <w:p w14:paraId="64E35B31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Wrong</w:t>
      </w:r>
    </w:p>
    <w:p w14:paraId="012E5A58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greet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... marks, String name) { } </w:t>
      </w:r>
      <w:r>
        <w:rPr>
          <w:rStyle w:val="hljs-comment"/>
        </w:rPr>
        <w:t>// ERROR</w:t>
      </w:r>
    </w:p>
    <w:p w14:paraId="6A4C98E4" w14:textId="4376CE39" w:rsidR="00A52808" w:rsidRDefault="00A52808" w:rsidP="00A52808">
      <w:pPr>
        <w:pStyle w:val="NormalWeb"/>
      </w:pPr>
      <w:r>
        <w:t xml:space="preserve"> Reason: Java wouldn’t know where varargs end.</w:t>
      </w:r>
    </w:p>
    <w:p w14:paraId="17924224" w14:textId="77777777" w:rsidR="00A52808" w:rsidRDefault="00A27C4F" w:rsidP="00A52808">
      <w:r>
        <w:pict w14:anchorId="431DE6B5">
          <v:rect id="_x0000_i1127" style="width:0;height:1.5pt" o:hralign="center" o:hrstd="t" o:hr="t" fillcolor="#a0a0a0" stroked="f"/>
        </w:pict>
      </w:r>
    </w:p>
    <w:p w14:paraId="61001FD1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Only ONE Varargs Allowed</w:t>
      </w:r>
    </w:p>
    <w:p w14:paraId="5CD16C5E" w14:textId="77777777" w:rsidR="00A52808" w:rsidRDefault="00A52808" w:rsidP="00A52808">
      <w:pPr>
        <w:pStyle w:val="NormalWeb"/>
      </w:pPr>
      <w:r>
        <w:t xml:space="preserve">A method can have </w:t>
      </w:r>
      <w:r>
        <w:rPr>
          <w:rStyle w:val="Strong"/>
        </w:rPr>
        <w:t>only one varargs parameter</w:t>
      </w:r>
      <w:r>
        <w:t>.</w:t>
      </w:r>
    </w:p>
    <w:p w14:paraId="69372B03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lastRenderedPageBreak/>
        <w:t>❌</w:t>
      </w:r>
      <w:r>
        <w:t xml:space="preserve"> Invalid</w:t>
      </w:r>
    </w:p>
    <w:p w14:paraId="0479FC44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test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... a, </w:t>
      </w:r>
      <w:r>
        <w:rPr>
          <w:rStyle w:val="hljs-type"/>
        </w:rPr>
        <w:t>int</w:t>
      </w:r>
      <w:r>
        <w:rPr>
          <w:rStyle w:val="HTMLCode"/>
        </w:rPr>
        <w:t xml:space="preserve">... b) { } </w:t>
      </w:r>
      <w:r>
        <w:rPr>
          <w:rStyle w:val="hljs-comment"/>
        </w:rPr>
        <w:t>// ERROR</w:t>
      </w:r>
    </w:p>
    <w:p w14:paraId="56CF7EF0" w14:textId="77777777" w:rsidR="00A52808" w:rsidRDefault="00A27C4F" w:rsidP="00A52808">
      <w:r>
        <w:pict w14:anchorId="6D287455">
          <v:rect id="_x0000_i1128" style="width:0;height:1.5pt" o:hralign="center" o:hrstd="t" o:hr="t" fillcolor="#a0a0a0" stroked="f"/>
        </w:pict>
      </w:r>
    </w:p>
    <w:p w14:paraId="7145ACE7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Varargs vs Method Overloading</w:t>
      </w:r>
    </w:p>
    <w:p w14:paraId="19071374" w14:textId="77777777" w:rsidR="00A52808" w:rsidRDefault="00A52808" w:rsidP="00A52808">
      <w:pPr>
        <w:pStyle w:val="NormalWeb"/>
      </w:pPr>
      <w:r>
        <w:t>Without varargs:</w:t>
      </w:r>
    </w:p>
    <w:p w14:paraId="3F821498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a)</w:t>
      </w:r>
    </w:p>
    <w:p w14:paraId="7C5CE1AF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b)</w:t>
      </w:r>
    </w:p>
    <w:p w14:paraId="124AE7F2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b, </w:t>
      </w:r>
      <w:r>
        <w:rPr>
          <w:rStyle w:val="hljs-type"/>
        </w:rPr>
        <w:t>int</w:t>
      </w:r>
      <w:r>
        <w:rPr>
          <w:rStyle w:val="HTMLCode"/>
        </w:rPr>
        <w:t xml:space="preserve"> c)</w:t>
      </w:r>
    </w:p>
    <w:p w14:paraId="5EB0DBA5" w14:textId="77777777" w:rsidR="00A52808" w:rsidRDefault="00A52808" w:rsidP="00A52808">
      <w:pPr>
        <w:pStyle w:val="NormalWeb"/>
      </w:pPr>
      <w:r>
        <w:t>With varargs:</w:t>
      </w:r>
    </w:p>
    <w:p w14:paraId="41E733A4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ljs-type"/>
        </w:rPr>
        <w:t>int</w:t>
      </w:r>
      <w:r>
        <w:rPr>
          <w:rStyle w:val="HTMLCode"/>
        </w:rPr>
        <w:t>... nums)</w:t>
      </w:r>
    </w:p>
    <w:p w14:paraId="5DB4E73A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Cleaner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Less code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Easier maintenance</w:t>
      </w:r>
    </w:p>
    <w:p w14:paraId="0017954F" w14:textId="77777777" w:rsidR="00A52808" w:rsidRDefault="00A27C4F" w:rsidP="00A52808">
      <w:r>
        <w:pict w14:anchorId="4403E521">
          <v:rect id="_x0000_i1129" style="width:0;height:1.5pt" o:hralign="center" o:hrstd="t" o:hr="t" fillcolor="#a0a0a0" stroked="f"/>
        </w:pict>
      </w:r>
    </w:p>
    <w:p w14:paraId="23C7A722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Varargs with Different Data Types</w:t>
      </w:r>
    </w:p>
    <w:p w14:paraId="3D637601" w14:textId="77777777" w:rsidR="00A52808" w:rsidRDefault="00A52808" w:rsidP="00A52808">
      <w:pPr>
        <w:pStyle w:val="NormalWeb"/>
      </w:pPr>
      <w:r>
        <w:t xml:space="preserve">Varargs are </w:t>
      </w:r>
      <w:r>
        <w:rPr>
          <w:rStyle w:val="Strong"/>
        </w:rPr>
        <w:t>type-specific</w:t>
      </w:r>
      <w:r>
        <w:t>.</w:t>
      </w:r>
    </w:p>
    <w:p w14:paraId="2BB2E3C0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print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String... names)</w:t>
      </w:r>
      <w:r>
        <w:rPr>
          <w:rStyle w:val="HTMLCode"/>
        </w:rPr>
        <w:t xml:space="preserve"> { }</w:t>
      </w:r>
    </w:p>
    <w:p w14:paraId="08D7F8FF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print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>... nums) { }</w:t>
      </w:r>
    </w:p>
    <w:p w14:paraId="6078039C" w14:textId="77777777" w:rsidR="00A52808" w:rsidRDefault="00A52808" w:rsidP="00A52808">
      <w:pPr>
        <w:pStyle w:val="NormalWeb"/>
      </w:pPr>
      <w:r>
        <w:t xml:space="preserve">You </w:t>
      </w:r>
      <w:r>
        <w:rPr>
          <w:rStyle w:val="Strong"/>
        </w:rPr>
        <w:t>cannot mix types</w:t>
      </w:r>
      <w:r>
        <w:t xml:space="preserve"> in one varargs list.</w:t>
      </w:r>
    </w:p>
    <w:p w14:paraId="772F619E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>1, "two", 3)</w:t>
      </w:r>
      <w:r>
        <w:t xml:space="preserve"> → ERROR</w:t>
      </w:r>
    </w:p>
    <w:p w14:paraId="6FC0E474" w14:textId="77777777" w:rsidR="00A52808" w:rsidRDefault="00A27C4F" w:rsidP="00A52808">
      <w:r>
        <w:pict w14:anchorId="6479ED64">
          <v:rect id="_x0000_i1130" style="width:0;height:1.5pt" o:hralign="center" o:hrstd="t" o:hr="t" fillcolor="#a0a0a0" stroked="f"/>
        </w:pict>
      </w:r>
    </w:p>
    <w:p w14:paraId="5609324C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Passing an Array to Varargs</w:t>
      </w:r>
    </w:p>
    <w:p w14:paraId="39DB66B3" w14:textId="77777777" w:rsidR="00A52808" w:rsidRDefault="00A52808" w:rsidP="00A52808">
      <w:pPr>
        <w:pStyle w:val="NormalWeb"/>
      </w:pPr>
      <w:r>
        <w:t>You can pass an existing array directly.</w:t>
      </w:r>
    </w:p>
    <w:p w14:paraId="30FFB9BE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>};</w:t>
      </w:r>
    </w:p>
    <w:p w14:paraId="5D858A42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>sum(arr);</w:t>
      </w:r>
    </w:p>
    <w:p w14:paraId="6715F6D1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Works perfectly</w:t>
      </w:r>
    </w:p>
    <w:p w14:paraId="50AA9EE5" w14:textId="77777777" w:rsidR="00A52808" w:rsidRDefault="00A27C4F" w:rsidP="00A52808">
      <w:r>
        <w:pict w14:anchorId="3494FD54">
          <v:rect id="_x0000_i1131" style="width:0;height:1.5pt" o:hralign="center" o:hrstd="t" o:hr="t" fillcolor="#a0a0a0" stroked="f"/>
        </w:pict>
      </w:r>
    </w:p>
    <w:p w14:paraId="3C9E9168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lastRenderedPageBreak/>
        <w:t>🔹</w:t>
      </w:r>
      <w:r>
        <w:t xml:space="preserve"> Varargs and Method Overloading (Tricky)</w:t>
      </w:r>
    </w:p>
    <w:p w14:paraId="2A3D10EF" w14:textId="77777777" w:rsidR="00A52808" w:rsidRDefault="00A52808" w:rsidP="00A52808">
      <w:pPr>
        <w:pStyle w:val="NormalWeb"/>
      </w:pPr>
      <w:r>
        <w:t xml:space="preserve">If both normal and varargs methods exist, Java chooses the </w:t>
      </w:r>
      <w:r>
        <w:rPr>
          <w:rStyle w:val="Strong"/>
        </w:rPr>
        <w:t>most specific</w:t>
      </w:r>
      <w:r>
        <w:t xml:space="preserve"> one.</w:t>
      </w:r>
    </w:p>
    <w:p w14:paraId="03BF659D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show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 a) {</w:t>
      </w:r>
    </w:p>
    <w:p w14:paraId="60A9E1C5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"Single int"</w:t>
      </w:r>
      <w:r>
        <w:rPr>
          <w:rStyle w:val="HTMLCode"/>
        </w:rPr>
        <w:t>);</w:t>
      </w:r>
    </w:p>
    <w:p w14:paraId="70472312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1967F1" w14:textId="77777777" w:rsidR="00A52808" w:rsidRDefault="00A52808" w:rsidP="00A52808">
      <w:pPr>
        <w:pStyle w:val="HTMLPreformatted"/>
        <w:rPr>
          <w:rStyle w:val="HTMLCode"/>
        </w:rPr>
      </w:pPr>
    </w:p>
    <w:p w14:paraId="0DB572E1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show</w:t>
      </w:r>
      <w:r>
        <w:rPr>
          <w:rStyle w:val="hljs-params"/>
        </w:rPr>
        <w:t>(</w:t>
      </w:r>
      <w:proofErr w:type="gramEnd"/>
      <w:r>
        <w:rPr>
          <w:rStyle w:val="hljs-type"/>
        </w:rPr>
        <w:t>int</w:t>
      </w:r>
      <w:r>
        <w:rPr>
          <w:rStyle w:val="HTMLCode"/>
        </w:rPr>
        <w:t>... a) {</w:t>
      </w:r>
    </w:p>
    <w:p w14:paraId="0504CBA1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"Varargs"</w:t>
      </w:r>
      <w:r>
        <w:rPr>
          <w:rStyle w:val="HTMLCode"/>
        </w:rPr>
        <w:t>);</w:t>
      </w:r>
    </w:p>
    <w:p w14:paraId="24048135" w14:textId="77777777" w:rsidR="00A52808" w:rsidRDefault="00A52808" w:rsidP="00A528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DD9E0D" w14:textId="77777777" w:rsidR="00A52808" w:rsidRDefault="00A52808" w:rsidP="00A52808">
      <w:pPr>
        <w:pStyle w:val="HTMLPreformatted"/>
        <w:rPr>
          <w:rStyle w:val="HTMLCode"/>
        </w:rPr>
      </w:pPr>
    </w:p>
    <w:p w14:paraId="600543B8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show(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);   </w:t>
      </w:r>
      <w:r>
        <w:rPr>
          <w:rStyle w:val="hljs-comment"/>
        </w:rPr>
        <w:t>// "Single int"</w:t>
      </w:r>
    </w:p>
    <w:p w14:paraId="4503D25E" w14:textId="3FD2348D" w:rsidR="00A52808" w:rsidRDefault="00A52808" w:rsidP="00A52808">
      <w:pPr>
        <w:pStyle w:val="NormalWeb"/>
      </w:pPr>
      <w:r>
        <w:t xml:space="preserve"> Exact match wins over varargs.</w:t>
      </w:r>
    </w:p>
    <w:p w14:paraId="3EAA48E6" w14:textId="77777777" w:rsidR="00A52808" w:rsidRDefault="00A27C4F" w:rsidP="00A52808">
      <w:r>
        <w:pict w14:anchorId="52C75DD9">
          <v:rect id="_x0000_i1132" style="width:0;height:1.5pt" o:hralign="center" o:hrstd="t" o:hr="t" fillcolor="#a0a0a0" stroked="f"/>
        </w:pict>
      </w:r>
    </w:p>
    <w:p w14:paraId="25BB76D9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Zero Arguments Case</w:t>
      </w:r>
    </w:p>
    <w:p w14:paraId="23CB2DC3" w14:textId="77777777" w:rsidR="00A52808" w:rsidRDefault="00A52808" w:rsidP="00A52808">
      <w:pPr>
        <w:pStyle w:val="NormalWeb"/>
      </w:pPr>
      <w:r>
        <w:t>Calling varargs with no arguments is allowed.</w:t>
      </w:r>
    </w:p>
    <w:p w14:paraId="44A75DE4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sum(</w:t>
      </w:r>
      <w:proofErr w:type="gramEnd"/>
      <w:r>
        <w:rPr>
          <w:rStyle w:val="HTMLCode"/>
        </w:rPr>
        <w:t xml:space="preserve">);  </w:t>
      </w:r>
      <w:r>
        <w:rPr>
          <w:rStyle w:val="hljs-comment"/>
        </w:rPr>
        <w:t>// nums.length == 0</w:t>
      </w:r>
    </w:p>
    <w:p w14:paraId="63C9DBAD" w14:textId="77777777" w:rsidR="00A52808" w:rsidRDefault="00A52808" w:rsidP="00A52808">
      <w:pPr>
        <w:pStyle w:val="NormalWeb"/>
      </w:pPr>
      <w:r>
        <w:t>You must handle this case inside your method if needed.</w:t>
      </w:r>
    </w:p>
    <w:p w14:paraId="51FD729C" w14:textId="77777777" w:rsidR="00A52808" w:rsidRDefault="00A27C4F" w:rsidP="00A52808">
      <w:r>
        <w:pict w14:anchorId="456841F9">
          <v:rect id="_x0000_i1133" style="width:0;height:1.5pt" o:hralign="center" o:hrstd="t" o:hr="t" fillcolor="#a0a0a0" stroked="f"/>
        </w:pict>
      </w:r>
    </w:p>
    <w:p w14:paraId="0322A0B2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Common Mistakes </w:t>
      </w:r>
      <w:r>
        <w:rPr>
          <w:rFonts w:ascii="Segoe UI Emoji" w:hAnsi="Segoe UI Emoji" w:cs="Segoe UI Emoji"/>
        </w:rPr>
        <w:t>⚠️</w:t>
      </w:r>
    </w:p>
    <w:p w14:paraId="627B6DDB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Assuming Varargs is Dynamic Type</w:t>
      </w:r>
    </w:p>
    <w:p w14:paraId="3432564F" w14:textId="77777777" w:rsidR="00A52808" w:rsidRDefault="00A52808" w:rsidP="00A52808">
      <w:pPr>
        <w:pStyle w:val="NormalWeb"/>
      </w:pPr>
      <w:r>
        <w:t>Varargs type is fixed at compile time.</w:t>
      </w:r>
    </w:p>
    <w:p w14:paraId="0A25E6D3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Placing Varargs Not at End</w:t>
      </w:r>
    </w:p>
    <w:p w14:paraId="6B14E31F" w14:textId="77777777" w:rsidR="00A52808" w:rsidRDefault="00A52808" w:rsidP="00A5280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method(</w:t>
      </w:r>
      <w:proofErr w:type="gramEnd"/>
      <w:r>
        <w:rPr>
          <w:rStyle w:val="hljs-type"/>
        </w:rPr>
        <w:t>int</w:t>
      </w:r>
      <w:r>
        <w:rPr>
          <w:rStyle w:val="HTMLCode"/>
        </w:rPr>
        <w:t xml:space="preserve">... a, </w:t>
      </w:r>
      <w:r>
        <w:rPr>
          <w:rStyle w:val="hljs-type"/>
        </w:rPr>
        <w:t>int</w:t>
      </w:r>
      <w:r>
        <w:rPr>
          <w:rStyle w:val="HTMLCode"/>
        </w:rPr>
        <w:t xml:space="preserve"> b) </w:t>
      </w:r>
      <w:r>
        <w:rPr>
          <w:rStyle w:val="hljs-comment"/>
        </w:rPr>
        <w:t>// ERROR</w:t>
      </w:r>
    </w:p>
    <w:p w14:paraId="1B5A1E7D" w14:textId="77777777" w:rsidR="00A52808" w:rsidRDefault="00A52808" w:rsidP="00A52808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Modifying Varargs Array Carelessly</w:t>
      </w:r>
    </w:p>
    <w:p w14:paraId="6B506F8F" w14:textId="77777777" w:rsidR="00A52808" w:rsidRDefault="00A52808" w:rsidP="00A52808">
      <w:pPr>
        <w:pStyle w:val="NormalWeb"/>
      </w:pPr>
      <w:r>
        <w:t>Varargs is an array — modifying it affects the local copy.</w:t>
      </w:r>
    </w:p>
    <w:p w14:paraId="07D4AC1A" w14:textId="77777777" w:rsidR="00A52808" w:rsidRDefault="00A27C4F" w:rsidP="00A52808">
      <w:r>
        <w:pict w14:anchorId="4BB7B5C3">
          <v:rect id="_x0000_i1134" style="width:0;height:1.5pt" o:hralign="center" o:hrstd="t" o:hr="t" fillcolor="#a0a0a0" stroked="f"/>
        </w:pict>
      </w:r>
    </w:p>
    <w:p w14:paraId="04DB0B56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When to Use Varargs</w:t>
      </w:r>
    </w:p>
    <w:p w14:paraId="624E83F5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When number of arguments is unknown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Utility methods (sum, max, min)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Logging methods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Formatting methods (</w:t>
      </w:r>
      <w:r>
        <w:rPr>
          <w:rStyle w:val="HTMLCode"/>
        </w:rPr>
        <w:t>printf</w:t>
      </w:r>
      <w:r>
        <w:t xml:space="preserve"> uses varargs)</w:t>
      </w:r>
    </w:p>
    <w:p w14:paraId="7929442A" w14:textId="77777777" w:rsidR="00A52808" w:rsidRDefault="00A27C4F" w:rsidP="00A52808">
      <w:r>
        <w:pict w14:anchorId="61C4DE8B">
          <v:rect id="_x0000_i1135" style="width:0;height:1.5pt" o:hralign="center" o:hrstd="t" o:hr="t" fillcolor="#a0a0a0" stroked="f"/>
        </w:pict>
      </w:r>
    </w:p>
    <w:p w14:paraId="3F28EA41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When NOT to Use Varargs</w:t>
      </w:r>
    </w:p>
    <w:p w14:paraId="1FAFA824" w14:textId="77777777" w:rsidR="00A52808" w:rsidRDefault="00A52808" w:rsidP="00A5280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When arguments have different meanings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When performance is extremely critical (array creation overhead)</w:t>
      </w:r>
    </w:p>
    <w:p w14:paraId="30D22F77" w14:textId="77777777" w:rsidR="00A52808" w:rsidRDefault="00A27C4F" w:rsidP="00A52808">
      <w:r>
        <w:pict w14:anchorId="589A5921">
          <v:rect id="_x0000_i1136" style="width:0;height:1.5pt" o:hralign="center" o:hrstd="t" o:hr="t" fillcolor="#a0a0a0" stroked="f"/>
        </w:pict>
      </w:r>
    </w:p>
    <w:p w14:paraId="0A73BF87" w14:textId="77777777" w:rsidR="00A52808" w:rsidRDefault="00A52808" w:rsidP="00A52808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Interview / Exam One-Liners</w:t>
      </w:r>
    </w:p>
    <w:p w14:paraId="1587429C" w14:textId="77777777" w:rsidR="00A52808" w:rsidRDefault="00A52808" w:rsidP="00A52808">
      <w:pPr>
        <w:pStyle w:val="NormalWeb"/>
        <w:numPr>
          <w:ilvl w:val="0"/>
          <w:numId w:val="64"/>
        </w:numPr>
      </w:pPr>
      <w:r>
        <w:t>Varargs internally use arrays</w:t>
      </w:r>
    </w:p>
    <w:p w14:paraId="011326BA" w14:textId="77777777" w:rsidR="00A52808" w:rsidRDefault="00A52808" w:rsidP="00A52808">
      <w:pPr>
        <w:pStyle w:val="NormalWeb"/>
        <w:numPr>
          <w:ilvl w:val="0"/>
          <w:numId w:val="64"/>
        </w:numPr>
      </w:pPr>
      <w:r>
        <w:t>Only one varargs allowed per method</w:t>
      </w:r>
    </w:p>
    <w:p w14:paraId="56C16F0E" w14:textId="77777777" w:rsidR="00A52808" w:rsidRDefault="00A52808" w:rsidP="00A52808">
      <w:pPr>
        <w:pStyle w:val="NormalWeb"/>
        <w:numPr>
          <w:ilvl w:val="0"/>
          <w:numId w:val="64"/>
        </w:numPr>
      </w:pPr>
      <w:r>
        <w:t>Varargs must be the last parameter</w:t>
      </w:r>
    </w:p>
    <w:p w14:paraId="55CE62D9" w14:textId="77777777" w:rsidR="00A52808" w:rsidRDefault="00A52808" w:rsidP="00A52808">
      <w:pPr>
        <w:pStyle w:val="NormalWeb"/>
        <w:numPr>
          <w:ilvl w:val="0"/>
          <w:numId w:val="64"/>
        </w:numPr>
      </w:pPr>
      <w:r>
        <w:t>Varargs improve readability and reduce overloading</w:t>
      </w:r>
    </w:p>
    <w:p w14:paraId="69B30050" w14:textId="77777777" w:rsidR="00A52808" w:rsidRDefault="00A52808" w:rsidP="00A52808">
      <w:pPr>
        <w:pStyle w:val="NormalWeb"/>
        <w:numPr>
          <w:ilvl w:val="0"/>
          <w:numId w:val="64"/>
        </w:numPr>
      </w:pPr>
      <w:r>
        <w:t>Exact match beats varargs in method resolution</w:t>
      </w:r>
    </w:p>
    <w:p w14:paraId="1EC11E8F" w14:textId="0A9A8DAD" w:rsidR="00097783" w:rsidRDefault="0009778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420B18" w14:textId="0F0B8448" w:rsidR="005033F9" w:rsidRDefault="005033F9" w:rsidP="005033F9">
      <w:pPr>
        <w:pStyle w:val="Heading1"/>
      </w:pPr>
      <w:r>
        <w:rPr>
          <w:rStyle w:val="Strong"/>
          <w:b w:val="0"/>
          <w:bCs w:val="0"/>
        </w:rPr>
        <w:t xml:space="preserve">Java Arrays </w:t>
      </w:r>
    </w:p>
    <w:p w14:paraId="74B05C80" w14:textId="77777777" w:rsidR="005033F9" w:rsidRDefault="005033F9" w:rsidP="005033F9">
      <w:pPr>
        <w:pStyle w:val="NormalWeb"/>
      </w:pPr>
      <w:r>
        <w:t xml:space="preserve">Arrays are one of the </w:t>
      </w:r>
      <w:r>
        <w:rPr>
          <w:rStyle w:val="Strong"/>
        </w:rPr>
        <w:t>most fundamental data structures</w:t>
      </w:r>
      <w:r>
        <w:t xml:space="preserve"> in Java — used to store </w:t>
      </w:r>
      <w:r>
        <w:rPr>
          <w:rStyle w:val="Strong"/>
        </w:rPr>
        <w:t>multiple values of the same type</w:t>
      </w:r>
      <w:r>
        <w:t xml:space="preserve"> in a single variable.</w:t>
      </w:r>
    </w:p>
    <w:p w14:paraId="2CD990F7" w14:textId="77777777" w:rsidR="005033F9" w:rsidRDefault="00A27C4F" w:rsidP="005033F9">
      <w:r>
        <w:pict w14:anchorId="3973F9E0">
          <v:rect id="_x0000_i1137" style="width:0;height:1.5pt" o:hralign="center" o:hrstd="t" o:hr="t" fillcolor="#a0a0a0" stroked="f"/>
        </w:pict>
      </w:r>
    </w:p>
    <w:p w14:paraId="319B0DF3" w14:textId="7B839F3F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1. What Is an Array?</w:t>
      </w:r>
    </w:p>
    <w:p w14:paraId="2473024A" w14:textId="77777777" w:rsidR="005033F9" w:rsidRDefault="005033F9" w:rsidP="005033F9">
      <w:pPr>
        <w:pStyle w:val="NormalWeb"/>
        <w:numPr>
          <w:ilvl w:val="0"/>
          <w:numId w:val="65"/>
        </w:numPr>
      </w:pPr>
      <w:r>
        <w:t xml:space="preserve">An </w:t>
      </w:r>
      <w:r>
        <w:rPr>
          <w:rStyle w:val="Strong"/>
        </w:rPr>
        <w:t>array</w:t>
      </w:r>
      <w:r>
        <w:t xml:space="preserve"> is a </w:t>
      </w:r>
      <w:r>
        <w:rPr>
          <w:rStyle w:val="Strong"/>
        </w:rPr>
        <w:t>collection of elements</w:t>
      </w:r>
      <w:r>
        <w:t xml:space="preserve"> of the </w:t>
      </w:r>
      <w:r>
        <w:rPr>
          <w:rStyle w:val="Strong"/>
        </w:rPr>
        <w:t>same data type</w:t>
      </w:r>
      <w:r>
        <w:t>.</w:t>
      </w:r>
    </w:p>
    <w:p w14:paraId="6B2B90A5" w14:textId="77777777" w:rsidR="005033F9" w:rsidRDefault="005033F9" w:rsidP="005033F9">
      <w:pPr>
        <w:pStyle w:val="NormalWeb"/>
        <w:numPr>
          <w:ilvl w:val="0"/>
          <w:numId w:val="65"/>
        </w:numPr>
      </w:pPr>
      <w:r>
        <w:t xml:space="preserve">It stores multiple values using </w:t>
      </w:r>
      <w:r>
        <w:rPr>
          <w:rStyle w:val="Strong"/>
        </w:rPr>
        <w:t>one variable name</w:t>
      </w:r>
      <w:r>
        <w:t xml:space="preserve"> and </w:t>
      </w:r>
      <w:r>
        <w:rPr>
          <w:rStyle w:val="Strong"/>
        </w:rPr>
        <w:t>index positions</w:t>
      </w:r>
      <w:r>
        <w:t>.</w:t>
      </w:r>
    </w:p>
    <w:p w14:paraId="0158F9E3" w14:textId="77777777" w:rsidR="005033F9" w:rsidRDefault="005033F9" w:rsidP="005033F9">
      <w:pPr>
        <w:pStyle w:val="NormalWeb"/>
      </w:pPr>
      <w:r>
        <w:t>Example:</w:t>
      </w:r>
    </w:p>
    <w:p w14:paraId="4D773B54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numbers;</w:t>
      </w:r>
    </w:p>
    <w:p w14:paraId="722BD264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This declares a variable capable of referencing an integer array.</w:t>
      </w:r>
    </w:p>
    <w:p w14:paraId="16333992" w14:textId="77777777" w:rsidR="005033F9" w:rsidRDefault="00A27C4F" w:rsidP="005033F9">
      <w:r>
        <w:pict w14:anchorId="3145C76A">
          <v:rect id="_x0000_i1138" style="width:0;height:1.5pt" o:hralign="center" o:hrstd="t" o:hr="t" fillcolor="#a0a0a0" stroked="f"/>
        </w:pict>
      </w:r>
    </w:p>
    <w:p w14:paraId="4634579A" w14:textId="47DE6CC3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2. Creating (Declaring) an Array</w:t>
      </w:r>
    </w:p>
    <w:p w14:paraId="6111864F" w14:textId="77777777" w:rsidR="005033F9" w:rsidRDefault="005033F9" w:rsidP="005033F9">
      <w:pPr>
        <w:pStyle w:val="NormalWeb"/>
      </w:pPr>
      <w:r>
        <w:lastRenderedPageBreak/>
        <w:t>You can declare and initialize arrays in two ways:</w:t>
      </w:r>
    </w:p>
    <w:p w14:paraId="785A7CF5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Method 1 — Declaration + Memory Allocation</w:t>
      </w:r>
    </w:p>
    <w:p w14:paraId="4278B14C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arr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14:paraId="2B3698D6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Creates an int array capable of holding 5 integers.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All elements default to </w:t>
      </w:r>
      <w:r>
        <w:rPr>
          <w:rStyle w:val="HTMLCode"/>
        </w:rPr>
        <w:t>0</w:t>
      </w:r>
      <w:r>
        <w:t xml:space="preserve"> initially.</w:t>
      </w:r>
    </w:p>
    <w:p w14:paraId="6892169E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t>🟡</w:t>
      </w:r>
      <w:r>
        <w:t xml:space="preserve"> Method 2 — Declaration + Initialization Inline</w:t>
      </w:r>
    </w:p>
    <w:p w14:paraId="477A932D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 = {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};</w:t>
      </w:r>
    </w:p>
    <w:p w14:paraId="446CEEC7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Creates an array of size 3 with those values.</w:t>
      </w:r>
    </w:p>
    <w:p w14:paraId="2211226F" w14:textId="77777777" w:rsidR="005033F9" w:rsidRDefault="00A27C4F" w:rsidP="005033F9">
      <w:r>
        <w:pict w14:anchorId="5CFFFA75">
          <v:rect id="_x0000_i1139" style="width:0;height:1.5pt" o:hralign="center" o:hrstd="t" o:hr="t" fillcolor="#a0a0a0" stroked="f"/>
        </w:pict>
      </w:r>
    </w:p>
    <w:p w14:paraId="0662C383" w14:textId="77777777" w:rsidR="005033F9" w:rsidRDefault="005033F9" w:rsidP="005033F9">
      <w:pPr>
        <w:pStyle w:val="Heading2"/>
      </w:pPr>
      <w:r>
        <w:rPr>
          <w:rFonts w:ascii="Segoe UI Emoji" w:hAnsi="Segoe UI Emoji" w:cs="Segoe UI Emoji"/>
        </w:rPr>
        <w:t>🔢</w:t>
      </w:r>
      <w:r>
        <w:t xml:space="preserve"> </w:t>
      </w:r>
      <w:r>
        <w:rPr>
          <w:rStyle w:val="Strong"/>
          <w:b/>
          <w:bCs/>
        </w:rPr>
        <w:t>3. Array Indexing</w:t>
      </w:r>
    </w:p>
    <w:p w14:paraId="15F31B22" w14:textId="77777777" w:rsidR="005033F9" w:rsidRDefault="005033F9" w:rsidP="005033F9">
      <w:pPr>
        <w:pStyle w:val="NormalWeb"/>
        <w:numPr>
          <w:ilvl w:val="0"/>
          <w:numId w:val="66"/>
        </w:numPr>
      </w:pPr>
      <w:r>
        <w:t xml:space="preserve">Array elements are accessed using </w:t>
      </w:r>
      <w:r>
        <w:rPr>
          <w:rStyle w:val="Strong"/>
        </w:rPr>
        <w:t>indexes</w:t>
      </w:r>
      <w:r>
        <w:t xml:space="preserve"> starting from </w:t>
      </w:r>
      <w:r>
        <w:rPr>
          <w:rStyle w:val="HTMLCode"/>
        </w:rPr>
        <w:t>0</w:t>
      </w:r>
      <w:r>
        <w:t>.</w:t>
      </w:r>
    </w:p>
    <w:p w14:paraId="2A64B714" w14:textId="77777777" w:rsidR="005033F9" w:rsidRDefault="005033F9" w:rsidP="005033F9">
      <w:pPr>
        <w:pStyle w:val="NormalWeb"/>
        <w:numPr>
          <w:ilvl w:val="0"/>
          <w:numId w:val="66"/>
        </w:numPr>
      </w:pPr>
      <w:r>
        <w:t xml:space="preserve">For an array of size </w:t>
      </w:r>
      <w:r>
        <w:rPr>
          <w:rStyle w:val="HTMLCode"/>
        </w:rPr>
        <w:t>n</w:t>
      </w:r>
      <w:r>
        <w:t xml:space="preserve">, valid indices are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n-1</w:t>
      </w:r>
      <w:r>
        <w:t>.</w:t>
      </w:r>
    </w:p>
    <w:p w14:paraId="74D037EE" w14:textId="77777777" w:rsidR="005033F9" w:rsidRDefault="005033F9" w:rsidP="005033F9">
      <w:pPr>
        <w:pStyle w:val="NormalWeb"/>
      </w:pPr>
      <w:r>
        <w:t>Example:</w:t>
      </w:r>
    </w:p>
    <w:p w14:paraId="72FE921B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number"/>
        </w:rPr>
        <w:t>15</w:t>
      </w:r>
      <w:r>
        <w:rPr>
          <w:rStyle w:val="HTMLCode"/>
        </w:rPr>
        <w:t>;</w:t>
      </w:r>
    </w:p>
    <w:p w14:paraId="2B37FE56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2</w:t>
      </w:r>
      <w:r>
        <w:rPr>
          <w:rStyle w:val="HTMLCode"/>
        </w:rPr>
        <w:t>]);</w:t>
      </w:r>
    </w:p>
    <w:p w14:paraId="1E24EBB5" w14:textId="77777777" w:rsidR="005033F9" w:rsidRDefault="00A27C4F" w:rsidP="005033F9">
      <w:r>
        <w:pict w14:anchorId="6338493F">
          <v:rect id="_x0000_i1140" style="width:0;height:1.5pt" o:hralign="center" o:hrstd="t" o:hr="t" fillcolor="#a0a0a0" stroked="f"/>
        </w:pict>
      </w:r>
    </w:p>
    <w:p w14:paraId="097336A7" w14:textId="3AFF4DEE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4. Default Values in Arrays</w:t>
      </w:r>
    </w:p>
    <w:p w14:paraId="24046B7A" w14:textId="77777777" w:rsidR="005033F9" w:rsidRDefault="005033F9" w:rsidP="005033F9">
      <w:pPr>
        <w:pStyle w:val="NormalWeb"/>
      </w:pPr>
      <w:r>
        <w:t>When an array is created but not initialized manually:</w:t>
      </w:r>
    </w:p>
    <w:tbl>
      <w:tblPr>
        <w:tblW w:w="78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3564"/>
      </w:tblGrid>
      <w:tr w:rsidR="005033F9" w14:paraId="2487B0A3" w14:textId="77777777" w:rsidTr="001A2304">
        <w:trPr>
          <w:trHeight w:val="4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F3BF" w14:textId="77777777" w:rsidR="005033F9" w:rsidRDefault="00503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E2CAB7" w14:textId="77777777" w:rsidR="005033F9" w:rsidRDefault="00503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</w:tr>
      <w:tr w:rsidR="005033F9" w14:paraId="668D2F7D" w14:textId="77777777" w:rsidTr="001A230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04903542" w14:textId="77777777" w:rsidR="005033F9" w:rsidRDefault="005033F9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2B57E8DD" w14:textId="77777777" w:rsidR="005033F9" w:rsidRDefault="005033F9">
            <w:r>
              <w:t>0</w:t>
            </w:r>
          </w:p>
        </w:tc>
      </w:tr>
      <w:tr w:rsidR="005033F9" w14:paraId="2F3AEF36" w14:textId="77777777" w:rsidTr="001A230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163BA02" w14:textId="77777777" w:rsidR="005033F9" w:rsidRDefault="005033F9">
            <w:r>
              <w:t>float</w:t>
            </w:r>
          </w:p>
        </w:tc>
        <w:tc>
          <w:tcPr>
            <w:tcW w:w="0" w:type="auto"/>
            <w:vAlign w:val="center"/>
            <w:hideMark/>
          </w:tcPr>
          <w:p w14:paraId="79E3B245" w14:textId="77777777" w:rsidR="005033F9" w:rsidRDefault="005033F9">
            <w:r>
              <w:t>0.0</w:t>
            </w:r>
          </w:p>
        </w:tc>
      </w:tr>
      <w:tr w:rsidR="005033F9" w14:paraId="64E67CDD" w14:textId="77777777" w:rsidTr="001A2304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2F7C50F" w14:textId="77777777" w:rsidR="005033F9" w:rsidRDefault="005033F9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764F8D23" w14:textId="77777777" w:rsidR="005033F9" w:rsidRDefault="005033F9">
            <w:r>
              <w:t>false</w:t>
            </w:r>
          </w:p>
        </w:tc>
      </w:tr>
      <w:tr w:rsidR="005033F9" w14:paraId="4F2BD528" w14:textId="77777777" w:rsidTr="001A230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9511282" w14:textId="77777777" w:rsidR="005033F9" w:rsidRDefault="005033F9">
            <w:r>
              <w:t>char</w:t>
            </w:r>
          </w:p>
        </w:tc>
        <w:tc>
          <w:tcPr>
            <w:tcW w:w="0" w:type="auto"/>
            <w:vAlign w:val="center"/>
            <w:hideMark/>
          </w:tcPr>
          <w:p w14:paraId="363FF878" w14:textId="77777777" w:rsidR="005033F9" w:rsidRDefault="005033F9">
            <w:r>
              <w:t>'\u0000' (null character)</w:t>
            </w:r>
          </w:p>
        </w:tc>
      </w:tr>
      <w:tr w:rsidR="005033F9" w14:paraId="6D6F1512" w14:textId="77777777" w:rsidTr="001A230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5F9D36E5" w14:textId="77777777" w:rsidR="005033F9" w:rsidRDefault="005033F9">
            <w:r>
              <w:t>Reference types (e.g., String)</w:t>
            </w:r>
          </w:p>
        </w:tc>
        <w:tc>
          <w:tcPr>
            <w:tcW w:w="0" w:type="auto"/>
            <w:vAlign w:val="center"/>
            <w:hideMark/>
          </w:tcPr>
          <w:p w14:paraId="2D4FE774" w14:textId="77777777" w:rsidR="005033F9" w:rsidRDefault="005033F9">
            <w:r>
              <w:t>null</w:t>
            </w:r>
          </w:p>
        </w:tc>
      </w:tr>
    </w:tbl>
    <w:p w14:paraId="59883BC3" w14:textId="77777777" w:rsidR="005033F9" w:rsidRDefault="00A27C4F" w:rsidP="005033F9">
      <w:r>
        <w:pict w14:anchorId="015EE190">
          <v:rect id="_x0000_i1141" style="width:0;height:1.5pt" o:hralign="center" o:hrstd="t" o:hr="t" fillcolor="#a0a0a0" stroked="f"/>
        </w:pict>
      </w:r>
    </w:p>
    <w:p w14:paraId="5A699B27" w14:textId="77777777" w:rsidR="005033F9" w:rsidRDefault="005033F9" w:rsidP="005033F9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/>
          <w:bCs/>
        </w:rPr>
        <w:t>5. Looping Through Arrays</w:t>
      </w:r>
    </w:p>
    <w:p w14:paraId="207215EA" w14:textId="77777777" w:rsidR="005033F9" w:rsidRDefault="005033F9" w:rsidP="005033F9">
      <w:pPr>
        <w:pStyle w:val="NormalWeb"/>
      </w:pPr>
      <w:r>
        <w:lastRenderedPageBreak/>
        <w:t>Arrays are often processed using loops.</w:t>
      </w:r>
    </w:p>
    <w:p w14:paraId="53BF7751" w14:textId="4CEE5ED5" w:rsidR="005033F9" w:rsidRDefault="005033F9" w:rsidP="005033F9">
      <w:pPr>
        <w:pStyle w:val="Heading3"/>
      </w:pPr>
      <w:r>
        <w:t xml:space="preserve"> Example with </w:t>
      </w:r>
      <w:r>
        <w:rPr>
          <w:rStyle w:val="HTMLCode"/>
        </w:rPr>
        <w:t>for</w:t>
      </w:r>
      <w:r>
        <w:t xml:space="preserve"> loop</w:t>
      </w:r>
    </w:p>
    <w:p w14:paraId="735138F0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; i++) {</w:t>
      </w:r>
    </w:p>
    <w:p w14:paraId="0E023937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System.out.println(arr[i]);</w:t>
      </w:r>
    </w:p>
    <w:p w14:paraId="0659A75C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7626A0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gramStart"/>
      <w:r>
        <w:rPr>
          <w:rStyle w:val="HTMLCode"/>
        </w:rPr>
        <w:t>arr.length</w:t>
      </w:r>
      <w:proofErr w:type="gramEnd"/>
      <w:r>
        <w:t xml:space="preserve"> gives the number of elements.</w:t>
      </w:r>
    </w:p>
    <w:p w14:paraId="27B4966D" w14:textId="6FB8DDA7" w:rsidR="005033F9" w:rsidRDefault="005033F9" w:rsidP="005033F9">
      <w:pPr>
        <w:pStyle w:val="Heading3"/>
      </w:pPr>
      <w:r>
        <w:t xml:space="preserve"> Example with </w:t>
      </w:r>
      <w:r>
        <w:rPr>
          <w:rStyle w:val="HTMLCode"/>
        </w:rPr>
        <w:t>for-each</w:t>
      </w:r>
      <w:r>
        <w:t xml:space="preserve"> loop</w:t>
      </w:r>
    </w:p>
    <w:p w14:paraId="55FBA651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num :</w:t>
      </w:r>
      <w:proofErr w:type="gramEnd"/>
      <w:r>
        <w:rPr>
          <w:rStyle w:val="HTMLCode"/>
        </w:rPr>
        <w:t xml:space="preserve"> arr) {</w:t>
      </w:r>
    </w:p>
    <w:p w14:paraId="32285FA5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System.out.println(num);</w:t>
      </w:r>
    </w:p>
    <w:p w14:paraId="51EA1E33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955B87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Cleaner way to iterate through entire array.</w:t>
      </w:r>
    </w:p>
    <w:p w14:paraId="05E50B16" w14:textId="77777777" w:rsidR="005033F9" w:rsidRDefault="00A27C4F" w:rsidP="005033F9">
      <w:r>
        <w:pict w14:anchorId="30000577">
          <v:rect id="_x0000_i1142" style="width:0;height:1.5pt" o:hralign="center" o:hrstd="t" o:hr="t" fillcolor="#a0a0a0" stroked="f"/>
        </w:pict>
      </w:r>
    </w:p>
    <w:p w14:paraId="3EE6F195" w14:textId="221C4C6D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6. Memory Behavior</w:t>
      </w:r>
    </w:p>
    <w:p w14:paraId="3CCEA983" w14:textId="77777777" w:rsidR="005033F9" w:rsidRDefault="005033F9" w:rsidP="005033F9">
      <w:pPr>
        <w:pStyle w:val="NormalWeb"/>
        <w:numPr>
          <w:ilvl w:val="0"/>
          <w:numId w:val="67"/>
        </w:numPr>
      </w:pPr>
      <w:r>
        <w:t xml:space="preserve">Arrays are </w:t>
      </w:r>
      <w:r>
        <w:rPr>
          <w:rStyle w:val="Strong"/>
        </w:rPr>
        <w:t>objects</w:t>
      </w:r>
      <w:r>
        <w:t xml:space="preserve"> in Java — even primitive arrays.</w:t>
      </w:r>
    </w:p>
    <w:p w14:paraId="5F49CBE6" w14:textId="77777777" w:rsidR="005033F9" w:rsidRDefault="005033F9" w:rsidP="005033F9">
      <w:pPr>
        <w:pStyle w:val="NormalWeb"/>
        <w:numPr>
          <w:ilvl w:val="0"/>
          <w:numId w:val="67"/>
        </w:numPr>
      </w:pPr>
      <w:r>
        <w:t xml:space="preserve">The variable holds a </w:t>
      </w:r>
      <w:r>
        <w:rPr>
          <w:rStyle w:val="Strong"/>
        </w:rPr>
        <w:t>reference</w:t>
      </w:r>
      <w:r>
        <w:t xml:space="preserve"> to the array stored in heap memory.</w:t>
      </w:r>
    </w:p>
    <w:p w14:paraId="2D201112" w14:textId="77777777" w:rsidR="005033F9" w:rsidRDefault="005033F9" w:rsidP="005033F9">
      <w:pPr>
        <w:pStyle w:val="NormalWeb"/>
      </w:pPr>
      <w:r>
        <w:t>So:</w:t>
      </w:r>
    </w:p>
    <w:p w14:paraId="423BA333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arr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14:paraId="04F0B632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Style w:val="HTMLCode"/>
        </w:rPr>
        <w:t>arr</w:t>
      </w:r>
      <w:r>
        <w:t xml:space="preserve"> stores a reference, not the actual data.</w:t>
      </w:r>
    </w:p>
    <w:p w14:paraId="218A4766" w14:textId="77777777" w:rsidR="005033F9" w:rsidRDefault="00A27C4F" w:rsidP="005033F9">
      <w:r>
        <w:pict w14:anchorId="0BDE69E5">
          <v:rect id="_x0000_i1143" style="width:0;height:1.5pt" o:hralign="center" o:hrstd="t" o:hr="t" fillcolor="#a0a0a0" stroked="f"/>
        </w:pict>
      </w:r>
    </w:p>
    <w:p w14:paraId="50E1E67A" w14:textId="77777777" w:rsidR="005033F9" w:rsidRDefault="005033F9" w:rsidP="005033F9">
      <w:pPr>
        <w:pStyle w:val="Heading2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  <w:b/>
          <w:bCs/>
        </w:rPr>
        <w:t>7. Array Length</w:t>
      </w:r>
    </w:p>
    <w:p w14:paraId="0553A8AC" w14:textId="77777777" w:rsidR="005033F9" w:rsidRDefault="005033F9" w:rsidP="005033F9">
      <w:pPr>
        <w:pStyle w:val="NormalWeb"/>
        <w:numPr>
          <w:ilvl w:val="0"/>
          <w:numId w:val="68"/>
        </w:numPr>
      </w:pPr>
      <w:proofErr w:type="gramStart"/>
      <w:r>
        <w:t xml:space="preserve">Use </w:t>
      </w:r>
      <w:r>
        <w:rPr>
          <w:rStyle w:val="HTMLCode"/>
        </w:rPr>
        <w:t>.length</w:t>
      </w:r>
      <w:proofErr w:type="gramEnd"/>
      <w:r>
        <w:t xml:space="preserve"> with arrays (no parentheses).</w:t>
      </w:r>
    </w:p>
    <w:p w14:paraId="757A737F" w14:textId="77777777" w:rsidR="005033F9" w:rsidRDefault="005033F9" w:rsidP="005033F9">
      <w:pPr>
        <w:pStyle w:val="NormalWeb"/>
        <w:numPr>
          <w:ilvl w:val="0"/>
          <w:numId w:val="68"/>
        </w:numPr>
      </w:pPr>
      <w:r>
        <w:t>Example:</w:t>
      </w:r>
    </w:p>
    <w:p w14:paraId="75ADC4FF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);</w:t>
      </w:r>
    </w:p>
    <w:p w14:paraId="266B6033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Gives the number of elements.</w:t>
      </w:r>
    </w:p>
    <w:p w14:paraId="00565E39" w14:textId="77777777" w:rsidR="005033F9" w:rsidRDefault="00A27C4F" w:rsidP="005033F9">
      <w:r>
        <w:pict w14:anchorId="6E9135FE">
          <v:rect id="_x0000_i1144" style="width:0;height:1.5pt" o:hralign="center" o:hrstd="t" o:hr="t" fillcolor="#a0a0a0" stroked="f"/>
        </w:pict>
      </w:r>
    </w:p>
    <w:p w14:paraId="0C694E15" w14:textId="32ACB5B5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8. Common Array Operations</w:t>
      </w:r>
    </w:p>
    <w:p w14:paraId="3EE536E6" w14:textId="77777777" w:rsidR="005033F9" w:rsidRDefault="005033F9" w:rsidP="005033F9">
      <w:pPr>
        <w:pStyle w:val="NormalWeb"/>
      </w:pPr>
      <w:r>
        <w:t>You can do many things with arrays:</w:t>
      </w:r>
    </w:p>
    <w:p w14:paraId="7A77F167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Assign values</w:t>
      </w:r>
    </w:p>
    <w:p w14:paraId="667507DC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0</w:t>
      </w:r>
      <w:r>
        <w:rPr>
          <w:rStyle w:val="HTMLCode"/>
        </w:rPr>
        <w:t xml:space="preserve">] = </w:t>
      </w:r>
      <w:r>
        <w:rPr>
          <w:rStyle w:val="hljs-number"/>
        </w:rPr>
        <w:t>100</w:t>
      </w:r>
      <w:r>
        <w:rPr>
          <w:rStyle w:val="HTMLCode"/>
        </w:rPr>
        <w:t>;</w:t>
      </w:r>
    </w:p>
    <w:p w14:paraId="32BB5E1C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Access value</w:t>
      </w:r>
    </w:p>
    <w:p w14:paraId="5916342F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2</w:t>
      </w:r>
      <w:r>
        <w:rPr>
          <w:rStyle w:val="HTMLCode"/>
        </w:rPr>
        <w:t>];</w:t>
      </w:r>
    </w:p>
    <w:p w14:paraId="43DCCB03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Update value</w:t>
      </w:r>
    </w:p>
    <w:p w14:paraId="08650710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3</w:t>
      </w:r>
      <w:r>
        <w:rPr>
          <w:rStyle w:val="HTMLCode"/>
        </w:rPr>
        <w:t>] = arr[</w:t>
      </w:r>
      <w:r>
        <w:rPr>
          <w:rStyle w:val="hljs-number"/>
        </w:rPr>
        <w:t>3</w:t>
      </w:r>
      <w:r>
        <w:rPr>
          <w:rStyle w:val="HTMLCode"/>
        </w:rPr>
        <w:t xml:space="preserve">] +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14:paraId="26CCA38A" w14:textId="77777777" w:rsidR="005033F9" w:rsidRDefault="005033F9" w:rsidP="005033F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Print entire array</w:t>
      </w:r>
    </w:p>
    <w:p w14:paraId="13AABDDA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System.out.println(Arrays.toString(arr));</w:t>
      </w:r>
    </w:p>
    <w:p w14:paraId="18420A12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Requires </w:t>
      </w: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.Arrays;</w:t>
      </w:r>
      <w:r>
        <w:t>.</w:t>
      </w:r>
    </w:p>
    <w:p w14:paraId="38891F05" w14:textId="77777777" w:rsidR="005033F9" w:rsidRDefault="00A27C4F" w:rsidP="005033F9">
      <w:r>
        <w:pict w14:anchorId="53D13185">
          <v:rect id="_x0000_i1145" style="width:0;height:1.5pt" o:hralign="center" o:hrstd="t" o:hr="t" fillcolor="#a0a0a0" stroked="f"/>
        </w:pict>
      </w:r>
    </w:p>
    <w:p w14:paraId="7F77CB6B" w14:textId="77777777" w:rsidR="005033F9" w:rsidRDefault="005033F9" w:rsidP="005033F9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9. Arrays Are Fixed Size</w:t>
      </w:r>
    </w:p>
    <w:p w14:paraId="31C3C873" w14:textId="77777777" w:rsidR="005033F9" w:rsidRDefault="005033F9" w:rsidP="005033F9">
      <w:pPr>
        <w:pStyle w:val="NormalWeb"/>
      </w:pPr>
      <w:r>
        <w:t xml:space="preserve">Once created, Java arrays </w:t>
      </w:r>
      <w:r>
        <w:rPr>
          <w:rStyle w:val="Strong"/>
        </w:rPr>
        <w:t>cannot grow or shrink</w:t>
      </w:r>
      <w:r>
        <w:t>.</w:t>
      </w:r>
    </w:p>
    <w:p w14:paraId="3EEDB1EE" w14:textId="77777777" w:rsidR="005033F9" w:rsidRDefault="005033F9" w:rsidP="005033F9">
      <w:pPr>
        <w:pStyle w:val="NormalWeb"/>
      </w:pPr>
      <w:r>
        <w:t>Example:</w:t>
      </w:r>
    </w:p>
    <w:p w14:paraId="3FCFBC3F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arr2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</w:t>
      </w:r>
      <w:r>
        <w:rPr>
          <w:rStyle w:val="hljs-number"/>
        </w:rPr>
        <w:t>10</w:t>
      </w:r>
      <w:r>
        <w:rPr>
          <w:rStyle w:val="HTMLCode"/>
        </w:rPr>
        <w:t>];</w:t>
      </w:r>
    </w:p>
    <w:p w14:paraId="1F758CFD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You can change elements — </w:t>
      </w:r>
      <w:r>
        <w:rPr>
          <w:rStyle w:val="Emphasis"/>
        </w:rPr>
        <w:t>not size</w:t>
      </w:r>
      <w:r>
        <w:t>.</w:t>
      </w:r>
    </w:p>
    <w:p w14:paraId="7BAE800D" w14:textId="77777777" w:rsidR="005033F9" w:rsidRDefault="00A27C4F" w:rsidP="005033F9">
      <w:r>
        <w:pict w14:anchorId="1B658E44">
          <v:rect id="_x0000_i1146" style="width:0;height:1.5pt" o:hralign="center" o:hrstd="t" o:hr="t" fillcolor="#a0a0a0" stroked="f"/>
        </w:pict>
      </w:r>
    </w:p>
    <w:p w14:paraId="70737120" w14:textId="26C3BEDE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10. Multidimensional Arrays</w:t>
      </w:r>
    </w:p>
    <w:p w14:paraId="17C7C2F3" w14:textId="77777777" w:rsidR="005033F9" w:rsidRDefault="005033F9" w:rsidP="005033F9">
      <w:pPr>
        <w:pStyle w:val="NormalWeb"/>
      </w:pPr>
      <w:r>
        <w:t>Arrays can have more than one dimension.</w:t>
      </w:r>
    </w:p>
    <w:p w14:paraId="658EB486" w14:textId="3E7E0385" w:rsidR="005033F9" w:rsidRDefault="005033F9" w:rsidP="005033F9">
      <w:pPr>
        <w:pStyle w:val="Heading3"/>
      </w:pPr>
      <w:r>
        <w:t xml:space="preserve"> 2D Array Example</w:t>
      </w:r>
    </w:p>
    <w:p w14:paraId="2EB06720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][] matrix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</w:t>
      </w:r>
      <w:r>
        <w:rPr>
          <w:rStyle w:val="hljs-number"/>
        </w:rPr>
        <w:t>3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14:paraId="4071066D" w14:textId="77777777" w:rsidR="005033F9" w:rsidRDefault="005033F9" w:rsidP="005033F9">
      <w:pPr>
        <w:pStyle w:val="NormalWeb"/>
      </w:pPr>
      <w:r>
        <w:t>Iteration:</w:t>
      </w:r>
    </w:p>
    <w:p w14:paraId="4B10483B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proofErr w:type="gramStart"/>
      <w:r>
        <w:rPr>
          <w:rStyle w:val="HTMLCode"/>
        </w:rPr>
        <w:t>matrix.length</w:t>
      </w:r>
      <w:proofErr w:type="gramEnd"/>
      <w:r>
        <w:rPr>
          <w:rStyle w:val="HTMLCode"/>
        </w:rPr>
        <w:t>; i++) {</w:t>
      </w:r>
    </w:p>
    <w:p w14:paraId="4AAFE7F5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 j &lt; matrix[i</w:t>
      </w:r>
      <w:proofErr w:type="gramStart"/>
      <w:r>
        <w:rPr>
          <w:rStyle w:val="HTMLCode"/>
        </w:rPr>
        <w:t>].length</w:t>
      </w:r>
      <w:proofErr w:type="gramEnd"/>
      <w:r>
        <w:rPr>
          <w:rStyle w:val="HTMLCode"/>
        </w:rPr>
        <w:t>; j++) {</w:t>
      </w:r>
    </w:p>
    <w:p w14:paraId="59628AC1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System.out.print(matrix[i][j] + </w:t>
      </w:r>
      <w:r>
        <w:rPr>
          <w:rStyle w:val="hljs-string"/>
        </w:rPr>
        <w:t>" "</w:t>
      </w:r>
      <w:r>
        <w:rPr>
          <w:rStyle w:val="HTMLCode"/>
        </w:rPr>
        <w:t>);</w:t>
      </w:r>
    </w:p>
    <w:p w14:paraId="3471E568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7A91B6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System.out.println();</w:t>
      </w:r>
    </w:p>
    <w:p w14:paraId="4934BF2B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796BC7A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lastRenderedPageBreak/>
        <w:t>✔</w:t>
      </w:r>
      <w:r>
        <w:t xml:space="preserve"> Useful for grids, matrices, etc.</w:t>
      </w:r>
    </w:p>
    <w:p w14:paraId="3CC93E5B" w14:textId="77777777" w:rsidR="005033F9" w:rsidRDefault="00A27C4F" w:rsidP="005033F9">
      <w:r>
        <w:pict w14:anchorId="220F7D1A">
          <v:rect id="_x0000_i1147" style="width:0;height:1.5pt" o:hralign="center" o:hrstd="t" o:hr="t" fillcolor="#a0a0a0" stroked="f"/>
        </w:pict>
      </w:r>
    </w:p>
    <w:p w14:paraId="0F69FF14" w14:textId="0359D9FD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11. ArrayList Intro (if covered)</w:t>
      </w:r>
    </w:p>
    <w:p w14:paraId="706B69D2" w14:textId="77777777" w:rsidR="005033F9" w:rsidRDefault="005033F9" w:rsidP="005033F9">
      <w:pPr>
        <w:pStyle w:val="NormalWeb"/>
      </w:pPr>
      <w:r>
        <w:t>If the video also introduces ArrayList, here’s the core idea:</w:t>
      </w:r>
    </w:p>
    <w:p w14:paraId="63C78909" w14:textId="77777777" w:rsidR="005033F9" w:rsidRDefault="005033F9" w:rsidP="005033F9">
      <w:pPr>
        <w:pStyle w:val="NormalWeb"/>
        <w:numPr>
          <w:ilvl w:val="0"/>
          <w:numId w:val="69"/>
        </w:numPr>
      </w:pPr>
      <w:r>
        <w:rPr>
          <w:rStyle w:val="Strong"/>
        </w:rPr>
        <w:t>ArrayList</w:t>
      </w:r>
      <w:r>
        <w:t xml:space="preserve"> is a </w:t>
      </w:r>
      <w:r>
        <w:rPr>
          <w:rStyle w:val="Strong"/>
        </w:rPr>
        <w:t>dynamic array</w:t>
      </w:r>
      <w:r>
        <w:t xml:space="preserve"> — it can grow and shrink automatically.</w:t>
      </w:r>
    </w:p>
    <w:p w14:paraId="78E0FFE6" w14:textId="77777777" w:rsidR="005033F9" w:rsidRDefault="005033F9" w:rsidP="005033F9">
      <w:pPr>
        <w:pStyle w:val="NormalWeb"/>
        <w:numPr>
          <w:ilvl w:val="0"/>
          <w:numId w:val="69"/>
        </w:numPr>
      </w:pPr>
      <w:r>
        <w:t xml:space="preserve">It’s part of </w:t>
      </w:r>
      <w:proofErr w:type="gramStart"/>
      <w:r>
        <w:rPr>
          <w:rStyle w:val="HTMLCode"/>
        </w:rPr>
        <w:t>java.util</w:t>
      </w:r>
      <w:proofErr w:type="gramEnd"/>
      <w:r>
        <w:t xml:space="preserve"> package.</w:t>
      </w:r>
    </w:p>
    <w:p w14:paraId="6AC60E64" w14:textId="77777777" w:rsidR="005033F9" w:rsidRDefault="005033F9" w:rsidP="005033F9">
      <w:pPr>
        <w:pStyle w:val="NormalWeb"/>
      </w:pPr>
      <w:r>
        <w:t>Example:</w:t>
      </w:r>
    </w:p>
    <w:p w14:paraId="4B230BA3" w14:textId="77777777" w:rsidR="005033F9" w:rsidRDefault="005033F9" w:rsidP="005033F9">
      <w:pPr>
        <w:pStyle w:val="HTMLPreformatted"/>
        <w:rPr>
          <w:rStyle w:val="HTMLCode"/>
        </w:rPr>
      </w:pPr>
      <w:r>
        <w:rPr>
          <w:rStyle w:val="HTMLCode"/>
        </w:rPr>
        <w:t xml:space="preserve">ArrayList&lt;Integer&gt; list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A82490E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list.add(</w:t>
      </w:r>
      <w:proofErr w:type="gramEnd"/>
      <w:r>
        <w:rPr>
          <w:rStyle w:val="hljs-number"/>
        </w:rPr>
        <w:t>10</w:t>
      </w:r>
      <w:r>
        <w:rPr>
          <w:rStyle w:val="HTMLCode"/>
        </w:rPr>
        <w:t>);</w:t>
      </w:r>
    </w:p>
    <w:p w14:paraId="13395396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list.add(</w:t>
      </w:r>
      <w:proofErr w:type="gramEnd"/>
      <w:r>
        <w:rPr>
          <w:rStyle w:val="hljs-number"/>
        </w:rPr>
        <w:t>20</w:t>
      </w:r>
      <w:r>
        <w:rPr>
          <w:rStyle w:val="HTMLCode"/>
        </w:rPr>
        <w:t>);</w:t>
      </w:r>
    </w:p>
    <w:p w14:paraId="19486F7F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No fixed size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Provides useful methods </w:t>
      </w:r>
      <w:proofErr w:type="gramStart"/>
      <w:r>
        <w:t xml:space="preserve">like </w:t>
      </w:r>
      <w:r>
        <w:rPr>
          <w:rStyle w:val="HTMLCode"/>
        </w:rPr>
        <w:t>.add</w:t>
      </w:r>
      <w:proofErr w:type="gramEnd"/>
      <w:r>
        <w:rPr>
          <w:rStyle w:val="HTMLCode"/>
        </w:rPr>
        <w:t>()</w:t>
      </w:r>
      <w:r>
        <w:t xml:space="preserve">, </w:t>
      </w:r>
      <w:r>
        <w:rPr>
          <w:rStyle w:val="HTMLCode"/>
        </w:rPr>
        <w:t>.remove()</w:t>
      </w:r>
      <w:r>
        <w:t xml:space="preserve">, </w:t>
      </w:r>
      <w:r>
        <w:rPr>
          <w:rStyle w:val="HTMLCode"/>
        </w:rPr>
        <w:t>.size()</w:t>
      </w:r>
      <w:r>
        <w:t xml:space="preserve">, </w:t>
      </w:r>
      <w:r>
        <w:rPr>
          <w:rStyle w:val="HTMLCode"/>
        </w:rPr>
        <w:t>.get()</w:t>
      </w:r>
      <w:r>
        <w:t>.</w:t>
      </w:r>
    </w:p>
    <w:p w14:paraId="0AEA11FD" w14:textId="77777777" w:rsidR="005033F9" w:rsidRDefault="00A27C4F" w:rsidP="005033F9">
      <w:r>
        <w:pict w14:anchorId="473F2357">
          <v:rect id="_x0000_i1148" style="width:0;height:1.5pt" o:hralign="center" o:hrstd="t" o:hr="t" fillcolor="#a0a0a0" stroked="f"/>
        </w:pict>
      </w:r>
    </w:p>
    <w:p w14:paraId="50C0C8E3" w14:textId="5F02C0D3" w:rsidR="005033F9" w:rsidRDefault="005033F9" w:rsidP="005033F9">
      <w:pPr>
        <w:pStyle w:val="Heading2"/>
      </w:pPr>
      <w:r>
        <w:rPr>
          <w:rStyle w:val="Strong"/>
          <w:b/>
          <w:bCs/>
        </w:rPr>
        <w:t>12. Array vs ArrayList</w:t>
      </w:r>
    </w:p>
    <w:tbl>
      <w:tblPr>
        <w:tblW w:w="7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16"/>
        <w:gridCol w:w="2522"/>
      </w:tblGrid>
      <w:tr w:rsidR="005033F9" w14:paraId="60768B24" w14:textId="77777777" w:rsidTr="001A2304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78C3A" w14:textId="77777777" w:rsidR="005033F9" w:rsidRDefault="00503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FB45CA" w14:textId="77777777" w:rsidR="005033F9" w:rsidRDefault="00503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9B1437B" w14:textId="77777777" w:rsidR="005033F9" w:rsidRDefault="005033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ArrayList</w:t>
            </w:r>
          </w:p>
        </w:tc>
      </w:tr>
      <w:tr w:rsidR="005033F9" w14:paraId="5436A0BB" w14:textId="77777777" w:rsidTr="001A230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EC4CC87" w14:textId="77777777" w:rsidR="005033F9" w:rsidRDefault="005033F9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14:paraId="1EE738D4" w14:textId="77777777" w:rsidR="005033F9" w:rsidRDefault="005033F9"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277BD211" w14:textId="77777777" w:rsidR="005033F9" w:rsidRDefault="005033F9">
            <w:r>
              <w:t>Dynamic</w:t>
            </w:r>
          </w:p>
        </w:tc>
      </w:tr>
      <w:tr w:rsidR="005033F9" w14:paraId="7C1FFEAF" w14:textId="77777777" w:rsidTr="001A230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EC0F582" w14:textId="77777777" w:rsidR="005033F9" w:rsidRDefault="005033F9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5B975251" w14:textId="77777777" w:rsidR="005033F9" w:rsidRDefault="005033F9">
            <w:r>
              <w:t>Supports primitives</w:t>
            </w:r>
          </w:p>
        </w:tc>
        <w:tc>
          <w:tcPr>
            <w:tcW w:w="0" w:type="auto"/>
            <w:vAlign w:val="center"/>
            <w:hideMark/>
          </w:tcPr>
          <w:p w14:paraId="573DE250" w14:textId="77777777" w:rsidR="005033F9" w:rsidRDefault="005033F9">
            <w:r>
              <w:t>Only objects</w:t>
            </w:r>
          </w:p>
        </w:tc>
      </w:tr>
      <w:tr w:rsidR="005033F9" w14:paraId="28DF6BD6" w14:textId="77777777" w:rsidTr="001A2304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727A87CB" w14:textId="77777777" w:rsidR="005033F9" w:rsidRDefault="005033F9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B85946" w14:textId="77777777" w:rsidR="005033F9" w:rsidRDefault="005033F9">
            <w:r>
              <w:t>Faster for primitives</w:t>
            </w:r>
          </w:p>
        </w:tc>
        <w:tc>
          <w:tcPr>
            <w:tcW w:w="0" w:type="auto"/>
            <w:vAlign w:val="center"/>
            <w:hideMark/>
          </w:tcPr>
          <w:p w14:paraId="7845CD3C" w14:textId="77777777" w:rsidR="005033F9" w:rsidRDefault="005033F9">
            <w:r>
              <w:t>Slight overhead</w:t>
            </w:r>
          </w:p>
        </w:tc>
      </w:tr>
      <w:tr w:rsidR="005033F9" w14:paraId="72A0BC1F" w14:textId="77777777" w:rsidTr="001A2304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E38C018" w14:textId="77777777" w:rsidR="005033F9" w:rsidRDefault="005033F9">
            <w:r>
              <w:t>Methods</w:t>
            </w:r>
          </w:p>
        </w:tc>
        <w:tc>
          <w:tcPr>
            <w:tcW w:w="0" w:type="auto"/>
            <w:vAlign w:val="center"/>
            <w:hideMark/>
          </w:tcPr>
          <w:p w14:paraId="022E19E9" w14:textId="77777777" w:rsidR="005033F9" w:rsidRDefault="005033F9">
            <w:r>
              <w:t>Less built-in</w:t>
            </w:r>
          </w:p>
        </w:tc>
        <w:tc>
          <w:tcPr>
            <w:tcW w:w="0" w:type="auto"/>
            <w:vAlign w:val="center"/>
            <w:hideMark/>
          </w:tcPr>
          <w:p w14:paraId="3DA4B42B" w14:textId="77777777" w:rsidR="005033F9" w:rsidRDefault="005033F9">
            <w:r>
              <w:t>Rich API</w:t>
            </w:r>
          </w:p>
        </w:tc>
      </w:tr>
    </w:tbl>
    <w:p w14:paraId="1B5DF4B0" w14:textId="77777777" w:rsidR="005033F9" w:rsidRDefault="00A27C4F" w:rsidP="005033F9">
      <w:r>
        <w:pict w14:anchorId="5C3B92BA">
          <v:rect id="_x0000_i1149" style="width:0;height:1.5pt" o:hralign="center" o:hrstd="t" o:hr="t" fillcolor="#a0a0a0" stroked="f"/>
        </w:pict>
      </w:r>
    </w:p>
    <w:p w14:paraId="7E80CE7D" w14:textId="77777777" w:rsidR="005033F9" w:rsidRDefault="005033F9" w:rsidP="005033F9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b/>
          <w:bCs/>
        </w:rPr>
        <w:t>13. When to Use Arrays</w:t>
      </w:r>
    </w:p>
    <w:p w14:paraId="2E7E8759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When number of elements is known and fixed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When you need </w:t>
      </w:r>
      <w:r>
        <w:rPr>
          <w:rStyle w:val="Emphasis"/>
        </w:rPr>
        <w:t>fast access</w:t>
      </w:r>
      <w:r>
        <w:t xml:space="preserve"> by index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For primitive types without object overhead</w:t>
      </w:r>
    </w:p>
    <w:p w14:paraId="471B3793" w14:textId="77777777" w:rsidR="005033F9" w:rsidRDefault="00A27C4F" w:rsidP="005033F9">
      <w:r>
        <w:pict w14:anchorId="7478C667">
          <v:rect id="_x0000_i1150" style="width:0;height:1.5pt" o:hralign="center" o:hrstd="t" o:hr="t" fillcolor="#a0a0a0" stroked="f"/>
        </w:pict>
      </w:r>
    </w:p>
    <w:p w14:paraId="7A2FDEDC" w14:textId="448B3103" w:rsidR="005033F9" w:rsidRDefault="005033F9" w:rsidP="005033F9">
      <w:pPr>
        <w:pStyle w:val="Heading2"/>
      </w:pPr>
      <w:r>
        <w:t xml:space="preserve"> </w:t>
      </w:r>
      <w:r>
        <w:rPr>
          <w:rStyle w:val="Strong"/>
          <w:b/>
          <w:bCs/>
        </w:rPr>
        <w:t>14. Common Errors with Arrays</w:t>
      </w:r>
    </w:p>
    <w:p w14:paraId="1985A3AC" w14:textId="77777777" w:rsidR="005033F9" w:rsidRDefault="005033F9" w:rsidP="005033F9">
      <w:pPr>
        <w:pStyle w:val="NormalWeb"/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Strong"/>
        </w:rPr>
        <w:t>ArrayIndexOutOfBoundsException</w:t>
      </w:r>
      <w:r>
        <w:br/>
        <w:t>Occurs when accessing outside valid range:</w:t>
      </w:r>
    </w:p>
    <w:p w14:paraId="36E4B9CD" w14:textId="77777777" w:rsidR="005033F9" w:rsidRDefault="005033F9" w:rsidP="005033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5</w:t>
      </w:r>
      <w:r>
        <w:rPr>
          <w:rStyle w:val="HTMLCode"/>
        </w:rPr>
        <w:t xml:space="preserve">] = </w:t>
      </w:r>
      <w:r>
        <w:rPr>
          <w:rStyle w:val="hljs-number"/>
        </w:rPr>
        <w:t>50</w:t>
      </w:r>
      <w:r>
        <w:rPr>
          <w:rStyle w:val="HTMLCode"/>
        </w:rPr>
        <w:t xml:space="preserve">; </w:t>
      </w:r>
      <w:r>
        <w:rPr>
          <w:rStyle w:val="hljs-comment"/>
        </w:rPr>
        <w:t>// if arr.length was 5 (valid indices 0–4)</w:t>
      </w:r>
    </w:p>
    <w:p w14:paraId="7007EB1E" w14:textId="6C5A404E" w:rsidR="005033F9" w:rsidRDefault="00A27C4F" w:rsidP="00BB45D8">
      <w:r>
        <w:pict w14:anchorId="58605FA4">
          <v:rect id="_x0000_i1151" style="width:0;height:1.5pt" o:hralign="center" o:hrstd="t" o:hr="t" fillcolor="#a0a0a0" stroked="f"/>
        </w:pict>
      </w:r>
    </w:p>
    <w:p w14:paraId="167F4F12" w14:textId="77777777" w:rsidR="00BB45D8" w:rsidRDefault="00BB45D8" w:rsidP="00BB45D8">
      <w:pPr>
        <w:pStyle w:val="Heading1"/>
      </w:pPr>
      <w:r>
        <w:t>How Arrays Are Stored in Java (Stack vs Heap, Compile Time vs Runtime)</w:t>
      </w:r>
    </w:p>
    <w:p w14:paraId="2D092A1A" w14:textId="3F9AE370" w:rsidR="00BB45D8" w:rsidRDefault="00BB45D8" w:rsidP="00BB45D8">
      <w:pPr>
        <w:pStyle w:val="Heading2"/>
      </w:pPr>
      <w:r>
        <w:t xml:space="preserve">What Happens at </w:t>
      </w:r>
      <w:r>
        <w:rPr>
          <w:rStyle w:val="Strong"/>
          <w:b/>
          <w:bCs/>
        </w:rPr>
        <w:t xml:space="preserve">Compile </w:t>
      </w:r>
      <w:proofErr w:type="gramStart"/>
      <w:r>
        <w:rPr>
          <w:rStyle w:val="Strong"/>
          <w:b/>
          <w:bCs/>
        </w:rPr>
        <w:t>Time</w:t>
      </w:r>
      <w:proofErr w:type="gramEnd"/>
    </w:p>
    <w:p w14:paraId="53A0E2A3" w14:textId="77777777" w:rsidR="00BB45D8" w:rsidRDefault="00BB45D8" w:rsidP="00BB45D8">
      <w:pPr>
        <w:pStyle w:val="NormalWeb"/>
      </w:pPr>
      <w:r>
        <w:t>Consider this line:</w:t>
      </w:r>
    </w:p>
    <w:p w14:paraId="5E237416" w14:textId="77777777" w:rsidR="00BB45D8" w:rsidRDefault="00BB45D8" w:rsidP="00BB45D8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arr;</w:t>
      </w:r>
    </w:p>
    <w:p w14:paraId="112946EA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t>At</w:t>
      </w:r>
      <w:proofErr w:type="gramEnd"/>
      <w:r>
        <w:t xml:space="preserve"> </w:t>
      </w:r>
      <w:r>
        <w:rPr>
          <w:rStyle w:val="Strong"/>
          <w:b/>
          <w:bCs/>
        </w:rPr>
        <w:t>compile time</w:t>
      </w:r>
      <w:r>
        <w:t>:</w:t>
      </w:r>
    </w:p>
    <w:p w14:paraId="77922717" w14:textId="77777777" w:rsidR="00BB45D8" w:rsidRDefault="00BB45D8" w:rsidP="00BB45D8">
      <w:pPr>
        <w:pStyle w:val="NormalWeb"/>
        <w:numPr>
          <w:ilvl w:val="0"/>
          <w:numId w:val="70"/>
        </w:numPr>
      </w:pPr>
      <w:r>
        <w:t xml:space="preserve">The </w:t>
      </w:r>
      <w:r>
        <w:rPr>
          <w:rStyle w:val="Strong"/>
        </w:rPr>
        <w:t>compiler only knows</w:t>
      </w:r>
      <w:r>
        <w:t>:</w:t>
      </w:r>
    </w:p>
    <w:p w14:paraId="3CF2A460" w14:textId="77777777" w:rsidR="00BB45D8" w:rsidRDefault="00BB45D8" w:rsidP="00BB45D8">
      <w:pPr>
        <w:pStyle w:val="NormalWeb"/>
        <w:numPr>
          <w:ilvl w:val="1"/>
          <w:numId w:val="70"/>
        </w:numPr>
      </w:pPr>
      <w:r>
        <w:rPr>
          <w:rStyle w:val="HTMLCode"/>
        </w:rPr>
        <w:t>arr</w:t>
      </w:r>
      <w:r>
        <w:t xml:space="preserve"> is a </w:t>
      </w:r>
      <w:r>
        <w:rPr>
          <w:rStyle w:val="Strong"/>
        </w:rPr>
        <w:t>reference variable</w:t>
      </w:r>
    </w:p>
    <w:p w14:paraId="4398DD01" w14:textId="77777777" w:rsidR="00BB45D8" w:rsidRDefault="00BB45D8" w:rsidP="00BB45D8">
      <w:pPr>
        <w:pStyle w:val="NormalWeb"/>
        <w:numPr>
          <w:ilvl w:val="1"/>
          <w:numId w:val="70"/>
        </w:numPr>
      </w:pPr>
      <w:r>
        <w:t xml:space="preserve">It will point to an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</w:t>
      </w:r>
      <w:r>
        <w:t xml:space="preserve"> object</w:t>
      </w:r>
    </w:p>
    <w:p w14:paraId="5A6338F1" w14:textId="77777777" w:rsidR="00BB45D8" w:rsidRDefault="00BB45D8" w:rsidP="00BB45D8">
      <w:pPr>
        <w:pStyle w:val="NormalWeb"/>
        <w:numPr>
          <w:ilvl w:val="0"/>
          <w:numId w:val="70"/>
        </w:numPr>
      </w:pPr>
      <w:r>
        <w:rPr>
          <w:rStyle w:val="Strong"/>
        </w:rPr>
        <w:t>NO memory for array elements is created</w:t>
      </w:r>
    </w:p>
    <w:p w14:paraId="2B8C5DA1" w14:textId="77777777" w:rsidR="00BB45D8" w:rsidRDefault="00BB45D8" w:rsidP="00BB45D8">
      <w:pPr>
        <w:pStyle w:val="NormalWeb"/>
        <w:numPr>
          <w:ilvl w:val="0"/>
          <w:numId w:val="70"/>
        </w:numPr>
      </w:pPr>
      <w:r>
        <w:rPr>
          <w:rStyle w:val="Strong"/>
        </w:rPr>
        <w:t>NO size is known</w:t>
      </w:r>
    </w:p>
    <w:p w14:paraId="42F0A86E" w14:textId="77777777" w:rsidR="00BB45D8" w:rsidRDefault="00BB45D8" w:rsidP="00BB45D8">
      <w:pPr>
        <w:pStyle w:val="NormalWeb"/>
        <w:numPr>
          <w:ilvl w:val="0"/>
          <w:numId w:val="70"/>
        </w:numPr>
      </w:pPr>
      <w:r>
        <w:rPr>
          <w:rStyle w:val="Strong"/>
        </w:rPr>
        <w:t>NO heap allocation happens</w:t>
      </w:r>
    </w:p>
    <w:p w14:paraId="257A4D9E" w14:textId="34141A94" w:rsidR="00BB45D8" w:rsidRDefault="00BB45D8" w:rsidP="00BB45D8">
      <w:pPr>
        <w:pStyle w:val="NormalWeb"/>
      </w:pPr>
      <w:r>
        <w:t xml:space="preserve"> Only a </w:t>
      </w:r>
      <w:r>
        <w:rPr>
          <w:rStyle w:val="Strong"/>
        </w:rPr>
        <w:t>reference declaration</w:t>
      </w:r>
      <w:r>
        <w:t xml:space="preserve"> exists in the method’s stack frame.</w:t>
      </w:r>
    </w:p>
    <w:p w14:paraId="60006F14" w14:textId="77777777" w:rsidR="00BB45D8" w:rsidRDefault="00BB45D8" w:rsidP="00BB45D8">
      <w:pPr>
        <w:pStyle w:val="NormalWeb"/>
      </w:pPr>
      <w:r>
        <w:t xml:space="preserve">At compile time, Java only checks </w:t>
      </w:r>
      <w:r>
        <w:rPr>
          <w:rStyle w:val="Strong"/>
        </w:rPr>
        <w:t>syntax and type correctness</w:t>
      </w:r>
      <w:r>
        <w:t>, not memory allocation.</w:t>
      </w:r>
    </w:p>
    <w:p w14:paraId="0BB23373" w14:textId="77777777" w:rsidR="00BB45D8" w:rsidRDefault="00A27C4F" w:rsidP="00BB45D8">
      <w:r>
        <w:pict w14:anchorId="455FB536">
          <v:rect id="_x0000_i1152" style="width:0;height:1.5pt" o:hralign="center" o:hrstd="t" o:hr="t" fillcolor="#a0a0a0" stroked="f"/>
        </w:pict>
      </w:r>
    </w:p>
    <w:p w14:paraId="4E6C8CCE" w14:textId="29E10737" w:rsidR="00BB45D8" w:rsidRDefault="00BB45D8" w:rsidP="00BB45D8">
      <w:pPr>
        <w:pStyle w:val="Heading2"/>
      </w:pPr>
      <w:r>
        <w:t xml:space="preserve">What Happens at </w:t>
      </w:r>
      <w:r>
        <w:rPr>
          <w:rStyle w:val="Strong"/>
          <w:b/>
          <w:bCs/>
        </w:rPr>
        <w:t>Runtime (Stack Allocation</w:t>
      </w:r>
      <w:proofErr w:type="gramStart"/>
      <w:r>
        <w:rPr>
          <w:rStyle w:val="Strong"/>
          <w:b/>
          <w:bCs/>
        </w:rPr>
        <w:t>)</w:t>
      </w:r>
      <w:proofErr w:type="gramEnd"/>
    </w:p>
    <w:p w14:paraId="3562A65C" w14:textId="77777777" w:rsidR="00BB45D8" w:rsidRDefault="00BB45D8" w:rsidP="00BB45D8">
      <w:pPr>
        <w:pStyle w:val="NormalWeb"/>
      </w:pPr>
      <w:r>
        <w:t xml:space="preserve">When execution enters the method (like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>):</w:t>
      </w:r>
    </w:p>
    <w:p w14:paraId="2494E400" w14:textId="77777777" w:rsidR="00BB45D8" w:rsidRDefault="00BB45D8" w:rsidP="00BB45D8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>] arr;</w:t>
      </w:r>
    </w:p>
    <w:p w14:paraId="7EFB9FE6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gramStart"/>
      <w:r>
        <w:t>At</w:t>
      </w:r>
      <w:proofErr w:type="gramEnd"/>
      <w:r>
        <w:t xml:space="preserve"> runtime:</w:t>
      </w:r>
    </w:p>
    <w:p w14:paraId="16323AD6" w14:textId="77777777" w:rsidR="00BB45D8" w:rsidRDefault="00BB45D8" w:rsidP="00BB45D8">
      <w:pPr>
        <w:pStyle w:val="NormalWeb"/>
        <w:numPr>
          <w:ilvl w:val="0"/>
          <w:numId w:val="71"/>
        </w:numPr>
      </w:pPr>
      <w:r>
        <w:t xml:space="preserve">A </w:t>
      </w:r>
      <w:r>
        <w:rPr>
          <w:rStyle w:val="Strong"/>
        </w:rPr>
        <w:t>stack frame</w:t>
      </w:r>
      <w:r>
        <w:t xml:space="preserve"> is created for the method</w:t>
      </w:r>
    </w:p>
    <w:p w14:paraId="2007D605" w14:textId="77777777" w:rsidR="00BB45D8" w:rsidRDefault="00BB45D8" w:rsidP="00BB45D8">
      <w:pPr>
        <w:pStyle w:val="NormalWeb"/>
        <w:numPr>
          <w:ilvl w:val="0"/>
          <w:numId w:val="71"/>
        </w:numPr>
      </w:pPr>
      <w:r>
        <w:t>Inside the stack frame:</w:t>
      </w:r>
    </w:p>
    <w:p w14:paraId="67AA5315" w14:textId="77777777" w:rsidR="00BB45D8" w:rsidRDefault="00BB45D8" w:rsidP="00BB45D8">
      <w:pPr>
        <w:pStyle w:val="NormalWeb"/>
        <w:numPr>
          <w:ilvl w:val="1"/>
          <w:numId w:val="71"/>
        </w:numPr>
      </w:pPr>
      <w:r>
        <w:t xml:space="preserve">A variable named </w:t>
      </w:r>
      <w:r>
        <w:rPr>
          <w:rStyle w:val="HTMLCode"/>
        </w:rPr>
        <w:t>arr</w:t>
      </w:r>
      <w:r>
        <w:t xml:space="preserve"> is created</w:t>
      </w:r>
    </w:p>
    <w:p w14:paraId="0C424198" w14:textId="77777777" w:rsidR="00BB45D8" w:rsidRDefault="00BB45D8" w:rsidP="00BB45D8">
      <w:pPr>
        <w:pStyle w:val="NormalWeb"/>
        <w:numPr>
          <w:ilvl w:val="1"/>
          <w:numId w:val="71"/>
        </w:numPr>
      </w:pPr>
      <w:r>
        <w:t xml:space="preserve">It stores </w:t>
      </w:r>
      <w:r>
        <w:rPr>
          <w:rStyle w:val="Strong"/>
        </w:rPr>
        <w:t>only a reference (address)</w:t>
      </w:r>
    </w:p>
    <w:p w14:paraId="64DB2C73" w14:textId="65119DAD" w:rsidR="00BB45D8" w:rsidRDefault="00BB45D8" w:rsidP="00BB45D8">
      <w:pPr>
        <w:pStyle w:val="NormalWeb"/>
      </w:pPr>
      <w:r>
        <w:t xml:space="preserve"> At this point:</w:t>
      </w:r>
    </w:p>
    <w:p w14:paraId="47451583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14:paraId="40572558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arr → null</w:t>
      </w:r>
    </w:p>
    <w:p w14:paraId="6A408A3E" w14:textId="77777777" w:rsidR="00BB45D8" w:rsidRDefault="00BB45D8" w:rsidP="00BB45D8">
      <w:pPr>
        <w:pStyle w:val="NormalWeb"/>
      </w:pPr>
      <w:r>
        <w:lastRenderedPageBreak/>
        <w:t>Because no object exists yet.</w:t>
      </w:r>
    </w:p>
    <w:p w14:paraId="49044E3B" w14:textId="77777777" w:rsidR="00BB45D8" w:rsidRDefault="00A27C4F" w:rsidP="00BB45D8">
      <w:r>
        <w:pict w14:anchorId="03B7A50C">
          <v:rect id="_x0000_i1153" style="width:0;height:1.5pt" o:hralign="center" o:hrstd="t" o:hr="t" fillcolor="#a0a0a0" stroked="f"/>
        </w:pict>
      </w:r>
    </w:p>
    <w:p w14:paraId="453A01E1" w14:textId="153CD55D" w:rsidR="00BB45D8" w:rsidRDefault="00BB45D8" w:rsidP="00BB45D8">
      <w:pPr>
        <w:pStyle w:val="Heading2"/>
      </w:pPr>
      <w:r>
        <w:t xml:space="preserve">Heap Allocation Happens ONLY with </w:t>
      </w:r>
      <w:r>
        <w:rPr>
          <w:rStyle w:val="HTMLCode"/>
        </w:rPr>
        <w:t>new</w:t>
      </w:r>
    </w:p>
    <w:p w14:paraId="5D66E369" w14:textId="77777777" w:rsidR="00BB45D8" w:rsidRDefault="00BB45D8" w:rsidP="00BB45D8">
      <w:pPr>
        <w:pStyle w:val="NormalWeb"/>
      </w:pPr>
      <w:r>
        <w:t>Now look at this line:</w:t>
      </w:r>
    </w:p>
    <w:p w14:paraId="4F2F28B5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 xml:space="preserve">arr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int</w:t>
      </w:r>
      <w:r>
        <w:rPr>
          <w:rStyle w:val="HTMLCode"/>
        </w:rPr>
        <w:t>[</w:t>
      </w:r>
      <w:proofErr w:type="gramEnd"/>
      <w:r>
        <w:rPr>
          <w:rStyle w:val="hljs-number"/>
        </w:rPr>
        <w:t>5</w:t>
      </w:r>
      <w:r>
        <w:rPr>
          <w:rStyle w:val="HTMLCode"/>
        </w:rPr>
        <w:t>];</w:t>
      </w:r>
    </w:p>
    <w:p w14:paraId="5F39815E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What JVM does at runtime:</w:t>
      </w:r>
    </w:p>
    <w:p w14:paraId="3C24D647" w14:textId="77777777" w:rsidR="00BB45D8" w:rsidRDefault="00BB45D8" w:rsidP="00BB45D8">
      <w:pPr>
        <w:pStyle w:val="NormalWeb"/>
        <w:numPr>
          <w:ilvl w:val="0"/>
          <w:numId w:val="72"/>
        </w:numPr>
      </w:pPr>
      <w:r>
        <w:t xml:space="preserve">JVM allocates memory in the </w:t>
      </w:r>
      <w:r>
        <w:rPr>
          <w:rStyle w:val="Strong"/>
        </w:rPr>
        <w:t>heap</w:t>
      </w:r>
    </w:p>
    <w:p w14:paraId="6C3D478B" w14:textId="77777777" w:rsidR="00BB45D8" w:rsidRDefault="00BB45D8" w:rsidP="00BB45D8">
      <w:pPr>
        <w:pStyle w:val="NormalWeb"/>
        <w:numPr>
          <w:ilvl w:val="0"/>
          <w:numId w:val="72"/>
        </w:numPr>
      </w:pPr>
      <w:r>
        <w:t xml:space="preserve">Creates an </w:t>
      </w:r>
      <w:r>
        <w:rPr>
          <w:rStyle w:val="Strong"/>
        </w:rPr>
        <w:t>array object</w:t>
      </w:r>
      <w:r>
        <w:t xml:space="preserve"> of length </w:t>
      </w:r>
      <w:r>
        <w:rPr>
          <w:rStyle w:val="HTMLCode"/>
        </w:rPr>
        <w:t>5</w:t>
      </w:r>
    </w:p>
    <w:p w14:paraId="05EE92F7" w14:textId="77777777" w:rsidR="00BB45D8" w:rsidRDefault="00BB45D8" w:rsidP="00BB45D8">
      <w:pPr>
        <w:pStyle w:val="NormalWeb"/>
        <w:numPr>
          <w:ilvl w:val="0"/>
          <w:numId w:val="72"/>
        </w:numPr>
      </w:pPr>
      <w:r>
        <w:t>Initializes all elements to default values (</w:t>
      </w:r>
      <w:r>
        <w:rPr>
          <w:rStyle w:val="HTMLCode"/>
        </w:rPr>
        <w:t>0</w:t>
      </w:r>
      <w:r>
        <w:t>)</w:t>
      </w:r>
    </w:p>
    <w:p w14:paraId="2C88BDC3" w14:textId="77777777" w:rsidR="00BB45D8" w:rsidRDefault="00BB45D8" w:rsidP="00BB45D8">
      <w:pPr>
        <w:pStyle w:val="NormalWeb"/>
        <w:numPr>
          <w:ilvl w:val="0"/>
          <w:numId w:val="72"/>
        </w:numPr>
      </w:pPr>
      <w:r>
        <w:t xml:space="preserve">Returns the </w:t>
      </w:r>
      <w:r>
        <w:rPr>
          <w:rStyle w:val="Strong"/>
        </w:rPr>
        <w:t>reference (address)</w:t>
      </w:r>
    </w:p>
    <w:p w14:paraId="14E4A5E1" w14:textId="77777777" w:rsidR="00BB45D8" w:rsidRDefault="00BB45D8" w:rsidP="00BB45D8">
      <w:pPr>
        <w:pStyle w:val="NormalWeb"/>
        <w:numPr>
          <w:ilvl w:val="0"/>
          <w:numId w:val="72"/>
        </w:numPr>
      </w:pPr>
      <w:r>
        <w:t xml:space="preserve">Stores that reference in </w:t>
      </w:r>
      <w:r>
        <w:rPr>
          <w:rStyle w:val="HTMLCode"/>
        </w:rPr>
        <w:t>arr</w:t>
      </w:r>
      <w:r>
        <w:t xml:space="preserve"> (stack)</w:t>
      </w:r>
    </w:p>
    <w:p w14:paraId="22BC5985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Stack:</w:t>
      </w:r>
    </w:p>
    <w:p w14:paraId="2EC3004F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arr → 0xAB12</w:t>
      </w:r>
    </w:p>
    <w:p w14:paraId="09EFAAFF" w14:textId="77777777" w:rsidR="00BB45D8" w:rsidRDefault="00BB45D8" w:rsidP="00BB45D8">
      <w:pPr>
        <w:pStyle w:val="HTMLPreformatted"/>
        <w:rPr>
          <w:rStyle w:val="HTMLCode"/>
        </w:rPr>
      </w:pPr>
    </w:p>
    <w:p w14:paraId="4A7FB960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Heap:</w:t>
      </w:r>
    </w:p>
    <w:p w14:paraId="20F76F52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TMLCode"/>
        </w:rPr>
        <w:t>[0][0][0][0][0]</w:t>
      </w:r>
    </w:p>
    <w:p w14:paraId="4F764F4A" w14:textId="77777777" w:rsidR="00BB45D8" w:rsidRDefault="00BB45D8" w:rsidP="00BB45D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Stack holds </w:t>
      </w:r>
      <w:r>
        <w:rPr>
          <w:rStyle w:val="Strong"/>
        </w:rPr>
        <w:t>reference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Heap holds </w:t>
      </w:r>
      <w:r>
        <w:rPr>
          <w:rStyle w:val="Strong"/>
        </w:rPr>
        <w:t>actual data</w:t>
      </w:r>
    </w:p>
    <w:p w14:paraId="08CCB40F" w14:textId="77777777" w:rsidR="00BB45D8" w:rsidRDefault="00A27C4F" w:rsidP="00BB45D8">
      <w:r>
        <w:pict w14:anchorId="37437B53">
          <v:rect id="_x0000_i1154" style="width:0;height:1.5pt" o:hralign="center" o:hrstd="t" o:hr="t" fillcolor="#a0a0a0" stroked="f"/>
        </w:pict>
      </w:r>
    </w:p>
    <w:p w14:paraId="302465B0" w14:textId="7776D57B" w:rsidR="00BB45D8" w:rsidRDefault="00BB45D8" w:rsidP="00BB45D8">
      <w:pPr>
        <w:pStyle w:val="Heading2"/>
      </w:pPr>
      <w:r>
        <w:t>Why Arrays Are Said to Be “Continuous”</w:t>
      </w:r>
    </w:p>
    <w:p w14:paraId="7F5DDA4A" w14:textId="77777777" w:rsidR="00BB45D8" w:rsidRDefault="00BB45D8" w:rsidP="00BB45D8">
      <w:pPr>
        <w:pStyle w:val="NormalWeb"/>
      </w:pPr>
      <w:r>
        <w:t>Textbooks say:</w:t>
      </w:r>
    </w:p>
    <w:p w14:paraId="4E8C426A" w14:textId="77777777" w:rsidR="00BB45D8" w:rsidRDefault="00BB45D8" w:rsidP="00BB45D8">
      <w:pPr>
        <w:pStyle w:val="NormalWeb"/>
      </w:pPr>
      <w:r>
        <w:t>“An array is a collection of elements stored in contiguous memory locations.”</w:t>
      </w:r>
    </w:p>
    <w:p w14:paraId="75DCCE52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❗</w:t>
      </w:r>
      <w:r>
        <w:t xml:space="preserve"> This statement is </w:t>
      </w:r>
      <w:r>
        <w:rPr>
          <w:rStyle w:val="Strong"/>
          <w:b/>
          <w:bCs/>
        </w:rPr>
        <w:t>conceptual</w:t>
      </w:r>
      <w:r>
        <w:t>, NOT strictly physical in Java.</w:t>
      </w:r>
    </w:p>
    <w:p w14:paraId="32E41C9F" w14:textId="77777777" w:rsidR="00BB45D8" w:rsidRDefault="00BB45D8" w:rsidP="00BB45D8">
      <w:pPr>
        <w:pStyle w:val="Heading3"/>
      </w:pPr>
      <w:r>
        <w:t>What it ACTUALLY means:</w:t>
      </w:r>
    </w:p>
    <w:p w14:paraId="742ACAE9" w14:textId="77777777" w:rsidR="00BB45D8" w:rsidRDefault="00BB45D8" w:rsidP="00BB45D8">
      <w:pPr>
        <w:pStyle w:val="NormalWeb"/>
        <w:numPr>
          <w:ilvl w:val="0"/>
          <w:numId w:val="73"/>
        </w:numPr>
      </w:pPr>
      <w:r>
        <w:t xml:space="preserve">Array elements have </w:t>
      </w:r>
      <w:r>
        <w:rPr>
          <w:rStyle w:val="Strong"/>
        </w:rPr>
        <w:t>fixed index mapping</w:t>
      </w:r>
    </w:p>
    <w:p w14:paraId="28B753F7" w14:textId="77777777" w:rsidR="00BB45D8" w:rsidRDefault="00BB45D8" w:rsidP="00BB45D8">
      <w:pPr>
        <w:pStyle w:val="NormalWeb"/>
        <w:numPr>
          <w:ilvl w:val="0"/>
          <w:numId w:val="73"/>
        </w:numPr>
      </w:pPr>
      <w:r>
        <w:t>JVM guarantees:</w:t>
      </w:r>
    </w:p>
    <w:p w14:paraId="1C1D065F" w14:textId="77777777" w:rsidR="00BB45D8" w:rsidRDefault="00BB45D8" w:rsidP="00BB45D8">
      <w:pPr>
        <w:pStyle w:val="HTMLPreformatted"/>
        <w:numPr>
          <w:ilvl w:val="0"/>
          <w:numId w:val="7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arr[i] is accessible in </w:t>
      </w:r>
      <w:proofErr w:type="gramStart"/>
      <w:r>
        <w:rPr>
          <w:rStyle w:val="hljs-title"/>
        </w:rPr>
        <w:t>O</w:t>
      </w:r>
      <w:r>
        <w:rPr>
          <w:rStyle w:val="hljs-params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</w:t>
      </w:r>
    </w:p>
    <w:p w14:paraId="208A239C" w14:textId="77777777" w:rsidR="00BB45D8" w:rsidRDefault="00BB45D8" w:rsidP="00BB45D8">
      <w:pPr>
        <w:pStyle w:val="NormalWeb"/>
        <w:numPr>
          <w:ilvl w:val="0"/>
          <w:numId w:val="73"/>
        </w:numPr>
      </w:pPr>
      <w:r>
        <w:t xml:space="preserve">JVM ensures </w:t>
      </w:r>
      <w:r>
        <w:rPr>
          <w:rStyle w:val="Strong"/>
        </w:rPr>
        <w:t>logical continuity</w:t>
      </w:r>
      <w:r>
        <w:t>, not physical continuity</w:t>
      </w:r>
    </w:p>
    <w:p w14:paraId="6E84DAE1" w14:textId="77777777" w:rsidR="00BB45D8" w:rsidRDefault="00A27C4F" w:rsidP="00BB45D8">
      <w:r>
        <w:pict w14:anchorId="32DF014F">
          <v:rect id="_x0000_i1155" style="width:0;height:1.5pt" o:hralign="center" o:hrstd="t" o:hr="t" fillcolor="#a0a0a0" stroked="f"/>
        </w:pict>
      </w:r>
    </w:p>
    <w:p w14:paraId="79CDE751" w14:textId="0E969604" w:rsidR="00BB45D8" w:rsidRDefault="00BB45D8" w:rsidP="00BB45D8">
      <w:pPr>
        <w:pStyle w:val="Heading2"/>
      </w:pPr>
      <w:r>
        <w:t xml:space="preserve"> Reality: Are Java Arrays Physically Continuous in Heap?</w:t>
      </w:r>
    </w:p>
    <w:p w14:paraId="6B2FF8BF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Short answer: </w:t>
      </w:r>
      <w:r>
        <w:rPr>
          <w:rStyle w:val="Strong"/>
          <w:b/>
          <w:bCs/>
        </w:rPr>
        <w:t>Not guaranteed</w:t>
      </w:r>
    </w:p>
    <w:p w14:paraId="2A66AE00" w14:textId="77777777" w:rsidR="00BB45D8" w:rsidRDefault="00BB45D8" w:rsidP="00BB45D8">
      <w:pPr>
        <w:pStyle w:val="NormalWeb"/>
      </w:pPr>
      <w:r>
        <w:t>Java arrays are:</w:t>
      </w:r>
    </w:p>
    <w:p w14:paraId="402DFE28" w14:textId="77777777" w:rsidR="00BB45D8" w:rsidRDefault="00BB45D8" w:rsidP="00BB45D8">
      <w:pPr>
        <w:pStyle w:val="NormalWeb"/>
        <w:numPr>
          <w:ilvl w:val="0"/>
          <w:numId w:val="74"/>
        </w:numPr>
      </w:pPr>
      <w:r>
        <w:rPr>
          <w:rStyle w:val="Strong"/>
        </w:rPr>
        <w:t>Objects</w:t>
      </w:r>
    </w:p>
    <w:p w14:paraId="3F7C1B4C" w14:textId="77777777" w:rsidR="00BB45D8" w:rsidRDefault="00BB45D8" w:rsidP="00BB45D8">
      <w:pPr>
        <w:pStyle w:val="NormalWeb"/>
        <w:numPr>
          <w:ilvl w:val="0"/>
          <w:numId w:val="74"/>
        </w:numPr>
      </w:pPr>
      <w:r>
        <w:t xml:space="preserve">Managed by the </w:t>
      </w:r>
      <w:r>
        <w:rPr>
          <w:rStyle w:val="Strong"/>
        </w:rPr>
        <w:t>JVM</w:t>
      </w:r>
    </w:p>
    <w:p w14:paraId="1730197D" w14:textId="77777777" w:rsidR="00BB45D8" w:rsidRDefault="00BB45D8" w:rsidP="00BB45D8">
      <w:pPr>
        <w:pStyle w:val="NormalWeb"/>
        <w:numPr>
          <w:ilvl w:val="0"/>
          <w:numId w:val="74"/>
        </w:numPr>
      </w:pPr>
      <w:r>
        <w:t xml:space="preserve">Stored in </w:t>
      </w:r>
      <w:r>
        <w:rPr>
          <w:rStyle w:val="Strong"/>
        </w:rPr>
        <w:t>heap memory</w:t>
      </w:r>
    </w:p>
    <w:p w14:paraId="2B4E92F3" w14:textId="77777777" w:rsidR="00BB45D8" w:rsidRDefault="00BB45D8" w:rsidP="00BB45D8">
      <w:pPr>
        <w:pStyle w:val="NormalWeb"/>
        <w:numPr>
          <w:ilvl w:val="0"/>
          <w:numId w:val="74"/>
        </w:numPr>
      </w:pPr>
      <w:r>
        <w:t>Subject to:</w:t>
      </w:r>
    </w:p>
    <w:p w14:paraId="00683325" w14:textId="77777777" w:rsidR="00BB45D8" w:rsidRDefault="00BB45D8" w:rsidP="00BB45D8">
      <w:pPr>
        <w:pStyle w:val="NormalWeb"/>
        <w:numPr>
          <w:ilvl w:val="1"/>
          <w:numId w:val="74"/>
        </w:numPr>
      </w:pPr>
      <w:r>
        <w:t>Garbage Collector</w:t>
      </w:r>
    </w:p>
    <w:p w14:paraId="387ED521" w14:textId="77777777" w:rsidR="00BB45D8" w:rsidRDefault="00BB45D8" w:rsidP="00BB45D8">
      <w:pPr>
        <w:pStyle w:val="NormalWeb"/>
        <w:numPr>
          <w:ilvl w:val="1"/>
          <w:numId w:val="74"/>
        </w:numPr>
      </w:pPr>
      <w:r>
        <w:t>Memory compaction</w:t>
      </w:r>
    </w:p>
    <w:p w14:paraId="74C31FCA" w14:textId="77777777" w:rsidR="00BB45D8" w:rsidRDefault="00BB45D8" w:rsidP="00BB45D8">
      <w:pPr>
        <w:pStyle w:val="NormalWeb"/>
        <w:numPr>
          <w:ilvl w:val="1"/>
          <w:numId w:val="74"/>
        </w:numPr>
      </w:pPr>
      <w:r>
        <w:t>JVM implementation details</w:t>
      </w:r>
    </w:p>
    <w:p w14:paraId="7CA77793" w14:textId="74CAECAC" w:rsidR="00BB45D8" w:rsidRDefault="00BB45D8" w:rsidP="00BB45D8">
      <w:pPr>
        <w:pStyle w:val="NormalWeb"/>
      </w:pPr>
      <w:r>
        <w:t xml:space="preserve">The JVM </w:t>
      </w:r>
      <w:r>
        <w:rPr>
          <w:rStyle w:val="Strong"/>
        </w:rPr>
        <w:t>does NOT promise</w:t>
      </w:r>
      <w:r>
        <w:t xml:space="preserve"> physical contiguous memory like C/C++.</w:t>
      </w:r>
    </w:p>
    <w:p w14:paraId="3FA33185" w14:textId="77777777" w:rsidR="00BB45D8" w:rsidRDefault="00A27C4F" w:rsidP="00BB45D8">
      <w:r>
        <w:pict w14:anchorId="30420B97">
          <v:rect id="_x0000_i1156" style="width:0;height:1.5pt" o:hralign="center" o:hrstd="t" o:hr="t" fillcolor="#a0a0a0" stroked="f"/>
        </w:pict>
      </w:r>
    </w:p>
    <w:p w14:paraId="72AFA38A" w14:textId="7F464FD0" w:rsidR="00BB45D8" w:rsidRDefault="00BB45D8" w:rsidP="00BB45D8">
      <w:pPr>
        <w:pStyle w:val="Heading2"/>
      </w:pPr>
      <w:r>
        <w:t>Logical Continuity vs Physical Continuity (IMPORTANT)</w:t>
      </w:r>
    </w:p>
    <w:p w14:paraId="5721D85F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Logical Continuity (Guaranteed)</w:t>
      </w:r>
    </w:p>
    <w:p w14:paraId="48769C70" w14:textId="77777777" w:rsidR="00BB45D8" w:rsidRDefault="00BB45D8" w:rsidP="00BB45D8">
      <w:pPr>
        <w:pStyle w:val="NormalWeb"/>
        <w:numPr>
          <w:ilvl w:val="0"/>
          <w:numId w:val="75"/>
        </w:numPr>
      </w:pPr>
      <w:r>
        <w:t>Fixed length</w:t>
      </w:r>
    </w:p>
    <w:p w14:paraId="095C4C0F" w14:textId="77777777" w:rsidR="00BB45D8" w:rsidRDefault="00BB45D8" w:rsidP="00BB45D8">
      <w:pPr>
        <w:pStyle w:val="NormalWeb"/>
        <w:numPr>
          <w:ilvl w:val="0"/>
          <w:numId w:val="75"/>
        </w:numPr>
      </w:pPr>
      <w:r>
        <w:t>Indexed access</w:t>
      </w:r>
    </w:p>
    <w:p w14:paraId="34DE86FC" w14:textId="77777777" w:rsidR="00BB45D8" w:rsidRDefault="00BB45D8" w:rsidP="00BB45D8">
      <w:pPr>
        <w:pStyle w:val="NormalWeb"/>
        <w:numPr>
          <w:ilvl w:val="0"/>
          <w:numId w:val="75"/>
        </w:numPr>
      </w:pPr>
      <w:r>
        <w:t>Predictable offsets</w:t>
      </w:r>
    </w:p>
    <w:p w14:paraId="57ED397A" w14:textId="77777777" w:rsidR="00BB45D8" w:rsidRDefault="00BB45D8" w:rsidP="00BB45D8">
      <w:pPr>
        <w:pStyle w:val="NormalWeb"/>
        <w:numPr>
          <w:ilvl w:val="0"/>
          <w:numId w:val="75"/>
        </w:numPr>
      </w:pPr>
      <w:r>
        <w:rPr>
          <w:rStyle w:val="HTMLCode"/>
        </w:rPr>
        <w:t>arr[i]</w:t>
      </w:r>
      <w:r>
        <w:t xml:space="preserve"> works reliably</w:t>
      </w:r>
    </w:p>
    <w:p w14:paraId="42C2E58C" w14:textId="77777777" w:rsidR="00BB45D8" w:rsidRDefault="00BB45D8" w:rsidP="00BB45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Physical Continuity (NOT guaranteed)</w:t>
      </w:r>
    </w:p>
    <w:p w14:paraId="49ECF8BC" w14:textId="77777777" w:rsidR="00BB45D8" w:rsidRDefault="00BB45D8" w:rsidP="00BB45D8">
      <w:pPr>
        <w:pStyle w:val="NormalWeb"/>
        <w:numPr>
          <w:ilvl w:val="0"/>
          <w:numId w:val="76"/>
        </w:numPr>
      </w:pPr>
      <w:r>
        <w:t xml:space="preserve">JVM </w:t>
      </w:r>
      <w:r>
        <w:rPr>
          <w:rStyle w:val="Strong"/>
        </w:rPr>
        <w:t>may store elements contiguously</w:t>
      </w:r>
    </w:p>
    <w:p w14:paraId="230F2C13" w14:textId="77777777" w:rsidR="00BB45D8" w:rsidRDefault="00BB45D8" w:rsidP="00BB45D8">
      <w:pPr>
        <w:pStyle w:val="NormalWeb"/>
        <w:numPr>
          <w:ilvl w:val="0"/>
          <w:numId w:val="76"/>
        </w:numPr>
      </w:pPr>
      <w:r>
        <w:t xml:space="preserve">OR may use </w:t>
      </w:r>
      <w:r>
        <w:rPr>
          <w:rStyle w:val="Strong"/>
        </w:rPr>
        <w:t>object headers + internal pointers</w:t>
      </w:r>
    </w:p>
    <w:p w14:paraId="181A9E56" w14:textId="77777777" w:rsidR="00BB45D8" w:rsidRDefault="00BB45D8" w:rsidP="00BB45D8">
      <w:pPr>
        <w:pStyle w:val="NormalWeb"/>
        <w:numPr>
          <w:ilvl w:val="0"/>
          <w:numId w:val="76"/>
        </w:numPr>
      </w:pPr>
      <w:r>
        <w:t>OR may relocate memory during GC</w:t>
      </w:r>
    </w:p>
    <w:p w14:paraId="5038FD04" w14:textId="77777777" w:rsidR="00BB45D8" w:rsidRDefault="00BB45D8" w:rsidP="00BB45D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Depends on:</w:t>
      </w:r>
    </w:p>
    <w:p w14:paraId="354F7000" w14:textId="77777777" w:rsidR="00BB45D8" w:rsidRDefault="00BB45D8" w:rsidP="00BB45D8">
      <w:pPr>
        <w:pStyle w:val="NormalWeb"/>
        <w:numPr>
          <w:ilvl w:val="0"/>
          <w:numId w:val="77"/>
        </w:numPr>
      </w:pPr>
      <w:r>
        <w:t>JVM vendor (HotSpot, OpenJ9)</w:t>
      </w:r>
    </w:p>
    <w:p w14:paraId="438878E8" w14:textId="77777777" w:rsidR="00BB45D8" w:rsidRDefault="00BB45D8" w:rsidP="00BB45D8">
      <w:pPr>
        <w:pStyle w:val="NormalWeb"/>
        <w:numPr>
          <w:ilvl w:val="0"/>
          <w:numId w:val="77"/>
        </w:numPr>
      </w:pPr>
      <w:r>
        <w:t>Garbage Collector (G1, ZGC, Shenandoah)</w:t>
      </w:r>
    </w:p>
    <w:p w14:paraId="65932C01" w14:textId="77777777" w:rsidR="00BB45D8" w:rsidRDefault="00BB45D8" w:rsidP="00BB45D8">
      <w:pPr>
        <w:pStyle w:val="NormalWeb"/>
        <w:numPr>
          <w:ilvl w:val="0"/>
          <w:numId w:val="77"/>
        </w:numPr>
      </w:pPr>
      <w:r>
        <w:t>Memory fragmentation</w:t>
      </w:r>
    </w:p>
    <w:p w14:paraId="5A0C0664" w14:textId="77777777" w:rsidR="00BB45D8" w:rsidRDefault="00A27C4F" w:rsidP="00BB45D8">
      <w:r>
        <w:pict w14:anchorId="70C37C2A">
          <v:rect id="_x0000_i1157" style="width:0;height:1.5pt" o:hralign="center" o:hrstd="t" o:hr="t" fillcolor="#a0a0a0" stroked="f"/>
        </w:pict>
      </w:r>
    </w:p>
    <w:p w14:paraId="1A5E16FA" w14:textId="3850556B" w:rsidR="00BB45D8" w:rsidRDefault="00BB45D8" w:rsidP="00BB45D8">
      <w:pPr>
        <w:pStyle w:val="Heading2"/>
      </w:pPr>
      <w:r>
        <w:t>Why Java Can Break Physical Continuity</w:t>
      </w:r>
    </w:p>
    <w:p w14:paraId="26A436D6" w14:textId="77777777" w:rsidR="00BB45D8" w:rsidRDefault="00BB45D8" w:rsidP="00BB45D8">
      <w:pPr>
        <w:pStyle w:val="NormalWeb"/>
      </w:pPr>
      <w:r>
        <w:t>Because Java:</w:t>
      </w:r>
    </w:p>
    <w:p w14:paraId="04D86432" w14:textId="77777777" w:rsidR="00BB45D8" w:rsidRDefault="00BB45D8" w:rsidP="00BB45D8">
      <w:pPr>
        <w:pStyle w:val="NormalWeb"/>
        <w:numPr>
          <w:ilvl w:val="0"/>
          <w:numId w:val="78"/>
        </w:numPr>
      </w:pPr>
      <w:r>
        <w:t xml:space="preserve">Is </w:t>
      </w:r>
      <w:r>
        <w:rPr>
          <w:rStyle w:val="Strong"/>
        </w:rPr>
        <w:t>platform independent</w:t>
      </w:r>
    </w:p>
    <w:p w14:paraId="7C888B55" w14:textId="77777777" w:rsidR="00BB45D8" w:rsidRDefault="00BB45D8" w:rsidP="00BB45D8">
      <w:pPr>
        <w:pStyle w:val="NormalWeb"/>
        <w:numPr>
          <w:ilvl w:val="0"/>
          <w:numId w:val="78"/>
        </w:numPr>
      </w:pPr>
      <w:r>
        <w:t xml:space="preserve">Uses </w:t>
      </w:r>
      <w:r>
        <w:rPr>
          <w:rStyle w:val="Strong"/>
        </w:rPr>
        <w:t>automatic memory management</w:t>
      </w:r>
    </w:p>
    <w:p w14:paraId="1D562C6C" w14:textId="77777777" w:rsidR="00BB45D8" w:rsidRDefault="00BB45D8" w:rsidP="00BB45D8">
      <w:pPr>
        <w:pStyle w:val="NormalWeb"/>
        <w:numPr>
          <w:ilvl w:val="0"/>
          <w:numId w:val="78"/>
        </w:numPr>
      </w:pPr>
      <w:r>
        <w:t xml:space="preserve">Allows </w:t>
      </w:r>
      <w:r>
        <w:rPr>
          <w:rStyle w:val="Strong"/>
        </w:rPr>
        <w:t>heap compaction</w:t>
      </w:r>
    </w:p>
    <w:p w14:paraId="0DF2FE7C" w14:textId="77777777" w:rsidR="00BB45D8" w:rsidRDefault="00BB45D8" w:rsidP="00BB45D8">
      <w:pPr>
        <w:pStyle w:val="NormalWeb"/>
        <w:numPr>
          <w:ilvl w:val="0"/>
          <w:numId w:val="78"/>
        </w:numPr>
      </w:pPr>
      <w:r>
        <w:t>Moves objects during GC</w:t>
      </w:r>
    </w:p>
    <w:p w14:paraId="3E1986F5" w14:textId="77777777" w:rsidR="00BB45D8" w:rsidRDefault="00BB45D8" w:rsidP="00BB45D8">
      <w:pPr>
        <w:pStyle w:val="NormalWeb"/>
      </w:pPr>
      <w:r>
        <w:lastRenderedPageBreak/>
        <w:t>In C:</w:t>
      </w:r>
    </w:p>
    <w:p w14:paraId="745B2969" w14:textId="77777777" w:rsidR="00BB45D8" w:rsidRDefault="00BB45D8" w:rsidP="00BB45D8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arr[</w:t>
      </w:r>
      <w:proofErr w:type="gramEnd"/>
      <w:r>
        <w:rPr>
          <w:rStyle w:val="hljs-number"/>
        </w:rPr>
        <w:t>5</w:t>
      </w:r>
      <w:r>
        <w:rPr>
          <w:rStyle w:val="HTMLCode"/>
        </w:rPr>
        <w:t>];</w:t>
      </w:r>
    </w:p>
    <w:p w14:paraId="68509B20" w14:textId="77777777" w:rsidR="00BB45D8" w:rsidRDefault="00BB45D8" w:rsidP="00BB45D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Guaranteed contiguous memory</w:t>
      </w:r>
    </w:p>
    <w:p w14:paraId="775C0FBC" w14:textId="77777777" w:rsidR="00BB45D8" w:rsidRDefault="00BB45D8" w:rsidP="00BB45D8">
      <w:pPr>
        <w:pStyle w:val="NormalWeb"/>
      </w:pPr>
      <w:r>
        <w:t>In Java:</w:t>
      </w:r>
    </w:p>
    <w:p w14:paraId="21D49BD4" w14:textId="77777777" w:rsidR="00BB45D8" w:rsidRDefault="00BB45D8" w:rsidP="00BB45D8">
      <w:pPr>
        <w:pStyle w:val="HTMLPreformatted"/>
        <w:rPr>
          <w:rStyle w:val="HTMLCode"/>
        </w:rPr>
      </w:pPr>
      <w:proofErr w:type="gramStart"/>
      <w:r>
        <w:rPr>
          <w:rStyle w:val="hljs-type"/>
        </w:rPr>
        <w:t>int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arr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</w:t>
      </w:r>
      <w:r>
        <w:rPr>
          <w:rStyle w:val="HTMLCode"/>
        </w:rPr>
        <w:t>[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14:paraId="746AE9A8" w14:textId="77777777" w:rsidR="00BB45D8" w:rsidRDefault="00BB45D8" w:rsidP="00BB45D8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No such guarantee in JVM specification</w:t>
      </w:r>
    </w:p>
    <w:p w14:paraId="5D61EAEB" w14:textId="77777777" w:rsidR="00BB45D8" w:rsidRDefault="00BB45D8" w:rsidP="00BB45D8"/>
    <w:p w14:paraId="0444AFAF" w14:textId="77777777" w:rsidR="00E80B1C" w:rsidRDefault="00E80B1C" w:rsidP="00E80B1C">
      <w:pPr>
        <w:pStyle w:val="Heading1"/>
      </w:pPr>
      <w:r>
        <w:rPr>
          <w:rStyle w:val="Strong"/>
          <w:b w:val="0"/>
          <w:bCs w:val="0"/>
        </w:rPr>
        <w:t>TIME AND SPACE COMPLEXITY – COMPLETE NOTES</w:t>
      </w:r>
    </w:p>
    <w:p w14:paraId="5A147615" w14:textId="77777777" w:rsidR="00E80B1C" w:rsidRDefault="00E80B1C" w:rsidP="00E80B1C">
      <w:pPr>
        <w:pStyle w:val="NormalWeb"/>
      </w:pPr>
      <w:r>
        <w:rPr>
          <w:rStyle w:val="Emphasis"/>
        </w:rPr>
        <w:t>(Based on: “Time and Space Complexity COMPLETE Tutorial – What is Big O?” by Kunal Kushwaha)</w:t>
      </w:r>
    </w:p>
    <w:p w14:paraId="5E02F598" w14:textId="77777777" w:rsidR="00E80B1C" w:rsidRDefault="00A27C4F" w:rsidP="00E80B1C">
      <w:r>
        <w:pict w14:anchorId="57BD5149">
          <v:rect id="_x0000_i1158" style="width:0;height:1.5pt" o:hralign="center" o:hrstd="t" o:hr="t" fillcolor="#a0a0a0" stroked="f"/>
        </w:pict>
      </w:r>
    </w:p>
    <w:p w14:paraId="3294ACA0" w14:textId="77777777" w:rsidR="00E80B1C" w:rsidRDefault="00E80B1C" w:rsidP="00E80B1C">
      <w:pPr>
        <w:pStyle w:val="Heading2"/>
      </w:pPr>
      <w:r>
        <w:rPr>
          <w:rStyle w:val="Strong"/>
          <w:b/>
          <w:bCs/>
        </w:rPr>
        <w:t>1. Conceptual Foundation</w:t>
      </w:r>
    </w:p>
    <w:p w14:paraId="0CAF38E4" w14:textId="77777777" w:rsidR="00E80B1C" w:rsidRDefault="00E80B1C" w:rsidP="00E80B1C">
      <w:pPr>
        <w:pStyle w:val="Heading3"/>
      </w:pPr>
      <w:r>
        <w:rPr>
          <w:rStyle w:val="Strong"/>
          <w:b/>
          <w:bCs/>
        </w:rPr>
        <w:t>1.1 Time Complexity ≠ Time Taken</w:t>
      </w:r>
    </w:p>
    <w:p w14:paraId="3926303C" w14:textId="77777777" w:rsidR="00E80B1C" w:rsidRDefault="00E80B1C" w:rsidP="00E80B1C">
      <w:pPr>
        <w:pStyle w:val="NormalWeb"/>
        <w:numPr>
          <w:ilvl w:val="0"/>
          <w:numId w:val="79"/>
        </w:numPr>
      </w:pPr>
      <w:r>
        <w:t xml:space="preserve">Time complexity is a </w:t>
      </w:r>
      <w:r>
        <w:rPr>
          <w:rStyle w:val="Strong"/>
        </w:rPr>
        <w:t>mathematical function</w:t>
      </w:r>
      <w:r>
        <w:t xml:space="preserve"> that describes how the execution time of an algorithm </w:t>
      </w:r>
      <w:r>
        <w:rPr>
          <w:rStyle w:val="Strong"/>
        </w:rPr>
        <w:t>grows with input size (n)</w:t>
      </w:r>
      <w:r>
        <w:t>.</w:t>
      </w:r>
    </w:p>
    <w:p w14:paraId="09154A7D" w14:textId="77777777" w:rsidR="00E80B1C" w:rsidRDefault="00E80B1C" w:rsidP="00E80B1C">
      <w:pPr>
        <w:pStyle w:val="NormalWeb"/>
        <w:numPr>
          <w:ilvl w:val="0"/>
          <w:numId w:val="79"/>
        </w:numPr>
      </w:pPr>
      <w:r>
        <w:t xml:space="preserve">It is </w:t>
      </w:r>
      <w:r>
        <w:rPr>
          <w:rStyle w:val="Strong"/>
        </w:rPr>
        <w:t>independent of hardware, compiler, or programming language</w:t>
      </w:r>
      <w:r>
        <w:t>.</w:t>
      </w:r>
    </w:p>
    <w:p w14:paraId="10D744FA" w14:textId="77777777" w:rsidR="00E80B1C" w:rsidRDefault="00E80B1C" w:rsidP="00E80B1C">
      <w:pPr>
        <w:pStyle w:val="NormalWeb"/>
        <w:numPr>
          <w:ilvl w:val="0"/>
          <w:numId w:val="79"/>
        </w:numPr>
      </w:pPr>
      <w:r>
        <w:t xml:space="preserve">Focus is on </w:t>
      </w:r>
      <w:r>
        <w:rPr>
          <w:rStyle w:val="Strong"/>
        </w:rPr>
        <w:t>growth rate</w:t>
      </w:r>
      <w:r>
        <w:t>, not actual time.</w:t>
      </w:r>
    </w:p>
    <w:p w14:paraId="2D7DDAB3" w14:textId="77777777" w:rsidR="00E80B1C" w:rsidRDefault="00A27C4F" w:rsidP="00E80B1C">
      <w:r>
        <w:pict w14:anchorId="14E454A9">
          <v:rect id="_x0000_i1159" style="width:0;height:1.5pt" o:hralign="center" o:hrstd="t" o:hr="t" fillcolor="#a0a0a0" stroked="f"/>
        </w:pict>
      </w:r>
    </w:p>
    <w:p w14:paraId="503BE17D" w14:textId="77777777" w:rsidR="00E80B1C" w:rsidRDefault="00E80B1C" w:rsidP="00E80B1C">
      <w:pPr>
        <w:pStyle w:val="Heading3"/>
      </w:pPr>
      <w:r>
        <w:rPr>
          <w:rStyle w:val="Strong"/>
          <w:b/>
          <w:bCs/>
        </w:rPr>
        <w:t>1.2 Asymptotic Notations</w:t>
      </w:r>
    </w:p>
    <w:p w14:paraId="244657CC" w14:textId="77777777" w:rsidR="00E80B1C" w:rsidRDefault="00E80B1C" w:rsidP="00E80B1C">
      <w:pPr>
        <w:pStyle w:val="Heading4"/>
      </w:pPr>
      <w:r>
        <w:rPr>
          <w:rStyle w:val="Strong"/>
          <w:b/>
          <w:bCs/>
        </w:rPr>
        <w:t>Big O Notation – O (Upper Bound / Worst Case)</w:t>
      </w:r>
    </w:p>
    <w:p w14:paraId="39A2E95A" w14:textId="77777777" w:rsidR="00E80B1C" w:rsidRDefault="00E80B1C" w:rsidP="00E80B1C">
      <w:pPr>
        <w:pStyle w:val="NormalWeb"/>
        <w:numPr>
          <w:ilvl w:val="0"/>
          <w:numId w:val="80"/>
        </w:numPr>
      </w:pPr>
      <w:r>
        <w:t xml:space="preserve">Represents the </w:t>
      </w:r>
      <w:r>
        <w:rPr>
          <w:rStyle w:val="Strong"/>
        </w:rPr>
        <w:t>maximum time</w:t>
      </w:r>
      <w:r>
        <w:t xml:space="preserve"> an algorithm can take.</w:t>
      </w:r>
    </w:p>
    <w:p w14:paraId="39DEFD09" w14:textId="77777777" w:rsidR="00E80B1C" w:rsidRDefault="00E80B1C" w:rsidP="00E80B1C">
      <w:pPr>
        <w:pStyle w:val="NormalWeb"/>
        <w:numPr>
          <w:ilvl w:val="0"/>
          <w:numId w:val="80"/>
        </w:numPr>
      </w:pPr>
      <w:r>
        <w:t xml:space="preserve">Guarantees that the program </w:t>
      </w:r>
      <w:r>
        <w:rPr>
          <w:rStyle w:val="Strong"/>
        </w:rPr>
        <w:t>will never exceed</w:t>
      </w:r>
      <w:r>
        <w:t xml:space="preserve"> this bound.</w:t>
      </w:r>
    </w:p>
    <w:p w14:paraId="3A9E05DB" w14:textId="77777777" w:rsidR="00E80B1C" w:rsidRDefault="00E80B1C" w:rsidP="00E80B1C">
      <w:pPr>
        <w:pStyle w:val="NormalWeb"/>
      </w:pPr>
      <w:r>
        <w:t>Example:</w:t>
      </w:r>
      <w:r>
        <w:br/>
        <w:t xml:space="preserve">If an algorithm is O(n²), it will </w:t>
      </w:r>
      <w:r>
        <w:rPr>
          <w:rStyle w:val="Strong"/>
        </w:rPr>
        <w:t>not grow faster than n²</w:t>
      </w:r>
      <w:r>
        <w:t>.</w:t>
      </w:r>
    </w:p>
    <w:p w14:paraId="5B537641" w14:textId="77777777" w:rsidR="00E80B1C" w:rsidRDefault="00A27C4F" w:rsidP="00E80B1C">
      <w:r>
        <w:pict w14:anchorId="16908388">
          <v:rect id="_x0000_i1160" style="width:0;height:1.5pt" o:hralign="center" o:hrstd="t" o:hr="t" fillcolor="#a0a0a0" stroked="f"/>
        </w:pict>
      </w:r>
    </w:p>
    <w:p w14:paraId="2BEC7155" w14:textId="77777777" w:rsidR="00E80B1C" w:rsidRDefault="00E80B1C" w:rsidP="00E80B1C">
      <w:pPr>
        <w:pStyle w:val="Heading4"/>
      </w:pPr>
      <w:r>
        <w:rPr>
          <w:rStyle w:val="Strong"/>
          <w:b/>
          <w:bCs/>
        </w:rPr>
        <w:t>Omega Notation – Ω (Lower Bound / Best Case)</w:t>
      </w:r>
    </w:p>
    <w:p w14:paraId="28C49BED" w14:textId="77777777" w:rsidR="00E80B1C" w:rsidRDefault="00E80B1C" w:rsidP="00E80B1C">
      <w:pPr>
        <w:pStyle w:val="NormalWeb"/>
        <w:numPr>
          <w:ilvl w:val="0"/>
          <w:numId w:val="81"/>
        </w:numPr>
      </w:pPr>
      <w:r>
        <w:t xml:space="preserve">Represents the </w:t>
      </w:r>
      <w:r>
        <w:rPr>
          <w:rStyle w:val="Strong"/>
        </w:rPr>
        <w:t>minimum time</w:t>
      </w:r>
      <w:r>
        <w:t xml:space="preserve"> required.</w:t>
      </w:r>
    </w:p>
    <w:p w14:paraId="199EA8F8" w14:textId="77777777" w:rsidR="00E80B1C" w:rsidRDefault="00E80B1C" w:rsidP="00E80B1C">
      <w:pPr>
        <w:pStyle w:val="NormalWeb"/>
        <w:numPr>
          <w:ilvl w:val="0"/>
          <w:numId w:val="81"/>
        </w:numPr>
      </w:pPr>
      <w:r>
        <w:t xml:space="preserve">Describes the </w:t>
      </w:r>
      <w:r>
        <w:rPr>
          <w:rStyle w:val="Strong"/>
        </w:rPr>
        <w:t>best-case scenario</w:t>
      </w:r>
      <w:r>
        <w:t>.</w:t>
      </w:r>
    </w:p>
    <w:p w14:paraId="76C4EBB6" w14:textId="77777777" w:rsidR="00E80B1C" w:rsidRDefault="00A27C4F" w:rsidP="00E80B1C">
      <w:r>
        <w:lastRenderedPageBreak/>
        <w:pict w14:anchorId="4112AB5C">
          <v:rect id="_x0000_i1161" style="width:0;height:1.5pt" o:hralign="center" o:hrstd="t" o:hr="t" fillcolor="#a0a0a0" stroked="f"/>
        </w:pict>
      </w:r>
    </w:p>
    <w:p w14:paraId="7B93991A" w14:textId="77777777" w:rsidR="00E80B1C" w:rsidRDefault="00E80B1C" w:rsidP="00E80B1C">
      <w:pPr>
        <w:pStyle w:val="Heading4"/>
      </w:pPr>
      <w:r>
        <w:rPr>
          <w:rStyle w:val="Strong"/>
          <w:b/>
          <w:bCs/>
        </w:rPr>
        <w:t>Theta Notation – Θ (Tight Bound / Average Case)</w:t>
      </w:r>
    </w:p>
    <w:p w14:paraId="6865818A" w14:textId="77777777" w:rsidR="00E80B1C" w:rsidRDefault="00E80B1C" w:rsidP="00E80B1C">
      <w:pPr>
        <w:pStyle w:val="NormalWeb"/>
        <w:numPr>
          <w:ilvl w:val="0"/>
          <w:numId w:val="82"/>
        </w:numPr>
      </w:pPr>
      <w:r>
        <w:t xml:space="preserve">Used when </w:t>
      </w:r>
      <w:r>
        <w:rPr>
          <w:rStyle w:val="Strong"/>
        </w:rPr>
        <w:t>upper and lower bounds are the same</w:t>
      </w:r>
      <w:r>
        <w:t>.</w:t>
      </w:r>
    </w:p>
    <w:p w14:paraId="19277828" w14:textId="77777777" w:rsidR="00E80B1C" w:rsidRDefault="00E80B1C" w:rsidP="00E80B1C">
      <w:pPr>
        <w:pStyle w:val="NormalWeb"/>
        <w:numPr>
          <w:ilvl w:val="0"/>
          <w:numId w:val="82"/>
        </w:numPr>
      </w:pPr>
      <w:r>
        <w:t xml:space="preserve">Gives the </w:t>
      </w:r>
      <w:r>
        <w:rPr>
          <w:rStyle w:val="Strong"/>
        </w:rPr>
        <w:t>exact order of growth</w:t>
      </w:r>
      <w:r>
        <w:t>.</w:t>
      </w:r>
    </w:p>
    <w:p w14:paraId="53958022" w14:textId="77777777" w:rsidR="00E53E83" w:rsidRDefault="00E53E83" w:rsidP="00E53E83">
      <w:pPr>
        <w:pStyle w:val="Heading2"/>
      </w:pPr>
      <w:r>
        <w:rPr>
          <w:rStyle w:val="Strong"/>
          <w:b/>
          <w:bCs/>
        </w:rPr>
        <w:t>2. Nested Loop Time Complexity</w:t>
      </w:r>
    </w:p>
    <w:p w14:paraId="296173C4" w14:textId="77777777" w:rsidR="00E53E83" w:rsidRDefault="00E53E83" w:rsidP="00E53E83">
      <w:pPr>
        <w:pStyle w:val="Heading3"/>
      </w:pPr>
      <w:r>
        <w:rPr>
          <w:rStyle w:val="Strong"/>
          <w:b/>
          <w:bCs/>
        </w:rPr>
        <w:t>2.1 Problem Statement</w:t>
      </w:r>
    </w:p>
    <w:p w14:paraId="1AA2F0C2" w14:textId="77777777" w:rsidR="00E53E83" w:rsidRDefault="00E53E83" w:rsidP="00E53E83">
      <w:pPr>
        <w:pStyle w:val="HTMLPreformatted"/>
      </w:pPr>
      <w:r>
        <w:rPr>
          <w:rStyle w:val="a"/>
        </w:rPr>
        <w:t>for</w:t>
      </w:r>
      <w:r>
        <w:t xml:space="preserve"> (</w:t>
      </w:r>
      <w:r>
        <w:rPr>
          <w:rStyle w:val="b"/>
        </w:rPr>
        <w:t>int</w:t>
      </w:r>
      <w:r>
        <w:t xml:space="preserve"> i </w:t>
      </w:r>
      <w:r>
        <w:rPr>
          <w:rStyle w:val="a"/>
        </w:rPr>
        <w:t>=</w:t>
      </w:r>
      <w:r>
        <w:t xml:space="preserve"> </w:t>
      </w:r>
      <w:r>
        <w:rPr>
          <w:rStyle w:val="9"/>
        </w:rPr>
        <w:t>1</w:t>
      </w:r>
      <w:r>
        <w:t xml:space="preserve">; i </w:t>
      </w:r>
      <w:r>
        <w:rPr>
          <w:rStyle w:val="a"/>
        </w:rPr>
        <w:t>&lt;=</w:t>
      </w:r>
      <w:r>
        <w:t xml:space="preserve"> n; i </w:t>
      </w:r>
      <w:r>
        <w:rPr>
          <w:rStyle w:val="a"/>
        </w:rPr>
        <w:t>=</w:t>
      </w:r>
      <w:r>
        <w:t xml:space="preserve"> i </w:t>
      </w:r>
      <w:r>
        <w:rPr>
          <w:rStyle w:val="a"/>
        </w:rPr>
        <w:t>+</w:t>
      </w:r>
      <w:r>
        <w:t xml:space="preserve"> k) {</w:t>
      </w:r>
    </w:p>
    <w:p w14:paraId="77FB120C" w14:textId="77777777" w:rsidR="00E53E83" w:rsidRDefault="00E53E83" w:rsidP="00E53E83">
      <w:pPr>
        <w:pStyle w:val="HTMLPreformatted"/>
      </w:pPr>
      <w:r>
        <w:t xml:space="preserve">    </w:t>
      </w:r>
      <w:r>
        <w:rPr>
          <w:rStyle w:val="a"/>
        </w:rPr>
        <w:t>for</w:t>
      </w:r>
      <w:r>
        <w:t xml:space="preserve"> (</w:t>
      </w:r>
      <w:r>
        <w:rPr>
          <w:rStyle w:val="b"/>
        </w:rPr>
        <w:t>int</w:t>
      </w:r>
      <w:r>
        <w:t xml:space="preserve"> j </w:t>
      </w:r>
      <w:r>
        <w:rPr>
          <w:rStyle w:val="a"/>
        </w:rPr>
        <w:t>=</w:t>
      </w:r>
      <w:r>
        <w:t xml:space="preserve"> </w:t>
      </w:r>
      <w:r>
        <w:rPr>
          <w:rStyle w:val="9"/>
        </w:rPr>
        <w:t>1</w:t>
      </w:r>
      <w:r>
        <w:t xml:space="preserve">; j </w:t>
      </w:r>
      <w:r>
        <w:rPr>
          <w:rStyle w:val="a"/>
        </w:rPr>
        <w:t>&lt;=</w:t>
      </w:r>
      <w:r>
        <w:t xml:space="preserve"> k; j</w:t>
      </w:r>
      <w:r>
        <w:rPr>
          <w:rStyle w:val="a"/>
        </w:rPr>
        <w:t>++</w:t>
      </w:r>
      <w:r>
        <w:t>) {</w:t>
      </w:r>
    </w:p>
    <w:p w14:paraId="75F052D0" w14:textId="77777777" w:rsidR="00E53E83" w:rsidRDefault="00E53E83" w:rsidP="00E53E83">
      <w:pPr>
        <w:pStyle w:val="HTMLPreformatted"/>
      </w:pPr>
      <w:r>
        <w:t xml:space="preserve">        </w:t>
      </w:r>
      <w:r>
        <w:rPr>
          <w:rStyle w:val="7"/>
        </w:rPr>
        <w:t>// Constant time operation (T)</w:t>
      </w:r>
    </w:p>
    <w:p w14:paraId="1FA5EA87" w14:textId="77777777" w:rsidR="00E53E83" w:rsidRDefault="00E53E83" w:rsidP="00E53E83">
      <w:pPr>
        <w:pStyle w:val="HTMLPreformatted"/>
      </w:pPr>
      <w:r>
        <w:t xml:space="preserve">    }</w:t>
      </w:r>
    </w:p>
    <w:p w14:paraId="3B230559" w14:textId="77777777" w:rsidR="00E53E83" w:rsidRDefault="00E53E83" w:rsidP="00E53E83">
      <w:pPr>
        <w:pStyle w:val="HTMLPreformatted"/>
      </w:pPr>
      <w:r>
        <w:t>}</w:t>
      </w:r>
    </w:p>
    <w:p w14:paraId="49910C09" w14:textId="77777777" w:rsidR="00E53E83" w:rsidRDefault="00A27C4F" w:rsidP="00E53E83">
      <w:r>
        <w:pict w14:anchorId="746F228C">
          <v:rect id="_x0000_i1162" style="width:0;height:1.5pt" o:hralign="center" o:hrstd="t" o:hr="t" fillcolor="#a0a0a0" stroked="f"/>
        </w:pict>
      </w:r>
    </w:p>
    <w:p w14:paraId="5C8793E7" w14:textId="77777777" w:rsidR="00E53E83" w:rsidRDefault="00E53E83" w:rsidP="00E53E83">
      <w:pPr>
        <w:pStyle w:val="Heading3"/>
      </w:pPr>
      <w:r>
        <w:rPr>
          <w:rStyle w:val="Strong"/>
          <w:b/>
          <w:bCs/>
        </w:rPr>
        <w:t>2.2 Step-by-Step Analysis</w:t>
      </w:r>
    </w:p>
    <w:p w14:paraId="5841EE91" w14:textId="77777777" w:rsidR="00E53E83" w:rsidRDefault="00E53E83" w:rsidP="00E53E83">
      <w:pPr>
        <w:pStyle w:val="Heading4"/>
      </w:pPr>
      <w:r>
        <w:rPr>
          <w:rStyle w:val="Strong"/>
          <w:b/>
          <w:bCs/>
        </w:rPr>
        <w:t>Inner Loop</w:t>
      </w:r>
    </w:p>
    <w:p w14:paraId="746A0EDC" w14:textId="77777777" w:rsidR="00E53E83" w:rsidRDefault="00E53E83" w:rsidP="00E53E83">
      <w:pPr>
        <w:pStyle w:val="NormalWeb"/>
        <w:numPr>
          <w:ilvl w:val="0"/>
          <w:numId w:val="83"/>
        </w:numPr>
      </w:pPr>
      <w:r>
        <w:t xml:space="preserve">Runs from </w:t>
      </w:r>
      <w:r>
        <w:rPr>
          <w:rStyle w:val="HTMLCode"/>
        </w:rPr>
        <w:t>j = 1</w:t>
      </w:r>
      <w:r>
        <w:t xml:space="preserve"> to </w:t>
      </w:r>
      <w:r>
        <w:rPr>
          <w:rStyle w:val="HTMLCode"/>
        </w:rPr>
        <w:t>k</w:t>
      </w:r>
    </w:p>
    <w:p w14:paraId="23C8F420" w14:textId="77777777" w:rsidR="00E53E83" w:rsidRDefault="00E53E83" w:rsidP="00E53E83">
      <w:pPr>
        <w:pStyle w:val="NormalWeb"/>
        <w:numPr>
          <w:ilvl w:val="0"/>
          <w:numId w:val="83"/>
        </w:numPr>
      </w:pPr>
      <w:r>
        <w:t xml:space="preserve">Executes exactly </w:t>
      </w:r>
      <w:r>
        <w:rPr>
          <w:rStyle w:val="Strong"/>
        </w:rPr>
        <w:t>k times</w:t>
      </w:r>
    </w:p>
    <w:p w14:paraId="6F4A402C" w14:textId="77777777" w:rsidR="00E53E83" w:rsidRDefault="00E53E83" w:rsidP="00E53E83">
      <w:pPr>
        <w:pStyle w:val="NormalWeb"/>
        <w:numPr>
          <w:ilvl w:val="0"/>
          <w:numId w:val="83"/>
        </w:numPr>
      </w:pPr>
      <w:r>
        <w:t xml:space="preserve">Time complexity per outer iteration = </w:t>
      </w:r>
      <w:r>
        <w:rPr>
          <w:rStyle w:val="Strong"/>
        </w:rPr>
        <w:t>O(k)</w:t>
      </w:r>
    </w:p>
    <w:p w14:paraId="0E8CBBF1" w14:textId="77777777" w:rsidR="00E53E83" w:rsidRDefault="00A27C4F" w:rsidP="00E53E83">
      <w:r>
        <w:pict w14:anchorId="668D3E22">
          <v:rect id="_x0000_i1163" style="width:0;height:1.5pt" o:hralign="center" o:hrstd="t" o:hr="t" fillcolor="#a0a0a0" stroked="f"/>
        </w:pict>
      </w:r>
    </w:p>
    <w:p w14:paraId="4812CC04" w14:textId="77777777" w:rsidR="00E53E83" w:rsidRDefault="00E53E83" w:rsidP="00E53E83">
      <w:pPr>
        <w:pStyle w:val="Heading4"/>
      </w:pPr>
      <w:r>
        <w:rPr>
          <w:rStyle w:val="Strong"/>
          <w:b/>
          <w:bCs/>
        </w:rPr>
        <w:t>Outer Loop</w:t>
      </w:r>
    </w:p>
    <w:p w14:paraId="14298987" w14:textId="77777777" w:rsidR="00E53E83" w:rsidRDefault="00E53E83" w:rsidP="00E53E83">
      <w:pPr>
        <w:pStyle w:val="NormalWeb"/>
        <w:numPr>
          <w:ilvl w:val="0"/>
          <w:numId w:val="84"/>
        </w:numPr>
      </w:pPr>
      <w:r>
        <w:t xml:space="preserve">Starts at </w:t>
      </w:r>
      <w:r>
        <w:rPr>
          <w:rStyle w:val="HTMLCode"/>
        </w:rPr>
        <w:t>i = 1</w:t>
      </w:r>
    </w:p>
    <w:p w14:paraId="188DABE1" w14:textId="77777777" w:rsidR="00E53E83" w:rsidRDefault="00E53E83" w:rsidP="00E53E83">
      <w:pPr>
        <w:pStyle w:val="NormalWeb"/>
        <w:numPr>
          <w:ilvl w:val="0"/>
          <w:numId w:val="84"/>
        </w:numPr>
      </w:pPr>
      <w:r>
        <w:t xml:space="preserve">Increments by </w:t>
      </w:r>
      <w:r>
        <w:rPr>
          <w:rStyle w:val="HTMLCode"/>
        </w:rPr>
        <w:t>k</w:t>
      </w:r>
      <w:r>
        <w:t xml:space="preserve"> → </w:t>
      </w:r>
      <w:r>
        <w:rPr>
          <w:rStyle w:val="HTMLCode"/>
        </w:rPr>
        <w:t>1, 1+k, 1+2k, …</w:t>
      </w:r>
    </w:p>
    <w:p w14:paraId="0E07942F" w14:textId="77777777" w:rsidR="00E53E83" w:rsidRDefault="00E53E83" w:rsidP="00E53E83">
      <w:pPr>
        <w:pStyle w:val="NormalWeb"/>
        <w:numPr>
          <w:ilvl w:val="0"/>
          <w:numId w:val="84"/>
        </w:numPr>
      </w:pPr>
      <w:r>
        <w:t xml:space="preserve">Stops when </w:t>
      </w:r>
      <w:r>
        <w:rPr>
          <w:rStyle w:val="HTMLCode"/>
        </w:rPr>
        <w:t>i &gt; n</w:t>
      </w:r>
    </w:p>
    <w:p w14:paraId="53CC8073" w14:textId="77777777" w:rsidR="00E53E83" w:rsidRDefault="00E53E83" w:rsidP="00E53E83">
      <w:pPr>
        <w:pStyle w:val="NormalWeb"/>
      </w:pPr>
      <w:r>
        <w:t xml:space="preserve">Let number of iterations be </w:t>
      </w:r>
      <w:r>
        <w:rPr>
          <w:rStyle w:val="HTMLCode"/>
        </w:rPr>
        <w:t>x</w:t>
      </w:r>
      <w:r>
        <w:t>:</w:t>
      </w:r>
    </w:p>
    <w:p w14:paraId="5DD11947" w14:textId="6266A889" w:rsidR="00386087" w:rsidRDefault="00386087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608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A6D06D" wp14:editId="14E69765">
            <wp:extent cx="2885202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8066" cy="260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671" w:rsidRPr="0016367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F4D9D3" wp14:editId="32EDB81B">
            <wp:extent cx="2866407" cy="2794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004" cy="28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8051" w14:textId="2B634868" w:rsidR="00D34853" w:rsidRDefault="00695305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DD77C7" wp14:editId="3D48D766">
            <wp:extent cx="2844543" cy="2860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8819" cy="28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F93B" w14:textId="469761B3" w:rsidR="00D34853" w:rsidRDefault="00D3485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F52D5" w14:textId="303300C9" w:rsidR="00D34853" w:rsidRDefault="00D3485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FB1E96D" wp14:editId="62B3AB8E">
            <wp:extent cx="2844800" cy="25778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718" cy="259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6873" w14:textId="771F11F2" w:rsidR="00D34853" w:rsidRDefault="00D3485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83DD64" wp14:editId="75E41BB9">
            <wp:extent cx="2819400" cy="25954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0187" cy="26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75E9" w14:textId="0CDE21F0" w:rsidR="00D34853" w:rsidRDefault="00D3485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C8B2AE" wp14:editId="696CC916">
            <wp:extent cx="2794000" cy="233277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5004" cy="236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0140" w14:textId="5BE3A2BA" w:rsidR="00D34853" w:rsidRDefault="00D34853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2D46F03" wp14:editId="7F211005">
            <wp:extent cx="2777471" cy="266700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2641" cy="267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0131D9" wp14:editId="59E98FB5">
            <wp:extent cx="3034145" cy="311482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4779" cy="315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5305"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6FEEC9B" wp14:editId="34347FCD">
            <wp:extent cx="2976302" cy="2647543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302" cy="26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8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729802" wp14:editId="3A1905C2">
            <wp:extent cx="3031230" cy="12261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6461" cy="123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AD7C" w14:textId="1A9A47D0" w:rsidR="00A27C4F" w:rsidRDefault="00A27C4F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C1C144" w14:textId="43202B37" w:rsidR="00A27C4F" w:rsidRDefault="00A27C4F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356FBB" w14:textId="77777777" w:rsidR="00A27C4F" w:rsidRDefault="00A27C4F" w:rsidP="00A27C4F">
      <w:pPr>
        <w:pStyle w:val="Heading1"/>
      </w:pPr>
      <w:r>
        <w:t>BITWISE QUICK HINTS &amp; MEMORY SHEET</w:t>
      </w:r>
    </w:p>
    <w:p w14:paraId="790C0BBB" w14:textId="77777777" w:rsidR="00A27C4F" w:rsidRDefault="00A27C4F" w:rsidP="00A27C4F">
      <w:r>
        <w:pict w14:anchorId="7BC80334">
          <v:rect id="_x0000_i1164" style="width:0;height:1.5pt" o:hralign="center" o:hrstd="t" o:hr="t" fillcolor="#a0a0a0" stroked="f"/>
        </w:pict>
      </w:r>
    </w:p>
    <w:p w14:paraId="5E2B0AFB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Basic Bit Checks</w:t>
      </w:r>
    </w:p>
    <w:p w14:paraId="34511760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Check last bit (odd/even)</w:t>
      </w:r>
    </w:p>
    <w:p w14:paraId="25FA8FB3" w14:textId="77777777" w:rsidR="00A27C4F" w:rsidRDefault="00A27C4F" w:rsidP="00A27C4F">
      <w:pPr>
        <w:pStyle w:val="HTMLPreformatted"/>
      </w:pPr>
      <w:r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1</w:t>
      </w:r>
      <w:r>
        <w:t>)</w:t>
      </w:r>
    </w:p>
    <w:p w14:paraId="186786FE" w14:textId="77777777" w:rsidR="00A27C4F" w:rsidRDefault="00A27C4F" w:rsidP="00A27C4F">
      <w:pPr>
        <w:pStyle w:val="NormalWeb"/>
        <w:numPr>
          <w:ilvl w:val="0"/>
          <w:numId w:val="85"/>
        </w:numPr>
      </w:pPr>
      <w:r>
        <w:t>= 1 → odd</w:t>
      </w:r>
    </w:p>
    <w:p w14:paraId="56B28441" w14:textId="77777777" w:rsidR="00A27C4F" w:rsidRDefault="00A27C4F" w:rsidP="00A27C4F">
      <w:pPr>
        <w:pStyle w:val="NormalWeb"/>
        <w:numPr>
          <w:ilvl w:val="0"/>
          <w:numId w:val="85"/>
        </w:numPr>
      </w:pPr>
      <w:r>
        <w:t>= 0 → even</w:t>
      </w:r>
    </w:p>
    <w:p w14:paraId="1988A47B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&amp; 1 → last bit</w:t>
      </w:r>
    </w:p>
    <w:p w14:paraId="2A1AC79F" w14:textId="77777777" w:rsidR="00A27C4F" w:rsidRDefault="00A27C4F" w:rsidP="00A27C4F">
      <w:r>
        <w:pict w14:anchorId="432FE47E">
          <v:rect id="_x0000_i1165" style="width:0;height:1.5pt" o:hralign="center" o:hrstd="t" o:hr="t" fillcolor="#a0a0a0" stroked="f"/>
        </w:pict>
      </w:r>
    </w:p>
    <w:p w14:paraId="6068D66F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Get ith bit</w:t>
      </w:r>
    </w:p>
    <w:p w14:paraId="30F73897" w14:textId="77777777" w:rsidR="00A27C4F" w:rsidRDefault="00A27C4F" w:rsidP="00A27C4F">
      <w:pPr>
        <w:pStyle w:val="HTMLPreformatted"/>
      </w:pPr>
      <w:r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&gt;&gt;</w:t>
      </w:r>
      <w:r>
        <w:t xml:space="preserve"> </w:t>
      </w:r>
      <w:r>
        <w:rPr>
          <w:rStyle w:val="t"/>
        </w:rPr>
        <w:t>i</w:t>
      </w:r>
      <w:r>
        <w:t xml:space="preserve">)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1</w:t>
      </w:r>
    </w:p>
    <w:p w14:paraId="1742D1A6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shift then check</w:t>
      </w:r>
    </w:p>
    <w:p w14:paraId="79718A25" w14:textId="77777777" w:rsidR="00A27C4F" w:rsidRDefault="00A27C4F" w:rsidP="00A27C4F">
      <w:r>
        <w:lastRenderedPageBreak/>
        <w:pict w14:anchorId="1F5D8054">
          <v:rect id="_x0000_i1166" style="width:0;height:1.5pt" o:hralign="center" o:hrstd="t" o:hr="t" fillcolor="#a0a0a0" stroked="f"/>
        </w:pict>
      </w:r>
    </w:p>
    <w:p w14:paraId="13CD9A2A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Set ith bit to 1</w:t>
      </w:r>
    </w:p>
    <w:p w14:paraId="51A00650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|</w:t>
      </w:r>
      <w:r>
        <w:t xml:space="preserve"> 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i</w:t>
      </w:r>
      <w:r>
        <w:t>)</w:t>
      </w:r>
    </w:p>
    <w:p w14:paraId="031F08BA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OR sets</w:t>
      </w:r>
    </w:p>
    <w:p w14:paraId="589E7CFE" w14:textId="77777777" w:rsidR="00A27C4F" w:rsidRDefault="00A27C4F" w:rsidP="00A27C4F">
      <w:r>
        <w:pict w14:anchorId="6110E616">
          <v:rect id="_x0000_i1167" style="width:0;height:1.5pt" o:hralign="center" o:hrstd="t" o:hr="t" fillcolor="#a0a0a0" stroked="f"/>
        </w:pict>
      </w:r>
    </w:p>
    <w:p w14:paraId="532E09AC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Clear ith bit (make 0)</w:t>
      </w:r>
    </w:p>
    <w:p w14:paraId="2835DD75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proofErr w:type="gramStart"/>
      <w:r>
        <w:rPr>
          <w:rStyle w:val="n"/>
        </w:rPr>
        <w:t>~</w:t>
      </w:r>
      <w:r>
        <w:t>(</w:t>
      </w:r>
      <w:proofErr w:type="gramEnd"/>
      <w:r>
        <w:rPr>
          <w:rStyle w:val="q"/>
        </w:rPr>
        <w:t>1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i</w:t>
      </w:r>
      <w:r>
        <w:t>)</w:t>
      </w:r>
    </w:p>
    <w:p w14:paraId="357DA068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AND with NOT</w:t>
      </w:r>
    </w:p>
    <w:p w14:paraId="2F7F7386" w14:textId="77777777" w:rsidR="00A27C4F" w:rsidRDefault="00A27C4F" w:rsidP="00A27C4F">
      <w:r>
        <w:pict w14:anchorId="6057D672">
          <v:rect id="_x0000_i1168" style="width:0;height:1.5pt" o:hralign="center" o:hrstd="t" o:hr="t" fillcolor="#a0a0a0" stroked="f"/>
        </w:pict>
      </w:r>
    </w:p>
    <w:p w14:paraId="477FA8EE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Toggle ith bit</w:t>
      </w:r>
    </w:p>
    <w:p w14:paraId="078096B8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^</w:t>
      </w:r>
      <w:r>
        <w:t xml:space="preserve"> 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i</w:t>
      </w:r>
      <w:r>
        <w:t>)</w:t>
      </w:r>
    </w:p>
    <w:p w14:paraId="6B22C5AA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XOR flips</w:t>
      </w:r>
    </w:p>
    <w:p w14:paraId="30060D22" w14:textId="77777777" w:rsidR="00A27C4F" w:rsidRDefault="00A27C4F" w:rsidP="00A27C4F">
      <w:r>
        <w:pict w14:anchorId="24CAC84E">
          <v:rect id="_x0000_i1169" style="width:0;height:1.5pt" o:hralign="center" o:hrstd="t" o:hr="t" fillcolor="#a0a0a0" stroked="f"/>
        </w:pict>
      </w:r>
    </w:p>
    <w:p w14:paraId="7332AD49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Shift Properties</w:t>
      </w:r>
    </w:p>
    <w:p w14:paraId="7A2EC4D9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Left shift</w:t>
      </w:r>
    </w:p>
    <w:p w14:paraId="6F42B86F" w14:textId="77777777" w:rsidR="00A27C4F" w:rsidRDefault="00A27C4F" w:rsidP="00A27C4F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k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x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2</w:t>
      </w:r>
      <w:r>
        <w:rPr>
          <w:rStyle w:val="n"/>
        </w:rPr>
        <w:t>^</w:t>
      </w:r>
      <w:r>
        <w:rPr>
          <w:rStyle w:val="t"/>
        </w:rPr>
        <w:t>k</w:t>
      </w:r>
    </w:p>
    <w:p w14:paraId="6DAA610C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&lt;&lt; multiply</w:t>
      </w:r>
    </w:p>
    <w:p w14:paraId="3C5A0AC3" w14:textId="77777777" w:rsidR="00A27C4F" w:rsidRDefault="00A27C4F" w:rsidP="00A27C4F">
      <w:r>
        <w:pict w14:anchorId="1273199A">
          <v:rect id="_x0000_i1170" style="width:0;height:1.5pt" o:hralign="center" o:hrstd="t" o:hr="t" fillcolor="#a0a0a0" stroked="f"/>
        </w:pict>
      </w:r>
    </w:p>
    <w:p w14:paraId="655BA8FD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Right shift (signed)</w:t>
      </w:r>
    </w:p>
    <w:p w14:paraId="086EDD10" w14:textId="77777777" w:rsidR="00A27C4F" w:rsidRDefault="00A27C4F" w:rsidP="00A27C4F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&gt;&gt;</w:t>
      </w:r>
      <w:r>
        <w:t xml:space="preserve"> </w:t>
      </w:r>
      <w:r>
        <w:rPr>
          <w:rStyle w:val="t"/>
        </w:rPr>
        <w:t>k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floor</w:t>
      </w:r>
      <w:r>
        <w:t>(</w:t>
      </w:r>
      <w:proofErr w:type="gramEnd"/>
      <w:r>
        <w:rPr>
          <w:rStyle w:val="t"/>
        </w:rPr>
        <w:t>x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q"/>
        </w:rPr>
        <w:t>2</w:t>
      </w:r>
      <w:r>
        <w:rPr>
          <w:rStyle w:val="n"/>
        </w:rPr>
        <w:t>^</w:t>
      </w:r>
      <w:r>
        <w:rPr>
          <w:rStyle w:val="t"/>
        </w:rPr>
        <w:t>k</w:t>
      </w:r>
      <w:r>
        <w:t>)</w:t>
      </w:r>
    </w:p>
    <w:p w14:paraId="2023588D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&gt;&gt; divide</w:t>
      </w:r>
    </w:p>
    <w:p w14:paraId="0708D35F" w14:textId="77777777" w:rsidR="00A27C4F" w:rsidRDefault="00A27C4F" w:rsidP="00A27C4F">
      <w:r>
        <w:pict w14:anchorId="64A9E470">
          <v:rect id="_x0000_i1171" style="width:0;height:1.5pt" o:hralign="center" o:hrstd="t" o:hr="t" fillcolor="#a0a0a0" stroked="f"/>
        </w:pict>
      </w:r>
    </w:p>
    <w:p w14:paraId="78A19530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Unsigned right shift</w:t>
      </w:r>
    </w:p>
    <w:p w14:paraId="69E53CAF" w14:textId="77777777" w:rsidR="00A27C4F" w:rsidRDefault="00A27C4F" w:rsidP="00A27C4F">
      <w:pPr>
        <w:pStyle w:val="HTMLPreformatted"/>
      </w:pPr>
      <w:r>
        <w:rPr>
          <w:rStyle w:val="t"/>
        </w:rPr>
        <w:t>x</w:t>
      </w:r>
      <w:r>
        <w:t xml:space="preserve"> </w:t>
      </w:r>
      <w:r>
        <w:rPr>
          <w:rStyle w:val="n"/>
        </w:rPr>
        <w:t>&gt;&gt;&gt;</w:t>
      </w:r>
      <w:r>
        <w:t xml:space="preserve"> </w:t>
      </w:r>
      <w:r>
        <w:rPr>
          <w:rStyle w:val="t"/>
        </w:rPr>
        <w:t>k</w:t>
      </w:r>
    </w:p>
    <w:p w14:paraId="1A55F54C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lastRenderedPageBreak/>
        <w:t>🧠</w:t>
      </w:r>
      <w:r>
        <w:t xml:space="preserve"> Memory: </w:t>
      </w:r>
      <w:r>
        <w:rPr>
          <w:rStyle w:val="Strong"/>
        </w:rPr>
        <w:t>fills with 0</w:t>
      </w:r>
    </w:p>
    <w:p w14:paraId="6EB0116A" w14:textId="77777777" w:rsidR="00A27C4F" w:rsidRDefault="00A27C4F" w:rsidP="00A27C4F">
      <w:r>
        <w:pict w14:anchorId="64AD7F11">
          <v:rect id="_x0000_i1172" style="width:0;height:1.5pt" o:hralign="center" o:hrstd="t" o:hr="t" fillcolor="#a0a0a0" stroked="f"/>
        </w:pict>
      </w:r>
    </w:p>
    <w:p w14:paraId="7399012C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Power of Two</w:t>
      </w:r>
    </w:p>
    <w:p w14:paraId="4FCEE3F4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Check power of 2 (BEST)</w:t>
      </w:r>
    </w:p>
    <w:p w14:paraId="4F0BE1EE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 xml:space="preserve"> </w:t>
      </w:r>
      <w:r>
        <w:rPr>
          <w:rStyle w:val="n"/>
        </w:rPr>
        <w:t>&amp;&amp;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 xml:space="preserve">))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0</w:t>
      </w:r>
    </w:p>
    <w:p w14:paraId="15E73C95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power of 2 → only one set bit</w:t>
      </w:r>
    </w:p>
    <w:p w14:paraId="630BE0CA" w14:textId="77777777" w:rsidR="00A27C4F" w:rsidRDefault="00A27C4F" w:rsidP="00A27C4F">
      <w:r>
        <w:pict w14:anchorId="6EF09BF8">
          <v:rect id="_x0000_i1173" style="width:0;height:1.5pt" o:hralign="center" o:hrstd="t" o:hr="t" fillcolor="#a0a0a0" stroked="f"/>
        </w:pict>
      </w:r>
    </w:p>
    <w:p w14:paraId="59BB9C38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Alternative</w:t>
      </w:r>
    </w:p>
    <w:p w14:paraId="0D64ED55" w14:textId="77777777" w:rsidR="00A27C4F" w:rsidRDefault="00A27C4F" w:rsidP="00A27C4F">
      <w:pPr>
        <w:pStyle w:val="HTMLPreformatted"/>
      </w:pPr>
      <w:r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n"/>
        </w:rPr>
        <w:t>-</w:t>
      </w:r>
      <w:r>
        <w:rPr>
          <w:rStyle w:val="t"/>
        </w:rPr>
        <w:t>n</w:t>
      </w:r>
      <w:r>
        <w:t xml:space="preserve">)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n</w:t>
      </w:r>
    </w:p>
    <w:p w14:paraId="73F19950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rightmost bit equals number</w:t>
      </w:r>
    </w:p>
    <w:p w14:paraId="16937E30" w14:textId="77777777" w:rsidR="00A27C4F" w:rsidRDefault="00A27C4F" w:rsidP="00A27C4F">
      <w:r>
        <w:pict w14:anchorId="1F9C6F68">
          <v:rect id="_x0000_i1174" style="width:0;height:1.5pt" o:hralign="center" o:hrstd="t" o:hr="t" fillcolor="#a0a0a0" stroked="f"/>
        </w:pict>
      </w:r>
    </w:p>
    <w:p w14:paraId="335CAF1C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Count Set Bits</w:t>
      </w:r>
    </w:p>
    <w:p w14:paraId="05B69D71" w14:textId="77777777" w:rsidR="00A27C4F" w:rsidRDefault="00A27C4F" w:rsidP="00A27C4F">
      <w:r>
        <w:pict w14:anchorId="4F6ABB6D">
          <v:rect id="_x0000_i1175" style="width:0;height:1.5pt" o:hralign="center" o:hrstd="t" o:hr="t" fillcolor="#a0a0a0" stroked="f"/>
        </w:pict>
      </w:r>
    </w:p>
    <w:p w14:paraId="49C2AA7A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Basic counting</w:t>
      </w:r>
    </w:p>
    <w:p w14:paraId="4C12ED86" w14:textId="77777777" w:rsidR="00A27C4F" w:rsidRDefault="00A27C4F" w:rsidP="00A27C4F">
      <w:pPr>
        <w:pStyle w:val="HTMLPreformatted"/>
      </w:pPr>
      <w:proofErr w:type="gramStart"/>
      <w:r>
        <w:rPr>
          <w:rStyle w:val="n"/>
        </w:rPr>
        <w:t>while</w:t>
      </w:r>
      <w:r>
        <w:t>(</w:t>
      </w:r>
      <w:proofErr w:type="gramEnd"/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){</w:t>
      </w:r>
      <w:r>
        <w:br/>
        <w:t xml:space="preserve">    </w:t>
      </w:r>
      <w:r>
        <w:rPr>
          <w:rStyle w:val="t"/>
        </w:rPr>
        <w:t>count</w:t>
      </w:r>
      <w:r>
        <w:t xml:space="preserve"> </w:t>
      </w:r>
      <w:r>
        <w:rPr>
          <w:rStyle w:val="n"/>
        </w:rPr>
        <w:t>+=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 xml:space="preserve">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&gt;&gt;=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>}</w:t>
      </w:r>
    </w:p>
    <w:p w14:paraId="0D2F1A67" w14:textId="77777777" w:rsidR="00A27C4F" w:rsidRDefault="00A27C4F" w:rsidP="00A27C4F">
      <w:r>
        <w:pict w14:anchorId="4CA52BD9">
          <v:rect id="_x0000_i1176" style="width:0;height:1.5pt" o:hralign="center" o:hrstd="t" o:hr="t" fillcolor="#a0a0a0" stroked="f"/>
        </w:pict>
      </w:r>
    </w:p>
    <w:p w14:paraId="6314AA65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Brian Kernighan (FAST)</w:t>
      </w:r>
    </w:p>
    <w:p w14:paraId="2AD9E1C0" w14:textId="77777777" w:rsidR="00A27C4F" w:rsidRDefault="00A27C4F" w:rsidP="00A27C4F">
      <w:pPr>
        <w:pStyle w:val="HTMLPreformatted"/>
      </w:pPr>
      <w:proofErr w:type="gramStart"/>
      <w:r>
        <w:rPr>
          <w:rStyle w:val="n"/>
        </w:rPr>
        <w:t>while</w:t>
      </w:r>
      <w:r>
        <w:t>(</w:t>
      </w:r>
      <w:proofErr w:type="gramEnd"/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){</w:t>
      </w:r>
      <w:r>
        <w:br/>
        <w:t xml:space="preserve">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>);</w:t>
      </w:r>
      <w:r>
        <w:br/>
        <w:t xml:space="preserve">    </w:t>
      </w:r>
      <w:r>
        <w:rPr>
          <w:rStyle w:val="t"/>
        </w:rPr>
        <w:t>count</w:t>
      </w:r>
      <w:r>
        <w:rPr>
          <w:rStyle w:val="n"/>
        </w:rPr>
        <w:t>++</w:t>
      </w:r>
      <w:r>
        <w:t>;</w:t>
      </w:r>
      <w:r>
        <w:br/>
        <w:t>}</w:t>
      </w:r>
    </w:p>
    <w:p w14:paraId="03B63C4D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n &amp; (n-1) removes last set bit</w:t>
      </w:r>
    </w:p>
    <w:p w14:paraId="0133F645" w14:textId="77777777" w:rsidR="00A27C4F" w:rsidRDefault="00A27C4F" w:rsidP="00A27C4F">
      <w:r>
        <w:pict w14:anchorId="77900935">
          <v:rect id="_x0000_i1177" style="width:0;height:1.5pt" o:hralign="center" o:hrstd="t" o:hr="t" fillcolor="#a0a0a0" stroked="f"/>
        </w:pict>
      </w:r>
    </w:p>
    <w:p w14:paraId="417B738F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Rightmost Set Bit</w:t>
      </w:r>
    </w:p>
    <w:p w14:paraId="380CFB29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Extract rightmost set bit</w:t>
      </w:r>
    </w:p>
    <w:p w14:paraId="650C1A66" w14:textId="77777777" w:rsidR="00A27C4F" w:rsidRDefault="00A27C4F" w:rsidP="00A27C4F">
      <w:pPr>
        <w:pStyle w:val="HTMLPreformatted"/>
      </w:pPr>
      <w:r>
        <w:rPr>
          <w:rStyle w:val="t"/>
        </w:rPr>
        <w:lastRenderedPageBreak/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n"/>
        </w:rPr>
        <w:t>-</w:t>
      </w:r>
      <w:r>
        <w:rPr>
          <w:rStyle w:val="t"/>
        </w:rPr>
        <w:t>n</w:t>
      </w:r>
    </w:p>
    <w:p w14:paraId="1C5DB856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isolate last 1</w:t>
      </w:r>
    </w:p>
    <w:p w14:paraId="527589B1" w14:textId="77777777" w:rsidR="00A27C4F" w:rsidRDefault="00A27C4F" w:rsidP="00A27C4F">
      <w:r>
        <w:pict w14:anchorId="6BBE2D3D">
          <v:rect id="_x0000_i1178" style="width:0;height:1.5pt" o:hralign="center" o:hrstd="t" o:hr="t" fillcolor="#a0a0a0" stroked="f"/>
        </w:pict>
      </w:r>
    </w:p>
    <w:p w14:paraId="02302BF6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Remove rightmost set bit</w:t>
      </w:r>
    </w:p>
    <w:p w14:paraId="0D133BFC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>)</w:t>
      </w:r>
    </w:p>
    <w:p w14:paraId="35F0EE31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drop last 1</w:t>
      </w:r>
    </w:p>
    <w:p w14:paraId="76EEAEBF" w14:textId="77777777" w:rsidR="00A27C4F" w:rsidRDefault="00A27C4F" w:rsidP="00A27C4F">
      <w:r>
        <w:pict w14:anchorId="79DA6814">
          <v:rect id="_x0000_i1179" style="width:0;height:1.5pt" o:hralign="center" o:hrstd="t" o:hr="t" fillcolor="#a0a0a0" stroked="f"/>
        </w:pict>
      </w:r>
    </w:p>
    <w:p w14:paraId="3DB2C7F4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Unique Number Problems</w:t>
      </w:r>
    </w:p>
    <w:p w14:paraId="0EADAB25" w14:textId="77777777" w:rsidR="00A27C4F" w:rsidRDefault="00A27C4F" w:rsidP="00A27C4F">
      <w:r>
        <w:pict w14:anchorId="4AD7CF43">
          <v:rect id="_x0000_i1180" style="width:0;height:1.5pt" o:hralign="center" o:hrstd="t" o:hr="t" fillcolor="#a0a0a0" stroked="f"/>
        </w:pict>
      </w:r>
    </w:p>
    <w:p w14:paraId="378B5334" w14:textId="77777777" w:rsidR="00A27C4F" w:rsidRDefault="00A27C4F" w:rsidP="00A27C4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Every number twice except one</w:t>
      </w:r>
    </w:p>
    <w:p w14:paraId="7703C489" w14:textId="77777777" w:rsidR="00A27C4F" w:rsidRDefault="00A27C4F" w:rsidP="00A27C4F">
      <w:pPr>
        <w:pStyle w:val="HTMLPreformatted"/>
      </w:pPr>
      <w:r>
        <w:rPr>
          <w:rStyle w:val="t"/>
        </w:rPr>
        <w:t>ans</w:t>
      </w:r>
      <w:r>
        <w:t xml:space="preserve"> </w:t>
      </w:r>
      <w:r>
        <w:rPr>
          <w:rStyle w:val="n"/>
        </w:rPr>
        <w:t>^=</w:t>
      </w:r>
      <w:r>
        <w:t xml:space="preserve"> </w:t>
      </w:r>
      <w:r>
        <w:rPr>
          <w:rStyle w:val="t"/>
        </w:rPr>
        <w:t>num</w:t>
      </w:r>
      <w:r>
        <w:t>;</w:t>
      </w:r>
    </w:p>
    <w:p w14:paraId="6697A305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XOR cancels pairs</w:t>
      </w:r>
    </w:p>
    <w:p w14:paraId="6255DC58" w14:textId="77777777" w:rsidR="00A27C4F" w:rsidRDefault="00A27C4F" w:rsidP="00A27C4F">
      <w:r>
        <w:pict w14:anchorId="54370AE4">
          <v:rect id="_x0000_i1181" style="width:0;height:1.5pt" o:hralign="center" o:hrstd="t" o:hr="t" fillcolor="#a0a0a0" stroked="f"/>
        </w:pict>
      </w:r>
    </w:p>
    <w:p w14:paraId="12F2FA88" w14:textId="77777777" w:rsidR="00A27C4F" w:rsidRDefault="00A27C4F" w:rsidP="00A27C4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Every number thrice except one</w:t>
      </w:r>
    </w:p>
    <w:p w14:paraId="0E81EFBA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Bit counting method</w:t>
      </w:r>
      <w:r>
        <w:br/>
        <w:t>(sum of bits % 3)</w:t>
      </w:r>
    </w:p>
    <w:p w14:paraId="29D66E84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mod k trick</w:t>
      </w:r>
    </w:p>
    <w:p w14:paraId="225A7D6B" w14:textId="77777777" w:rsidR="00A27C4F" w:rsidRDefault="00A27C4F" w:rsidP="00A27C4F">
      <w:r>
        <w:pict w14:anchorId="5EA9A697">
          <v:rect id="_x0000_i1182" style="width:0;height:1.5pt" o:hralign="center" o:hrstd="t" o:hr="t" fillcolor="#a0a0a0" stroked="f"/>
        </w:pict>
      </w:r>
    </w:p>
    <w:p w14:paraId="048A45F2" w14:textId="77777777" w:rsidR="00A27C4F" w:rsidRDefault="00A27C4F" w:rsidP="00A27C4F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Every number k times except one</w:t>
      </w:r>
    </w:p>
    <w:p w14:paraId="47AA00BF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Count bits at each position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HTMLCode"/>
        </w:rPr>
        <w:t>(sum % k)</w:t>
      </w:r>
    </w:p>
    <w:p w14:paraId="5FEB8331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generalized mod trick</w:t>
      </w:r>
    </w:p>
    <w:p w14:paraId="6914C68A" w14:textId="77777777" w:rsidR="00A27C4F" w:rsidRDefault="00A27C4F" w:rsidP="00A27C4F">
      <w:r>
        <w:pict w14:anchorId="2D68DFEC">
          <v:rect id="_x0000_i1183" style="width:0;height:1.5pt" o:hralign="center" o:hrstd="t" o:hr="t" fillcolor="#a0a0a0" stroked="f"/>
        </w:pict>
      </w:r>
    </w:p>
    <w:p w14:paraId="5D1190DF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Two Unique Numbers</w:t>
      </w:r>
    </w:p>
    <w:p w14:paraId="05EF94B4" w14:textId="77777777" w:rsidR="00A27C4F" w:rsidRDefault="00A27C4F" w:rsidP="00A27C4F">
      <w:pPr>
        <w:pStyle w:val="NormalWeb"/>
      </w:pPr>
      <w:r>
        <w:t>If every element appears twice except two numbers:</w:t>
      </w:r>
    </w:p>
    <w:p w14:paraId="53288120" w14:textId="77777777" w:rsidR="00A27C4F" w:rsidRDefault="00A27C4F" w:rsidP="00A27C4F">
      <w:pPr>
        <w:pStyle w:val="HTMLPreformatted"/>
      </w:pPr>
      <w:r>
        <w:rPr>
          <w:rStyle w:val="t"/>
        </w:rPr>
        <w:t>xor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all</w:t>
      </w:r>
      <w:r>
        <w:t xml:space="preserve"> </w:t>
      </w:r>
      <w:r>
        <w:rPr>
          <w:rStyle w:val="t"/>
        </w:rPr>
        <w:t>XOR</w:t>
      </w:r>
      <w:r>
        <w:br/>
      </w:r>
      <w:r>
        <w:rPr>
          <w:rStyle w:val="t"/>
        </w:rPr>
        <w:t>setBit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xor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n"/>
        </w:rPr>
        <w:t>-</w:t>
      </w:r>
      <w:r>
        <w:rPr>
          <w:rStyle w:val="t"/>
        </w:rPr>
        <w:t>xor</w:t>
      </w:r>
      <w:r>
        <w:br/>
      </w:r>
      <w:r>
        <w:rPr>
          <w:rStyle w:val="t"/>
        </w:rPr>
        <w:t>partition</w:t>
      </w:r>
      <w:r>
        <w:t xml:space="preserve"> </w:t>
      </w:r>
      <w:r>
        <w:rPr>
          <w:rStyle w:val="t"/>
        </w:rPr>
        <w:t>using</w:t>
      </w:r>
      <w:r>
        <w:t xml:space="preserve"> </w:t>
      </w:r>
      <w:r>
        <w:rPr>
          <w:rStyle w:val="t"/>
        </w:rPr>
        <w:t>setBit</w:t>
      </w:r>
    </w:p>
    <w:p w14:paraId="53EE8A41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split by rightmost bit</w:t>
      </w:r>
    </w:p>
    <w:p w14:paraId="013AD375" w14:textId="77777777" w:rsidR="00A27C4F" w:rsidRDefault="00A27C4F" w:rsidP="00A27C4F">
      <w:r>
        <w:pict w14:anchorId="2B633E3F">
          <v:rect id="_x0000_i1184" style="width:0;height:1.5pt" o:hralign="center" o:hrstd="t" o:hr="t" fillcolor="#a0a0a0" stroked="f"/>
        </w:pict>
      </w:r>
    </w:p>
    <w:p w14:paraId="48CEDBF0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Fast Power (a^b)</w:t>
      </w:r>
    </w:p>
    <w:p w14:paraId="42D85503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Binary exponentiation</w:t>
      </w:r>
    </w:p>
    <w:p w14:paraId="00423CB2" w14:textId="77777777" w:rsidR="00A27C4F" w:rsidRDefault="00A27C4F" w:rsidP="00A27C4F">
      <w:pPr>
        <w:pStyle w:val="HTMLPreformatted"/>
      </w:pPr>
      <w:proofErr w:type="gramStart"/>
      <w:r>
        <w:rPr>
          <w:rStyle w:val="n"/>
        </w:rPr>
        <w:t>while</w:t>
      </w:r>
      <w:r>
        <w:t>(</w:t>
      </w:r>
      <w:proofErr w:type="gramEnd"/>
      <w:r>
        <w:rPr>
          <w:rStyle w:val="t"/>
        </w:rPr>
        <w:t>b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){</w:t>
      </w:r>
      <w:r>
        <w:br/>
        <w:t xml:space="preserve">    </w:t>
      </w:r>
      <w:r>
        <w:rPr>
          <w:rStyle w:val="n"/>
        </w:rPr>
        <w:t>if</w:t>
      </w:r>
      <w:r>
        <w:t>((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*=</w:t>
      </w:r>
      <w:r>
        <w:t xml:space="preserve"> </w:t>
      </w:r>
      <w:r>
        <w:rPr>
          <w:rStyle w:val="t"/>
        </w:rPr>
        <w:t>a</w:t>
      </w:r>
      <w:r>
        <w:t>;</w:t>
      </w:r>
      <w:r>
        <w:br/>
        <w:t xml:space="preserve">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*=</w:t>
      </w:r>
      <w:r>
        <w:t xml:space="preserve"> </w:t>
      </w:r>
      <w:r>
        <w:rPr>
          <w:rStyle w:val="t"/>
        </w:rPr>
        <w:t>a</w:t>
      </w:r>
      <w:r>
        <w:t>;</w:t>
      </w:r>
      <w:r>
        <w:br/>
        <w:t xml:space="preserve">   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&gt;&gt;=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>}</w:t>
      </w:r>
    </w:p>
    <w:p w14:paraId="081F1BA9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</w:t>
      </w:r>
    </w:p>
    <w:p w14:paraId="2C74CF34" w14:textId="77777777" w:rsidR="00A27C4F" w:rsidRDefault="00A27C4F" w:rsidP="00A27C4F">
      <w:pPr>
        <w:pStyle w:val="NormalWeb"/>
        <w:numPr>
          <w:ilvl w:val="0"/>
          <w:numId w:val="86"/>
        </w:numPr>
      </w:pPr>
      <w:r>
        <w:rPr>
          <w:rStyle w:val="HTMLCode"/>
        </w:rPr>
        <w:t>b &amp; 1</w:t>
      </w:r>
      <w:r>
        <w:t xml:space="preserve"> → odd check</w:t>
      </w:r>
    </w:p>
    <w:p w14:paraId="183DD793" w14:textId="77777777" w:rsidR="00A27C4F" w:rsidRDefault="00A27C4F" w:rsidP="00A27C4F">
      <w:pPr>
        <w:pStyle w:val="NormalWeb"/>
        <w:numPr>
          <w:ilvl w:val="0"/>
          <w:numId w:val="86"/>
        </w:numPr>
      </w:pPr>
      <w:r>
        <w:rPr>
          <w:rStyle w:val="HTMLCode"/>
        </w:rPr>
        <w:t>b &gt;&gt; 1</w:t>
      </w:r>
      <w:r>
        <w:t xml:space="preserve"> → halve exponent</w:t>
      </w:r>
    </w:p>
    <w:p w14:paraId="1783D6E4" w14:textId="77777777" w:rsidR="00A27C4F" w:rsidRDefault="00A27C4F" w:rsidP="00A27C4F">
      <w:pPr>
        <w:pStyle w:val="NormalWeb"/>
        <w:numPr>
          <w:ilvl w:val="0"/>
          <w:numId w:val="86"/>
        </w:numPr>
      </w:pPr>
      <w:r>
        <w:t>square base each step</w:t>
      </w:r>
    </w:p>
    <w:p w14:paraId="37D7B8AA" w14:textId="77777777" w:rsidR="00A27C4F" w:rsidRDefault="00A27C4F" w:rsidP="00A27C4F">
      <w:r>
        <w:pict w14:anchorId="1957C4BD">
          <v:rect id="_x0000_i1185" style="width:0;height:1.5pt" o:hralign="center" o:hrstd="t" o:hr="t" fillcolor="#a0a0a0" stroked="f"/>
        </w:pict>
      </w:r>
    </w:p>
    <w:p w14:paraId="69D42D0E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Magic Number (Very Asked)</w:t>
      </w:r>
    </w:p>
    <w:p w14:paraId="0BD16BC6" w14:textId="77777777" w:rsidR="00A27C4F" w:rsidRDefault="00A27C4F" w:rsidP="00A27C4F">
      <w:pPr>
        <w:pStyle w:val="NormalWeb"/>
      </w:pPr>
      <w:r>
        <w:t>Formula:</w:t>
      </w:r>
    </w:p>
    <w:p w14:paraId="7C203DCD" w14:textId="77777777" w:rsidR="00A27C4F" w:rsidRDefault="00A27C4F" w:rsidP="00A27C4F">
      <w:pPr>
        <w:pStyle w:val="HTMLPreformatted"/>
      </w:pPr>
      <w:proofErr w:type="gramStart"/>
      <w:r>
        <w:rPr>
          <w:rStyle w:val="n"/>
        </w:rPr>
        <w:t>while</w:t>
      </w:r>
      <w:r>
        <w:t>(</w:t>
      </w:r>
      <w:proofErr w:type="gramEnd"/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){</w:t>
      </w:r>
      <w:r>
        <w:br/>
        <w:t xml:space="preserve">    </w:t>
      </w:r>
      <w:r>
        <w:rPr>
          <w:rStyle w:val="t"/>
        </w:rPr>
        <w:t>sum</w:t>
      </w:r>
      <w:r>
        <w:t xml:space="preserve"> </w:t>
      </w:r>
      <w:r>
        <w:rPr>
          <w:rStyle w:val="n"/>
        </w:rPr>
        <w:t>+=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1</w:t>
      </w:r>
      <w:r>
        <w:t xml:space="preserve">)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powerOf5</w:t>
      </w:r>
      <w:r>
        <w:t>;</w:t>
      </w:r>
      <w:r>
        <w:br/>
        <w:t xml:space="preserve">    </w:t>
      </w:r>
      <w:r>
        <w:rPr>
          <w:rStyle w:val="t"/>
        </w:rPr>
        <w:t>powerOf5</w:t>
      </w:r>
      <w:r>
        <w:t xml:space="preserve"> </w:t>
      </w:r>
      <w:r>
        <w:rPr>
          <w:rStyle w:val="n"/>
        </w:rPr>
        <w:t>*=</w:t>
      </w:r>
      <w:r>
        <w:t xml:space="preserve"> </w:t>
      </w:r>
      <w:r>
        <w:rPr>
          <w:rStyle w:val="q"/>
        </w:rPr>
        <w:t>5</w:t>
      </w:r>
      <w:r>
        <w:t>;</w:t>
      </w:r>
      <w:r>
        <w:br/>
        <w:t xml:space="preserve">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&gt;&gt;=</w:t>
      </w:r>
      <w:r>
        <w:t xml:space="preserve"> </w:t>
      </w:r>
      <w:r>
        <w:rPr>
          <w:rStyle w:val="q"/>
        </w:rPr>
        <w:t>1</w:t>
      </w:r>
      <w:r>
        <w:t>;</w:t>
      </w:r>
      <w:r>
        <w:br/>
        <w:t>}</w:t>
      </w:r>
    </w:p>
    <w:p w14:paraId="7BEFEE7C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binary → base 5 mapping</w:t>
      </w:r>
    </w:p>
    <w:p w14:paraId="3E9D058E" w14:textId="77777777" w:rsidR="00A27C4F" w:rsidRDefault="00A27C4F" w:rsidP="00A27C4F">
      <w:r>
        <w:pict w14:anchorId="572355EF">
          <v:rect id="_x0000_i1186" style="width:0;height:1.5pt" o:hralign="center" o:hrstd="t" o:hr="t" fillcolor="#a0a0a0" stroked="f"/>
        </w:pict>
      </w:r>
    </w:p>
    <w:p w14:paraId="28EAF1D4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Swap Two Numbers (No temp)</w:t>
      </w:r>
    </w:p>
    <w:p w14:paraId="584C124E" w14:textId="77777777" w:rsidR="00A27C4F" w:rsidRDefault="00A27C4F" w:rsidP="00A27C4F">
      <w:pPr>
        <w:pStyle w:val="HTMLPreformatted"/>
      </w:pPr>
      <w:r>
        <w:rPr>
          <w:rStyle w:val="t"/>
        </w:rPr>
        <w:t>a</w:t>
      </w:r>
      <w:r>
        <w:t xml:space="preserve"> </w:t>
      </w:r>
      <w:r>
        <w:rPr>
          <w:rStyle w:val="n"/>
        </w:rPr>
        <w:t>^=</w:t>
      </w:r>
      <w:r>
        <w:t xml:space="preserve"> </w:t>
      </w:r>
      <w:r>
        <w:rPr>
          <w:rStyle w:val="t"/>
        </w:rPr>
        <w:t>b</w:t>
      </w:r>
      <w:r>
        <w:t>;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^=</w:t>
      </w:r>
      <w:r>
        <w:t xml:space="preserve"> </w:t>
      </w:r>
      <w:r>
        <w:rPr>
          <w:rStyle w:val="t"/>
        </w:rPr>
        <w:t>a</w:t>
      </w:r>
      <w:r>
        <w:t>;</w:t>
      </w:r>
      <w:r>
        <w:br/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^=</w:t>
      </w:r>
      <w:r>
        <w:t xml:space="preserve"> </w:t>
      </w:r>
      <w:r>
        <w:rPr>
          <w:rStyle w:val="t"/>
        </w:rPr>
        <w:t>b</w:t>
      </w:r>
      <w:r>
        <w:t>;</w:t>
      </w:r>
    </w:p>
    <w:p w14:paraId="79670E54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lastRenderedPageBreak/>
        <w:t>🧠</w:t>
      </w:r>
      <w:r>
        <w:t xml:space="preserve"> Memory: </w:t>
      </w:r>
      <w:r>
        <w:rPr>
          <w:rStyle w:val="Strong"/>
        </w:rPr>
        <w:t>XOR swap</w:t>
      </w:r>
    </w:p>
    <w:p w14:paraId="019D9E1C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Avoid in production (readability issue)</w:t>
      </w:r>
    </w:p>
    <w:p w14:paraId="16C759BD" w14:textId="77777777" w:rsidR="00A27C4F" w:rsidRDefault="00A27C4F" w:rsidP="00A27C4F">
      <w:r>
        <w:pict w14:anchorId="01A49269">
          <v:rect id="_x0000_i1187" style="width:0;height:1.5pt" o:hralign="center" o:hrstd="t" o:hr="t" fillcolor="#a0a0a0" stroked="f"/>
        </w:pict>
      </w:r>
    </w:p>
    <w:p w14:paraId="78CA58A9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Check Power of Four</w:t>
      </w:r>
    </w:p>
    <w:p w14:paraId="05B84F29" w14:textId="77777777" w:rsidR="00A27C4F" w:rsidRDefault="00A27C4F" w:rsidP="00A27C4F">
      <w:pPr>
        <w:pStyle w:val="HTMLPreformatted"/>
      </w:pPr>
      <w:r>
        <w:rPr>
          <w:rStyle w:val="t"/>
        </w:rPr>
        <w:t>n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 xml:space="preserve"> </w:t>
      </w:r>
      <w:r>
        <w:rPr>
          <w:rStyle w:val="n"/>
        </w:rPr>
        <w:t>&amp;&amp;</w:t>
      </w:r>
      <w:r>
        <w:br/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1</w:t>
      </w:r>
      <w:r>
        <w:t xml:space="preserve">))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0</w:t>
      </w:r>
      <w:r>
        <w:t xml:space="preserve"> </w:t>
      </w:r>
      <w:r>
        <w:rPr>
          <w:rStyle w:val="n"/>
        </w:rPr>
        <w:t>&amp;&amp;</w:t>
      </w:r>
      <w:r>
        <w:br/>
        <w:t>(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&amp;</w:t>
      </w:r>
      <w:r>
        <w:t xml:space="preserve"> </w:t>
      </w:r>
      <w:r>
        <w:rPr>
          <w:rStyle w:val="q"/>
        </w:rPr>
        <w:t>0x55555555</w:t>
      </w:r>
      <w:proofErr w:type="gramStart"/>
      <w:r>
        <w:t xml:space="preserve">) </w:t>
      </w:r>
      <w:r>
        <w:rPr>
          <w:rStyle w:val="n"/>
        </w:rPr>
        <w:t>!</w:t>
      </w:r>
      <w:proofErr w:type="gramEnd"/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</w:p>
    <w:p w14:paraId="0AC1883A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power of 2 + position check</w:t>
      </w:r>
    </w:p>
    <w:p w14:paraId="3D93D29E" w14:textId="77777777" w:rsidR="00A27C4F" w:rsidRDefault="00A27C4F" w:rsidP="00A27C4F">
      <w:r>
        <w:pict w14:anchorId="21917ECB">
          <v:rect id="_x0000_i1188" style="width:0;height:1.5pt" o:hralign="center" o:hrstd="t" o:hr="t" fillcolor="#a0a0a0" stroked="f"/>
        </w:pict>
      </w:r>
    </w:p>
    <w:p w14:paraId="6B03BE0E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Subsets using Bitmask</w:t>
      </w:r>
    </w:p>
    <w:p w14:paraId="099F03F1" w14:textId="77777777" w:rsidR="00A27C4F" w:rsidRDefault="00A27C4F" w:rsidP="00A27C4F">
      <w:pPr>
        <w:pStyle w:val="NormalWeb"/>
      </w:pPr>
      <w:r>
        <w:t>Total subsets:</w:t>
      </w:r>
    </w:p>
    <w:p w14:paraId="3466FAE9" w14:textId="77777777" w:rsidR="00A27C4F" w:rsidRDefault="00A27C4F" w:rsidP="00A27C4F">
      <w:pPr>
        <w:pStyle w:val="HTMLPreformatted"/>
      </w:pPr>
      <w:r>
        <w:rPr>
          <w:rStyle w:val="q"/>
        </w:rPr>
        <w:t>1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n</w:t>
      </w:r>
    </w:p>
    <w:p w14:paraId="6DB4859F" w14:textId="77777777" w:rsidR="00A27C4F" w:rsidRDefault="00A27C4F" w:rsidP="00A27C4F">
      <w:pPr>
        <w:pStyle w:val="NormalWeb"/>
      </w:pPr>
      <w:r>
        <w:t>Check element in subset:</w:t>
      </w:r>
    </w:p>
    <w:p w14:paraId="417721D1" w14:textId="77777777" w:rsidR="00A27C4F" w:rsidRDefault="00A27C4F" w:rsidP="00A27C4F">
      <w:pPr>
        <w:pStyle w:val="HTMLPreformatted"/>
      </w:pPr>
      <w:r>
        <w:rPr>
          <w:rStyle w:val="t"/>
        </w:rPr>
        <w:t>mask</w:t>
      </w:r>
      <w:r>
        <w:t xml:space="preserve"> </w:t>
      </w:r>
      <w:r>
        <w:rPr>
          <w:rStyle w:val="n"/>
        </w:rPr>
        <w:t>&amp;</w:t>
      </w:r>
      <w:r>
        <w:t xml:space="preserve"> (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&lt;&lt;</w:t>
      </w:r>
      <w:r>
        <w:t xml:space="preserve"> </w:t>
      </w:r>
      <w:r>
        <w:rPr>
          <w:rStyle w:val="t"/>
        </w:rPr>
        <w:t>i</w:t>
      </w:r>
      <w:r>
        <w:t>)</w:t>
      </w:r>
    </w:p>
    <w:p w14:paraId="12592EE9" w14:textId="77777777" w:rsidR="00A27C4F" w:rsidRDefault="00A27C4F" w:rsidP="00A27C4F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Memory: </w:t>
      </w:r>
      <w:r>
        <w:rPr>
          <w:rStyle w:val="Strong"/>
        </w:rPr>
        <w:t>bitmask represents subset</w:t>
      </w:r>
    </w:p>
    <w:p w14:paraId="02696E46" w14:textId="77777777" w:rsidR="00A27C4F" w:rsidRDefault="00A27C4F" w:rsidP="00A27C4F">
      <w:r>
        <w:pict w14:anchorId="65B9F182">
          <v:rect id="_x0000_i1189" style="width:0;height:1.5pt" o:hralign="center" o:hrstd="t" o:hr="t" fillcolor="#a0a0a0" stroked="f"/>
        </w:pict>
      </w:r>
    </w:p>
    <w:p w14:paraId="21B82DCD" w14:textId="77777777" w:rsidR="00A27C4F" w:rsidRDefault="00A27C4F" w:rsidP="00A27C4F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Important Interview Patterns</w:t>
      </w:r>
    </w:p>
    <w:p w14:paraId="31C1D80F" w14:textId="77777777" w:rsidR="00A27C4F" w:rsidRDefault="00A27C4F" w:rsidP="00A27C4F">
      <w:r>
        <w:pict w14:anchorId="297303AC">
          <v:rect id="_x0000_i1190" style="width:0;height:1.5pt" o:hralign="center" o:hrstd="t" o:hr="t" fillcolor="#a0a0a0" stroked="f"/>
        </w:pict>
      </w:r>
    </w:p>
    <w:p w14:paraId="748A85F9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Only one set bit</w:t>
      </w:r>
    </w:p>
    <w:p w14:paraId="01428916" w14:textId="77777777" w:rsidR="00A27C4F" w:rsidRDefault="00A27C4F" w:rsidP="00A27C4F">
      <w:pPr>
        <w:pStyle w:val="NormalWeb"/>
      </w:pPr>
      <w:r>
        <w:t>→ power of 2</w:t>
      </w:r>
    </w:p>
    <w:p w14:paraId="7091CC8F" w14:textId="77777777" w:rsidR="00A27C4F" w:rsidRDefault="00A27C4F" w:rsidP="00A27C4F">
      <w:r>
        <w:pict w14:anchorId="3C60ADCF">
          <v:rect id="_x0000_i1191" style="width:0;height:1.5pt" o:hralign="center" o:hrstd="t" o:hr="t" fillcolor="#a0a0a0" stroked="f"/>
        </w:pict>
      </w:r>
    </w:p>
    <w:p w14:paraId="2461734D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Remove last set bit repeatedly</w:t>
      </w:r>
    </w:p>
    <w:p w14:paraId="49911ED3" w14:textId="77777777" w:rsidR="00A27C4F" w:rsidRDefault="00A27C4F" w:rsidP="00A27C4F">
      <w:pPr>
        <w:pStyle w:val="NormalWeb"/>
      </w:pPr>
      <w:r>
        <w:t>→ Brian Kernighan</w:t>
      </w:r>
    </w:p>
    <w:p w14:paraId="5F5853ED" w14:textId="77777777" w:rsidR="00A27C4F" w:rsidRDefault="00A27C4F" w:rsidP="00A27C4F">
      <w:r>
        <w:pict w14:anchorId="63F8AD3F">
          <v:rect id="_x0000_i1192" style="width:0;height:1.5pt" o:hralign="center" o:hrstd="t" o:hr="t" fillcolor="#a0a0a0" stroked="f"/>
        </w:pict>
      </w:r>
    </w:p>
    <w:p w14:paraId="5A988BAE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Need parity / odd-even</w:t>
      </w:r>
    </w:p>
    <w:p w14:paraId="29337139" w14:textId="77777777" w:rsidR="00A27C4F" w:rsidRDefault="00A27C4F" w:rsidP="00A27C4F">
      <w:pPr>
        <w:pStyle w:val="NormalWeb"/>
      </w:pPr>
      <w:r>
        <w:t xml:space="preserve">→ </w:t>
      </w:r>
      <w:r>
        <w:rPr>
          <w:rStyle w:val="HTMLCode"/>
        </w:rPr>
        <w:t>n &amp; 1</w:t>
      </w:r>
    </w:p>
    <w:p w14:paraId="358B5779" w14:textId="77777777" w:rsidR="00A27C4F" w:rsidRDefault="00A27C4F" w:rsidP="00A27C4F">
      <w:r>
        <w:lastRenderedPageBreak/>
        <w:pict w14:anchorId="561B3BED">
          <v:rect id="_x0000_i1193" style="width:0;height:1.5pt" o:hralign="center" o:hrstd="t" o:hr="t" fillcolor="#a0a0a0" stroked="f"/>
        </w:pict>
      </w:r>
    </w:p>
    <w:p w14:paraId="3DA78689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Need fast multiply/divide by 2</w:t>
      </w:r>
    </w:p>
    <w:p w14:paraId="5EE11DD8" w14:textId="77777777" w:rsidR="00A27C4F" w:rsidRDefault="00A27C4F" w:rsidP="00A27C4F">
      <w:pPr>
        <w:pStyle w:val="NormalWeb"/>
      </w:pPr>
      <w:r>
        <w:t>→ shifts</w:t>
      </w:r>
    </w:p>
    <w:p w14:paraId="7D42CCC5" w14:textId="77777777" w:rsidR="00A27C4F" w:rsidRDefault="00A27C4F" w:rsidP="00A27C4F">
      <w:r>
        <w:pict w14:anchorId="6DD6DE78">
          <v:rect id="_x0000_i1194" style="width:0;height:1.5pt" o:hralign="center" o:hrstd="t" o:hr="t" fillcolor="#a0a0a0" stroked="f"/>
        </w:pict>
      </w:r>
    </w:p>
    <w:p w14:paraId="06B69197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Need pair cancellation</w:t>
      </w:r>
    </w:p>
    <w:p w14:paraId="24FBF040" w14:textId="77777777" w:rsidR="00A27C4F" w:rsidRDefault="00A27C4F" w:rsidP="00A27C4F">
      <w:pPr>
        <w:pStyle w:val="NormalWeb"/>
      </w:pPr>
      <w:r>
        <w:t>→ XOR</w:t>
      </w:r>
    </w:p>
    <w:p w14:paraId="703C8909" w14:textId="77777777" w:rsidR="00A27C4F" w:rsidRDefault="00A27C4F" w:rsidP="00A27C4F">
      <w:r>
        <w:pict w14:anchorId="67218698">
          <v:rect id="_x0000_i1195" style="width:0;height:1.5pt" o:hralign="center" o:hrstd="t" o:hr="t" fillcolor="#a0a0a0" stroked="f"/>
        </w:pict>
      </w:r>
    </w:p>
    <w:p w14:paraId="5D620A8A" w14:textId="77777777" w:rsidR="00A27C4F" w:rsidRDefault="00A27C4F" w:rsidP="00A27C4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Need unique among k repeats</w:t>
      </w:r>
    </w:p>
    <w:p w14:paraId="153B3C1B" w14:textId="77777777" w:rsidR="00A27C4F" w:rsidRDefault="00A27C4F" w:rsidP="00A27C4F">
      <w:pPr>
        <w:pStyle w:val="NormalWeb"/>
      </w:pPr>
      <w:r>
        <w:t>→ bit count % k</w:t>
      </w:r>
    </w:p>
    <w:p w14:paraId="4426AAD5" w14:textId="77777777" w:rsidR="00A27C4F" w:rsidRPr="008D3CAE" w:rsidRDefault="00A27C4F" w:rsidP="005D5CC7">
      <w:pPr>
        <w:tabs>
          <w:tab w:val="left" w:pos="3864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A27C4F" w:rsidRPr="008D3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1DF"/>
    <w:multiLevelType w:val="multilevel"/>
    <w:tmpl w:val="74AA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01230"/>
    <w:multiLevelType w:val="multilevel"/>
    <w:tmpl w:val="E98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AAE"/>
    <w:multiLevelType w:val="multilevel"/>
    <w:tmpl w:val="2FD6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410CC"/>
    <w:multiLevelType w:val="multilevel"/>
    <w:tmpl w:val="15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961D8"/>
    <w:multiLevelType w:val="multilevel"/>
    <w:tmpl w:val="C33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138E"/>
    <w:multiLevelType w:val="multilevel"/>
    <w:tmpl w:val="BB8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E4D1F"/>
    <w:multiLevelType w:val="multilevel"/>
    <w:tmpl w:val="B9D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D38B2"/>
    <w:multiLevelType w:val="multilevel"/>
    <w:tmpl w:val="6E3C6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24663"/>
    <w:multiLevelType w:val="multilevel"/>
    <w:tmpl w:val="F8E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E5F08"/>
    <w:multiLevelType w:val="multilevel"/>
    <w:tmpl w:val="05A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822EB"/>
    <w:multiLevelType w:val="multilevel"/>
    <w:tmpl w:val="ABF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94AE2"/>
    <w:multiLevelType w:val="multilevel"/>
    <w:tmpl w:val="070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47D2C"/>
    <w:multiLevelType w:val="multilevel"/>
    <w:tmpl w:val="972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F7172"/>
    <w:multiLevelType w:val="multilevel"/>
    <w:tmpl w:val="0830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108E7"/>
    <w:multiLevelType w:val="multilevel"/>
    <w:tmpl w:val="6C1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C5D52"/>
    <w:multiLevelType w:val="multilevel"/>
    <w:tmpl w:val="9A6A4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532D75"/>
    <w:multiLevelType w:val="multilevel"/>
    <w:tmpl w:val="499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51528"/>
    <w:multiLevelType w:val="multilevel"/>
    <w:tmpl w:val="8C0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B7E59"/>
    <w:multiLevelType w:val="multilevel"/>
    <w:tmpl w:val="C79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936EB"/>
    <w:multiLevelType w:val="multilevel"/>
    <w:tmpl w:val="3D5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17AEF"/>
    <w:multiLevelType w:val="multilevel"/>
    <w:tmpl w:val="093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F167C"/>
    <w:multiLevelType w:val="multilevel"/>
    <w:tmpl w:val="6A5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62BD3"/>
    <w:multiLevelType w:val="multilevel"/>
    <w:tmpl w:val="F3F0F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005E64"/>
    <w:multiLevelType w:val="multilevel"/>
    <w:tmpl w:val="FD7E8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42036A"/>
    <w:multiLevelType w:val="multilevel"/>
    <w:tmpl w:val="60B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4235F"/>
    <w:multiLevelType w:val="multilevel"/>
    <w:tmpl w:val="355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CE7483"/>
    <w:multiLevelType w:val="multilevel"/>
    <w:tmpl w:val="134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9D790A"/>
    <w:multiLevelType w:val="multilevel"/>
    <w:tmpl w:val="885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814D9"/>
    <w:multiLevelType w:val="multilevel"/>
    <w:tmpl w:val="D944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A62F13"/>
    <w:multiLevelType w:val="multilevel"/>
    <w:tmpl w:val="70A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F57DC1"/>
    <w:multiLevelType w:val="multilevel"/>
    <w:tmpl w:val="445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50A6F"/>
    <w:multiLevelType w:val="multilevel"/>
    <w:tmpl w:val="C886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D2237A"/>
    <w:multiLevelType w:val="multilevel"/>
    <w:tmpl w:val="96A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A6A24"/>
    <w:multiLevelType w:val="multilevel"/>
    <w:tmpl w:val="4F2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B34049"/>
    <w:multiLevelType w:val="multilevel"/>
    <w:tmpl w:val="E35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3725C"/>
    <w:multiLevelType w:val="multilevel"/>
    <w:tmpl w:val="205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446098"/>
    <w:multiLevelType w:val="multilevel"/>
    <w:tmpl w:val="CF4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41DFC"/>
    <w:multiLevelType w:val="multilevel"/>
    <w:tmpl w:val="EFAA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D937D9"/>
    <w:multiLevelType w:val="multilevel"/>
    <w:tmpl w:val="8FD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9469E"/>
    <w:multiLevelType w:val="multilevel"/>
    <w:tmpl w:val="B09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192476"/>
    <w:multiLevelType w:val="multilevel"/>
    <w:tmpl w:val="1E12F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6B00CE"/>
    <w:multiLevelType w:val="multilevel"/>
    <w:tmpl w:val="255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965EC"/>
    <w:multiLevelType w:val="multilevel"/>
    <w:tmpl w:val="9206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2163F"/>
    <w:multiLevelType w:val="multilevel"/>
    <w:tmpl w:val="5344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175905"/>
    <w:multiLevelType w:val="multilevel"/>
    <w:tmpl w:val="AB0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F3525"/>
    <w:multiLevelType w:val="multilevel"/>
    <w:tmpl w:val="F718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46C6D"/>
    <w:multiLevelType w:val="multilevel"/>
    <w:tmpl w:val="DD9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00F21"/>
    <w:multiLevelType w:val="multilevel"/>
    <w:tmpl w:val="29B2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73068A"/>
    <w:multiLevelType w:val="multilevel"/>
    <w:tmpl w:val="2D6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594530"/>
    <w:multiLevelType w:val="multilevel"/>
    <w:tmpl w:val="1A7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E6150"/>
    <w:multiLevelType w:val="multilevel"/>
    <w:tmpl w:val="00E2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22008F"/>
    <w:multiLevelType w:val="multilevel"/>
    <w:tmpl w:val="5D78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7513D4"/>
    <w:multiLevelType w:val="multilevel"/>
    <w:tmpl w:val="B77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7C7DF6"/>
    <w:multiLevelType w:val="multilevel"/>
    <w:tmpl w:val="19B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6E1FD7"/>
    <w:multiLevelType w:val="multilevel"/>
    <w:tmpl w:val="40F6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026363"/>
    <w:multiLevelType w:val="multilevel"/>
    <w:tmpl w:val="312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0630C"/>
    <w:multiLevelType w:val="multilevel"/>
    <w:tmpl w:val="26A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C1A16"/>
    <w:multiLevelType w:val="multilevel"/>
    <w:tmpl w:val="DCA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6F1F6C"/>
    <w:multiLevelType w:val="multilevel"/>
    <w:tmpl w:val="2FC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D00A8D"/>
    <w:multiLevelType w:val="multilevel"/>
    <w:tmpl w:val="D54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4F15EB"/>
    <w:multiLevelType w:val="multilevel"/>
    <w:tmpl w:val="295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AD0AA5"/>
    <w:multiLevelType w:val="multilevel"/>
    <w:tmpl w:val="F65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283A9D"/>
    <w:multiLevelType w:val="multilevel"/>
    <w:tmpl w:val="95E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D2C07"/>
    <w:multiLevelType w:val="multilevel"/>
    <w:tmpl w:val="9A4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70D08"/>
    <w:multiLevelType w:val="multilevel"/>
    <w:tmpl w:val="4C8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D338AA"/>
    <w:multiLevelType w:val="multilevel"/>
    <w:tmpl w:val="0F5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5479C"/>
    <w:multiLevelType w:val="multilevel"/>
    <w:tmpl w:val="D546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336F31"/>
    <w:multiLevelType w:val="multilevel"/>
    <w:tmpl w:val="F3AE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8C0194"/>
    <w:multiLevelType w:val="multilevel"/>
    <w:tmpl w:val="5FB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A94177"/>
    <w:multiLevelType w:val="multilevel"/>
    <w:tmpl w:val="4A3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E5A64"/>
    <w:multiLevelType w:val="multilevel"/>
    <w:tmpl w:val="F51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457768"/>
    <w:multiLevelType w:val="multilevel"/>
    <w:tmpl w:val="5194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C18121B"/>
    <w:multiLevelType w:val="multilevel"/>
    <w:tmpl w:val="A26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255F5B"/>
    <w:multiLevelType w:val="multilevel"/>
    <w:tmpl w:val="E1D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07493"/>
    <w:multiLevelType w:val="multilevel"/>
    <w:tmpl w:val="01B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E448FA"/>
    <w:multiLevelType w:val="multilevel"/>
    <w:tmpl w:val="D04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0C5397"/>
    <w:multiLevelType w:val="multilevel"/>
    <w:tmpl w:val="43D4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7556A7"/>
    <w:multiLevelType w:val="multilevel"/>
    <w:tmpl w:val="20C0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84F2D"/>
    <w:multiLevelType w:val="multilevel"/>
    <w:tmpl w:val="737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33E26"/>
    <w:multiLevelType w:val="multilevel"/>
    <w:tmpl w:val="06C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98112F"/>
    <w:multiLevelType w:val="multilevel"/>
    <w:tmpl w:val="E508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8D30E5F"/>
    <w:multiLevelType w:val="multilevel"/>
    <w:tmpl w:val="09D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D95EBC"/>
    <w:multiLevelType w:val="multilevel"/>
    <w:tmpl w:val="16E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295CD3"/>
    <w:multiLevelType w:val="multilevel"/>
    <w:tmpl w:val="9B3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400CDD"/>
    <w:multiLevelType w:val="multilevel"/>
    <w:tmpl w:val="3C5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C619F9"/>
    <w:multiLevelType w:val="multilevel"/>
    <w:tmpl w:val="1B5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7"/>
  </w:num>
  <w:num w:numId="2">
    <w:abstractNumId w:val="56"/>
  </w:num>
  <w:num w:numId="3">
    <w:abstractNumId w:val="14"/>
  </w:num>
  <w:num w:numId="4">
    <w:abstractNumId w:val="38"/>
  </w:num>
  <w:num w:numId="5">
    <w:abstractNumId w:val="47"/>
  </w:num>
  <w:num w:numId="6">
    <w:abstractNumId w:val="1"/>
  </w:num>
  <w:num w:numId="7">
    <w:abstractNumId w:val="29"/>
  </w:num>
  <w:num w:numId="8">
    <w:abstractNumId w:val="26"/>
  </w:num>
  <w:num w:numId="9">
    <w:abstractNumId w:val="74"/>
  </w:num>
  <w:num w:numId="10">
    <w:abstractNumId w:val="63"/>
  </w:num>
  <w:num w:numId="11">
    <w:abstractNumId w:val="35"/>
  </w:num>
  <w:num w:numId="12">
    <w:abstractNumId w:val="83"/>
  </w:num>
  <w:num w:numId="13">
    <w:abstractNumId w:val="85"/>
  </w:num>
  <w:num w:numId="14">
    <w:abstractNumId w:val="80"/>
  </w:num>
  <w:num w:numId="15">
    <w:abstractNumId w:val="81"/>
  </w:num>
  <w:num w:numId="16">
    <w:abstractNumId w:val="78"/>
  </w:num>
  <w:num w:numId="17">
    <w:abstractNumId w:val="31"/>
  </w:num>
  <w:num w:numId="18">
    <w:abstractNumId w:val="60"/>
  </w:num>
  <w:num w:numId="19">
    <w:abstractNumId w:val="15"/>
  </w:num>
  <w:num w:numId="20">
    <w:abstractNumId w:val="5"/>
  </w:num>
  <w:num w:numId="21">
    <w:abstractNumId w:val="43"/>
  </w:num>
  <w:num w:numId="22">
    <w:abstractNumId w:val="50"/>
  </w:num>
  <w:num w:numId="23">
    <w:abstractNumId w:val="67"/>
  </w:num>
  <w:num w:numId="24">
    <w:abstractNumId w:val="10"/>
  </w:num>
  <w:num w:numId="25">
    <w:abstractNumId w:val="54"/>
  </w:num>
  <w:num w:numId="26">
    <w:abstractNumId w:val="75"/>
  </w:num>
  <w:num w:numId="27">
    <w:abstractNumId w:val="53"/>
  </w:num>
  <w:num w:numId="28">
    <w:abstractNumId w:val="32"/>
  </w:num>
  <w:num w:numId="29">
    <w:abstractNumId w:val="45"/>
  </w:num>
  <w:num w:numId="30">
    <w:abstractNumId w:val="39"/>
  </w:num>
  <w:num w:numId="31">
    <w:abstractNumId w:val="25"/>
  </w:num>
  <w:num w:numId="32">
    <w:abstractNumId w:val="79"/>
  </w:num>
  <w:num w:numId="33">
    <w:abstractNumId w:val="16"/>
  </w:num>
  <w:num w:numId="34">
    <w:abstractNumId w:val="19"/>
  </w:num>
  <w:num w:numId="35">
    <w:abstractNumId w:val="12"/>
  </w:num>
  <w:num w:numId="36">
    <w:abstractNumId w:val="41"/>
  </w:num>
  <w:num w:numId="37">
    <w:abstractNumId w:val="8"/>
  </w:num>
  <w:num w:numId="38">
    <w:abstractNumId w:val="71"/>
  </w:num>
  <w:num w:numId="39">
    <w:abstractNumId w:val="23"/>
  </w:num>
  <w:num w:numId="40">
    <w:abstractNumId w:val="7"/>
  </w:num>
  <w:num w:numId="41">
    <w:abstractNumId w:val="24"/>
  </w:num>
  <w:num w:numId="42">
    <w:abstractNumId w:val="84"/>
  </w:num>
  <w:num w:numId="43">
    <w:abstractNumId w:val="70"/>
  </w:num>
  <w:num w:numId="44">
    <w:abstractNumId w:val="13"/>
  </w:num>
  <w:num w:numId="45">
    <w:abstractNumId w:val="28"/>
  </w:num>
  <w:num w:numId="46">
    <w:abstractNumId w:val="33"/>
  </w:num>
  <w:num w:numId="47">
    <w:abstractNumId w:val="40"/>
  </w:num>
  <w:num w:numId="48">
    <w:abstractNumId w:val="37"/>
  </w:num>
  <w:num w:numId="49">
    <w:abstractNumId w:val="22"/>
  </w:num>
  <w:num w:numId="50">
    <w:abstractNumId w:val="65"/>
  </w:num>
  <w:num w:numId="51">
    <w:abstractNumId w:val="0"/>
  </w:num>
  <w:num w:numId="52">
    <w:abstractNumId w:val="58"/>
  </w:num>
  <w:num w:numId="53">
    <w:abstractNumId w:val="30"/>
  </w:num>
  <w:num w:numId="54">
    <w:abstractNumId w:val="82"/>
  </w:num>
  <w:num w:numId="55">
    <w:abstractNumId w:val="20"/>
  </w:num>
  <w:num w:numId="56">
    <w:abstractNumId w:val="36"/>
  </w:num>
  <w:num w:numId="57">
    <w:abstractNumId w:val="3"/>
  </w:num>
  <w:num w:numId="58">
    <w:abstractNumId w:val="62"/>
  </w:num>
  <w:num w:numId="59">
    <w:abstractNumId w:val="66"/>
  </w:num>
  <w:num w:numId="60">
    <w:abstractNumId w:val="48"/>
  </w:num>
  <w:num w:numId="61">
    <w:abstractNumId w:val="21"/>
  </w:num>
  <w:num w:numId="62">
    <w:abstractNumId w:val="61"/>
  </w:num>
  <w:num w:numId="63">
    <w:abstractNumId w:val="64"/>
  </w:num>
  <w:num w:numId="64">
    <w:abstractNumId w:val="68"/>
  </w:num>
  <w:num w:numId="65">
    <w:abstractNumId w:val="51"/>
  </w:num>
  <w:num w:numId="66">
    <w:abstractNumId w:val="42"/>
  </w:num>
  <w:num w:numId="67">
    <w:abstractNumId w:val="11"/>
  </w:num>
  <w:num w:numId="68">
    <w:abstractNumId w:val="69"/>
  </w:num>
  <w:num w:numId="69">
    <w:abstractNumId w:val="2"/>
  </w:num>
  <w:num w:numId="70">
    <w:abstractNumId w:val="18"/>
  </w:num>
  <w:num w:numId="71">
    <w:abstractNumId w:val="52"/>
  </w:num>
  <w:num w:numId="72">
    <w:abstractNumId w:val="76"/>
  </w:num>
  <w:num w:numId="73">
    <w:abstractNumId w:val="49"/>
  </w:num>
  <w:num w:numId="74">
    <w:abstractNumId w:val="17"/>
  </w:num>
  <w:num w:numId="75">
    <w:abstractNumId w:val="4"/>
  </w:num>
  <w:num w:numId="76">
    <w:abstractNumId w:val="57"/>
  </w:num>
  <w:num w:numId="77">
    <w:abstractNumId w:val="73"/>
  </w:num>
  <w:num w:numId="78">
    <w:abstractNumId w:val="55"/>
  </w:num>
  <w:num w:numId="79">
    <w:abstractNumId w:val="44"/>
  </w:num>
  <w:num w:numId="80">
    <w:abstractNumId w:val="27"/>
  </w:num>
  <w:num w:numId="81">
    <w:abstractNumId w:val="34"/>
  </w:num>
  <w:num w:numId="82">
    <w:abstractNumId w:val="6"/>
  </w:num>
  <w:num w:numId="83">
    <w:abstractNumId w:val="9"/>
  </w:num>
  <w:num w:numId="84">
    <w:abstractNumId w:val="72"/>
  </w:num>
  <w:num w:numId="85">
    <w:abstractNumId w:val="59"/>
  </w:num>
  <w:num w:numId="86">
    <w:abstractNumId w:val="4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AE"/>
    <w:rsid w:val="00097783"/>
    <w:rsid w:val="000F1BA5"/>
    <w:rsid w:val="00163671"/>
    <w:rsid w:val="001A2304"/>
    <w:rsid w:val="00275779"/>
    <w:rsid w:val="00291C5A"/>
    <w:rsid w:val="003512E2"/>
    <w:rsid w:val="00375FC6"/>
    <w:rsid w:val="00386087"/>
    <w:rsid w:val="005033F9"/>
    <w:rsid w:val="00511B0E"/>
    <w:rsid w:val="005D5CC7"/>
    <w:rsid w:val="00695305"/>
    <w:rsid w:val="006D353D"/>
    <w:rsid w:val="007B7A5C"/>
    <w:rsid w:val="007D7A8E"/>
    <w:rsid w:val="008D3CAE"/>
    <w:rsid w:val="00A27C4F"/>
    <w:rsid w:val="00A52808"/>
    <w:rsid w:val="00A9121B"/>
    <w:rsid w:val="00AB2E4B"/>
    <w:rsid w:val="00BB45D8"/>
    <w:rsid w:val="00BD2AAE"/>
    <w:rsid w:val="00D13CAC"/>
    <w:rsid w:val="00D22F33"/>
    <w:rsid w:val="00D34853"/>
    <w:rsid w:val="00D67FC5"/>
    <w:rsid w:val="00D812B5"/>
    <w:rsid w:val="00E33978"/>
    <w:rsid w:val="00E53E83"/>
    <w:rsid w:val="00E80B1C"/>
    <w:rsid w:val="00EC5D19"/>
    <w:rsid w:val="00F4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727F"/>
  <w15:chartTrackingRefBased/>
  <w15:docId w15:val="{84C3C8AB-FCE5-4440-860A-FA3821C0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D3C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3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D3C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3C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3C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D3CA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3C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D3CA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D3CA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912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9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121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9121B"/>
  </w:style>
  <w:style w:type="character" w:customStyle="1" w:styleId="hljs-number">
    <w:name w:val="hljs-number"/>
    <w:basedOn w:val="DefaultParagraphFont"/>
    <w:rsid w:val="00A9121B"/>
  </w:style>
  <w:style w:type="character" w:customStyle="1" w:styleId="hljs-title">
    <w:name w:val="hljs-title"/>
    <w:basedOn w:val="DefaultParagraphFont"/>
    <w:rsid w:val="007D7A8E"/>
  </w:style>
  <w:style w:type="character" w:customStyle="1" w:styleId="hljs-params">
    <w:name w:val="hljs-params"/>
    <w:basedOn w:val="DefaultParagraphFont"/>
    <w:rsid w:val="007D7A8E"/>
  </w:style>
  <w:style w:type="character" w:customStyle="1" w:styleId="hljs-string">
    <w:name w:val="hljs-string"/>
    <w:basedOn w:val="DefaultParagraphFont"/>
    <w:rsid w:val="007D7A8E"/>
  </w:style>
  <w:style w:type="character" w:customStyle="1" w:styleId="hljs-type">
    <w:name w:val="hljs-type"/>
    <w:basedOn w:val="DefaultParagraphFont"/>
    <w:rsid w:val="007D7A8E"/>
  </w:style>
  <w:style w:type="character" w:customStyle="1" w:styleId="hljs-variable">
    <w:name w:val="hljs-variable"/>
    <w:basedOn w:val="DefaultParagraphFont"/>
    <w:rsid w:val="007D7A8E"/>
  </w:style>
  <w:style w:type="character" w:customStyle="1" w:styleId="hljs-operator">
    <w:name w:val="hljs-operator"/>
    <w:basedOn w:val="DefaultParagraphFont"/>
    <w:rsid w:val="007D7A8E"/>
  </w:style>
  <w:style w:type="character" w:customStyle="1" w:styleId="hljs-literal">
    <w:name w:val="hljs-literal"/>
    <w:basedOn w:val="DefaultParagraphFont"/>
    <w:rsid w:val="007B7A5C"/>
  </w:style>
  <w:style w:type="character" w:customStyle="1" w:styleId="hljs-comment">
    <w:name w:val="hljs-comment"/>
    <w:basedOn w:val="DefaultParagraphFont"/>
    <w:rsid w:val="007B7A5C"/>
  </w:style>
  <w:style w:type="character" w:customStyle="1" w:styleId="Heading1Char">
    <w:name w:val="Heading 1 Char"/>
    <w:basedOn w:val="DefaultParagraphFont"/>
    <w:link w:val="Heading1"/>
    <w:uiPriority w:val="9"/>
    <w:rsid w:val="0029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">
    <w:name w:val="ͼa"/>
    <w:basedOn w:val="DefaultParagraphFont"/>
    <w:rsid w:val="00E53E83"/>
  </w:style>
  <w:style w:type="character" w:customStyle="1" w:styleId="b">
    <w:name w:val="ͼb"/>
    <w:basedOn w:val="DefaultParagraphFont"/>
    <w:rsid w:val="00E53E83"/>
  </w:style>
  <w:style w:type="character" w:customStyle="1" w:styleId="9">
    <w:name w:val="ͼ9"/>
    <w:basedOn w:val="DefaultParagraphFont"/>
    <w:rsid w:val="00E53E83"/>
  </w:style>
  <w:style w:type="character" w:customStyle="1" w:styleId="7">
    <w:name w:val="ͼ7"/>
    <w:basedOn w:val="DefaultParagraphFont"/>
    <w:rsid w:val="00E53E83"/>
  </w:style>
  <w:style w:type="character" w:customStyle="1" w:styleId="mord">
    <w:name w:val="mord"/>
    <w:basedOn w:val="DefaultParagraphFont"/>
    <w:rsid w:val="00386087"/>
  </w:style>
  <w:style w:type="character" w:customStyle="1" w:styleId="mbin">
    <w:name w:val="mbin"/>
    <w:basedOn w:val="DefaultParagraphFont"/>
    <w:rsid w:val="00386087"/>
  </w:style>
  <w:style w:type="character" w:customStyle="1" w:styleId="mrel">
    <w:name w:val="mrel"/>
    <w:basedOn w:val="DefaultParagraphFont"/>
    <w:rsid w:val="00386087"/>
  </w:style>
  <w:style w:type="character" w:customStyle="1" w:styleId="vlist-s">
    <w:name w:val="vlist-s"/>
    <w:basedOn w:val="DefaultParagraphFont"/>
    <w:rsid w:val="00386087"/>
  </w:style>
  <w:style w:type="character" w:customStyle="1" w:styleId="t">
    <w:name w:val="ͼt"/>
    <w:basedOn w:val="DefaultParagraphFont"/>
    <w:rsid w:val="00A27C4F"/>
  </w:style>
  <w:style w:type="character" w:customStyle="1" w:styleId="n">
    <w:name w:val="ͼn"/>
    <w:basedOn w:val="DefaultParagraphFont"/>
    <w:rsid w:val="00A27C4F"/>
  </w:style>
  <w:style w:type="character" w:customStyle="1" w:styleId="q">
    <w:name w:val="ͼq"/>
    <w:basedOn w:val="DefaultParagraphFont"/>
    <w:rsid w:val="00A27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8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70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9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8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1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109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56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8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1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2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4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80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584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33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1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9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5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8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49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64594">
                          <w:marLeft w:val="0"/>
                          <w:marRight w:val="0"/>
                          <w:marTop w:val="6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3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818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63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20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2752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12777">
                              <w:marLeft w:val="0"/>
                              <w:marRight w:val="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01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8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2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2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4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4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5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9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77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84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43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72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4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13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8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8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6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8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7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8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0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8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4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58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5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0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6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4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44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52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0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8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7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0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1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0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0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1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56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85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7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2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0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8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9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5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5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0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06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42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60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26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4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5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9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8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33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5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9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1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6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7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89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44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9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9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56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8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31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65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8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0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0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16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7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746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2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8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50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2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8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9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1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1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06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1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59</Pages>
  <Words>6622</Words>
  <Characters>37752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Mughilan</dc:creator>
  <cp:keywords/>
  <dc:description/>
  <cp:lastModifiedBy>Rajeshwari Mughilan</cp:lastModifiedBy>
  <cp:revision>27</cp:revision>
  <dcterms:created xsi:type="dcterms:W3CDTF">2026-01-31T15:38:00Z</dcterms:created>
  <dcterms:modified xsi:type="dcterms:W3CDTF">2026-02-16T09:19:00Z</dcterms:modified>
</cp:coreProperties>
</file>