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65B4B" w14:textId="77777777" w:rsidR="002B2A8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3C93BD0" w14:textId="77777777" w:rsidR="002B2A8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A088628" w14:textId="77777777" w:rsidR="002B2A8A" w:rsidRDefault="002B2A8A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2A8A" w14:paraId="55D339AB" w14:textId="77777777">
        <w:trPr>
          <w:jc w:val="center"/>
        </w:trPr>
        <w:tc>
          <w:tcPr>
            <w:tcW w:w="4508" w:type="dxa"/>
          </w:tcPr>
          <w:p w14:paraId="640FA670" w14:textId="77777777" w:rsidR="002B2A8A" w:rsidRDefault="00000000">
            <w:r>
              <w:t>Date</w:t>
            </w:r>
          </w:p>
        </w:tc>
        <w:tc>
          <w:tcPr>
            <w:tcW w:w="4843" w:type="dxa"/>
          </w:tcPr>
          <w:p w14:paraId="477104D5" w14:textId="099EB067" w:rsidR="002B2A8A" w:rsidRDefault="004175A5">
            <w:r>
              <w:t>17-06-2025</w:t>
            </w:r>
          </w:p>
        </w:tc>
      </w:tr>
      <w:tr w:rsidR="002B2A8A" w14:paraId="64F2FAE9" w14:textId="77777777">
        <w:trPr>
          <w:jc w:val="center"/>
        </w:trPr>
        <w:tc>
          <w:tcPr>
            <w:tcW w:w="4508" w:type="dxa"/>
          </w:tcPr>
          <w:p w14:paraId="23582A3E" w14:textId="77777777" w:rsidR="002B2A8A" w:rsidRDefault="00000000">
            <w:r>
              <w:t>Team ID</w:t>
            </w:r>
          </w:p>
        </w:tc>
        <w:tc>
          <w:tcPr>
            <w:tcW w:w="4843" w:type="dxa"/>
          </w:tcPr>
          <w:p w14:paraId="08594D31" w14:textId="470F0051" w:rsidR="002B2A8A" w:rsidRDefault="004175A5">
            <w:r w:rsidRPr="004175A5">
              <w:t>LTVIP2025TMID50019</w:t>
            </w:r>
          </w:p>
        </w:tc>
      </w:tr>
      <w:tr w:rsidR="002B2A8A" w14:paraId="68859FA4" w14:textId="77777777">
        <w:trPr>
          <w:jc w:val="center"/>
        </w:trPr>
        <w:tc>
          <w:tcPr>
            <w:tcW w:w="4508" w:type="dxa"/>
          </w:tcPr>
          <w:p w14:paraId="589099A1" w14:textId="77777777" w:rsidR="002B2A8A" w:rsidRDefault="00000000">
            <w:r>
              <w:t>Project Name</w:t>
            </w:r>
          </w:p>
        </w:tc>
        <w:tc>
          <w:tcPr>
            <w:tcW w:w="4843" w:type="dxa"/>
          </w:tcPr>
          <w:p w14:paraId="19BF3B1A" w14:textId="77777777" w:rsidR="004175A5" w:rsidRPr="004175A5" w:rsidRDefault="004175A5" w:rsidP="004175A5">
            <w:pPr>
              <w:rPr>
                <w:lang w:val="en-IN"/>
              </w:rPr>
            </w:pPr>
            <w:proofErr w:type="spellStart"/>
            <w:r w:rsidRPr="004175A5">
              <w:rPr>
                <w:lang w:val="en-IN"/>
              </w:rPr>
              <w:t>DocSpot</w:t>
            </w:r>
            <w:proofErr w:type="spellEnd"/>
            <w:r w:rsidRPr="004175A5">
              <w:rPr>
                <w:lang w:val="en-IN"/>
              </w:rPr>
              <w:t>: Seamless Appointment Booking for Health</w:t>
            </w:r>
          </w:p>
          <w:p w14:paraId="3E629F4A" w14:textId="6A32539E" w:rsidR="002B2A8A" w:rsidRPr="004175A5" w:rsidRDefault="002B2A8A"/>
        </w:tc>
      </w:tr>
      <w:tr w:rsidR="002B2A8A" w14:paraId="2EC94FE0" w14:textId="77777777">
        <w:trPr>
          <w:jc w:val="center"/>
        </w:trPr>
        <w:tc>
          <w:tcPr>
            <w:tcW w:w="4508" w:type="dxa"/>
          </w:tcPr>
          <w:p w14:paraId="694A3489" w14:textId="77777777" w:rsidR="002B2A8A" w:rsidRDefault="00000000">
            <w:r>
              <w:t>Maximum Marks</w:t>
            </w:r>
          </w:p>
        </w:tc>
        <w:tc>
          <w:tcPr>
            <w:tcW w:w="4843" w:type="dxa"/>
          </w:tcPr>
          <w:p w14:paraId="5ECE636E" w14:textId="77777777" w:rsidR="002B2A8A" w:rsidRDefault="00000000">
            <w:r>
              <w:t>5 Marks</w:t>
            </w:r>
          </w:p>
        </w:tc>
      </w:tr>
    </w:tbl>
    <w:p w14:paraId="7C0A00D7" w14:textId="77777777" w:rsidR="002B2A8A" w:rsidRDefault="002B2A8A">
      <w:pPr>
        <w:spacing w:after="160" w:line="259" w:lineRule="auto"/>
        <w:rPr>
          <w:b/>
        </w:rPr>
      </w:pPr>
    </w:p>
    <w:p w14:paraId="26CF285A" w14:textId="33FFDE50" w:rsidR="002B2A8A" w:rsidRDefault="00000000">
      <w:pPr>
        <w:spacing w:after="160" w:line="259" w:lineRule="auto"/>
        <w:rPr>
          <w:b/>
        </w:rPr>
      </w:pPr>
      <w:r>
        <w:rPr>
          <w:b/>
        </w:rPr>
        <w:t xml:space="preserve">Product Backlog, Sprint Schedule, and </w:t>
      </w:r>
      <w:proofErr w:type="gramStart"/>
      <w:r>
        <w:rPr>
          <w:b/>
        </w:rPr>
        <w:t xml:space="preserve">Estimation </w:t>
      </w:r>
      <w:r w:rsidR="004175A5">
        <w:rPr>
          <w:b/>
        </w:rPr>
        <w:t>:</w:t>
      </w:r>
      <w:proofErr w:type="gramEnd"/>
    </w:p>
    <w:p w14:paraId="744BBC11" w14:textId="77777777" w:rsidR="002B2A8A" w:rsidRDefault="002B2A8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ABAEF" w14:textId="77777777" w:rsidR="002B2A8A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B2A8A" w14:paraId="221A44BB" w14:textId="77777777">
        <w:tc>
          <w:tcPr>
            <w:tcW w:w="820" w:type="dxa"/>
          </w:tcPr>
          <w:p w14:paraId="376225E3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B543EBF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9F7F196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7FBFD48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9307B50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3F782D5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962E5E5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B2A8A" w14:paraId="6A734A21" w14:textId="77777777">
        <w:trPr>
          <w:trHeight w:val="2000"/>
        </w:trPr>
        <w:tc>
          <w:tcPr>
            <w:tcW w:w="820" w:type="dxa"/>
          </w:tcPr>
          <w:p w14:paraId="64CB78CC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CE61328" w14:textId="77777777" w:rsidR="002B2A8A" w:rsidRDefault="002B2A8A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2B2A8A" w14:paraId="4A7B058C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9D8B2" w14:textId="77777777" w:rsidR="002B2A8A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6C90A060" w14:textId="77777777" w:rsidR="002B2A8A" w:rsidRDefault="002B2A8A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3657EE3" w14:textId="77777777" w:rsidR="002B2A8A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7C16F41" w14:textId="77777777" w:rsidR="002B2A8A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02D5F193" w14:textId="77777777" w:rsidR="002B2A8A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64A14986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8E9192" w14:textId="470128B4" w:rsidR="002B2A8A" w:rsidRDefault="004175A5" w:rsidP="004175A5">
            <w:pPr>
              <w:shd w:val="clear" w:color="auto" w:fill="FFFFFF"/>
              <w:spacing w:after="160"/>
              <w:jc w:val="center"/>
            </w:pPr>
            <w:proofErr w:type="spellStart"/>
            <w:proofErr w:type="gramStart"/>
            <w:r>
              <w:t>Y.Divyacharitha</w:t>
            </w:r>
            <w:proofErr w:type="spellEnd"/>
            <w:proofErr w:type="gramEnd"/>
          </w:p>
        </w:tc>
      </w:tr>
      <w:tr w:rsidR="002B2A8A" w14:paraId="27CF7EBA" w14:textId="77777777">
        <w:tc>
          <w:tcPr>
            <w:tcW w:w="820" w:type="dxa"/>
          </w:tcPr>
          <w:p w14:paraId="63EFC7C0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0CF02F2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B0AA80" w14:textId="77777777" w:rsidR="002B2A8A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489A6E6" w14:textId="77777777" w:rsidR="002B2A8A" w:rsidRDefault="002B2A8A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2B2A8A" w14:paraId="3BEF3C0C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D4A5F4" w14:textId="77777777" w:rsidR="002B2A8A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63DF759B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EAFAA5B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4271FE2" w14:textId="77777777" w:rsidR="002B2A8A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BFEC4C4" w14:textId="4A692C60" w:rsidR="002B2A8A" w:rsidRDefault="002B2A8A">
            <w:pPr>
              <w:shd w:val="clear" w:color="auto" w:fill="FFFFFF"/>
              <w:spacing w:after="160"/>
            </w:pPr>
          </w:p>
        </w:tc>
      </w:tr>
      <w:tr w:rsidR="002B2A8A" w14:paraId="00A6FCED" w14:textId="77777777">
        <w:tc>
          <w:tcPr>
            <w:tcW w:w="820" w:type="dxa"/>
          </w:tcPr>
          <w:p w14:paraId="5E3D7238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653C793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071C4E90" w14:textId="77777777" w:rsidR="002B2A8A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3FE9D09" w14:textId="77777777" w:rsidR="002B2A8A" w:rsidRDefault="00000000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39DB6159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0326F92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9EEFE85" w14:textId="27678BC1" w:rsidR="002B2A8A" w:rsidRDefault="004175A5">
            <w:pPr>
              <w:shd w:val="clear" w:color="auto" w:fill="FFFFFF"/>
              <w:spacing w:after="160"/>
            </w:pPr>
            <w:proofErr w:type="spellStart"/>
            <w:r>
              <w:t>M.Rajeswari</w:t>
            </w:r>
            <w:proofErr w:type="spellEnd"/>
          </w:p>
        </w:tc>
      </w:tr>
      <w:tr w:rsidR="002B2A8A" w14:paraId="1B6BDB9C" w14:textId="77777777">
        <w:tc>
          <w:tcPr>
            <w:tcW w:w="820" w:type="dxa"/>
          </w:tcPr>
          <w:p w14:paraId="2141C3F3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3070F6D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70E7BF3E" w14:textId="77777777" w:rsidR="002B2A8A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5A0B2AD" w14:textId="77777777" w:rsidR="002B2A8A" w:rsidRDefault="00000000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00F341C9" w14:textId="77777777" w:rsidR="002B2A8A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F2F7292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A4B0782" w14:textId="6A46DD27" w:rsidR="002B2A8A" w:rsidRDefault="004175A5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B.Swarna</w:t>
            </w:r>
            <w:proofErr w:type="spellEnd"/>
            <w:proofErr w:type="gramEnd"/>
            <w:r>
              <w:t xml:space="preserve"> Latha</w:t>
            </w:r>
          </w:p>
        </w:tc>
      </w:tr>
      <w:tr w:rsidR="002B2A8A" w14:paraId="04058221" w14:textId="77777777">
        <w:tc>
          <w:tcPr>
            <w:tcW w:w="820" w:type="dxa"/>
          </w:tcPr>
          <w:p w14:paraId="13D4B58C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2456ABA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C1C3FDF" w14:textId="77777777" w:rsidR="002B2A8A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02CB052A" w14:textId="77777777" w:rsidR="002B2A8A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4191C3BF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00F45AB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4F05BFB" w14:textId="77777777" w:rsidR="002B2A8A" w:rsidRDefault="002B2A8A">
            <w:pPr>
              <w:shd w:val="clear" w:color="auto" w:fill="FFFFFF"/>
              <w:spacing w:after="160"/>
            </w:pPr>
          </w:p>
        </w:tc>
      </w:tr>
      <w:tr w:rsidR="002B2A8A" w14:paraId="7DD070B5" w14:textId="77777777">
        <w:tc>
          <w:tcPr>
            <w:tcW w:w="820" w:type="dxa"/>
          </w:tcPr>
          <w:p w14:paraId="625DEC93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849B345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E6F3F2C" w14:textId="77777777" w:rsidR="002B2A8A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1CD76469" w14:textId="77777777" w:rsidR="002B2A8A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E33D96E" w14:textId="77777777" w:rsidR="002B2A8A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628F6CC" w14:textId="77777777" w:rsidR="002B2A8A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C90E5E6" w14:textId="77777777" w:rsidR="002B2A8A" w:rsidRDefault="002B2A8A">
            <w:pPr>
              <w:shd w:val="clear" w:color="auto" w:fill="FFFFFF"/>
              <w:spacing w:after="160"/>
            </w:pPr>
          </w:p>
        </w:tc>
      </w:tr>
      <w:tr w:rsidR="002B2A8A" w14:paraId="0CD4A5F8" w14:textId="77777777">
        <w:tc>
          <w:tcPr>
            <w:tcW w:w="820" w:type="dxa"/>
          </w:tcPr>
          <w:p w14:paraId="4080CCE2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840E121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5C097F76" w14:textId="77777777" w:rsidR="002B2A8A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736BAEDA" w14:textId="77777777" w:rsidR="002B2A8A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051FCAFF" w14:textId="77777777" w:rsidR="002B2A8A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FBB5E65" w14:textId="77777777" w:rsidR="002B2A8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22126A7" w14:textId="19676277" w:rsidR="002B2A8A" w:rsidRDefault="004175A5">
            <w:pPr>
              <w:shd w:val="clear" w:color="auto" w:fill="FFFFFF"/>
              <w:spacing w:after="160"/>
            </w:pPr>
            <w:proofErr w:type="spellStart"/>
            <w:proofErr w:type="gramStart"/>
            <w:r>
              <w:t>Y.Divyacharitha</w:t>
            </w:r>
            <w:proofErr w:type="spellEnd"/>
            <w:proofErr w:type="gramEnd"/>
          </w:p>
        </w:tc>
      </w:tr>
      <w:tr w:rsidR="002B2A8A" w14:paraId="1A3C6D72" w14:textId="77777777">
        <w:tc>
          <w:tcPr>
            <w:tcW w:w="820" w:type="dxa"/>
          </w:tcPr>
          <w:p w14:paraId="54EFD1A4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F4A6369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3D47D06" w14:textId="77777777" w:rsidR="002B2A8A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9CD2CC3" w14:textId="77777777" w:rsidR="002B2A8A" w:rsidRDefault="002B2A8A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B2A8A" w14:paraId="2CAE215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B3005" w14:textId="77777777" w:rsidR="002B2A8A" w:rsidRDefault="002B2A8A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F419AD6" w14:textId="77777777" w:rsidR="002B2A8A" w:rsidRDefault="002B2A8A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B2A8A" w14:paraId="14C9ABF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DDF3C" w14:textId="77777777" w:rsidR="002B2A8A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17D6A176" w14:textId="77777777" w:rsidR="002B2A8A" w:rsidRDefault="002B2A8A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FFCF2FA" w14:textId="77777777" w:rsidR="002B2A8A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460222C2" w14:textId="77777777" w:rsidR="002B2A8A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AFC4052" w14:textId="77777777" w:rsidR="002B2A8A" w:rsidRDefault="002B2A8A">
            <w:pPr>
              <w:shd w:val="clear" w:color="auto" w:fill="FFFFFF"/>
              <w:spacing w:after="160"/>
            </w:pPr>
          </w:p>
        </w:tc>
      </w:tr>
      <w:tr w:rsidR="004175A5" w14:paraId="0238B391" w14:textId="77777777">
        <w:tc>
          <w:tcPr>
            <w:tcW w:w="820" w:type="dxa"/>
          </w:tcPr>
          <w:p w14:paraId="1B3F7839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CF3D2F5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0F1004E" w14:textId="77777777" w:rsidR="004175A5" w:rsidRDefault="004175A5" w:rsidP="004175A5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18A5A18E" w14:textId="77777777" w:rsidR="004175A5" w:rsidRDefault="004175A5" w:rsidP="004175A5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253389AC" w14:textId="77777777" w:rsidR="004175A5" w:rsidRDefault="004175A5" w:rsidP="004175A5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5355118" w14:textId="77777777" w:rsidR="004175A5" w:rsidRDefault="004175A5" w:rsidP="004175A5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974D5BE" w14:textId="0184E993" w:rsidR="004175A5" w:rsidRDefault="004175A5" w:rsidP="004175A5">
            <w:pPr>
              <w:shd w:val="clear" w:color="auto" w:fill="FFFFFF"/>
              <w:spacing w:after="160"/>
            </w:pPr>
            <w:proofErr w:type="spellStart"/>
            <w:r>
              <w:t>M.Rajeswari</w:t>
            </w:r>
            <w:proofErr w:type="spellEnd"/>
          </w:p>
        </w:tc>
      </w:tr>
      <w:tr w:rsidR="004175A5" w14:paraId="6779FF7F" w14:textId="77777777">
        <w:tc>
          <w:tcPr>
            <w:tcW w:w="820" w:type="dxa"/>
          </w:tcPr>
          <w:p w14:paraId="544D7779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AED46D5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BC33D1C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4C0C2BF2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9FEB56A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0B825676" w14:textId="77777777" w:rsidR="004175A5" w:rsidRDefault="004175A5" w:rsidP="004175A5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223BB420" w14:textId="77777777" w:rsidR="004175A5" w:rsidRDefault="004175A5" w:rsidP="004175A5">
            <w:pPr>
              <w:shd w:val="clear" w:color="auto" w:fill="FFFFFF"/>
              <w:spacing w:after="160"/>
            </w:pPr>
          </w:p>
        </w:tc>
      </w:tr>
    </w:tbl>
    <w:p w14:paraId="4E4B9D1A" w14:textId="77777777" w:rsidR="002B2A8A" w:rsidRDefault="00000000">
      <w:pPr>
        <w:shd w:val="clear" w:color="auto" w:fill="FFFFFF"/>
        <w:spacing w:before="280" w:after="280" w:line="240" w:lineRule="auto"/>
      </w:pPr>
      <w:r>
        <w:pict w14:anchorId="5FB7D0FD">
          <v:rect id="_x0000_i1025" style="width:0;height:1.5pt" o:hralign="center" o:hrstd="t" o:hr="t" fillcolor="#a0a0a0" stroked="f"/>
        </w:pict>
      </w:r>
    </w:p>
    <w:p w14:paraId="45D6D2D9" w14:textId="77777777" w:rsidR="002B2A8A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B2A8A" w14:paraId="76A7E3D3" w14:textId="77777777">
        <w:tc>
          <w:tcPr>
            <w:tcW w:w="1020" w:type="dxa"/>
          </w:tcPr>
          <w:p w14:paraId="5D63B7F4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59505C6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10B599E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B79D053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39D665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4E2BD28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7F608E" w14:textId="77777777" w:rsidR="002B2A8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B2A8A" w14:paraId="648AD023" w14:textId="77777777">
        <w:tc>
          <w:tcPr>
            <w:tcW w:w="1020" w:type="dxa"/>
          </w:tcPr>
          <w:p w14:paraId="21DC175B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378C1B9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AAC8A82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84A6ED2" w14:textId="77777777" w:rsidR="002B2A8A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A8A6714" w14:textId="77777777" w:rsidR="002B2A8A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7AA1163F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0DF60A2" w14:textId="2C9B049E" w:rsidR="002B2A8A" w:rsidRDefault="004175A5">
            <w:pPr>
              <w:shd w:val="clear" w:color="auto" w:fill="FFFFFF"/>
              <w:spacing w:after="160"/>
            </w:pPr>
            <w:r>
              <w:t>18 June</w:t>
            </w:r>
            <w:r w:rsidR="00D65857">
              <w:t xml:space="preserve"> </w:t>
            </w:r>
            <w:r>
              <w:t>2025</w:t>
            </w:r>
          </w:p>
        </w:tc>
      </w:tr>
      <w:tr w:rsidR="002B2A8A" w14:paraId="7F642F08" w14:textId="77777777">
        <w:tc>
          <w:tcPr>
            <w:tcW w:w="1020" w:type="dxa"/>
          </w:tcPr>
          <w:p w14:paraId="3C5FABC7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D4DBBB2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A2683AA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295EF17" w14:textId="77777777" w:rsidR="002B2A8A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2D02397F" w14:textId="77777777" w:rsidR="002B2A8A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9648571" w14:textId="77777777" w:rsidR="002B2A8A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306024C1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36EDEBF" w14:textId="623EC89B" w:rsidR="002B2A8A" w:rsidRDefault="004175A5">
            <w:pPr>
              <w:shd w:val="clear" w:color="auto" w:fill="FFFFFF"/>
              <w:spacing w:after="160"/>
            </w:pPr>
            <w:r>
              <w:t>20 June 2025</w:t>
            </w:r>
          </w:p>
        </w:tc>
      </w:tr>
      <w:tr w:rsidR="002B2A8A" w14:paraId="0B82C492" w14:textId="77777777">
        <w:tc>
          <w:tcPr>
            <w:tcW w:w="1020" w:type="dxa"/>
          </w:tcPr>
          <w:p w14:paraId="416D4A9B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8D3EA29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4CAF62C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952B034" w14:textId="77777777" w:rsidR="002B2A8A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043E99E7" w14:textId="77777777" w:rsidR="002B2A8A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70A2F2AE" w14:textId="77777777" w:rsidR="002B2A8A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3644ED28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D4AD966" w14:textId="1F2C6E6E" w:rsidR="002B2A8A" w:rsidRDefault="004175A5">
            <w:pPr>
              <w:shd w:val="clear" w:color="auto" w:fill="FFFFFF"/>
              <w:spacing w:after="160"/>
            </w:pPr>
            <w:r>
              <w:t>22 June 2025</w:t>
            </w:r>
          </w:p>
        </w:tc>
      </w:tr>
      <w:tr w:rsidR="002B2A8A" w14:paraId="6C3CD74C" w14:textId="77777777">
        <w:tc>
          <w:tcPr>
            <w:tcW w:w="1020" w:type="dxa"/>
          </w:tcPr>
          <w:p w14:paraId="32BBD674" w14:textId="77777777" w:rsidR="002B2A8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B1EE991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BF3602E" w14:textId="77777777" w:rsidR="002B2A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2BD8BF7" w14:textId="77777777" w:rsidR="002B2A8A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1CAF78F8" w14:textId="77777777" w:rsidR="002B2A8A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12C08DB3" w14:textId="77777777" w:rsidR="002B2A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008CA12" w14:textId="04015D4F" w:rsidR="002B2A8A" w:rsidRDefault="004175A5">
            <w:pPr>
              <w:shd w:val="clear" w:color="auto" w:fill="FFFFFF"/>
              <w:spacing w:after="160"/>
            </w:pPr>
            <w:r>
              <w:t>25 june 2025</w:t>
            </w:r>
          </w:p>
        </w:tc>
      </w:tr>
    </w:tbl>
    <w:p w14:paraId="751C78BE" w14:textId="77777777" w:rsidR="002B2A8A" w:rsidRDefault="002B2A8A">
      <w:pPr>
        <w:shd w:val="clear" w:color="auto" w:fill="FFFFFF"/>
        <w:spacing w:before="280" w:after="280" w:line="240" w:lineRule="auto"/>
      </w:pPr>
    </w:p>
    <w:p w14:paraId="6050FB7F" w14:textId="77777777" w:rsidR="002B2A8A" w:rsidRDefault="002B2A8A">
      <w:pPr>
        <w:spacing w:after="160" w:line="259" w:lineRule="auto"/>
        <w:rPr>
          <w:b/>
        </w:rPr>
      </w:pPr>
    </w:p>
    <w:p w14:paraId="1DCD1553" w14:textId="77777777" w:rsidR="002B2A8A" w:rsidRDefault="002B2A8A"/>
    <w:sectPr w:rsidR="002B2A8A" w:rsidSect="004175A5">
      <w:pgSz w:w="11909" w:h="16834"/>
      <w:pgMar w:top="1440" w:right="1021" w:bottom="144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8A"/>
    <w:rsid w:val="001724CB"/>
    <w:rsid w:val="002B2A8A"/>
    <w:rsid w:val="004175A5"/>
    <w:rsid w:val="00723645"/>
    <w:rsid w:val="00D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C35"/>
  <w15:docId w15:val="{37A0979E-977A-4909-83EF-1C6B456E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Yerra Divya Charitha</cp:lastModifiedBy>
  <cp:revision>3</cp:revision>
  <dcterms:created xsi:type="dcterms:W3CDTF">2025-06-25T13:11:00Z</dcterms:created>
  <dcterms:modified xsi:type="dcterms:W3CDTF">2025-06-25T13:49:00Z</dcterms:modified>
</cp:coreProperties>
</file>