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B7F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PYTHON NOTES</w:t>
      </w:r>
    </w:p>
    <w:p w14:paraId="182A4C22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29B7802E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1. LIST</w:t>
      </w:r>
    </w:p>
    <w:p w14:paraId="7FBD37A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Definition:</w:t>
      </w:r>
    </w:p>
    <w:p w14:paraId="190D04C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A List is an ordered, mutable (changeable) collection that allows duplicate values.</w:t>
      </w:r>
    </w:p>
    <w:p w14:paraId="237DB4CB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288D8971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Syntax:</w:t>
      </w:r>
    </w:p>
    <w:p w14:paraId="58DE88A5" w14:textId="77777777" w:rsidR="00B36DD0" w:rsidRPr="00B36DD0" w:rsidRDefault="00B36DD0" w:rsidP="00B36DD0">
      <w:pPr>
        <w:rPr>
          <w:rFonts w:ascii="Times New Roman" w:hAnsi="Times New Roman" w:cs="Times New Roman"/>
        </w:rPr>
      </w:pPr>
      <w:proofErr w:type="spellStart"/>
      <w:r w:rsidRPr="00B36DD0">
        <w:rPr>
          <w:rFonts w:ascii="Times New Roman" w:hAnsi="Times New Roman" w:cs="Times New Roman"/>
        </w:rPr>
        <w:t>list_name</w:t>
      </w:r>
      <w:proofErr w:type="spellEnd"/>
      <w:r w:rsidRPr="00B36DD0">
        <w:rPr>
          <w:rFonts w:ascii="Times New Roman" w:hAnsi="Times New Roman" w:cs="Times New Roman"/>
        </w:rPr>
        <w:t xml:space="preserve"> = [value1, value2, value3]</w:t>
      </w:r>
    </w:p>
    <w:p w14:paraId="6C2CFE8D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152E548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Example:</w:t>
      </w:r>
    </w:p>
    <w:p w14:paraId="2D6E32F0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fruits = ["Apple", "Banana", "Mango"]</w:t>
      </w:r>
    </w:p>
    <w:p w14:paraId="77A4DDE0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print(fruits)</w:t>
      </w:r>
    </w:p>
    <w:p w14:paraId="0AE0DF87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6FEBE8F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Features:</w:t>
      </w:r>
    </w:p>
    <w:p w14:paraId="48559BBB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Ordered</w:t>
      </w:r>
    </w:p>
    <w:p w14:paraId="174437C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Mutable</w:t>
      </w:r>
    </w:p>
    <w:p w14:paraId="2F1C2415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Allows duplicates</w:t>
      </w:r>
    </w:p>
    <w:p w14:paraId="65A1173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Indexed</w:t>
      </w:r>
    </w:p>
    <w:p w14:paraId="70046DC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Stores different data types</w:t>
      </w:r>
    </w:p>
    <w:p w14:paraId="74F51C9F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A58072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</w:t>
      </w:r>
    </w:p>
    <w:p w14:paraId="1E176C10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03997643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2. NESTED LIST</w:t>
      </w:r>
    </w:p>
    <w:p w14:paraId="315A90A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Definition:</w:t>
      </w:r>
    </w:p>
    <w:p w14:paraId="7A6C25DD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A Nested List is a list that contains one or more lists as its elements.</w:t>
      </w:r>
    </w:p>
    <w:p w14:paraId="21F58F44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6485E07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Syntax:</w:t>
      </w:r>
    </w:p>
    <w:p w14:paraId="7F014158" w14:textId="77777777" w:rsidR="00B36DD0" w:rsidRPr="00B36DD0" w:rsidRDefault="00B36DD0" w:rsidP="00B36DD0">
      <w:pPr>
        <w:rPr>
          <w:rFonts w:ascii="Times New Roman" w:hAnsi="Times New Roman" w:cs="Times New Roman"/>
        </w:rPr>
      </w:pPr>
      <w:proofErr w:type="spellStart"/>
      <w:r w:rsidRPr="00B36DD0">
        <w:rPr>
          <w:rFonts w:ascii="Times New Roman" w:hAnsi="Times New Roman" w:cs="Times New Roman"/>
        </w:rPr>
        <w:lastRenderedPageBreak/>
        <w:t>nested_list</w:t>
      </w:r>
      <w:proofErr w:type="spellEnd"/>
      <w:r w:rsidRPr="00B36DD0">
        <w:rPr>
          <w:rFonts w:ascii="Times New Roman" w:hAnsi="Times New Roman" w:cs="Times New Roman"/>
        </w:rPr>
        <w:t xml:space="preserve"> = [[1,2</w:t>
      </w:r>
      <w:proofErr w:type="gramStart"/>
      <w:r w:rsidRPr="00B36DD0">
        <w:rPr>
          <w:rFonts w:ascii="Times New Roman" w:hAnsi="Times New Roman" w:cs="Times New Roman"/>
        </w:rPr>
        <w:t>],[</w:t>
      </w:r>
      <w:proofErr w:type="gramEnd"/>
      <w:r w:rsidRPr="00B36DD0">
        <w:rPr>
          <w:rFonts w:ascii="Times New Roman" w:hAnsi="Times New Roman" w:cs="Times New Roman"/>
        </w:rPr>
        <w:t>3,4</w:t>
      </w:r>
      <w:proofErr w:type="gramStart"/>
      <w:r w:rsidRPr="00B36DD0">
        <w:rPr>
          <w:rFonts w:ascii="Times New Roman" w:hAnsi="Times New Roman" w:cs="Times New Roman"/>
        </w:rPr>
        <w:t>],[</w:t>
      </w:r>
      <w:proofErr w:type="gramEnd"/>
      <w:r w:rsidRPr="00B36DD0">
        <w:rPr>
          <w:rFonts w:ascii="Times New Roman" w:hAnsi="Times New Roman" w:cs="Times New Roman"/>
        </w:rPr>
        <w:t>5,6]]</w:t>
      </w:r>
    </w:p>
    <w:p w14:paraId="6E34C06E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8C738B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Example:</w:t>
      </w:r>
    </w:p>
    <w:p w14:paraId="0DD7AEF5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students = [["Raju",90</w:t>
      </w:r>
      <w:proofErr w:type="gramStart"/>
      <w:r w:rsidRPr="00B36DD0">
        <w:rPr>
          <w:rFonts w:ascii="Times New Roman" w:hAnsi="Times New Roman" w:cs="Times New Roman"/>
        </w:rPr>
        <w:t>],[</w:t>
      </w:r>
      <w:proofErr w:type="gramEnd"/>
      <w:r w:rsidRPr="00B36DD0">
        <w:rPr>
          <w:rFonts w:ascii="Times New Roman" w:hAnsi="Times New Roman" w:cs="Times New Roman"/>
        </w:rPr>
        <w:t>"Anu",85</w:t>
      </w:r>
      <w:proofErr w:type="gramStart"/>
      <w:r w:rsidRPr="00B36DD0">
        <w:rPr>
          <w:rFonts w:ascii="Times New Roman" w:hAnsi="Times New Roman" w:cs="Times New Roman"/>
        </w:rPr>
        <w:t>],[</w:t>
      </w:r>
      <w:proofErr w:type="gramEnd"/>
      <w:r w:rsidRPr="00B36DD0">
        <w:rPr>
          <w:rFonts w:ascii="Times New Roman" w:hAnsi="Times New Roman" w:cs="Times New Roman"/>
        </w:rPr>
        <w:t>"Ravi",95]]</w:t>
      </w:r>
    </w:p>
    <w:p w14:paraId="265FA4D4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3E4318DB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print(students)</w:t>
      </w:r>
    </w:p>
    <w:p w14:paraId="2F1D5A1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</w:t>
      </w:r>
      <w:proofErr w:type="gramStart"/>
      <w:r w:rsidRPr="00B36DD0">
        <w:rPr>
          <w:rFonts w:ascii="Times New Roman" w:hAnsi="Times New Roman" w:cs="Times New Roman"/>
        </w:rPr>
        <w:t>students[</w:t>
      </w:r>
      <w:proofErr w:type="gramEnd"/>
      <w:r w:rsidRPr="00B36DD0">
        <w:rPr>
          <w:rFonts w:ascii="Times New Roman" w:hAnsi="Times New Roman" w:cs="Times New Roman"/>
        </w:rPr>
        <w:t>0])</w:t>
      </w:r>
    </w:p>
    <w:p w14:paraId="1416A1C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</w:t>
      </w:r>
      <w:proofErr w:type="gramStart"/>
      <w:r w:rsidRPr="00B36DD0">
        <w:rPr>
          <w:rFonts w:ascii="Times New Roman" w:hAnsi="Times New Roman" w:cs="Times New Roman"/>
        </w:rPr>
        <w:t>students[</w:t>
      </w:r>
      <w:proofErr w:type="gramEnd"/>
      <w:r w:rsidRPr="00B36DD0">
        <w:rPr>
          <w:rFonts w:ascii="Times New Roman" w:hAnsi="Times New Roman" w:cs="Times New Roman"/>
        </w:rPr>
        <w:t>1][1])</w:t>
      </w:r>
    </w:p>
    <w:p w14:paraId="43489B85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53830373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Features:</w:t>
      </w:r>
    </w:p>
    <w:p w14:paraId="64282D3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List inside another list</w:t>
      </w:r>
    </w:p>
    <w:p w14:paraId="745B7A0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Uses multiple indexes</w:t>
      </w:r>
    </w:p>
    <w:p w14:paraId="74658A0D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Used for matrix/table representation</w:t>
      </w:r>
    </w:p>
    <w:p w14:paraId="766E0C61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6DDE89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</w:t>
      </w:r>
    </w:p>
    <w:p w14:paraId="3A30AC5E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8515EF2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3. TUPLE</w:t>
      </w:r>
    </w:p>
    <w:p w14:paraId="64B47115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Definition:</w:t>
      </w:r>
    </w:p>
    <w:p w14:paraId="7963268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A Tuple is an ordered and immutable (cannot be changed) collection.</w:t>
      </w:r>
    </w:p>
    <w:p w14:paraId="6BCA7C42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520DE131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Syntax:</w:t>
      </w:r>
    </w:p>
    <w:p w14:paraId="79850052" w14:textId="77777777" w:rsidR="00B36DD0" w:rsidRPr="00B36DD0" w:rsidRDefault="00B36DD0" w:rsidP="00B36DD0">
      <w:pPr>
        <w:rPr>
          <w:rFonts w:ascii="Times New Roman" w:hAnsi="Times New Roman" w:cs="Times New Roman"/>
        </w:rPr>
      </w:pPr>
      <w:proofErr w:type="spellStart"/>
      <w:r w:rsidRPr="00B36DD0">
        <w:rPr>
          <w:rFonts w:ascii="Times New Roman" w:hAnsi="Times New Roman" w:cs="Times New Roman"/>
        </w:rPr>
        <w:t>tuple_name</w:t>
      </w:r>
      <w:proofErr w:type="spellEnd"/>
      <w:r w:rsidRPr="00B36DD0">
        <w:rPr>
          <w:rFonts w:ascii="Times New Roman" w:hAnsi="Times New Roman" w:cs="Times New Roman"/>
        </w:rPr>
        <w:t xml:space="preserve"> = (value1, value2, value3)</w:t>
      </w:r>
    </w:p>
    <w:p w14:paraId="7E6A3CBA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4CA89DF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Example:</w:t>
      </w:r>
    </w:p>
    <w:p w14:paraId="7BC1B47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numbers = (10,20,30)</w:t>
      </w:r>
    </w:p>
    <w:p w14:paraId="51355D53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074A0B3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print(numbers)</w:t>
      </w:r>
    </w:p>
    <w:p w14:paraId="3E9C7965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</w:t>
      </w:r>
      <w:proofErr w:type="gramStart"/>
      <w:r w:rsidRPr="00B36DD0">
        <w:rPr>
          <w:rFonts w:ascii="Times New Roman" w:hAnsi="Times New Roman" w:cs="Times New Roman"/>
        </w:rPr>
        <w:t>numbers[</w:t>
      </w:r>
      <w:proofErr w:type="gramEnd"/>
      <w:r w:rsidRPr="00B36DD0">
        <w:rPr>
          <w:rFonts w:ascii="Times New Roman" w:hAnsi="Times New Roman" w:cs="Times New Roman"/>
        </w:rPr>
        <w:t>1])</w:t>
      </w:r>
    </w:p>
    <w:p w14:paraId="13E9F7AD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11CF757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Features:</w:t>
      </w:r>
    </w:p>
    <w:p w14:paraId="5EDA83B0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Ordered</w:t>
      </w:r>
    </w:p>
    <w:p w14:paraId="7FFAE3E1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Immutable</w:t>
      </w:r>
    </w:p>
    <w:p w14:paraId="570532F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Allows duplicates</w:t>
      </w:r>
    </w:p>
    <w:p w14:paraId="7D81DE4F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Indexed</w:t>
      </w:r>
    </w:p>
    <w:p w14:paraId="7A3A8B0F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Faster than list</w:t>
      </w:r>
    </w:p>
    <w:p w14:paraId="32F5C326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194C56A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</w:t>
      </w:r>
    </w:p>
    <w:p w14:paraId="20A53A4F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DBAA2E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4. SET</w:t>
      </w:r>
    </w:p>
    <w:p w14:paraId="7C08F060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Definition:</w:t>
      </w:r>
    </w:p>
    <w:p w14:paraId="7DFA9F5D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A Set is an unordered collection of unique elements.</w:t>
      </w:r>
    </w:p>
    <w:p w14:paraId="12C0A2CE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0332819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Syntax:</w:t>
      </w:r>
    </w:p>
    <w:p w14:paraId="43A26602" w14:textId="77777777" w:rsidR="00B36DD0" w:rsidRPr="00B36DD0" w:rsidRDefault="00B36DD0" w:rsidP="00B36DD0">
      <w:pPr>
        <w:rPr>
          <w:rFonts w:ascii="Times New Roman" w:hAnsi="Times New Roman" w:cs="Times New Roman"/>
        </w:rPr>
      </w:pPr>
      <w:proofErr w:type="spellStart"/>
      <w:r w:rsidRPr="00B36DD0">
        <w:rPr>
          <w:rFonts w:ascii="Times New Roman" w:hAnsi="Times New Roman" w:cs="Times New Roman"/>
        </w:rPr>
        <w:t>set_name</w:t>
      </w:r>
      <w:proofErr w:type="spellEnd"/>
      <w:r w:rsidRPr="00B36DD0">
        <w:rPr>
          <w:rFonts w:ascii="Times New Roman" w:hAnsi="Times New Roman" w:cs="Times New Roman"/>
        </w:rPr>
        <w:t xml:space="preserve"> = {value1, value2, value3}</w:t>
      </w:r>
    </w:p>
    <w:p w14:paraId="483020A3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960E9C0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Example:</w:t>
      </w:r>
    </w:p>
    <w:p w14:paraId="15F4511B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numbers = {10,20,30,20}</w:t>
      </w:r>
    </w:p>
    <w:p w14:paraId="58D83114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8DFB5E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print(numbers)</w:t>
      </w:r>
    </w:p>
    <w:p w14:paraId="3952B032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343E2E14" w14:textId="77777777" w:rsidR="00B36DD0" w:rsidRPr="00B36DD0" w:rsidRDefault="00B36DD0" w:rsidP="00B36DD0">
      <w:pPr>
        <w:rPr>
          <w:rFonts w:ascii="Times New Roman" w:hAnsi="Times New Roman" w:cs="Times New Roman"/>
        </w:rPr>
      </w:pPr>
      <w:proofErr w:type="spellStart"/>
      <w:proofErr w:type="gramStart"/>
      <w:r w:rsidRPr="00B36DD0">
        <w:rPr>
          <w:rFonts w:ascii="Times New Roman" w:hAnsi="Times New Roman" w:cs="Times New Roman"/>
        </w:rPr>
        <w:t>numbers.add</w:t>
      </w:r>
      <w:proofErr w:type="spellEnd"/>
      <w:r w:rsidRPr="00B36DD0">
        <w:rPr>
          <w:rFonts w:ascii="Times New Roman" w:hAnsi="Times New Roman" w:cs="Times New Roman"/>
        </w:rPr>
        <w:t>(</w:t>
      </w:r>
      <w:proofErr w:type="gramEnd"/>
      <w:r w:rsidRPr="00B36DD0">
        <w:rPr>
          <w:rFonts w:ascii="Times New Roman" w:hAnsi="Times New Roman" w:cs="Times New Roman"/>
        </w:rPr>
        <w:t>40)</w:t>
      </w:r>
    </w:p>
    <w:p w14:paraId="507A8CC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print(numbers)</w:t>
      </w:r>
    </w:p>
    <w:p w14:paraId="0877B47E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354057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Features:</w:t>
      </w:r>
    </w:p>
    <w:p w14:paraId="796268D7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Unordered</w:t>
      </w:r>
    </w:p>
    <w:p w14:paraId="4F5CEC60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Mutable</w:t>
      </w:r>
    </w:p>
    <w:p w14:paraId="3AE50AD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No duplicate values</w:t>
      </w:r>
    </w:p>
    <w:p w14:paraId="7FDDF6D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Not indexed</w:t>
      </w:r>
    </w:p>
    <w:p w14:paraId="0154091A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0FEDE052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</w:t>
      </w:r>
    </w:p>
    <w:p w14:paraId="33C37445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6C504F2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5. DICTIONARY</w:t>
      </w:r>
    </w:p>
    <w:p w14:paraId="5FFA33D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Definition:</w:t>
      </w:r>
    </w:p>
    <w:p w14:paraId="1CA3DA6F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A Dictionary stores data as </w:t>
      </w:r>
      <w:proofErr w:type="gramStart"/>
      <w:r w:rsidRPr="00B36DD0">
        <w:rPr>
          <w:rFonts w:ascii="Times New Roman" w:hAnsi="Times New Roman" w:cs="Times New Roman"/>
        </w:rPr>
        <w:t>Key :</w:t>
      </w:r>
      <w:proofErr w:type="gramEnd"/>
      <w:r w:rsidRPr="00B36DD0">
        <w:rPr>
          <w:rFonts w:ascii="Times New Roman" w:hAnsi="Times New Roman" w:cs="Times New Roman"/>
        </w:rPr>
        <w:t xml:space="preserve"> Value pairs.</w:t>
      </w:r>
    </w:p>
    <w:p w14:paraId="54FF9C8E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6D25D152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Syntax:</w:t>
      </w:r>
    </w:p>
    <w:p w14:paraId="5EDC198B" w14:textId="77777777" w:rsidR="00B36DD0" w:rsidRPr="00B36DD0" w:rsidRDefault="00B36DD0" w:rsidP="00B36DD0">
      <w:pPr>
        <w:rPr>
          <w:rFonts w:ascii="Times New Roman" w:hAnsi="Times New Roman" w:cs="Times New Roman"/>
        </w:rPr>
      </w:pPr>
      <w:proofErr w:type="spellStart"/>
      <w:r w:rsidRPr="00B36DD0">
        <w:rPr>
          <w:rFonts w:ascii="Times New Roman" w:hAnsi="Times New Roman" w:cs="Times New Roman"/>
        </w:rPr>
        <w:t>dict_name</w:t>
      </w:r>
      <w:proofErr w:type="spellEnd"/>
      <w:r w:rsidRPr="00B36DD0">
        <w:rPr>
          <w:rFonts w:ascii="Times New Roman" w:hAnsi="Times New Roman" w:cs="Times New Roman"/>
        </w:rPr>
        <w:t xml:space="preserve"> = {</w:t>
      </w:r>
    </w:p>
    <w:p w14:paraId="3CCCD2E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    "key1": value1,</w:t>
      </w:r>
    </w:p>
    <w:p w14:paraId="18C4710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    "key2": value2</w:t>
      </w:r>
    </w:p>
    <w:p w14:paraId="433072A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}</w:t>
      </w:r>
    </w:p>
    <w:p w14:paraId="34AB6675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2E865EA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Example:</w:t>
      </w:r>
    </w:p>
    <w:p w14:paraId="73EA502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student = {</w:t>
      </w:r>
    </w:p>
    <w:p w14:paraId="7F121BC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    "</w:t>
      </w:r>
      <w:proofErr w:type="spellStart"/>
      <w:r w:rsidRPr="00B36DD0">
        <w:rPr>
          <w:rFonts w:ascii="Times New Roman" w:hAnsi="Times New Roman" w:cs="Times New Roman"/>
        </w:rPr>
        <w:t>Name":"Raju</w:t>
      </w:r>
      <w:proofErr w:type="spellEnd"/>
      <w:r w:rsidRPr="00B36DD0">
        <w:rPr>
          <w:rFonts w:ascii="Times New Roman" w:hAnsi="Times New Roman" w:cs="Times New Roman"/>
        </w:rPr>
        <w:t>",</w:t>
      </w:r>
    </w:p>
    <w:p w14:paraId="74C03D8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    "Age":20,</w:t>
      </w:r>
    </w:p>
    <w:p w14:paraId="0E05C36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    "Marks":95</w:t>
      </w:r>
    </w:p>
    <w:p w14:paraId="0E263265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}</w:t>
      </w:r>
    </w:p>
    <w:p w14:paraId="6A67F659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3162B43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print(student)</w:t>
      </w:r>
    </w:p>
    <w:p w14:paraId="32A93DF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print(student["Name"])</w:t>
      </w:r>
    </w:p>
    <w:p w14:paraId="21BAC9E1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15DF8978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Features:</w:t>
      </w:r>
    </w:p>
    <w:p w14:paraId="3BA97412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Key-Value pairs</w:t>
      </w:r>
    </w:p>
    <w:p w14:paraId="6ED6A835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Mutable</w:t>
      </w:r>
    </w:p>
    <w:p w14:paraId="3BFFF902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Keys are unique</w:t>
      </w:r>
    </w:p>
    <w:p w14:paraId="6600900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• Values can be duplicated</w:t>
      </w:r>
    </w:p>
    <w:p w14:paraId="3EA22F44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6EFC0B8F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</w:t>
      </w:r>
    </w:p>
    <w:p w14:paraId="56544E35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B49186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DIFFERENCE</w:t>
      </w:r>
    </w:p>
    <w:p w14:paraId="3E39F665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50AE458D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Feature         List        Tuple       Set         Dictionary</w:t>
      </w:r>
    </w:p>
    <w:p w14:paraId="48AF094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----------------------------------------------------------------</w:t>
      </w:r>
    </w:p>
    <w:p w14:paraId="7E04384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Syntax       </w:t>
      </w:r>
      <w:proofErr w:type="gramStart"/>
      <w:r w:rsidRPr="00B36DD0">
        <w:rPr>
          <w:rFonts w:ascii="Times New Roman" w:hAnsi="Times New Roman" w:cs="Times New Roman"/>
        </w:rPr>
        <w:t xml:space="preserve">   [</w:t>
      </w:r>
      <w:proofErr w:type="gramEnd"/>
      <w:r w:rsidRPr="00B36DD0">
        <w:rPr>
          <w:rFonts w:ascii="Times New Roman" w:hAnsi="Times New Roman" w:cs="Times New Roman"/>
        </w:rPr>
        <w:t xml:space="preserve">]       </w:t>
      </w:r>
      <w:proofErr w:type="gramStart"/>
      <w:r w:rsidRPr="00B36DD0">
        <w:rPr>
          <w:rFonts w:ascii="Times New Roman" w:hAnsi="Times New Roman" w:cs="Times New Roman"/>
        </w:rPr>
        <w:t xml:space="preserve">   (</w:t>
      </w:r>
      <w:proofErr w:type="gramEnd"/>
      <w:r w:rsidRPr="00B36DD0">
        <w:rPr>
          <w:rFonts w:ascii="Times New Roman" w:hAnsi="Times New Roman" w:cs="Times New Roman"/>
        </w:rPr>
        <w:t xml:space="preserve">)       </w:t>
      </w:r>
      <w:proofErr w:type="gramStart"/>
      <w:r w:rsidRPr="00B36DD0">
        <w:rPr>
          <w:rFonts w:ascii="Times New Roman" w:hAnsi="Times New Roman" w:cs="Times New Roman"/>
        </w:rPr>
        <w:t xml:space="preserve">   {</w:t>
      </w:r>
      <w:proofErr w:type="gramEnd"/>
      <w:r w:rsidRPr="00B36DD0">
        <w:rPr>
          <w:rFonts w:ascii="Times New Roman" w:hAnsi="Times New Roman" w:cs="Times New Roman"/>
        </w:rPr>
        <w:t xml:space="preserve">}       </w:t>
      </w:r>
      <w:proofErr w:type="gramStart"/>
      <w:r w:rsidRPr="00B36DD0">
        <w:rPr>
          <w:rFonts w:ascii="Times New Roman" w:hAnsi="Times New Roman" w:cs="Times New Roman"/>
        </w:rPr>
        <w:t xml:space="preserve">   {</w:t>
      </w:r>
      <w:proofErr w:type="spellStart"/>
      <w:proofErr w:type="gramEnd"/>
      <w:r w:rsidRPr="00B36DD0">
        <w:rPr>
          <w:rFonts w:ascii="Times New Roman" w:hAnsi="Times New Roman" w:cs="Times New Roman"/>
        </w:rPr>
        <w:t>key:value</w:t>
      </w:r>
      <w:proofErr w:type="spellEnd"/>
      <w:r w:rsidRPr="00B36DD0">
        <w:rPr>
          <w:rFonts w:ascii="Times New Roman" w:hAnsi="Times New Roman" w:cs="Times New Roman"/>
        </w:rPr>
        <w:t>}</w:t>
      </w:r>
    </w:p>
    <w:p w14:paraId="02EF877C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Ordered         Yes         </w:t>
      </w:r>
      <w:proofErr w:type="spellStart"/>
      <w:r w:rsidRPr="00B36DD0">
        <w:rPr>
          <w:rFonts w:ascii="Times New Roman" w:hAnsi="Times New Roman" w:cs="Times New Roman"/>
        </w:rPr>
        <w:t>Yes</w:t>
      </w:r>
      <w:proofErr w:type="spellEnd"/>
      <w:r w:rsidRPr="00B36DD0">
        <w:rPr>
          <w:rFonts w:ascii="Times New Roman" w:hAnsi="Times New Roman" w:cs="Times New Roman"/>
        </w:rPr>
        <w:t xml:space="preserve">         No          Yes</w:t>
      </w:r>
    </w:p>
    <w:p w14:paraId="3A2D606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Mutable         Yes         No          Yes         </w:t>
      </w:r>
      <w:proofErr w:type="spellStart"/>
      <w:r w:rsidRPr="00B36DD0">
        <w:rPr>
          <w:rFonts w:ascii="Times New Roman" w:hAnsi="Times New Roman" w:cs="Times New Roman"/>
        </w:rPr>
        <w:t>Yes</w:t>
      </w:r>
      <w:proofErr w:type="spellEnd"/>
    </w:p>
    <w:p w14:paraId="79D8771B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Duplicates      Yes         </w:t>
      </w:r>
      <w:proofErr w:type="spellStart"/>
      <w:proofErr w:type="gramStart"/>
      <w:r w:rsidRPr="00B36DD0">
        <w:rPr>
          <w:rFonts w:ascii="Times New Roman" w:hAnsi="Times New Roman" w:cs="Times New Roman"/>
        </w:rPr>
        <w:t>Yes</w:t>
      </w:r>
      <w:proofErr w:type="spellEnd"/>
      <w:proofErr w:type="gramEnd"/>
      <w:r w:rsidRPr="00B36DD0">
        <w:rPr>
          <w:rFonts w:ascii="Times New Roman" w:hAnsi="Times New Roman" w:cs="Times New Roman"/>
        </w:rPr>
        <w:t xml:space="preserve">         No          Keys-No</w:t>
      </w:r>
    </w:p>
    <w:p w14:paraId="005E4B49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 xml:space="preserve">Indexed         Yes         </w:t>
      </w:r>
      <w:proofErr w:type="spellStart"/>
      <w:r w:rsidRPr="00B36DD0">
        <w:rPr>
          <w:rFonts w:ascii="Times New Roman" w:hAnsi="Times New Roman" w:cs="Times New Roman"/>
        </w:rPr>
        <w:t>Yes</w:t>
      </w:r>
      <w:proofErr w:type="spellEnd"/>
      <w:r w:rsidRPr="00B36DD0">
        <w:rPr>
          <w:rFonts w:ascii="Times New Roman" w:hAnsi="Times New Roman" w:cs="Times New Roman"/>
        </w:rPr>
        <w:t xml:space="preserve">         No          </w:t>
      </w:r>
      <w:proofErr w:type="gramStart"/>
      <w:r w:rsidRPr="00B36DD0">
        <w:rPr>
          <w:rFonts w:ascii="Times New Roman" w:hAnsi="Times New Roman" w:cs="Times New Roman"/>
        </w:rPr>
        <w:t>By</w:t>
      </w:r>
      <w:proofErr w:type="gramEnd"/>
      <w:r w:rsidRPr="00B36DD0">
        <w:rPr>
          <w:rFonts w:ascii="Times New Roman" w:hAnsi="Times New Roman" w:cs="Times New Roman"/>
        </w:rPr>
        <w:t xml:space="preserve"> Key</w:t>
      </w:r>
    </w:p>
    <w:p w14:paraId="3C7AE864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523218FF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------------------------------------------------------------</w:t>
      </w:r>
    </w:p>
    <w:p w14:paraId="66F5E09A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01B6585A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SUMMARY</w:t>
      </w:r>
    </w:p>
    <w:p w14:paraId="4B683775" w14:textId="77777777" w:rsidR="00B36DD0" w:rsidRPr="00B36DD0" w:rsidRDefault="00B36DD0" w:rsidP="00B36DD0">
      <w:pPr>
        <w:rPr>
          <w:rFonts w:ascii="Times New Roman" w:hAnsi="Times New Roman" w:cs="Times New Roman"/>
        </w:rPr>
      </w:pPr>
    </w:p>
    <w:p w14:paraId="78245746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List        -&gt; Ordered, Mutable, Duplicates Allowed</w:t>
      </w:r>
    </w:p>
    <w:p w14:paraId="25350C1F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Nested List -&gt; List inside another List</w:t>
      </w:r>
    </w:p>
    <w:p w14:paraId="7F1EC61E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Tuple       -&gt; Ordered, Immutable</w:t>
      </w:r>
    </w:p>
    <w:p w14:paraId="5AA36A54" w14:textId="77777777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Set         -&gt; Unordered, Unique Elements</w:t>
      </w:r>
    </w:p>
    <w:p w14:paraId="7106FBAC" w14:textId="4A32F50D" w:rsidR="00B36DD0" w:rsidRPr="00B36DD0" w:rsidRDefault="00B36DD0" w:rsidP="00B36DD0">
      <w:pPr>
        <w:rPr>
          <w:rFonts w:ascii="Times New Roman" w:hAnsi="Times New Roman" w:cs="Times New Roman"/>
        </w:rPr>
      </w:pPr>
      <w:r w:rsidRPr="00B36DD0">
        <w:rPr>
          <w:rFonts w:ascii="Times New Roman" w:hAnsi="Times New Roman" w:cs="Times New Roman"/>
        </w:rPr>
        <w:t>Dictionary  -&gt; Key-Value Pair Collection</w:t>
      </w:r>
    </w:p>
    <w:sectPr w:rsidR="00B36DD0" w:rsidRPr="00B36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D0"/>
    <w:rsid w:val="00B36DD0"/>
    <w:rsid w:val="00F0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3114"/>
  <w15:chartTrackingRefBased/>
  <w15:docId w15:val="{FEEE4C6F-610A-439C-A239-D6371E5F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rajeswarikoncha06@outlook.com</dc:creator>
  <cp:keywords/>
  <dc:description/>
  <cp:lastModifiedBy>rajeswarikoncha06@outlook.com</cp:lastModifiedBy>
  <cp:revision>1</cp:revision>
  <dcterms:created xsi:type="dcterms:W3CDTF">2026-07-02T13:19:00Z</dcterms:created>
  <dcterms:modified xsi:type="dcterms:W3CDTF">2026-07-02T13:20:00Z</dcterms:modified>
</cp:coreProperties>
</file>