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73A5" w14:textId="5C6B08FA" w:rsidR="00E4095C" w:rsidRPr="00415C47" w:rsidRDefault="00E4095C" w:rsidP="00D737E0">
      <w:pPr>
        <w:spacing w:after="0" w:line="240" w:lineRule="auto"/>
        <w:rPr>
          <w:rFonts w:ascii="Times New Roman" w:hAnsi="Times New Roman" w:cs="Times New Roman"/>
        </w:rPr>
      </w:pPr>
      <w:r w:rsidRPr="00415C47">
        <w:rPr>
          <w:rFonts w:ascii="Times New Roman" w:hAnsi="Times New Roman" w:cs="Times New Roman"/>
        </w:rPr>
        <w:t>Question 1: START</w:t>
      </w:r>
    </w:p>
    <w:p w14:paraId="7B2F64E4" w14:textId="0B36DC56" w:rsidR="00E4095C" w:rsidRPr="00415C47" w:rsidRDefault="00E4095C" w:rsidP="00D737E0">
      <w:pPr>
        <w:spacing w:after="0" w:line="240" w:lineRule="auto"/>
        <w:rPr>
          <w:rFonts w:ascii="Times New Roman" w:hAnsi="Times New Roman" w:cs="Times New Roman"/>
        </w:rPr>
      </w:pPr>
      <w:r w:rsidRPr="00415C47">
        <w:rPr>
          <w:rFonts w:ascii="Times New Roman" w:hAnsi="Times New Roman" w:cs="Times New Roman"/>
        </w:rPr>
        <w:t>In a parallel circuit with two resistors, R1​ and R2, the total resistance is given by:</w:t>
      </w:r>
    </w:p>
    <w:p w14:paraId="4E625338" w14:textId="7C58A244" w:rsidR="00E4095C" w:rsidRPr="00415C47" w:rsidRDefault="00E4095C" w:rsidP="00D737E0">
      <w:pPr>
        <w:spacing w:after="0" w:line="240" w:lineRule="auto"/>
        <w:rPr>
          <w:rFonts w:ascii="Times New Roman" w:hAnsi="Times New Roman" w:cs="Times New Roman"/>
        </w:rPr>
      </w:pPr>
      <w:r w:rsidRPr="00415C47">
        <w:rPr>
          <w:rFonts w:ascii="Times New Roman" w:hAnsi="Times New Roman" w:cs="Times New Roman"/>
        </w:rPr>
        <w:t>Question 1: END</w:t>
      </w:r>
    </w:p>
    <w:p w14:paraId="402776D5" w14:textId="77777777" w:rsidR="00E4095C" w:rsidRPr="00415C47" w:rsidRDefault="00E4095C" w:rsidP="00E4095C">
      <w:pPr>
        <w:spacing w:line="240" w:lineRule="auto"/>
        <w:rPr>
          <w:rFonts w:ascii="Times New Roman" w:hAnsi="Times New Roman" w:cs="Times New Roman"/>
        </w:rPr>
      </w:pPr>
    </w:p>
    <w:p w14:paraId="264D3958" w14:textId="77777777" w:rsidR="00E4095C" w:rsidRPr="00415C47" w:rsidRDefault="00E4095C"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R=R1​+R2</w:t>
      </w:r>
    </w:p>
    <w:p w14:paraId="1635A2F2" w14:textId="7E74FD4D" w:rsidR="00E4095C" w:rsidRPr="00415C47" w:rsidRDefault="00E4095C"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R=​(1/R</w:t>
      </w:r>
      <w:r w:rsidRPr="00415C47">
        <w:rPr>
          <w:rFonts w:ascii="Times New Roman" w:hAnsi="Times New Roman" w:cs="Times New Roman"/>
          <w:vertAlign w:val="subscript"/>
        </w:rPr>
        <w:t>1</w:t>
      </w:r>
      <w:r w:rsidRPr="00415C47">
        <w:rPr>
          <w:rFonts w:ascii="Times New Roman" w:hAnsi="Times New Roman" w:cs="Times New Roman"/>
        </w:rPr>
        <w:t>)</w:t>
      </w:r>
      <w:r w:rsidR="00D737E0" w:rsidRPr="00415C47">
        <w:rPr>
          <w:rFonts w:ascii="Times New Roman" w:hAnsi="Times New Roman" w:cs="Times New Roman"/>
        </w:rPr>
        <w:t xml:space="preserve"> </w:t>
      </w:r>
      <w:r w:rsidRPr="00415C47">
        <w:rPr>
          <w:rFonts w:ascii="Times New Roman" w:hAnsi="Times New Roman" w:cs="Times New Roman"/>
        </w:rPr>
        <w:t>+</w:t>
      </w:r>
      <w:r w:rsidR="00D737E0" w:rsidRPr="00415C47">
        <w:rPr>
          <w:rFonts w:ascii="Times New Roman" w:hAnsi="Times New Roman" w:cs="Times New Roman"/>
        </w:rPr>
        <w:t xml:space="preserve"> </w:t>
      </w:r>
      <w:r w:rsidRPr="00415C47">
        <w:rPr>
          <w:rFonts w:ascii="Times New Roman" w:hAnsi="Times New Roman" w:cs="Times New Roman"/>
        </w:rPr>
        <w:t>(1/R</w:t>
      </w:r>
      <w:r w:rsidRPr="00415C47">
        <w:rPr>
          <w:rFonts w:ascii="Times New Roman" w:hAnsi="Times New Roman" w:cs="Times New Roman"/>
          <w:vertAlign w:val="subscript"/>
        </w:rPr>
        <w:t>2</w:t>
      </w:r>
      <w:r w:rsidRPr="00415C47">
        <w:rPr>
          <w:rFonts w:ascii="Times New Roman" w:hAnsi="Times New Roman" w:cs="Times New Roman"/>
        </w:rPr>
        <w:t>)​</w:t>
      </w:r>
    </w:p>
    <w:p w14:paraId="5C0778BB" w14:textId="69267366" w:rsidR="00E4095C" w:rsidRPr="00415C47" w:rsidRDefault="00E4095C"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(R</w:t>
      </w:r>
      <w:r w:rsidRPr="00415C47">
        <w:rPr>
          <w:rFonts w:ascii="Times New Roman" w:hAnsi="Times New Roman" w:cs="Times New Roman"/>
          <w:vertAlign w:val="subscript"/>
        </w:rPr>
        <w:t>1</w:t>
      </w:r>
      <w:r w:rsidRPr="00415C47">
        <w:rPr>
          <w:rFonts w:ascii="Times New Roman" w:hAnsi="Times New Roman" w:cs="Times New Roman"/>
        </w:rPr>
        <w:t xml:space="preserve"> R</w:t>
      </w:r>
      <w:r w:rsidRPr="00415C47">
        <w:rPr>
          <w:rFonts w:ascii="Times New Roman" w:hAnsi="Times New Roman" w:cs="Times New Roman"/>
          <w:vertAlign w:val="subscript"/>
        </w:rPr>
        <w:t>2</w:t>
      </w:r>
      <w:r w:rsidRPr="00415C47">
        <w:rPr>
          <w:rFonts w:ascii="Times New Roman" w:hAnsi="Times New Roman" w:cs="Times New Roman"/>
        </w:rPr>
        <w:t>)</w:t>
      </w:r>
      <w:r w:rsidR="00D737E0" w:rsidRPr="00415C47">
        <w:rPr>
          <w:rFonts w:ascii="Times New Roman" w:hAnsi="Times New Roman" w:cs="Times New Roman"/>
        </w:rPr>
        <w:t>/ (</w:t>
      </w:r>
      <w:r w:rsidRPr="00415C47">
        <w:rPr>
          <w:rFonts w:ascii="Times New Roman" w:hAnsi="Times New Roman" w:cs="Times New Roman"/>
        </w:rPr>
        <w:t>R</w:t>
      </w:r>
      <w:r w:rsidRPr="00415C47">
        <w:rPr>
          <w:rFonts w:ascii="Times New Roman" w:hAnsi="Times New Roman" w:cs="Times New Roman"/>
          <w:vertAlign w:val="subscript"/>
        </w:rPr>
        <w:t>1</w:t>
      </w:r>
      <w:r w:rsidRPr="00415C47">
        <w:rPr>
          <w:rFonts w:ascii="Times New Roman" w:hAnsi="Times New Roman" w:cs="Times New Roman"/>
        </w:rPr>
        <w:t>+R</w:t>
      </w:r>
      <w:r w:rsidRPr="00415C47">
        <w:rPr>
          <w:rFonts w:ascii="Times New Roman" w:hAnsi="Times New Roman" w:cs="Times New Roman"/>
          <w:vertAlign w:val="subscript"/>
        </w:rPr>
        <w:t>2</w:t>
      </w:r>
      <w:r w:rsidRPr="00415C47">
        <w:rPr>
          <w:rFonts w:ascii="Times New Roman" w:hAnsi="Times New Roman" w:cs="Times New Roman"/>
        </w:rPr>
        <w:t>)</w:t>
      </w:r>
    </w:p>
    <w:p w14:paraId="25AF9200" w14:textId="1251B7FD" w:rsidR="00E4095C" w:rsidRPr="00415C47" w:rsidRDefault="00E4095C"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(R</w:t>
      </w:r>
      <w:r w:rsidRPr="00415C47">
        <w:rPr>
          <w:rFonts w:ascii="Times New Roman" w:hAnsi="Times New Roman" w:cs="Times New Roman"/>
          <w:vertAlign w:val="subscript"/>
        </w:rPr>
        <w:t>1</w:t>
      </w:r>
      <w:r w:rsidRPr="00415C47">
        <w:rPr>
          <w:rFonts w:ascii="Times New Roman" w:hAnsi="Times New Roman" w:cs="Times New Roman"/>
        </w:rPr>
        <w:t>+R</w:t>
      </w:r>
      <w:r w:rsidRPr="00415C47">
        <w:rPr>
          <w:rFonts w:ascii="Times New Roman" w:hAnsi="Times New Roman" w:cs="Times New Roman"/>
          <w:vertAlign w:val="subscript"/>
        </w:rPr>
        <w:t>2</w:t>
      </w:r>
      <w:r w:rsidRPr="00415C47">
        <w:rPr>
          <w:rFonts w:ascii="Times New Roman" w:hAnsi="Times New Roman" w:cs="Times New Roman"/>
        </w:rPr>
        <w:t>)/2</w:t>
      </w:r>
    </w:p>
    <w:p w14:paraId="4E4FA65C" w14:textId="1776BC67" w:rsidR="00E4095C" w:rsidRPr="00415C47" w:rsidRDefault="00E4095C"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w:t>
      </w:r>
      <w:proofErr w:type="gramStart"/>
      <w:r w:rsidR="00D737E0" w:rsidRPr="00415C47">
        <w:rPr>
          <w:rFonts w:ascii="Times New Roman" w:hAnsi="Times New Roman" w:cs="Times New Roman"/>
        </w:rPr>
        <w:t>).</w:t>
      </w:r>
      <w:r w:rsidRPr="00415C47">
        <w:rPr>
          <w:rFonts w:ascii="Times New Roman" w:hAnsi="Times New Roman" w:cs="Times New Roman"/>
        </w:rPr>
        <w:t>(</w:t>
      </w:r>
      <w:proofErr w:type="gramEnd"/>
      <w:r w:rsidRPr="00415C47">
        <w:rPr>
          <w:rFonts w:ascii="Times New Roman" w:hAnsi="Times New Roman" w:cs="Times New Roman"/>
        </w:rPr>
        <w:t>R</w:t>
      </w:r>
      <w:r w:rsidRPr="00415C47">
        <w:rPr>
          <w:rFonts w:ascii="Times New Roman" w:hAnsi="Times New Roman" w:cs="Times New Roman"/>
          <w:vertAlign w:val="subscript"/>
        </w:rPr>
        <w:t>1</w:t>
      </w:r>
      <w:r w:rsidRPr="00415C47">
        <w:rPr>
          <w:rFonts w:ascii="Times New Roman" w:hAnsi="Times New Roman" w:cs="Times New Roman"/>
        </w:rPr>
        <w:t xml:space="preserve"> R</w:t>
      </w:r>
      <w:r w:rsidRPr="00415C47">
        <w:rPr>
          <w:rFonts w:ascii="Times New Roman" w:hAnsi="Times New Roman" w:cs="Times New Roman"/>
          <w:vertAlign w:val="subscript"/>
        </w:rPr>
        <w:t>2</w:t>
      </w:r>
      <w:r w:rsidRPr="00415C47">
        <w:rPr>
          <w:rFonts w:ascii="Times New Roman" w:hAnsi="Times New Roman" w:cs="Times New Roman"/>
        </w:rPr>
        <w:t>)/</w:t>
      </w:r>
      <w:r w:rsidR="00D737E0" w:rsidRPr="00415C47">
        <w:rPr>
          <w:rFonts w:ascii="Times New Roman" w:hAnsi="Times New Roman" w:cs="Times New Roman"/>
        </w:rPr>
        <w:t xml:space="preserve"> </w:t>
      </w:r>
      <w:r w:rsidRPr="00415C47">
        <w:rPr>
          <w:rFonts w:ascii="Times New Roman" w:hAnsi="Times New Roman" w:cs="Times New Roman"/>
        </w:rPr>
        <w:t>(R</w:t>
      </w:r>
      <w:r w:rsidRPr="00415C47">
        <w:rPr>
          <w:rFonts w:ascii="Times New Roman" w:hAnsi="Times New Roman" w:cs="Times New Roman"/>
          <w:vertAlign w:val="subscript"/>
        </w:rPr>
        <w:t>1</w:t>
      </w:r>
      <w:r w:rsidRPr="00415C47">
        <w:rPr>
          <w:rFonts w:ascii="Times New Roman" w:hAnsi="Times New Roman" w:cs="Times New Roman"/>
        </w:rPr>
        <w:t>+R</w:t>
      </w:r>
      <w:r w:rsidRPr="00415C47">
        <w:rPr>
          <w:rFonts w:ascii="Times New Roman" w:hAnsi="Times New Roman" w:cs="Times New Roman"/>
          <w:vertAlign w:val="subscript"/>
        </w:rPr>
        <w:t>2</w:t>
      </w:r>
      <w:r w:rsidRPr="00415C47">
        <w:rPr>
          <w:rFonts w:ascii="Times New Roman" w:hAnsi="Times New Roman" w:cs="Times New Roman"/>
        </w:rPr>
        <w:t>)</w:t>
      </w:r>
    </w:p>
    <w:p w14:paraId="7DCBF294" w14:textId="77777777" w:rsidR="00D737E0" w:rsidRPr="00415C47" w:rsidRDefault="00D737E0" w:rsidP="00D737E0">
      <w:pPr>
        <w:tabs>
          <w:tab w:val="left" w:pos="2835"/>
        </w:tabs>
        <w:spacing w:after="0" w:line="240" w:lineRule="auto"/>
        <w:rPr>
          <w:rFonts w:ascii="Times New Roman" w:hAnsi="Times New Roman" w:cs="Times New Roman"/>
        </w:rPr>
      </w:pPr>
    </w:p>
    <w:p w14:paraId="49EB3E3C" w14:textId="1CB18609" w:rsidR="00E4095C" w:rsidRPr="00415C47" w:rsidRDefault="00E4095C" w:rsidP="00D737E0">
      <w:pPr>
        <w:spacing w:after="0" w:line="240" w:lineRule="auto"/>
        <w:rPr>
          <w:rFonts w:ascii="Times New Roman" w:hAnsi="Times New Roman" w:cs="Times New Roman"/>
        </w:rPr>
      </w:pPr>
      <w:r w:rsidRPr="00415C47">
        <w:rPr>
          <w:rFonts w:ascii="Times New Roman" w:hAnsi="Times New Roman" w:cs="Times New Roman"/>
        </w:rPr>
        <w:t>Question 2: START</w:t>
      </w:r>
    </w:p>
    <w:p w14:paraId="1382E25B" w14:textId="77777777" w:rsidR="00E4095C" w:rsidRPr="00415C47" w:rsidRDefault="00E4095C" w:rsidP="00D737E0">
      <w:pPr>
        <w:spacing w:after="0" w:line="240" w:lineRule="auto"/>
        <w:rPr>
          <w:rFonts w:ascii="Times New Roman" w:hAnsi="Times New Roman" w:cs="Times New Roman"/>
        </w:rPr>
      </w:pPr>
      <w:r w:rsidRPr="00415C47">
        <w:rPr>
          <w:rFonts w:ascii="Times New Roman" w:hAnsi="Times New Roman" w:cs="Times New Roman"/>
        </w:rPr>
        <w:t>According to Kirchhoff's Current Law (KCL), the algebraic sum of currents at a node is:</w:t>
      </w:r>
    </w:p>
    <w:p w14:paraId="2ADC4C58" w14:textId="4B1F86CA" w:rsidR="00E4095C" w:rsidRPr="00415C47" w:rsidRDefault="00E4095C" w:rsidP="00D737E0">
      <w:pPr>
        <w:spacing w:after="0" w:line="240" w:lineRule="auto"/>
        <w:rPr>
          <w:rFonts w:ascii="Times New Roman" w:hAnsi="Times New Roman" w:cs="Times New Roman"/>
        </w:rPr>
      </w:pPr>
      <w:r w:rsidRPr="00415C47">
        <w:rPr>
          <w:rFonts w:ascii="Times New Roman" w:hAnsi="Times New Roman" w:cs="Times New Roman"/>
        </w:rPr>
        <w:t>Question 2: END</w:t>
      </w:r>
    </w:p>
    <w:p w14:paraId="4E5D44EC" w14:textId="77777777" w:rsidR="00D737E0" w:rsidRPr="00415C47" w:rsidRDefault="00D737E0" w:rsidP="00D737E0">
      <w:pPr>
        <w:spacing w:after="0" w:line="240" w:lineRule="auto"/>
        <w:rPr>
          <w:rFonts w:ascii="Times New Roman" w:hAnsi="Times New Roman" w:cs="Times New Roman"/>
        </w:rPr>
      </w:pPr>
    </w:p>
    <w:p w14:paraId="188C352E" w14:textId="6EFF386C" w:rsidR="00694459" w:rsidRPr="00415C47" w:rsidRDefault="00D737E0" w:rsidP="00D737E0">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694459" w:rsidRPr="00415C47">
        <w:rPr>
          <w:rFonts w:ascii="Times New Roman" w:hAnsi="Times New Roman" w:cs="Times New Roman"/>
        </w:rPr>
        <w:t>Zero</w:t>
      </w:r>
    </w:p>
    <w:p w14:paraId="55E0D36B" w14:textId="445B9FC3" w:rsidR="00694459" w:rsidRPr="00415C47" w:rsidRDefault="00D737E0" w:rsidP="00D737E0">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694459" w:rsidRPr="00415C47">
        <w:rPr>
          <w:rFonts w:ascii="Times New Roman" w:hAnsi="Times New Roman" w:cs="Times New Roman"/>
        </w:rPr>
        <w:t>Equal to the total voltage at the node</w:t>
      </w:r>
    </w:p>
    <w:p w14:paraId="2D1B8212" w14:textId="0D74EC16" w:rsidR="00694459" w:rsidRPr="00415C47" w:rsidRDefault="00D737E0" w:rsidP="00D737E0">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694459" w:rsidRPr="00415C47">
        <w:rPr>
          <w:rFonts w:ascii="Times New Roman" w:hAnsi="Times New Roman" w:cs="Times New Roman"/>
        </w:rPr>
        <w:t>Equal to the sum of resistances at the node</w:t>
      </w:r>
    </w:p>
    <w:p w14:paraId="1359A9FC" w14:textId="47953379" w:rsidR="00694459" w:rsidRPr="00415C47" w:rsidRDefault="00D737E0" w:rsidP="00D737E0">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694459" w:rsidRPr="00415C47">
        <w:rPr>
          <w:rFonts w:ascii="Times New Roman" w:hAnsi="Times New Roman" w:cs="Times New Roman"/>
        </w:rPr>
        <w:t xml:space="preserve"> Dependent on the values of current</w:t>
      </w:r>
    </w:p>
    <w:p w14:paraId="71DAD9EC" w14:textId="5137808B" w:rsidR="00694459" w:rsidRPr="00415C47" w:rsidRDefault="00D737E0" w:rsidP="00694459">
      <w:pPr>
        <w:spacing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w:t>
      </w:r>
      <w:r w:rsidR="00694459" w:rsidRPr="00415C47">
        <w:rPr>
          <w:rFonts w:ascii="Times New Roman" w:hAnsi="Times New Roman" w:cs="Times New Roman"/>
        </w:rPr>
        <w:t>) Zero</w:t>
      </w:r>
    </w:p>
    <w:p w14:paraId="0E120C29" w14:textId="2A8C5E84" w:rsidR="00694459" w:rsidRPr="00415C47" w:rsidRDefault="00D737E0" w:rsidP="00D737E0">
      <w:pPr>
        <w:spacing w:after="0" w:line="240" w:lineRule="auto"/>
        <w:rPr>
          <w:rFonts w:ascii="Times New Roman" w:hAnsi="Times New Roman" w:cs="Times New Roman"/>
        </w:rPr>
      </w:pPr>
      <w:r w:rsidRPr="00415C47">
        <w:rPr>
          <w:rFonts w:ascii="Times New Roman" w:hAnsi="Times New Roman" w:cs="Times New Roman"/>
        </w:rPr>
        <w:t>Question 3: START</w:t>
      </w:r>
    </w:p>
    <w:p w14:paraId="204D9CB0" w14:textId="77777777" w:rsidR="00D737E0" w:rsidRPr="00415C47" w:rsidRDefault="00694459" w:rsidP="00D737E0">
      <w:pPr>
        <w:tabs>
          <w:tab w:val="left" w:pos="2835"/>
        </w:tabs>
        <w:spacing w:after="0" w:line="240" w:lineRule="auto"/>
        <w:rPr>
          <w:rFonts w:ascii="Times New Roman" w:hAnsi="Times New Roman" w:cs="Times New Roman"/>
        </w:rPr>
      </w:pPr>
      <w:r w:rsidRPr="00415C47">
        <w:rPr>
          <w:rFonts w:ascii="Times New Roman" w:hAnsi="Times New Roman" w:cs="Times New Roman"/>
        </w:rPr>
        <w:t>Ohm’s Law states that the current through a conductor between two points is directly proportional to the:</w:t>
      </w:r>
    </w:p>
    <w:p w14:paraId="466F8936" w14:textId="74CA7EFE" w:rsidR="00D737E0" w:rsidRPr="00415C47" w:rsidRDefault="00D737E0" w:rsidP="00D737E0">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 END</w:t>
      </w:r>
    </w:p>
    <w:p w14:paraId="3725F688" w14:textId="77777777" w:rsidR="00D737E0" w:rsidRPr="00415C47" w:rsidRDefault="00D737E0" w:rsidP="00694459">
      <w:pPr>
        <w:tabs>
          <w:tab w:val="left" w:pos="2835"/>
        </w:tabs>
        <w:spacing w:line="240" w:lineRule="auto"/>
        <w:rPr>
          <w:rFonts w:ascii="Times New Roman" w:hAnsi="Times New Roman" w:cs="Times New Roman"/>
          <w:b/>
          <w:bCs/>
        </w:rPr>
      </w:pPr>
    </w:p>
    <w:p w14:paraId="2ED97558" w14:textId="6C16EDA8" w:rsidR="00694459" w:rsidRPr="00415C47" w:rsidRDefault="00D737E0"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694459" w:rsidRPr="00415C47">
        <w:rPr>
          <w:rFonts w:ascii="Times New Roman" w:hAnsi="Times New Roman" w:cs="Times New Roman"/>
        </w:rPr>
        <w:t>Resistance between the points</w:t>
      </w:r>
    </w:p>
    <w:p w14:paraId="6777784C" w14:textId="51F422E2" w:rsidR="00694459" w:rsidRPr="00415C47" w:rsidRDefault="00D737E0"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694459" w:rsidRPr="00415C47">
        <w:rPr>
          <w:rFonts w:ascii="Times New Roman" w:hAnsi="Times New Roman" w:cs="Times New Roman"/>
        </w:rPr>
        <w:t>Voltage between the points</w:t>
      </w:r>
    </w:p>
    <w:p w14:paraId="6D4EF8D0" w14:textId="4109FDF7" w:rsidR="00694459" w:rsidRPr="00415C47" w:rsidRDefault="00D737E0"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694459" w:rsidRPr="00415C47">
        <w:rPr>
          <w:rFonts w:ascii="Times New Roman" w:hAnsi="Times New Roman" w:cs="Times New Roman"/>
        </w:rPr>
        <w:t>Temperature difference</w:t>
      </w:r>
    </w:p>
    <w:p w14:paraId="108A9135" w14:textId="1DEB12EB" w:rsidR="00D737E0" w:rsidRPr="00415C47" w:rsidRDefault="00D737E0"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694459" w:rsidRPr="00415C47">
        <w:rPr>
          <w:rFonts w:ascii="Times New Roman" w:hAnsi="Times New Roman" w:cs="Times New Roman"/>
        </w:rPr>
        <w:t>Power dissipated</w:t>
      </w:r>
    </w:p>
    <w:p w14:paraId="2DF047B6" w14:textId="2F1C7529" w:rsidR="00694459" w:rsidRPr="00415C47" w:rsidRDefault="00D737E0" w:rsidP="00694459">
      <w:pPr>
        <w:tabs>
          <w:tab w:val="left" w:pos="2835"/>
        </w:tabs>
        <w:spacing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b) </w:t>
      </w:r>
      <w:r w:rsidR="00694459" w:rsidRPr="00415C47">
        <w:rPr>
          <w:rFonts w:ascii="Times New Roman" w:hAnsi="Times New Roman" w:cs="Times New Roman"/>
        </w:rPr>
        <w:t>Voltage between the point</w:t>
      </w:r>
      <w:r w:rsidRPr="00415C47">
        <w:rPr>
          <w:rFonts w:ascii="Times New Roman" w:hAnsi="Times New Roman" w:cs="Times New Roman"/>
        </w:rPr>
        <w:t>s</w:t>
      </w:r>
    </w:p>
    <w:p w14:paraId="1134B183" w14:textId="18148C2D" w:rsidR="00D737E0" w:rsidRPr="00415C47" w:rsidRDefault="00D737E0" w:rsidP="00D737E0">
      <w:pPr>
        <w:spacing w:after="0" w:line="240" w:lineRule="auto"/>
        <w:rPr>
          <w:rFonts w:ascii="Times New Roman" w:hAnsi="Times New Roman" w:cs="Times New Roman"/>
        </w:rPr>
      </w:pPr>
      <w:r w:rsidRPr="00415C47">
        <w:rPr>
          <w:rFonts w:ascii="Times New Roman" w:hAnsi="Times New Roman" w:cs="Times New Roman"/>
        </w:rPr>
        <w:t>Question 4: START</w:t>
      </w:r>
    </w:p>
    <w:p w14:paraId="4D31F5F2" w14:textId="77777777" w:rsidR="00694459" w:rsidRPr="00415C47" w:rsidRDefault="00694459" w:rsidP="00D737E0">
      <w:pPr>
        <w:tabs>
          <w:tab w:val="left" w:pos="2835"/>
        </w:tabs>
        <w:spacing w:after="0" w:line="240" w:lineRule="auto"/>
        <w:rPr>
          <w:rFonts w:ascii="Times New Roman" w:hAnsi="Times New Roman" w:cs="Times New Roman"/>
        </w:rPr>
      </w:pPr>
      <w:r w:rsidRPr="00415C47">
        <w:rPr>
          <w:rFonts w:ascii="Times New Roman" w:hAnsi="Times New Roman" w:cs="Times New Roman"/>
        </w:rPr>
        <w:t>If a resistor of 10 Ω is connected across a 5 V battery, what is the current flowing through the resistor?</w:t>
      </w:r>
    </w:p>
    <w:p w14:paraId="1FE51230" w14:textId="5E912604" w:rsidR="00D737E0" w:rsidRPr="00415C47" w:rsidRDefault="00D737E0" w:rsidP="00D737E0">
      <w:pPr>
        <w:spacing w:after="0" w:line="240" w:lineRule="auto"/>
        <w:rPr>
          <w:rFonts w:ascii="Times New Roman" w:hAnsi="Times New Roman" w:cs="Times New Roman"/>
        </w:rPr>
      </w:pPr>
      <w:r w:rsidRPr="00415C47">
        <w:rPr>
          <w:rFonts w:ascii="Times New Roman" w:hAnsi="Times New Roman" w:cs="Times New Roman"/>
        </w:rPr>
        <w:t>Question 4: END</w:t>
      </w:r>
    </w:p>
    <w:p w14:paraId="7CE3326A" w14:textId="77777777" w:rsidR="00D737E0" w:rsidRPr="00415C47" w:rsidRDefault="00D737E0" w:rsidP="00D737E0">
      <w:pPr>
        <w:spacing w:after="0" w:line="240" w:lineRule="auto"/>
        <w:rPr>
          <w:rFonts w:ascii="Times New Roman" w:hAnsi="Times New Roman" w:cs="Times New Roman"/>
        </w:rPr>
      </w:pPr>
    </w:p>
    <w:p w14:paraId="10B5232D" w14:textId="5E417A8A" w:rsidR="00694459" w:rsidRPr="00415C47" w:rsidRDefault="00D737E0"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w:t>
      </w:r>
      <w:r w:rsidR="0065448A" w:rsidRPr="00415C47">
        <w:rPr>
          <w:rFonts w:ascii="Times New Roman" w:hAnsi="Times New Roman" w:cs="Times New Roman"/>
        </w:rPr>
        <w:t xml:space="preserve"> </w:t>
      </w:r>
      <w:r w:rsidR="00694459" w:rsidRPr="00415C47">
        <w:rPr>
          <w:rFonts w:ascii="Times New Roman" w:hAnsi="Times New Roman" w:cs="Times New Roman"/>
        </w:rPr>
        <w:t>0.5 A</w:t>
      </w:r>
    </w:p>
    <w:p w14:paraId="10133C28" w14:textId="2C2F4806" w:rsidR="00694459" w:rsidRPr="00415C47" w:rsidRDefault="00D737E0"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694459" w:rsidRPr="00415C47">
        <w:rPr>
          <w:rFonts w:ascii="Times New Roman" w:hAnsi="Times New Roman" w:cs="Times New Roman"/>
        </w:rPr>
        <w:t>1 A</w:t>
      </w:r>
    </w:p>
    <w:p w14:paraId="4CF796F5" w14:textId="46B20915" w:rsidR="00694459" w:rsidRPr="00415C47" w:rsidRDefault="00D737E0"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694459" w:rsidRPr="00415C47">
        <w:rPr>
          <w:rFonts w:ascii="Times New Roman" w:hAnsi="Times New Roman" w:cs="Times New Roman"/>
        </w:rPr>
        <w:t>2 A</w:t>
      </w:r>
    </w:p>
    <w:p w14:paraId="51671955" w14:textId="36FE3997" w:rsidR="00694459" w:rsidRPr="00415C47" w:rsidRDefault="00D737E0" w:rsidP="00D737E0">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694459" w:rsidRPr="00415C47">
        <w:rPr>
          <w:rFonts w:ascii="Times New Roman" w:hAnsi="Times New Roman" w:cs="Times New Roman"/>
        </w:rPr>
        <w:t>5 A</w:t>
      </w:r>
    </w:p>
    <w:p w14:paraId="7B43B408" w14:textId="17C23C9A" w:rsidR="00694459" w:rsidRPr="00415C47" w:rsidRDefault="00D737E0" w:rsidP="00694459">
      <w:pPr>
        <w:tabs>
          <w:tab w:val="left" w:pos="2835"/>
        </w:tabs>
        <w:spacing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w:t>
      </w:r>
      <w:r w:rsidR="00694459" w:rsidRPr="00415C47">
        <w:rPr>
          <w:rFonts w:ascii="Times New Roman" w:hAnsi="Times New Roman" w:cs="Times New Roman"/>
        </w:rPr>
        <w:t>0.5 A</w:t>
      </w:r>
    </w:p>
    <w:p w14:paraId="4EE5016C" w14:textId="377AB92C" w:rsidR="0065448A" w:rsidRPr="00415C47" w:rsidRDefault="0065448A" w:rsidP="0065448A">
      <w:pPr>
        <w:spacing w:after="0" w:line="240" w:lineRule="auto"/>
        <w:rPr>
          <w:rFonts w:ascii="Times New Roman" w:hAnsi="Times New Roman" w:cs="Times New Roman"/>
        </w:rPr>
      </w:pPr>
      <w:r w:rsidRPr="00415C47">
        <w:rPr>
          <w:rFonts w:ascii="Times New Roman" w:hAnsi="Times New Roman" w:cs="Times New Roman"/>
        </w:rPr>
        <w:t>Question 5: START</w:t>
      </w:r>
    </w:p>
    <w:p w14:paraId="1DBEFB9C" w14:textId="5998F142" w:rsidR="00694459" w:rsidRPr="00415C47" w:rsidRDefault="00694459" w:rsidP="0065448A">
      <w:pPr>
        <w:tabs>
          <w:tab w:val="left" w:pos="2835"/>
        </w:tabs>
        <w:spacing w:after="0" w:line="240" w:lineRule="auto"/>
        <w:rPr>
          <w:rFonts w:ascii="Times New Roman" w:hAnsi="Times New Roman" w:cs="Times New Roman"/>
        </w:rPr>
      </w:pPr>
      <w:r w:rsidRPr="00415C47">
        <w:rPr>
          <w:rFonts w:ascii="Times New Roman" w:hAnsi="Times New Roman" w:cs="Times New Roman"/>
        </w:rPr>
        <w:t>For a simple circuit with a 12 V battery and two series resistors, R1=2 Ω and R2​=4Ω, what is the voltage drop across R2​?</w:t>
      </w:r>
    </w:p>
    <w:p w14:paraId="467C740E" w14:textId="4127F2E7" w:rsidR="0065448A" w:rsidRPr="00415C47" w:rsidRDefault="0065448A" w:rsidP="0065448A">
      <w:pPr>
        <w:spacing w:after="0" w:line="240" w:lineRule="auto"/>
        <w:rPr>
          <w:rFonts w:ascii="Times New Roman" w:hAnsi="Times New Roman" w:cs="Times New Roman"/>
        </w:rPr>
      </w:pPr>
      <w:r w:rsidRPr="00415C47">
        <w:rPr>
          <w:rFonts w:ascii="Times New Roman" w:hAnsi="Times New Roman" w:cs="Times New Roman"/>
        </w:rPr>
        <w:t>Question 5: END</w:t>
      </w:r>
    </w:p>
    <w:p w14:paraId="3A0DCD2D" w14:textId="77777777" w:rsidR="0065448A" w:rsidRPr="00415C47" w:rsidRDefault="0065448A" w:rsidP="0065448A">
      <w:pPr>
        <w:spacing w:after="0" w:line="240" w:lineRule="auto"/>
        <w:rPr>
          <w:rFonts w:ascii="Times New Roman" w:hAnsi="Times New Roman" w:cs="Times New Roman"/>
        </w:rPr>
      </w:pPr>
    </w:p>
    <w:p w14:paraId="42C75714" w14:textId="00F21B45" w:rsidR="00694459"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694459" w:rsidRPr="00415C47">
        <w:rPr>
          <w:rFonts w:ascii="Times New Roman" w:hAnsi="Times New Roman" w:cs="Times New Roman"/>
        </w:rPr>
        <w:t>4V</w:t>
      </w:r>
    </w:p>
    <w:p w14:paraId="74647813" w14:textId="001F0E5F" w:rsidR="00694459"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694459" w:rsidRPr="00415C47">
        <w:rPr>
          <w:rFonts w:ascii="Times New Roman" w:hAnsi="Times New Roman" w:cs="Times New Roman"/>
        </w:rPr>
        <w:t>6V</w:t>
      </w:r>
    </w:p>
    <w:p w14:paraId="4D5F5AA0" w14:textId="692DE39A" w:rsidR="00694459"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8</w:t>
      </w:r>
      <w:r w:rsidR="00694459" w:rsidRPr="00415C47">
        <w:rPr>
          <w:rFonts w:ascii="Times New Roman" w:hAnsi="Times New Roman" w:cs="Times New Roman"/>
        </w:rPr>
        <w:t>V</w:t>
      </w:r>
    </w:p>
    <w:p w14:paraId="5E24915A" w14:textId="21CD249F" w:rsidR="00694459"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694459" w:rsidRPr="00415C47">
        <w:rPr>
          <w:rFonts w:ascii="Times New Roman" w:hAnsi="Times New Roman" w:cs="Times New Roman"/>
        </w:rPr>
        <w:t>12 V</w:t>
      </w:r>
    </w:p>
    <w:p w14:paraId="3BE912BF" w14:textId="6EBE6C9D" w:rsidR="00694459" w:rsidRPr="00415C47" w:rsidRDefault="0065448A" w:rsidP="00694459">
      <w:pPr>
        <w:tabs>
          <w:tab w:val="left" w:pos="2835"/>
        </w:tabs>
        <w:spacing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w:t>
      </w:r>
      <w:r w:rsidR="00694459" w:rsidRPr="00415C47">
        <w:rPr>
          <w:rFonts w:ascii="Times New Roman" w:hAnsi="Times New Roman" w:cs="Times New Roman"/>
        </w:rPr>
        <w:t>8 V</w:t>
      </w:r>
    </w:p>
    <w:p w14:paraId="11D6CCB8" w14:textId="77777777" w:rsidR="0065448A" w:rsidRPr="00415C47" w:rsidRDefault="0065448A" w:rsidP="00694459">
      <w:pPr>
        <w:tabs>
          <w:tab w:val="left" w:pos="2835"/>
        </w:tabs>
        <w:spacing w:line="240" w:lineRule="auto"/>
        <w:rPr>
          <w:rFonts w:ascii="Times New Roman" w:hAnsi="Times New Roman" w:cs="Times New Roman"/>
        </w:rPr>
      </w:pPr>
    </w:p>
    <w:p w14:paraId="3F775D68" w14:textId="761CE327" w:rsidR="0065448A" w:rsidRPr="00415C47" w:rsidRDefault="0065448A" w:rsidP="0065448A">
      <w:pPr>
        <w:spacing w:after="0" w:line="240" w:lineRule="auto"/>
        <w:rPr>
          <w:rFonts w:ascii="Times New Roman" w:hAnsi="Times New Roman" w:cs="Times New Roman"/>
        </w:rPr>
      </w:pPr>
      <w:r w:rsidRPr="00415C47">
        <w:rPr>
          <w:rFonts w:ascii="Times New Roman" w:hAnsi="Times New Roman" w:cs="Times New Roman"/>
        </w:rPr>
        <w:t>Question 6: START</w:t>
      </w:r>
    </w:p>
    <w:p w14:paraId="52D77909" w14:textId="77777777" w:rsidR="00694459" w:rsidRPr="00415C47" w:rsidRDefault="00694459" w:rsidP="0065448A">
      <w:pPr>
        <w:tabs>
          <w:tab w:val="left" w:pos="2835"/>
        </w:tabs>
        <w:spacing w:after="0" w:line="240" w:lineRule="auto"/>
        <w:rPr>
          <w:rFonts w:ascii="Times New Roman" w:hAnsi="Times New Roman" w:cs="Times New Roman"/>
        </w:rPr>
      </w:pPr>
      <w:r w:rsidRPr="00415C47">
        <w:rPr>
          <w:rFonts w:ascii="Times New Roman" w:hAnsi="Times New Roman" w:cs="Times New Roman"/>
        </w:rPr>
        <w:t>Which of the following statements about Kirchhoff's Voltage Law (KVL) is correct?</w:t>
      </w:r>
    </w:p>
    <w:p w14:paraId="1924DEFC" w14:textId="28DE918E" w:rsidR="0065448A" w:rsidRPr="00415C47" w:rsidRDefault="0065448A" w:rsidP="0065448A">
      <w:pPr>
        <w:spacing w:after="0" w:line="240" w:lineRule="auto"/>
        <w:rPr>
          <w:rFonts w:ascii="Times New Roman" w:hAnsi="Times New Roman" w:cs="Times New Roman"/>
        </w:rPr>
      </w:pPr>
      <w:r w:rsidRPr="00415C47">
        <w:rPr>
          <w:rFonts w:ascii="Times New Roman" w:hAnsi="Times New Roman" w:cs="Times New Roman"/>
        </w:rPr>
        <w:lastRenderedPageBreak/>
        <w:t>Question 6: END</w:t>
      </w:r>
    </w:p>
    <w:p w14:paraId="0D0BCF85" w14:textId="77777777" w:rsidR="0065448A" w:rsidRPr="00415C47" w:rsidRDefault="0065448A" w:rsidP="00694459">
      <w:pPr>
        <w:tabs>
          <w:tab w:val="left" w:pos="2835"/>
        </w:tabs>
        <w:spacing w:line="240" w:lineRule="auto"/>
        <w:rPr>
          <w:rFonts w:ascii="Times New Roman" w:hAnsi="Times New Roman" w:cs="Times New Roman"/>
          <w:b/>
          <w:bCs/>
        </w:rPr>
      </w:pPr>
    </w:p>
    <w:p w14:paraId="2F4B1E85" w14:textId="0564E154" w:rsidR="00694459"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694459" w:rsidRPr="00415C47">
        <w:rPr>
          <w:rFonts w:ascii="Times New Roman" w:hAnsi="Times New Roman" w:cs="Times New Roman"/>
        </w:rPr>
        <w:t>The sum of all voltage drops around a closed loop is always positive.</w:t>
      </w:r>
    </w:p>
    <w:p w14:paraId="6FDE9C65" w14:textId="37522717" w:rsidR="00694459"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694459" w:rsidRPr="00415C47">
        <w:rPr>
          <w:rFonts w:ascii="Times New Roman" w:hAnsi="Times New Roman" w:cs="Times New Roman"/>
        </w:rPr>
        <w:t>The sum of all voltage drops around a closed loop equals the total resistance.</w:t>
      </w:r>
    </w:p>
    <w:p w14:paraId="4A22C4DA" w14:textId="09B914AB" w:rsidR="00694459"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694459" w:rsidRPr="00415C47">
        <w:rPr>
          <w:rFonts w:ascii="Times New Roman" w:hAnsi="Times New Roman" w:cs="Times New Roman"/>
        </w:rPr>
        <w:t>The sum of all voltage drops around a closed loop is equal to the sum of all current sources.</w:t>
      </w:r>
    </w:p>
    <w:p w14:paraId="32E6CA45" w14:textId="5B56D02A" w:rsidR="00694459"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694459" w:rsidRPr="00415C47">
        <w:rPr>
          <w:rFonts w:ascii="Times New Roman" w:hAnsi="Times New Roman" w:cs="Times New Roman"/>
        </w:rPr>
        <w:t xml:space="preserve"> The sum of all voltages around a closed loop is zero.</w:t>
      </w:r>
    </w:p>
    <w:p w14:paraId="5AEA8232" w14:textId="4FD73F7B" w:rsidR="00694459"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proofErr w:type="gramStart"/>
      <w:r w:rsidRPr="00415C47">
        <w:rPr>
          <w:rFonts w:ascii="Times New Roman" w:hAnsi="Times New Roman" w:cs="Times New Roman"/>
        </w:rPr>
        <w:t>d)</w:t>
      </w:r>
      <w:r w:rsidR="00694459" w:rsidRPr="00415C47">
        <w:rPr>
          <w:rFonts w:ascii="Times New Roman" w:hAnsi="Times New Roman" w:cs="Times New Roman"/>
        </w:rPr>
        <w:t>The</w:t>
      </w:r>
      <w:proofErr w:type="gramEnd"/>
      <w:r w:rsidR="00694459" w:rsidRPr="00415C47">
        <w:rPr>
          <w:rFonts w:ascii="Times New Roman" w:hAnsi="Times New Roman" w:cs="Times New Roman"/>
        </w:rPr>
        <w:t xml:space="preserve"> sum of all voltages around a closed loop is zero.</w:t>
      </w:r>
    </w:p>
    <w:p w14:paraId="1ABD7752" w14:textId="77777777" w:rsidR="0065448A" w:rsidRPr="00415C47" w:rsidRDefault="0065448A" w:rsidP="0065448A">
      <w:pPr>
        <w:tabs>
          <w:tab w:val="left" w:pos="2835"/>
        </w:tabs>
        <w:spacing w:after="0" w:line="240" w:lineRule="auto"/>
        <w:rPr>
          <w:rFonts w:ascii="Times New Roman" w:hAnsi="Times New Roman" w:cs="Times New Roman"/>
        </w:rPr>
      </w:pPr>
    </w:p>
    <w:p w14:paraId="1DF1C47C" w14:textId="1A1A9E31" w:rsidR="0065448A" w:rsidRPr="00415C47" w:rsidRDefault="0065448A" w:rsidP="0065448A">
      <w:pPr>
        <w:spacing w:after="0" w:line="240" w:lineRule="auto"/>
        <w:rPr>
          <w:rFonts w:ascii="Times New Roman" w:hAnsi="Times New Roman" w:cs="Times New Roman"/>
        </w:rPr>
      </w:pPr>
      <w:r w:rsidRPr="00415C47">
        <w:rPr>
          <w:rFonts w:ascii="Times New Roman" w:hAnsi="Times New Roman" w:cs="Times New Roman"/>
        </w:rPr>
        <w:t>Question 7: START</w:t>
      </w:r>
    </w:p>
    <w:p w14:paraId="5FBEBEA5" w14:textId="77777777" w:rsidR="0065448A" w:rsidRPr="00415C47" w:rsidRDefault="0065448A" w:rsidP="0065448A">
      <w:pPr>
        <w:tabs>
          <w:tab w:val="left" w:pos="2835"/>
        </w:tabs>
        <w:spacing w:after="0" w:line="240" w:lineRule="auto"/>
        <w:rPr>
          <w:rFonts w:ascii="Times New Roman" w:hAnsi="Times New Roman" w:cs="Times New Roman"/>
        </w:rPr>
      </w:pPr>
      <w:r w:rsidRPr="00415C47">
        <w:rPr>
          <w:rFonts w:ascii="Times New Roman" w:hAnsi="Times New Roman" w:cs="Times New Roman"/>
        </w:rPr>
        <w:t>In a series circuit, the current flowing through each component is:</w:t>
      </w:r>
    </w:p>
    <w:p w14:paraId="5A836682" w14:textId="11D627BA" w:rsidR="0065448A" w:rsidRPr="00415C47" w:rsidRDefault="0065448A" w:rsidP="0065448A">
      <w:pPr>
        <w:tabs>
          <w:tab w:val="left" w:pos="2835"/>
        </w:tabs>
        <w:spacing w:after="0" w:line="240" w:lineRule="auto"/>
        <w:rPr>
          <w:rFonts w:ascii="Times New Roman" w:hAnsi="Times New Roman" w:cs="Times New Roman"/>
        </w:rPr>
      </w:pPr>
      <w:r w:rsidRPr="00415C47">
        <w:rPr>
          <w:rFonts w:ascii="Times New Roman" w:hAnsi="Times New Roman" w:cs="Times New Roman"/>
        </w:rPr>
        <w:t>Question 7: END</w:t>
      </w:r>
    </w:p>
    <w:p w14:paraId="7E007904" w14:textId="77777777" w:rsidR="0065448A" w:rsidRPr="00415C47" w:rsidRDefault="0065448A" w:rsidP="0065448A">
      <w:pPr>
        <w:tabs>
          <w:tab w:val="left" w:pos="2835"/>
        </w:tabs>
        <w:spacing w:line="240" w:lineRule="auto"/>
        <w:rPr>
          <w:rFonts w:ascii="Times New Roman" w:hAnsi="Times New Roman" w:cs="Times New Roman"/>
          <w:b/>
          <w:bCs/>
        </w:rPr>
      </w:pPr>
    </w:p>
    <w:p w14:paraId="732F8EF4" w14:textId="583D06D9" w:rsidR="0065448A"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The same</w:t>
      </w:r>
    </w:p>
    <w:p w14:paraId="028C1444" w14:textId="65CEACD2" w:rsidR="0065448A"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Different</w:t>
      </w:r>
    </w:p>
    <w:p w14:paraId="52F21E4A" w14:textId="02D6E9E1" w:rsidR="0065448A"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Dependent on the voltage</w:t>
      </w:r>
    </w:p>
    <w:p w14:paraId="2D80CF75" w14:textId="1084C171" w:rsidR="0065448A"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Dependent on the resistance of each component</w:t>
      </w:r>
    </w:p>
    <w:p w14:paraId="41A38C6D" w14:textId="4027D2A4" w:rsidR="0065448A" w:rsidRPr="00415C47" w:rsidRDefault="0065448A" w:rsidP="0065448A">
      <w:pPr>
        <w:tabs>
          <w:tab w:val="left" w:pos="2835"/>
        </w:tabs>
        <w:spacing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 The same</w:t>
      </w:r>
    </w:p>
    <w:p w14:paraId="6D8B28D4" w14:textId="29CCF29C" w:rsidR="0065448A" w:rsidRPr="00415C47" w:rsidRDefault="0065448A" w:rsidP="0065448A">
      <w:pPr>
        <w:spacing w:after="0" w:line="240" w:lineRule="auto"/>
        <w:rPr>
          <w:rFonts w:ascii="Times New Roman" w:hAnsi="Times New Roman" w:cs="Times New Roman"/>
        </w:rPr>
      </w:pPr>
      <w:r w:rsidRPr="00415C47">
        <w:rPr>
          <w:rFonts w:ascii="Times New Roman" w:hAnsi="Times New Roman" w:cs="Times New Roman"/>
        </w:rPr>
        <w:t>Question 8: START</w:t>
      </w:r>
    </w:p>
    <w:p w14:paraId="4132D613" w14:textId="77777777" w:rsidR="0065448A" w:rsidRPr="00415C47" w:rsidRDefault="0065448A" w:rsidP="0065448A">
      <w:pPr>
        <w:tabs>
          <w:tab w:val="left" w:pos="2835"/>
        </w:tabs>
        <w:spacing w:after="0" w:line="240" w:lineRule="auto"/>
        <w:rPr>
          <w:rFonts w:ascii="Times New Roman" w:hAnsi="Times New Roman" w:cs="Times New Roman"/>
        </w:rPr>
      </w:pPr>
      <w:r w:rsidRPr="00415C47">
        <w:rPr>
          <w:rFonts w:ascii="Times New Roman" w:hAnsi="Times New Roman" w:cs="Times New Roman"/>
        </w:rPr>
        <w:t>Two resistors of 5 Ω and 10 Ω are connected in parallel. If the current entering the parallel combination is 6 A, what is the current through the 10 Ω resistor?</w:t>
      </w:r>
    </w:p>
    <w:p w14:paraId="340E29C9" w14:textId="33A44D36" w:rsidR="0065448A" w:rsidRPr="00415C47" w:rsidRDefault="0065448A" w:rsidP="0065448A">
      <w:pPr>
        <w:tabs>
          <w:tab w:val="left" w:pos="2835"/>
        </w:tabs>
        <w:spacing w:after="0" w:line="240" w:lineRule="auto"/>
        <w:rPr>
          <w:rFonts w:ascii="Times New Roman" w:hAnsi="Times New Roman" w:cs="Times New Roman"/>
        </w:rPr>
      </w:pPr>
      <w:r w:rsidRPr="00415C47">
        <w:rPr>
          <w:rFonts w:ascii="Times New Roman" w:hAnsi="Times New Roman" w:cs="Times New Roman"/>
        </w:rPr>
        <w:t>Question 8: END</w:t>
      </w:r>
    </w:p>
    <w:p w14:paraId="1E65E67A" w14:textId="77777777" w:rsidR="0065448A" w:rsidRPr="00415C47" w:rsidRDefault="0065448A" w:rsidP="0065448A">
      <w:pPr>
        <w:tabs>
          <w:tab w:val="left" w:pos="2835"/>
        </w:tabs>
        <w:spacing w:line="240" w:lineRule="auto"/>
        <w:rPr>
          <w:rFonts w:ascii="Times New Roman" w:hAnsi="Times New Roman" w:cs="Times New Roman"/>
          <w:b/>
          <w:bCs/>
        </w:rPr>
      </w:pPr>
    </w:p>
    <w:p w14:paraId="5DD560EA" w14:textId="77777777" w:rsidR="0065448A"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2 A </w:t>
      </w:r>
    </w:p>
    <w:p w14:paraId="4560BC09" w14:textId="6E9BF04F" w:rsidR="0065448A" w:rsidRPr="00415C47" w:rsidRDefault="0065448A" w:rsidP="006544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4 A</w:t>
      </w:r>
    </w:p>
    <w:p w14:paraId="3A01E1E2" w14:textId="77777777" w:rsidR="005B3671" w:rsidRPr="00415C47" w:rsidRDefault="0065448A"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5 A</w:t>
      </w:r>
    </w:p>
    <w:p w14:paraId="5F138552" w14:textId="77777777" w:rsidR="005B3671" w:rsidRPr="00415C47" w:rsidRDefault="0065448A"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5B3671" w:rsidRPr="00415C47">
        <w:rPr>
          <w:rFonts w:ascii="Times New Roman" w:hAnsi="Times New Roman" w:cs="Times New Roman"/>
        </w:rPr>
        <w:t xml:space="preserve">6 A </w:t>
      </w:r>
    </w:p>
    <w:p w14:paraId="0E075241" w14:textId="22F5548E" w:rsidR="00E4095C" w:rsidRPr="00415C47" w:rsidRDefault="0065448A"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a) </w:t>
      </w:r>
      <w:r w:rsidR="005B3671" w:rsidRPr="00415C47">
        <w:rPr>
          <w:rFonts w:ascii="Times New Roman" w:hAnsi="Times New Roman" w:cs="Times New Roman"/>
        </w:rPr>
        <w:t>2 A</w:t>
      </w:r>
    </w:p>
    <w:p w14:paraId="4E46BDBB" w14:textId="77777777" w:rsidR="00694459" w:rsidRPr="00415C47" w:rsidRDefault="00694459" w:rsidP="00694459">
      <w:pPr>
        <w:tabs>
          <w:tab w:val="left" w:pos="2835"/>
        </w:tabs>
        <w:spacing w:line="240" w:lineRule="auto"/>
        <w:rPr>
          <w:rFonts w:ascii="Times New Roman" w:hAnsi="Times New Roman" w:cs="Times New Roman"/>
        </w:rPr>
      </w:pPr>
    </w:p>
    <w:p w14:paraId="67C12345" w14:textId="1F5FE4B8" w:rsidR="005B3671" w:rsidRPr="00415C47" w:rsidRDefault="005B3671" w:rsidP="005B3671">
      <w:pPr>
        <w:spacing w:after="0" w:line="240" w:lineRule="auto"/>
        <w:rPr>
          <w:rFonts w:ascii="Times New Roman" w:hAnsi="Times New Roman" w:cs="Times New Roman"/>
        </w:rPr>
      </w:pPr>
      <w:r w:rsidRPr="00415C47">
        <w:rPr>
          <w:rFonts w:ascii="Times New Roman" w:hAnsi="Times New Roman" w:cs="Times New Roman"/>
        </w:rPr>
        <w:t>Question 9: START</w:t>
      </w:r>
    </w:p>
    <w:p w14:paraId="0FB43A44" w14:textId="77777777" w:rsidR="005B3671" w:rsidRPr="00415C47" w:rsidRDefault="005B3671" w:rsidP="005B3671">
      <w:pPr>
        <w:tabs>
          <w:tab w:val="left" w:pos="2835"/>
        </w:tabs>
        <w:spacing w:after="0" w:line="240" w:lineRule="auto"/>
        <w:rPr>
          <w:rFonts w:ascii="Times New Roman" w:hAnsi="Times New Roman" w:cs="Times New Roman"/>
        </w:rPr>
      </w:pPr>
      <w:r w:rsidRPr="00415C47">
        <w:rPr>
          <w:rFonts w:ascii="Times New Roman" w:hAnsi="Times New Roman" w:cs="Times New Roman"/>
        </w:rPr>
        <w:t>If a 5 Ω resistor is connected in series with a 10 Ω resistor across a 15 V battery, what is the current in the circuit?</w:t>
      </w:r>
    </w:p>
    <w:p w14:paraId="12A12E22" w14:textId="7F1DF20A" w:rsidR="005B3671" w:rsidRPr="00415C47" w:rsidRDefault="005B3671" w:rsidP="005B3671">
      <w:pPr>
        <w:tabs>
          <w:tab w:val="left" w:pos="2835"/>
        </w:tabs>
        <w:spacing w:after="0" w:line="240" w:lineRule="auto"/>
        <w:rPr>
          <w:rFonts w:ascii="Times New Roman" w:hAnsi="Times New Roman" w:cs="Times New Roman"/>
        </w:rPr>
      </w:pPr>
      <w:r w:rsidRPr="00415C47">
        <w:rPr>
          <w:rFonts w:ascii="Times New Roman" w:hAnsi="Times New Roman" w:cs="Times New Roman"/>
        </w:rPr>
        <w:t>Question 9: END</w:t>
      </w:r>
    </w:p>
    <w:p w14:paraId="4C737923" w14:textId="77777777" w:rsidR="005B3671" w:rsidRPr="00415C47" w:rsidRDefault="005B3671" w:rsidP="005B3671">
      <w:pPr>
        <w:tabs>
          <w:tab w:val="left" w:pos="2835"/>
        </w:tabs>
        <w:spacing w:line="240" w:lineRule="auto"/>
        <w:rPr>
          <w:rFonts w:ascii="Times New Roman" w:hAnsi="Times New Roman" w:cs="Times New Roman"/>
          <w:b/>
          <w:bCs/>
        </w:rPr>
      </w:pPr>
    </w:p>
    <w:p w14:paraId="04FB02B1" w14:textId="215C7C2A" w:rsidR="005B3671" w:rsidRPr="00415C47" w:rsidRDefault="005B3671"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9A2C39">
        <w:rPr>
          <w:rFonts w:ascii="Times New Roman" w:hAnsi="Times New Roman" w:cs="Times New Roman"/>
        </w:rPr>
        <w:t>1</w:t>
      </w:r>
      <w:r w:rsidRPr="00415C47">
        <w:rPr>
          <w:rFonts w:ascii="Times New Roman" w:hAnsi="Times New Roman" w:cs="Times New Roman"/>
        </w:rPr>
        <w:t xml:space="preserve"> A </w:t>
      </w:r>
    </w:p>
    <w:p w14:paraId="2CA30503" w14:textId="77777777" w:rsidR="005B3671" w:rsidRPr="00415C47" w:rsidRDefault="005B3671"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4 A</w:t>
      </w:r>
    </w:p>
    <w:p w14:paraId="05040D39" w14:textId="77777777" w:rsidR="005B3671" w:rsidRPr="00415C47" w:rsidRDefault="005B3671"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5 A</w:t>
      </w:r>
    </w:p>
    <w:p w14:paraId="077C01FA" w14:textId="77777777" w:rsidR="005B3671" w:rsidRPr="00415C47" w:rsidRDefault="005B3671"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6 A </w:t>
      </w:r>
    </w:p>
    <w:p w14:paraId="3B648520" w14:textId="433F79B0" w:rsidR="005B3671" w:rsidRPr="00415C47" w:rsidRDefault="005B3671"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a) </w:t>
      </w:r>
      <w:r w:rsidR="009A2C39">
        <w:rPr>
          <w:rFonts w:ascii="Times New Roman" w:hAnsi="Times New Roman" w:cs="Times New Roman"/>
        </w:rPr>
        <w:t>1</w:t>
      </w:r>
      <w:r w:rsidRPr="00415C47">
        <w:rPr>
          <w:rFonts w:ascii="Times New Roman" w:hAnsi="Times New Roman" w:cs="Times New Roman"/>
        </w:rPr>
        <w:t xml:space="preserve"> A</w:t>
      </w:r>
    </w:p>
    <w:p w14:paraId="6C9C8F32" w14:textId="77777777" w:rsidR="005B3671" w:rsidRPr="00415C47" w:rsidRDefault="005B3671" w:rsidP="005B3671">
      <w:pPr>
        <w:tabs>
          <w:tab w:val="left" w:pos="2835"/>
        </w:tabs>
        <w:spacing w:after="0" w:line="240" w:lineRule="auto"/>
        <w:rPr>
          <w:rFonts w:ascii="Times New Roman" w:hAnsi="Times New Roman" w:cs="Times New Roman"/>
        </w:rPr>
      </w:pPr>
    </w:p>
    <w:p w14:paraId="13773DC0" w14:textId="5A0D2663" w:rsidR="005B3671" w:rsidRPr="00415C47" w:rsidRDefault="005B3671" w:rsidP="005B3671">
      <w:pPr>
        <w:spacing w:after="0" w:line="240" w:lineRule="auto"/>
        <w:rPr>
          <w:rFonts w:ascii="Times New Roman" w:hAnsi="Times New Roman" w:cs="Times New Roman"/>
        </w:rPr>
      </w:pPr>
      <w:r w:rsidRPr="00415C47">
        <w:rPr>
          <w:rFonts w:ascii="Times New Roman" w:hAnsi="Times New Roman" w:cs="Times New Roman"/>
        </w:rPr>
        <w:t>Question 10: START</w:t>
      </w:r>
    </w:p>
    <w:p w14:paraId="4B082CF6" w14:textId="77777777" w:rsidR="005124B4" w:rsidRPr="00415C47" w:rsidRDefault="005124B4" w:rsidP="005B3671">
      <w:pPr>
        <w:tabs>
          <w:tab w:val="left" w:pos="2835"/>
        </w:tabs>
        <w:spacing w:after="0" w:line="240" w:lineRule="auto"/>
        <w:rPr>
          <w:rFonts w:ascii="Times New Roman" w:hAnsi="Times New Roman" w:cs="Times New Roman"/>
        </w:rPr>
      </w:pPr>
      <w:r w:rsidRPr="00415C47">
        <w:rPr>
          <w:rFonts w:ascii="Times New Roman" w:hAnsi="Times New Roman" w:cs="Times New Roman"/>
        </w:rPr>
        <w:t>Kirchhoff's Voltage Law (KVL) is based on the conservation of:</w:t>
      </w:r>
    </w:p>
    <w:p w14:paraId="753A3770" w14:textId="491879DF" w:rsidR="005B3671" w:rsidRPr="00415C47" w:rsidRDefault="005B3671" w:rsidP="005B3671">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10: END</w:t>
      </w:r>
    </w:p>
    <w:p w14:paraId="378C110F" w14:textId="77777777" w:rsidR="005B3671" w:rsidRPr="00415C47" w:rsidRDefault="005B3671" w:rsidP="005B3671">
      <w:pPr>
        <w:tabs>
          <w:tab w:val="left" w:pos="2835"/>
        </w:tabs>
        <w:spacing w:after="0" w:line="240" w:lineRule="auto"/>
        <w:rPr>
          <w:rFonts w:ascii="Times New Roman" w:hAnsi="Times New Roman" w:cs="Times New Roman"/>
        </w:rPr>
      </w:pPr>
    </w:p>
    <w:p w14:paraId="6D056114" w14:textId="65ECA7EA" w:rsidR="005B3671" w:rsidRPr="00415C47" w:rsidRDefault="005B3671" w:rsidP="00115F3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5124B4" w:rsidRPr="00415C47">
        <w:rPr>
          <w:rFonts w:ascii="Times New Roman" w:hAnsi="Times New Roman" w:cs="Times New Roman"/>
        </w:rPr>
        <w:t>Charge</w:t>
      </w:r>
    </w:p>
    <w:p w14:paraId="1ACB55E4" w14:textId="01AD14B0" w:rsidR="005B3671" w:rsidRPr="00415C47" w:rsidRDefault="005B3671" w:rsidP="00115F3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5124B4" w:rsidRPr="00415C47">
        <w:rPr>
          <w:rFonts w:ascii="Times New Roman" w:hAnsi="Times New Roman" w:cs="Times New Roman"/>
        </w:rPr>
        <w:t>Energy</w:t>
      </w:r>
    </w:p>
    <w:p w14:paraId="1C82CEF6" w14:textId="77777777" w:rsidR="005124B4" w:rsidRPr="00415C47" w:rsidRDefault="005B3671" w:rsidP="00115F3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5124B4" w:rsidRPr="00415C47">
        <w:rPr>
          <w:rFonts w:ascii="Times New Roman" w:hAnsi="Times New Roman" w:cs="Times New Roman"/>
        </w:rPr>
        <w:t xml:space="preserve">Momentum </w:t>
      </w:r>
    </w:p>
    <w:p w14:paraId="67E672C7" w14:textId="5AC228DC" w:rsidR="005B3671" w:rsidRPr="00415C47" w:rsidRDefault="005B3671"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5124B4" w:rsidRPr="00415C47">
        <w:rPr>
          <w:rFonts w:ascii="Times New Roman" w:hAnsi="Times New Roman" w:cs="Times New Roman"/>
        </w:rPr>
        <w:t>Mass</w:t>
      </w:r>
    </w:p>
    <w:p w14:paraId="695ECC8D" w14:textId="531D6046" w:rsidR="005B3671" w:rsidRPr="00415C47" w:rsidRDefault="005B3671" w:rsidP="005B367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5124B4" w:rsidRPr="00415C47">
        <w:rPr>
          <w:rFonts w:ascii="Times New Roman" w:hAnsi="Times New Roman" w:cs="Times New Roman"/>
        </w:rPr>
        <w:t>b) Energy</w:t>
      </w:r>
    </w:p>
    <w:p w14:paraId="31DB5E21" w14:textId="77777777" w:rsidR="00694459" w:rsidRDefault="00694459" w:rsidP="00694459">
      <w:pPr>
        <w:tabs>
          <w:tab w:val="left" w:pos="2835"/>
        </w:tabs>
        <w:spacing w:line="240" w:lineRule="auto"/>
        <w:rPr>
          <w:rFonts w:ascii="Times New Roman" w:hAnsi="Times New Roman" w:cs="Times New Roman"/>
        </w:rPr>
      </w:pPr>
    </w:p>
    <w:p w14:paraId="7D64D35C" w14:textId="77777777" w:rsidR="00115F3A" w:rsidRDefault="00115F3A" w:rsidP="00694459">
      <w:pPr>
        <w:tabs>
          <w:tab w:val="left" w:pos="2835"/>
        </w:tabs>
        <w:spacing w:line="240" w:lineRule="auto"/>
        <w:rPr>
          <w:rFonts w:ascii="Times New Roman" w:hAnsi="Times New Roman" w:cs="Times New Roman"/>
        </w:rPr>
      </w:pPr>
    </w:p>
    <w:p w14:paraId="3DF443E4" w14:textId="77777777" w:rsidR="00115F3A" w:rsidRPr="00415C47" w:rsidRDefault="00115F3A" w:rsidP="00694459">
      <w:pPr>
        <w:tabs>
          <w:tab w:val="left" w:pos="2835"/>
        </w:tabs>
        <w:spacing w:line="240" w:lineRule="auto"/>
        <w:rPr>
          <w:rFonts w:ascii="Times New Roman" w:hAnsi="Times New Roman" w:cs="Times New Roman"/>
        </w:rPr>
      </w:pPr>
    </w:p>
    <w:p w14:paraId="1E2B3D10" w14:textId="38BC6560" w:rsidR="0046112F" w:rsidRPr="00415C47" w:rsidRDefault="0046112F" w:rsidP="0046112F">
      <w:pPr>
        <w:spacing w:after="0" w:line="240" w:lineRule="auto"/>
        <w:rPr>
          <w:rFonts w:ascii="Times New Roman" w:hAnsi="Times New Roman" w:cs="Times New Roman"/>
        </w:rPr>
      </w:pPr>
      <w:r w:rsidRPr="00415C47">
        <w:rPr>
          <w:rFonts w:ascii="Times New Roman" w:hAnsi="Times New Roman" w:cs="Times New Roman"/>
        </w:rPr>
        <w:lastRenderedPageBreak/>
        <w:t>Question 11: START</w:t>
      </w:r>
    </w:p>
    <w:p w14:paraId="7EA77CC1" w14:textId="438FB76E" w:rsidR="0046112F" w:rsidRPr="00415C47" w:rsidRDefault="0046112F" w:rsidP="0046112F">
      <w:pPr>
        <w:tabs>
          <w:tab w:val="left" w:pos="2835"/>
        </w:tabs>
        <w:spacing w:after="0" w:line="240" w:lineRule="auto"/>
        <w:rPr>
          <w:rFonts w:ascii="Times New Roman" w:hAnsi="Times New Roman" w:cs="Times New Roman"/>
        </w:rPr>
      </w:pPr>
      <w:r w:rsidRPr="00415C47">
        <w:rPr>
          <w:rFonts w:ascii="Times New Roman" w:hAnsi="Times New Roman" w:cs="Times New Roman"/>
        </w:rPr>
        <w:t>Two resistors R1​=3Ω and R2​=6Ω, are connected in series across a 36 V source. What is the voltage across R2 using the voltage division rule?</w:t>
      </w:r>
    </w:p>
    <w:p w14:paraId="50FA4C5E" w14:textId="73E6F73B" w:rsidR="0046112F" w:rsidRPr="00415C47" w:rsidRDefault="0046112F" w:rsidP="0046112F">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11: END</w:t>
      </w:r>
    </w:p>
    <w:p w14:paraId="2D508B3D" w14:textId="77777777" w:rsidR="0046112F" w:rsidRPr="00415C47" w:rsidRDefault="0046112F" w:rsidP="0046112F">
      <w:pPr>
        <w:tabs>
          <w:tab w:val="left" w:pos="2835"/>
        </w:tabs>
        <w:spacing w:after="0" w:line="240" w:lineRule="auto"/>
        <w:rPr>
          <w:rFonts w:ascii="Times New Roman" w:hAnsi="Times New Roman" w:cs="Times New Roman"/>
        </w:rPr>
      </w:pPr>
    </w:p>
    <w:p w14:paraId="05FA7BE1" w14:textId="095223B1"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12 V</w:t>
      </w:r>
    </w:p>
    <w:p w14:paraId="42A97D84" w14:textId="6CD3E601"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18 V</w:t>
      </w:r>
    </w:p>
    <w:p w14:paraId="7B40F9B5" w14:textId="34222D37"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24 V </w:t>
      </w:r>
    </w:p>
    <w:p w14:paraId="06B87CE8" w14:textId="71171A72"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30 V</w:t>
      </w:r>
    </w:p>
    <w:p w14:paraId="419EDA21" w14:textId="0A55505C"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 24 V</w:t>
      </w:r>
    </w:p>
    <w:p w14:paraId="3FFC3DC1" w14:textId="77777777" w:rsidR="0046112F" w:rsidRPr="00415C47" w:rsidRDefault="0046112F" w:rsidP="0046112F">
      <w:pPr>
        <w:tabs>
          <w:tab w:val="left" w:pos="2835"/>
        </w:tabs>
        <w:spacing w:after="0" w:line="240" w:lineRule="auto"/>
        <w:rPr>
          <w:rFonts w:ascii="Times New Roman" w:hAnsi="Times New Roman" w:cs="Times New Roman"/>
        </w:rPr>
      </w:pPr>
    </w:p>
    <w:p w14:paraId="3295FF2D" w14:textId="23BF8EB0" w:rsidR="0046112F" w:rsidRPr="00415C47" w:rsidRDefault="0046112F" w:rsidP="0046112F">
      <w:pPr>
        <w:spacing w:after="0" w:line="240" w:lineRule="auto"/>
        <w:rPr>
          <w:rFonts w:ascii="Times New Roman" w:hAnsi="Times New Roman" w:cs="Times New Roman"/>
        </w:rPr>
      </w:pPr>
      <w:r w:rsidRPr="00415C47">
        <w:rPr>
          <w:rFonts w:ascii="Times New Roman" w:hAnsi="Times New Roman" w:cs="Times New Roman"/>
        </w:rPr>
        <w:t>Question 12: START</w:t>
      </w:r>
    </w:p>
    <w:p w14:paraId="25562615" w14:textId="74E05F33" w:rsidR="0046112F" w:rsidRPr="00415C47" w:rsidRDefault="0046112F" w:rsidP="0046112F">
      <w:pPr>
        <w:tabs>
          <w:tab w:val="left" w:pos="2835"/>
        </w:tabs>
        <w:spacing w:after="0" w:line="240" w:lineRule="auto"/>
        <w:rPr>
          <w:rFonts w:ascii="Times New Roman" w:hAnsi="Times New Roman" w:cs="Times New Roman"/>
        </w:rPr>
      </w:pPr>
      <w:r w:rsidRPr="00415C47">
        <w:rPr>
          <w:rFonts w:ascii="Times New Roman" w:hAnsi="Times New Roman" w:cs="Times New Roman"/>
        </w:rPr>
        <w:t>Three resistors R1​=4Ω, R2​=5Ω, and R3​=6Ω are connected in series across a 45 V source. What is the voltage across R3​ using the voltage division rule?</w:t>
      </w:r>
    </w:p>
    <w:p w14:paraId="0ED05D5D" w14:textId="37A7534A" w:rsidR="0046112F" w:rsidRPr="00415C47" w:rsidRDefault="0046112F" w:rsidP="0046112F">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12: END</w:t>
      </w:r>
    </w:p>
    <w:p w14:paraId="6A9A7912" w14:textId="77777777" w:rsidR="0046112F" w:rsidRPr="00415C47" w:rsidRDefault="0046112F" w:rsidP="0046112F">
      <w:pPr>
        <w:tabs>
          <w:tab w:val="left" w:pos="2835"/>
        </w:tabs>
        <w:spacing w:after="0" w:line="240" w:lineRule="auto"/>
        <w:rPr>
          <w:rFonts w:ascii="Times New Roman" w:hAnsi="Times New Roman" w:cs="Times New Roman"/>
        </w:rPr>
      </w:pPr>
    </w:p>
    <w:p w14:paraId="4323A1E6" w14:textId="26F14F41"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10 V</w:t>
      </w:r>
    </w:p>
    <w:p w14:paraId="4906BFC8" w14:textId="3C1DDB77"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15 V</w:t>
      </w:r>
    </w:p>
    <w:p w14:paraId="435C646D" w14:textId="77777777"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20 V</w:t>
      </w:r>
    </w:p>
    <w:p w14:paraId="2945827F" w14:textId="1542A8E2"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25 V</w:t>
      </w:r>
    </w:p>
    <w:p w14:paraId="23ACADD8" w14:textId="35DD4558" w:rsidR="0046112F" w:rsidRPr="00415C47" w:rsidRDefault="0046112F" w:rsidP="0046112F">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 15 V</w:t>
      </w:r>
    </w:p>
    <w:p w14:paraId="075601BD" w14:textId="77777777" w:rsidR="0001768A" w:rsidRPr="00415C47" w:rsidRDefault="0001768A" w:rsidP="00DD5A5C">
      <w:pPr>
        <w:tabs>
          <w:tab w:val="left" w:pos="2835"/>
        </w:tabs>
        <w:spacing w:line="240" w:lineRule="auto"/>
        <w:rPr>
          <w:rFonts w:ascii="Times New Roman" w:hAnsi="Times New Roman" w:cs="Times New Roman"/>
          <w:b/>
          <w:bCs/>
        </w:rPr>
      </w:pPr>
    </w:p>
    <w:p w14:paraId="6E938EB9" w14:textId="711BCC6F" w:rsidR="0001768A" w:rsidRPr="00415C47" w:rsidRDefault="0001768A" w:rsidP="0001768A">
      <w:pPr>
        <w:spacing w:after="0" w:line="240" w:lineRule="auto"/>
        <w:rPr>
          <w:rFonts w:ascii="Times New Roman" w:hAnsi="Times New Roman" w:cs="Times New Roman"/>
        </w:rPr>
      </w:pPr>
      <w:r w:rsidRPr="00415C47">
        <w:rPr>
          <w:rFonts w:ascii="Times New Roman" w:hAnsi="Times New Roman" w:cs="Times New Roman"/>
        </w:rPr>
        <w:t>Question 1</w:t>
      </w:r>
      <w:r w:rsidR="007C7FDB" w:rsidRPr="00415C47">
        <w:rPr>
          <w:rFonts w:ascii="Times New Roman" w:hAnsi="Times New Roman" w:cs="Times New Roman"/>
        </w:rPr>
        <w:t>3</w:t>
      </w:r>
      <w:r w:rsidRPr="00415C47">
        <w:rPr>
          <w:rFonts w:ascii="Times New Roman" w:hAnsi="Times New Roman" w:cs="Times New Roman"/>
        </w:rPr>
        <w:t>: START</w:t>
      </w:r>
    </w:p>
    <w:p w14:paraId="046AE113" w14:textId="4E5AA177" w:rsidR="0001768A" w:rsidRPr="00415C47" w:rsidRDefault="0001768A" w:rsidP="0001768A">
      <w:pPr>
        <w:tabs>
          <w:tab w:val="left" w:pos="2835"/>
        </w:tabs>
        <w:spacing w:after="0" w:line="240" w:lineRule="auto"/>
        <w:rPr>
          <w:rFonts w:ascii="Times New Roman" w:hAnsi="Times New Roman" w:cs="Times New Roman"/>
        </w:rPr>
      </w:pPr>
      <w:r w:rsidRPr="00415C47">
        <w:rPr>
          <w:rFonts w:ascii="Times New Roman" w:hAnsi="Times New Roman" w:cs="Times New Roman"/>
        </w:rPr>
        <w:t>A circuit has two resistors R1​=2Ω and R2​=8Ω connected in parallel. If the total current entering the parallel combination is 20 A, what is the current through R1​ using the current division rule?</w:t>
      </w:r>
    </w:p>
    <w:p w14:paraId="3356F736" w14:textId="61046DF2" w:rsidR="0001768A" w:rsidRPr="00415C47" w:rsidRDefault="0001768A" w:rsidP="0001768A">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w:t>
      </w:r>
      <w:r w:rsidR="007C7FDB" w:rsidRPr="00415C47">
        <w:rPr>
          <w:rFonts w:ascii="Times New Roman" w:hAnsi="Times New Roman" w:cs="Times New Roman"/>
        </w:rPr>
        <w:t>3</w:t>
      </w:r>
      <w:r w:rsidRPr="00415C47">
        <w:rPr>
          <w:rFonts w:ascii="Times New Roman" w:hAnsi="Times New Roman" w:cs="Times New Roman"/>
        </w:rPr>
        <w:t>: END</w:t>
      </w:r>
    </w:p>
    <w:p w14:paraId="2A56911C" w14:textId="77777777" w:rsidR="0001768A" w:rsidRPr="00415C47" w:rsidRDefault="0001768A" w:rsidP="0001768A">
      <w:pPr>
        <w:tabs>
          <w:tab w:val="left" w:pos="2835"/>
        </w:tabs>
        <w:spacing w:after="0" w:line="240" w:lineRule="auto"/>
        <w:rPr>
          <w:rFonts w:ascii="Times New Roman" w:hAnsi="Times New Roman" w:cs="Times New Roman"/>
        </w:rPr>
      </w:pPr>
    </w:p>
    <w:p w14:paraId="5609A561" w14:textId="6C186C0B" w:rsidR="0001768A" w:rsidRPr="00415C47" w:rsidRDefault="0001768A" w:rsidP="000176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7C7FDB" w:rsidRPr="00415C47">
        <w:rPr>
          <w:rFonts w:ascii="Times New Roman" w:hAnsi="Times New Roman" w:cs="Times New Roman"/>
        </w:rPr>
        <w:t>1</w:t>
      </w:r>
      <w:r w:rsidR="00115F3A">
        <w:rPr>
          <w:rFonts w:ascii="Times New Roman" w:hAnsi="Times New Roman" w:cs="Times New Roman"/>
        </w:rPr>
        <w:t>8</w:t>
      </w:r>
      <w:r w:rsidR="007C7FDB" w:rsidRPr="00415C47">
        <w:rPr>
          <w:rFonts w:ascii="Times New Roman" w:hAnsi="Times New Roman" w:cs="Times New Roman"/>
        </w:rPr>
        <w:t xml:space="preserve"> A</w:t>
      </w:r>
    </w:p>
    <w:p w14:paraId="4B1A5BA5" w14:textId="5D93432C" w:rsidR="0001768A" w:rsidRPr="00415C47" w:rsidRDefault="0001768A"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7C7FDB" w:rsidRPr="00415C47">
        <w:rPr>
          <w:rFonts w:ascii="Times New Roman" w:hAnsi="Times New Roman" w:cs="Times New Roman"/>
        </w:rPr>
        <w:t>10 A</w:t>
      </w:r>
    </w:p>
    <w:p w14:paraId="4D3AA7E0" w14:textId="3472AD2E" w:rsidR="0001768A" w:rsidRPr="00415C47" w:rsidRDefault="0001768A"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7C7FDB" w:rsidRPr="00415C47">
        <w:rPr>
          <w:rFonts w:ascii="Times New Roman" w:hAnsi="Times New Roman" w:cs="Times New Roman"/>
        </w:rPr>
        <w:t>4 A</w:t>
      </w:r>
    </w:p>
    <w:p w14:paraId="5E471B88" w14:textId="18F8FFE6" w:rsidR="0001768A" w:rsidRPr="00415C47" w:rsidRDefault="0001768A" w:rsidP="000176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7C7FDB" w:rsidRPr="00415C47">
        <w:rPr>
          <w:rFonts w:ascii="Times New Roman" w:hAnsi="Times New Roman" w:cs="Times New Roman"/>
        </w:rPr>
        <w:t>2 A</w:t>
      </w:r>
    </w:p>
    <w:p w14:paraId="68F82478" w14:textId="131F5C74" w:rsidR="0001768A" w:rsidRPr="00415C47" w:rsidRDefault="0001768A" w:rsidP="0001768A">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7C7FDB" w:rsidRPr="00415C47">
        <w:rPr>
          <w:rFonts w:ascii="Times New Roman" w:hAnsi="Times New Roman" w:cs="Times New Roman"/>
        </w:rPr>
        <w:t>a) 1</w:t>
      </w:r>
      <w:r w:rsidR="00115F3A">
        <w:rPr>
          <w:rFonts w:ascii="Times New Roman" w:hAnsi="Times New Roman" w:cs="Times New Roman"/>
        </w:rPr>
        <w:t>8</w:t>
      </w:r>
      <w:r w:rsidR="007C7FDB" w:rsidRPr="00415C47">
        <w:rPr>
          <w:rFonts w:ascii="Times New Roman" w:hAnsi="Times New Roman" w:cs="Times New Roman"/>
        </w:rPr>
        <w:t xml:space="preserve"> A</w:t>
      </w:r>
    </w:p>
    <w:p w14:paraId="41E803C9" w14:textId="77777777" w:rsidR="007C7FDB" w:rsidRPr="00415C47" w:rsidRDefault="007C7FDB" w:rsidP="0001768A">
      <w:pPr>
        <w:tabs>
          <w:tab w:val="left" w:pos="2835"/>
        </w:tabs>
        <w:spacing w:after="0" w:line="240" w:lineRule="auto"/>
        <w:rPr>
          <w:rFonts w:ascii="Times New Roman" w:hAnsi="Times New Roman" w:cs="Times New Roman"/>
        </w:rPr>
      </w:pPr>
    </w:p>
    <w:p w14:paraId="3C3496B1" w14:textId="0E720B8D" w:rsidR="007C7FDB" w:rsidRPr="00415C47" w:rsidRDefault="007C7FDB" w:rsidP="007C7FDB">
      <w:pPr>
        <w:spacing w:after="0" w:line="240" w:lineRule="auto"/>
        <w:rPr>
          <w:rFonts w:ascii="Times New Roman" w:hAnsi="Times New Roman" w:cs="Times New Roman"/>
        </w:rPr>
      </w:pPr>
      <w:r w:rsidRPr="00415C47">
        <w:rPr>
          <w:rFonts w:ascii="Times New Roman" w:hAnsi="Times New Roman" w:cs="Times New Roman"/>
        </w:rPr>
        <w:t>Question 14: START</w:t>
      </w:r>
    </w:p>
    <w:p w14:paraId="4885C962" w14:textId="35F1EAF4"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Two resistors R1​=3Ω and R2​=12Ω, are connected in parallel across a 24 V source. What is the current through R1​ using the current division rule?</w:t>
      </w:r>
    </w:p>
    <w:p w14:paraId="4F8BA093" w14:textId="466E9C52"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14: END</w:t>
      </w:r>
    </w:p>
    <w:p w14:paraId="3A9BF76D" w14:textId="77777777" w:rsidR="007C7FDB" w:rsidRPr="00415C47" w:rsidRDefault="007C7FDB" w:rsidP="007C7FDB">
      <w:pPr>
        <w:tabs>
          <w:tab w:val="left" w:pos="2835"/>
        </w:tabs>
        <w:spacing w:after="0" w:line="240" w:lineRule="auto"/>
        <w:rPr>
          <w:rFonts w:ascii="Times New Roman" w:hAnsi="Times New Roman" w:cs="Times New Roman"/>
        </w:rPr>
      </w:pPr>
    </w:p>
    <w:p w14:paraId="0C6FEA24" w14:textId="705CD284"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 A</w:t>
      </w:r>
    </w:p>
    <w:p w14:paraId="3C761CE1" w14:textId="3E30F2C1"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2 A</w:t>
      </w:r>
    </w:p>
    <w:p w14:paraId="1A3EA740" w14:textId="1A6904A4"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6 A</w:t>
      </w:r>
    </w:p>
    <w:p w14:paraId="70A30EF9" w14:textId="2430C489"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8 A</w:t>
      </w:r>
    </w:p>
    <w:p w14:paraId="3A8266A9" w14:textId="381CB211"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115F3A">
        <w:rPr>
          <w:rFonts w:ascii="Times New Roman" w:hAnsi="Times New Roman" w:cs="Times New Roman"/>
        </w:rPr>
        <w:t>d</w:t>
      </w:r>
      <w:r w:rsidRPr="00415C47">
        <w:rPr>
          <w:rFonts w:ascii="Times New Roman" w:hAnsi="Times New Roman" w:cs="Times New Roman"/>
        </w:rPr>
        <w:t xml:space="preserve">) </w:t>
      </w:r>
      <w:r w:rsidR="00115F3A">
        <w:rPr>
          <w:rFonts w:ascii="Times New Roman" w:hAnsi="Times New Roman" w:cs="Times New Roman"/>
        </w:rPr>
        <w:t>8</w:t>
      </w:r>
      <w:r w:rsidRPr="00415C47">
        <w:rPr>
          <w:rFonts w:ascii="Times New Roman" w:hAnsi="Times New Roman" w:cs="Times New Roman"/>
        </w:rPr>
        <w:t xml:space="preserve"> A</w:t>
      </w:r>
    </w:p>
    <w:p w14:paraId="55BCB028" w14:textId="77777777" w:rsidR="007C7FDB" w:rsidRPr="00415C47" w:rsidRDefault="007C7FDB" w:rsidP="007C7FDB">
      <w:pPr>
        <w:tabs>
          <w:tab w:val="left" w:pos="2835"/>
        </w:tabs>
        <w:spacing w:after="0" w:line="240" w:lineRule="auto"/>
        <w:rPr>
          <w:rFonts w:ascii="Times New Roman" w:hAnsi="Times New Roman" w:cs="Times New Roman"/>
        </w:rPr>
      </w:pPr>
    </w:p>
    <w:p w14:paraId="2B421FE2" w14:textId="77777777" w:rsidR="007C7FDB" w:rsidRPr="00415C47" w:rsidRDefault="007C7FDB" w:rsidP="007C7FDB">
      <w:pPr>
        <w:tabs>
          <w:tab w:val="left" w:pos="2835"/>
        </w:tabs>
        <w:spacing w:after="0" w:line="240" w:lineRule="auto"/>
        <w:rPr>
          <w:rFonts w:ascii="Times New Roman" w:hAnsi="Times New Roman" w:cs="Times New Roman"/>
        </w:rPr>
      </w:pPr>
    </w:p>
    <w:p w14:paraId="5362DE3F" w14:textId="77777777" w:rsidR="007C7FDB" w:rsidRPr="00415C47" w:rsidRDefault="007C7FDB" w:rsidP="007C7FDB">
      <w:pPr>
        <w:tabs>
          <w:tab w:val="left" w:pos="2835"/>
        </w:tabs>
        <w:spacing w:after="0" w:line="240" w:lineRule="auto"/>
        <w:rPr>
          <w:rFonts w:ascii="Times New Roman" w:hAnsi="Times New Roman" w:cs="Times New Roman"/>
        </w:rPr>
      </w:pPr>
    </w:p>
    <w:p w14:paraId="71887DF0" w14:textId="62904C14" w:rsidR="007C7FDB" w:rsidRPr="00415C47" w:rsidRDefault="007C7FDB" w:rsidP="007C7FDB">
      <w:pPr>
        <w:spacing w:after="0" w:line="240" w:lineRule="auto"/>
        <w:rPr>
          <w:rFonts w:ascii="Times New Roman" w:hAnsi="Times New Roman" w:cs="Times New Roman"/>
        </w:rPr>
      </w:pPr>
      <w:r w:rsidRPr="00415C47">
        <w:rPr>
          <w:rFonts w:ascii="Times New Roman" w:hAnsi="Times New Roman" w:cs="Times New Roman"/>
        </w:rPr>
        <w:t>Question 15: START</w:t>
      </w:r>
    </w:p>
    <w:p w14:paraId="1C5444F8" w14:textId="1BE3474C"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In a series circuit with resistors R1​=10Ω, R2​=20Ω, and R3​=30Ω connected to a 60 V battery, calculate the voltage drop across R1​ using the voltage division rule.</w:t>
      </w:r>
    </w:p>
    <w:p w14:paraId="67E69D68" w14:textId="6BC64394"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15: END</w:t>
      </w:r>
    </w:p>
    <w:p w14:paraId="15318B48" w14:textId="77777777" w:rsidR="007C7FDB" w:rsidRPr="00415C47" w:rsidRDefault="007C7FDB" w:rsidP="007C7FDB">
      <w:pPr>
        <w:tabs>
          <w:tab w:val="left" w:pos="2835"/>
        </w:tabs>
        <w:spacing w:after="0" w:line="240" w:lineRule="auto"/>
        <w:rPr>
          <w:rFonts w:ascii="Times New Roman" w:hAnsi="Times New Roman" w:cs="Times New Roman"/>
        </w:rPr>
      </w:pPr>
    </w:p>
    <w:p w14:paraId="28B8FD3C" w14:textId="47925C8E"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10 V</w:t>
      </w:r>
    </w:p>
    <w:p w14:paraId="5BD7A37D" w14:textId="7195474D"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15 V</w:t>
      </w:r>
    </w:p>
    <w:p w14:paraId="2BEF6634" w14:textId="77777777"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20 V </w:t>
      </w:r>
    </w:p>
    <w:p w14:paraId="13113C64" w14:textId="3117CC38"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Option_d</w:t>
      </w:r>
      <w:proofErr w:type="spellEnd"/>
      <w:r w:rsidRPr="00415C47">
        <w:rPr>
          <w:rFonts w:ascii="Times New Roman" w:hAnsi="Times New Roman" w:cs="Times New Roman"/>
        </w:rPr>
        <w:t>: 30 V</w:t>
      </w:r>
    </w:p>
    <w:p w14:paraId="174677E9" w14:textId="266AD6AD"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 10 V</w:t>
      </w:r>
    </w:p>
    <w:p w14:paraId="2006F64E" w14:textId="77777777" w:rsidR="007C7FDB" w:rsidRPr="00415C47" w:rsidRDefault="007C7FDB" w:rsidP="007C7FDB">
      <w:pPr>
        <w:tabs>
          <w:tab w:val="left" w:pos="2835"/>
        </w:tabs>
        <w:spacing w:after="0" w:line="240" w:lineRule="auto"/>
        <w:rPr>
          <w:rFonts w:ascii="Times New Roman" w:hAnsi="Times New Roman" w:cs="Times New Roman"/>
        </w:rPr>
      </w:pPr>
    </w:p>
    <w:p w14:paraId="3E4AF3F9" w14:textId="67DA172F" w:rsidR="007C7FDB" w:rsidRPr="00415C47" w:rsidRDefault="007C7FDB" w:rsidP="007C7FDB">
      <w:pPr>
        <w:spacing w:after="0" w:line="240" w:lineRule="auto"/>
        <w:rPr>
          <w:rFonts w:ascii="Times New Roman" w:hAnsi="Times New Roman" w:cs="Times New Roman"/>
        </w:rPr>
      </w:pPr>
      <w:r w:rsidRPr="00415C47">
        <w:rPr>
          <w:rFonts w:ascii="Times New Roman" w:hAnsi="Times New Roman" w:cs="Times New Roman"/>
        </w:rPr>
        <w:t>Question 16: START</w:t>
      </w:r>
    </w:p>
    <w:p w14:paraId="3E6BF637" w14:textId="77777777"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Three resistors R1​=2Ω, R2​=4Ω, and R3​=8Ω are connected in parallel. If the total current entering the parallel combination is 24 A, what is the current through R3​ using the current division rule?</w:t>
      </w:r>
    </w:p>
    <w:p w14:paraId="784653DE" w14:textId="20836B9D"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16: END</w:t>
      </w:r>
    </w:p>
    <w:p w14:paraId="3D0C5C6B" w14:textId="77777777" w:rsidR="007C7FDB" w:rsidRPr="00415C47" w:rsidRDefault="007C7FDB" w:rsidP="007C7FDB">
      <w:pPr>
        <w:tabs>
          <w:tab w:val="left" w:pos="2835"/>
        </w:tabs>
        <w:spacing w:after="0" w:line="240" w:lineRule="auto"/>
        <w:rPr>
          <w:rFonts w:ascii="Times New Roman" w:hAnsi="Times New Roman" w:cs="Times New Roman"/>
        </w:rPr>
      </w:pPr>
    </w:p>
    <w:p w14:paraId="1E423696" w14:textId="39A1CBEF"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617F5F">
        <w:rPr>
          <w:rFonts w:ascii="Times New Roman" w:hAnsi="Times New Roman" w:cs="Times New Roman"/>
        </w:rPr>
        <w:t>3.4</w:t>
      </w:r>
      <w:r w:rsidRPr="00415C47">
        <w:rPr>
          <w:rFonts w:ascii="Times New Roman" w:hAnsi="Times New Roman" w:cs="Times New Roman"/>
        </w:rPr>
        <w:t xml:space="preserve"> A</w:t>
      </w:r>
    </w:p>
    <w:p w14:paraId="6D34D76E" w14:textId="2AAADE30"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8 A</w:t>
      </w:r>
    </w:p>
    <w:p w14:paraId="1F3986FB" w14:textId="5D3C92F2"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12 A </w:t>
      </w:r>
    </w:p>
    <w:p w14:paraId="7CFC13F0" w14:textId="4D5A5249"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18 A</w:t>
      </w:r>
    </w:p>
    <w:p w14:paraId="6D95C656" w14:textId="7A9F823C"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a) </w:t>
      </w:r>
      <w:r w:rsidR="00617F5F">
        <w:rPr>
          <w:rFonts w:ascii="Times New Roman" w:hAnsi="Times New Roman" w:cs="Times New Roman"/>
        </w:rPr>
        <w:t>3.4</w:t>
      </w:r>
      <w:r w:rsidRPr="00415C47">
        <w:rPr>
          <w:rFonts w:ascii="Times New Roman" w:hAnsi="Times New Roman" w:cs="Times New Roman"/>
        </w:rPr>
        <w:t xml:space="preserve"> A</w:t>
      </w:r>
    </w:p>
    <w:p w14:paraId="7C4A0266" w14:textId="77777777" w:rsidR="007C7FDB" w:rsidRPr="00415C47" w:rsidRDefault="007C7FDB" w:rsidP="007C7FDB">
      <w:pPr>
        <w:tabs>
          <w:tab w:val="left" w:pos="2835"/>
        </w:tabs>
        <w:spacing w:after="0" w:line="240" w:lineRule="auto"/>
        <w:rPr>
          <w:rFonts w:ascii="Times New Roman" w:hAnsi="Times New Roman" w:cs="Times New Roman"/>
        </w:rPr>
      </w:pPr>
    </w:p>
    <w:p w14:paraId="0D07694C" w14:textId="29E01A32" w:rsidR="007C7FDB" w:rsidRPr="00415C47" w:rsidRDefault="007C7FDB" w:rsidP="007C7FDB">
      <w:pPr>
        <w:spacing w:after="0" w:line="240" w:lineRule="auto"/>
        <w:rPr>
          <w:rFonts w:ascii="Times New Roman" w:hAnsi="Times New Roman" w:cs="Times New Roman"/>
        </w:rPr>
      </w:pPr>
      <w:r w:rsidRPr="00415C47">
        <w:rPr>
          <w:rFonts w:ascii="Times New Roman" w:hAnsi="Times New Roman" w:cs="Times New Roman"/>
        </w:rPr>
        <w:t>Question 17: START</w:t>
      </w:r>
    </w:p>
    <w:p w14:paraId="2F3BF0C5" w14:textId="77777777"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For a series circuit with resistors R1​=1Ω, R2​=4Ω, and R3​=5Ω, the total resistance is 10 Ω. If the circuit is powered by a 20 V source, what is the voltage drop across R2​ using the voltage division rule?</w:t>
      </w:r>
    </w:p>
    <w:p w14:paraId="12BBB0B5" w14:textId="2F59E90A"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17: END</w:t>
      </w:r>
    </w:p>
    <w:p w14:paraId="4576CD1F" w14:textId="77777777" w:rsidR="007C7FDB" w:rsidRPr="00415C47" w:rsidRDefault="007C7FDB" w:rsidP="007C7FDB">
      <w:pPr>
        <w:tabs>
          <w:tab w:val="left" w:pos="2835"/>
        </w:tabs>
        <w:spacing w:after="0" w:line="240" w:lineRule="auto"/>
        <w:rPr>
          <w:rFonts w:ascii="Times New Roman" w:hAnsi="Times New Roman" w:cs="Times New Roman"/>
        </w:rPr>
      </w:pPr>
    </w:p>
    <w:p w14:paraId="79A7EF08" w14:textId="0F935A05"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2 V</w:t>
      </w:r>
    </w:p>
    <w:p w14:paraId="3A89FEC4" w14:textId="377C704B"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8 V</w:t>
      </w:r>
    </w:p>
    <w:p w14:paraId="5AFF7E97" w14:textId="1975F6B6"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10 V</w:t>
      </w:r>
    </w:p>
    <w:p w14:paraId="16A85B72" w14:textId="210864DE"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5 V</w:t>
      </w:r>
    </w:p>
    <w:p w14:paraId="53C8F02A" w14:textId="18A045BD"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 8 V</w:t>
      </w:r>
    </w:p>
    <w:p w14:paraId="38EC0F14" w14:textId="77777777" w:rsidR="007C7FDB" w:rsidRPr="00415C47" w:rsidRDefault="007C7FDB" w:rsidP="007C7FDB">
      <w:pPr>
        <w:tabs>
          <w:tab w:val="left" w:pos="2835"/>
        </w:tabs>
        <w:spacing w:after="0" w:line="240" w:lineRule="auto"/>
        <w:rPr>
          <w:rFonts w:ascii="Times New Roman" w:hAnsi="Times New Roman" w:cs="Times New Roman"/>
        </w:rPr>
      </w:pPr>
    </w:p>
    <w:p w14:paraId="638C558D" w14:textId="24E9144E" w:rsidR="007C7FDB" w:rsidRPr="00415C47" w:rsidRDefault="007C7FDB" w:rsidP="007C7FDB">
      <w:pPr>
        <w:spacing w:after="0" w:line="240" w:lineRule="auto"/>
        <w:rPr>
          <w:rFonts w:ascii="Times New Roman" w:hAnsi="Times New Roman" w:cs="Times New Roman"/>
        </w:rPr>
      </w:pPr>
      <w:r w:rsidRPr="00415C47">
        <w:rPr>
          <w:rFonts w:ascii="Times New Roman" w:hAnsi="Times New Roman" w:cs="Times New Roman"/>
        </w:rPr>
        <w:t>Question 18: START</w:t>
      </w:r>
    </w:p>
    <w:p w14:paraId="369DAFBB" w14:textId="77777777"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In a parallel circuit, R1​=6Ω and R2​=3Ω with a total current of 18 A flowing into the combination. Calculate the current through R1​ using the current division rule.</w:t>
      </w:r>
    </w:p>
    <w:p w14:paraId="30DE2062" w14:textId="10C2F718" w:rsidR="007C7FDB" w:rsidRPr="00415C47" w:rsidRDefault="007C7FDB" w:rsidP="007C7FDB">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18: END</w:t>
      </w:r>
    </w:p>
    <w:p w14:paraId="548D12D0" w14:textId="77777777" w:rsidR="007C7FDB" w:rsidRPr="00415C47" w:rsidRDefault="007C7FDB" w:rsidP="007C7FDB">
      <w:pPr>
        <w:tabs>
          <w:tab w:val="left" w:pos="2835"/>
        </w:tabs>
        <w:spacing w:after="0" w:line="240" w:lineRule="auto"/>
        <w:rPr>
          <w:rFonts w:ascii="Times New Roman" w:hAnsi="Times New Roman" w:cs="Times New Roman"/>
        </w:rPr>
      </w:pPr>
    </w:p>
    <w:p w14:paraId="43178CC7" w14:textId="6262BB46"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1A011C" w:rsidRPr="00415C47">
        <w:rPr>
          <w:rFonts w:ascii="Times New Roman" w:hAnsi="Times New Roman" w:cs="Times New Roman"/>
        </w:rPr>
        <w:t>6 A</w:t>
      </w:r>
    </w:p>
    <w:p w14:paraId="7980989D" w14:textId="33D4FB24"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1A011C" w:rsidRPr="00415C47">
        <w:rPr>
          <w:rFonts w:ascii="Times New Roman" w:hAnsi="Times New Roman" w:cs="Times New Roman"/>
        </w:rPr>
        <w:t>9 A</w:t>
      </w:r>
    </w:p>
    <w:p w14:paraId="556BB592" w14:textId="3F05845D"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1A011C" w:rsidRPr="00415C47">
        <w:rPr>
          <w:rFonts w:ascii="Times New Roman" w:hAnsi="Times New Roman" w:cs="Times New Roman"/>
        </w:rPr>
        <w:t>12 A</w:t>
      </w:r>
    </w:p>
    <w:p w14:paraId="202189AB" w14:textId="62D117A2"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1A011C" w:rsidRPr="00415C47">
        <w:rPr>
          <w:rFonts w:ascii="Times New Roman" w:hAnsi="Times New Roman" w:cs="Times New Roman"/>
        </w:rPr>
        <w:t>15 A</w:t>
      </w:r>
    </w:p>
    <w:p w14:paraId="41AB209D" w14:textId="13B99954" w:rsidR="007C7FDB" w:rsidRPr="00415C47" w:rsidRDefault="007C7FDB" w:rsidP="007C7FDB">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1A011C" w:rsidRPr="00415C47">
        <w:rPr>
          <w:rFonts w:ascii="Times New Roman" w:hAnsi="Times New Roman" w:cs="Times New Roman"/>
        </w:rPr>
        <w:t>a) 6 A</w:t>
      </w:r>
    </w:p>
    <w:p w14:paraId="718DAF55" w14:textId="77777777" w:rsidR="007C7FDB" w:rsidRPr="00415C47" w:rsidRDefault="007C7FDB" w:rsidP="007C7FDB">
      <w:pPr>
        <w:tabs>
          <w:tab w:val="left" w:pos="2835"/>
        </w:tabs>
        <w:spacing w:after="0" w:line="240" w:lineRule="auto"/>
        <w:rPr>
          <w:rFonts w:ascii="Times New Roman" w:hAnsi="Times New Roman" w:cs="Times New Roman"/>
        </w:rPr>
      </w:pPr>
    </w:p>
    <w:p w14:paraId="64F5CC4A" w14:textId="47B10886" w:rsidR="001A011C" w:rsidRPr="00415C47" w:rsidRDefault="001A011C" w:rsidP="001A011C">
      <w:pPr>
        <w:spacing w:after="0" w:line="240" w:lineRule="auto"/>
        <w:rPr>
          <w:rFonts w:ascii="Times New Roman" w:hAnsi="Times New Roman" w:cs="Times New Roman"/>
        </w:rPr>
      </w:pPr>
      <w:r w:rsidRPr="00415C47">
        <w:rPr>
          <w:rFonts w:ascii="Times New Roman" w:hAnsi="Times New Roman" w:cs="Times New Roman"/>
        </w:rPr>
        <w:t>Question 19: START</w:t>
      </w:r>
    </w:p>
    <w:p w14:paraId="2A911DFF" w14:textId="77777777" w:rsidR="001A011C" w:rsidRPr="00415C47" w:rsidRDefault="001A011C" w:rsidP="001A011C">
      <w:pPr>
        <w:tabs>
          <w:tab w:val="left" w:pos="2835"/>
        </w:tabs>
        <w:spacing w:after="0" w:line="240" w:lineRule="auto"/>
        <w:rPr>
          <w:rFonts w:ascii="Times New Roman" w:hAnsi="Times New Roman" w:cs="Times New Roman"/>
        </w:rPr>
      </w:pPr>
      <w:r w:rsidRPr="00415C47">
        <w:rPr>
          <w:rFonts w:ascii="Times New Roman" w:hAnsi="Times New Roman" w:cs="Times New Roman"/>
        </w:rPr>
        <w:t>A 10 V source is connected across two resistors, R1​=3Ω and R2​=7Ω, in series. What is the voltage across R1​ using the voltage division rule?</w:t>
      </w:r>
    </w:p>
    <w:p w14:paraId="758BF367" w14:textId="61E1B2B1" w:rsidR="001A011C" w:rsidRPr="00415C47" w:rsidRDefault="001A011C" w:rsidP="001A011C">
      <w:pPr>
        <w:tabs>
          <w:tab w:val="left" w:pos="2835"/>
        </w:tabs>
        <w:spacing w:after="0" w:line="240" w:lineRule="auto"/>
        <w:rPr>
          <w:rFonts w:ascii="Times New Roman" w:hAnsi="Times New Roman" w:cs="Times New Roman"/>
        </w:rPr>
      </w:pPr>
      <w:r w:rsidRPr="00415C47">
        <w:rPr>
          <w:rFonts w:ascii="Times New Roman" w:hAnsi="Times New Roman" w:cs="Times New Roman"/>
        </w:rPr>
        <w:t>Question 19: END</w:t>
      </w:r>
    </w:p>
    <w:p w14:paraId="1505BF9D" w14:textId="77777777" w:rsidR="001A011C" w:rsidRPr="00415C47" w:rsidRDefault="001A011C" w:rsidP="001A011C">
      <w:pPr>
        <w:tabs>
          <w:tab w:val="left" w:pos="2835"/>
        </w:tabs>
        <w:spacing w:after="0" w:line="240" w:lineRule="auto"/>
        <w:rPr>
          <w:rFonts w:ascii="Times New Roman" w:hAnsi="Times New Roman" w:cs="Times New Roman"/>
        </w:rPr>
      </w:pPr>
    </w:p>
    <w:p w14:paraId="1894B3FE" w14:textId="43680A8A"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3 V</w:t>
      </w:r>
    </w:p>
    <w:p w14:paraId="1BC9D577" w14:textId="0DAABB4C"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4 V</w:t>
      </w:r>
    </w:p>
    <w:p w14:paraId="290F06EE" w14:textId="56D49253"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5 V</w:t>
      </w:r>
    </w:p>
    <w:p w14:paraId="4089A3FD" w14:textId="3186001C"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7 V</w:t>
      </w:r>
    </w:p>
    <w:p w14:paraId="7B64FE58" w14:textId="31ABC1B8"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 3 V</w:t>
      </w:r>
    </w:p>
    <w:p w14:paraId="3819980C" w14:textId="77777777" w:rsidR="007C7FDB" w:rsidRPr="00415C47" w:rsidRDefault="007C7FDB" w:rsidP="00DD5A5C">
      <w:pPr>
        <w:tabs>
          <w:tab w:val="left" w:pos="2835"/>
        </w:tabs>
        <w:spacing w:line="240" w:lineRule="auto"/>
        <w:rPr>
          <w:rFonts w:ascii="Times New Roman" w:hAnsi="Times New Roman" w:cs="Times New Roman"/>
          <w:b/>
          <w:bCs/>
        </w:rPr>
      </w:pPr>
    </w:p>
    <w:p w14:paraId="548A3EBB" w14:textId="30B2C44D" w:rsidR="001A011C" w:rsidRPr="00415C47" w:rsidRDefault="001A011C" w:rsidP="001A011C">
      <w:pPr>
        <w:spacing w:after="0" w:line="240" w:lineRule="auto"/>
        <w:rPr>
          <w:rFonts w:ascii="Times New Roman" w:hAnsi="Times New Roman" w:cs="Times New Roman"/>
        </w:rPr>
      </w:pPr>
      <w:r w:rsidRPr="00415C47">
        <w:rPr>
          <w:rFonts w:ascii="Times New Roman" w:hAnsi="Times New Roman" w:cs="Times New Roman"/>
        </w:rPr>
        <w:t>Question 20: START</w:t>
      </w:r>
    </w:p>
    <w:p w14:paraId="7537AB83" w14:textId="05CBB2E4" w:rsidR="001A011C" w:rsidRPr="00415C47" w:rsidRDefault="001A011C" w:rsidP="001A011C">
      <w:pPr>
        <w:tabs>
          <w:tab w:val="left" w:pos="2835"/>
        </w:tabs>
        <w:spacing w:after="0" w:line="240" w:lineRule="auto"/>
        <w:rPr>
          <w:rFonts w:ascii="Times New Roman" w:hAnsi="Times New Roman" w:cs="Times New Roman"/>
        </w:rPr>
      </w:pPr>
      <w:r w:rsidRPr="00415C47">
        <w:rPr>
          <w:rFonts w:ascii="Times New Roman" w:hAnsi="Times New Roman" w:cs="Times New Roman"/>
        </w:rPr>
        <w:t>In a circuit with resistors R1​=5Ω and R2​=15Ω connected in parallel, the total current entering the combination is 40 A. Calculate the current through R2​ using the current division rule.</w:t>
      </w:r>
    </w:p>
    <w:p w14:paraId="3E11DBB8" w14:textId="26B8C2E3" w:rsidR="001A011C" w:rsidRPr="00415C47" w:rsidRDefault="001A011C" w:rsidP="001A011C">
      <w:pPr>
        <w:tabs>
          <w:tab w:val="left" w:pos="2835"/>
        </w:tabs>
        <w:spacing w:after="0" w:line="240" w:lineRule="auto"/>
        <w:rPr>
          <w:rFonts w:ascii="Times New Roman" w:hAnsi="Times New Roman" w:cs="Times New Roman"/>
        </w:rPr>
      </w:pPr>
      <w:r w:rsidRPr="00415C47">
        <w:rPr>
          <w:rFonts w:ascii="Times New Roman" w:hAnsi="Times New Roman" w:cs="Times New Roman"/>
        </w:rPr>
        <w:t>Question 20: END</w:t>
      </w:r>
    </w:p>
    <w:p w14:paraId="4E27075F" w14:textId="77777777" w:rsidR="001A011C" w:rsidRPr="00415C47" w:rsidRDefault="001A011C" w:rsidP="001A011C">
      <w:pPr>
        <w:tabs>
          <w:tab w:val="left" w:pos="2835"/>
        </w:tabs>
        <w:spacing w:after="0" w:line="240" w:lineRule="auto"/>
        <w:rPr>
          <w:rFonts w:ascii="Times New Roman" w:hAnsi="Times New Roman" w:cs="Times New Roman"/>
        </w:rPr>
      </w:pPr>
    </w:p>
    <w:p w14:paraId="4A52A612" w14:textId="371B50C7"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10 A</w:t>
      </w:r>
    </w:p>
    <w:p w14:paraId="5FB9E338" w14:textId="0EF506E6"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20 A</w:t>
      </w:r>
    </w:p>
    <w:p w14:paraId="068F452A" w14:textId="7128A3A9"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30 A</w:t>
      </w:r>
    </w:p>
    <w:p w14:paraId="415D1FD8" w14:textId="1503ABC3"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40 A</w:t>
      </w:r>
    </w:p>
    <w:p w14:paraId="2C9B752A" w14:textId="09A547B0"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 10 A</w:t>
      </w:r>
    </w:p>
    <w:p w14:paraId="649D6DEF" w14:textId="77777777" w:rsidR="001A011C" w:rsidRPr="00415C47" w:rsidRDefault="001A011C" w:rsidP="001A011C">
      <w:pPr>
        <w:tabs>
          <w:tab w:val="left" w:pos="2835"/>
        </w:tabs>
        <w:spacing w:after="0" w:line="240" w:lineRule="auto"/>
        <w:rPr>
          <w:rFonts w:ascii="Times New Roman" w:hAnsi="Times New Roman" w:cs="Times New Roman"/>
        </w:rPr>
      </w:pPr>
    </w:p>
    <w:p w14:paraId="7531A023" w14:textId="54AC7F3B" w:rsidR="001A011C" w:rsidRPr="00415C47" w:rsidRDefault="001A011C" w:rsidP="001A011C">
      <w:pPr>
        <w:spacing w:after="0" w:line="240" w:lineRule="auto"/>
        <w:rPr>
          <w:rFonts w:ascii="Times New Roman" w:hAnsi="Times New Roman" w:cs="Times New Roman"/>
        </w:rPr>
      </w:pPr>
      <w:r w:rsidRPr="00415C47">
        <w:rPr>
          <w:rFonts w:ascii="Times New Roman" w:hAnsi="Times New Roman" w:cs="Times New Roman"/>
        </w:rPr>
        <w:t>Question 21: START</w:t>
      </w:r>
    </w:p>
    <w:p w14:paraId="005C4C1D" w14:textId="2E160D62" w:rsidR="001A011C" w:rsidRPr="00415C47" w:rsidRDefault="001A011C" w:rsidP="001A011C">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 xml:space="preserve">Three resistors are connected in a star (Y) configuration with resistances RA​=5Ω, RB​=10Ω, and RC​=15Ω. What is the equivalent resistance between two terminals </w:t>
      </w:r>
      <w:r w:rsidR="005160EC">
        <w:rPr>
          <w:rFonts w:ascii="Times New Roman" w:hAnsi="Times New Roman" w:cs="Times New Roman"/>
        </w:rPr>
        <w:t xml:space="preserve">AB </w:t>
      </w:r>
      <w:r w:rsidRPr="00415C47">
        <w:rPr>
          <w:rFonts w:ascii="Times New Roman" w:hAnsi="Times New Roman" w:cs="Times New Roman"/>
        </w:rPr>
        <w:t>after converting the network to a delta (Δ) configuration?</w:t>
      </w:r>
    </w:p>
    <w:p w14:paraId="2B18A632" w14:textId="3F8B5D73" w:rsidR="001A011C" w:rsidRPr="00415C47" w:rsidRDefault="001A011C" w:rsidP="001A011C">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Question 21: END</w:t>
      </w:r>
    </w:p>
    <w:p w14:paraId="6BAC87F4" w14:textId="77777777" w:rsidR="001A011C" w:rsidRPr="00415C47" w:rsidRDefault="001A011C" w:rsidP="001A011C">
      <w:pPr>
        <w:tabs>
          <w:tab w:val="left" w:pos="2835"/>
        </w:tabs>
        <w:spacing w:after="0" w:line="240" w:lineRule="auto"/>
        <w:rPr>
          <w:rFonts w:ascii="Times New Roman" w:hAnsi="Times New Roman" w:cs="Times New Roman"/>
        </w:rPr>
      </w:pPr>
    </w:p>
    <w:p w14:paraId="54E899E5" w14:textId="316F7C7A"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5160EC">
        <w:rPr>
          <w:rFonts w:ascii="Times New Roman" w:hAnsi="Times New Roman" w:cs="Times New Roman"/>
        </w:rPr>
        <w:t>1</w:t>
      </w:r>
      <w:r w:rsidRPr="00415C47">
        <w:rPr>
          <w:rFonts w:ascii="Times New Roman" w:hAnsi="Times New Roman" w:cs="Times New Roman"/>
        </w:rPr>
        <w:t>5 Ω</w:t>
      </w:r>
    </w:p>
    <w:p w14:paraId="7A64C293" w14:textId="1C5CE855"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30 Ω</w:t>
      </w:r>
    </w:p>
    <w:p w14:paraId="0689802F" w14:textId="2AAA6A7F"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50 Ω</w:t>
      </w:r>
    </w:p>
    <w:p w14:paraId="64074B70" w14:textId="413B320B"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75 Ω</w:t>
      </w:r>
    </w:p>
    <w:p w14:paraId="06E5E2A7" w14:textId="78F732BE" w:rsidR="001A011C" w:rsidRPr="00415C47" w:rsidRDefault="001A011C" w:rsidP="001A011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5160EC">
        <w:rPr>
          <w:rFonts w:ascii="Times New Roman" w:hAnsi="Times New Roman" w:cs="Times New Roman"/>
        </w:rPr>
        <w:t>a</w:t>
      </w:r>
      <w:r w:rsidRPr="00415C47">
        <w:rPr>
          <w:rFonts w:ascii="Times New Roman" w:hAnsi="Times New Roman" w:cs="Times New Roman"/>
        </w:rPr>
        <w:t xml:space="preserve">) </w:t>
      </w:r>
      <w:r w:rsidR="005160EC">
        <w:rPr>
          <w:rFonts w:ascii="Times New Roman" w:hAnsi="Times New Roman" w:cs="Times New Roman"/>
        </w:rPr>
        <w:t>15</w:t>
      </w:r>
      <w:r w:rsidRPr="00415C47">
        <w:rPr>
          <w:rFonts w:ascii="Times New Roman" w:hAnsi="Times New Roman" w:cs="Times New Roman"/>
        </w:rPr>
        <w:t xml:space="preserve"> Ω</w:t>
      </w:r>
    </w:p>
    <w:p w14:paraId="1A5AE841" w14:textId="77777777" w:rsidR="00721231" w:rsidRPr="00415C47" w:rsidRDefault="00721231" w:rsidP="001A011C">
      <w:pPr>
        <w:tabs>
          <w:tab w:val="left" w:pos="2835"/>
        </w:tabs>
        <w:spacing w:after="0" w:line="240" w:lineRule="auto"/>
        <w:rPr>
          <w:rFonts w:ascii="Times New Roman" w:hAnsi="Times New Roman" w:cs="Times New Roman"/>
        </w:rPr>
      </w:pPr>
    </w:p>
    <w:p w14:paraId="2401C3DA" w14:textId="319C2B60" w:rsidR="00721231" w:rsidRPr="00415C47" w:rsidRDefault="00721231" w:rsidP="00721231">
      <w:pPr>
        <w:spacing w:after="0" w:line="240" w:lineRule="auto"/>
        <w:rPr>
          <w:rFonts w:ascii="Times New Roman" w:hAnsi="Times New Roman" w:cs="Times New Roman"/>
        </w:rPr>
      </w:pPr>
      <w:r w:rsidRPr="00415C47">
        <w:rPr>
          <w:rFonts w:ascii="Times New Roman" w:hAnsi="Times New Roman" w:cs="Times New Roman"/>
        </w:rPr>
        <w:t>Question 22: START</w:t>
      </w:r>
    </w:p>
    <w:p w14:paraId="29B6E74D" w14:textId="7BF970EE" w:rsidR="00721231" w:rsidRPr="00415C47" w:rsidRDefault="00721231" w:rsidP="00721231">
      <w:pPr>
        <w:tabs>
          <w:tab w:val="left" w:pos="2835"/>
        </w:tabs>
        <w:spacing w:after="0" w:line="240" w:lineRule="auto"/>
        <w:rPr>
          <w:rFonts w:ascii="Times New Roman" w:hAnsi="Times New Roman" w:cs="Times New Roman"/>
        </w:rPr>
      </w:pPr>
      <w:r w:rsidRPr="00415C47">
        <w:rPr>
          <w:rFonts w:ascii="Times New Roman" w:hAnsi="Times New Roman" w:cs="Times New Roman"/>
        </w:rPr>
        <w:t>In a delta network, the resistances are given as RAB​=12Ω, RBC​=24Ω, and RCA​=36Ω. What is the equivalent resistance RA​ in the star network?</w:t>
      </w:r>
    </w:p>
    <w:p w14:paraId="4AC8A14A" w14:textId="53B668A0" w:rsidR="00721231" w:rsidRPr="00415C47" w:rsidRDefault="00721231" w:rsidP="00721231">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Question 22: END</w:t>
      </w:r>
    </w:p>
    <w:p w14:paraId="0DE05DD7" w14:textId="77777777" w:rsidR="00721231" w:rsidRPr="00415C47" w:rsidRDefault="00721231" w:rsidP="00721231">
      <w:pPr>
        <w:tabs>
          <w:tab w:val="left" w:pos="2835"/>
        </w:tabs>
        <w:spacing w:after="0" w:line="240" w:lineRule="auto"/>
        <w:rPr>
          <w:rFonts w:ascii="Times New Roman" w:hAnsi="Times New Roman" w:cs="Times New Roman"/>
        </w:rPr>
      </w:pPr>
    </w:p>
    <w:p w14:paraId="737CBF4B" w14:textId="44938C09" w:rsidR="00721231" w:rsidRPr="00415C47" w:rsidRDefault="00721231" w:rsidP="0072123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6 Ω</w:t>
      </w:r>
    </w:p>
    <w:p w14:paraId="13C3974F" w14:textId="2146B330" w:rsidR="00721231" w:rsidRPr="00415C47" w:rsidRDefault="00721231" w:rsidP="0072123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8 Ω</w:t>
      </w:r>
    </w:p>
    <w:p w14:paraId="51907D4D" w14:textId="412A9DCF" w:rsidR="00721231" w:rsidRPr="00415C47" w:rsidRDefault="00721231" w:rsidP="0072123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10 Ω</w:t>
      </w:r>
    </w:p>
    <w:p w14:paraId="2F23D761" w14:textId="4586C919" w:rsidR="00721231" w:rsidRPr="00415C47" w:rsidRDefault="00721231" w:rsidP="0072123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12 Ω</w:t>
      </w:r>
    </w:p>
    <w:p w14:paraId="0D0A6701" w14:textId="0B02851E" w:rsidR="00721231" w:rsidRPr="00415C47" w:rsidRDefault="00721231" w:rsidP="0072123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 6 Ω</w:t>
      </w:r>
    </w:p>
    <w:p w14:paraId="7EA1E602" w14:textId="77777777" w:rsidR="00721231" w:rsidRPr="00415C47" w:rsidRDefault="00721231" w:rsidP="001A011C">
      <w:pPr>
        <w:tabs>
          <w:tab w:val="left" w:pos="2835"/>
        </w:tabs>
        <w:spacing w:after="0" w:line="240" w:lineRule="auto"/>
        <w:rPr>
          <w:rFonts w:ascii="Times New Roman" w:hAnsi="Times New Roman" w:cs="Times New Roman"/>
        </w:rPr>
      </w:pPr>
    </w:p>
    <w:p w14:paraId="7ECCBFA8" w14:textId="3D04C2DD" w:rsidR="00721231" w:rsidRPr="00415C47" w:rsidRDefault="00721231" w:rsidP="00721231">
      <w:pPr>
        <w:spacing w:after="0" w:line="240" w:lineRule="auto"/>
        <w:rPr>
          <w:rFonts w:ascii="Times New Roman" w:hAnsi="Times New Roman" w:cs="Times New Roman"/>
        </w:rPr>
      </w:pPr>
      <w:r w:rsidRPr="00415C47">
        <w:rPr>
          <w:rFonts w:ascii="Times New Roman" w:hAnsi="Times New Roman" w:cs="Times New Roman"/>
        </w:rPr>
        <w:t>Question 23: START</w:t>
      </w:r>
    </w:p>
    <w:p w14:paraId="5E57A581" w14:textId="77777777" w:rsidR="00721231" w:rsidRPr="00415C47" w:rsidRDefault="00721231" w:rsidP="00721231">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For a delta network with resistances RAB​=30Ω, RBC​=60Ω, and RCA​=90Ω, the equivalent star resistance RB​ is given by which formula?</w:t>
      </w:r>
    </w:p>
    <w:p w14:paraId="5D52A981" w14:textId="32D63262" w:rsidR="00721231" w:rsidRPr="00415C47" w:rsidRDefault="00721231" w:rsidP="00721231">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Question 23: END</w:t>
      </w:r>
    </w:p>
    <w:p w14:paraId="473D9307" w14:textId="77777777" w:rsidR="00721231" w:rsidRPr="00415C47" w:rsidRDefault="00721231" w:rsidP="00721231">
      <w:pPr>
        <w:tabs>
          <w:tab w:val="left" w:pos="2835"/>
        </w:tabs>
        <w:spacing w:after="0" w:line="240" w:lineRule="auto"/>
        <w:rPr>
          <w:rFonts w:ascii="Times New Roman" w:hAnsi="Times New Roman" w:cs="Times New Roman"/>
        </w:rPr>
      </w:pPr>
    </w:p>
    <w:p w14:paraId="203E533B" w14:textId="22A4479A" w:rsidR="00721231" w:rsidRPr="00415C47" w:rsidRDefault="00721231" w:rsidP="0072123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RB=(RAB</w:t>
      </w:r>
      <w:r w:rsidRPr="00415C47">
        <w:rPr>
          <w:rFonts w:ascii="Cambria Math" w:hAnsi="Cambria Math" w:cs="Cambria Math"/>
        </w:rPr>
        <w:t>⋅</w:t>
      </w:r>
      <w:r w:rsidRPr="00415C47">
        <w:rPr>
          <w:rFonts w:ascii="Times New Roman" w:hAnsi="Times New Roman" w:cs="Times New Roman"/>
        </w:rPr>
        <w:t>RBC)/(RAB+RBC+RCA)</w:t>
      </w:r>
    </w:p>
    <w:p w14:paraId="120BB030" w14:textId="430DA2DC" w:rsidR="00721231" w:rsidRPr="00415C47" w:rsidRDefault="00721231" w:rsidP="0072123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RB=(RBC</w:t>
      </w:r>
      <w:r w:rsidRPr="00415C47">
        <w:rPr>
          <w:rFonts w:ascii="Cambria Math" w:hAnsi="Cambria Math" w:cs="Cambria Math"/>
        </w:rPr>
        <w:t>⋅</w:t>
      </w:r>
      <w:r w:rsidRPr="00415C47">
        <w:rPr>
          <w:rFonts w:ascii="Times New Roman" w:hAnsi="Times New Roman" w:cs="Times New Roman"/>
        </w:rPr>
        <w:t>RCA)/(RAB+RBC+RCA)</w:t>
      </w:r>
    </w:p>
    <w:p w14:paraId="6572EC4A" w14:textId="1EED8D2C" w:rsidR="00721231" w:rsidRPr="00415C47" w:rsidRDefault="00721231" w:rsidP="0072123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RB=(RCA</w:t>
      </w:r>
      <w:r w:rsidRPr="00415C47">
        <w:rPr>
          <w:rFonts w:ascii="Cambria Math" w:hAnsi="Cambria Math" w:cs="Cambria Math"/>
        </w:rPr>
        <w:t>⋅</w:t>
      </w:r>
      <w:r w:rsidRPr="00415C47">
        <w:rPr>
          <w:rFonts w:ascii="Times New Roman" w:hAnsi="Times New Roman" w:cs="Times New Roman"/>
        </w:rPr>
        <w:t>RAB)/(RAB+RBC+RCA)</w:t>
      </w:r>
    </w:p>
    <w:p w14:paraId="04DFBE55" w14:textId="53D1FE39" w:rsidR="00721231" w:rsidRPr="00415C47" w:rsidRDefault="00721231" w:rsidP="00721231">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RB=(RAB</w:t>
      </w:r>
      <w:r w:rsidRPr="00415C47">
        <w:rPr>
          <w:rFonts w:ascii="Cambria Math" w:hAnsi="Cambria Math" w:cs="Cambria Math"/>
        </w:rPr>
        <w:t>⋅</w:t>
      </w:r>
      <w:r w:rsidRPr="00415C47">
        <w:rPr>
          <w:rFonts w:ascii="Times New Roman" w:hAnsi="Times New Roman" w:cs="Times New Roman"/>
        </w:rPr>
        <w:t>RBC</w:t>
      </w:r>
      <w:r w:rsidRPr="00415C47">
        <w:rPr>
          <w:rFonts w:ascii="Cambria Math" w:hAnsi="Cambria Math" w:cs="Cambria Math"/>
        </w:rPr>
        <w:t>⋅</w:t>
      </w:r>
      <w:r w:rsidRPr="00415C47">
        <w:rPr>
          <w:rFonts w:ascii="Times New Roman" w:hAnsi="Times New Roman" w:cs="Times New Roman"/>
        </w:rPr>
        <w:t>RCA)/(RAB+RBC+RCA)</w:t>
      </w:r>
    </w:p>
    <w:p w14:paraId="5131809A" w14:textId="0394DA67" w:rsidR="007B0552" w:rsidRPr="00415C47" w:rsidRDefault="00721231" w:rsidP="00776AB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8E7B8A">
        <w:rPr>
          <w:rFonts w:ascii="Times New Roman" w:hAnsi="Times New Roman" w:cs="Times New Roman"/>
        </w:rPr>
        <w:t>a</w:t>
      </w:r>
      <w:proofErr w:type="gramStart"/>
      <w:r w:rsidR="008E7B8A">
        <w:rPr>
          <w:rFonts w:ascii="Times New Roman" w:hAnsi="Times New Roman" w:cs="Times New Roman"/>
        </w:rPr>
        <w:t>).</w:t>
      </w:r>
      <w:r w:rsidR="008E7B8A" w:rsidRPr="00415C47">
        <w:rPr>
          <w:rFonts w:ascii="Times New Roman" w:hAnsi="Times New Roman" w:cs="Times New Roman"/>
        </w:rPr>
        <w:t>RB</w:t>
      </w:r>
      <w:proofErr w:type="gramEnd"/>
      <w:r w:rsidR="008E7B8A" w:rsidRPr="00415C47">
        <w:rPr>
          <w:rFonts w:ascii="Times New Roman" w:hAnsi="Times New Roman" w:cs="Times New Roman"/>
        </w:rPr>
        <w:t>=(RAB</w:t>
      </w:r>
      <w:r w:rsidR="008E7B8A" w:rsidRPr="00415C47">
        <w:rPr>
          <w:rFonts w:ascii="Cambria Math" w:hAnsi="Cambria Math" w:cs="Cambria Math"/>
        </w:rPr>
        <w:t>⋅</w:t>
      </w:r>
      <w:r w:rsidR="008E7B8A" w:rsidRPr="00415C47">
        <w:rPr>
          <w:rFonts w:ascii="Times New Roman" w:hAnsi="Times New Roman" w:cs="Times New Roman"/>
        </w:rPr>
        <w:t>RBC)/(RAB+RBC+RCA)</w:t>
      </w:r>
    </w:p>
    <w:p w14:paraId="161FDC93" w14:textId="77777777" w:rsidR="007B0552" w:rsidRPr="00415C47" w:rsidRDefault="007B0552" w:rsidP="007B0552">
      <w:pPr>
        <w:spacing w:after="0" w:line="240" w:lineRule="auto"/>
        <w:rPr>
          <w:rFonts w:ascii="Times New Roman" w:hAnsi="Times New Roman" w:cs="Times New Roman"/>
        </w:rPr>
      </w:pPr>
    </w:p>
    <w:p w14:paraId="5F4E7D3E" w14:textId="731F62D8" w:rsidR="007B0552" w:rsidRPr="00415C47" w:rsidRDefault="007B0552" w:rsidP="007B0552">
      <w:pPr>
        <w:spacing w:after="0" w:line="240" w:lineRule="auto"/>
        <w:rPr>
          <w:rFonts w:ascii="Times New Roman" w:hAnsi="Times New Roman" w:cs="Times New Roman"/>
        </w:rPr>
      </w:pPr>
      <w:r w:rsidRPr="00415C47">
        <w:rPr>
          <w:rFonts w:ascii="Times New Roman" w:hAnsi="Times New Roman" w:cs="Times New Roman"/>
        </w:rPr>
        <w:t>Question 24: START</w:t>
      </w:r>
    </w:p>
    <w:p w14:paraId="5CDC36E6" w14:textId="4B108517" w:rsidR="007B0552" w:rsidRPr="00415C47" w:rsidRDefault="007B0552" w:rsidP="007B0552">
      <w:pPr>
        <w:tabs>
          <w:tab w:val="left" w:pos="2835"/>
        </w:tabs>
        <w:spacing w:after="0" w:line="240" w:lineRule="auto"/>
        <w:rPr>
          <w:rFonts w:ascii="Times New Roman" w:hAnsi="Times New Roman" w:cs="Times New Roman"/>
        </w:rPr>
      </w:pPr>
      <w:r w:rsidRPr="00415C47">
        <w:rPr>
          <w:rFonts w:ascii="Times New Roman" w:hAnsi="Times New Roman" w:cs="Times New Roman"/>
        </w:rPr>
        <w:t>In a star network, each resistor has a value of 10 Ω. After converting it to a delta network, what will be the value of each resistor in the delta configuration?</w:t>
      </w:r>
    </w:p>
    <w:p w14:paraId="450AFE98" w14:textId="47319C7B" w:rsidR="007B0552" w:rsidRPr="00415C47" w:rsidRDefault="007B0552" w:rsidP="007B0552">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Question 24: END</w:t>
      </w:r>
    </w:p>
    <w:p w14:paraId="51D5F764" w14:textId="77777777" w:rsidR="007B0552" w:rsidRPr="00415C47" w:rsidRDefault="007B0552" w:rsidP="007B0552">
      <w:pPr>
        <w:tabs>
          <w:tab w:val="left" w:pos="2835"/>
        </w:tabs>
        <w:spacing w:after="0" w:line="240" w:lineRule="auto"/>
        <w:rPr>
          <w:rFonts w:ascii="Times New Roman" w:hAnsi="Times New Roman" w:cs="Times New Roman"/>
        </w:rPr>
      </w:pPr>
    </w:p>
    <w:p w14:paraId="0A9DD543" w14:textId="77777777"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10 Ω </w:t>
      </w:r>
    </w:p>
    <w:p w14:paraId="6AA3AFA5" w14:textId="77777777"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20 Ω </w:t>
      </w:r>
    </w:p>
    <w:p w14:paraId="0037C31A" w14:textId="6AAA03DA"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30 Ω</w:t>
      </w:r>
    </w:p>
    <w:p w14:paraId="76446162" w14:textId="78BA6338"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40 Ω</w:t>
      </w:r>
    </w:p>
    <w:p w14:paraId="3858DB7F" w14:textId="022D7557"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 30 Ω</w:t>
      </w:r>
    </w:p>
    <w:p w14:paraId="2CE69E7E" w14:textId="77777777" w:rsidR="007B0552" w:rsidRPr="00415C47" w:rsidRDefault="007B0552" w:rsidP="007B0552">
      <w:pPr>
        <w:tabs>
          <w:tab w:val="left" w:pos="2835"/>
        </w:tabs>
        <w:spacing w:after="0" w:line="240" w:lineRule="auto"/>
        <w:rPr>
          <w:rFonts w:ascii="Times New Roman" w:hAnsi="Times New Roman" w:cs="Times New Roman"/>
        </w:rPr>
      </w:pPr>
    </w:p>
    <w:p w14:paraId="54700D55" w14:textId="2D45D00B" w:rsidR="007B0552" w:rsidRPr="00415C47" w:rsidRDefault="007B0552" w:rsidP="007B0552">
      <w:pPr>
        <w:spacing w:after="0" w:line="240" w:lineRule="auto"/>
        <w:rPr>
          <w:rFonts w:ascii="Times New Roman" w:hAnsi="Times New Roman" w:cs="Times New Roman"/>
        </w:rPr>
      </w:pPr>
      <w:r w:rsidRPr="00415C47">
        <w:rPr>
          <w:rFonts w:ascii="Times New Roman" w:hAnsi="Times New Roman" w:cs="Times New Roman"/>
        </w:rPr>
        <w:t>Question 25: START</w:t>
      </w:r>
    </w:p>
    <w:p w14:paraId="2FDCFC4C" w14:textId="77777777" w:rsidR="007B0552" w:rsidRPr="00415C47" w:rsidRDefault="007B0552" w:rsidP="007B0552">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If a delta network has resistors RAB​=6Ω, RBC​=12Ω, and RCA​=18Ω, find the equivalent star resistance RC​.</w:t>
      </w:r>
    </w:p>
    <w:p w14:paraId="7905EF1B" w14:textId="76BC462C" w:rsidR="007B0552" w:rsidRPr="00415C47" w:rsidRDefault="007B0552" w:rsidP="007B0552">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Question 25: END</w:t>
      </w:r>
    </w:p>
    <w:p w14:paraId="73B2DF3C" w14:textId="77777777" w:rsidR="007B0552" w:rsidRPr="00415C47" w:rsidRDefault="007B0552" w:rsidP="007B0552">
      <w:pPr>
        <w:tabs>
          <w:tab w:val="left" w:pos="2835"/>
        </w:tabs>
        <w:spacing w:after="0" w:line="240" w:lineRule="auto"/>
        <w:rPr>
          <w:rFonts w:ascii="Times New Roman" w:hAnsi="Times New Roman" w:cs="Times New Roman"/>
        </w:rPr>
      </w:pPr>
    </w:p>
    <w:p w14:paraId="302AE786" w14:textId="140C472A"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3 Ω</w:t>
      </w:r>
    </w:p>
    <w:p w14:paraId="7900DAB7" w14:textId="350C4C31"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4 Ω</w:t>
      </w:r>
    </w:p>
    <w:p w14:paraId="30D392EC" w14:textId="0BD7692E"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5 Ω</w:t>
      </w:r>
    </w:p>
    <w:p w14:paraId="3FB825B3" w14:textId="0F5CAD64"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Option_d</w:t>
      </w:r>
      <w:proofErr w:type="spellEnd"/>
      <w:r w:rsidRPr="00415C47">
        <w:rPr>
          <w:rFonts w:ascii="Times New Roman" w:hAnsi="Times New Roman" w:cs="Times New Roman"/>
        </w:rPr>
        <w:t>: 6 Ω</w:t>
      </w:r>
    </w:p>
    <w:p w14:paraId="168B2630" w14:textId="02BF6D33" w:rsidR="007B0552" w:rsidRPr="00415C47" w:rsidRDefault="007B0552" w:rsidP="007B0552">
      <w:pPr>
        <w:tabs>
          <w:tab w:val="left" w:pos="2440"/>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776AB2">
        <w:rPr>
          <w:rFonts w:ascii="Times New Roman" w:hAnsi="Times New Roman" w:cs="Times New Roman"/>
        </w:rPr>
        <w:t>d</w:t>
      </w:r>
      <w:r w:rsidRPr="00415C47">
        <w:rPr>
          <w:rFonts w:ascii="Times New Roman" w:hAnsi="Times New Roman" w:cs="Times New Roman"/>
        </w:rPr>
        <w:t xml:space="preserve">) </w:t>
      </w:r>
      <w:r w:rsidR="00776AB2">
        <w:rPr>
          <w:rFonts w:ascii="Times New Roman" w:hAnsi="Times New Roman" w:cs="Times New Roman"/>
        </w:rPr>
        <w:t>6</w:t>
      </w:r>
      <w:r w:rsidRPr="00415C47">
        <w:rPr>
          <w:rFonts w:ascii="Times New Roman" w:hAnsi="Times New Roman" w:cs="Times New Roman"/>
        </w:rPr>
        <w:t xml:space="preserve"> Ω</w:t>
      </w:r>
      <w:r w:rsidRPr="00415C47">
        <w:rPr>
          <w:rFonts w:ascii="Times New Roman" w:hAnsi="Times New Roman" w:cs="Times New Roman"/>
        </w:rPr>
        <w:tab/>
      </w:r>
    </w:p>
    <w:p w14:paraId="720085E9" w14:textId="77777777" w:rsidR="007B0552" w:rsidRPr="00415C47" w:rsidRDefault="007B0552" w:rsidP="007B0552">
      <w:pPr>
        <w:tabs>
          <w:tab w:val="left" w:pos="2440"/>
        </w:tabs>
        <w:spacing w:after="0" w:line="240" w:lineRule="auto"/>
        <w:rPr>
          <w:rFonts w:ascii="Times New Roman" w:hAnsi="Times New Roman" w:cs="Times New Roman"/>
        </w:rPr>
      </w:pPr>
    </w:p>
    <w:p w14:paraId="2F7B5076" w14:textId="3580C14F" w:rsidR="007B0552" w:rsidRPr="00415C47" w:rsidRDefault="007B0552" w:rsidP="007B0552">
      <w:pPr>
        <w:spacing w:after="0" w:line="240" w:lineRule="auto"/>
        <w:rPr>
          <w:rFonts w:ascii="Times New Roman" w:hAnsi="Times New Roman" w:cs="Times New Roman"/>
        </w:rPr>
      </w:pPr>
      <w:r w:rsidRPr="00415C47">
        <w:rPr>
          <w:rFonts w:ascii="Times New Roman" w:hAnsi="Times New Roman" w:cs="Times New Roman"/>
        </w:rPr>
        <w:t>Question 26: START</w:t>
      </w:r>
    </w:p>
    <w:p w14:paraId="7FC560C6" w14:textId="77777777" w:rsidR="007B0552" w:rsidRPr="00415C47" w:rsidRDefault="007B0552" w:rsidP="007B0552">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In a star network with resistances RA​=2Ω, RB​=3Ω, and RC​=4Ω, what is the equivalent resistance between terminals after converting to a delta configuration?</w:t>
      </w:r>
    </w:p>
    <w:p w14:paraId="7E7C72FE" w14:textId="509F0666" w:rsidR="007B0552" w:rsidRPr="00415C47" w:rsidRDefault="007B0552" w:rsidP="007B0552">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Question 26: END</w:t>
      </w:r>
    </w:p>
    <w:p w14:paraId="07547815" w14:textId="77777777" w:rsidR="007B0552" w:rsidRPr="00415C47" w:rsidRDefault="007B0552" w:rsidP="007B0552">
      <w:pPr>
        <w:tabs>
          <w:tab w:val="left" w:pos="2835"/>
        </w:tabs>
        <w:spacing w:after="0" w:line="240" w:lineRule="auto"/>
        <w:rPr>
          <w:rFonts w:ascii="Times New Roman" w:hAnsi="Times New Roman" w:cs="Times New Roman"/>
        </w:rPr>
      </w:pPr>
    </w:p>
    <w:p w14:paraId="4E8F7034" w14:textId="2A63CD53"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9 Ω</w:t>
      </w:r>
    </w:p>
    <w:p w14:paraId="6FD06C08" w14:textId="7AFEAEC7"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12 Ω</w:t>
      </w:r>
    </w:p>
    <w:p w14:paraId="29CD5363" w14:textId="246FB63D"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15 Ω</w:t>
      </w:r>
    </w:p>
    <w:p w14:paraId="4504C6C5" w14:textId="6FEE3A5B"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E8678F">
        <w:rPr>
          <w:rFonts w:ascii="Times New Roman" w:hAnsi="Times New Roman" w:cs="Times New Roman"/>
        </w:rPr>
        <w:t>6.5</w:t>
      </w:r>
      <w:r w:rsidRPr="00415C47">
        <w:rPr>
          <w:rFonts w:ascii="Times New Roman" w:hAnsi="Times New Roman" w:cs="Times New Roman"/>
        </w:rPr>
        <w:t xml:space="preserve"> Ω</w:t>
      </w:r>
    </w:p>
    <w:p w14:paraId="3464D10E" w14:textId="6C37F85C" w:rsidR="004D1AD8"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d) </w:t>
      </w:r>
      <w:r w:rsidR="00E8678F">
        <w:rPr>
          <w:rFonts w:ascii="Times New Roman" w:hAnsi="Times New Roman" w:cs="Times New Roman"/>
        </w:rPr>
        <w:t>6.5</w:t>
      </w:r>
      <w:r w:rsidRPr="00415C47">
        <w:rPr>
          <w:rFonts w:ascii="Times New Roman" w:hAnsi="Times New Roman" w:cs="Times New Roman"/>
        </w:rPr>
        <w:t xml:space="preserve"> Ω</w:t>
      </w:r>
    </w:p>
    <w:p w14:paraId="03D2AE90" w14:textId="77777777" w:rsidR="007B0552" w:rsidRPr="00415C47" w:rsidRDefault="007B0552" w:rsidP="007B0552">
      <w:pPr>
        <w:tabs>
          <w:tab w:val="left" w:pos="2835"/>
        </w:tabs>
        <w:spacing w:after="0" w:line="240" w:lineRule="auto"/>
        <w:rPr>
          <w:rFonts w:ascii="Times New Roman" w:hAnsi="Times New Roman" w:cs="Times New Roman"/>
        </w:rPr>
      </w:pPr>
    </w:p>
    <w:p w14:paraId="0330287F" w14:textId="3651143D" w:rsidR="007B0552" w:rsidRPr="00415C47" w:rsidRDefault="007B0552" w:rsidP="007B0552">
      <w:pPr>
        <w:spacing w:after="0" w:line="240" w:lineRule="auto"/>
        <w:rPr>
          <w:rFonts w:ascii="Times New Roman" w:hAnsi="Times New Roman" w:cs="Times New Roman"/>
        </w:rPr>
      </w:pPr>
      <w:r w:rsidRPr="00415C47">
        <w:rPr>
          <w:rFonts w:ascii="Times New Roman" w:hAnsi="Times New Roman" w:cs="Times New Roman"/>
        </w:rPr>
        <w:t>Question 27: START</w:t>
      </w:r>
    </w:p>
    <w:p w14:paraId="1DF11FF6" w14:textId="77777777" w:rsidR="007B0552" w:rsidRPr="00415C47" w:rsidRDefault="007B0552" w:rsidP="007B0552">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A delta network has resistances RAB​=10Ω, RBC​=15Ω, and RCA​=20Ω. What is the value of RA​ in the equivalent star network?</w:t>
      </w:r>
    </w:p>
    <w:p w14:paraId="140C3576" w14:textId="253C8618" w:rsidR="007B0552" w:rsidRPr="00415C47" w:rsidRDefault="007B0552" w:rsidP="007B0552">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Question 27: END</w:t>
      </w:r>
    </w:p>
    <w:p w14:paraId="336B9AF4" w14:textId="77777777" w:rsidR="007B0552" w:rsidRPr="00415C47" w:rsidRDefault="007B0552" w:rsidP="007B0552">
      <w:pPr>
        <w:tabs>
          <w:tab w:val="left" w:pos="2835"/>
        </w:tabs>
        <w:spacing w:after="0" w:line="240" w:lineRule="auto"/>
        <w:rPr>
          <w:rFonts w:ascii="Times New Roman" w:hAnsi="Times New Roman" w:cs="Times New Roman"/>
        </w:rPr>
      </w:pPr>
    </w:p>
    <w:p w14:paraId="42244720" w14:textId="5680119A"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5 Ω</w:t>
      </w:r>
    </w:p>
    <w:p w14:paraId="04C97138" w14:textId="4D73D9C8"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E8678F">
        <w:rPr>
          <w:rFonts w:ascii="Times New Roman" w:hAnsi="Times New Roman" w:cs="Times New Roman"/>
        </w:rPr>
        <w:t>4.44</w:t>
      </w:r>
      <w:r w:rsidRPr="00415C47">
        <w:rPr>
          <w:rFonts w:ascii="Times New Roman" w:hAnsi="Times New Roman" w:cs="Times New Roman"/>
        </w:rPr>
        <w:t xml:space="preserve"> Ω</w:t>
      </w:r>
    </w:p>
    <w:p w14:paraId="3F09159C" w14:textId="016C157E"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10 Ω</w:t>
      </w:r>
    </w:p>
    <w:p w14:paraId="5A8ED836" w14:textId="43184A52"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12 Ω</w:t>
      </w:r>
    </w:p>
    <w:p w14:paraId="350987F4" w14:textId="5407AADD" w:rsidR="007B0552" w:rsidRPr="00415C47" w:rsidRDefault="007B0552" w:rsidP="007B0552">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b) </w:t>
      </w:r>
      <w:r w:rsidR="00E8678F">
        <w:rPr>
          <w:rFonts w:ascii="Times New Roman" w:hAnsi="Times New Roman" w:cs="Times New Roman"/>
        </w:rPr>
        <w:t>4.44</w:t>
      </w:r>
      <w:r w:rsidRPr="00415C47">
        <w:rPr>
          <w:rFonts w:ascii="Times New Roman" w:hAnsi="Times New Roman" w:cs="Times New Roman"/>
        </w:rPr>
        <w:t xml:space="preserve"> Ω</w:t>
      </w:r>
    </w:p>
    <w:p w14:paraId="29513A50" w14:textId="77777777" w:rsidR="00F54389" w:rsidRPr="00415C47" w:rsidRDefault="00F54389" w:rsidP="007B0552">
      <w:pPr>
        <w:tabs>
          <w:tab w:val="left" w:pos="2835"/>
        </w:tabs>
        <w:spacing w:after="0" w:line="240" w:lineRule="auto"/>
        <w:rPr>
          <w:rFonts w:ascii="Times New Roman" w:hAnsi="Times New Roman" w:cs="Times New Roman"/>
        </w:rPr>
      </w:pPr>
    </w:p>
    <w:p w14:paraId="6A9F367B" w14:textId="4D9BCE19" w:rsidR="00F54389" w:rsidRPr="00415C47" w:rsidRDefault="00F54389" w:rsidP="00F54389">
      <w:pPr>
        <w:spacing w:after="0" w:line="240" w:lineRule="auto"/>
        <w:rPr>
          <w:rFonts w:ascii="Times New Roman" w:hAnsi="Times New Roman" w:cs="Times New Roman"/>
        </w:rPr>
      </w:pPr>
      <w:r w:rsidRPr="00415C47">
        <w:rPr>
          <w:rFonts w:ascii="Times New Roman" w:hAnsi="Times New Roman" w:cs="Times New Roman"/>
        </w:rPr>
        <w:t>Question 28: START</w:t>
      </w:r>
    </w:p>
    <w:p w14:paraId="78FA0278" w14:textId="26B30FD0" w:rsidR="00F54389" w:rsidRPr="00415C47" w:rsidRDefault="00F54389" w:rsidP="00F54389">
      <w:pPr>
        <w:tabs>
          <w:tab w:val="left" w:pos="2835"/>
        </w:tabs>
        <w:spacing w:after="0" w:line="240" w:lineRule="auto"/>
        <w:rPr>
          <w:rFonts w:ascii="Times New Roman" w:hAnsi="Times New Roman" w:cs="Times New Roman"/>
        </w:rPr>
      </w:pPr>
      <w:r w:rsidRPr="00415C47">
        <w:rPr>
          <w:rFonts w:ascii="Times New Roman" w:hAnsi="Times New Roman" w:cs="Times New Roman"/>
        </w:rPr>
        <w:t>In a balanced delta network, each resistor has a resistance of 12 Ω. If this network is converted to a star configuration, what will be the resistance of each resistor in the star network?</w:t>
      </w:r>
    </w:p>
    <w:p w14:paraId="2A3DA41D" w14:textId="0FC1DEF1" w:rsidR="00F54389" w:rsidRPr="00415C47" w:rsidRDefault="00F54389" w:rsidP="00F54389">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Question 28: END</w:t>
      </w:r>
    </w:p>
    <w:p w14:paraId="19CDC361" w14:textId="77777777" w:rsidR="00F54389" w:rsidRPr="00415C47" w:rsidRDefault="00F54389" w:rsidP="00F54389">
      <w:pPr>
        <w:tabs>
          <w:tab w:val="left" w:pos="2835"/>
        </w:tabs>
        <w:spacing w:after="0" w:line="240" w:lineRule="auto"/>
        <w:rPr>
          <w:rFonts w:ascii="Times New Roman" w:hAnsi="Times New Roman" w:cs="Times New Roman"/>
        </w:rPr>
      </w:pPr>
    </w:p>
    <w:p w14:paraId="05CD27B9" w14:textId="14F71B28"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4 Ω</w:t>
      </w:r>
    </w:p>
    <w:p w14:paraId="2A79A2A0" w14:textId="69D5C003"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8 Ω</w:t>
      </w:r>
    </w:p>
    <w:p w14:paraId="1760935E" w14:textId="77777777"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10 Ω</w:t>
      </w:r>
    </w:p>
    <w:p w14:paraId="6F023C4F" w14:textId="2BF09F7F"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10 Ω</w:t>
      </w:r>
    </w:p>
    <w:p w14:paraId="43D0A79F" w14:textId="1849A222"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 4 Ω</w:t>
      </w:r>
    </w:p>
    <w:p w14:paraId="4E27DEE8" w14:textId="77777777" w:rsidR="00F54389" w:rsidRPr="00415C47" w:rsidRDefault="00F54389" w:rsidP="007B0552">
      <w:pPr>
        <w:tabs>
          <w:tab w:val="left" w:pos="2835"/>
        </w:tabs>
        <w:spacing w:after="0" w:line="240" w:lineRule="auto"/>
        <w:rPr>
          <w:rFonts w:ascii="Times New Roman" w:hAnsi="Times New Roman" w:cs="Times New Roman"/>
        </w:rPr>
      </w:pPr>
    </w:p>
    <w:p w14:paraId="7CF0C1D1" w14:textId="612E6D39" w:rsidR="00F54389" w:rsidRPr="00415C47" w:rsidRDefault="00F54389" w:rsidP="00F54389">
      <w:pPr>
        <w:spacing w:after="0" w:line="240" w:lineRule="auto"/>
        <w:rPr>
          <w:rFonts w:ascii="Times New Roman" w:hAnsi="Times New Roman" w:cs="Times New Roman"/>
        </w:rPr>
      </w:pPr>
      <w:r w:rsidRPr="00415C47">
        <w:rPr>
          <w:rFonts w:ascii="Times New Roman" w:hAnsi="Times New Roman" w:cs="Times New Roman"/>
        </w:rPr>
        <w:t>Question 29: START</w:t>
      </w:r>
    </w:p>
    <w:p w14:paraId="6F7DA886" w14:textId="77777777" w:rsidR="00F54389" w:rsidRPr="00415C47" w:rsidRDefault="00F54389" w:rsidP="00F54389">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Given a delta network with resistances RAB​=8Ω, RBC​=16Ω, and RCA​=24Ω, what is the total resistance across terminals A and B after converting it to a star network?</w:t>
      </w:r>
    </w:p>
    <w:p w14:paraId="61D3F9A7" w14:textId="43C173A0" w:rsidR="00F54389" w:rsidRPr="00415C47" w:rsidRDefault="00F54389" w:rsidP="00F54389">
      <w:pPr>
        <w:tabs>
          <w:tab w:val="left" w:pos="2835"/>
        </w:tabs>
        <w:spacing w:after="0" w:line="240" w:lineRule="auto"/>
        <w:jc w:val="both"/>
        <w:rPr>
          <w:rFonts w:ascii="Times New Roman" w:hAnsi="Times New Roman" w:cs="Times New Roman"/>
        </w:rPr>
      </w:pPr>
      <w:r w:rsidRPr="00415C47">
        <w:rPr>
          <w:rFonts w:ascii="Times New Roman" w:hAnsi="Times New Roman" w:cs="Times New Roman"/>
        </w:rPr>
        <w:t>Question 29: END</w:t>
      </w:r>
    </w:p>
    <w:p w14:paraId="1C1D5C2E" w14:textId="77777777" w:rsidR="00F54389" w:rsidRPr="00415C47" w:rsidRDefault="00F54389" w:rsidP="00F54389">
      <w:pPr>
        <w:tabs>
          <w:tab w:val="left" w:pos="2835"/>
        </w:tabs>
        <w:spacing w:after="0" w:line="240" w:lineRule="auto"/>
        <w:rPr>
          <w:rFonts w:ascii="Times New Roman" w:hAnsi="Times New Roman" w:cs="Times New Roman"/>
        </w:rPr>
      </w:pPr>
    </w:p>
    <w:p w14:paraId="2D660264" w14:textId="77777777"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4 Ω</w:t>
      </w:r>
    </w:p>
    <w:p w14:paraId="3D767A37" w14:textId="2B1622E7"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6 Ω</w:t>
      </w:r>
    </w:p>
    <w:p w14:paraId="053B5930" w14:textId="7A65EE49"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280284">
        <w:rPr>
          <w:rFonts w:ascii="Times New Roman" w:hAnsi="Times New Roman" w:cs="Times New Roman"/>
        </w:rPr>
        <w:t xml:space="preserve">6.67 </w:t>
      </w:r>
      <w:r w:rsidRPr="00415C47">
        <w:rPr>
          <w:rFonts w:ascii="Times New Roman" w:hAnsi="Times New Roman" w:cs="Times New Roman"/>
        </w:rPr>
        <w:t>Ω</w:t>
      </w:r>
    </w:p>
    <w:p w14:paraId="50D94BAC" w14:textId="7F9F8DB0"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12 Ω</w:t>
      </w:r>
    </w:p>
    <w:p w14:paraId="3B38D908" w14:textId="790CDD01"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 8 Ω</w:t>
      </w:r>
    </w:p>
    <w:p w14:paraId="37B7D9D6" w14:textId="77777777" w:rsidR="00F54389" w:rsidRPr="00415C47" w:rsidRDefault="00F54389" w:rsidP="00F54389">
      <w:pPr>
        <w:tabs>
          <w:tab w:val="left" w:pos="2835"/>
        </w:tabs>
        <w:spacing w:after="0" w:line="240" w:lineRule="auto"/>
        <w:rPr>
          <w:rFonts w:ascii="Times New Roman" w:hAnsi="Times New Roman" w:cs="Times New Roman"/>
        </w:rPr>
      </w:pPr>
    </w:p>
    <w:p w14:paraId="5D755583" w14:textId="11C73BF0" w:rsidR="00F54389" w:rsidRPr="00415C47" w:rsidRDefault="00F54389" w:rsidP="00F54389">
      <w:pPr>
        <w:spacing w:after="0" w:line="240" w:lineRule="auto"/>
        <w:rPr>
          <w:rFonts w:ascii="Times New Roman" w:hAnsi="Times New Roman" w:cs="Times New Roman"/>
        </w:rPr>
      </w:pPr>
      <w:r w:rsidRPr="00415C47">
        <w:rPr>
          <w:rFonts w:ascii="Times New Roman" w:hAnsi="Times New Roman" w:cs="Times New Roman"/>
        </w:rPr>
        <w:t>Question 30: START</w:t>
      </w:r>
    </w:p>
    <w:p w14:paraId="5B9CDFFB" w14:textId="77777777" w:rsidR="00F54389" w:rsidRPr="00415C47" w:rsidRDefault="00F54389" w:rsidP="00F54389">
      <w:pPr>
        <w:tabs>
          <w:tab w:val="left" w:pos="2835"/>
        </w:tabs>
        <w:spacing w:after="0" w:line="240" w:lineRule="auto"/>
        <w:rPr>
          <w:rFonts w:ascii="Times New Roman" w:hAnsi="Times New Roman" w:cs="Times New Roman"/>
        </w:rPr>
      </w:pPr>
      <w:r w:rsidRPr="00415C47">
        <w:rPr>
          <w:rFonts w:ascii="Times New Roman" w:hAnsi="Times New Roman" w:cs="Times New Roman"/>
        </w:rPr>
        <w:t>In Thevenin’s Theorem, the Thevenin equivalent circuit for a linear two-terminal network consists of:</w:t>
      </w:r>
    </w:p>
    <w:p w14:paraId="3648BFE6" w14:textId="5AA08861" w:rsidR="00F54389" w:rsidRPr="00415C47" w:rsidRDefault="00F54389" w:rsidP="00F543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30: END</w:t>
      </w:r>
    </w:p>
    <w:p w14:paraId="1FF6A58F" w14:textId="77777777" w:rsidR="00F54389" w:rsidRPr="00415C47" w:rsidRDefault="00F54389" w:rsidP="00F54389">
      <w:pPr>
        <w:tabs>
          <w:tab w:val="left" w:pos="2835"/>
        </w:tabs>
        <w:spacing w:after="0" w:line="240" w:lineRule="auto"/>
        <w:rPr>
          <w:rFonts w:ascii="Times New Roman" w:hAnsi="Times New Roman" w:cs="Times New Roman"/>
        </w:rPr>
      </w:pPr>
    </w:p>
    <w:p w14:paraId="543A31F8" w14:textId="27E8B3AA"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An ideal current source and a resistor in series</w:t>
      </w:r>
    </w:p>
    <w:p w14:paraId="579BDAD2" w14:textId="55214DC3"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An ideal voltage source and a resistor in series</w:t>
      </w:r>
    </w:p>
    <w:p w14:paraId="1126A16E" w14:textId="1379B942"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A capacitor and a resistor in parallel</w:t>
      </w:r>
    </w:p>
    <w:p w14:paraId="120BA519" w14:textId="7376FF95"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An inductor and a resistor in parallel</w:t>
      </w:r>
    </w:p>
    <w:p w14:paraId="63C96308" w14:textId="28B10131"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lastRenderedPageBreak/>
        <w:t>correct_option</w:t>
      </w:r>
      <w:proofErr w:type="spellEnd"/>
      <w:r w:rsidRPr="00415C47">
        <w:rPr>
          <w:rFonts w:ascii="Times New Roman" w:hAnsi="Times New Roman" w:cs="Times New Roman"/>
        </w:rPr>
        <w:t>: b) An ideal voltage source and a resistor in series</w:t>
      </w:r>
    </w:p>
    <w:p w14:paraId="5C3C954F" w14:textId="77777777" w:rsidR="00F54389" w:rsidRPr="00415C47" w:rsidRDefault="00F54389" w:rsidP="00F54389">
      <w:pPr>
        <w:tabs>
          <w:tab w:val="left" w:pos="2835"/>
        </w:tabs>
        <w:spacing w:after="0" w:line="240" w:lineRule="auto"/>
        <w:rPr>
          <w:rFonts w:ascii="Times New Roman" w:hAnsi="Times New Roman" w:cs="Times New Roman"/>
        </w:rPr>
      </w:pPr>
    </w:p>
    <w:p w14:paraId="35714919" w14:textId="6FE84F44" w:rsidR="00F54389" w:rsidRPr="00415C47" w:rsidRDefault="00F54389" w:rsidP="00F54389">
      <w:pPr>
        <w:spacing w:after="0" w:line="240" w:lineRule="auto"/>
        <w:rPr>
          <w:rFonts w:ascii="Times New Roman" w:hAnsi="Times New Roman" w:cs="Times New Roman"/>
        </w:rPr>
      </w:pPr>
      <w:r w:rsidRPr="00415C47">
        <w:rPr>
          <w:rFonts w:ascii="Times New Roman" w:hAnsi="Times New Roman" w:cs="Times New Roman"/>
        </w:rPr>
        <w:t>Question 31: START</w:t>
      </w:r>
    </w:p>
    <w:p w14:paraId="2135420C" w14:textId="77777777" w:rsidR="00F54389" w:rsidRPr="00415C47" w:rsidRDefault="00F54389" w:rsidP="00F54389">
      <w:pPr>
        <w:tabs>
          <w:tab w:val="left" w:pos="2835"/>
        </w:tabs>
        <w:spacing w:after="0" w:line="240" w:lineRule="auto"/>
        <w:rPr>
          <w:rFonts w:ascii="Times New Roman" w:hAnsi="Times New Roman" w:cs="Times New Roman"/>
        </w:rPr>
      </w:pPr>
      <w:r w:rsidRPr="00415C47">
        <w:rPr>
          <w:rFonts w:ascii="Times New Roman" w:hAnsi="Times New Roman" w:cs="Times New Roman"/>
        </w:rPr>
        <w:t>For a given circuit, the open-circuit voltage across terminals A and B is 12 V, and the equivalent resistance seen from these terminals is 4 Ω. What is the Thevenin equivalent voltage and resistance?</w:t>
      </w:r>
    </w:p>
    <w:p w14:paraId="74A4CF2A" w14:textId="31C04C46" w:rsidR="00F54389" w:rsidRPr="00415C47" w:rsidRDefault="00F54389" w:rsidP="00F543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31: END</w:t>
      </w:r>
    </w:p>
    <w:p w14:paraId="71AC7A69" w14:textId="77777777" w:rsidR="00F54389" w:rsidRPr="00415C47" w:rsidRDefault="00F54389" w:rsidP="00F54389">
      <w:pPr>
        <w:tabs>
          <w:tab w:val="left" w:pos="2835"/>
        </w:tabs>
        <w:spacing w:after="0" w:line="240" w:lineRule="auto"/>
        <w:rPr>
          <w:rFonts w:ascii="Times New Roman" w:hAnsi="Times New Roman" w:cs="Times New Roman"/>
        </w:rPr>
      </w:pPr>
    </w:p>
    <w:p w14:paraId="00E10D9A" w14:textId="08918D2D"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6 V, 4 Ω</w:t>
      </w:r>
    </w:p>
    <w:p w14:paraId="54D37F5F" w14:textId="6AA41F9D"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12 V, 4 Ω</w:t>
      </w:r>
    </w:p>
    <w:p w14:paraId="50CA42B8" w14:textId="7EB27B5B"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12 V, 8 Ω</w:t>
      </w:r>
    </w:p>
    <w:p w14:paraId="7A6E5EAA" w14:textId="02CC4741"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24 V, 4 Ω</w:t>
      </w:r>
    </w:p>
    <w:p w14:paraId="77328715" w14:textId="7F95B96B"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 12 V, 4 Ω</w:t>
      </w:r>
    </w:p>
    <w:p w14:paraId="7132659E" w14:textId="77777777" w:rsidR="00F54389" w:rsidRPr="00415C47" w:rsidRDefault="00F54389" w:rsidP="00F54389">
      <w:pPr>
        <w:tabs>
          <w:tab w:val="left" w:pos="2835"/>
        </w:tabs>
        <w:spacing w:after="0" w:line="240" w:lineRule="auto"/>
        <w:rPr>
          <w:rFonts w:ascii="Times New Roman" w:hAnsi="Times New Roman" w:cs="Times New Roman"/>
        </w:rPr>
      </w:pPr>
    </w:p>
    <w:p w14:paraId="77C88335" w14:textId="6EC1AC54" w:rsidR="00F54389" w:rsidRPr="00415C47" w:rsidRDefault="00F54389" w:rsidP="00F54389">
      <w:pPr>
        <w:spacing w:after="0" w:line="240" w:lineRule="auto"/>
        <w:rPr>
          <w:rFonts w:ascii="Times New Roman" w:hAnsi="Times New Roman" w:cs="Times New Roman"/>
        </w:rPr>
      </w:pPr>
      <w:r w:rsidRPr="00415C47">
        <w:rPr>
          <w:rFonts w:ascii="Times New Roman" w:hAnsi="Times New Roman" w:cs="Times New Roman"/>
        </w:rPr>
        <w:t>Question 32: START</w:t>
      </w:r>
    </w:p>
    <w:p w14:paraId="03CC00E7" w14:textId="77777777" w:rsidR="00F54389" w:rsidRPr="00415C47" w:rsidRDefault="00F54389" w:rsidP="00F54389">
      <w:pPr>
        <w:tabs>
          <w:tab w:val="left" w:pos="2835"/>
        </w:tabs>
        <w:spacing w:after="0" w:line="240" w:lineRule="auto"/>
        <w:rPr>
          <w:rFonts w:ascii="Times New Roman" w:hAnsi="Times New Roman" w:cs="Times New Roman"/>
        </w:rPr>
      </w:pPr>
      <w:r w:rsidRPr="00415C47">
        <w:rPr>
          <w:rFonts w:ascii="Times New Roman" w:hAnsi="Times New Roman" w:cs="Times New Roman"/>
        </w:rPr>
        <w:t>In a circuit with a Thevenin equivalent voltage of 15 V and a Thevenin resistance of 5 Ω, what load resistance will maximize the power transferred to the load?</w:t>
      </w:r>
    </w:p>
    <w:p w14:paraId="5D94DA0C" w14:textId="027114E0" w:rsidR="00F54389" w:rsidRPr="00415C47" w:rsidRDefault="00F54389" w:rsidP="00F543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32: END</w:t>
      </w:r>
    </w:p>
    <w:p w14:paraId="327DD5BA" w14:textId="77777777" w:rsidR="00F54389" w:rsidRPr="00415C47" w:rsidRDefault="00F54389" w:rsidP="00F54389">
      <w:pPr>
        <w:tabs>
          <w:tab w:val="left" w:pos="2835"/>
        </w:tabs>
        <w:spacing w:after="0" w:line="240" w:lineRule="auto"/>
        <w:rPr>
          <w:rFonts w:ascii="Times New Roman" w:hAnsi="Times New Roman" w:cs="Times New Roman"/>
        </w:rPr>
      </w:pPr>
    </w:p>
    <w:p w14:paraId="207D1278" w14:textId="6626CBBB"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2.5 Ω</w:t>
      </w:r>
    </w:p>
    <w:p w14:paraId="793A4D86" w14:textId="4DC90B73"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5 Ω</w:t>
      </w:r>
    </w:p>
    <w:p w14:paraId="4CBCF5E8" w14:textId="16F2F87D"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10 Ω</w:t>
      </w:r>
    </w:p>
    <w:p w14:paraId="0832923D" w14:textId="2A9989D9"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15 Ω</w:t>
      </w:r>
    </w:p>
    <w:p w14:paraId="1720D02E" w14:textId="364C308D"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 5 Ω</w:t>
      </w:r>
    </w:p>
    <w:p w14:paraId="5CE100C9" w14:textId="676317CC" w:rsidR="00F54389" w:rsidRPr="00415C47" w:rsidRDefault="00F54389" w:rsidP="00F54389">
      <w:pPr>
        <w:tabs>
          <w:tab w:val="left" w:pos="2835"/>
        </w:tabs>
        <w:spacing w:line="240" w:lineRule="auto"/>
        <w:rPr>
          <w:rFonts w:ascii="Times New Roman" w:hAnsi="Times New Roman" w:cs="Times New Roman"/>
        </w:rPr>
      </w:pPr>
    </w:p>
    <w:p w14:paraId="60B8BF56" w14:textId="10843BCE" w:rsidR="00F54389" w:rsidRPr="00415C47" w:rsidRDefault="00F54389" w:rsidP="00F54389">
      <w:pPr>
        <w:spacing w:after="0" w:line="240" w:lineRule="auto"/>
        <w:rPr>
          <w:rFonts w:ascii="Times New Roman" w:hAnsi="Times New Roman" w:cs="Times New Roman"/>
        </w:rPr>
      </w:pPr>
      <w:r w:rsidRPr="00415C47">
        <w:rPr>
          <w:rFonts w:ascii="Times New Roman" w:hAnsi="Times New Roman" w:cs="Times New Roman"/>
        </w:rPr>
        <w:t>Question 3</w:t>
      </w:r>
      <w:r w:rsidR="00DF4C15" w:rsidRPr="00415C47">
        <w:rPr>
          <w:rFonts w:ascii="Times New Roman" w:hAnsi="Times New Roman" w:cs="Times New Roman"/>
        </w:rPr>
        <w:t>3</w:t>
      </w:r>
      <w:r w:rsidRPr="00415C47">
        <w:rPr>
          <w:rFonts w:ascii="Times New Roman" w:hAnsi="Times New Roman" w:cs="Times New Roman"/>
        </w:rPr>
        <w:t>: START</w:t>
      </w:r>
    </w:p>
    <w:p w14:paraId="687958AB" w14:textId="77777777" w:rsidR="00DF4C15" w:rsidRPr="00415C47" w:rsidRDefault="00DF4C15" w:rsidP="00DF4C15">
      <w:pPr>
        <w:tabs>
          <w:tab w:val="left" w:pos="2835"/>
        </w:tabs>
        <w:spacing w:after="0" w:line="240" w:lineRule="auto"/>
        <w:rPr>
          <w:rFonts w:ascii="Times New Roman" w:hAnsi="Times New Roman" w:cs="Times New Roman"/>
        </w:rPr>
      </w:pPr>
      <w:r w:rsidRPr="00415C47">
        <w:rPr>
          <w:rFonts w:ascii="Times New Roman" w:hAnsi="Times New Roman" w:cs="Times New Roman"/>
        </w:rPr>
        <w:t>Thevenin’s Theorem is applicable only to circuits that are:</w:t>
      </w:r>
    </w:p>
    <w:p w14:paraId="208DA901" w14:textId="0F8C99A2" w:rsidR="00F54389" w:rsidRPr="00415C47" w:rsidRDefault="00F54389" w:rsidP="00DF4C15">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w:t>
      </w:r>
      <w:r w:rsidR="00DF4C15" w:rsidRPr="00415C47">
        <w:rPr>
          <w:rFonts w:ascii="Times New Roman" w:hAnsi="Times New Roman" w:cs="Times New Roman"/>
        </w:rPr>
        <w:t>3</w:t>
      </w:r>
      <w:r w:rsidRPr="00415C47">
        <w:rPr>
          <w:rFonts w:ascii="Times New Roman" w:hAnsi="Times New Roman" w:cs="Times New Roman"/>
        </w:rPr>
        <w:t>: END</w:t>
      </w:r>
    </w:p>
    <w:p w14:paraId="75995337" w14:textId="77777777" w:rsidR="00F54389" w:rsidRPr="00415C47" w:rsidRDefault="00F54389" w:rsidP="00F54389">
      <w:pPr>
        <w:tabs>
          <w:tab w:val="left" w:pos="2835"/>
        </w:tabs>
        <w:spacing w:after="0" w:line="240" w:lineRule="auto"/>
        <w:rPr>
          <w:rFonts w:ascii="Times New Roman" w:hAnsi="Times New Roman" w:cs="Times New Roman"/>
        </w:rPr>
      </w:pPr>
    </w:p>
    <w:p w14:paraId="161A6C9B" w14:textId="2B7A4445"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00DF4C15" w:rsidRPr="00415C47">
        <w:rPr>
          <w:rFonts w:ascii="Times New Roman" w:hAnsi="Times New Roman" w:cs="Times New Roman"/>
        </w:rPr>
        <w:t>Linear and bilateral</w:t>
      </w:r>
    </w:p>
    <w:p w14:paraId="0EC52119" w14:textId="0CBC97D1"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DF4C15" w:rsidRPr="00415C47">
        <w:rPr>
          <w:rFonts w:ascii="Times New Roman" w:hAnsi="Times New Roman" w:cs="Times New Roman"/>
        </w:rPr>
        <w:t>Non-linear and unilateral</w:t>
      </w:r>
    </w:p>
    <w:p w14:paraId="3B9364B2" w14:textId="68CCD3DF" w:rsidR="00F54389" w:rsidRPr="00415C47" w:rsidRDefault="00F54389" w:rsidP="00F543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DF4C15" w:rsidRPr="00415C47">
        <w:rPr>
          <w:rFonts w:ascii="Times New Roman" w:hAnsi="Times New Roman" w:cs="Times New Roman"/>
        </w:rPr>
        <w:t>Linear and time-invariant</w:t>
      </w:r>
    </w:p>
    <w:p w14:paraId="208AC560" w14:textId="3165A260" w:rsidR="00F54389" w:rsidRPr="00415C47" w:rsidRDefault="00F54389"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DF4C15" w:rsidRPr="00415C47">
        <w:rPr>
          <w:rFonts w:ascii="Times New Roman" w:hAnsi="Times New Roman" w:cs="Times New Roman"/>
        </w:rPr>
        <w:t>Non-linear and time-variant</w:t>
      </w:r>
    </w:p>
    <w:p w14:paraId="06C2BD02" w14:textId="057C7199" w:rsidR="00F54389" w:rsidRPr="00415C47" w:rsidRDefault="00F54389"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DF4C15" w:rsidRPr="00415C47">
        <w:rPr>
          <w:rFonts w:ascii="Times New Roman" w:hAnsi="Times New Roman" w:cs="Times New Roman"/>
        </w:rPr>
        <w:t>a) Linear and bilateral</w:t>
      </w:r>
    </w:p>
    <w:p w14:paraId="048B6CDF" w14:textId="77777777" w:rsidR="00DF4C15" w:rsidRPr="00415C47" w:rsidRDefault="00DF4C15" w:rsidP="00DF4C15">
      <w:pPr>
        <w:tabs>
          <w:tab w:val="left" w:pos="2835"/>
        </w:tabs>
        <w:spacing w:after="0" w:line="240" w:lineRule="auto"/>
        <w:rPr>
          <w:rFonts w:ascii="Times New Roman" w:hAnsi="Times New Roman" w:cs="Times New Roman"/>
        </w:rPr>
      </w:pPr>
    </w:p>
    <w:p w14:paraId="5717474D" w14:textId="476BFBFD" w:rsidR="00DF4C15" w:rsidRPr="00415C47" w:rsidRDefault="00DF4C15" w:rsidP="00DF4C15">
      <w:pPr>
        <w:spacing w:after="0" w:line="240" w:lineRule="auto"/>
        <w:rPr>
          <w:rFonts w:ascii="Times New Roman" w:hAnsi="Times New Roman" w:cs="Times New Roman"/>
        </w:rPr>
      </w:pPr>
      <w:r w:rsidRPr="00415C47">
        <w:rPr>
          <w:rFonts w:ascii="Times New Roman" w:hAnsi="Times New Roman" w:cs="Times New Roman"/>
        </w:rPr>
        <w:t>Question 34: START</w:t>
      </w:r>
    </w:p>
    <w:p w14:paraId="45CE235D" w14:textId="77777777" w:rsidR="00DF4C15" w:rsidRPr="00415C47" w:rsidRDefault="00DF4C15" w:rsidP="00DF4C15">
      <w:pPr>
        <w:tabs>
          <w:tab w:val="left" w:pos="2835"/>
        </w:tabs>
        <w:spacing w:after="0" w:line="240" w:lineRule="auto"/>
        <w:rPr>
          <w:rFonts w:ascii="Times New Roman" w:hAnsi="Times New Roman" w:cs="Times New Roman"/>
        </w:rPr>
      </w:pPr>
      <w:r w:rsidRPr="00415C47">
        <w:rPr>
          <w:rFonts w:ascii="Times New Roman" w:hAnsi="Times New Roman" w:cs="Times New Roman"/>
        </w:rPr>
        <w:t xml:space="preserve">If the load resistance RL​ is connected to a Thevenin equivalent circuit with a Thevenin voltage Vth​=10V and Thevenin resistance </w:t>
      </w:r>
      <w:proofErr w:type="spellStart"/>
      <w:r w:rsidRPr="00415C47">
        <w:rPr>
          <w:rFonts w:ascii="Times New Roman" w:hAnsi="Times New Roman" w:cs="Times New Roman"/>
        </w:rPr>
        <w:t>Rth</w:t>
      </w:r>
      <w:proofErr w:type="spellEnd"/>
      <w:r w:rsidRPr="00415C47">
        <w:rPr>
          <w:rFonts w:ascii="Times New Roman" w:hAnsi="Times New Roman" w:cs="Times New Roman"/>
        </w:rPr>
        <w:t>​=5Ω, what is the current through RL​ when RL​=5Ω?</w:t>
      </w:r>
    </w:p>
    <w:p w14:paraId="1B8B51D0" w14:textId="0ED2BDF5" w:rsidR="00DF4C15" w:rsidRPr="00415C47" w:rsidRDefault="00DF4C15" w:rsidP="00DF4C15">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34: END</w:t>
      </w:r>
    </w:p>
    <w:p w14:paraId="4ACE6AFC" w14:textId="77777777" w:rsidR="00DF4C15" w:rsidRPr="00415C47" w:rsidRDefault="00DF4C15" w:rsidP="00DF4C15">
      <w:pPr>
        <w:tabs>
          <w:tab w:val="left" w:pos="2835"/>
        </w:tabs>
        <w:spacing w:after="0" w:line="240" w:lineRule="auto"/>
        <w:rPr>
          <w:rFonts w:ascii="Times New Roman" w:hAnsi="Times New Roman" w:cs="Times New Roman"/>
        </w:rPr>
      </w:pPr>
    </w:p>
    <w:p w14:paraId="6BEB17E4" w14:textId="40BBBA0B"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 A</w:t>
      </w:r>
    </w:p>
    <w:p w14:paraId="35007792" w14:textId="0F34BE97"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2 A</w:t>
      </w:r>
    </w:p>
    <w:p w14:paraId="6DF7EBAF" w14:textId="7E168702"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0.5 A</w:t>
      </w:r>
    </w:p>
    <w:p w14:paraId="5B199BFF" w14:textId="38038AEE"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10 A</w:t>
      </w:r>
    </w:p>
    <w:p w14:paraId="0082768F" w14:textId="6B295C7B"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 1 A</w:t>
      </w:r>
    </w:p>
    <w:p w14:paraId="176CF503" w14:textId="77777777" w:rsidR="00DF4C15" w:rsidRPr="00415C47" w:rsidRDefault="00DF4C15" w:rsidP="00DF4C15">
      <w:pPr>
        <w:tabs>
          <w:tab w:val="left" w:pos="2835"/>
        </w:tabs>
        <w:spacing w:after="0" w:line="240" w:lineRule="auto"/>
        <w:rPr>
          <w:rFonts w:ascii="Times New Roman" w:hAnsi="Times New Roman" w:cs="Times New Roman"/>
        </w:rPr>
      </w:pPr>
    </w:p>
    <w:p w14:paraId="2500DBB0" w14:textId="02CCB96C" w:rsidR="00DF4C15" w:rsidRPr="00415C47" w:rsidRDefault="00DF4C15" w:rsidP="00DF4C15">
      <w:pPr>
        <w:spacing w:after="0" w:line="240" w:lineRule="auto"/>
        <w:rPr>
          <w:rFonts w:ascii="Times New Roman" w:hAnsi="Times New Roman" w:cs="Times New Roman"/>
        </w:rPr>
      </w:pPr>
      <w:r w:rsidRPr="00415C47">
        <w:rPr>
          <w:rFonts w:ascii="Times New Roman" w:hAnsi="Times New Roman" w:cs="Times New Roman"/>
        </w:rPr>
        <w:t>Question 35: START</w:t>
      </w:r>
    </w:p>
    <w:p w14:paraId="6527AB44" w14:textId="77777777" w:rsidR="00DF4C15" w:rsidRPr="00415C47" w:rsidRDefault="00DF4C15" w:rsidP="00DF4C15">
      <w:pPr>
        <w:tabs>
          <w:tab w:val="left" w:pos="2835"/>
        </w:tabs>
        <w:spacing w:after="0" w:line="240" w:lineRule="auto"/>
        <w:rPr>
          <w:rFonts w:ascii="Times New Roman" w:hAnsi="Times New Roman" w:cs="Times New Roman"/>
        </w:rPr>
      </w:pPr>
      <w:r w:rsidRPr="00415C47">
        <w:rPr>
          <w:rFonts w:ascii="Times New Roman" w:hAnsi="Times New Roman" w:cs="Times New Roman"/>
        </w:rPr>
        <w:t>In a circuit, the open-circuit voltage across two terminals is 20 V, and the short-circuit current across the same terminals is 5 A. What is the Thevenin resistance?</w:t>
      </w:r>
    </w:p>
    <w:p w14:paraId="5EEDAF74" w14:textId="1AD54631" w:rsidR="00DF4C15" w:rsidRPr="00415C47" w:rsidRDefault="00DF4C15" w:rsidP="00DF4C15">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35: END</w:t>
      </w:r>
    </w:p>
    <w:p w14:paraId="5F70F112" w14:textId="77777777" w:rsidR="00DF4C15" w:rsidRPr="00415C47" w:rsidRDefault="00DF4C15" w:rsidP="00DF4C15">
      <w:pPr>
        <w:tabs>
          <w:tab w:val="left" w:pos="2835"/>
        </w:tabs>
        <w:spacing w:after="0" w:line="240" w:lineRule="auto"/>
        <w:rPr>
          <w:rFonts w:ascii="Times New Roman" w:hAnsi="Times New Roman" w:cs="Times New Roman"/>
        </w:rPr>
      </w:pPr>
    </w:p>
    <w:p w14:paraId="0ADD2A04" w14:textId="186A3F23"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2 Ω</w:t>
      </w:r>
    </w:p>
    <w:p w14:paraId="61A19333" w14:textId="5D70404F"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4 Ω</w:t>
      </w:r>
    </w:p>
    <w:p w14:paraId="0E98EAC4" w14:textId="0115B130"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5 Ω</w:t>
      </w:r>
    </w:p>
    <w:p w14:paraId="1B730F83" w14:textId="22ABAB20"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10 Ω</w:t>
      </w:r>
    </w:p>
    <w:p w14:paraId="2826D1CF" w14:textId="246E288B"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lastRenderedPageBreak/>
        <w:t>correct_option</w:t>
      </w:r>
      <w:proofErr w:type="spellEnd"/>
      <w:r w:rsidRPr="00415C47">
        <w:rPr>
          <w:rFonts w:ascii="Times New Roman" w:hAnsi="Times New Roman" w:cs="Times New Roman"/>
        </w:rPr>
        <w:t>: b) 4 Ω</w:t>
      </w:r>
    </w:p>
    <w:p w14:paraId="69BB8718" w14:textId="77777777" w:rsidR="00DF4C15" w:rsidRPr="00415C47" w:rsidRDefault="00DF4C15" w:rsidP="00DF4C15">
      <w:pPr>
        <w:tabs>
          <w:tab w:val="left" w:pos="2835"/>
        </w:tabs>
        <w:spacing w:after="0" w:line="240" w:lineRule="auto"/>
        <w:rPr>
          <w:rFonts w:ascii="Times New Roman" w:hAnsi="Times New Roman" w:cs="Times New Roman"/>
        </w:rPr>
      </w:pPr>
    </w:p>
    <w:p w14:paraId="5A273FA3" w14:textId="13344E80" w:rsidR="00DF4C15" w:rsidRPr="00415C47" w:rsidRDefault="00DF4C15" w:rsidP="00DF4C15">
      <w:pPr>
        <w:spacing w:after="0" w:line="240" w:lineRule="auto"/>
        <w:rPr>
          <w:rFonts w:ascii="Times New Roman" w:hAnsi="Times New Roman" w:cs="Times New Roman"/>
        </w:rPr>
      </w:pPr>
      <w:r w:rsidRPr="00415C47">
        <w:rPr>
          <w:rFonts w:ascii="Times New Roman" w:hAnsi="Times New Roman" w:cs="Times New Roman"/>
        </w:rPr>
        <w:t>Question 36: START</w:t>
      </w:r>
    </w:p>
    <w:p w14:paraId="37C8B685" w14:textId="77777777" w:rsidR="00DF4C15" w:rsidRPr="00415C47" w:rsidRDefault="00DF4C15" w:rsidP="00DF4C15">
      <w:pPr>
        <w:tabs>
          <w:tab w:val="left" w:pos="2835"/>
        </w:tabs>
        <w:spacing w:after="0" w:line="240" w:lineRule="auto"/>
        <w:rPr>
          <w:rFonts w:ascii="Times New Roman" w:hAnsi="Times New Roman" w:cs="Times New Roman"/>
        </w:rPr>
      </w:pPr>
      <w:r w:rsidRPr="00415C47">
        <w:rPr>
          <w:rFonts w:ascii="Times New Roman" w:hAnsi="Times New Roman" w:cs="Times New Roman"/>
        </w:rPr>
        <w:t>A complex circuit has a Thevenin equivalent voltage of 25 V and a Thevenin resistance of 50 Ω. If a 50 Ω load is connected to the Thevenin equivalent, what is the voltage across the load?</w:t>
      </w:r>
    </w:p>
    <w:p w14:paraId="46C446BC" w14:textId="365A0D9B" w:rsidR="00DF4C15" w:rsidRPr="00415C47" w:rsidRDefault="00DF4C15" w:rsidP="00DF4C15">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36: END</w:t>
      </w:r>
    </w:p>
    <w:p w14:paraId="72DA83B8" w14:textId="77777777" w:rsidR="00DF4C15" w:rsidRPr="00415C47" w:rsidRDefault="00DF4C15" w:rsidP="00DF4C15">
      <w:pPr>
        <w:tabs>
          <w:tab w:val="left" w:pos="2835"/>
        </w:tabs>
        <w:spacing w:after="0" w:line="240" w:lineRule="auto"/>
        <w:rPr>
          <w:rFonts w:ascii="Times New Roman" w:hAnsi="Times New Roman" w:cs="Times New Roman"/>
        </w:rPr>
      </w:pPr>
    </w:p>
    <w:p w14:paraId="43FC197D" w14:textId="261ADB71"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12.5 V</w:t>
      </w:r>
    </w:p>
    <w:p w14:paraId="396A9CC3" w14:textId="6F4460D9"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25 V</w:t>
      </w:r>
    </w:p>
    <w:p w14:paraId="4A0CC233" w14:textId="0809A168"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50 V</w:t>
      </w:r>
    </w:p>
    <w:p w14:paraId="668304CD" w14:textId="6F96A720"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0 V</w:t>
      </w:r>
    </w:p>
    <w:p w14:paraId="4B5C2A5A" w14:textId="0F31F5A3" w:rsidR="00DF4C15" w:rsidRPr="00415C47" w:rsidRDefault="00DF4C15"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 12.5 V</w:t>
      </w:r>
    </w:p>
    <w:p w14:paraId="67E56EB0" w14:textId="77777777" w:rsidR="00065F2D" w:rsidRPr="00415C47" w:rsidRDefault="00065F2D" w:rsidP="00DF4C15">
      <w:pPr>
        <w:tabs>
          <w:tab w:val="left" w:pos="2835"/>
        </w:tabs>
        <w:spacing w:after="0" w:line="240" w:lineRule="auto"/>
        <w:rPr>
          <w:rFonts w:ascii="Times New Roman" w:hAnsi="Times New Roman" w:cs="Times New Roman"/>
        </w:rPr>
      </w:pPr>
    </w:p>
    <w:p w14:paraId="11306D38" w14:textId="563EC8AA" w:rsidR="00065F2D" w:rsidRPr="00415C47" w:rsidRDefault="00065F2D" w:rsidP="00065F2D">
      <w:pPr>
        <w:spacing w:after="0" w:line="240" w:lineRule="auto"/>
        <w:rPr>
          <w:rFonts w:ascii="Times New Roman" w:hAnsi="Times New Roman" w:cs="Times New Roman"/>
        </w:rPr>
      </w:pPr>
      <w:r w:rsidRPr="00415C47">
        <w:rPr>
          <w:rFonts w:ascii="Times New Roman" w:hAnsi="Times New Roman" w:cs="Times New Roman"/>
        </w:rPr>
        <w:t>Question 37: START</w:t>
      </w:r>
    </w:p>
    <w:p w14:paraId="0D316468" w14:textId="102F8414" w:rsidR="00065F2D" w:rsidRPr="00415C47" w:rsidRDefault="00065F2D" w:rsidP="00065F2D">
      <w:pPr>
        <w:tabs>
          <w:tab w:val="left" w:pos="2835"/>
        </w:tabs>
        <w:spacing w:after="0" w:line="240" w:lineRule="auto"/>
        <w:rPr>
          <w:rFonts w:ascii="Times New Roman" w:hAnsi="Times New Roman" w:cs="Times New Roman"/>
        </w:rPr>
      </w:pPr>
      <w:r w:rsidRPr="00415C47">
        <w:rPr>
          <w:rFonts w:ascii="Times New Roman" w:hAnsi="Times New Roman" w:cs="Times New Roman"/>
        </w:rPr>
        <w:t>For maximum power transfer in a circuit, the load resistance RL​ should be:</w:t>
      </w:r>
    </w:p>
    <w:p w14:paraId="2511C1B9" w14:textId="01C8BE19" w:rsidR="00065F2D" w:rsidRPr="00415C47" w:rsidRDefault="00065F2D" w:rsidP="00065F2D">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37: END</w:t>
      </w:r>
    </w:p>
    <w:p w14:paraId="35419A51" w14:textId="77777777" w:rsidR="00065F2D" w:rsidRPr="00415C47" w:rsidRDefault="00065F2D" w:rsidP="00065F2D">
      <w:pPr>
        <w:tabs>
          <w:tab w:val="left" w:pos="2835"/>
        </w:tabs>
        <w:spacing w:after="0" w:line="240" w:lineRule="auto"/>
        <w:rPr>
          <w:rFonts w:ascii="Times New Roman" w:hAnsi="Times New Roman" w:cs="Times New Roman"/>
        </w:rPr>
      </w:pPr>
    </w:p>
    <w:p w14:paraId="30C9F389" w14:textId="00870A34"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Twice the Thevenin resistance</w:t>
      </w:r>
    </w:p>
    <w:p w14:paraId="4E90AE01" w14:textId="507EBA4B"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Half the Thevenin resistance</w:t>
      </w:r>
    </w:p>
    <w:p w14:paraId="1F703109" w14:textId="61F3E323"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Equal to the Thevenin resistance</w:t>
      </w:r>
    </w:p>
    <w:p w14:paraId="2E15E37D" w14:textId="43AD2420"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Very large compared to the Thevenin resistance</w:t>
      </w:r>
    </w:p>
    <w:p w14:paraId="28AD089E" w14:textId="21DDCAE6" w:rsidR="00065F2D" w:rsidRPr="00415C47" w:rsidRDefault="00065F2D" w:rsidP="00DF4C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 Equal to the Thevenin resistance</w:t>
      </w:r>
    </w:p>
    <w:p w14:paraId="2576D071" w14:textId="77777777" w:rsidR="00DF4C15" w:rsidRPr="00415C47" w:rsidRDefault="00DF4C15" w:rsidP="00DF4C15">
      <w:pPr>
        <w:tabs>
          <w:tab w:val="left" w:pos="2835"/>
        </w:tabs>
        <w:spacing w:after="0" w:line="240" w:lineRule="auto"/>
        <w:rPr>
          <w:rFonts w:ascii="Times New Roman" w:hAnsi="Times New Roman" w:cs="Times New Roman"/>
        </w:rPr>
      </w:pPr>
    </w:p>
    <w:p w14:paraId="71FFCCE4" w14:textId="77777777" w:rsidR="00065F2D" w:rsidRPr="00415C47" w:rsidRDefault="00065F2D" w:rsidP="00DF4C15">
      <w:pPr>
        <w:tabs>
          <w:tab w:val="left" w:pos="2835"/>
        </w:tabs>
        <w:spacing w:after="0" w:line="240" w:lineRule="auto"/>
        <w:rPr>
          <w:rFonts w:ascii="Times New Roman" w:hAnsi="Times New Roman" w:cs="Times New Roman"/>
        </w:rPr>
      </w:pPr>
    </w:p>
    <w:p w14:paraId="26EAA37F" w14:textId="491BAA97" w:rsidR="00065F2D" w:rsidRPr="00415C47" w:rsidRDefault="00065F2D" w:rsidP="00065F2D">
      <w:pPr>
        <w:spacing w:after="0" w:line="240" w:lineRule="auto"/>
        <w:rPr>
          <w:rFonts w:ascii="Times New Roman" w:hAnsi="Times New Roman" w:cs="Times New Roman"/>
        </w:rPr>
      </w:pPr>
      <w:r w:rsidRPr="00415C47">
        <w:rPr>
          <w:rFonts w:ascii="Times New Roman" w:hAnsi="Times New Roman" w:cs="Times New Roman"/>
        </w:rPr>
        <w:t>Question 38: START</w:t>
      </w:r>
    </w:p>
    <w:p w14:paraId="128F032D" w14:textId="5C02CB98" w:rsidR="00065F2D" w:rsidRPr="00415C47" w:rsidRDefault="00065F2D" w:rsidP="00065F2D">
      <w:pPr>
        <w:tabs>
          <w:tab w:val="left" w:pos="2835"/>
        </w:tabs>
        <w:spacing w:after="0" w:line="240" w:lineRule="auto"/>
        <w:rPr>
          <w:rFonts w:ascii="Times New Roman" w:hAnsi="Times New Roman" w:cs="Times New Roman"/>
        </w:rPr>
      </w:pPr>
      <w:r w:rsidRPr="00415C47">
        <w:rPr>
          <w:rFonts w:ascii="Times New Roman" w:hAnsi="Times New Roman" w:cs="Times New Roman"/>
        </w:rPr>
        <w:t>A network has an internal Thevenin resistance of 10 Ω and a Thevenin voltage of 40 V. To maximize power transfer, what power is delivered to the load?</w:t>
      </w:r>
    </w:p>
    <w:p w14:paraId="13798621" w14:textId="6233A36C" w:rsidR="00065F2D" w:rsidRPr="00415C47" w:rsidRDefault="00065F2D" w:rsidP="00065F2D">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38: END</w:t>
      </w:r>
    </w:p>
    <w:p w14:paraId="381B5CFB" w14:textId="77777777" w:rsidR="00065F2D" w:rsidRPr="00415C47" w:rsidRDefault="00065F2D" w:rsidP="00065F2D">
      <w:pPr>
        <w:tabs>
          <w:tab w:val="left" w:pos="2835"/>
        </w:tabs>
        <w:spacing w:after="0" w:line="240" w:lineRule="auto"/>
        <w:rPr>
          <w:rFonts w:ascii="Times New Roman" w:hAnsi="Times New Roman" w:cs="Times New Roman"/>
        </w:rPr>
      </w:pPr>
    </w:p>
    <w:p w14:paraId="40EE6D1D" w14:textId="77777777"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40 W </w:t>
      </w:r>
    </w:p>
    <w:p w14:paraId="39D9AC47" w14:textId="77777777"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80 W </w:t>
      </w:r>
    </w:p>
    <w:p w14:paraId="49DB9EAD" w14:textId="5FE7562B"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160 W</w:t>
      </w:r>
    </w:p>
    <w:p w14:paraId="4A4FA48F" w14:textId="77777777"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200 W </w:t>
      </w:r>
    </w:p>
    <w:p w14:paraId="62864046" w14:textId="4FCFB99D" w:rsidR="004D1AD8"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C444B0">
        <w:rPr>
          <w:rFonts w:ascii="Times New Roman" w:hAnsi="Times New Roman" w:cs="Times New Roman"/>
        </w:rPr>
        <w:t>a</w:t>
      </w:r>
      <w:r w:rsidRPr="00415C47">
        <w:rPr>
          <w:rFonts w:ascii="Times New Roman" w:hAnsi="Times New Roman" w:cs="Times New Roman"/>
        </w:rPr>
        <w:t xml:space="preserve">) </w:t>
      </w:r>
      <w:r w:rsidR="00C444B0">
        <w:rPr>
          <w:rFonts w:ascii="Times New Roman" w:hAnsi="Times New Roman" w:cs="Times New Roman"/>
        </w:rPr>
        <w:t>4</w:t>
      </w:r>
      <w:r w:rsidRPr="00415C47">
        <w:rPr>
          <w:rFonts w:ascii="Times New Roman" w:hAnsi="Times New Roman" w:cs="Times New Roman"/>
        </w:rPr>
        <w:t>0 W</w:t>
      </w:r>
    </w:p>
    <w:p w14:paraId="41C5DD28" w14:textId="54BD9678" w:rsidR="004D1AD8" w:rsidRPr="00415C47" w:rsidRDefault="004D1AD8" w:rsidP="004D1AD8">
      <w:pPr>
        <w:tabs>
          <w:tab w:val="left" w:pos="2835"/>
        </w:tabs>
        <w:spacing w:line="240" w:lineRule="auto"/>
        <w:rPr>
          <w:rFonts w:ascii="Times New Roman" w:hAnsi="Times New Roman" w:cs="Times New Roman"/>
        </w:rPr>
      </w:pPr>
    </w:p>
    <w:p w14:paraId="296F7203" w14:textId="70ECF7DB" w:rsidR="00065F2D" w:rsidRPr="00415C47" w:rsidRDefault="00065F2D" w:rsidP="00065F2D">
      <w:pPr>
        <w:spacing w:after="0" w:line="240" w:lineRule="auto"/>
        <w:rPr>
          <w:rFonts w:ascii="Times New Roman" w:hAnsi="Times New Roman" w:cs="Times New Roman"/>
        </w:rPr>
      </w:pPr>
      <w:r w:rsidRPr="00415C47">
        <w:rPr>
          <w:rFonts w:ascii="Times New Roman" w:hAnsi="Times New Roman" w:cs="Times New Roman"/>
        </w:rPr>
        <w:t>Question 39: START</w:t>
      </w:r>
    </w:p>
    <w:p w14:paraId="7941D584" w14:textId="01382D73" w:rsidR="00065F2D" w:rsidRPr="00415C47" w:rsidRDefault="00065F2D" w:rsidP="00065F2D">
      <w:pPr>
        <w:tabs>
          <w:tab w:val="left" w:pos="2835"/>
        </w:tabs>
        <w:spacing w:after="0" w:line="240" w:lineRule="auto"/>
        <w:rPr>
          <w:rFonts w:ascii="Times New Roman" w:hAnsi="Times New Roman" w:cs="Times New Roman"/>
        </w:rPr>
      </w:pPr>
      <w:r w:rsidRPr="00415C47">
        <w:rPr>
          <w:rFonts w:ascii="Times New Roman" w:hAnsi="Times New Roman" w:cs="Times New Roman"/>
        </w:rPr>
        <w:t xml:space="preserve">For a circuit with Thevenin equivalent voltage Vth​=12V and Thevenin resistance </w:t>
      </w:r>
      <w:proofErr w:type="spellStart"/>
      <w:r w:rsidRPr="00415C47">
        <w:rPr>
          <w:rFonts w:ascii="Times New Roman" w:hAnsi="Times New Roman" w:cs="Times New Roman"/>
        </w:rPr>
        <w:t>Rth</w:t>
      </w:r>
      <w:proofErr w:type="spellEnd"/>
      <w:r w:rsidRPr="00415C47">
        <w:rPr>
          <w:rFonts w:ascii="Times New Roman" w:hAnsi="Times New Roman" w:cs="Times New Roman"/>
        </w:rPr>
        <w:t>​=6Ω, what is the current through a load resistance RL​=12Ω when connected across the terminals?</w:t>
      </w:r>
    </w:p>
    <w:p w14:paraId="41D2E9DB" w14:textId="2944545F" w:rsidR="00065F2D" w:rsidRPr="00415C47" w:rsidRDefault="00065F2D" w:rsidP="00065F2D">
      <w:pPr>
        <w:tabs>
          <w:tab w:val="left" w:pos="2835"/>
        </w:tabs>
        <w:spacing w:after="0" w:line="240" w:lineRule="auto"/>
        <w:rPr>
          <w:rFonts w:ascii="Times New Roman" w:hAnsi="Times New Roman" w:cs="Times New Roman"/>
        </w:rPr>
      </w:pPr>
      <w:r w:rsidRPr="00415C47">
        <w:rPr>
          <w:rFonts w:ascii="Times New Roman" w:hAnsi="Times New Roman" w:cs="Times New Roman"/>
        </w:rPr>
        <w:t>Question 39: END</w:t>
      </w:r>
    </w:p>
    <w:p w14:paraId="53624216" w14:textId="77777777" w:rsidR="00065F2D" w:rsidRPr="00415C47" w:rsidRDefault="00065F2D" w:rsidP="00065F2D">
      <w:pPr>
        <w:tabs>
          <w:tab w:val="left" w:pos="2835"/>
        </w:tabs>
        <w:spacing w:after="0" w:line="240" w:lineRule="auto"/>
        <w:rPr>
          <w:rFonts w:ascii="Times New Roman" w:hAnsi="Times New Roman" w:cs="Times New Roman"/>
        </w:rPr>
      </w:pPr>
    </w:p>
    <w:p w14:paraId="7B8E236D" w14:textId="0E411400"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0.</w:t>
      </w:r>
      <w:r w:rsidR="00C444B0">
        <w:rPr>
          <w:rFonts w:ascii="Times New Roman" w:hAnsi="Times New Roman" w:cs="Times New Roman"/>
        </w:rPr>
        <w:t>66</w:t>
      </w:r>
      <w:r w:rsidRPr="00415C47">
        <w:rPr>
          <w:rFonts w:ascii="Times New Roman" w:hAnsi="Times New Roman" w:cs="Times New Roman"/>
        </w:rPr>
        <w:t xml:space="preserve"> A</w:t>
      </w:r>
    </w:p>
    <w:p w14:paraId="16F1F9D9" w14:textId="07195003"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1 A</w:t>
      </w:r>
    </w:p>
    <w:p w14:paraId="5C0AA703" w14:textId="0484C87F"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1.5 A</w:t>
      </w:r>
    </w:p>
    <w:p w14:paraId="1FB60C3D" w14:textId="2A9F4284"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2 A</w:t>
      </w:r>
    </w:p>
    <w:p w14:paraId="26003416" w14:textId="5E60C9C1" w:rsidR="00065F2D" w:rsidRPr="00415C47" w:rsidRDefault="00065F2D" w:rsidP="00065F2D">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00FE4BEE" w:rsidRPr="00415C47">
        <w:rPr>
          <w:rFonts w:ascii="Times New Roman" w:hAnsi="Times New Roman" w:cs="Times New Roman"/>
        </w:rPr>
        <w:t>a</w:t>
      </w:r>
      <w:r w:rsidRPr="00415C47">
        <w:rPr>
          <w:rFonts w:ascii="Times New Roman" w:hAnsi="Times New Roman" w:cs="Times New Roman"/>
        </w:rPr>
        <w:t xml:space="preserve">) </w:t>
      </w:r>
      <w:r w:rsidR="00FE4BEE" w:rsidRPr="00415C47">
        <w:rPr>
          <w:rFonts w:ascii="Times New Roman" w:hAnsi="Times New Roman" w:cs="Times New Roman"/>
        </w:rPr>
        <w:t>0</w:t>
      </w:r>
      <w:r w:rsidR="00C444B0">
        <w:rPr>
          <w:rFonts w:ascii="Times New Roman" w:hAnsi="Times New Roman" w:cs="Times New Roman"/>
        </w:rPr>
        <w:t>.66</w:t>
      </w:r>
      <w:r w:rsidR="00FE4BEE" w:rsidRPr="00415C47">
        <w:rPr>
          <w:rFonts w:ascii="Times New Roman" w:hAnsi="Times New Roman" w:cs="Times New Roman"/>
        </w:rPr>
        <w:t xml:space="preserve"> A</w:t>
      </w:r>
    </w:p>
    <w:p w14:paraId="24F14C49" w14:textId="77777777" w:rsidR="00FE4BEE" w:rsidRPr="00415C47" w:rsidRDefault="00FE4BEE" w:rsidP="00065F2D">
      <w:pPr>
        <w:tabs>
          <w:tab w:val="left" w:pos="2835"/>
        </w:tabs>
        <w:spacing w:after="0" w:line="240" w:lineRule="auto"/>
        <w:rPr>
          <w:rFonts w:ascii="Times New Roman" w:hAnsi="Times New Roman" w:cs="Times New Roman"/>
        </w:rPr>
      </w:pPr>
    </w:p>
    <w:p w14:paraId="56677A9C" w14:textId="51E28C7A"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 40: START</w:t>
      </w:r>
    </w:p>
    <w:p w14:paraId="205EE8AD" w14:textId="77777777" w:rsidR="00FE4BEE" w:rsidRPr="00415C47" w:rsidRDefault="00FE4BEE" w:rsidP="00FE4BEE">
      <w:pPr>
        <w:tabs>
          <w:tab w:val="left" w:pos="2835"/>
        </w:tabs>
        <w:spacing w:after="0" w:line="240" w:lineRule="auto"/>
        <w:rPr>
          <w:rFonts w:ascii="Times New Roman" w:hAnsi="Times New Roman" w:cs="Times New Roman"/>
        </w:rPr>
      </w:pPr>
      <w:r w:rsidRPr="00415C47">
        <w:rPr>
          <w:rFonts w:ascii="Times New Roman" w:hAnsi="Times New Roman" w:cs="Times New Roman"/>
        </w:rPr>
        <w:t>In Norton’s Theorem, the Norton equivalent circuit of a linear two-terminal network consists of:</w:t>
      </w:r>
    </w:p>
    <w:p w14:paraId="1930BB08" w14:textId="3092191D" w:rsidR="00FE4BEE" w:rsidRPr="00415C47" w:rsidRDefault="00FE4BEE" w:rsidP="00FE4BEE">
      <w:pPr>
        <w:tabs>
          <w:tab w:val="left" w:pos="2835"/>
        </w:tabs>
        <w:spacing w:after="0" w:line="240" w:lineRule="auto"/>
        <w:rPr>
          <w:rFonts w:ascii="Times New Roman" w:hAnsi="Times New Roman" w:cs="Times New Roman"/>
        </w:rPr>
      </w:pPr>
      <w:r w:rsidRPr="00415C47">
        <w:rPr>
          <w:rFonts w:ascii="Times New Roman" w:hAnsi="Times New Roman" w:cs="Times New Roman"/>
        </w:rPr>
        <w:t>Question 40: END</w:t>
      </w:r>
    </w:p>
    <w:p w14:paraId="7D83F2AD" w14:textId="77777777" w:rsidR="00FE4BEE" w:rsidRPr="00415C47" w:rsidRDefault="00FE4BEE" w:rsidP="00FE4BEE">
      <w:pPr>
        <w:tabs>
          <w:tab w:val="left" w:pos="2835"/>
        </w:tabs>
        <w:spacing w:after="0" w:line="240" w:lineRule="auto"/>
        <w:rPr>
          <w:rFonts w:ascii="Times New Roman" w:hAnsi="Times New Roman" w:cs="Times New Roman"/>
        </w:rPr>
      </w:pPr>
    </w:p>
    <w:p w14:paraId="4A01CFB5" w14:textId="0D3D815D" w:rsidR="00FE4BEE" w:rsidRPr="00415C47" w:rsidRDefault="00FE4BEE" w:rsidP="00FE4BEE">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An ideal current source and a resistor in series</w:t>
      </w:r>
    </w:p>
    <w:p w14:paraId="428A2C25" w14:textId="315BA782" w:rsidR="00FE4BEE" w:rsidRPr="00415C47" w:rsidRDefault="00FE4BEE" w:rsidP="00FE4BEE">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An ideal voltage source and a resistor in series</w:t>
      </w:r>
    </w:p>
    <w:p w14:paraId="49CC55AB" w14:textId="345EEC75" w:rsidR="00FE4BEE" w:rsidRPr="00415C47" w:rsidRDefault="00FE4BEE" w:rsidP="00FE4BEE">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An ideal current source and a resistor in parallel</w:t>
      </w:r>
    </w:p>
    <w:p w14:paraId="3EFF4CE0" w14:textId="218ECC1F" w:rsidR="00FE4BEE" w:rsidRPr="00415C47" w:rsidRDefault="00FE4BEE" w:rsidP="00FE4BEE">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 capacitor and an inductor in series</w:t>
      </w:r>
    </w:p>
    <w:p w14:paraId="507CFA7A" w14:textId="28732D93" w:rsidR="00FE4BEE" w:rsidRPr="00415C47" w:rsidRDefault="00FE4BEE" w:rsidP="00FE4BEE">
      <w:pPr>
        <w:tabs>
          <w:tab w:val="left" w:pos="2835"/>
        </w:tabs>
        <w:spacing w:line="240" w:lineRule="auto"/>
        <w:rPr>
          <w:rFonts w:ascii="Times New Roman" w:hAnsi="Times New Roman" w:cs="Times New Roman"/>
        </w:rPr>
      </w:pPr>
      <w:proofErr w:type="spellStart"/>
      <w:r w:rsidRPr="00415C47">
        <w:rPr>
          <w:rFonts w:ascii="Times New Roman" w:hAnsi="Times New Roman" w:cs="Times New Roman"/>
        </w:rPr>
        <w:lastRenderedPageBreak/>
        <w:t>correct_option</w:t>
      </w:r>
      <w:proofErr w:type="spellEnd"/>
      <w:r w:rsidRPr="00415C47">
        <w:rPr>
          <w:rFonts w:ascii="Times New Roman" w:hAnsi="Times New Roman" w:cs="Times New Roman"/>
        </w:rPr>
        <w:t>: c) An ideal current source and a resistor in parallel</w:t>
      </w:r>
    </w:p>
    <w:p w14:paraId="6334F95A" w14:textId="65A204F1" w:rsidR="00FE4BEE" w:rsidRPr="00415C47" w:rsidRDefault="00FE4BEE" w:rsidP="00FE4BEE">
      <w:pPr>
        <w:tabs>
          <w:tab w:val="left" w:pos="2835"/>
        </w:tabs>
        <w:spacing w:after="0" w:line="240" w:lineRule="auto"/>
        <w:rPr>
          <w:rFonts w:ascii="Times New Roman" w:hAnsi="Times New Roman" w:cs="Times New Roman"/>
        </w:rPr>
      </w:pPr>
    </w:p>
    <w:p w14:paraId="1FC6E8E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Question41: START</w:t>
      </w:r>
    </w:p>
    <w:p w14:paraId="2CE0BCA8"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shd w:val="clear" w:color="auto" w:fill="FFFFFF"/>
        </w:rPr>
        <w:t> In superposition theorem, when we consider the effect of one voltage source, all the other voltage sources are</w:t>
      </w:r>
    </w:p>
    <w:p w14:paraId="44B2465B"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Question41: END</w:t>
      </w:r>
    </w:p>
    <w:p w14:paraId="0641FC49" w14:textId="77777777" w:rsidR="00FE4BEE" w:rsidRPr="00415C47" w:rsidRDefault="00FE4BEE" w:rsidP="00FE4BEE">
      <w:pPr>
        <w:spacing w:after="0" w:line="240" w:lineRule="auto"/>
        <w:rPr>
          <w:rFonts w:ascii="Times New Roman" w:hAnsi="Times New Roman" w:cs="Times New Roman"/>
        </w:rPr>
      </w:pPr>
    </w:p>
    <w:p w14:paraId="2C782D3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Shorted</w:t>
      </w:r>
    </w:p>
    <w:p w14:paraId="196BC01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Opened</w:t>
      </w:r>
    </w:p>
    <w:p w14:paraId="55B53122"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Removed</w:t>
      </w:r>
    </w:p>
    <w:p w14:paraId="232ACC1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Undisturbed</w:t>
      </w:r>
    </w:p>
    <w:p w14:paraId="3BE3F63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Shorted</w:t>
      </w:r>
    </w:p>
    <w:p w14:paraId="3369FC8B" w14:textId="77777777" w:rsidR="00FE4BEE" w:rsidRPr="00415C47" w:rsidRDefault="00FE4BEE" w:rsidP="00FE4BEE">
      <w:pPr>
        <w:rPr>
          <w:rFonts w:ascii="Times New Roman" w:hAnsi="Times New Roman" w:cs="Times New Roman"/>
        </w:rPr>
      </w:pPr>
    </w:p>
    <w:p w14:paraId="040A2270"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 42: START</w:t>
      </w:r>
    </w:p>
    <w:p w14:paraId="13D7D02C"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shd w:val="clear" w:color="auto" w:fill="FFFFFF"/>
        </w:rPr>
        <w:t>In superposition theorem, when we consider the effect of one current source, all the other voltage sources are</w:t>
      </w:r>
    </w:p>
    <w:p w14:paraId="5959E546"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Question42: END</w:t>
      </w:r>
    </w:p>
    <w:p w14:paraId="68BD9E98" w14:textId="77777777" w:rsidR="00FE4BEE" w:rsidRPr="00415C47" w:rsidRDefault="00FE4BEE" w:rsidP="00FE4BEE">
      <w:pPr>
        <w:spacing w:after="0" w:line="240" w:lineRule="auto"/>
        <w:rPr>
          <w:rFonts w:ascii="Times New Roman" w:hAnsi="Times New Roman" w:cs="Times New Roman"/>
        </w:rPr>
      </w:pPr>
    </w:p>
    <w:p w14:paraId="4D7A2A3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Shorted</w:t>
      </w:r>
    </w:p>
    <w:p w14:paraId="62B1BF7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Opened</w:t>
      </w:r>
    </w:p>
    <w:p w14:paraId="580B295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Removed</w:t>
      </w:r>
    </w:p>
    <w:p w14:paraId="3F3F05F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Undisturbed</w:t>
      </w:r>
    </w:p>
    <w:p w14:paraId="6FD5AB0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Shorted</w:t>
      </w:r>
    </w:p>
    <w:p w14:paraId="730E1502" w14:textId="77777777" w:rsidR="00FE4BEE" w:rsidRPr="00415C47" w:rsidRDefault="00FE4BEE" w:rsidP="00FE4BEE">
      <w:pPr>
        <w:rPr>
          <w:rFonts w:ascii="Times New Roman" w:hAnsi="Times New Roman" w:cs="Times New Roman"/>
        </w:rPr>
      </w:pPr>
    </w:p>
    <w:p w14:paraId="7E48F139"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Question43: START</w:t>
      </w:r>
    </w:p>
    <w:p w14:paraId="4F5B0F84"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shd w:val="clear" w:color="auto" w:fill="FFFFFF"/>
        </w:rPr>
        <w:t>In superposition theorem, when we consider the effect of one voltage source, all the other current sources are</w:t>
      </w:r>
    </w:p>
    <w:p w14:paraId="736F25DF"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Question43: END</w:t>
      </w:r>
    </w:p>
    <w:p w14:paraId="0A0CE3EF" w14:textId="77777777" w:rsidR="00FE4BEE" w:rsidRPr="00415C47" w:rsidRDefault="00FE4BEE" w:rsidP="00FE4BEE">
      <w:pPr>
        <w:spacing w:after="0" w:line="240" w:lineRule="auto"/>
        <w:rPr>
          <w:rFonts w:ascii="Times New Roman" w:hAnsi="Times New Roman" w:cs="Times New Roman"/>
        </w:rPr>
      </w:pPr>
    </w:p>
    <w:p w14:paraId="2B910E7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Shorted</w:t>
      </w:r>
    </w:p>
    <w:p w14:paraId="76E5698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Opened</w:t>
      </w:r>
    </w:p>
    <w:p w14:paraId="5A0E995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Removed</w:t>
      </w:r>
    </w:p>
    <w:p w14:paraId="7D1D801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Undisturbed</w:t>
      </w:r>
    </w:p>
    <w:p w14:paraId="6FC7B1E4"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Opened</w:t>
      </w:r>
    </w:p>
    <w:p w14:paraId="5B00793A" w14:textId="77777777" w:rsidR="00FE4BEE" w:rsidRPr="00415C47" w:rsidRDefault="00FE4BEE" w:rsidP="00FE4BEE">
      <w:pPr>
        <w:rPr>
          <w:rFonts w:ascii="Times New Roman" w:hAnsi="Times New Roman" w:cs="Times New Roman"/>
        </w:rPr>
      </w:pPr>
    </w:p>
    <w:p w14:paraId="3C379A96"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Question44: START</w:t>
      </w:r>
    </w:p>
    <w:p w14:paraId="3C32314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shd w:val="clear" w:color="auto" w:fill="FFFFFF"/>
        </w:rPr>
        <w:t>In superposition theorem, when we consider the effect of one current source, all the other current sources are</w:t>
      </w:r>
    </w:p>
    <w:p w14:paraId="6C9940E4"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Question44: END</w:t>
      </w:r>
    </w:p>
    <w:p w14:paraId="4E5B4B56" w14:textId="77777777" w:rsidR="00FE4BEE" w:rsidRPr="00415C47" w:rsidRDefault="00FE4BEE" w:rsidP="00FE4BEE">
      <w:pPr>
        <w:spacing w:after="0" w:line="240" w:lineRule="auto"/>
        <w:rPr>
          <w:rFonts w:ascii="Times New Roman" w:hAnsi="Times New Roman" w:cs="Times New Roman"/>
        </w:rPr>
      </w:pPr>
    </w:p>
    <w:p w14:paraId="1F65FA4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Shorted</w:t>
      </w:r>
    </w:p>
    <w:p w14:paraId="263F866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Opened</w:t>
      </w:r>
    </w:p>
    <w:p w14:paraId="6E140CF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Removed</w:t>
      </w:r>
    </w:p>
    <w:p w14:paraId="12430B2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Undisturbed</w:t>
      </w:r>
    </w:p>
    <w:p w14:paraId="310F5DF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Opened</w:t>
      </w:r>
    </w:p>
    <w:p w14:paraId="35957AB1" w14:textId="77777777" w:rsidR="00FE4BEE" w:rsidRPr="00415C47" w:rsidRDefault="00FE4BEE" w:rsidP="00FE4BEE">
      <w:pPr>
        <w:rPr>
          <w:rFonts w:ascii="Times New Roman" w:hAnsi="Times New Roman" w:cs="Times New Roman"/>
        </w:rPr>
      </w:pPr>
    </w:p>
    <w:p w14:paraId="4290B29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Question45: START</w:t>
      </w:r>
    </w:p>
    <w:p w14:paraId="44201FF9"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shd w:val="clear" w:color="auto" w:fill="FFFFFF"/>
        </w:rPr>
        <w:t>Superposition theorem is valid for</w:t>
      </w:r>
    </w:p>
    <w:p w14:paraId="1F777A7C"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Question45: END</w:t>
      </w:r>
    </w:p>
    <w:p w14:paraId="45A2B785" w14:textId="77777777" w:rsidR="00FE4BEE" w:rsidRPr="00415C47" w:rsidRDefault="00FE4BEE" w:rsidP="00FE4BEE">
      <w:pPr>
        <w:spacing w:after="0" w:line="240" w:lineRule="auto"/>
        <w:rPr>
          <w:rFonts w:ascii="Times New Roman" w:hAnsi="Times New Roman" w:cs="Times New Roman"/>
        </w:rPr>
      </w:pPr>
    </w:p>
    <w:p w14:paraId="0E67464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Linear systems</w:t>
      </w:r>
    </w:p>
    <w:p w14:paraId="2B00E1C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Non-linear systems</w:t>
      </w:r>
    </w:p>
    <w:p w14:paraId="5BE22EB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Both linear and non-linear systems</w:t>
      </w:r>
    </w:p>
    <w:p w14:paraId="0F25F3E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Neither linear nor non-linear systems</w:t>
      </w:r>
    </w:p>
    <w:p w14:paraId="3E0A8FD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Linear systems</w:t>
      </w:r>
    </w:p>
    <w:p w14:paraId="363D7B1B" w14:textId="77777777" w:rsidR="00FE4BEE" w:rsidRPr="00415C47" w:rsidRDefault="00FE4BEE" w:rsidP="00FE4BEE">
      <w:pPr>
        <w:rPr>
          <w:rFonts w:ascii="Times New Roman" w:hAnsi="Times New Roman" w:cs="Times New Roman"/>
        </w:rPr>
      </w:pPr>
    </w:p>
    <w:p w14:paraId="6FA89DA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Question46: START</w:t>
      </w:r>
    </w:p>
    <w:p w14:paraId="32B46675"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shd w:val="clear" w:color="auto" w:fill="FFFFFF"/>
        </w:rPr>
        <w:t>Superposition theorem does not work for</w:t>
      </w:r>
    </w:p>
    <w:p w14:paraId="4DCB743D"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Question46: END</w:t>
      </w:r>
    </w:p>
    <w:p w14:paraId="11372AEB" w14:textId="77777777" w:rsidR="00FE4BEE" w:rsidRPr="00415C47" w:rsidRDefault="00FE4BEE" w:rsidP="00FE4BEE">
      <w:pPr>
        <w:spacing w:after="0" w:line="240" w:lineRule="auto"/>
        <w:rPr>
          <w:rFonts w:ascii="Times New Roman" w:hAnsi="Times New Roman" w:cs="Times New Roman"/>
        </w:rPr>
      </w:pPr>
    </w:p>
    <w:p w14:paraId="0C763C4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Current</w:t>
      </w:r>
    </w:p>
    <w:p w14:paraId="2EF377D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Voltage</w:t>
      </w:r>
    </w:p>
    <w:p w14:paraId="4D4A2DB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Power</w:t>
      </w:r>
    </w:p>
    <w:p w14:paraId="31C92D9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Works for all: current, voltage and power</w:t>
      </w:r>
    </w:p>
    <w:p w14:paraId="0DE788E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Power</w:t>
      </w:r>
    </w:p>
    <w:p w14:paraId="067AACA1" w14:textId="77777777" w:rsidR="00FE4BEE" w:rsidRPr="00415C47" w:rsidRDefault="00FE4BEE" w:rsidP="00FE4BEE">
      <w:pPr>
        <w:rPr>
          <w:rFonts w:ascii="Times New Roman" w:hAnsi="Times New Roman" w:cs="Times New Roman"/>
        </w:rPr>
      </w:pPr>
    </w:p>
    <w:p w14:paraId="2B3D5942"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Question47: START</w:t>
      </w:r>
    </w:p>
    <w:p w14:paraId="6B95F85D"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shd w:val="clear" w:color="auto" w:fill="FFFFFF"/>
        </w:rPr>
        <w:t>Which of the following statements is/are correct regarding superposition theorem</w:t>
      </w:r>
      <w:r w:rsidRPr="00415C47">
        <w:rPr>
          <w:rFonts w:ascii="Times New Roman" w:hAnsi="Times New Roman" w:cs="Times New Roman"/>
        </w:rPr>
        <w:t xml:space="preserve"> </w:t>
      </w:r>
    </w:p>
    <w:p w14:paraId="7365FB3F"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 xml:space="preserve">(1). It can be used to calculate </w:t>
      </w:r>
      <w:proofErr w:type="gramStart"/>
      <w:r w:rsidRPr="00415C47">
        <w:rPr>
          <w:rFonts w:ascii="Times New Roman" w:hAnsi="Times New Roman" w:cs="Times New Roman"/>
        </w:rPr>
        <w:t>voltage ,</w:t>
      </w:r>
      <w:proofErr w:type="gramEnd"/>
      <w:r w:rsidRPr="00415C47">
        <w:rPr>
          <w:rFonts w:ascii="Times New Roman" w:hAnsi="Times New Roman" w:cs="Times New Roman"/>
        </w:rPr>
        <w:t xml:space="preserve"> current and power</w:t>
      </w:r>
    </w:p>
    <w:p w14:paraId="2A649CA5"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 xml:space="preserve">(2). It can be used to calculate voltage and current in a circuit containing </w:t>
      </w:r>
      <w:proofErr w:type="gramStart"/>
      <w:r w:rsidRPr="00415C47">
        <w:rPr>
          <w:rFonts w:ascii="Times New Roman" w:hAnsi="Times New Roman" w:cs="Times New Roman"/>
        </w:rPr>
        <w:t>resistor ,</w:t>
      </w:r>
      <w:proofErr w:type="gramEnd"/>
      <w:r w:rsidRPr="00415C47">
        <w:rPr>
          <w:rFonts w:ascii="Times New Roman" w:hAnsi="Times New Roman" w:cs="Times New Roman"/>
        </w:rPr>
        <w:t xml:space="preserve"> inductor and diode.</w:t>
      </w:r>
    </w:p>
    <w:p w14:paraId="70DA2A0C"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 xml:space="preserve">(3). It can be used to calculate voltage and current in a </w:t>
      </w:r>
      <w:proofErr w:type="gramStart"/>
      <w:r w:rsidRPr="00415C47">
        <w:rPr>
          <w:rFonts w:ascii="Times New Roman" w:hAnsi="Times New Roman" w:cs="Times New Roman"/>
        </w:rPr>
        <w:t>circuit  having</w:t>
      </w:r>
      <w:proofErr w:type="gramEnd"/>
      <w:r w:rsidRPr="00415C47">
        <w:rPr>
          <w:rFonts w:ascii="Times New Roman" w:hAnsi="Times New Roman" w:cs="Times New Roman"/>
        </w:rPr>
        <w:t xml:space="preserve"> linear elements resistor , capacitor and inductor</w:t>
      </w:r>
    </w:p>
    <w:p w14:paraId="7C8C12D4"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Question47: END</w:t>
      </w:r>
    </w:p>
    <w:p w14:paraId="24BB549D" w14:textId="77777777" w:rsidR="00FE4BEE" w:rsidRPr="00415C47" w:rsidRDefault="00FE4BEE" w:rsidP="00FE4BEE">
      <w:pPr>
        <w:spacing w:after="0" w:line="240" w:lineRule="auto"/>
        <w:rPr>
          <w:rFonts w:ascii="Times New Roman" w:hAnsi="Times New Roman" w:cs="Times New Roman"/>
        </w:rPr>
      </w:pPr>
    </w:p>
    <w:p w14:paraId="41A9DFC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w:t>
      </w:r>
      <w:proofErr w:type="gramStart"/>
      <w:r w:rsidRPr="00415C47">
        <w:rPr>
          <w:rFonts w:ascii="Times New Roman" w:hAnsi="Times New Roman" w:cs="Times New Roman"/>
        </w:rPr>
        <w:t>),(</w:t>
      </w:r>
      <w:proofErr w:type="gramEnd"/>
      <w:r w:rsidRPr="00415C47">
        <w:rPr>
          <w:rFonts w:ascii="Times New Roman" w:hAnsi="Times New Roman" w:cs="Times New Roman"/>
        </w:rPr>
        <w:t>2) and  (3)</w:t>
      </w:r>
    </w:p>
    <w:p w14:paraId="2CFABFD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(1) and (2) only</w:t>
      </w:r>
    </w:p>
    <w:p w14:paraId="2A9E802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(3) only</w:t>
      </w:r>
    </w:p>
    <w:p w14:paraId="1DA8663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(3) and (2) only</w:t>
      </w:r>
    </w:p>
    <w:p w14:paraId="6065147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(3) only</w:t>
      </w:r>
    </w:p>
    <w:p w14:paraId="20CF92BE" w14:textId="77777777" w:rsidR="00FE4BEE" w:rsidRPr="00415C47" w:rsidRDefault="00FE4BEE" w:rsidP="00FE4BEE">
      <w:pPr>
        <w:rPr>
          <w:rFonts w:ascii="Times New Roman" w:hAnsi="Times New Roman" w:cs="Times New Roman"/>
        </w:rPr>
      </w:pPr>
    </w:p>
    <w:p w14:paraId="563D579E"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Question48: START</w:t>
      </w:r>
    </w:p>
    <w:p w14:paraId="0A57250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For applying the superposition theorem, we need</w:t>
      </w:r>
    </w:p>
    <w:p w14:paraId="4C33AB0C"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Question48: END</w:t>
      </w:r>
    </w:p>
    <w:p w14:paraId="7535C5B8" w14:textId="77777777" w:rsidR="00FE4BEE" w:rsidRPr="00415C47" w:rsidRDefault="00FE4BEE" w:rsidP="00FE4BEE">
      <w:pPr>
        <w:spacing w:after="0" w:line="240" w:lineRule="auto"/>
        <w:rPr>
          <w:rFonts w:ascii="Times New Roman" w:hAnsi="Times New Roman" w:cs="Times New Roman"/>
        </w:rPr>
      </w:pPr>
    </w:p>
    <w:p w14:paraId="2AEF264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No source</w:t>
      </w:r>
    </w:p>
    <w:p w14:paraId="339CEE3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Only one source</w:t>
      </w:r>
    </w:p>
    <w:p w14:paraId="266BFEE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Two or more sources</w:t>
      </w:r>
    </w:p>
    <w:p w14:paraId="181E1FD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None of the options</w:t>
      </w:r>
    </w:p>
    <w:p w14:paraId="56B71DC4"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Two or more sources</w:t>
      </w:r>
    </w:p>
    <w:p w14:paraId="49FDD2AD" w14:textId="77777777" w:rsidR="00FE4BEE" w:rsidRPr="00415C47" w:rsidRDefault="00FE4BEE" w:rsidP="00FE4BEE">
      <w:pPr>
        <w:rPr>
          <w:rFonts w:ascii="Times New Roman" w:hAnsi="Times New Roman" w:cs="Times New Roman"/>
        </w:rPr>
      </w:pPr>
    </w:p>
    <w:p w14:paraId="298814F6"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Question49: START</w:t>
      </w:r>
    </w:p>
    <w:p w14:paraId="6498DA3C"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 xml:space="preserve">The maximum power drawn from source depends on __________ </w:t>
      </w:r>
    </w:p>
    <w:p w14:paraId="56F92AD4"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Question49: END</w:t>
      </w:r>
    </w:p>
    <w:p w14:paraId="2FECEA99" w14:textId="77777777" w:rsidR="00FE4BEE" w:rsidRPr="00415C47" w:rsidRDefault="00FE4BEE" w:rsidP="00FE4BEE">
      <w:pPr>
        <w:spacing w:after="0" w:line="240" w:lineRule="auto"/>
        <w:rPr>
          <w:rFonts w:ascii="Times New Roman" w:hAnsi="Times New Roman" w:cs="Times New Roman"/>
        </w:rPr>
      </w:pPr>
    </w:p>
    <w:p w14:paraId="2EF0B26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Value of source resistance</w:t>
      </w:r>
    </w:p>
    <w:p w14:paraId="62F98D9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Value of load resistance</w:t>
      </w:r>
    </w:p>
    <w:p w14:paraId="1ABA723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Both source and load resistance</w:t>
      </w:r>
    </w:p>
    <w:p w14:paraId="7DBD5C7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Neither source or load resistance</w:t>
      </w:r>
    </w:p>
    <w:p w14:paraId="6490ED9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Value of load resistance</w:t>
      </w:r>
    </w:p>
    <w:p w14:paraId="26F781B7" w14:textId="77777777" w:rsidR="00FE4BEE" w:rsidRPr="00415C47" w:rsidRDefault="00FE4BEE" w:rsidP="00FE4BEE">
      <w:pPr>
        <w:rPr>
          <w:rFonts w:ascii="Times New Roman" w:hAnsi="Times New Roman" w:cs="Times New Roman"/>
        </w:rPr>
      </w:pPr>
    </w:p>
    <w:p w14:paraId="0038046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Question50: START</w:t>
      </w:r>
    </w:p>
    <w:p w14:paraId="000CA7E0"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shd w:val="clear" w:color="auto" w:fill="FFFFFF"/>
        </w:rPr>
        <w:t>The maximum power is delivered from a source to its load when the load resistance is ______ the source resistance.</w:t>
      </w:r>
    </w:p>
    <w:p w14:paraId="0090FD6B"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Question50: END</w:t>
      </w:r>
    </w:p>
    <w:p w14:paraId="5556A6D5" w14:textId="77777777" w:rsidR="00FE4BEE" w:rsidRPr="00415C47" w:rsidRDefault="00FE4BEE" w:rsidP="00FE4BEE">
      <w:pPr>
        <w:spacing w:after="0" w:line="240" w:lineRule="auto"/>
        <w:rPr>
          <w:rFonts w:ascii="Times New Roman" w:hAnsi="Times New Roman" w:cs="Times New Roman"/>
        </w:rPr>
      </w:pPr>
    </w:p>
    <w:p w14:paraId="784B1CF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greater than</w:t>
      </w:r>
    </w:p>
    <w:p w14:paraId="74A344E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Option_b</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less than</w:t>
      </w:r>
    </w:p>
    <w:p w14:paraId="3697915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equal to</w:t>
      </w:r>
      <w:r w:rsidRPr="00415C47">
        <w:rPr>
          <w:rFonts w:ascii="Times New Roman" w:hAnsi="Times New Roman" w:cs="Times New Roman"/>
        </w:rPr>
        <w:t xml:space="preserve"> </w:t>
      </w:r>
    </w:p>
    <w:p w14:paraId="6FB053D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less than or equal to</w:t>
      </w:r>
    </w:p>
    <w:p w14:paraId="5A8DE5C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shd w:val="clear" w:color="auto" w:fill="FFFFFF"/>
        </w:rPr>
        <w:t>equal to</w:t>
      </w:r>
    </w:p>
    <w:p w14:paraId="10B5E362" w14:textId="77777777" w:rsidR="00FE4BEE" w:rsidRPr="00415C47" w:rsidRDefault="00FE4BEE" w:rsidP="00FE4BEE">
      <w:pPr>
        <w:rPr>
          <w:rFonts w:ascii="Times New Roman" w:hAnsi="Times New Roman" w:cs="Times New Roman"/>
        </w:rPr>
      </w:pPr>
    </w:p>
    <w:p w14:paraId="2CE0EE62"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Question51: START</w:t>
      </w:r>
    </w:p>
    <w:p w14:paraId="4C25FFE4"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What is the principle of the transformer?</w:t>
      </w:r>
    </w:p>
    <w:p w14:paraId="68D6A2F2"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Question51: END</w:t>
      </w:r>
    </w:p>
    <w:p w14:paraId="0D3604F2" w14:textId="77777777" w:rsidR="00FE4BEE" w:rsidRPr="00415C47" w:rsidRDefault="00FE4BEE" w:rsidP="00FE4BEE">
      <w:pPr>
        <w:spacing w:after="0" w:line="240" w:lineRule="auto"/>
        <w:rPr>
          <w:rFonts w:ascii="Times New Roman" w:hAnsi="Times New Roman" w:cs="Times New Roman"/>
        </w:rPr>
      </w:pPr>
    </w:p>
    <w:p w14:paraId="6C68620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Gauss law</w:t>
      </w:r>
    </w:p>
    <w:p w14:paraId="7B855D2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Coulomb’s law</w:t>
      </w:r>
    </w:p>
    <w:p w14:paraId="4653FE22"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Electromagnetic induction</w:t>
      </w:r>
    </w:p>
    <w:p w14:paraId="1F492B2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Ampere’s law</w:t>
      </w:r>
    </w:p>
    <w:p w14:paraId="550957F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Electromagnetic induction</w:t>
      </w:r>
    </w:p>
    <w:p w14:paraId="6280DF5F" w14:textId="77777777" w:rsidR="00FE4BEE" w:rsidRPr="00415C47" w:rsidRDefault="00FE4BEE" w:rsidP="00FE4BEE">
      <w:pPr>
        <w:rPr>
          <w:rFonts w:ascii="Times New Roman" w:hAnsi="Times New Roman" w:cs="Times New Roman"/>
        </w:rPr>
      </w:pPr>
    </w:p>
    <w:p w14:paraId="05061948"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Question52: START</w:t>
      </w:r>
    </w:p>
    <w:p w14:paraId="5604837F"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Voltage induced in secondary coil of transformer is given by__________________.</w:t>
      </w:r>
    </w:p>
    <w:p w14:paraId="06357CA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Question52: END</w:t>
      </w:r>
    </w:p>
    <w:p w14:paraId="4CFBBA28" w14:textId="77777777" w:rsidR="00FE4BEE" w:rsidRPr="00415C47" w:rsidRDefault="00FE4BEE" w:rsidP="00FE4BEE">
      <w:pPr>
        <w:spacing w:after="0" w:line="240" w:lineRule="auto"/>
        <w:rPr>
          <w:rFonts w:ascii="Times New Roman" w:hAnsi="Times New Roman" w:cs="Times New Roman"/>
        </w:rPr>
      </w:pPr>
    </w:p>
    <w:p w14:paraId="70215FC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N</w:t>
      </w:r>
      <w:r w:rsidRPr="00415C47">
        <w:rPr>
          <w:rFonts w:ascii="Times New Roman" w:hAnsi="Times New Roman" w:cs="Times New Roman"/>
          <w:vertAlign w:val="subscript"/>
        </w:rPr>
        <w:t>P</w:t>
      </w:r>
      <w:r w:rsidRPr="00415C47">
        <w:rPr>
          <w:rFonts w:ascii="Times New Roman" w:hAnsi="Times New Roman" w:cs="Times New Roman"/>
        </w:rPr>
        <w:t>*V</w:t>
      </w:r>
      <w:r w:rsidRPr="00415C47">
        <w:rPr>
          <w:rFonts w:ascii="Times New Roman" w:hAnsi="Times New Roman" w:cs="Times New Roman"/>
          <w:vertAlign w:val="subscript"/>
        </w:rPr>
        <w:t>P</w:t>
      </w:r>
      <w:r w:rsidRPr="00415C47">
        <w:rPr>
          <w:rFonts w:ascii="Times New Roman" w:hAnsi="Times New Roman" w:cs="Times New Roman"/>
        </w:rPr>
        <w:t>/N</w:t>
      </w:r>
      <w:r w:rsidRPr="00415C47">
        <w:rPr>
          <w:rFonts w:ascii="Times New Roman" w:hAnsi="Times New Roman" w:cs="Times New Roman"/>
          <w:vertAlign w:val="subscript"/>
        </w:rPr>
        <w:t>S</w:t>
      </w:r>
    </w:p>
    <w:p w14:paraId="4B65426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N</w:t>
      </w:r>
      <w:r w:rsidRPr="00415C47">
        <w:rPr>
          <w:rFonts w:ascii="Times New Roman" w:hAnsi="Times New Roman" w:cs="Times New Roman"/>
          <w:vertAlign w:val="subscript"/>
        </w:rPr>
        <w:t>S</w:t>
      </w:r>
      <w:r w:rsidRPr="00415C47">
        <w:rPr>
          <w:rFonts w:ascii="Times New Roman" w:hAnsi="Times New Roman" w:cs="Times New Roman"/>
        </w:rPr>
        <w:t>*V</w:t>
      </w:r>
      <w:r w:rsidRPr="00415C47">
        <w:rPr>
          <w:rFonts w:ascii="Times New Roman" w:hAnsi="Times New Roman" w:cs="Times New Roman"/>
          <w:vertAlign w:val="subscript"/>
        </w:rPr>
        <w:t>P</w:t>
      </w:r>
      <w:r w:rsidRPr="00415C47">
        <w:rPr>
          <w:rFonts w:ascii="Times New Roman" w:hAnsi="Times New Roman" w:cs="Times New Roman"/>
        </w:rPr>
        <w:t>/N</w:t>
      </w:r>
      <w:r w:rsidRPr="00415C47">
        <w:rPr>
          <w:rFonts w:ascii="Times New Roman" w:hAnsi="Times New Roman" w:cs="Times New Roman"/>
          <w:vertAlign w:val="subscript"/>
        </w:rPr>
        <w:t>P</w:t>
      </w:r>
    </w:p>
    <w:p w14:paraId="06B1E1F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(N</w:t>
      </w:r>
      <w:r w:rsidRPr="00415C47">
        <w:rPr>
          <w:rFonts w:ascii="Times New Roman" w:hAnsi="Times New Roman" w:cs="Times New Roman"/>
          <w:vertAlign w:val="subscript"/>
        </w:rPr>
        <w:t>P</w:t>
      </w:r>
      <w:r w:rsidRPr="00415C47">
        <w:rPr>
          <w:rFonts w:ascii="Times New Roman" w:hAnsi="Times New Roman" w:cs="Times New Roman"/>
        </w:rPr>
        <w:t>/</w:t>
      </w:r>
      <w:proofErr w:type="gramStart"/>
      <w:r w:rsidRPr="00415C47">
        <w:rPr>
          <w:rFonts w:ascii="Times New Roman" w:hAnsi="Times New Roman" w:cs="Times New Roman"/>
        </w:rPr>
        <w:t>V</w:t>
      </w:r>
      <w:r w:rsidRPr="00415C47">
        <w:rPr>
          <w:rFonts w:ascii="Times New Roman" w:hAnsi="Times New Roman" w:cs="Times New Roman"/>
          <w:vertAlign w:val="subscript"/>
        </w:rPr>
        <w:t>P</w:t>
      </w:r>
      <w:r w:rsidRPr="00415C47">
        <w:rPr>
          <w:rFonts w:ascii="Times New Roman" w:hAnsi="Times New Roman" w:cs="Times New Roman"/>
        </w:rPr>
        <w:t>)*</w:t>
      </w:r>
      <w:proofErr w:type="gramEnd"/>
      <w:r w:rsidRPr="00415C47">
        <w:rPr>
          <w:rFonts w:ascii="Times New Roman" w:hAnsi="Times New Roman" w:cs="Times New Roman"/>
        </w:rPr>
        <w:t>N</w:t>
      </w:r>
      <w:r w:rsidRPr="00415C47">
        <w:rPr>
          <w:rFonts w:ascii="Times New Roman" w:hAnsi="Times New Roman" w:cs="Times New Roman"/>
          <w:vertAlign w:val="subscript"/>
        </w:rPr>
        <w:t>S</w:t>
      </w:r>
    </w:p>
    <w:p w14:paraId="71363AB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w:t>
      </w:r>
      <w:r w:rsidRPr="00415C47">
        <w:rPr>
          <w:rFonts w:ascii="Times New Roman" w:hAnsi="Times New Roman" w:cs="Times New Roman"/>
          <w:vertAlign w:val="subscript"/>
        </w:rPr>
        <w:t>P</w:t>
      </w:r>
      <w:r w:rsidRPr="00415C47">
        <w:rPr>
          <w:rFonts w:ascii="Times New Roman" w:hAnsi="Times New Roman" w:cs="Times New Roman"/>
        </w:rPr>
        <w:t>/(V</w:t>
      </w:r>
      <w:r w:rsidRPr="00415C47">
        <w:rPr>
          <w:rFonts w:ascii="Times New Roman" w:hAnsi="Times New Roman" w:cs="Times New Roman"/>
          <w:vertAlign w:val="subscript"/>
        </w:rPr>
        <w:t>P</w:t>
      </w:r>
      <w:r w:rsidRPr="00415C47">
        <w:rPr>
          <w:rFonts w:ascii="Times New Roman" w:hAnsi="Times New Roman" w:cs="Times New Roman"/>
        </w:rPr>
        <w:t>*N</w:t>
      </w:r>
      <w:r w:rsidRPr="00415C47">
        <w:rPr>
          <w:rFonts w:ascii="Times New Roman" w:hAnsi="Times New Roman" w:cs="Times New Roman"/>
          <w:vertAlign w:val="subscript"/>
        </w:rPr>
        <w:t>S</w:t>
      </w:r>
      <w:r w:rsidRPr="00415C47">
        <w:rPr>
          <w:rFonts w:ascii="Times New Roman" w:hAnsi="Times New Roman" w:cs="Times New Roman"/>
        </w:rPr>
        <w:t>)</w:t>
      </w:r>
    </w:p>
    <w:p w14:paraId="48782A1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N</w:t>
      </w:r>
      <w:r w:rsidRPr="00415C47">
        <w:rPr>
          <w:rFonts w:ascii="Times New Roman" w:hAnsi="Times New Roman" w:cs="Times New Roman"/>
          <w:vertAlign w:val="subscript"/>
        </w:rPr>
        <w:t>S</w:t>
      </w:r>
      <w:r w:rsidRPr="00415C47">
        <w:rPr>
          <w:rFonts w:ascii="Times New Roman" w:hAnsi="Times New Roman" w:cs="Times New Roman"/>
        </w:rPr>
        <w:t>*V</w:t>
      </w:r>
      <w:r w:rsidRPr="00415C47">
        <w:rPr>
          <w:rFonts w:ascii="Times New Roman" w:hAnsi="Times New Roman" w:cs="Times New Roman"/>
          <w:vertAlign w:val="subscript"/>
        </w:rPr>
        <w:t>P</w:t>
      </w:r>
      <w:r w:rsidRPr="00415C47">
        <w:rPr>
          <w:rFonts w:ascii="Times New Roman" w:hAnsi="Times New Roman" w:cs="Times New Roman"/>
        </w:rPr>
        <w:t>/N</w:t>
      </w:r>
      <w:r w:rsidRPr="00415C47">
        <w:rPr>
          <w:rFonts w:ascii="Times New Roman" w:hAnsi="Times New Roman" w:cs="Times New Roman"/>
          <w:vertAlign w:val="subscript"/>
        </w:rPr>
        <w:t>P</w:t>
      </w:r>
    </w:p>
    <w:p w14:paraId="44F4A96C" w14:textId="77777777" w:rsidR="00FE4BEE" w:rsidRPr="00415C47" w:rsidRDefault="00FE4BEE" w:rsidP="00FE4BEE">
      <w:pPr>
        <w:rPr>
          <w:rFonts w:ascii="Times New Roman" w:hAnsi="Times New Roman" w:cs="Times New Roman"/>
        </w:rPr>
      </w:pPr>
    </w:p>
    <w:p w14:paraId="79147CFB"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Question53: START</w:t>
      </w:r>
    </w:p>
    <w:p w14:paraId="220BA6D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 xml:space="preserve">According to ____________________ induced </w:t>
      </w:r>
      <w:proofErr w:type="spellStart"/>
      <w:r w:rsidRPr="00415C47">
        <w:rPr>
          <w:rFonts w:ascii="Times New Roman" w:hAnsi="Times New Roman" w:cs="Times New Roman"/>
        </w:rPr>
        <w:t>e.m.f.</w:t>
      </w:r>
      <w:proofErr w:type="spellEnd"/>
      <w:r w:rsidRPr="00415C47">
        <w:rPr>
          <w:rFonts w:ascii="Times New Roman" w:hAnsi="Times New Roman" w:cs="Times New Roman"/>
        </w:rPr>
        <w:t xml:space="preserve"> opposes the cause due to which they</w:t>
      </w:r>
    </w:p>
    <w:p w14:paraId="340C511C"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are produced</w:t>
      </w:r>
    </w:p>
    <w:p w14:paraId="5790723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Question53: END</w:t>
      </w:r>
    </w:p>
    <w:p w14:paraId="5B79A587" w14:textId="77777777" w:rsidR="00FE4BEE" w:rsidRPr="00415C47" w:rsidRDefault="00FE4BEE" w:rsidP="00FE4BEE">
      <w:pPr>
        <w:spacing w:after="0" w:line="240" w:lineRule="auto"/>
        <w:rPr>
          <w:rFonts w:ascii="Times New Roman" w:hAnsi="Times New Roman" w:cs="Times New Roman"/>
        </w:rPr>
      </w:pPr>
    </w:p>
    <w:p w14:paraId="64D0232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Lenz law</w:t>
      </w:r>
    </w:p>
    <w:p w14:paraId="1FE26E3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Newton’s law</w:t>
      </w:r>
    </w:p>
    <w:p w14:paraId="4CAAC091"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Faraday’s law</w:t>
      </w:r>
    </w:p>
    <w:p w14:paraId="4DAA684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Coulomb’s law</w:t>
      </w:r>
    </w:p>
    <w:p w14:paraId="1D6FFB7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Lenz law</w:t>
      </w:r>
    </w:p>
    <w:p w14:paraId="6C0F8FA6" w14:textId="77777777" w:rsidR="00FE4BEE" w:rsidRPr="00415C47" w:rsidRDefault="00FE4BEE" w:rsidP="00FE4BEE">
      <w:pPr>
        <w:rPr>
          <w:rFonts w:ascii="Times New Roman" w:hAnsi="Times New Roman" w:cs="Times New Roman"/>
        </w:rPr>
      </w:pPr>
    </w:p>
    <w:p w14:paraId="2C06B7B6"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Question54: START</w:t>
      </w:r>
    </w:p>
    <w:p w14:paraId="18C283E2"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The emf induced in a coil having N turns is?</w:t>
      </w:r>
    </w:p>
    <w:p w14:paraId="794A228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Question54: END</w:t>
      </w:r>
    </w:p>
    <w:p w14:paraId="2C1AB1EA" w14:textId="77777777" w:rsidR="00FE4BEE" w:rsidRPr="00415C47" w:rsidRDefault="00FE4BEE" w:rsidP="00FE4BEE">
      <w:pPr>
        <w:spacing w:after="0" w:line="240" w:lineRule="auto"/>
        <w:rPr>
          <w:rFonts w:ascii="Times New Roman" w:hAnsi="Times New Roman" w:cs="Times New Roman"/>
        </w:rPr>
      </w:pPr>
    </w:p>
    <w:p w14:paraId="17282C0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E = ϕ/t</w:t>
      </w:r>
    </w:p>
    <w:p w14:paraId="7B2D25E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E = N*ϕ/t</w:t>
      </w:r>
    </w:p>
    <w:p w14:paraId="0E15408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E = N*ϕ*t</w:t>
      </w:r>
    </w:p>
    <w:p w14:paraId="60595AE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E = N</w:t>
      </w:r>
      <w:r w:rsidRPr="00415C47">
        <w:rPr>
          <w:rFonts w:ascii="Times New Roman" w:hAnsi="Times New Roman" w:cs="Times New Roman"/>
          <w:vertAlign w:val="superscript"/>
        </w:rPr>
        <w:t xml:space="preserve"> 2</w:t>
      </w:r>
      <w:r w:rsidRPr="00415C47">
        <w:rPr>
          <w:rFonts w:ascii="Times New Roman" w:hAnsi="Times New Roman" w:cs="Times New Roman"/>
        </w:rPr>
        <w:t xml:space="preserve"> *ϕ*t</w:t>
      </w:r>
    </w:p>
    <w:p w14:paraId="5F00296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E = N*ϕ/t</w:t>
      </w:r>
    </w:p>
    <w:p w14:paraId="24422393" w14:textId="77777777" w:rsidR="00FE4BEE" w:rsidRPr="00415C47" w:rsidRDefault="00FE4BEE" w:rsidP="00FE4BEE">
      <w:pPr>
        <w:rPr>
          <w:rFonts w:ascii="Times New Roman" w:hAnsi="Times New Roman" w:cs="Times New Roman"/>
        </w:rPr>
      </w:pPr>
    </w:p>
    <w:p w14:paraId="185B843D"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Question55: START</w:t>
      </w:r>
    </w:p>
    <w:p w14:paraId="09ECD6BB"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According to _________________ induced emf is equal to rate of change of magnetic flux</w:t>
      </w:r>
    </w:p>
    <w:p w14:paraId="5DF66ABF"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Question55: END</w:t>
      </w:r>
    </w:p>
    <w:p w14:paraId="5169FEAC" w14:textId="77777777" w:rsidR="00FE4BEE" w:rsidRPr="00415C47" w:rsidRDefault="00FE4BEE" w:rsidP="00FE4BEE">
      <w:pPr>
        <w:spacing w:after="0" w:line="240" w:lineRule="auto"/>
        <w:rPr>
          <w:rFonts w:ascii="Times New Roman" w:hAnsi="Times New Roman" w:cs="Times New Roman"/>
        </w:rPr>
      </w:pPr>
    </w:p>
    <w:p w14:paraId="6A5BEBC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Newton’s law</w:t>
      </w:r>
    </w:p>
    <w:p w14:paraId="6371A662"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Option_b</w:t>
      </w:r>
      <w:proofErr w:type="spellEnd"/>
      <w:r w:rsidRPr="00415C47">
        <w:rPr>
          <w:rFonts w:ascii="Times New Roman" w:hAnsi="Times New Roman" w:cs="Times New Roman"/>
        </w:rPr>
        <w:t>: Lenz law</w:t>
      </w:r>
    </w:p>
    <w:p w14:paraId="1A08DD1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Faraday’s law</w:t>
      </w:r>
    </w:p>
    <w:p w14:paraId="6115720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Coulomb’s law</w:t>
      </w:r>
    </w:p>
    <w:p w14:paraId="0EC4276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Faraday’s law</w:t>
      </w:r>
    </w:p>
    <w:p w14:paraId="16283804" w14:textId="77777777" w:rsidR="00FE4BEE" w:rsidRPr="00415C47" w:rsidRDefault="00FE4BEE" w:rsidP="00FE4BEE">
      <w:pPr>
        <w:rPr>
          <w:rFonts w:ascii="Times New Roman" w:hAnsi="Times New Roman" w:cs="Times New Roman"/>
        </w:rPr>
      </w:pPr>
    </w:p>
    <w:p w14:paraId="1FF9C1A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Question56: START</w:t>
      </w:r>
    </w:p>
    <w:p w14:paraId="4B85FE9A"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Transformer cores are laminated to reduce</w:t>
      </w:r>
    </w:p>
    <w:p w14:paraId="6E852DDD"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Question56: END</w:t>
      </w:r>
    </w:p>
    <w:p w14:paraId="063D61E9" w14:textId="77777777" w:rsidR="00FE4BEE" w:rsidRPr="00415C47" w:rsidRDefault="00FE4BEE" w:rsidP="00FE4BEE">
      <w:pPr>
        <w:spacing w:after="0" w:line="240" w:lineRule="auto"/>
        <w:rPr>
          <w:rFonts w:ascii="Times New Roman" w:hAnsi="Times New Roman" w:cs="Times New Roman"/>
        </w:rPr>
      </w:pPr>
    </w:p>
    <w:p w14:paraId="7BE1ED6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Copper loss</w:t>
      </w:r>
    </w:p>
    <w:p w14:paraId="255D6661"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Eddy current loss</w:t>
      </w:r>
    </w:p>
    <w:p w14:paraId="0B2D68B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Hysteresis loss</w:t>
      </w:r>
    </w:p>
    <w:p w14:paraId="6815EC6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All of the above</w:t>
      </w:r>
    </w:p>
    <w:p w14:paraId="2C1BC5D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Eddy current loss</w:t>
      </w:r>
    </w:p>
    <w:p w14:paraId="4080FA48" w14:textId="77777777" w:rsidR="00FE4BEE" w:rsidRPr="00415C47" w:rsidRDefault="00FE4BEE" w:rsidP="00FE4BEE">
      <w:pPr>
        <w:rPr>
          <w:rFonts w:ascii="Times New Roman" w:hAnsi="Times New Roman" w:cs="Times New Roman"/>
        </w:rPr>
      </w:pPr>
    </w:p>
    <w:p w14:paraId="2F0E72B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Question57: START</w:t>
      </w:r>
    </w:p>
    <w:p w14:paraId="58530EFF"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To reduce hysteresis loss, transformer core is made of</w:t>
      </w:r>
    </w:p>
    <w:p w14:paraId="057341E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Question57: END</w:t>
      </w:r>
    </w:p>
    <w:p w14:paraId="31B3F8A9" w14:textId="77777777" w:rsidR="00FE4BEE" w:rsidRPr="00415C47" w:rsidRDefault="00FE4BEE" w:rsidP="00FE4BEE">
      <w:pPr>
        <w:spacing w:after="0" w:line="240" w:lineRule="auto"/>
        <w:rPr>
          <w:rFonts w:ascii="Times New Roman" w:hAnsi="Times New Roman" w:cs="Times New Roman"/>
        </w:rPr>
      </w:pPr>
    </w:p>
    <w:p w14:paraId="605738A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Silicon steel</w:t>
      </w:r>
    </w:p>
    <w:p w14:paraId="0D24F63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Aluminium</w:t>
      </w:r>
    </w:p>
    <w:p w14:paraId="5E05B75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Copper</w:t>
      </w:r>
    </w:p>
    <w:p w14:paraId="1C57D3B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Lead</w:t>
      </w:r>
    </w:p>
    <w:p w14:paraId="7061A2B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Silicon steel</w:t>
      </w:r>
    </w:p>
    <w:p w14:paraId="6CAB3544" w14:textId="77777777" w:rsidR="00FE4BEE" w:rsidRPr="00415C47" w:rsidRDefault="00FE4BEE" w:rsidP="00FE4BEE">
      <w:pPr>
        <w:rPr>
          <w:rFonts w:ascii="Times New Roman" w:hAnsi="Times New Roman" w:cs="Times New Roman"/>
        </w:rPr>
      </w:pPr>
    </w:p>
    <w:p w14:paraId="7F27714D"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Question58: START</w:t>
      </w:r>
    </w:p>
    <w:p w14:paraId="2732A41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If the transformer is loaded then the secondary terminal voltage ______ for lagging power</w:t>
      </w:r>
    </w:p>
    <w:p w14:paraId="5CCCD4D9"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factor.</w:t>
      </w:r>
    </w:p>
    <w:p w14:paraId="390E7D45"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Question58: END</w:t>
      </w:r>
    </w:p>
    <w:p w14:paraId="7BE8A43E" w14:textId="77777777" w:rsidR="00FE4BEE" w:rsidRPr="00415C47" w:rsidRDefault="00FE4BEE" w:rsidP="00FE4BEE">
      <w:pPr>
        <w:spacing w:after="0" w:line="240" w:lineRule="auto"/>
        <w:rPr>
          <w:rFonts w:ascii="Times New Roman" w:hAnsi="Times New Roman" w:cs="Times New Roman"/>
        </w:rPr>
      </w:pPr>
    </w:p>
    <w:p w14:paraId="26F1D91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falls</w:t>
      </w:r>
    </w:p>
    <w:p w14:paraId="2722C0F2"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rise</w:t>
      </w:r>
    </w:p>
    <w:p w14:paraId="7B50B91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double</w:t>
      </w:r>
    </w:p>
    <w:p w14:paraId="62DA660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none of the above</w:t>
      </w:r>
    </w:p>
    <w:p w14:paraId="6F88E1F2"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falls</w:t>
      </w:r>
    </w:p>
    <w:p w14:paraId="71510516" w14:textId="77777777" w:rsidR="00FE4BEE" w:rsidRPr="00415C47" w:rsidRDefault="00FE4BEE" w:rsidP="00FE4BEE">
      <w:pPr>
        <w:rPr>
          <w:rFonts w:ascii="Times New Roman" w:hAnsi="Times New Roman" w:cs="Times New Roman"/>
        </w:rPr>
      </w:pPr>
    </w:p>
    <w:p w14:paraId="4C3D06B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Question59: START</w:t>
      </w:r>
    </w:p>
    <w:p w14:paraId="5C377FB5"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The efficiency of the transformer will be maximum when</w:t>
      </w:r>
    </w:p>
    <w:p w14:paraId="582B2BCD"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Question59: END</w:t>
      </w:r>
    </w:p>
    <w:p w14:paraId="0B3C4AA4" w14:textId="77777777" w:rsidR="00FE4BEE" w:rsidRPr="00415C47" w:rsidRDefault="00FE4BEE" w:rsidP="00FE4BEE">
      <w:pPr>
        <w:spacing w:after="0" w:line="240" w:lineRule="auto"/>
        <w:rPr>
          <w:rFonts w:ascii="Times New Roman" w:hAnsi="Times New Roman" w:cs="Times New Roman"/>
        </w:rPr>
      </w:pPr>
    </w:p>
    <w:p w14:paraId="2308300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Iron losses is equal to the twice of the copper losses</w:t>
      </w:r>
    </w:p>
    <w:p w14:paraId="0C2723B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Copper losses is equal to the twice of the iron losses</w:t>
      </w:r>
    </w:p>
    <w:p w14:paraId="549296B2"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Iron losses is equal to the copper losses</w:t>
      </w:r>
    </w:p>
    <w:p w14:paraId="16AC1BB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All of these</w:t>
      </w:r>
    </w:p>
    <w:p w14:paraId="63B0B271"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Iron losses is equal to the copper losses</w:t>
      </w:r>
    </w:p>
    <w:p w14:paraId="0CBA8D45" w14:textId="77777777" w:rsidR="00FE4BEE" w:rsidRPr="00415C47" w:rsidRDefault="00FE4BEE" w:rsidP="00FE4BEE">
      <w:pPr>
        <w:rPr>
          <w:rFonts w:ascii="Times New Roman" w:hAnsi="Times New Roman" w:cs="Times New Roman"/>
        </w:rPr>
      </w:pPr>
    </w:p>
    <w:p w14:paraId="6BCA38FA"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Question60: START</w:t>
      </w:r>
    </w:p>
    <w:p w14:paraId="47F8AF6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 xml:space="preserve">Copper losses </w:t>
      </w:r>
      <w:proofErr w:type="gramStart"/>
      <w:r w:rsidRPr="00415C47">
        <w:rPr>
          <w:rFonts w:ascii="Times New Roman" w:hAnsi="Times New Roman" w:cs="Times New Roman"/>
        </w:rPr>
        <w:t>occurs</w:t>
      </w:r>
      <w:proofErr w:type="gramEnd"/>
      <w:r w:rsidRPr="00415C47">
        <w:rPr>
          <w:rFonts w:ascii="Times New Roman" w:hAnsi="Times New Roman" w:cs="Times New Roman"/>
        </w:rPr>
        <w:t xml:space="preserve"> due to ohmic resistance in</w:t>
      </w:r>
    </w:p>
    <w:p w14:paraId="2A6DE18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Question60: END</w:t>
      </w:r>
    </w:p>
    <w:p w14:paraId="5470D898" w14:textId="77777777" w:rsidR="00FE4BEE" w:rsidRPr="00415C47" w:rsidRDefault="00FE4BEE" w:rsidP="00FE4BEE">
      <w:pPr>
        <w:spacing w:after="0" w:line="240" w:lineRule="auto"/>
        <w:rPr>
          <w:rFonts w:ascii="Times New Roman" w:hAnsi="Times New Roman" w:cs="Times New Roman"/>
        </w:rPr>
      </w:pPr>
    </w:p>
    <w:p w14:paraId="08322B0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Primary winding</w:t>
      </w:r>
    </w:p>
    <w:p w14:paraId="07AA071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Option_b</w:t>
      </w:r>
      <w:proofErr w:type="spellEnd"/>
      <w:r w:rsidRPr="00415C47">
        <w:rPr>
          <w:rFonts w:ascii="Times New Roman" w:hAnsi="Times New Roman" w:cs="Times New Roman"/>
        </w:rPr>
        <w:t>: Secondary winding</w:t>
      </w:r>
    </w:p>
    <w:p w14:paraId="20DE926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Both primary and secondary winding</w:t>
      </w:r>
    </w:p>
    <w:p w14:paraId="15A3A18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None of these</w:t>
      </w:r>
    </w:p>
    <w:p w14:paraId="4179B581"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Both primary and secondary winding</w:t>
      </w:r>
    </w:p>
    <w:p w14:paraId="7534E56F" w14:textId="77777777" w:rsidR="00FE4BEE" w:rsidRPr="00415C47" w:rsidRDefault="00FE4BEE" w:rsidP="00FE4BEE">
      <w:pPr>
        <w:rPr>
          <w:rFonts w:ascii="Times New Roman" w:hAnsi="Times New Roman" w:cs="Times New Roman"/>
        </w:rPr>
      </w:pPr>
    </w:p>
    <w:p w14:paraId="0952CFC9"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Question61: START</w:t>
      </w:r>
    </w:p>
    <w:p w14:paraId="48F9FA4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In transformer if the secondary is open circuited then its terminal voltage is</w:t>
      </w:r>
    </w:p>
    <w:p w14:paraId="39027E35"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Question61: END</w:t>
      </w:r>
    </w:p>
    <w:p w14:paraId="2FB094FE" w14:textId="77777777" w:rsidR="00FE4BEE" w:rsidRPr="00415C47" w:rsidRDefault="00FE4BEE" w:rsidP="00FE4BEE">
      <w:pPr>
        <w:spacing w:after="0" w:line="240" w:lineRule="auto"/>
        <w:rPr>
          <w:rFonts w:ascii="Times New Roman" w:hAnsi="Times New Roman" w:cs="Times New Roman"/>
        </w:rPr>
      </w:pPr>
    </w:p>
    <w:p w14:paraId="245090A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kW</w:t>
      </w:r>
    </w:p>
    <w:p w14:paraId="41CAB30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KVAR</w:t>
      </w:r>
    </w:p>
    <w:p w14:paraId="18431B9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kWh</w:t>
      </w:r>
    </w:p>
    <w:p w14:paraId="61872A7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KVA</w:t>
      </w:r>
    </w:p>
    <w:p w14:paraId="19757F5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KVA</w:t>
      </w:r>
    </w:p>
    <w:p w14:paraId="4BA3BB9F" w14:textId="77777777" w:rsidR="00FE4BEE" w:rsidRPr="00415C47" w:rsidRDefault="00FE4BEE" w:rsidP="00FE4BEE">
      <w:pPr>
        <w:rPr>
          <w:rFonts w:ascii="Times New Roman" w:hAnsi="Times New Roman" w:cs="Times New Roman"/>
        </w:rPr>
      </w:pPr>
    </w:p>
    <w:p w14:paraId="63619C60"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Question62: START</w:t>
      </w:r>
    </w:p>
    <w:p w14:paraId="32B8F202"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Which of the following does not change in an ordinary transformer</w:t>
      </w:r>
      <w:r w:rsidRPr="00415C47">
        <w:rPr>
          <w:rFonts w:ascii="Times New Roman" w:hAnsi="Times New Roman" w:cs="Times New Roman"/>
        </w:rPr>
        <w:tab/>
      </w:r>
    </w:p>
    <w:p w14:paraId="7C28F61D"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Question62: END</w:t>
      </w:r>
    </w:p>
    <w:p w14:paraId="4A76AA00" w14:textId="77777777" w:rsidR="00FE4BEE" w:rsidRPr="00415C47" w:rsidRDefault="00FE4BEE" w:rsidP="00FE4BEE">
      <w:pPr>
        <w:spacing w:after="0" w:line="240" w:lineRule="auto"/>
        <w:rPr>
          <w:rFonts w:ascii="Times New Roman" w:hAnsi="Times New Roman" w:cs="Times New Roman"/>
        </w:rPr>
      </w:pPr>
    </w:p>
    <w:p w14:paraId="45649864"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Frequency</w:t>
      </w:r>
    </w:p>
    <w:p w14:paraId="3F371EB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Voltage</w:t>
      </w:r>
    </w:p>
    <w:p w14:paraId="40A29CB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Current</w:t>
      </w:r>
    </w:p>
    <w:p w14:paraId="3962D57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Power</w:t>
      </w:r>
    </w:p>
    <w:p w14:paraId="1FA45741"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Frequency</w:t>
      </w:r>
    </w:p>
    <w:p w14:paraId="7EB41959" w14:textId="77777777" w:rsidR="00FE4BEE" w:rsidRPr="00415C47" w:rsidRDefault="00FE4BEE" w:rsidP="00FE4BEE">
      <w:pPr>
        <w:spacing w:after="0" w:line="240" w:lineRule="auto"/>
        <w:rPr>
          <w:rFonts w:ascii="Times New Roman" w:hAnsi="Times New Roman" w:cs="Times New Roman"/>
        </w:rPr>
      </w:pPr>
    </w:p>
    <w:p w14:paraId="5E3D6923" w14:textId="77777777" w:rsidR="00FE4BEE" w:rsidRPr="00415C47" w:rsidRDefault="00FE4BEE" w:rsidP="00FE4BEE">
      <w:pPr>
        <w:rPr>
          <w:rFonts w:ascii="Times New Roman" w:hAnsi="Times New Roman" w:cs="Times New Roman"/>
        </w:rPr>
      </w:pPr>
    </w:p>
    <w:p w14:paraId="74F73CA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Question63: START</w:t>
      </w:r>
    </w:p>
    <w:p w14:paraId="4BDEC3CF"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If primary number of turns are higher then, transformer is called _________</w:t>
      </w:r>
      <w:r w:rsidRPr="00415C47">
        <w:rPr>
          <w:rFonts w:ascii="Times New Roman" w:hAnsi="Times New Roman" w:cs="Times New Roman"/>
        </w:rPr>
        <w:cr/>
        <w:t>Question63: END</w:t>
      </w:r>
    </w:p>
    <w:p w14:paraId="3C0AC0D4" w14:textId="77777777" w:rsidR="00FE4BEE" w:rsidRPr="00415C47" w:rsidRDefault="00FE4BEE" w:rsidP="00FE4BEE">
      <w:pPr>
        <w:spacing w:after="0" w:line="240" w:lineRule="auto"/>
        <w:rPr>
          <w:rFonts w:ascii="Times New Roman" w:hAnsi="Times New Roman" w:cs="Times New Roman"/>
        </w:rPr>
      </w:pPr>
    </w:p>
    <w:p w14:paraId="03945CB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Step-down</w:t>
      </w:r>
    </w:p>
    <w:p w14:paraId="6DB46CF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Step-up</w:t>
      </w:r>
    </w:p>
    <w:p w14:paraId="3DC5B6F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One-one</w:t>
      </w:r>
    </w:p>
    <w:p w14:paraId="650A17F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Autotransformer</w:t>
      </w:r>
    </w:p>
    <w:p w14:paraId="4F4776C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Step-down</w:t>
      </w:r>
    </w:p>
    <w:p w14:paraId="03A50578" w14:textId="77777777" w:rsidR="00FE4BEE" w:rsidRPr="00415C47" w:rsidRDefault="00FE4BEE" w:rsidP="00FE4BEE">
      <w:pPr>
        <w:rPr>
          <w:rFonts w:ascii="Times New Roman" w:hAnsi="Times New Roman" w:cs="Times New Roman"/>
        </w:rPr>
      </w:pPr>
    </w:p>
    <w:p w14:paraId="6CCF772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Question64: START</w:t>
      </w:r>
    </w:p>
    <w:p w14:paraId="6E1AF399"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If secondary number of turns are higher then, transformer is called _________</w:t>
      </w:r>
      <w:r w:rsidRPr="00415C47">
        <w:rPr>
          <w:rFonts w:ascii="Times New Roman" w:hAnsi="Times New Roman" w:cs="Times New Roman"/>
        </w:rPr>
        <w:cr/>
        <w:t>Question64: END</w:t>
      </w:r>
    </w:p>
    <w:p w14:paraId="1B002C18" w14:textId="77777777" w:rsidR="00FE4BEE" w:rsidRPr="00415C47" w:rsidRDefault="00FE4BEE" w:rsidP="00FE4BEE">
      <w:pPr>
        <w:spacing w:after="0" w:line="240" w:lineRule="auto"/>
        <w:rPr>
          <w:rFonts w:ascii="Times New Roman" w:hAnsi="Times New Roman" w:cs="Times New Roman"/>
        </w:rPr>
      </w:pPr>
    </w:p>
    <w:p w14:paraId="70A863C4"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Step-down</w:t>
      </w:r>
    </w:p>
    <w:p w14:paraId="0708483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Step-up</w:t>
      </w:r>
    </w:p>
    <w:p w14:paraId="63C85E0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One-one</w:t>
      </w:r>
    </w:p>
    <w:p w14:paraId="18CCBEF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Autotransformer</w:t>
      </w:r>
    </w:p>
    <w:p w14:paraId="01C5C91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Step-up</w:t>
      </w:r>
    </w:p>
    <w:p w14:paraId="1BC05146" w14:textId="77777777" w:rsidR="00FE4BEE" w:rsidRPr="00415C47" w:rsidRDefault="00FE4BEE" w:rsidP="00FE4BEE">
      <w:pPr>
        <w:rPr>
          <w:rFonts w:ascii="Times New Roman" w:hAnsi="Times New Roman" w:cs="Times New Roman"/>
        </w:rPr>
      </w:pPr>
    </w:p>
    <w:p w14:paraId="3BFA9CB6"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Question65: START</w:t>
      </w:r>
    </w:p>
    <w:p w14:paraId="185AB80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The open circuit test in a transformer is used to measure__</w:t>
      </w:r>
    </w:p>
    <w:p w14:paraId="6B52AA1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Question65: END</w:t>
      </w:r>
    </w:p>
    <w:p w14:paraId="5D538A52" w14:textId="77777777" w:rsidR="00FE4BEE" w:rsidRPr="00415C47" w:rsidRDefault="00FE4BEE" w:rsidP="00FE4BEE">
      <w:pPr>
        <w:spacing w:after="0" w:line="240" w:lineRule="auto"/>
        <w:rPr>
          <w:rFonts w:ascii="Times New Roman" w:hAnsi="Times New Roman" w:cs="Times New Roman"/>
        </w:rPr>
      </w:pPr>
    </w:p>
    <w:p w14:paraId="68EE498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Copper loss</w:t>
      </w:r>
    </w:p>
    <w:p w14:paraId="18877C7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Option_b</w:t>
      </w:r>
      <w:proofErr w:type="spellEnd"/>
      <w:r w:rsidRPr="00415C47">
        <w:rPr>
          <w:rFonts w:ascii="Times New Roman" w:hAnsi="Times New Roman" w:cs="Times New Roman"/>
        </w:rPr>
        <w:t>: Winding loss</w:t>
      </w:r>
    </w:p>
    <w:p w14:paraId="20BD979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Total loss</w:t>
      </w:r>
    </w:p>
    <w:p w14:paraId="246DAA4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Core loss</w:t>
      </w:r>
    </w:p>
    <w:p w14:paraId="1E2AAD54"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Core loss</w:t>
      </w:r>
    </w:p>
    <w:p w14:paraId="66483E30" w14:textId="77777777" w:rsidR="00FE4BEE" w:rsidRPr="00415C47" w:rsidRDefault="00FE4BEE" w:rsidP="00FE4BEE">
      <w:pPr>
        <w:rPr>
          <w:rFonts w:ascii="Times New Roman" w:hAnsi="Times New Roman" w:cs="Times New Roman"/>
        </w:rPr>
      </w:pPr>
    </w:p>
    <w:p w14:paraId="7C86ACFF"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Question66: START</w:t>
      </w:r>
    </w:p>
    <w:p w14:paraId="55A7B29D"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Why OC test is performed on LV side?</w:t>
      </w:r>
    </w:p>
    <w:p w14:paraId="1D7C142B"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Question66: END</w:t>
      </w:r>
    </w:p>
    <w:p w14:paraId="3C1E7503" w14:textId="77777777" w:rsidR="00FE4BEE" w:rsidRPr="00415C47" w:rsidRDefault="00FE4BEE" w:rsidP="00FE4BEE">
      <w:pPr>
        <w:spacing w:after="0" w:line="240" w:lineRule="auto"/>
        <w:rPr>
          <w:rFonts w:ascii="Times New Roman" w:hAnsi="Times New Roman" w:cs="Times New Roman"/>
        </w:rPr>
      </w:pPr>
    </w:p>
    <w:p w14:paraId="777BC13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Simple construction</w:t>
      </w:r>
    </w:p>
    <w:p w14:paraId="61AF4B1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Less voltage is required and parameters can be transformed to HV side</w:t>
      </w:r>
    </w:p>
    <w:p w14:paraId="1CE1A15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It’ll not give losses if conducted on HV side</w:t>
      </w:r>
    </w:p>
    <w:p w14:paraId="16F6EEC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HV side does not have connections for voltage</w:t>
      </w:r>
    </w:p>
    <w:p w14:paraId="1A332B4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Less voltage is required and parameters can be transformed to HV side</w:t>
      </w:r>
    </w:p>
    <w:p w14:paraId="380FF43F" w14:textId="77777777" w:rsidR="00FE4BEE" w:rsidRPr="00415C47" w:rsidRDefault="00FE4BEE" w:rsidP="00FE4BEE">
      <w:pPr>
        <w:rPr>
          <w:rFonts w:ascii="Times New Roman" w:hAnsi="Times New Roman" w:cs="Times New Roman"/>
        </w:rPr>
      </w:pPr>
    </w:p>
    <w:p w14:paraId="5719EA3B"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Question67: START</w:t>
      </w:r>
    </w:p>
    <w:p w14:paraId="183BAF0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While conducting short-circuit test on a transformer which side is short circuited?</w:t>
      </w:r>
    </w:p>
    <w:p w14:paraId="44B57D79"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Question67: END</w:t>
      </w:r>
    </w:p>
    <w:p w14:paraId="019B6912" w14:textId="77777777" w:rsidR="00FE4BEE" w:rsidRPr="00415C47" w:rsidRDefault="00FE4BEE" w:rsidP="00FE4BEE">
      <w:pPr>
        <w:spacing w:after="0" w:line="240" w:lineRule="auto"/>
        <w:rPr>
          <w:rFonts w:ascii="Times New Roman" w:hAnsi="Times New Roman" w:cs="Times New Roman"/>
        </w:rPr>
      </w:pPr>
    </w:p>
    <w:p w14:paraId="421A906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High voltage side</w:t>
      </w:r>
    </w:p>
    <w:p w14:paraId="1022E0D1"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Low voltage side</w:t>
      </w:r>
    </w:p>
    <w:p w14:paraId="25177A9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Primary side</w:t>
      </w:r>
    </w:p>
    <w:p w14:paraId="10C76D7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Secondary side</w:t>
      </w:r>
    </w:p>
    <w:p w14:paraId="4DC044C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Low voltage side</w:t>
      </w:r>
    </w:p>
    <w:p w14:paraId="641C57FE" w14:textId="77777777" w:rsidR="00FE4BEE" w:rsidRPr="00415C47" w:rsidRDefault="00FE4BEE" w:rsidP="00FE4BEE">
      <w:pPr>
        <w:rPr>
          <w:rFonts w:ascii="Times New Roman" w:hAnsi="Times New Roman" w:cs="Times New Roman"/>
        </w:rPr>
      </w:pPr>
    </w:p>
    <w:p w14:paraId="2E689E3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Question68: START</w:t>
      </w:r>
    </w:p>
    <w:p w14:paraId="7E8A6FE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Which types of windings are used in transformer?</w:t>
      </w:r>
      <w:r w:rsidRPr="00415C47">
        <w:rPr>
          <w:rFonts w:ascii="Times New Roman" w:hAnsi="Times New Roman" w:cs="Times New Roman"/>
        </w:rPr>
        <w:cr/>
        <w:t>Question68: END</w:t>
      </w:r>
    </w:p>
    <w:p w14:paraId="1FF30B05" w14:textId="77777777" w:rsidR="00FE4BEE" w:rsidRPr="00415C47" w:rsidRDefault="00FE4BEE" w:rsidP="00FE4BEE">
      <w:pPr>
        <w:spacing w:after="0" w:line="240" w:lineRule="auto"/>
        <w:rPr>
          <w:rFonts w:ascii="Times New Roman" w:hAnsi="Times New Roman" w:cs="Times New Roman"/>
        </w:rPr>
      </w:pPr>
    </w:p>
    <w:p w14:paraId="49FA711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Helical winding</w:t>
      </w:r>
    </w:p>
    <w:p w14:paraId="27D17AF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Cylindrical winding</w:t>
      </w:r>
    </w:p>
    <w:p w14:paraId="2A680A8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Continuous disc winding</w:t>
      </w:r>
    </w:p>
    <w:p w14:paraId="74680BD1"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All of above</w:t>
      </w:r>
    </w:p>
    <w:p w14:paraId="569A5506"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All of above</w:t>
      </w:r>
    </w:p>
    <w:p w14:paraId="79BCAA02" w14:textId="77777777" w:rsidR="00FE4BEE" w:rsidRPr="00415C47" w:rsidRDefault="00FE4BEE" w:rsidP="00FE4BEE">
      <w:pPr>
        <w:rPr>
          <w:rFonts w:ascii="Times New Roman" w:hAnsi="Times New Roman" w:cs="Times New Roman"/>
        </w:rPr>
      </w:pPr>
    </w:p>
    <w:p w14:paraId="55D2FEF8"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Question69: START</w:t>
      </w:r>
    </w:p>
    <w:p w14:paraId="1A8C4DD5"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Breather is provided in a transformer to</w:t>
      </w:r>
    </w:p>
    <w:p w14:paraId="1392A0C6"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Question69: END</w:t>
      </w:r>
    </w:p>
    <w:p w14:paraId="7B2E8ED6" w14:textId="77777777" w:rsidR="00FE4BEE" w:rsidRPr="00415C47" w:rsidRDefault="00FE4BEE" w:rsidP="00FE4BEE">
      <w:pPr>
        <w:spacing w:after="0" w:line="240" w:lineRule="auto"/>
        <w:rPr>
          <w:rFonts w:ascii="Times New Roman" w:hAnsi="Times New Roman" w:cs="Times New Roman"/>
        </w:rPr>
      </w:pPr>
    </w:p>
    <w:p w14:paraId="442AAFD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Absorb moisture of air during breathing</w:t>
      </w:r>
    </w:p>
    <w:p w14:paraId="34A79302"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provide cold air in the transformer</w:t>
      </w:r>
    </w:p>
    <w:p w14:paraId="1BBF826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The filter of transformer oil</w:t>
      </w:r>
    </w:p>
    <w:p w14:paraId="1CFA789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None of above</w:t>
      </w:r>
    </w:p>
    <w:p w14:paraId="4FF21F0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Absorb moisture of air during breathing</w:t>
      </w:r>
    </w:p>
    <w:p w14:paraId="169C9939" w14:textId="77777777" w:rsidR="00FE4BEE" w:rsidRPr="00415C47" w:rsidRDefault="00FE4BEE" w:rsidP="00FE4BEE">
      <w:pPr>
        <w:rPr>
          <w:rFonts w:ascii="Times New Roman" w:hAnsi="Times New Roman" w:cs="Times New Roman"/>
        </w:rPr>
      </w:pPr>
    </w:p>
    <w:p w14:paraId="10AEDF19"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Question70: START</w:t>
      </w:r>
    </w:p>
    <w:p w14:paraId="1FB18F2F"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Oil is provided in an oil filled transformer for</w:t>
      </w:r>
    </w:p>
    <w:p w14:paraId="79CED46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Question70: END</w:t>
      </w:r>
    </w:p>
    <w:p w14:paraId="0EB6E3C3" w14:textId="77777777" w:rsidR="00FE4BEE" w:rsidRPr="00415C47" w:rsidRDefault="00FE4BEE" w:rsidP="00FE4BEE">
      <w:pPr>
        <w:spacing w:after="0" w:line="240" w:lineRule="auto"/>
        <w:rPr>
          <w:rFonts w:ascii="Times New Roman" w:hAnsi="Times New Roman" w:cs="Times New Roman"/>
        </w:rPr>
      </w:pPr>
    </w:p>
    <w:p w14:paraId="194C64D1"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Lubrication</w:t>
      </w:r>
    </w:p>
    <w:p w14:paraId="22C4698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Insulation</w:t>
      </w:r>
    </w:p>
    <w:p w14:paraId="64109A4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cooling</w:t>
      </w:r>
    </w:p>
    <w:p w14:paraId="6BFBB83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both cooling and insulation</w:t>
      </w:r>
    </w:p>
    <w:p w14:paraId="32D7CE3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both cooling and insulation</w:t>
      </w:r>
    </w:p>
    <w:p w14:paraId="1C0E9D33" w14:textId="77777777" w:rsidR="00FE4BEE" w:rsidRPr="00415C47" w:rsidRDefault="00FE4BEE" w:rsidP="00FE4BEE">
      <w:pPr>
        <w:rPr>
          <w:rFonts w:ascii="Times New Roman" w:hAnsi="Times New Roman" w:cs="Times New Roman"/>
        </w:rPr>
      </w:pPr>
    </w:p>
    <w:p w14:paraId="77B16E1D"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Question71: START</w:t>
      </w:r>
    </w:p>
    <w:p w14:paraId="6CDA3E6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Which of the following is not a part of transformer?</w:t>
      </w:r>
    </w:p>
    <w:p w14:paraId="0B98D69A"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Question71: END</w:t>
      </w:r>
    </w:p>
    <w:p w14:paraId="016D9C0E" w14:textId="77777777" w:rsidR="00FE4BEE" w:rsidRPr="00415C47" w:rsidRDefault="00FE4BEE" w:rsidP="00FE4BEE">
      <w:pPr>
        <w:spacing w:after="0" w:line="240" w:lineRule="auto"/>
        <w:rPr>
          <w:rFonts w:ascii="Times New Roman" w:hAnsi="Times New Roman" w:cs="Times New Roman"/>
        </w:rPr>
      </w:pPr>
    </w:p>
    <w:p w14:paraId="65086AD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Conservator</w:t>
      </w:r>
    </w:p>
    <w:p w14:paraId="0EF7F5A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breather</w:t>
      </w:r>
    </w:p>
    <w:p w14:paraId="5997DF6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Exciter</w:t>
      </w:r>
    </w:p>
    <w:p w14:paraId="32628D8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Buchholz relay</w:t>
      </w:r>
    </w:p>
    <w:p w14:paraId="09DC0102"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Exciter</w:t>
      </w:r>
    </w:p>
    <w:p w14:paraId="581F6D76" w14:textId="77777777" w:rsidR="00FE4BEE" w:rsidRPr="00415C47" w:rsidRDefault="00FE4BEE" w:rsidP="00FE4BEE">
      <w:pPr>
        <w:rPr>
          <w:rFonts w:ascii="Times New Roman" w:hAnsi="Times New Roman" w:cs="Times New Roman"/>
        </w:rPr>
      </w:pPr>
    </w:p>
    <w:p w14:paraId="48B72980"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Question72: START</w:t>
      </w:r>
    </w:p>
    <w:p w14:paraId="35BFE0FA"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Noise of transformer mainly due to</w:t>
      </w:r>
    </w:p>
    <w:p w14:paraId="1D26A99E"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Question72: END</w:t>
      </w:r>
    </w:p>
    <w:p w14:paraId="6F45E138" w14:textId="77777777" w:rsidR="00FE4BEE" w:rsidRPr="00415C47" w:rsidRDefault="00FE4BEE" w:rsidP="00FE4BEE">
      <w:pPr>
        <w:spacing w:after="0" w:line="240" w:lineRule="auto"/>
        <w:rPr>
          <w:rFonts w:ascii="Times New Roman" w:hAnsi="Times New Roman" w:cs="Times New Roman"/>
        </w:rPr>
      </w:pPr>
    </w:p>
    <w:p w14:paraId="66DE24D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Cooling fan</w:t>
      </w:r>
    </w:p>
    <w:p w14:paraId="733843E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magnetostriction in an iron core</w:t>
      </w:r>
    </w:p>
    <w:p w14:paraId="509252D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Mechanical vibration</w:t>
      </w:r>
    </w:p>
    <w:p w14:paraId="1881764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All of the above</w:t>
      </w:r>
    </w:p>
    <w:p w14:paraId="39A41A2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magnetostriction in an iron core</w:t>
      </w:r>
    </w:p>
    <w:p w14:paraId="678CFEA5" w14:textId="77777777" w:rsidR="00FE4BEE" w:rsidRPr="00415C47" w:rsidRDefault="00FE4BEE" w:rsidP="00FE4BEE">
      <w:pPr>
        <w:spacing w:after="0" w:line="240" w:lineRule="auto"/>
        <w:rPr>
          <w:rFonts w:ascii="Times New Roman" w:hAnsi="Times New Roman" w:cs="Times New Roman"/>
        </w:rPr>
      </w:pPr>
    </w:p>
    <w:p w14:paraId="2711F907" w14:textId="77777777" w:rsidR="00FE4BEE" w:rsidRPr="00415C47" w:rsidRDefault="00FE4BEE" w:rsidP="00FE4BEE">
      <w:pPr>
        <w:rPr>
          <w:rFonts w:ascii="Times New Roman" w:hAnsi="Times New Roman" w:cs="Times New Roman"/>
        </w:rPr>
      </w:pPr>
    </w:p>
    <w:p w14:paraId="778B4965"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Question73: START</w:t>
      </w:r>
    </w:p>
    <w:p w14:paraId="358BAF50"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The part of a transformer which is visible from outside</w:t>
      </w:r>
    </w:p>
    <w:p w14:paraId="4AD16136"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Question73: END</w:t>
      </w:r>
    </w:p>
    <w:p w14:paraId="5D8B2397" w14:textId="77777777" w:rsidR="00FE4BEE" w:rsidRPr="00415C47" w:rsidRDefault="00FE4BEE" w:rsidP="00FE4BEE">
      <w:pPr>
        <w:spacing w:after="0" w:line="240" w:lineRule="auto"/>
        <w:rPr>
          <w:rFonts w:ascii="Times New Roman" w:hAnsi="Times New Roman" w:cs="Times New Roman"/>
        </w:rPr>
      </w:pPr>
    </w:p>
    <w:p w14:paraId="3DE142E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Bushings</w:t>
      </w:r>
    </w:p>
    <w:p w14:paraId="05D16D9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Core</w:t>
      </w:r>
    </w:p>
    <w:p w14:paraId="4E661E7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Primary winding</w:t>
      </w:r>
    </w:p>
    <w:p w14:paraId="3EAC52B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Secondary winding</w:t>
      </w:r>
    </w:p>
    <w:p w14:paraId="73EDFDE2"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Bushings</w:t>
      </w:r>
    </w:p>
    <w:p w14:paraId="0C31CB47" w14:textId="77777777" w:rsidR="00FE4BEE" w:rsidRPr="00415C47" w:rsidRDefault="00FE4BEE" w:rsidP="00FE4BEE">
      <w:pPr>
        <w:rPr>
          <w:rFonts w:ascii="Times New Roman" w:hAnsi="Times New Roman" w:cs="Times New Roman"/>
        </w:rPr>
      </w:pPr>
    </w:p>
    <w:p w14:paraId="6D50262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Question74: START</w:t>
      </w:r>
    </w:p>
    <w:p w14:paraId="36D48B52"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Part of the transformer which undergoes most damage from overheating is __</w:t>
      </w:r>
    </w:p>
    <w:p w14:paraId="12F1AB06"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Question74: END</w:t>
      </w:r>
    </w:p>
    <w:p w14:paraId="5C3ABDAD" w14:textId="77777777" w:rsidR="00FE4BEE" w:rsidRPr="00415C47" w:rsidRDefault="00FE4BEE" w:rsidP="00FE4BEE">
      <w:pPr>
        <w:spacing w:after="0" w:line="240" w:lineRule="auto"/>
        <w:rPr>
          <w:rFonts w:ascii="Times New Roman" w:hAnsi="Times New Roman" w:cs="Times New Roman"/>
        </w:rPr>
      </w:pPr>
    </w:p>
    <w:p w14:paraId="548B6E0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Iron core</w:t>
      </w:r>
    </w:p>
    <w:p w14:paraId="0409477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Copper winding</w:t>
      </w:r>
    </w:p>
    <w:p w14:paraId="7307147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Winding insulation</w:t>
      </w:r>
    </w:p>
    <w:p w14:paraId="71A9059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Frame or case</w:t>
      </w:r>
    </w:p>
    <w:p w14:paraId="7C47CB6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Winding insulation</w:t>
      </w:r>
    </w:p>
    <w:p w14:paraId="69539AD1" w14:textId="77777777" w:rsidR="00FE4BEE" w:rsidRPr="00415C47" w:rsidRDefault="00FE4BEE" w:rsidP="00FE4BEE">
      <w:pPr>
        <w:rPr>
          <w:rFonts w:ascii="Times New Roman" w:hAnsi="Times New Roman" w:cs="Times New Roman"/>
        </w:rPr>
      </w:pPr>
    </w:p>
    <w:p w14:paraId="476720C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Question75: START</w:t>
      </w:r>
    </w:p>
    <w:p w14:paraId="5A60B4B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Which is the most common, famous and adopted method of cooling of a power transformer?</w:t>
      </w:r>
    </w:p>
    <w:p w14:paraId="4B012B64"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Question75: END</w:t>
      </w:r>
    </w:p>
    <w:p w14:paraId="06EA788B" w14:textId="77777777" w:rsidR="00FE4BEE" w:rsidRPr="00415C47" w:rsidRDefault="00FE4BEE" w:rsidP="00FE4BEE">
      <w:pPr>
        <w:spacing w:after="0" w:line="240" w:lineRule="auto"/>
        <w:rPr>
          <w:rFonts w:ascii="Times New Roman" w:hAnsi="Times New Roman" w:cs="Times New Roman"/>
        </w:rPr>
      </w:pPr>
    </w:p>
    <w:p w14:paraId="6C1F1E79"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Air blast cooling</w:t>
      </w:r>
    </w:p>
    <w:p w14:paraId="00E0E7B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Natural air cooling</w:t>
      </w:r>
    </w:p>
    <w:p w14:paraId="4F2636B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Oil cooling</w:t>
      </w:r>
    </w:p>
    <w:p w14:paraId="080DDF28"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Any of the above method can be used</w:t>
      </w:r>
    </w:p>
    <w:p w14:paraId="1736A3D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Oil cooling</w:t>
      </w:r>
    </w:p>
    <w:p w14:paraId="26389D04" w14:textId="77777777" w:rsidR="00FE4BEE" w:rsidRPr="00415C47" w:rsidRDefault="00FE4BEE" w:rsidP="00FE4BEE">
      <w:pPr>
        <w:rPr>
          <w:rFonts w:ascii="Times New Roman" w:hAnsi="Times New Roman" w:cs="Times New Roman"/>
        </w:rPr>
      </w:pPr>
    </w:p>
    <w:p w14:paraId="64EC6C7B"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Question76: START</w:t>
      </w:r>
    </w:p>
    <w:p w14:paraId="5D0A9634"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Function of conservator in an electrical transformer is</w:t>
      </w:r>
    </w:p>
    <w:p w14:paraId="7A313BD4"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Question76: END</w:t>
      </w:r>
    </w:p>
    <w:p w14:paraId="4DD12648" w14:textId="77777777" w:rsidR="00FE4BEE" w:rsidRPr="00415C47" w:rsidRDefault="00FE4BEE" w:rsidP="00FE4BEE">
      <w:pPr>
        <w:spacing w:after="0" w:line="240" w:lineRule="auto"/>
        <w:rPr>
          <w:rFonts w:ascii="Times New Roman" w:hAnsi="Times New Roman" w:cs="Times New Roman"/>
        </w:rPr>
      </w:pPr>
    </w:p>
    <w:p w14:paraId="6BB6722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Supply cooling oil to transformer in time of need</w:t>
      </w:r>
    </w:p>
    <w:p w14:paraId="5145D50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Provide fresh air for cooling the transformer</w:t>
      </w:r>
    </w:p>
    <w:p w14:paraId="7F0B24D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Protect the transformer from damage when oil expends due to heating</w:t>
      </w:r>
    </w:p>
    <w:p w14:paraId="69924DF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Cannot be determined</w:t>
      </w:r>
    </w:p>
    <w:p w14:paraId="2CC6A7C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Protect the transformer from damage when oil expends due to heating</w:t>
      </w:r>
    </w:p>
    <w:p w14:paraId="5C1F07A2" w14:textId="77777777" w:rsidR="00FE4BEE" w:rsidRPr="00415C47" w:rsidRDefault="00FE4BEE" w:rsidP="00FE4BEE">
      <w:pPr>
        <w:spacing w:after="0" w:line="240" w:lineRule="auto"/>
        <w:rPr>
          <w:rFonts w:ascii="Times New Roman" w:hAnsi="Times New Roman" w:cs="Times New Roman"/>
        </w:rPr>
      </w:pPr>
    </w:p>
    <w:p w14:paraId="2D74AE3D" w14:textId="77777777" w:rsidR="00FE4BEE" w:rsidRPr="00415C47" w:rsidRDefault="00FE4BEE" w:rsidP="00FE4BEE">
      <w:pPr>
        <w:rPr>
          <w:rFonts w:ascii="Times New Roman" w:hAnsi="Times New Roman" w:cs="Times New Roman"/>
        </w:rPr>
      </w:pPr>
    </w:p>
    <w:p w14:paraId="704D329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Question77: START</w:t>
      </w:r>
    </w:p>
    <w:p w14:paraId="5C9A182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Which chemical is used in breather?</w:t>
      </w:r>
    </w:p>
    <w:p w14:paraId="1E9C850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Question77: END</w:t>
      </w:r>
    </w:p>
    <w:p w14:paraId="75A82B9E" w14:textId="77777777" w:rsidR="00FE4BEE" w:rsidRPr="00415C47" w:rsidRDefault="00FE4BEE" w:rsidP="00FE4BEE">
      <w:pPr>
        <w:spacing w:after="0" w:line="240" w:lineRule="auto"/>
        <w:rPr>
          <w:rFonts w:ascii="Times New Roman" w:hAnsi="Times New Roman" w:cs="Times New Roman"/>
        </w:rPr>
      </w:pPr>
    </w:p>
    <w:p w14:paraId="4F9E3094"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Asbestos fibre</w:t>
      </w:r>
    </w:p>
    <w:p w14:paraId="02BA721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Silica sand</w:t>
      </w:r>
    </w:p>
    <w:p w14:paraId="45B6908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Sodium chloride</w:t>
      </w:r>
    </w:p>
    <w:p w14:paraId="07D448A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Silica gel</w:t>
      </w:r>
    </w:p>
    <w:p w14:paraId="75F4919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Silica gel</w:t>
      </w:r>
    </w:p>
    <w:p w14:paraId="4283883B" w14:textId="77777777" w:rsidR="00FE4BEE" w:rsidRPr="00415C47" w:rsidRDefault="00FE4BEE" w:rsidP="00FE4BEE">
      <w:pPr>
        <w:rPr>
          <w:rFonts w:ascii="Times New Roman" w:hAnsi="Times New Roman" w:cs="Times New Roman"/>
        </w:rPr>
      </w:pPr>
    </w:p>
    <w:p w14:paraId="4B0E28DB"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Question78: START</w:t>
      </w:r>
    </w:p>
    <w:p w14:paraId="7942493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Buchholz’s relay will give warning and protection against _______</w:t>
      </w:r>
    </w:p>
    <w:p w14:paraId="7EFF1C1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Question78: END</w:t>
      </w:r>
    </w:p>
    <w:p w14:paraId="1BE59438" w14:textId="77777777" w:rsidR="00FE4BEE" w:rsidRPr="00415C47" w:rsidRDefault="00FE4BEE" w:rsidP="00FE4BEE">
      <w:pPr>
        <w:spacing w:after="0" w:line="240" w:lineRule="auto"/>
        <w:rPr>
          <w:rFonts w:ascii="Times New Roman" w:hAnsi="Times New Roman" w:cs="Times New Roman"/>
        </w:rPr>
      </w:pPr>
    </w:p>
    <w:p w14:paraId="5173F78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Electrical fault inside the transformer itself</w:t>
      </w:r>
    </w:p>
    <w:p w14:paraId="68EC691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Electrical fault outside the transformer in outgoing feeder</w:t>
      </w:r>
    </w:p>
    <w:p w14:paraId="50893A4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For both outside and inside faults</w:t>
      </w:r>
    </w:p>
    <w:p w14:paraId="3B8E81BA"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Cannot be determined</w:t>
      </w:r>
    </w:p>
    <w:p w14:paraId="651389AB"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Electrical fault inside the transformer itself</w:t>
      </w:r>
    </w:p>
    <w:p w14:paraId="399561CD" w14:textId="77777777" w:rsidR="00FE4BEE" w:rsidRPr="00415C47" w:rsidRDefault="00FE4BEE" w:rsidP="00FE4BEE">
      <w:pPr>
        <w:rPr>
          <w:rFonts w:ascii="Times New Roman" w:hAnsi="Times New Roman" w:cs="Times New Roman"/>
        </w:rPr>
      </w:pPr>
    </w:p>
    <w:p w14:paraId="32D5D8E7"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Question79: START</w:t>
      </w:r>
    </w:p>
    <w:p w14:paraId="50EEF12E"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An auto transformer can be used as</w:t>
      </w:r>
    </w:p>
    <w:p w14:paraId="79A754B0"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Question79: END</w:t>
      </w:r>
    </w:p>
    <w:p w14:paraId="2368E21E" w14:textId="77777777" w:rsidR="00FE4BEE" w:rsidRPr="00415C47" w:rsidRDefault="00FE4BEE" w:rsidP="00FE4BEE">
      <w:pPr>
        <w:spacing w:after="0" w:line="240" w:lineRule="auto"/>
        <w:rPr>
          <w:rFonts w:ascii="Times New Roman" w:hAnsi="Times New Roman" w:cs="Times New Roman"/>
        </w:rPr>
      </w:pPr>
    </w:p>
    <w:p w14:paraId="09B76E3F"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Step up device</w:t>
      </w:r>
    </w:p>
    <w:p w14:paraId="5D0D1617"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Step down device</w:t>
      </w:r>
    </w:p>
    <w:p w14:paraId="5A155AD4"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Both step up and step down</w:t>
      </w:r>
    </w:p>
    <w:p w14:paraId="004A5521"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None of the above</w:t>
      </w:r>
    </w:p>
    <w:p w14:paraId="3EB08BDC"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Both step up and step down</w:t>
      </w:r>
    </w:p>
    <w:p w14:paraId="15F24B98" w14:textId="77777777" w:rsidR="00FE4BEE" w:rsidRPr="00415C47" w:rsidRDefault="00FE4BEE" w:rsidP="00FE4BEE">
      <w:pPr>
        <w:rPr>
          <w:rFonts w:ascii="Times New Roman" w:hAnsi="Times New Roman" w:cs="Times New Roman"/>
        </w:rPr>
      </w:pPr>
    </w:p>
    <w:p w14:paraId="0B4AD1D3"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Question80: START</w:t>
      </w:r>
    </w:p>
    <w:p w14:paraId="506049B1"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 xml:space="preserve">In an Auto Transformer, The Primary and Secondary </w:t>
      </w:r>
      <w:proofErr w:type="spellStart"/>
      <w:r w:rsidRPr="00415C47">
        <w:rPr>
          <w:rFonts w:ascii="Times New Roman" w:hAnsi="Times New Roman" w:cs="Times New Roman"/>
        </w:rPr>
        <w:t>are___________coupled</w:t>
      </w:r>
      <w:proofErr w:type="spellEnd"/>
      <w:r w:rsidRPr="00415C47">
        <w:rPr>
          <w:rFonts w:ascii="Times New Roman" w:hAnsi="Times New Roman" w:cs="Times New Roman"/>
        </w:rPr>
        <w:t>.</w:t>
      </w:r>
    </w:p>
    <w:p w14:paraId="18F7F46E" w14:textId="77777777" w:rsidR="00FE4BEE" w:rsidRPr="00415C47" w:rsidRDefault="00FE4BEE" w:rsidP="00FE4BEE">
      <w:pPr>
        <w:spacing w:after="0" w:line="240" w:lineRule="auto"/>
        <w:rPr>
          <w:rFonts w:ascii="Times New Roman" w:hAnsi="Times New Roman" w:cs="Times New Roman"/>
        </w:rPr>
      </w:pPr>
      <w:r w:rsidRPr="00415C47">
        <w:rPr>
          <w:rFonts w:ascii="Times New Roman" w:hAnsi="Times New Roman" w:cs="Times New Roman"/>
        </w:rPr>
        <w:t>Question80: END</w:t>
      </w:r>
    </w:p>
    <w:p w14:paraId="7B68CD5D" w14:textId="77777777" w:rsidR="00FE4BEE" w:rsidRPr="00415C47" w:rsidRDefault="00FE4BEE" w:rsidP="00FE4BEE">
      <w:pPr>
        <w:spacing w:after="0" w:line="240" w:lineRule="auto"/>
        <w:rPr>
          <w:rFonts w:ascii="Times New Roman" w:hAnsi="Times New Roman" w:cs="Times New Roman"/>
        </w:rPr>
      </w:pPr>
    </w:p>
    <w:p w14:paraId="7E9B6BD5"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Electrically only</w:t>
      </w:r>
    </w:p>
    <w:p w14:paraId="2B84BEBE"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Magnetically only</w:t>
      </w:r>
    </w:p>
    <w:p w14:paraId="1E965C50"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Both electrically &amp; magnetically</w:t>
      </w:r>
    </w:p>
    <w:p w14:paraId="09602203"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None of the above</w:t>
      </w:r>
    </w:p>
    <w:p w14:paraId="4805825D" w14:textId="77777777" w:rsidR="00FE4BEE" w:rsidRPr="00415C47" w:rsidRDefault="00FE4BEE" w:rsidP="00FE4BEE">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Both electrically &amp; magnetically</w:t>
      </w:r>
    </w:p>
    <w:p w14:paraId="5286E5DF" w14:textId="77777777" w:rsidR="005B017B" w:rsidRPr="00415C47" w:rsidRDefault="005B017B" w:rsidP="00FE4BEE">
      <w:pPr>
        <w:spacing w:after="0" w:line="240" w:lineRule="auto"/>
        <w:rPr>
          <w:rFonts w:ascii="Times New Roman" w:hAnsi="Times New Roman" w:cs="Times New Roman"/>
        </w:rPr>
      </w:pPr>
    </w:p>
    <w:p w14:paraId="1179197A"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Question81: START</w:t>
      </w:r>
    </w:p>
    <w:p w14:paraId="6DD31E0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A load test on a single-phase induction motor is conducted to evaluate its performance under different load conditions.</w:t>
      </w:r>
    </w:p>
    <w:p w14:paraId="5734FCE4"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Question81: END</w:t>
      </w:r>
      <w:r w:rsidRPr="00415C47">
        <w:rPr>
          <w:rFonts w:ascii="Times New Roman" w:hAnsi="Times New Roman" w:cs="Times New Roman"/>
          <w:lang w:val="en-US"/>
        </w:rPr>
        <w:br/>
      </w:r>
    </w:p>
    <w:p w14:paraId="26D68FC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To determine the voltage drop</w:t>
      </w:r>
    </w:p>
    <w:p w14:paraId="10564359"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To evaluate motor performance under varying loads</w:t>
      </w:r>
    </w:p>
    <w:p w14:paraId="58626B7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To measure the speed of the motor only</w:t>
      </w:r>
    </w:p>
    <w:p w14:paraId="52C0E48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To test the insulation resistance</w:t>
      </w:r>
    </w:p>
    <w:p w14:paraId="4D0B1EE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To evaluate motor performance under varying loads</w:t>
      </w:r>
      <w:r w:rsidRPr="00415C47">
        <w:rPr>
          <w:rFonts w:ascii="Times New Roman" w:hAnsi="Times New Roman" w:cs="Times New Roman"/>
          <w:lang w:val="en-US"/>
        </w:rPr>
        <w:br/>
      </w:r>
    </w:p>
    <w:p w14:paraId="3EAC5470"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Question82: START</w:t>
      </w:r>
    </w:p>
    <w:p w14:paraId="74301717"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efficiency of a single-phase transformer is maximum at:</w:t>
      </w:r>
    </w:p>
    <w:p w14:paraId="73F2B55A"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Question82: END</w:t>
      </w:r>
      <w:r w:rsidRPr="00415C47">
        <w:rPr>
          <w:rFonts w:ascii="Times New Roman" w:hAnsi="Times New Roman" w:cs="Times New Roman"/>
          <w:lang w:val="en-US"/>
        </w:rPr>
        <w:br/>
      </w:r>
    </w:p>
    <w:p w14:paraId="4124426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Full load</w:t>
      </w:r>
    </w:p>
    <w:p w14:paraId="2713EA8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Half load</w:t>
      </w:r>
    </w:p>
    <w:p w14:paraId="4219A5C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No load</w:t>
      </w:r>
    </w:p>
    <w:p w14:paraId="6CF9572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Quarter load</w:t>
      </w:r>
    </w:p>
    <w:p w14:paraId="34912BD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Half load</w:t>
      </w:r>
      <w:r w:rsidRPr="00415C47">
        <w:rPr>
          <w:rFonts w:ascii="Times New Roman" w:hAnsi="Times New Roman" w:cs="Times New Roman"/>
          <w:lang w:val="en-US"/>
        </w:rPr>
        <w:br/>
      </w:r>
    </w:p>
    <w:p w14:paraId="404AB0B1"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Question83: START</w:t>
      </w:r>
    </w:p>
    <w:p w14:paraId="0C693FE2"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In an LVDT, the output voltage is zero when:</w:t>
      </w:r>
    </w:p>
    <w:p w14:paraId="3CC482D0"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Question83: END</w:t>
      </w:r>
      <w:r w:rsidRPr="00415C47">
        <w:rPr>
          <w:rFonts w:ascii="Times New Roman" w:hAnsi="Times New Roman" w:cs="Times New Roman"/>
          <w:lang w:val="en-US"/>
        </w:rPr>
        <w:br/>
      </w:r>
    </w:p>
    <w:p w14:paraId="59DB4AD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The core is at the null position</w:t>
      </w:r>
    </w:p>
    <w:p w14:paraId="4CD3F04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The core is fully inserted</w:t>
      </w:r>
    </w:p>
    <w:p w14:paraId="79B6A903"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The supply voltage is maximum</w:t>
      </w:r>
    </w:p>
    <w:p w14:paraId="6F7EDFA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The frequency is maximum</w:t>
      </w:r>
    </w:p>
    <w:p w14:paraId="71563A5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The core is at the null position</w:t>
      </w:r>
      <w:r w:rsidRPr="00415C47">
        <w:rPr>
          <w:rFonts w:ascii="Times New Roman" w:hAnsi="Times New Roman" w:cs="Times New Roman"/>
          <w:lang w:val="en-US"/>
        </w:rPr>
        <w:br/>
      </w:r>
    </w:p>
    <w:p w14:paraId="140827FF"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Question84: START</w:t>
      </w:r>
    </w:p>
    <w:p w14:paraId="17F30AC6"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Which type of meter is commonly used to measure energy consumption in households?</w:t>
      </w:r>
    </w:p>
    <w:p w14:paraId="61F11D0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Question84: END</w:t>
      </w:r>
      <w:r w:rsidRPr="00415C47">
        <w:rPr>
          <w:rFonts w:ascii="Times New Roman" w:hAnsi="Times New Roman" w:cs="Times New Roman"/>
          <w:lang w:val="en-US"/>
        </w:rPr>
        <w:br/>
      </w:r>
    </w:p>
    <w:p w14:paraId="79F474B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Ammeters</w:t>
      </w:r>
    </w:p>
    <w:p w14:paraId="322F113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Voltmeters</w:t>
      </w:r>
    </w:p>
    <w:p w14:paraId="52B31D9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Energy meters</w:t>
      </w:r>
    </w:p>
    <w:p w14:paraId="3C837B8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Ohmmeters</w:t>
      </w:r>
    </w:p>
    <w:p w14:paraId="1B25E68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Energy meters</w:t>
      </w:r>
      <w:r w:rsidRPr="00415C47">
        <w:rPr>
          <w:rFonts w:ascii="Times New Roman" w:hAnsi="Times New Roman" w:cs="Times New Roman"/>
          <w:lang w:val="en-US"/>
        </w:rPr>
        <w:br/>
      </w:r>
    </w:p>
    <w:p w14:paraId="180A44C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Question85: START</w:t>
      </w:r>
    </w:p>
    <w:p w14:paraId="5CFE524C"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purpose of using a wattmeter is to measure:</w:t>
      </w:r>
    </w:p>
    <w:p w14:paraId="23A8280B"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Question85: END</w:t>
      </w:r>
      <w:r w:rsidRPr="00415C47">
        <w:rPr>
          <w:rFonts w:ascii="Times New Roman" w:hAnsi="Times New Roman" w:cs="Times New Roman"/>
          <w:lang w:val="en-US"/>
        </w:rPr>
        <w:br/>
      </w:r>
    </w:p>
    <w:p w14:paraId="0515003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Voltage</w:t>
      </w:r>
    </w:p>
    <w:p w14:paraId="11B53B9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Current</w:t>
      </w:r>
    </w:p>
    <w:p w14:paraId="70BC810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Power</w:t>
      </w:r>
    </w:p>
    <w:p w14:paraId="0AAF9E1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Resistance</w:t>
      </w:r>
    </w:p>
    <w:p w14:paraId="0E50FEE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Power</w:t>
      </w:r>
      <w:r w:rsidRPr="00415C47">
        <w:rPr>
          <w:rFonts w:ascii="Times New Roman" w:hAnsi="Times New Roman" w:cs="Times New Roman"/>
          <w:lang w:val="en-US"/>
        </w:rPr>
        <w:br/>
      </w:r>
    </w:p>
    <w:p w14:paraId="54507568"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lastRenderedPageBreak/>
        <w:t>Question86: START</w:t>
      </w:r>
    </w:p>
    <w:p w14:paraId="2DB4F02C"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A Moving Coil (MC) instrument is primarily used for:</w:t>
      </w:r>
    </w:p>
    <w:p w14:paraId="116E9636"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Question86: END</w:t>
      </w:r>
      <w:r w:rsidRPr="00415C47">
        <w:rPr>
          <w:rFonts w:ascii="Times New Roman" w:hAnsi="Times New Roman" w:cs="Times New Roman"/>
          <w:lang w:val="en-US"/>
        </w:rPr>
        <w:br/>
      </w:r>
    </w:p>
    <w:p w14:paraId="5A85615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AC measurements</w:t>
      </w:r>
    </w:p>
    <w:p w14:paraId="49F5457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DC measurements</w:t>
      </w:r>
    </w:p>
    <w:p w14:paraId="6177AD4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Both AC and DC measurements</w:t>
      </w:r>
    </w:p>
    <w:p w14:paraId="473FEAC4"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Frequency measurements</w:t>
      </w:r>
    </w:p>
    <w:p w14:paraId="7A1E36D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DC measurements</w:t>
      </w:r>
      <w:r w:rsidRPr="00415C47">
        <w:rPr>
          <w:rFonts w:ascii="Times New Roman" w:hAnsi="Times New Roman" w:cs="Times New Roman"/>
          <w:lang w:val="en-US"/>
        </w:rPr>
        <w:br/>
      </w:r>
    </w:p>
    <w:p w14:paraId="742AEDE8"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Question87: START</w:t>
      </w:r>
    </w:p>
    <w:p w14:paraId="2DF5DDC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sensitivity of a wattmeter can be increased by:</w:t>
      </w:r>
    </w:p>
    <w:p w14:paraId="4C4A2F47"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Question87: END</w:t>
      </w:r>
      <w:r w:rsidRPr="00415C47">
        <w:rPr>
          <w:rFonts w:ascii="Times New Roman" w:hAnsi="Times New Roman" w:cs="Times New Roman"/>
          <w:lang w:val="en-US"/>
        </w:rPr>
        <w:br/>
      </w:r>
    </w:p>
    <w:p w14:paraId="550486A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Increasing the resistance of the current coil</w:t>
      </w:r>
    </w:p>
    <w:p w14:paraId="29AF19B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Decreasing the resistance of the current coil</w:t>
      </w:r>
    </w:p>
    <w:p w14:paraId="3D7AB29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Increasing the inductance of the voltage coil</w:t>
      </w:r>
    </w:p>
    <w:p w14:paraId="2722F3C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Decreasing the inductance of the voltage coil</w:t>
      </w:r>
    </w:p>
    <w:p w14:paraId="02EFACE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Increasing the resistance of the current coil</w:t>
      </w:r>
      <w:r w:rsidRPr="00415C47">
        <w:rPr>
          <w:rFonts w:ascii="Times New Roman" w:hAnsi="Times New Roman" w:cs="Times New Roman"/>
          <w:lang w:val="en-US"/>
        </w:rPr>
        <w:br/>
      </w:r>
    </w:p>
    <w:p w14:paraId="3FC8106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Question88: START</w:t>
      </w:r>
    </w:p>
    <w:p w14:paraId="792AF386"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An induction motor is commonly used in:</w:t>
      </w:r>
    </w:p>
    <w:p w14:paraId="7FCD48EC"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Question88: END</w:t>
      </w:r>
      <w:r w:rsidRPr="00415C47">
        <w:rPr>
          <w:rFonts w:ascii="Times New Roman" w:hAnsi="Times New Roman" w:cs="Times New Roman"/>
          <w:lang w:val="en-US"/>
        </w:rPr>
        <w:br/>
      </w:r>
    </w:p>
    <w:p w14:paraId="01737FA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Power plants</w:t>
      </w:r>
    </w:p>
    <w:p w14:paraId="46F4A4C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Domestic appliances</w:t>
      </w:r>
    </w:p>
    <w:p w14:paraId="3263075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Aircraft engines</w:t>
      </w:r>
    </w:p>
    <w:p w14:paraId="1C1E7D9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Nuclear reactors</w:t>
      </w:r>
    </w:p>
    <w:p w14:paraId="58C5A90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Domestic appliances</w:t>
      </w:r>
      <w:r w:rsidRPr="00415C47">
        <w:rPr>
          <w:rFonts w:ascii="Times New Roman" w:hAnsi="Times New Roman" w:cs="Times New Roman"/>
          <w:lang w:val="en-US"/>
        </w:rPr>
        <w:br/>
      </w:r>
    </w:p>
    <w:p w14:paraId="31F360B1"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Question89: START</w:t>
      </w:r>
    </w:p>
    <w:p w14:paraId="60D141A3"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function of a capacitor in a single-phase motor is to:</w:t>
      </w:r>
    </w:p>
    <w:p w14:paraId="56CFF42A"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Question89: END</w:t>
      </w:r>
      <w:r w:rsidRPr="00415C47">
        <w:rPr>
          <w:rFonts w:ascii="Times New Roman" w:hAnsi="Times New Roman" w:cs="Times New Roman"/>
          <w:lang w:val="en-US"/>
        </w:rPr>
        <w:br/>
      </w:r>
    </w:p>
    <w:p w14:paraId="02D6C2F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Start the motor</w:t>
      </w:r>
    </w:p>
    <w:p w14:paraId="0401E05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Increase the speed</w:t>
      </w:r>
    </w:p>
    <w:p w14:paraId="5708FB7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Reduce the voltage</w:t>
      </w:r>
    </w:p>
    <w:p w14:paraId="0EA4177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Decrease the current</w:t>
      </w:r>
    </w:p>
    <w:p w14:paraId="4824AB23"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Start the motor</w:t>
      </w:r>
      <w:r w:rsidRPr="00415C47">
        <w:rPr>
          <w:rFonts w:ascii="Times New Roman" w:hAnsi="Times New Roman" w:cs="Times New Roman"/>
          <w:lang w:val="en-US"/>
        </w:rPr>
        <w:br/>
      </w:r>
    </w:p>
    <w:p w14:paraId="41C62A11"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Question90: START</w:t>
      </w:r>
    </w:p>
    <w:p w14:paraId="6A48AB8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standard frequency of AC supply in India is:</w:t>
      </w:r>
    </w:p>
    <w:p w14:paraId="00E98D0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Question90: END</w:t>
      </w:r>
      <w:r w:rsidRPr="00415C47">
        <w:rPr>
          <w:rFonts w:ascii="Times New Roman" w:hAnsi="Times New Roman" w:cs="Times New Roman"/>
          <w:lang w:val="en-US"/>
        </w:rPr>
        <w:br/>
      </w:r>
    </w:p>
    <w:p w14:paraId="1AD4DCE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50 Hz</w:t>
      </w:r>
    </w:p>
    <w:p w14:paraId="732A5D3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60 Hz</w:t>
      </w:r>
    </w:p>
    <w:p w14:paraId="3B46ABCF"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75 Hz</w:t>
      </w:r>
    </w:p>
    <w:p w14:paraId="2139F58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100 Hz</w:t>
      </w:r>
    </w:p>
    <w:p w14:paraId="478BE60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50 Hz</w:t>
      </w:r>
      <w:r w:rsidRPr="00415C47">
        <w:rPr>
          <w:rFonts w:ascii="Times New Roman" w:hAnsi="Times New Roman" w:cs="Times New Roman"/>
          <w:lang w:val="en-US"/>
        </w:rPr>
        <w:br/>
      </w:r>
    </w:p>
    <w:p w14:paraId="5D053D30"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Question91: START</w:t>
      </w:r>
    </w:p>
    <w:p w14:paraId="2D094AA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 xml:space="preserve">In the </w:t>
      </w:r>
      <w:proofErr w:type="gramStart"/>
      <w:r w:rsidRPr="00415C47">
        <w:rPr>
          <w:rFonts w:ascii="Times New Roman" w:hAnsi="Times New Roman" w:cs="Times New Roman"/>
          <w:lang w:val="en-US"/>
        </w:rPr>
        <w:t>two wattmeter</w:t>
      </w:r>
      <w:proofErr w:type="gramEnd"/>
      <w:r w:rsidRPr="00415C47">
        <w:rPr>
          <w:rFonts w:ascii="Times New Roman" w:hAnsi="Times New Roman" w:cs="Times New Roman"/>
          <w:lang w:val="en-US"/>
        </w:rPr>
        <w:t xml:space="preserve"> method, when the power factor is zero, the readings of </w:t>
      </w:r>
      <w:proofErr w:type="spellStart"/>
      <w:r w:rsidRPr="00415C47">
        <w:rPr>
          <w:rFonts w:ascii="Times New Roman" w:hAnsi="Times New Roman" w:cs="Times New Roman"/>
          <w:lang w:val="en-US"/>
        </w:rPr>
        <w:t>wattmeters</w:t>
      </w:r>
      <w:proofErr w:type="spellEnd"/>
      <w:r w:rsidRPr="00415C47">
        <w:rPr>
          <w:rFonts w:ascii="Times New Roman" w:hAnsi="Times New Roman" w:cs="Times New Roman"/>
          <w:lang w:val="en-US"/>
        </w:rPr>
        <w:t xml:space="preserve"> are:</w:t>
      </w:r>
    </w:p>
    <w:p w14:paraId="5882D2CC"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Question91: END</w:t>
      </w:r>
      <w:r w:rsidRPr="00415C47">
        <w:rPr>
          <w:rFonts w:ascii="Times New Roman" w:hAnsi="Times New Roman" w:cs="Times New Roman"/>
          <w:lang w:val="en-US"/>
        </w:rPr>
        <w:br/>
      </w:r>
    </w:p>
    <w:p w14:paraId="2DDDB0E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Both positive</w:t>
      </w:r>
    </w:p>
    <w:p w14:paraId="2CD9659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lastRenderedPageBreak/>
        <w:t>Option_b</w:t>
      </w:r>
      <w:proofErr w:type="spellEnd"/>
      <w:r w:rsidRPr="00415C47">
        <w:rPr>
          <w:rFonts w:ascii="Times New Roman" w:hAnsi="Times New Roman" w:cs="Times New Roman"/>
          <w:lang w:val="en-US"/>
        </w:rPr>
        <w:t>: Both negative</w:t>
      </w:r>
    </w:p>
    <w:p w14:paraId="2B1C18F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One positive, one negative</w:t>
      </w:r>
    </w:p>
    <w:p w14:paraId="6FF7A3C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Zero</w:t>
      </w:r>
    </w:p>
    <w:p w14:paraId="0A52415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One positive, one negative</w:t>
      </w:r>
      <w:r w:rsidRPr="00415C47">
        <w:rPr>
          <w:rFonts w:ascii="Times New Roman" w:hAnsi="Times New Roman" w:cs="Times New Roman"/>
          <w:lang w:val="en-US"/>
        </w:rPr>
        <w:br/>
      </w:r>
    </w:p>
    <w:p w14:paraId="10A2583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Question92: START</w:t>
      </w:r>
    </w:p>
    <w:p w14:paraId="3F1FF2A1"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primary advantage of using an LVDT is its:</w:t>
      </w:r>
    </w:p>
    <w:p w14:paraId="47ABD57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Question92: END</w:t>
      </w:r>
      <w:r w:rsidRPr="00415C47">
        <w:rPr>
          <w:rFonts w:ascii="Times New Roman" w:hAnsi="Times New Roman" w:cs="Times New Roman"/>
          <w:lang w:val="en-US"/>
        </w:rPr>
        <w:br/>
      </w:r>
    </w:p>
    <w:p w14:paraId="262A15C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High accuracy</w:t>
      </w:r>
    </w:p>
    <w:p w14:paraId="3792F07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Low cost</w:t>
      </w:r>
    </w:p>
    <w:p w14:paraId="1B20491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Large size</w:t>
      </w:r>
    </w:p>
    <w:p w14:paraId="40A0F037"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High power consumption</w:t>
      </w:r>
    </w:p>
    <w:p w14:paraId="792C474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High accuracy</w:t>
      </w:r>
      <w:r w:rsidRPr="00415C47">
        <w:rPr>
          <w:rFonts w:ascii="Times New Roman" w:hAnsi="Times New Roman" w:cs="Times New Roman"/>
          <w:lang w:val="en-US"/>
        </w:rPr>
        <w:br/>
      </w:r>
    </w:p>
    <w:p w14:paraId="32B7F5D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Question93: START</w:t>
      </w:r>
    </w:p>
    <w:p w14:paraId="5660159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scale of a Moving Coil (MC) meter is typically:</w:t>
      </w:r>
    </w:p>
    <w:p w14:paraId="3F296127"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Question93: END</w:t>
      </w:r>
      <w:r w:rsidRPr="00415C47">
        <w:rPr>
          <w:rFonts w:ascii="Times New Roman" w:hAnsi="Times New Roman" w:cs="Times New Roman"/>
          <w:lang w:val="en-US"/>
        </w:rPr>
        <w:br/>
      </w:r>
    </w:p>
    <w:p w14:paraId="3180F574"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Non-uniform</w:t>
      </w:r>
    </w:p>
    <w:p w14:paraId="3B552647"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Uniform</w:t>
      </w:r>
    </w:p>
    <w:p w14:paraId="4CAA420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Exponential</w:t>
      </w:r>
    </w:p>
    <w:p w14:paraId="3AB46814"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Logarithmic</w:t>
      </w:r>
    </w:p>
    <w:p w14:paraId="3609971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Uniform</w:t>
      </w:r>
      <w:r w:rsidRPr="00415C47">
        <w:rPr>
          <w:rFonts w:ascii="Times New Roman" w:hAnsi="Times New Roman" w:cs="Times New Roman"/>
          <w:lang w:val="en-US"/>
        </w:rPr>
        <w:br/>
      </w:r>
    </w:p>
    <w:p w14:paraId="28F52BD0"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Question94: START</w:t>
      </w:r>
    </w:p>
    <w:p w14:paraId="609E8CB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What is the phase difference between current and voltage in a purely capacitive circuit?</w:t>
      </w:r>
    </w:p>
    <w:p w14:paraId="3D897DF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Question94: END</w:t>
      </w:r>
      <w:r w:rsidRPr="00415C47">
        <w:rPr>
          <w:rFonts w:ascii="Times New Roman" w:hAnsi="Times New Roman" w:cs="Times New Roman"/>
          <w:lang w:val="en-US"/>
        </w:rPr>
        <w:br/>
      </w:r>
    </w:p>
    <w:p w14:paraId="5EB1F74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0 degrees</w:t>
      </w:r>
    </w:p>
    <w:p w14:paraId="6C68E989"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90 degrees</w:t>
      </w:r>
    </w:p>
    <w:p w14:paraId="0FD41F3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180 degrees</w:t>
      </w:r>
    </w:p>
    <w:p w14:paraId="57BD360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270 degrees</w:t>
      </w:r>
    </w:p>
    <w:p w14:paraId="10CD755F"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90 degrees</w:t>
      </w:r>
      <w:r w:rsidRPr="00415C47">
        <w:rPr>
          <w:rFonts w:ascii="Times New Roman" w:hAnsi="Times New Roman" w:cs="Times New Roman"/>
          <w:lang w:val="en-US"/>
        </w:rPr>
        <w:br/>
      </w:r>
    </w:p>
    <w:p w14:paraId="351C690C"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Question95: START</w:t>
      </w:r>
    </w:p>
    <w:p w14:paraId="1DF6B94B"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Which instrument is used to measure high-frequency AC signals?</w:t>
      </w:r>
    </w:p>
    <w:p w14:paraId="1D2F341C"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Question95: END</w:t>
      </w:r>
      <w:r w:rsidRPr="00415C47">
        <w:rPr>
          <w:rFonts w:ascii="Times New Roman" w:hAnsi="Times New Roman" w:cs="Times New Roman"/>
          <w:lang w:val="en-US"/>
        </w:rPr>
        <w:br/>
      </w:r>
    </w:p>
    <w:p w14:paraId="36EEE30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Moving Iron (MI) meter</w:t>
      </w:r>
    </w:p>
    <w:p w14:paraId="05892B24"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Moving Coil (MC) meter</w:t>
      </w:r>
    </w:p>
    <w:p w14:paraId="7A48A724"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Electrodynamometer</w:t>
      </w:r>
    </w:p>
    <w:p w14:paraId="50411094"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Digital Oscilloscope</w:t>
      </w:r>
    </w:p>
    <w:p w14:paraId="6B25EB6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Digital Oscilloscope</w:t>
      </w:r>
      <w:r w:rsidRPr="00415C47">
        <w:rPr>
          <w:rFonts w:ascii="Times New Roman" w:hAnsi="Times New Roman" w:cs="Times New Roman"/>
          <w:lang w:val="en-US"/>
        </w:rPr>
        <w:br/>
      </w:r>
    </w:p>
    <w:p w14:paraId="28C404D7"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Question96: START</w:t>
      </w:r>
    </w:p>
    <w:p w14:paraId="02FA77D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power factor of a purely inductive circuit is:</w:t>
      </w:r>
    </w:p>
    <w:p w14:paraId="5DD4FEE6"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Question96: END</w:t>
      </w:r>
      <w:r w:rsidRPr="00415C47">
        <w:rPr>
          <w:rFonts w:ascii="Times New Roman" w:hAnsi="Times New Roman" w:cs="Times New Roman"/>
          <w:lang w:val="en-US"/>
        </w:rPr>
        <w:br/>
      </w:r>
    </w:p>
    <w:p w14:paraId="4F439E7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Unity</w:t>
      </w:r>
    </w:p>
    <w:p w14:paraId="70221A3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Zero</w:t>
      </w:r>
    </w:p>
    <w:p w14:paraId="6754563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0.5</w:t>
      </w:r>
    </w:p>
    <w:p w14:paraId="297B883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Negative</w:t>
      </w:r>
    </w:p>
    <w:p w14:paraId="03258DD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Zero</w:t>
      </w:r>
      <w:r w:rsidRPr="00415C47">
        <w:rPr>
          <w:rFonts w:ascii="Times New Roman" w:hAnsi="Times New Roman" w:cs="Times New Roman"/>
          <w:lang w:val="en-US"/>
        </w:rPr>
        <w:br/>
      </w:r>
    </w:p>
    <w:p w14:paraId="52BEF4C7"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lastRenderedPageBreak/>
        <w:t>Question97: START</w:t>
      </w:r>
    </w:p>
    <w:p w14:paraId="02C14C51"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In an energy meter, the term 'creep' refers to:</w:t>
      </w:r>
    </w:p>
    <w:p w14:paraId="4C99779F"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Question97: END</w:t>
      </w:r>
      <w:r w:rsidRPr="00415C47">
        <w:rPr>
          <w:rFonts w:ascii="Times New Roman" w:hAnsi="Times New Roman" w:cs="Times New Roman"/>
          <w:lang w:val="en-US"/>
        </w:rPr>
        <w:br/>
      </w:r>
    </w:p>
    <w:p w14:paraId="368EF17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Unwanted slow rotation of the disc</w:t>
      </w:r>
    </w:p>
    <w:p w14:paraId="24D1755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Sudden increase in current</w:t>
      </w:r>
    </w:p>
    <w:p w14:paraId="1290273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Sudden decrease in voltage</w:t>
      </w:r>
    </w:p>
    <w:p w14:paraId="3F3C0AF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Constant power factor</w:t>
      </w:r>
    </w:p>
    <w:p w14:paraId="7D7D9E3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Unwanted slow rotation of the disc</w:t>
      </w:r>
      <w:r w:rsidRPr="00415C47">
        <w:rPr>
          <w:rFonts w:ascii="Times New Roman" w:hAnsi="Times New Roman" w:cs="Times New Roman"/>
          <w:lang w:val="en-US"/>
        </w:rPr>
        <w:br/>
      </w:r>
    </w:p>
    <w:p w14:paraId="572B80D1"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Question98: START</w:t>
      </w:r>
    </w:p>
    <w:p w14:paraId="3AF9ADD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LVDTs are best suited for measuring:</w:t>
      </w:r>
    </w:p>
    <w:p w14:paraId="178FCC42"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Question98: END</w:t>
      </w:r>
      <w:r w:rsidRPr="00415C47">
        <w:rPr>
          <w:rFonts w:ascii="Times New Roman" w:hAnsi="Times New Roman" w:cs="Times New Roman"/>
          <w:lang w:val="en-US"/>
        </w:rPr>
        <w:br/>
      </w:r>
    </w:p>
    <w:p w14:paraId="029BB2B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High temperatures</w:t>
      </w:r>
    </w:p>
    <w:p w14:paraId="2A237C1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Large displacements</w:t>
      </w:r>
    </w:p>
    <w:p w14:paraId="2E5CF40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Small displacements</w:t>
      </w:r>
    </w:p>
    <w:p w14:paraId="3F0B51D7"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High pressures</w:t>
      </w:r>
    </w:p>
    <w:p w14:paraId="304F8B0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Small displacements</w:t>
      </w:r>
      <w:r w:rsidRPr="00415C47">
        <w:rPr>
          <w:rFonts w:ascii="Times New Roman" w:hAnsi="Times New Roman" w:cs="Times New Roman"/>
          <w:lang w:val="en-US"/>
        </w:rPr>
        <w:br/>
      </w:r>
    </w:p>
    <w:p w14:paraId="7694A6C3"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Question99: START</w:t>
      </w:r>
    </w:p>
    <w:p w14:paraId="3FCE7B47"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slip of an induction motor increases with:</w:t>
      </w:r>
    </w:p>
    <w:p w14:paraId="6F5C371F"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Question99: END</w:t>
      </w:r>
      <w:r w:rsidRPr="00415C47">
        <w:rPr>
          <w:rFonts w:ascii="Times New Roman" w:hAnsi="Times New Roman" w:cs="Times New Roman"/>
          <w:lang w:val="en-US"/>
        </w:rPr>
        <w:br/>
      </w:r>
    </w:p>
    <w:p w14:paraId="3FBB826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Increase in load</w:t>
      </w:r>
    </w:p>
    <w:p w14:paraId="17871AE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Decrease in load</w:t>
      </w:r>
    </w:p>
    <w:p w14:paraId="352046E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Increase in speed</w:t>
      </w:r>
    </w:p>
    <w:p w14:paraId="324C886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Increase in voltage</w:t>
      </w:r>
    </w:p>
    <w:p w14:paraId="3D19764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Increase in load</w:t>
      </w:r>
      <w:r w:rsidRPr="00415C47">
        <w:rPr>
          <w:rFonts w:ascii="Times New Roman" w:hAnsi="Times New Roman" w:cs="Times New Roman"/>
          <w:lang w:val="en-US"/>
        </w:rPr>
        <w:br/>
      </w:r>
    </w:p>
    <w:p w14:paraId="14DBC86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Question100: START</w:t>
      </w:r>
    </w:p>
    <w:p w14:paraId="4EA4EBB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moving coil meter works on the principle of:</w:t>
      </w:r>
    </w:p>
    <w:p w14:paraId="27F4B250"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Question100: END</w:t>
      </w:r>
      <w:r w:rsidRPr="00415C47">
        <w:rPr>
          <w:rFonts w:ascii="Times New Roman" w:hAnsi="Times New Roman" w:cs="Times New Roman"/>
          <w:lang w:val="en-US"/>
        </w:rPr>
        <w:br/>
      </w:r>
    </w:p>
    <w:p w14:paraId="71697C2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Electromagnetic induction</w:t>
      </w:r>
    </w:p>
    <w:p w14:paraId="76CDD7B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Electrostatic effect</w:t>
      </w:r>
    </w:p>
    <w:p w14:paraId="51DA3E3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Thermionic emission</w:t>
      </w:r>
    </w:p>
    <w:p w14:paraId="3C915B49"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Motor effect</w:t>
      </w:r>
    </w:p>
    <w:p w14:paraId="2F67C5C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Motor effect</w:t>
      </w:r>
    </w:p>
    <w:p w14:paraId="3B1C31D9" w14:textId="77777777" w:rsidR="005B017B" w:rsidRPr="00415C47" w:rsidRDefault="005B017B" w:rsidP="005B017B">
      <w:pPr>
        <w:spacing w:after="0" w:line="240" w:lineRule="auto"/>
        <w:rPr>
          <w:rFonts w:ascii="Times New Roman" w:hAnsi="Times New Roman" w:cs="Times New Roman"/>
          <w:lang w:val="en-US"/>
        </w:rPr>
      </w:pPr>
    </w:p>
    <w:p w14:paraId="43B12CA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Question101: START</w:t>
      </w:r>
    </w:p>
    <w:p w14:paraId="7F0A957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If a device consumes 2 kW power for 5 hours, the energy consumed is:</w:t>
      </w:r>
    </w:p>
    <w:p w14:paraId="54153380"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Question101: END</w:t>
      </w:r>
      <w:r w:rsidRPr="00415C47">
        <w:rPr>
          <w:rFonts w:ascii="Times New Roman" w:hAnsi="Times New Roman" w:cs="Times New Roman"/>
          <w:lang w:val="en-US"/>
        </w:rPr>
        <w:br/>
      </w:r>
    </w:p>
    <w:p w14:paraId="4C6588BF"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10 kWh</w:t>
      </w:r>
    </w:p>
    <w:p w14:paraId="6E3BD9A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1 kWh</w:t>
      </w:r>
    </w:p>
    <w:p w14:paraId="0919ECCF"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5 kWh</w:t>
      </w:r>
    </w:p>
    <w:p w14:paraId="429E6E8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0.5 kWh</w:t>
      </w:r>
    </w:p>
    <w:p w14:paraId="53032D2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10 kWh</w:t>
      </w:r>
      <w:r w:rsidRPr="00415C47">
        <w:rPr>
          <w:rFonts w:ascii="Times New Roman" w:hAnsi="Times New Roman" w:cs="Times New Roman"/>
          <w:lang w:val="en-US"/>
        </w:rPr>
        <w:br/>
      </w:r>
    </w:p>
    <w:p w14:paraId="3BE6F6AC"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Question102: START</w:t>
      </w:r>
    </w:p>
    <w:p w14:paraId="2691FA5B"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What is the typical range of slip for a single-phase induction motor at full load?</w:t>
      </w:r>
    </w:p>
    <w:p w14:paraId="493E2EA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Question102: END</w:t>
      </w:r>
    </w:p>
    <w:p w14:paraId="719196D5" w14:textId="77777777" w:rsidR="005B017B" w:rsidRPr="00415C47" w:rsidRDefault="005B017B" w:rsidP="005B017B">
      <w:pPr>
        <w:spacing w:after="0" w:line="240" w:lineRule="auto"/>
        <w:rPr>
          <w:rFonts w:ascii="Times New Roman" w:hAnsi="Times New Roman" w:cs="Times New Roman"/>
          <w:lang w:val="en-US"/>
        </w:rPr>
      </w:pPr>
    </w:p>
    <w:p w14:paraId="79547079"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0% to 1%</w:t>
      </w:r>
    </w:p>
    <w:p w14:paraId="376BBEF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lastRenderedPageBreak/>
        <w:t>Option_b</w:t>
      </w:r>
      <w:proofErr w:type="spellEnd"/>
      <w:r w:rsidRPr="00415C47">
        <w:rPr>
          <w:rFonts w:ascii="Times New Roman" w:hAnsi="Times New Roman" w:cs="Times New Roman"/>
          <w:lang w:val="en-US"/>
        </w:rPr>
        <w:t>: 5% to 7%</w:t>
      </w:r>
    </w:p>
    <w:p w14:paraId="3B8A61C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10% to 15%</w:t>
      </w:r>
    </w:p>
    <w:p w14:paraId="46D4CFE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20% to 30%</w:t>
      </w:r>
    </w:p>
    <w:p w14:paraId="6D39946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5% to 7%</w:t>
      </w:r>
      <w:r w:rsidRPr="00415C47">
        <w:rPr>
          <w:rFonts w:ascii="Times New Roman" w:hAnsi="Times New Roman" w:cs="Times New Roman"/>
          <w:lang w:val="en-US"/>
        </w:rPr>
        <w:br/>
      </w:r>
    </w:p>
    <w:p w14:paraId="54FE52E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Question103: START</w:t>
      </w:r>
    </w:p>
    <w:p w14:paraId="3BBF9048"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scale of a Moving Iron (MI) instrument is typically:</w:t>
      </w:r>
    </w:p>
    <w:p w14:paraId="3F0EF99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Question103: END</w:t>
      </w:r>
    </w:p>
    <w:p w14:paraId="3C8AE59C" w14:textId="77777777" w:rsidR="005B017B" w:rsidRPr="00415C47" w:rsidRDefault="005B017B" w:rsidP="005B017B">
      <w:pPr>
        <w:spacing w:after="0" w:line="240" w:lineRule="auto"/>
        <w:rPr>
          <w:rFonts w:ascii="Times New Roman" w:hAnsi="Times New Roman" w:cs="Times New Roman"/>
          <w:lang w:val="en-US"/>
        </w:rPr>
      </w:pPr>
    </w:p>
    <w:p w14:paraId="379768E4"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Uniform across all ranges</w:t>
      </w:r>
    </w:p>
    <w:p w14:paraId="469FB6C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Narrower at low readings and wider at higher readings</w:t>
      </w:r>
    </w:p>
    <w:p w14:paraId="7834338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Wider at low readings and narrower at higher readings</w:t>
      </w:r>
    </w:p>
    <w:p w14:paraId="05AAB61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Identical to a Moving Coil (MC) instrument scale</w:t>
      </w:r>
    </w:p>
    <w:p w14:paraId="011757D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Narrower at low readings and wider at higher readings</w:t>
      </w:r>
      <w:r w:rsidRPr="00415C47">
        <w:rPr>
          <w:rFonts w:ascii="Times New Roman" w:hAnsi="Times New Roman" w:cs="Times New Roman"/>
          <w:lang w:val="en-US"/>
        </w:rPr>
        <w:br/>
      </w:r>
    </w:p>
    <w:p w14:paraId="77906B6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Question104: START</w:t>
      </w:r>
    </w:p>
    <w:p w14:paraId="7A761C8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primary winding of a transformer is connected to:</w:t>
      </w:r>
    </w:p>
    <w:p w14:paraId="203123AA"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Question104: END</w:t>
      </w:r>
      <w:r w:rsidRPr="00415C47">
        <w:rPr>
          <w:rFonts w:ascii="Times New Roman" w:hAnsi="Times New Roman" w:cs="Times New Roman"/>
          <w:lang w:val="en-US"/>
        </w:rPr>
        <w:br/>
      </w:r>
    </w:p>
    <w:p w14:paraId="1831E24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The load</w:t>
      </w:r>
    </w:p>
    <w:p w14:paraId="4CC2E6D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The power supply</w:t>
      </w:r>
    </w:p>
    <w:p w14:paraId="6C1E4AD3"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A capacitor</w:t>
      </w:r>
    </w:p>
    <w:p w14:paraId="61296B8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A resistor</w:t>
      </w:r>
    </w:p>
    <w:p w14:paraId="0D0DE83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The power supply</w:t>
      </w:r>
      <w:r w:rsidRPr="00415C47">
        <w:rPr>
          <w:rFonts w:ascii="Times New Roman" w:hAnsi="Times New Roman" w:cs="Times New Roman"/>
          <w:lang w:val="en-US"/>
        </w:rPr>
        <w:br/>
      </w:r>
    </w:p>
    <w:p w14:paraId="699344B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Question105: START</w:t>
      </w:r>
    </w:p>
    <w:p w14:paraId="51C061DF"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power factor of a purely resistive circuit is:</w:t>
      </w:r>
    </w:p>
    <w:p w14:paraId="5C777ABB"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Question105: END</w:t>
      </w:r>
      <w:r w:rsidRPr="00415C47">
        <w:rPr>
          <w:rFonts w:ascii="Times New Roman" w:hAnsi="Times New Roman" w:cs="Times New Roman"/>
          <w:lang w:val="en-US"/>
        </w:rPr>
        <w:br/>
      </w:r>
    </w:p>
    <w:p w14:paraId="6EAC4627"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0</w:t>
      </w:r>
    </w:p>
    <w:p w14:paraId="620C276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0.5</w:t>
      </w:r>
    </w:p>
    <w:p w14:paraId="075151C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1</w:t>
      </w:r>
    </w:p>
    <w:p w14:paraId="55B9DB5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Negative</w:t>
      </w:r>
    </w:p>
    <w:p w14:paraId="5621437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1</w:t>
      </w:r>
      <w:r w:rsidRPr="00415C47">
        <w:rPr>
          <w:rFonts w:ascii="Times New Roman" w:hAnsi="Times New Roman" w:cs="Times New Roman"/>
          <w:lang w:val="en-US"/>
        </w:rPr>
        <w:br/>
      </w:r>
    </w:p>
    <w:p w14:paraId="55272844"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Question106: START</w:t>
      </w:r>
    </w:p>
    <w:p w14:paraId="5A409D5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What type of losses occur in the core of a transformer?</w:t>
      </w:r>
    </w:p>
    <w:p w14:paraId="7BE09D8B"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Question106: END</w:t>
      </w:r>
      <w:r w:rsidRPr="00415C47">
        <w:rPr>
          <w:rFonts w:ascii="Times New Roman" w:hAnsi="Times New Roman" w:cs="Times New Roman"/>
          <w:lang w:val="en-US"/>
        </w:rPr>
        <w:br/>
      </w:r>
    </w:p>
    <w:p w14:paraId="7308CB43"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Copper losses</w:t>
      </w:r>
    </w:p>
    <w:p w14:paraId="336ACD97"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Hysteresis losses</w:t>
      </w:r>
    </w:p>
    <w:p w14:paraId="235DE443"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Windage losses</w:t>
      </w:r>
    </w:p>
    <w:p w14:paraId="640A9FF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Mechanical losses</w:t>
      </w:r>
    </w:p>
    <w:p w14:paraId="06A81829"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Hysteresis losses</w:t>
      </w:r>
      <w:r w:rsidRPr="00415C47">
        <w:rPr>
          <w:rFonts w:ascii="Times New Roman" w:hAnsi="Times New Roman" w:cs="Times New Roman"/>
          <w:lang w:val="en-US"/>
        </w:rPr>
        <w:br/>
      </w:r>
    </w:p>
    <w:p w14:paraId="79B3844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Question107: START</w:t>
      </w:r>
    </w:p>
    <w:p w14:paraId="76E79301"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In an LVDT, what is the function of the core?</w:t>
      </w:r>
    </w:p>
    <w:p w14:paraId="2CFF722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Question107: END</w:t>
      </w:r>
      <w:r w:rsidRPr="00415C47">
        <w:rPr>
          <w:rFonts w:ascii="Times New Roman" w:hAnsi="Times New Roman" w:cs="Times New Roman"/>
          <w:lang w:val="en-US"/>
        </w:rPr>
        <w:br/>
      </w:r>
    </w:p>
    <w:p w14:paraId="5ECAB4C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To provide insulation</w:t>
      </w:r>
    </w:p>
    <w:p w14:paraId="21853C9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To induce voltage</w:t>
      </w:r>
    </w:p>
    <w:p w14:paraId="0F73071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To measure temperature</w:t>
      </w:r>
    </w:p>
    <w:p w14:paraId="4AE4A03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To change the frequency</w:t>
      </w:r>
    </w:p>
    <w:p w14:paraId="3FE3AFD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To induce voltage</w:t>
      </w:r>
      <w:r w:rsidRPr="00415C47">
        <w:rPr>
          <w:rFonts w:ascii="Times New Roman" w:hAnsi="Times New Roman" w:cs="Times New Roman"/>
          <w:lang w:val="en-US"/>
        </w:rPr>
        <w:br/>
      </w:r>
    </w:p>
    <w:p w14:paraId="1CDE35C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lastRenderedPageBreak/>
        <w:t>Question108: START</w:t>
      </w:r>
    </w:p>
    <w:p w14:paraId="13C20F9A"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slip of an induction motor is defined as:</w:t>
      </w:r>
    </w:p>
    <w:p w14:paraId="16DD478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Question108: END</w:t>
      </w:r>
      <w:r w:rsidRPr="00415C47">
        <w:rPr>
          <w:rFonts w:ascii="Times New Roman" w:hAnsi="Times New Roman" w:cs="Times New Roman"/>
          <w:lang w:val="en-US"/>
        </w:rPr>
        <w:br/>
      </w:r>
    </w:p>
    <w:p w14:paraId="420E1C4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The difference between synchronous speed and rotor speed</w:t>
      </w:r>
    </w:p>
    <w:p w14:paraId="325F8A8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The ratio of voltage to current</w:t>
      </w:r>
    </w:p>
    <w:p w14:paraId="1652933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The difference between input and output power</w:t>
      </w:r>
    </w:p>
    <w:p w14:paraId="78E5AE7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The ratio of frequency to speed</w:t>
      </w:r>
    </w:p>
    <w:p w14:paraId="1E62179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The difference between synchronous speed and rotor speed</w:t>
      </w:r>
      <w:r w:rsidRPr="00415C47">
        <w:rPr>
          <w:rFonts w:ascii="Times New Roman" w:hAnsi="Times New Roman" w:cs="Times New Roman"/>
          <w:lang w:val="en-US"/>
        </w:rPr>
        <w:br/>
      </w:r>
    </w:p>
    <w:p w14:paraId="3430D7E6"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Question109: START</w:t>
      </w:r>
    </w:p>
    <w:p w14:paraId="50D761A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standard unit for measuring electrical energy is:</w:t>
      </w:r>
    </w:p>
    <w:p w14:paraId="71CB22DB"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Question109: END</w:t>
      </w:r>
      <w:r w:rsidRPr="00415C47">
        <w:rPr>
          <w:rFonts w:ascii="Times New Roman" w:hAnsi="Times New Roman" w:cs="Times New Roman"/>
          <w:lang w:val="en-US"/>
        </w:rPr>
        <w:br/>
      </w:r>
    </w:p>
    <w:p w14:paraId="190512D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Watt</w:t>
      </w:r>
    </w:p>
    <w:p w14:paraId="72AF74B9"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Joule</w:t>
      </w:r>
    </w:p>
    <w:p w14:paraId="501DE22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Kilowatt-hour</w:t>
      </w:r>
    </w:p>
    <w:p w14:paraId="2578EED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Volt</w:t>
      </w:r>
    </w:p>
    <w:p w14:paraId="2B6EB82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Kilowatt-hour</w:t>
      </w:r>
      <w:r w:rsidRPr="00415C47">
        <w:rPr>
          <w:rFonts w:ascii="Times New Roman" w:hAnsi="Times New Roman" w:cs="Times New Roman"/>
          <w:lang w:val="en-US"/>
        </w:rPr>
        <w:br/>
      </w:r>
    </w:p>
    <w:p w14:paraId="519C273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Question110: START</w:t>
      </w:r>
    </w:p>
    <w:p w14:paraId="6E98F112"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direction of rotation of a three-phase motor can be changed by:</w:t>
      </w:r>
    </w:p>
    <w:p w14:paraId="7C65310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Question110: END</w:t>
      </w:r>
      <w:r w:rsidRPr="00415C47">
        <w:rPr>
          <w:rFonts w:ascii="Times New Roman" w:hAnsi="Times New Roman" w:cs="Times New Roman"/>
          <w:lang w:val="en-US"/>
        </w:rPr>
        <w:br/>
      </w:r>
    </w:p>
    <w:p w14:paraId="5117C71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Changing the voltage</w:t>
      </w:r>
    </w:p>
    <w:p w14:paraId="183EAC6F"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Reversing two of the phase connections</w:t>
      </w:r>
    </w:p>
    <w:p w14:paraId="3769CC5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Increasing the frequency</w:t>
      </w:r>
    </w:p>
    <w:p w14:paraId="70D0A09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Adding a capacitor</w:t>
      </w:r>
    </w:p>
    <w:p w14:paraId="0EAD6DD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Reversing two of the phase connections</w:t>
      </w:r>
      <w:r w:rsidRPr="00415C47">
        <w:rPr>
          <w:rFonts w:ascii="Times New Roman" w:hAnsi="Times New Roman" w:cs="Times New Roman"/>
          <w:lang w:val="en-US"/>
        </w:rPr>
        <w:br/>
      </w:r>
    </w:p>
    <w:p w14:paraId="2E5A9DC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Question111: START</w:t>
      </w:r>
    </w:p>
    <w:p w14:paraId="6564A81F"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voltage regulation of a transformer is:</w:t>
      </w:r>
    </w:p>
    <w:p w14:paraId="6192A79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Question111: END</w:t>
      </w:r>
      <w:r w:rsidRPr="00415C47">
        <w:rPr>
          <w:rFonts w:ascii="Times New Roman" w:hAnsi="Times New Roman" w:cs="Times New Roman"/>
          <w:lang w:val="en-US"/>
        </w:rPr>
        <w:br/>
      </w:r>
    </w:p>
    <w:p w14:paraId="523549F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The ratio of load voltage to no-load voltage</w:t>
      </w:r>
    </w:p>
    <w:p w14:paraId="616456D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The change in secondary voltage from no-load to full-load</w:t>
      </w:r>
    </w:p>
    <w:p w14:paraId="6164271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The efficiency of the transformer</w:t>
      </w:r>
    </w:p>
    <w:p w14:paraId="5A3D2F1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The resistance of the winding</w:t>
      </w:r>
    </w:p>
    <w:p w14:paraId="78438D7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The change in secondary voltage from no-load to full-load</w:t>
      </w:r>
      <w:r w:rsidRPr="00415C47">
        <w:rPr>
          <w:rFonts w:ascii="Times New Roman" w:hAnsi="Times New Roman" w:cs="Times New Roman"/>
          <w:lang w:val="en-US"/>
        </w:rPr>
        <w:br/>
      </w:r>
    </w:p>
    <w:p w14:paraId="52971CD1"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Question112: START</w:t>
      </w:r>
    </w:p>
    <w:p w14:paraId="0A39713E"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What is the function of the commutator in a DC motor?</w:t>
      </w:r>
    </w:p>
    <w:p w14:paraId="58BA1FE7"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Question112: END</w:t>
      </w:r>
      <w:r w:rsidRPr="00415C47">
        <w:rPr>
          <w:rFonts w:ascii="Times New Roman" w:hAnsi="Times New Roman" w:cs="Times New Roman"/>
          <w:lang w:val="en-US"/>
        </w:rPr>
        <w:br/>
      </w:r>
    </w:p>
    <w:p w14:paraId="7766CC9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To change AC to DC</w:t>
      </w:r>
    </w:p>
    <w:p w14:paraId="3DC3975F"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To reverse the direction of current</w:t>
      </w:r>
    </w:p>
    <w:p w14:paraId="1392DB2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To increase voltage</w:t>
      </w:r>
    </w:p>
    <w:p w14:paraId="03EF01A7"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To decrease resistance</w:t>
      </w:r>
    </w:p>
    <w:p w14:paraId="031F0EE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To reverse the direction of current</w:t>
      </w:r>
    </w:p>
    <w:p w14:paraId="598B8656" w14:textId="77777777" w:rsidR="005B017B" w:rsidRPr="00415C47" w:rsidRDefault="005B017B" w:rsidP="005B017B">
      <w:pPr>
        <w:spacing w:after="0" w:line="240" w:lineRule="auto"/>
        <w:rPr>
          <w:rFonts w:ascii="Times New Roman" w:hAnsi="Times New Roman" w:cs="Times New Roman"/>
          <w:lang w:val="en-US"/>
        </w:rPr>
      </w:pPr>
    </w:p>
    <w:p w14:paraId="58AD89F4"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Question113: START</w:t>
      </w:r>
    </w:p>
    <w:p w14:paraId="14923806"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An energy meter is calibrated in:</w:t>
      </w:r>
    </w:p>
    <w:p w14:paraId="487C049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Question113: END</w:t>
      </w:r>
      <w:r w:rsidRPr="00415C47">
        <w:rPr>
          <w:rFonts w:ascii="Times New Roman" w:hAnsi="Times New Roman" w:cs="Times New Roman"/>
          <w:lang w:val="en-US"/>
        </w:rPr>
        <w:br/>
      </w:r>
    </w:p>
    <w:p w14:paraId="58C9CAFC"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Volts</w:t>
      </w:r>
    </w:p>
    <w:p w14:paraId="507CF81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lastRenderedPageBreak/>
        <w:t>Option_b</w:t>
      </w:r>
      <w:proofErr w:type="spellEnd"/>
      <w:r w:rsidRPr="00415C47">
        <w:rPr>
          <w:rFonts w:ascii="Times New Roman" w:hAnsi="Times New Roman" w:cs="Times New Roman"/>
          <w:lang w:val="en-US"/>
        </w:rPr>
        <w:t>: Watts</w:t>
      </w:r>
    </w:p>
    <w:p w14:paraId="6547772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Amperes</w:t>
      </w:r>
    </w:p>
    <w:p w14:paraId="01B40937"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kWh</w:t>
      </w:r>
    </w:p>
    <w:p w14:paraId="72D22CD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kWh</w:t>
      </w:r>
      <w:r w:rsidRPr="00415C47">
        <w:rPr>
          <w:rFonts w:ascii="Times New Roman" w:hAnsi="Times New Roman" w:cs="Times New Roman"/>
          <w:lang w:val="en-US"/>
        </w:rPr>
        <w:br/>
      </w:r>
    </w:p>
    <w:p w14:paraId="041008BC"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Question114: START</w:t>
      </w:r>
    </w:p>
    <w:p w14:paraId="762BD4CF"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purpose of a starter in an induction motor is to:</w:t>
      </w:r>
    </w:p>
    <w:p w14:paraId="0A8FF21A"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Question114: END</w:t>
      </w:r>
      <w:r w:rsidRPr="00415C47">
        <w:rPr>
          <w:rFonts w:ascii="Times New Roman" w:hAnsi="Times New Roman" w:cs="Times New Roman"/>
          <w:lang w:val="en-US"/>
        </w:rPr>
        <w:br/>
      </w:r>
    </w:p>
    <w:p w14:paraId="4F478E4F"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Increase the speed</w:t>
      </w:r>
    </w:p>
    <w:p w14:paraId="072B55C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Limit the starting current</w:t>
      </w:r>
    </w:p>
    <w:p w14:paraId="2485738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Decrease the voltage</w:t>
      </w:r>
    </w:p>
    <w:p w14:paraId="2EAEC90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Improve power factor</w:t>
      </w:r>
    </w:p>
    <w:p w14:paraId="0263057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Limit the starting current</w:t>
      </w:r>
      <w:r w:rsidRPr="00415C47">
        <w:rPr>
          <w:rFonts w:ascii="Times New Roman" w:hAnsi="Times New Roman" w:cs="Times New Roman"/>
          <w:lang w:val="en-US"/>
        </w:rPr>
        <w:br/>
      </w:r>
    </w:p>
    <w:p w14:paraId="2BD5334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Question115: START</w:t>
      </w:r>
    </w:p>
    <w:p w14:paraId="2D1CA8C6"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efficiency of a transformer under full load is:</w:t>
      </w:r>
    </w:p>
    <w:p w14:paraId="3F83821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Question115: END</w:t>
      </w:r>
      <w:r w:rsidRPr="00415C47">
        <w:rPr>
          <w:rFonts w:ascii="Times New Roman" w:hAnsi="Times New Roman" w:cs="Times New Roman"/>
          <w:lang w:val="en-US"/>
        </w:rPr>
        <w:br/>
      </w:r>
    </w:p>
    <w:p w14:paraId="3322246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Always 100%</w:t>
      </w:r>
    </w:p>
    <w:p w14:paraId="3FDBC69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Less than 100%</w:t>
      </w:r>
    </w:p>
    <w:p w14:paraId="6D5F08D0"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More than 100%</w:t>
      </w:r>
    </w:p>
    <w:p w14:paraId="71E211F7"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Equal to the power factor</w:t>
      </w:r>
    </w:p>
    <w:p w14:paraId="08D81B0F"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Less than 100%</w:t>
      </w:r>
      <w:r w:rsidRPr="00415C47">
        <w:rPr>
          <w:rFonts w:ascii="Times New Roman" w:hAnsi="Times New Roman" w:cs="Times New Roman"/>
          <w:lang w:val="en-US"/>
        </w:rPr>
        <w:br/>
      </w:r>
    </w:p>
    <w:p w14:paraId="6592B85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Question116: START</w:t>
      </w:r>
    </w:p>
    <w:p w14:paraId="48B68353"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A Moving Iron (MI) instrument is primarily used for:</w:t>
      </w:r>
    </w:p>
    <w:p w14:paraId="1CD8D6F4"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Question116: END</w:t>
      </w:r>
      <w:r w:rsidRPr="00415C47">
        <w:rPr>
          <w:rFonts w:ascii="Times New Roman" w:hAnsi="Times New Roman" w:cs="Times New Roman"/>
          <w:lang w:val="en-US"/>
        </w:rPr>
        <w:br/>
      </w:r>
    </w:p>
    <w:p w14:paraId="45BB134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DC measurements</w:t>
      </w:r>
    </w:p>
    <w:p w14:paraId="34DF4CF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High-frequency measurements</w:t>
      </w:r>
    </w:p>
    <w:p w14:paraId="75981563"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AC measurements</w:t>
      </w:r>
    </w:p>
    <w:p w14:paraId="6679749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Resistance measurements</w:t>
      </w:r>
    </w:p>
    <w:p w14:paraId="5C7BC2C3"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AC measurements</w:t>
      </w:r>
      <w:r w:rsidRPr="00415C47">
        <w:rPr>
          <w:rFonts w:ascii="Times New Roman" w:hAnsi="Times New Roman" w:cs="Times New Roman"/>
          <w:lang w:val="en-US"/>
        </w:rPr>
        <w:br/>
      </w:r>
    </w:p>
    <w:p w14:paraId="12EBAC3A"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Question117: START</w:t>
      </w:r>
    </w:p>
    <w:p w14:paraId="763AEA6F"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purpose of a fuse in an electrical circuit is to:</w:t>
      </w:r>
    </w:p>
    <w:p w14:paraId="4D409B76"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Question117: END</w:t>
      </w:r>
      <w:r w:rsidRPr="00415C47">
        <w:rPr>
          <w:rFonts w:ascii="Times New Roman" w:hAnsi="Times New Roman" w:cs="Times New Roman"/>
          <w:lang w:val="en-US"/>
        </w:rPr>
        <w:br/>
      </w:r>
    </w:p>
    <w:p w14:paraId="4298D083"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Increase current</w:t>
      </w:r>
    </w:p>
    <w:p w14:paraId="7B8418D6"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Protect against overcurrent</w:t>
      </w:r>
    </w:p>
    <w:p w14:paraId="15B9D57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Measure voltage</w:t>
      </w:r>
    </w:p>
    <w:p w14:paraId="153FC6BF"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Store energy</w:t>
      </w:r>
    </w:p>
    <w:p w14:paraId="4AB858E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Protect against overcurrent</w:t>
      </w:r>
      <w:r w:rsidRPr="00415C47">
        <w:rPr>
          <w:rFonts w:ascii="Times New Roman" w:hAnsi="Times New Roman" w:cs="Times New Roman"/>
          <w:lang w:val="en-US"/>
        </w:rPr>
        <w:br/>
      </w:r>
    </w:p>
    <w:p w14:paraId="1D37E672"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Question118: START</w:t>
      </w:r>
    </w:p>
    <w:p w14:paraId="04906A4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typical range of efficiency for an induction motor is:</w:t>
      </w:r>
    </w:p>
    <w:p w14:paraId="334AB901"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Question118: END</w:t>
      </w:r>
      <w:r w:rsidRPr="00415C47">
        <w:rPr>
          <w:rFonts w:ascii="Times New Roman" w:hAnsi="Times New Roman" w:cs="Times New Roman"/>
          <w:lang w:val="en-US"/>
        </w:rPr>
        <w:br/>
      </w:r>
    </w:p>
    <w:p w14:paraId="54A83B9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50-60%</w:t>
      </w:r>
    </w:p>
    <w:p w14:paraId="55023292"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70-80%</w:t>
      </w:r>
    </w:p>
    <w:p w14:paraId="505ADF68"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85-95%</w:t>
      </w:r>
    </w:p>
    <w:p w14:paraId="493986DA"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100%</w:t>
      </w:r>
    </w:p>
    <w:p w14:paraId="3EF72C84"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85-95%</w:t>
      </w:r>
      <w:r w:rsidRPr="00415C47">
        <w:rPr>
          <w:rFonts w:ascii="Times New Roman" w:hAnsi="Times New Roman" w:cs="Times New Roman"/>
          <w:lang w:val="en-US"/>
        </w:rPr>
        <w:br/>
      </w:r>
    </w:p>
    <w:p w14:paraId="2B739D32"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lastRenderedPageBreak/>
        <w:t>Question119: START</w:t>
      </w:r>
    </w:p>
    <w:p w14:paraId="0D624775"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In a star-connected three-phase system, the line voltage is:</w:t>
      </w:r>
    </w:p>
    <w:p w14:paraId="0E5C0123"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Question119: END</w:t>
      </w:r>
      <w:r w:rsidRPr="00415C47">
        <w:rPr>
          <w:rFonts w:ascii="Times New Roman" w:hAnsi="Times New Roman" w:cs="Times New Roman"/>
          <w:lang w:val="en-US"/>
        </w:rPr>
        <w:br/>
      </w:r>
    </w:p>
    <w:p w14:paraId="7AA466F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Equal to the phase voltage</w:t>
      </w:r>
    </w:p>
    <w:p w14:paraId="100E137B"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Less than the phase voltage</w:t>
      </w:r>
    </w:p>
    <w:p w14:paraId="070E06C4"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More than the phase voltage</w:t>
      </w:r>
    </w:p>
    <w:p w14:paraId="40263FB5"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Zero</w:t>
      </w:r>
    </w:p>
    <w:p w14:paraId="1666C69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More than the phase voltage</w:t>
      </w:r>
      <w:r w:rsidRPr="00415C47">
        <w:rPr>
          <w:rFonts w:ascii="Times New Roman" w:hAnsi="Times New Roman" w:cs="Times New Roman"/>
          <w:lang w:val="en-US"/>
        </w:rPr>
        <w:br/>
      </w:r>
    </w:p>
    <w:p w14:paraId="7FDC6AE9"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Question120: START</w:t>
      </w:r>
    </w:p>
    <w:p w14:paraId="45FE5C5D"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The primary function of a circuit breaker is to:</w:t>
      </w:r>
    </w:p>
    <w:p w14:paraId="4A2A2F08" w14:textId="77777777" w:rsidR="005B017B" w:rsidRPr="00415C47" w:rsidRDefault="005B017B" w:rsidP="005B017B">
      <w:pPr>
        <w:spacing w:after="0" w:line="240" w:lineRule="auto"/>
        <w:rPr>
          <w:rFonts w:ascii="Times New Roman" w:hAnsi="Times New Roman" w:cs="Times New Roman"/>
          <w:lang w:val="en-US"/>
        </w:rPr>
      </w:pPr>
      <w:r w:rsidRPr="00415C47">
        <w:rPr>
          <w:rFonts w:ascii="Times New Roman" w:hAnsi="Times New Roman" w:cs="Times New Roman"/>
          <w:lang w:val="en-US"/>
        </w:rPr>
        <w:t>Question120: END</w:t>
      </w:r>
      <w:r w:rsidRPr="00415C47">
        <w:rPr>
          <w:rFonts w:ascii="Times New Roman" w:hAnsi="Times New Roman" w:cs="Times New Roman"/>
          <w:lang w:val="en-US"/>
        </w:rPr>
        <w:br/>
      </w:r>
    </w:p>
    <w:p w14:paraId="4F5B182D"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Provide insulation</w:t>
      </w:r>
    </w:p>
    <w:p w14:paraId="74BB611E"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Switch the circuit on and off</w:t>
      </w:r>
    </w:p>
    <w:p w14:paraId="5389B5E1"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Protect against overload</w:t>
      </w:r>
    </w:p>
    <w:p w14:paraId="65136DD9" w14:textId="77777777" w:rsidR="005B017B" w:rsidRPr="00415C47" w:rsidRDefault="005B017B" w:rsidP="005B017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Store electrical energy</w:t>
      </w:r>
    </w:p>
    <w:p w14:paraId="163487B3" w14:textId="7F6FA04B" w:rsidR="005B017B" w:rsidRPr="00415C47" w:rsidRDefault="005B017B" w:rsidP="00FE4BEE">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Protect against overload</w:t>
      </w:r>
    </w:p>
    <w:p w14:paraId="7C02B260" w14:textId="77777777" w:rsidR="00C46DB6" w:rsidRPr="00415C47" w:rsidRDefault="00C46DB6" w:rsidP="00C46DB6">
      <w:pPr>
        <w:spacing w:after="0" w:line="240" w:lineRule="auto"/>
        <w:rPr>
          <w:rFonts w:ascii="Times New Roman" w:hAnsi="Times New Roman" w:cs="Times New Roman"/>
        </w:rPr>
      </w:pPr>
    </w:p>
    <w:p w14:paraId="0E82189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121: START</w:t>
      </w:r>
    </w:p>
    <w:p w14:paraId="2FF73619"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In a DC shunt motor, speed is related to armature current as</w:t>
      </w:r>
    </w:p>
    <w:p w14:paraId="39E3289C"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121: END</w:t>
      </w:r>
    </w:p>
    <w:p w14:paraId="5A99C61B" w14:textId="77777777" w:rsidR="00C46DB6" w:rsidRPr="00415C47" w:rsidRDefault="00C46DB6" w:rsidP="00C46DB6">
      <w:pPr>
        <w:spacing w:after="0" w:line="240" w:lineRule="auto"/>
        <w:rPr>
          <w:rFonts w:ascii="Times New Roman" w:hAnsi="Times New Roman" w:cs="Times New Roman"/>
        </w:rPr>
      </w:pPr>
    </w:p>
    <w:p w14:paraId="5851E70E"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Directly proportional to the armature current</w:t>
      </w:r>
    </w:p>
    <w:p w14:paraId="5919D77B"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Proportional to the square of the current</w:t>
      </w:r>
    </w:p>
    <w:p w14:paraId="4F6C69E4"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Independent of armature current</w:t>
      </w:r>
    </w:p>
    <w:p w14:paraId="0D27325D"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Inversely proportional to the armature current</w:t>
      </w:r>
    </w:p>
    <w:p w14:paraId="33C3C7CB"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Inversely proportional to the armature current</w:t>
      </w:r>
    </w:p>
    <w:p w14:paraId="78D47E73" w14:textId="77777777" w:rsidR="00C46DB6" w:rsidRPr="00415C47" w:rsidRDefault="00C46DB6" w:rsidP="00C46DB6">
      <w:pPr>
        <w:spacing w:after="0" w:line="240" w:lineRule="auto"/>
        <w:rPr>
          <w:rFonts w:ascii="Times New Roman" w:hAnsi="Times New Roman" w:cs="Times New Roman"/>
        </w:rPr>
      </w:pPr>
    </w:p>
    <w:p w14:paraId="0B03FB77"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122: START</w:t>
      </w:r>
    </w:p>
    <w:p w14:paraId="32D2B71C"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In a DC shunt motor for zero armature current we get speed </w:t>
      </w:r>
    </w:p>
    <w:p w14:paraId="58C76D76"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122: END</w:t>
      </w:r>
    </w:p>
    <w:p w14:paraId="75BF1BDC" w14:textId="77777777" w:rsidR="00C46DB6" w:rsidRPr="00415C47" w:rsidRDefault="00C46DB6" w:rsidP="00C46DB6">
      <w:pPr>
        <w:spacing w:after="0" w:line="240" w:lineRule="auto"/>
        <w:rPr>
          <w:rFonts w:ascii="Times New Roman" w:hAnsi="Times New Roman" w:cs="Times New Roman"/>
        </w:rPr>
      </w:pPr>
    </w:p>
    <w:p w14:paraId="3F9CB883"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Non-zero and minimum</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Zero</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Non-zero and maximum</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Doesn’t depend on armature current</w:t>
      </w:r>
    </w:p>
    <w:p w14:paraId="7A5F6183"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w:t>
      </w:r>
      <w:r w:rsidRPr="00415C47">
        <w:rPr>
          <w:rFonts w:ascii="Times New Roman" w:hAnsi="Times New Roman" w:cs="Times New Roman"/>
        </w:rPr>
        <w:t xml:space="preserve"> Zero</w:t>
      </w:r>
    </w:p>
    <w:p w14:paraId="382CDC52" w14:textId="77777777" w:rsidR="00C46DB6" w:rsidRPr="00415C47" w:rsidRDefault="00C46DB6" w:rsidP="00C46DB6">
      <w:pPr>
        <w:spacing w:after="0" w:line="240" w:lineRule="auto"/>
        <w:rPr>
          <w:rFonts w:ascii="Times New Roman" w:hAnsi="Times New Roman" w:cs="Times New Roman"/>
        </w:rPr>
      </w:pPr>
    </w:p>
    <w:p w14:paraId="2C0D07D6"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123: START</w:t>
      </w:r>
    </w:p>
    <w:p w14:paraId="1223AAA8" w14:textId="1B1156EC"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As the load is increased the speed of DC shunt motor will </w:t>
      </w:r>
    </w:p>
    <w:p w14:paraId="7D56BCA7"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123: END</w:t>
      </w:r>
    </w:p>
    <w:p w14:paraId="039059C5" w14:textId="77777777" w:rsidR="00C46DB6" w:rsidRPr="00415C47" w:rsidRDefault="00C46DB6" w:rsidP="00C46DB6">
      <w:pPr>
        <w:spacing w:after="0" w:line="240" w:lineRule="auto"/>
        <w:rPr>
          <w:rFonts w:ascii="Times New Roman" w:hAnsi="Times New Roman" w:cs="Times New Roman"/>
        </w:rPr>
      </w:pPr>
    </w:p>
    <w:p w14:paraId="00062EC8" w14:textId="03404E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Reduce slightly</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Increase slightly</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Increase proportionately</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Reduce rapidly</w:t>
      </w:r>
    </w:p>
    <w:p w14:paraId="083D4E81"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Increase slightly</w:t>
      </w:r>
    </w:p>
    <w:p w14:paraId="32F965E9" w14:textId="77777777" w:rsidR="00C46DB6" w:rsidRPr="00415C47" w:rsidRDefault="00C46DB6" w:rsidP="00C46DB6">
      <w:pPr>
        <w:spacing w:after="0" w:line="240" w:lineRule="auto"/>
        <w:rPr>
          <w:rFonts w:ascii="Times New Roman" w:hAnsi="Times New Roman" w:cs="Times New Roman"/>
        </w:rPr>
      </w:pPr>
    </w:p>
    <w:p w14:paraId="24C761E0"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124: START</w:t>
      </w:r>
    </w:p>
    <w:p w14:paraId="1002818E" w14:textId="550EDD95"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The armature torque of the DC shunt motor is proportional to</w:t>
      </w:r>
      <w:r w:rsidRPr="00415C47">
        <w:rPr>
          <w:rFonts w:ascii="Times New Roman" w:hAnsi="Times New Roman" w:cs="Times New Roman"/>
        </w:rPr>
        <w:t xml:space="preserve"> </w:t>
      </w:r>
    </w:p>
    <w:p w14:paraId="4B30DA62"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124: END</w:t>
      </w:r>
    </w:p>
    <w:p w14:paraId="2C36CB7A" w14:textId="77777777" w:rsidR="00C46DB6" w:rsidRPr="00415C47" w:rsidRDefault="00C46DB6" w:rsidP="00C46DB6">
      <w:pPr>
        <w:spacing w:after="0" w:line="240" w:lineRule="auto"/>
        <w:rPr>
          <w:rFonts w:ascii="Times New Roman" w:hAnsi="Times New Roman" w:cs="Times New Roman"/>
        </w:rPr>
      </w:pPr>
    </w:p>
    <w:p w14:paraId="4D28D40C"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Field flux only</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Armature current only</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Field flux and armature current</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Field current</w:t>
      </w:r>
      <w:r w:rsidRPr="00415C47">
        <w:rPr>
          <w:rFonts w:ascii="Times New Roman" w:hAnsi="Times New Roman" w:cs="Times New Roman"/>
        </w:rPr>
        <w:t xml:space="preserve"> </w:t>
      </w:r>
    </w:p>
    <w:p w14:paraId="325BAA33"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Armature current only</w:t>
      </w:r>
    </w:p>
    <w:p w14:paraId="019D3834" w14:textId="77777777" w:rsidR="00C46DB6" w:rsidRPr="00415C47" w:rsidRDefault="00C46DB6" w:rsidP="00C46DB6">
      <w:pPr>
        <w:spacing w:after="0" w:line="240" w:lineRule="auto"/>
        <w:rPr>
          <w:rFonts w:ascii="Times New Roman" w:hAnsi="Times New Roman" w:cs="Times New Roman"/>
        </w:rPr>
      </w:pPr>
    </w:p>
    <w:p w14:paraId="0781D5EC"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125: START</w:t>
      </w:r>
    </w:p>
    <w:p w14:paraId="1AF8669A"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Correct equation of speed-torque characteristic of DC shunt motor is</w:t>
      </w:r>
      <w:r w:rsidRPr="00415C47">
        <w:rPr>
          <w:rFonts w:ascii="Times New Roman" w:hAnsi="Times New Roman" w:cs="Times New Roman"/>
        </w:rPr>
        <w:t xml:space="preserve"> </w:t>
      </w:r>
    </w:p>
    <w:p w14:paraId="4684D2D6"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125: END</w:t>
      </w:r>
    </w:p>
    <w:p w14:paraId="7099365E" w14:textId="77777777" w:rsidR="00C46DB6" w:rsidRPr="00415C47" w:rsidRDefault="00C46DB6" w:rsidP="00C46DB6">
      <w:pPr>
        <w:spacing w:after="0" w:line="240" w:lineRule="auto"/>
        <w:rPr>
          <w:rFonts w:ascii="Times New Roman" w:hAnsi="Times New Roman" w:cs="Times New Roman"/>
        </w:rPr>
      </w:pPr>
    </w:p>
    <w:p w14:paraId="40C79568"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t</w:t>
      </w:r>
      <w:r w:rsidRPr="00415C47">
        <w:rPr>
          <w:rFonts w:ascii="Times New Roman" w:hAnsi="Times New Roman" w:cs="Times New Roman"/>
          <w:color w:val="3A3A3A"/>
          <w:shd w:val="clear" w:color="auto" w:fill="FFFFFF"/>
        </w:rPr>
        <w:t xml:space="preserve"> / </w:t>
      </w:r>
      <w:proofErr w:type="spellStart"/>
      <w:r w:rsidRPr="00415C47">
        <w:rPr>
          <w:rFonts w:ascii="Times New Roman" w:hAnsi="Times New Roman" w:cs="Times New Roman"/>
          <w:color w:val="3A3A3A"/>
          <w:shd w:val="clear" w:color="auto" w:fill="FFFFFF"/>
        </w:rPr>
        <w:t>kΦ</w:t>
      </w:r>
      <w:proofErr w:type="spellEnd"/>
      <w:r w:rsidRPr="00415C47">
        <w:rPr>
          <w:rFonts w:ascii="Times New Roman" w:hAnsi="Times New Roman" w:cs="Times New Roman"/>
          <w:color w:val="3A3A3A"/>
          <w:shd w:val="clear" w:color="auto" w:fill="FFFFFF"/>
        </w:rPr>
        <w:t>] = [R</w:t>
      </w:r>
      <w:r w:rsidRPr="00415C47">
        <w:rPr>
          <w:rFonts w:ascii="Times New Roman" w:hAnsi="Times New Roman" w:cs="Times New Roman"/>
          <w:color w:val="3A3A3A"/>
          <w:bdr w:val="none" w:sz="0" w:space="0" w:color="auto" w:frame="1"/>
          <w:shd w:val="clear" w:color="auto" w:fill="FFFFFF"/>
          <w:vertAlign w:val="subscript"/>
        </w:rPr>
        <w:t>a</w:t>
      </w:r>
      <w:r w:rsidRPr="00415C47">
        <w:rPr>
          <w:rFonts w:ascii="Times New Roman" w:hAnsi="Times New Roman" w:cs="Times New Roman"/>
          <w:color w:val="3A3A3A"/>
          <w:shd w:val="clear" w:color="auto" w:fill="FFFFFF"/>
        </w:rPr>
        <w:t> / k</w:t>
      </w:r>
      <w:r w:rsidRPr="00415C47">
        <w:rPr>
          <w:rFonts w:ascii="Times New Roman" w:hAnsi="Times New Roman" w:cs="Times New Roman"/>
          <w:color w:val="3A3A3A"/>
          <w:bdr w:val="none" w:sz="0" w:space="0" w:color="auto" w:frame="1"/>
          <w:shd w:val="clear" w:color="auto" w:fill="FFFFFF"/>
          <w:vertAlign w:val="superscript"/>
        </w:rPr>
        <w:t>l</w:t>
      </w:r>
      <w:r w:rsidRPr="00415C47">
        <w:rPr>
          <w:rFonts w:ascii="Times New Roman" w:hAnsi="Times New Roman" w:cs="Times New Roman"/>
          <w:color w:val="3A3A3A"/>
          <w:shd w:val="clear" w:color="auto" w:fill="FFFFFF"/>
        </w:rPr>
        <w:t> Φ</w:t>
      </w:r>
      <w:r w:rsidRPr="00415C47">
        <w:rPr>
          <w:rFonts w:ascii="Times New Roman" w:hAnsi="Times New Roman" w:cs="Times New Roman"/>
          <w:color w:val="3A3A3A"/>
          <w:bdr w:val="none" w:sz="0" w:space="0" w:color="auto" w:frame="1"/>
          <w:shd w:val="clear" w:color="auto" w:fill="FFFFFF"/>
          <w:vertAlign w:val="superscript"/>
        </w:rPr>
        <w:t>2</w:t>
      </w:r>
      <w:r w:rsidRPr="00415C47">
        <w:rPr>
          <w:rFonts w:ascii="Times New Roman" w:hAnsi="Times New Roman" w:cs="Times New Roman"/>
          <w:color w:val="3A3A3A"/>
          <w:shd w:val="clear" w:color="auto" w:fill="FFFFFF"/>
        </w:rPr>
        <w:t>] T</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t</w:t>
      </w:r>
      <w:r w:rsidRPr="00415C47">
        <w:rPr>
          <w:rFonts w:ascii="Times New Roman" w:hAnsi="Times New Roman" w:cs="Times New Roman"/>
          <w:color w:val="3A3A3A"/>
          <w:shd w:val="clear" w:color="auto" w:fill="FFFFFF"/>
        </w:rPr>
        <w:t> / kΦ</w:t>
      </w:r>
      <w:r w:rsidRPr="00415C47">
        <w:rPr>
          <w:rFonts w:ascii="Times New Roman" w:hAnsi="Times New Roman" w:cs="Times New Roman"/>
          <w:color w:val="3A3A3A"/>
          <w:bdr w:val="none" w:sz="0" w:space="0" w:color="auto" w:frame="1"/>
          <w:shd w:val="clear" w:color="auto" w:fill="FFFFFF"/>
          <w:vertAlign w:val="superscript"/>
        </w:rPr>
        <w:t>2</w:t>
      </w:r>
      <w:r w:rsidRPr="00415C47">
        <w:rPr>
          <w:rFonts w:ascii="Times New Roman" w:hAnsi="Times New Roman" w:cs="Times New Roman"/>
          <w:color w:val="3A3A3A"/>
          <w:shd w:val="clear" w:color="auto" w:fill="FFFFFF"/>
        </w:rPr>
        <w:t xml:space="preserve">] </w:t>
      </w:r>
      <w:proofErr w:type="gramStart"/>
      <w:r w:rsidRPr="00415C47">
        <w:rPr>
          <w:rFonts w:ascii="Times New Roman" w:hAnsi="Times New Roman" w:cs="Times New Roman"/>
          <w:color w:val="3A3A3A"/>
          <w:shd w:val="clear" w:color="auto" w:fill="FFFFFF"/>
        </w:rPr>
        <w:t>=[</w:t>
      </w:r>
      <w:proofErr w:type="gramEnd"/>
      <w:r w:rsidRPr="00415C47">
        <w:rPr>
          <w:rFonts w:ascii="Times New Roman" w:hAnsi="Times New Roman" w:cs="Times New Roman"/>
          <w:color w:val="3A3A3A"/>
          <w:shd w:val="clear" w:color="auto" w:fill="FFFFFF"/>
        </w:rPr>
        <w:t>R</w:t>
      </w:r>
      <w:r w:rsidRPr="00415C47">
        <w:rPr>
          <w:rFonts w:ascii="Times New Roman" w:hAnsi="Times New Roman" w:cs="Times New Roman"/>
          <w:color w:val="3A3A3A"/>
          <w:bdr w:val="none" w:sz="0" w:space="0" w:color="auto" w:frame="1"/>
          <w:shd w:val="clear" w:color="auto" w:fill="FFFFFF"/>
          <w:vertAlign w:val="subscript"/>
        </w:rPr>
        <w:t>a</w:t>
      </w:r>
      <w:r w:rsidRPr="00415C47">
        <w:rPr>
          <w:rFonts w:ascii="Times New Roman" w:hAnsi="Times New Roman" w:cs="Times New Roman"/>
          <w:color w:val="3A3A3A"/>
          <w:shd w:val="clear" w:color="auto" w:fill="FFFFFF"/>
        </w:rPr>
        <w:t> / k</w:t>
      </w:r>
      <w:r w:rsidRPr="00415C47">
        <w:rPr>
          <w:rFonts w:ascii="Times New Roman" w:hAnsi="Times New Roman" w:cs="Times New Roman"/>
          <w:color w:val="3A3A3A"/>
          <w:bdr w:val="none" w:sz="0" w:space="0" w:color="auto" w:frame="1"/>
          <w:shd w:val="clear" w:color="auto" w:fill="FFFFFF"/>
          <w:vertAlign w:val="superscript"/>
        </w:rPr>
        <w:t>l</w:t>
      </w:r>
      <w:r w:rsidRPr="00415C47">
        <w:rPr>
          <w:rFonts w:ascii="Times New Roman" w:hAnsi="Times New Roman" w:cs="Times New Roman"/>
          <w:color w:val="3A3A3A"/>
          <w:shd w:val="clear" w:color="auto" w:fill="FFFFFF"/>
        </w:rPr>
        <w:t> Φ</w:t>
      </w:r>
      <w:r w:rsidRPr="00415C47">
        <w:rPr>
          <w:rFonts w:ascii="Times New Roman" w:hAnsi="Times New Roman" w:cs="Times New Roman"/>
          <w:color w:val="3A3A3A"/>
          <w:bdr w:val="none" w:sz="0" w:space="0" w:color="auto" w:frame="1"/>
          <w:shd w:val="clear" w:color="auto" w:fill="FFFFFF"/>
          <w:vertAlign w:val="superscript"/>
        </w:rPr>
        <w:t>2</w:t>
      </w:r>
      <w:r w:rsidRPr="00415C47">
        <w:rPr>
          <w:rFonts w:ascii="Times New Roman" w:hAnsi="Times New Roman" w:cs="Times New Roman"/>
          <w:color w:val="3A3A3A"/>
          <w:shd w:val="clear" w:color="auto" w:fill="FFFFFF"/>
        </w:rPr>
        <w:t>] T</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t</w:t>
      </w:r>
      <w:r w:rsidRPr="00415C47">
        <w:rPr>
          <w:rFonts w:ascii="Times New Roman" w:hAnsi="Times New Roman" w:cs="Times New Roman"/>
          <w:color w:val="3A3A3A"/>
          <w:shd w:val="clear" w:color="auto" w:fill="FFFFFF"/>
        </w:rPr>
        <w:t xml:space="preserve"> / </w:t>
      </w:r>
      <w:proofErr w:type="spellStart"/>
      <w:r w:rsidRPr="00415C47">
        <w:rPr>
          <w:rFonts w:ascii="Times New Roman" w:hAnsi="Times New Roman" w:cs="Times New Roman"/>
          <w:color w:val="3A3A3A"/>
          <w:shd w:val="clear" w:color="auto" w:fill="FFFFFF"/>
        </w:rPr>
        <w:t>kΦ</w:t>
      </w:r>
      <w:proofErr w:type="spellEnd"/>
      <w:r w:rsidRPr="00415C47">
        <w:rPr>
          <w:rFonts w:ascii="Times New Roman" w:hAnsi="Times New Roman" w:cs="Times New Roman"/>
          <w:color w:val="3A3A3A"/>
          <w:shd w:val="clear" w:color="auto" w:fill="FFFFFF"/>
        </w:rPr>
        <w:t>] = [R</w:t>
      </w:r>
      <w:r w:rsidRPr="00415C47">
        <w:rPr>
          <w:rFonts w:ascii="Times New Roman" w:hAnsi="Times New Roman" w:cs="Times New Roman"/>
          <w:color w:val="3A3A3A"/>
          <w:bdr w:val="none" w:sz="0" w:space="0" w:color="auto" w:frame="1"/>
          <w:shd w:val="clear" w:color="auto" w:fill="FFFFFF"/>
          <w:vertAlign w:val="subscript"/>
        </w:rPr>
        <w:t>a</w:t>
      </w:r>
      <w:r w:rsidRPr="00415C47">
        <w:rPr>
          <w:rFonts w:ascii="Times New Roman" w:hAnsi="Times New Roman" w:cs="Times New Roman"/>
          <w:color w:val="3A3A3A"/>
          <w:shd w:val="clear" w:color="auto" w:fill="FFFFFF"/>
        </w:rPr>
        <w:t> / k</w:t>
      </w:r>
      <w:r w:rsidRPr="00415C47">
        <w:rPr>
          <w:rFonts w:ascii="Times New Roman" w:hAnsi="Times New Roman" w:cs="Times New Roman"/>
          <w:color w:val="3A3A3A"/>
          <w:bdr w:val="none" w:sz="0" w:space="0" w:color="auto" w:frame="1"/>
          <w:shd w:val="clear" w:color="auto" w:fill="FFFFFF"/>
          <w:vertAlign w:val="superscript"/>
        </w:rPr>
        <w:t>l</w:t>
      </w:r>
      <w:r w:rsidRPr="00415C47">
        <w:rPr>
          <w:rFonts w:ascii="Times New Roman" w:hAnsi="Times New Roman" w:cs="Times New Roman"/>
          <w:color w:val="3A3A3A"/>
          <w:shd w:val="clear" w:color="auto" w:fill="FFFFFF"/>
        </w:rPr>
        <w:t> Φ] T</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t</w:t>
      </w:r>
      <w:r w:rsidRPr="00415C47">
        <w:rPr>
          <w:rFonts w:ascii="Times New Roman" w:hAnsi="Times New Roman" w:cs="Times New Roman"/>
          <w:color w:val="3A3A3A"/>
          <w:shd w:val="clear" w:color="auto" w:fill="FFFFFF"/>
        </w:rPr>
        <w:t> / kΦ</w:t>
      </w:r>
      <w:r w:rsidRPr="00415C47">
        <w:rPr>
          <w:rFonts w:ascii="Times New Roman" w:hAnsi="Times New Roman" w:cs="Times New Roman"/>
          <w:color w:val="3A3A3A"/>
          <w:bdr w:val="none" w:sz="0" w:space="0" w:color="auto" w:frame="1"/>
          <w:shd w:val="clear" w:color="auto" w:fill="FFFFFF"/>
          <w:vertAlign w:val="superscript"/>
        </w:rPr>
        <w:t>2</w:t>
      </w:r>
      <w:r w:rsidRPr="00415C47">
        <w:rPr>
          <w:rFonts w:ascii="Times New Roman" w:hAnsi="Times New Roman" w:cs="Times New Roman"/>
          <w:color w:val="3A3A3A"/>
          <w:shd w:val="clear" w:color="auto" w:fill="FFFFFF"/>
        </w:rPr>
        <w:t>] =[R</w:t>
      </w:r>
      <w:r w:rsidRPr="00415C47">
        <w:rPr>
          <w:rFonts w:ascii="Times New Roman" w:hAnsi="Times New Roman" w:cs="Times New Roman"/>
          <w:color w:val="3A3A3A"/>
          <w:bdr w:val="none" w:sz="0" w:space="0" w:color="auto" w:frame="1"/>
          <w:shd w:val="clear" w:color="auto" w:fill="FFFFFF"/>
          <w:vertAlign w:val="subscript"/>
        </w:rPr>
        <w:t>a</w:t>
      </w:r>
      <w:r w:rsidRPr="00415C47">
        <w:rPr>
          <w:rFonts w:ascii="Times New Roman" w:hAnsi="Times New Roman" w:cs="Times New Roman"/>
          <w:color w:val="3A3A3A"/>
          <w:shd w:val="clear" w:color="auto" w:fill="FFFFFF"/>
        </w:rPr>
        <w:t> / k</w:t>
      </w:r>
      <w:r w:rsidRPr="00415C47">
        <w:rPr>
          <w:rFonts w:ascii="Times New Roman" w:hAnsi="Times New Roman" w:cs="Times New Roman"/>
          <w:color w:val="3A3A3A"/>
          <w:bdr w:val="none" w:sz="0" w:space="0" w:color="auto" w:frame="1"/>
          <w:shd w:val="clear" w:color="auto" w:fill="FFFFFF"/>
          <w:vertAlign w:val="superscript"/>
        </w:rPr>
        <w:t>l</w:t>
      </w:r>
      <w:r w:rsidRPr="00415C47">
        <w:rPr>
          <w:rFonts w:ascii="Times New Roman" w:hAnsi="Times New Roman" w:cs="Times New Roman"/>
          <w:color w:val="3A3A3A"/>
          <w:shd w:val="clear" w:color="auto" w:fill="FFFFFF"/>
        </w:rPr>
        <w:t> Φ</w:t>
      </w:r>
      <w:r w:rsidRPr="00415C47">
        <w:rPr>
          <w:rFonts w:ascii="Times New Roman" w:hAnsi="Times New Roman" w:cs="Times New Roman"/>
          <w:color w:val="3A3A3A"/>
          <w:bdr w:val="none" w:sz="0" w:space="0" w:color="auto" w:frame="1"/>
          <w:shd w:val="clear" w:color="auto" w:fill="FFFFFF"/>
          <w:vertAlign w:val="superscript"/>
        </w:rPr>
        <w:t>2</w:t>
      </w:r>
      <w:r w:rsidRPr="00415C47">
        <w:rPr>
          <w:rFonts w:ascii="Times New Roman" w:hAnsi="Times New Roman" w:cs="Times New Roman"/>
          <w:color w:val="3A3A3A"/>
          <w:shd w:val="clear" w:color="auto" w:fill="FFFFFF"/>
        </w:rPr>
        <w:t>] T</w:t>
      </w:r>
      <w:r w:rsidRPr="00415C47">
        <w:rPr>
          <w:rFonts w:ascii="Times New Roman" w:hAnsi="Times New Roman" w:cs="Times New Roman"/>
        </w:rPr>
        <w:t xml:space="preserve"> </w:t>
      </w:r>
    </w:p>
    <w:p w14:paraId="43BB87EE"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proofErr w:type="gramStart"/>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w:t>
      </w:r>
      <w:proofErr w:type="gramEnd"/>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t</w:t>
      </w:r>
      <w:r w:rsidRPr="00415C47">
        <w:rPr>
          <w:rFonts w:ascii="Times New Roman" w:hAnsi="Times New Roman" w:cs="Times New Roman"/>
          <w:color w:val="3A3A3A"/>
          <w:shd w:val="clear" w:color="auto" w:fill="FFFFFF"/>
        </w:rPr>
        <w:t xml:space="preserve"> / </w:t>
      </w:r>
      <w:proofErr w:type="spellStart"/>
      <w:r w:rsidRPr="00415C47">
        <w:rPr>
          <w:rFonts w:ascii="Times New Roman" w:hAnsi="Times New Roman" w:cs="Times New Roman"/>
          <w:color w:val="3A3A3A"/>
          <w:shd w:val="clear" w:color="auto" w:fill="FFFFFF"/>
        </w:rPr>
        <w:t>kΦ</w:t>
      </w:r>
      <w:proofErr w:type="spellEnd"/>
      <w:r w:rsidRPr="00415C47">
        <w:rPr>
          <w:rFonts w:ascii="Times New Roman" w:hAnsi="Times New Roman" w:cs="Times New Roman"/>
          <w:color w:val="3A3A3A"/>
          <w:shd w:val="clear" w:color="auto" w:fill="FFFFFF"/>
        </w:rPr>
        <w:t>] – [R</w:t>
      </w:r>
      <w:r w:rsidRPr="00415C47">
        <w:rPr>
          <w:rFonts w:ascii="Times New Roman" w:hAnsi="Times New Roman" w:cs="Times New Roman"/>
          <w:color w:val="3A3A3A"/>
          <w:bdr w:val="none" w:sz="0" w:space="0" w:color="auto" w:frame="1"/>
          <w:shd w:val="clear" w:color="auto" w:fill="FFFFFF"/>
          <w:vertAlign w:val="subscript"/>
        </w:rPr>
        <w:t>a</w:t>
      </w:r>
      <w:r w:rsidRPr="00415C47">
        <w:rPr>
          <w:rFonts w:ascii="Times New Roman" w:hAnsi="Times New Roman" w:cs="Times New Roman"/>
          <w:color w:val="3A3A3A"/>
          <w:shd w:val="clear" w:color="auto" w:fill="FFFFFF"/>
        </w:rPr>
        <w:t> / k</w:t>
      </w:r>
      <w:r w:rsidRPr="00415C47">
        <w:rPr>
          <w:rFonts w:ascii="Times New Roman" w:hAnsi="Times New Roman" w:cs="Times New Roman"/>
          <w:color w:val="3A3A3A"/>
          <w:bdr w:val="none" w:sz="0" w:space="0" w:color="auto" w:frame="1"/>
          <w:shd w:val="clear" w:color="auto" w:fill="FFFFFF"/>
          <w:vertAlign w:val="superscript"/>
        </w:rPr>
        <w:t>l</w:t>
      </w:r>
      <w:r w:rsidRPr="00415C47">
        <w:rPr>
          <w:rFonts w:ascii="Times New Roman" w:hAnsi="Times New Roman" w:cs="Times New Roman"/>
          <w:color w:val="3A3A3A"/>
          <w:shd w:val="clear" w:color="auto" w:fill="FFFFFF"/>
        </w:rPr>
        <w:t> Φ</w:t>
      </w:r>
      <w:r w:rsidRPr="00415C47">
        <w:rPr>
          <w:rFonts w:ascii="Times New Roman" w:hAnsi="Times New Roman" w:cs="Times New Roman"/>
          <w:color w:val="3A3A3A"/>
          <w:bdr w:val="none" w:sz="0" w:space="0" w:color="auto" w:frame="1"/>
          <w:shd w:val="clear" w:color="auto" w:fill="FFFFFF"/>
          <w:vertAlign w:val="superscript"/>
        </w:rPr>
        <w:t>2</w:t>
      </w:r>
      <w:r w:rsidRPr="00415C47">
        <w:rPr>
          <w:rFonts w:ascii="Times New Roman" w:hAnsi="Times New Roman" w:cs="Times New Roman"/>
          <w:color w:val="3A3A3A"/>
          <w:shd w:val="clear" w:color="auto" w:fill="FFFFFF"/>
        </w:rPr>
        <w:t>] T</w:t>
      </w:r>
    </w:p>
    <w:p w14:paraId="0C5A8470" w14:textId="77777777" w:rsidR="00C46DB6" w:rsidRPr="00415C47" w:rsidRDefault="00C46DB6" w:rsidP="00C46DB6">
      <w:pPr>
        <w:spacing w:after="0" w:line="240" w:lineRule="auto"/>
        <w:rPr>
          <w:rFonts w:ascii="Times New Roman" w:hAnsi="Times New Roman" w:cs="Times New Roman"/>
        </w:rPr>
      </w:pPr>
    </w:p>
    <w:p w14:paraId="07978167"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126: START</w:t>
      </w:r>
    </w:p>
    <w:p w14:paraId="5A4BEF2F" w14:textId="3657795E"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For some percentage increase in the torque, which DC motor will have the least percentage increase of input current? </w:t>
      </w:r>
    </w:p>
    <w:p w14:paraId="2E23C2B4"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 xml:space="preserve">Question </w:t>
      </w:r>
      <w:proofErr w:type="gramStart"/>
      <w:r w:rsidRPr="00415C47">
        <w:rPr>
          <w:rFonts w:ascii="Times New Roman" w:hAnsi="Times New Roman" w:cs="Times New Roman"/>
        </w:rPr>
        <w:t>126 :</w:t>
      </w:r>
      <w:proofErr w:type="gramEnd"/>
      <w:r w:rsidRPr="00415C47">
        <w:rPr>
          <w:rFonts w:ascii="Times New Roman" w:hAnsi="Times New Roman" w:cs="Times New Roman"/>
        </w:rPr>
        <w:t xml:space="preserve"> END</w:t>
      </w:r>
    </w:p>
    <w:p w14:paraId="2CF14B0F" w14:textId="77777777" w:rsidR="00C46DB6" w:rsidRPr="00415C47" w:rsidRDefault="00C46DB6" w:rsidP="00C46DB6">
      <w:pPr>
        <w:spacing w:after="0" w:line="240" w:lineRule="auto"/>
        <w:rPr>
          <w:rFonts w:ascii="Times New Roman" w:hAnsi="Times New Roman" w:cs="Times New Roman"/>
        </w:rPr>
      </w:pPr>
    </w:p>
    <w:p w14:paraId="3FD945DB"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Series motor</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Shunt motor</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Cumulative compound motor</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Separately exited motor </w:t>
      </w:r>
    </w:p>
    <w:p w14:paraId="0D59C05F"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Shunt motor</w:t>
      </w:r>
    </w:p>
    <w:p w14:paraId="4735BFDF" w14:textId="77777777" w:rsidR="00C46DB6" w:rsidRPr="00415C47" w:rsidRDefault="00C46DB6" w:rsidP="00C46DB6">
      <w:pPr>
        <w:spacing w:after="0" w:line="240" w:lineRule="auto"/>
        <w:rPr>
          <w:rFonts w:ascii="Times New Roman" w:hAnsi="Times New Roman" w:cs="Times New Roman"/>
        </w:rPr>
      </w:pPr>
    </w:p>
    <w:p w14:paraId="740EB329"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127: START</w:t>
      </w:r>
    </w:p>
    <w:p w14:paraId="72FC3456"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If a DC shunt motor is working at full load and if shunt field circuit suddenly opens </w:t>
      </w:r>
    </w:p>
    <w:p w14:paraId="5070BE9A"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127: END</w:t>
      </w:r>
    </w:p>
    <w:p w14:paraId="104D016D" w14:textId="77777777" w:rsidR="00C46DB6" w:rsidRPr="00415C47" w:rsidRDefault="00C46DB6" w:rsidP="00C46DB6">
      <w:pPr>
        <w:spacing w:after="0" w:line="240" w:lineRule="auto"/>
        <w:rPr>
          <w:rFonts w:ascii="Times New Roman" w:hAnsi="Times New Roman" w:cs="Times New Roman"/>
        </w:rPr>
      </w:pPr>
    </w:p>
    <w:p w14:paraId="753C6027"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Will make armature to take heavy current, possibly burning it</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Will result in excessive speed, possibly destroying armature due to excessive centrifugal stresses</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Nothing will happen to motor</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Motor will come to stop </w:t>
      </w:r>
    </w:p>
    <w:p w14:paraId="2841A2CB"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Will make armature to take heavy current, possibly burning it</w:t>
      </w:r>
    </w:p>
    <w:p w14:paraId="790F0B80" w14:textId="77777777" w:rsidR="00C46DB6" w:rsidRPr="00415C47" w:rsidRDefault="00C46DB6" w:rsidP="00C46DB6">
      <w:pPr>
        <w:spacing w:after="0" w:line="240" w:lineRule="auto"/>
        <w:rPr>
          <w:rFonts w:ascii="Times New Roman" w:hAnsi="Times New Roman" w:cs="Times New Roman"/>
        </w:rPr>
      </w:pPr>
    </w:p>
    <w:p w14:paraId="513931D3"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128: START</w:t>
      </w:r>
    </w:p>
    <w:p w14:paraId="1A393D1A"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The speed of a DC shunt motor can be made more than full load speed by </w:t>
      </w:r>
    </w:p>
    <w:p w14:paraId="20E9D2E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128: END</w:t>
      </w:r>
    </w:p>
    <w:p w14:paraId="454DCF0D" w14:textId="77777777" w:rsidR="00C46DB6" w:rsidRPr="00415C47" w:rsidRDefault="00C46DB6" w:rsidP="00C46DB6">
      <w:pPr>
        <w:spacing w:after="0" w:line="240" w:lineRule="auto"/>
        <w:rPr>
          <w:rFonts w:ascii="Times New Roman" w:hAnsi="Times New Roman" w:cs="Times New Roman"/>
        </w:rPr>
      </w:pPr>
    </w:p>
    <w:p w14:paraId="550CF05A"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Reducing the field current</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Decreasing the armature current</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Increasing the armature current</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Increasing the excitation current </w:t>
      </w:r>
    </w:p>
    <w:p w14:paraId="6C6D833C"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Reducing the field current</w:t>
      </w:r>
    </w:p>
    <w:p w14:paraId="40508D22" w14:textId="77777777" w:rsidR="00C46DB6" w:rsidRPr="00415C47" w:rsidRDefault="00C46DB6" w:rsidP="00C46DB6">
      <w:pPr>
        <w:spacing w:after="0" w:line="240" w:lineRule="auto"/>
        <w:rPr>
          <w:rFonts w:ascii="Times New Roman" w:hAnsi="Times New Roman" w:cs="Times New Roman"/>
          <w:color w:val="3A3A3A"/>
          <w:shd w:val="clear" w:color="auto" w:fill="FFFFFF"/>
        </w:rPr>
      </w:pPr>
    </w:p>
    <w:p w14:paraId="6D432066"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129: START</w:t>
      </w:r>
    </w:p>
    <w:p w14:paraId="433EDB18"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No load speed of the DC shunt motor is 1322 rpm while full load speed is 1182 rpm. What will be the speed regulation?</w:t>
      </w:r>
    </w:p>
    <w:p w14:paraId="5D68133D"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129: END</w:t>
      </w:r>
    </w:p>
    <w:p w14:paraId="7CB6FE19" w14:textId="77777777" w:rsidR="00C46DB6" w:rsidRPr="00415C47" w:rsidRDefault="00C46DB6" w:rsidP="00C46DB6">
      <w:pPr>
        <w:spacing w:after="0" w:line="240" w:lineRule="auto"/>
        <w:rPr>
          <w:rFonts w:ascii="Times New Roman" w:hAnsi="Times New Roman" w:cs="Times New Roman"/>
        </w:rPr>
      </w:pPr>
    </w:p>
    <w:p w14:paraId="133EF75A"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12.82 %</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11.8 %</w:t>
      </w:r>
      <w:r w:rsidRPr="00415C47">
        <w:rPr>
          <w:rFonts w:ascii="Times New Roman" w:hAnsi="Times New Roman" w:cs="Times New Roman"/>
        </w:rPr>
        <w:br/>
      </w: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16.6 %</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14.2 % </w:t>
      </w:r>
    </w:p>
    <w:p w14:paraId="71A3EB51"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11.8 %</w:t>
      </w:r>
    </w:p>
    <w:p w14:paraId="38878866" w14:textId="77777777" w:rsidR="00C46DB6" w:rsidRPr="00415C47" w:rsidRDefault="00C46DB6" w:rsidP="00C46DB6">
      <w:pPr>
        <w:spacing w:after="0" w:line="240" w:lineRule="auto"/>
        <w:rPr>
          <w:rFonts w:ascii="Times New Roman" w:hAnsi="Times New Roman" w:cs="Times New Roman"/>
        </w:rPr>
      </w:pPr>
    </w:p>
    <w:p w14:paraId="42888234"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130: START</w:t>
      </w:r>
    </w:p>
    <w:p w14:paraId="09F7D3DE"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Magnitude of flux in an energy meter varies _</w:t>
      </w:r>
    </w:p>
    <w:p w14:paraId="0387B05D"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130: END</w:t>
      </w:r>
    </w:p>
    <w:p w14:paraId="0785828E" w14:textId="77777777" w:rsidR="00C46DB6" w:rsidRPr="00415C47" w:rsidRDefault="00C46DB6" w:rsidP="00C46DB6">
      <w:pPr>
        <w:spacing w:after="0" w:line="240" w:lineRule="auto"/>
        <w:rPr>
          <w:rFonts w:ascii="Times New Roman" w:hAnsi="Times New Roman" w:cs="Times New Roman"/>
        </w:rPr>
      </w:pPr>
    </w:p>
    <w:p w14:paraId="27EE3FDA"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due to abnormal currents and voltages</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due to high resistance and inductance values</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due to changes in the transformer turns</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due to the induced </w:t>
      </w:r>
      <w:proofErr w:type="spellStart"/>
      <w:r w:rsidRPr="00415C47">
        <w:rPr>
          <w:rFonts w:ascii="Times New Roman" w:hAnsi="Times New Roman" w:cs="Times New Roman"/>
          <w:color w:val="3A3A3A"/>
          <w:shd w:val="clear" w:color="auto" w:fill="FFFFFF"/>
        </w:rPr>
        <w:t>e.m.f</w:t>
      </w:r>
      <w:proofErr w:type="spellEnd"/>
      <w:r w:rsidRPr="00415C47">
        <w:rPr>
          <w:rFonts w:ascii="Times New Roman" w:hAnsi="Times New Roman" w:cs="Times New Roman"/>
          <w:color w:val="3A3A3A"/>
          <w:shd w:val="clear" w:color="auto" w:fill="FFFFFF"/>
        </w:rPr>
        <w:t xml:space="preserve"> in the windings</w:t>
      </w:r>
    </w:p>
    <w:p w14:paraId="7A1465DC"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due to abnormal currents and voltages</w:t>
      </w:r>
    </w:p>
    <w:p w14:paraId="7B9496B0" w14:textId="77777777" w:rsidR="00C46DB6" w:rsidRPr="00415C47" w:rsidRDefault="00C46DB6" w:rsidP="00C46DB6">
      <w:pPr>
        <w:spacing w:after="0" w:line="240" w:lineRule="auto"/>
        <w:rPr>
          <w:rFonts w:ascii="Times New Roman" w:hAnsi="Times New Roman" w:cs="Times New Roman"/>
        </w:rPr>
      </w:pPr>
    </w:p>
    <w:p w14:paraId="0E65E230"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131: START</w:t>
      </w:r>
    </w:p>
    <w:p w14:paraId="75A315D7"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Energy meter creeps</w:t>
      </w:r>
      <w:r w:rsidRPr="00415C47">
        <w:rPr>
          <w:rFonts w:ascii="Times New Roman" w:hAnsi="Times New Roman" w:cs="Times New Roman"/>
        </w:rPr>
        <w:t xml:space="preserve"> due to</w:t>
      </w:r>
    </w:p>
    <w:p w14:paraId="0C89C11C"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131: END</w:t>
      </w:r>
    </w:p>
    <w:p w14:paraId="1BC20725" w14:textId="77777777" w:rsidR="00C46DB6" w:rsidRPr="00415C47" w:rsidRDefault="00C46DB6" w:rsidP="00C46DB6">
      <w:pPr>
        <w:spacing w:after="0" w:line="240" w:lineRule="auto"/>
        <w:rPr>
          <w:rFonts w:ascii="Times New Roman" w:hAnsi="Times New Roman" w:cs="Times New Roman"/>
        </w:rPr>
      </w:pPr>
    </w:p>
    <w:p w14:paraId="7D98E437"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due to change in supply</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due to reversal in polarity of voltage</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due to asymmetry in magnetic circuit</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due to turns ratio of transformer </w:t>
      </w:r>
    </w:p>
    <w:p w14:paraId="6D7800A6"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due to asymmetry in magnetic circuit</w:t>
      </w:r>
    </w:p>
    <w:p w14:paraId="2FBDC516" w14:textId="77777777" w:rsidR="00C46DB6" w:rsidRPr="00415C47" w:rsidRDefault="00C46DB6" w:rsidP="00C46DB6">
      <w:pPr>
        <w:spacing w:after="0" w:line="240" w:lineRule="auto"/>
        <w:rPr>
          <w:rFonts w:ascii="Times New Roman" w:hAnsi="Times New Roman" w:cs="Times New Roman"/>
        </w:rPr>
      </w:pPr>
    </w:p>
    <w:p w14:paraId="1E3E9C4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132: START</w:t>
      </w:r>
    </w:p>
    <w:p w14:paraId="62FF48D5" w14:textId="54D7ECA1"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 xml:space="preserve">How is the flux of shunt coil related to voltage? </w:t>
      </w:r>
    </w:p>
    <w:p w14:paraId="7699EDD0"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132: END</w:t>
      </w:r>
    </w:p>
    <w:p w14:paraId="0A454DFC" w14:textId="77777777" w:rsidR="00C46DB6" w:rsidRPr="00415C47" w:rsidRDefault="00C46DB6" w:rsidP="00C46DB6">
      <w:pPr>
        <w:spacing w:after="0" w:line="240" w:lineRule="auto"/>
        <w:rPr>
          <w:rFonts w:ascii="Times New Roman" w:hAnsi="Times New Roman" w:cs="Times New Roman"/>
        </w:rPr>
      </w:pPr>
    </w:p>
    <w:p w14:paraId="1FCD751F"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flux is proportional to square of voltage</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directly proportional</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inversely proportional</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independent of each other </w:t>
      </w:r>
    </w:p>
    <w:p w14:paraId="2812DF0F"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flux is proportional to square of voltage</w:t>
      </w:r>
    </w:p>
    <w:p w14:paraId="77041026" w14:textId="77777777" w:rsidR="00C46DB6" w:rsidRPr="00415C47" w:rsidRDefault="00C46DB6" w:rsidP="00C46DB6">
      <w:pPr>
        <w:spacing w:after="0" w:line="240" w:lineRule="auto"/>
        <w:rPr>
          <w:rFonts w:ascii="Times New Roman" w:hAnsi="Times New Roman" w:cs="Times New Roman"/>
        </w:rPr>
      </w:pPr>
    </w:p>
    <w:p w14:paraId="71EC6981"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133: START</w:t>
      </w:r>
    </w:p>
    <w:p w14:paraId="159862B1"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Supply voltage in an energy meter is</w:t>
      </w:r>
      <w:r w:rsidRPr="00415C47">
        <w:rPr>
          <w:rFonts w:ascii="Times New Roman" w:hAnsi="Times New Roman" w:cs="Times New Roman"/>
        </w:rPr>
        <w:t xml:space="preserve"> </w:t>
      </w:r>
    </w:p>
    <w:p w14:paraId="120ED846"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133: END</w:t>
      </w:r>
    </w:p>
    <w:p w14:paraId="5E8BC334"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constant always</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zero always</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depends on the load</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can fluctuate</w:t>
      </w:r>
      <w:r w:rsidRPr="00415C47">
        <w:rPr>
          <w:rFonts w:ascii="Times New Roman" w:hAnsi="Times New Roman" w:cs="Times New Roman"/>
        </w:rPr>
        <w:t xml:space="preserve"> </w:t>
      </w:r>
    </w:p>
    <w:p w14:paraId="32CC9090"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can fluctuate</w:t>
      </w:r>
    </w:p>
    <w:p w14:paraId="6CD2A2A7" w14:textId="77777777" w:rsidR="00C46DB6" w:rsidRPr="00415C47" w:rsidRDefault="00C46DB6" w:rsidP="00C46DB6">
      <w:pPr>
        <w:spacing w:after="0" w:line="240" w:lineRule="auto"/>
        <w:rPr>
          <w:rFonts w:ascii="Times New Roman" w:hAnsi="Times New Roman" w:cs="Times New Roman"/>
        </w:rPr>
      </w:pPr>
    </w:p>
    <w:p w14:paraId="67B6BF4D"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Question134: START</w:t>
      </w:r>
    </w:p>
    <w:p w14:paraId="68D5D6B2" w14:textId="7A9DC263"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How is the flux of shunt coil related to voltage?</w:t>
      </w:r>
      <w:r w:rsidRPr="00415C47">
        <w:rPr>
          <w:rFonts w:ascii="Times New Roman" w:hAnsi="Times New Roman" w:cs="Times New Roman"/>
        </w:rPr>
        <w:t xml:space="preserve"> </w:t>
      </w:r>
    </w:p>
    <w:p w14:paraId="6E9A4FD1"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Question134: END</w:t>
      </w:r>
    </w:p>
    <w:p w14:paraId="30F4E702" w14:textId="77777777" w:rsidR="00C46DB6" w:rsidRPr="00415C47" w:rsidRDefault="00C46DB6" w:rsidP="00C46DB6">
      <w:pPr>
        <w:spacing w:after="0" w:line="240" w:lineRule="auto"/>
        <w:rPr>
          <w:rFonts w:ascii="Times New Roman" w:hAnsi="Times New Roman" w:cs="Times New Roman"/>
        </w:rPr>
      </w:pPr>
    </w:p>
    <w:p w14:paraId="3E4F08B9"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flux is proportional to square of voltage</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directly proportional</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inversely proportional</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independent of each other </w:t>
      </w:r>
    </w:p>
    <w:p w14:paraId="790E889B"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flux is proportional to square of voltage</w:t>
      </w:r>
    </w:p>
    <w:p w14:paraId="3D9B95A0" w14:textId="77777777" w:rsidR="00C46DB6" w:rsidRPr="00415C47" w:rsidRDefault="00C46DB6" w:rsidP="00C46DB6">
      <w:pPr>
        <w:spacing w:after="0" w:line="240" w:lineRule="auto"/>
        <w:rPr>
          <w:rFonts w:ascii="Times New Roman" w:hAnsi="Times New Roman" w:cs="Times New Roman"/>
        </w:rPr>
      </w:pPr>
    </w:p>
    <w:p w14:paraId="14C7E395" w14:textId="77777777" w:rsidR="00C46DB6" w:rsidRPr="00415C47" w:rsidRDefault="00C46DB6" w:rsidP="00C46DB6">
      <w:pPr>
        <w:spacing w:after="0" w:line="240" w:lineRule="auto"/>
        <w:rPr>
          <w:rFonts w:ascii="Times New Roman" w:hAnsi="Times New Roman" w:cs="Times New Roman"/>
        </w:rPr>
      </w:pPr>
    </w:p>
    <w:p w14:paraId="53729768"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135: START</w:t>
      </w:r>
    </w:p>
    <w:p w14:paraId="6E27472C"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lastRenderedPageBreak/>
        <w:t>How can temperature effect be compensated in an energy meter?</w:t>
      </w:r>
      <w:r w:rsidRPr="00415C47">
        <w:rPr>
          <w:rFonts w:ascii="Times New Roman" w:hAnsi="Times New Roman" w:cs="Times New Roman"/>
        </w:rPr>
        <w:t xml:space="preserve"> </w:t>
      </w:r>
    </w:p>
    <w:p w14:paraId="73E24D61"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135: END</w:t>
      </w:r>
    </w:p>
    <w:p w14:paraId="4BBF7FBE" w14:textId="77777777" w:rsidR="00C46DB6" w:rsidRPr="00415C47" w:rsidRDefault="00C46DB6" w:rsidP="00C46DB6">
      <w:pPr>
        <w:spacing w:after="0" w:line="240" w:lineRule="auto"/>
        <w:rPr>
          <w:rFonts w:ascii="Times New Roman" w:hAnsi="Times New Roman" w:cs="Times New Roman"/>
        </w:rPr>
      </w:pPr>
    </w:p>
    <w:p w14:paraId="0C947F75"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through heat sinks</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by a temperature shunt</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by using resistance</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by using a coolant</w:t>
      </w:r>
      <w:r w:rsidRPr="00415C47">
        <w:rPr>
          <w:rFonts w:ascii="Times New Roman" w:hAnsi="Times New Roman" w:cs="Times New Roman"/>
        </w:rPr>
        <w:t xml:space="preserve"> </w:t>
      </w:r>
    </w:p>
    <w:p w14:paraId="37EA6067"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by a temperature shunt</w:t>
      </w:r>
    </w:p>
    <w:p w14:paraId="35813266" w14:textId="77777777" w:rsidR="00C46DB6" w:rsidRPr="00415C47" w:rsidRDefault="00C46DB6" w:rsidP="00C46DB6">
      <w:pPr>
        <w:spacing w:after="0" w:line="240" w:lineRule="auto"/>
        <w:rPr>
          <w:rFonts w:ascii="Times New Roman" w:hAnsi="Times New Roman" w:cs="Times New Roman"/>
        </w:rPr>
      </w:pPr>
    </w:p>
    <w:p w14:paraId="38774AD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136: START</w:t>
      </w:r>
    </w:p>
    <w:p w14:paraId="5380225B" w14:textId="1137515F"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 xml:space="preserve">In some energy meters, creeping can be avoided by </w:t>
      </w:r>
    </w:p>
    <w:p w14:paraId="75B2D2A0"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136: END</w:t>
      </w:r>
    </w:p>
    <w:p w14:paraId="68472E99" w14:textId="77777777" w:rsidR="00C46DB6" w:rsidRPr="00415C47" w:rsidRDefault="00C46DB6" w:rsidP="00C46DB6">
      <w:pPr>
        <w:spacing w:after="0" w:line="240" w:lineRule="auto"/>
        <w:rPr>
          <w:rFonts w:ascii="Times New Roman" w:hAnsi="Times New Roman" w:cs="Times New Roman"/>
        </w:rPr>
      </w:pPr>
    </w:p>
    <w:p w14:paraId="0DD381C5"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attaching small gold pieces</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attaching small aluminium pieces</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attaching small iron pieces</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attaching small zinc pieces</w:t>
      </w:r>
      <w:r w:rsidRPr="00415C47">
        <w:rPr>
          <w:rFonts w:ascii="Times New Roman" w:hAnsi="Times New Roman" w:cs="Times New Roman"/>
        </w:rPr>
        <w:t xml:space="preserve"> </w:t>
      </w:r>
    </w:p>
    <w:p w14:paraId="06262269"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attaching small iron pieces</w:t>
      </w:r>
    </w:p>
    <w:p w14:paraId="0002C055" w14:textId="77777777" w:rsidR="00C46DB6" w:rsidRPr="00415C47" w:rsidRDefault="00C46DB6" w:rsidP="00C46DB6">
      <w:pPr>
        <w:spacing w:after="0" w:line="240" w:lineRule="auto"/>
        <w:rPr>
          <w:rFonts w:ascii="Times New Roman" w:hAnsi="Times New Roman" w:cs="Times New Roman"/>
        </w:rPr>
      </w:pPr>
    </w:p>
    <w:p w14:paraId="04993A79"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137 START</w:t>
      </w:r>
    </w:p>
    <w:p w14:paraId="0564F347"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 xml:space="preserve">Routh Hurwitz criterion gives: </w:t>
      </w:r>
    </w:p>
    <w:p w14:paraId="0CD59866"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137: END</w:t>
      </w:r>
    </w:p>
    <w:p w14:paraId="794444DF" w14:textId="77777777" w:rsidR="00C46DB6" w:rsidRPr="00415C47" w:rsidRDefault="00C46DB6" w:rsidP="00C46DB6">
      <w:pPr>
        <w:spacing w:after="0" w:line="240" w:lineRule="auto"/>
        <w:rPr>
          <w:rFonts w:ascii="Times New Roman" w:hAnsi="Times New Roman" w:cs="Times New Roman"/>
        </w:rPr>
      </w:pPr>
    </w:p>
    <w:p w14:paraId="36612D1F" w14:textId="1239514D"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Number of roots in the right half of the s-plane</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Value of the roots</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Number of roots in the left half of the s-plane</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Number of roots in the top half of the s-plane</w:t>
      </w:r>
      <w:r w:rsidRPr="00415C47">
        <w:rPr>
          <w:rFonts w:ascii="Times New Roman" w:hAnsi="Times New Roman" w:cs="Times New Roman"/>
        </w:rPr>
        <w:t xml:space="preserve"> </w:t>
      </w:r>
    </w:p>
    <w:p w14:paraId="490CDC5F"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Number of roots in the right half of the s-plane</w:t>
      </w:r>
    </w:p>
    <w:p w14:paraId="0D6F07C0" w14:textId="77777777" w:rsidR="00C46DB6" w:rsidRPr="00415C47" w:rsidRDefault="00C46DB6" w:rsidP="00C46DB6">
      <w:pPr>
        <w:spacing w:after="0" w:line="240" w:lineRule="auto"/>
        <w:rPr>
          <w:rFonts w:ascii="Times New Roman" w:hAnsi="Times New Roman" w:cs="Times New Roman"/>
          <w:color w:val="3A3A3A"/>
          <w:shd w:val="clear" w:color="auto" w:fill="FFFFFF"/>
        </w:rPr>
      </w:pPr>
    </w:p>
    <w:p w14:paraId="7788FF0D" w14:textId="77777777" w:rsidR="00C46DB6" w:rsidRPr="00415C47" w:rsidRDefault="00C46DB6" w:rsidP="00C46DB6">
      <w:pPr>
        <w:spacing w:after="0" w:line="240" w:lineRule="auto"/>
        <w:rPr>
          <w:rFonts w:ascii="Times New Roman" w:hAnsi="Times New Roman" w:cs="Times New Roman"/>
        </w:rPr>
      </w:pPr>
    </w:p>
    <w:p w14:paraId="5DAD9FAA"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Question138: START</w:t>
      </w:r>
    </w:p>
    <w:p w14:paraId="68D32608"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Routh Hurwitz criterion cannot be applied when the characteristic equation of the system containing coefficient’s which is/are</w:t>
      </w:r>
      <w:r w:rsidRPr="00415C47">
        <w:rPr>
          <w:rFonts w:ascii="Times New Roman" w:hAnsi="Times New Roman" w:cs="Times New Roman"/>
        </w:rPr>
        <w:t xml:space="preserve"> </w:t>
      </w:r>
    </w:p>
    <w:p w14:paraId="0766E29E"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Question138: END</w:t>
      </w:r>
    </w:p>
    <w:p w14:paraId="1110757C" w14:textId="77777777" w:rsidR="00C46DB6" w:rsidRPr="00415C47" w:rsidRDefault="00C46DB6" w:rsidP="00C46DB6">
      <w:pPr>
        <w:spacing w:after="0" w:line="240" w:lineRule="auto"/>
        <w:rPr>
          <w:rFonts w:ascii="Times New Roman" w:hAnsi="Times New Roman" w:cs="Times New Roman"/>
        </w:rPr>
      </w:pPr>
    </w:p>
    <w:p w14:paraId="3F77BE5C"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Exponential function of s</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Sinusoidal function of s</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Complex</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Exponential and sinusoidal function of s and complex </w:t>
      </w:r>
    </w:p>
    <w:p w14:paraId="6FCE9E9E"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Exponential and sinusoidal function of s and complex</w:t>
      </w:r>
    </w:p>
    <w:p w14:paraId="64A81360" w14:textId="77777777" w:rsidR="00C46DB6" w:rsidRPr="00415C47" w:rsidRDefault="00C46DB6" w:rsidP="00C46DB6">
      <w:pPr>
        <w:spacing w:after="0" w:line="240" w:lineRule="auto"/>
        <w:rPr>
          <w:rFonts w:ascii="Times New Roman" w:hAnsi="Times New Roman" w:cs="Times New Roman"/>
        </w:rPr>
      </w:pPr>
    </w:p>
    <w:p w14:paraId="1EFC2D02"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Question139: START</w:t>
      </w:r>
    </w:p>
    <w:p w14:paraId="4B57651E"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Consider the following statement regarding Routh Hurwitz criterion</w:t>
      </w:r>
      <w:r w:rsidRPr="00415C47">
        <w:rPr>
          <w:rFonts w:ascii="Times New Roman" w:hAnsi="Times New Roman" w:cs="Times New Roman"/>
        </w:rPr>
        <w:t xml:space="preserve"> </w:t>
      </w:r>
    </w:p>
    <w:p w14:paraId="72CEFCF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Question139: END</w:t>
      </w:r>
    </w:p>
    <w:p w14:paraId="09CCBF52" w14:textId="77777777" w:rsidR="00C46DB6" w:rsidRPr="00415C47" w:rsidRDefault="00C46DB6" w:rsidP="00C46DB6">
      <w:pPr>
        <w:spacing w:after="0" w:line="240" w:lineRule="auto"/>
        <w:rPr>
          <w:rFonts w:ascii="Times New Roman" w:hAnsi="Times New Roman" w:cs="Times New Roman"/>
        </w:rPr>
      </w:pPr>
    </w:p>
    <w:p w14:paraId="1D5FD194"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gives absolute stability</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gives gain and phase margin</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gives the number of roots lying in RHS of the s-plane</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gives gain, phase margin and number of roots lying in RHS of the s-plane</w:t>
      </w:r>
      <w:r w:rsidRPr="00415C47">
        <w:rPr>
          <w:rFonts w:ascii="Times New Roman" w:hAnsi="Times New Roman" w:cs="Times New Roman"/>
        </w:rPr>
        <w:t xml:space="preserve"> </w:t>
      </w:r>
    </w:p>
    <w:p w14:paraId="0ED469DC" w14:textId="3BF0BBC2"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it gives gain, phase margin and number of roots lying in RHS of the s-plane</w:t>
      </w:r>
    </w:p>
    <w:p w14:paraId="05EDD1D3" w14:textId="77777777" w:rsidR="00C46DB6" w:rsidRPr="00415C47" w:rsidRDefault="00C46DB6" w:rsidP="00C46DB6">
      <w:pPr>
        <w:spacing w:after="0" w:line="240" w:lineRule="auto"/>
        <w:rPr>
          <w:rFonts w:ascii="Times New Roman" w:hAnsi="Times New Roman" w:cs="Times New Roman"/>
        </w:rPr>
      </w:pPr>
    </w:p>
    <w:p w14:paraId="0F974846"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Question140: START</w:t>
      </w:r>
    </w:p>
    <w:p w14:paraId="39BC56E2"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The order of the auxiliary polynomial is always:</w:t>
      </w:r>
      <w:r w:rsidRPr="00415C47">
        <w:rPr>
          <w:rFonts w:ascii="Times New Roman" w:hAnsi="Times New Roman" w:cs="Times New Roman"/>
        </w:rPr>
        <w:t xml:space="preserve"> </w:t>
      </w:r>
    </w:p>
    <w:p w14:paraId="095DF173"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Question140: END</w:t>
      </w:r>
    </w:p>
    <w:p w14:paraId="740477FB" w14:textId="77777777" w:rsidR="00C46DB6" w:rsidRPr="00415C47" w:rsidRDefault="00C46DB6" w:rsidP="00C46DB6">
      <w:pPr>
        <w:spacing w:after="0" w:line="240" w:lineRule="auto"/>
        <w:rPr>
          <w:rFonts w:ascii="Times New Roman" w:hAnsi="Times New Roman" w:cs="Times New Roman"/>
        </w:rPr>
      </w:pPr>
    </w:p>
    <w:p w14:paraId="6A7BC2A8"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Even</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Odd</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May be even or odd</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None of the mentioned</w:t>
      </w:r>
      <w:r w:rsidRPr="00415C47">
        <w:rPr>
          <w:rFonts w:ascii="Times New Roman" w:hAnsi="Times New Roman" w:cs="Times New Roman"/>
        </w:rPr>
        <w:t xml:space="preserve"> </w:t>
      </w:r>
    </w:p>
    <w:p w14:paraId="28E78538"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Even</w:t>
      </w:r>
    </w:p>
    <w:p w14:paraId="54EE752F" w14:textId="77777777" w:rsidR="00C46DB6" w:rsidRPr="00415C47" w:rsidRDefault="00C46DB6" w:rsidP="00C46DB6">
      <w:pPr>
        <w:spacing w:after="0" w:line="240" w:lineRule="auto"/>
        <w:rPr>
          <w:rFonts w:ascii="Times New Roman" w:hAnsi="Times New Roman" w:cs="Times New Roman"/>
          <w:color w:val="3A3A3A"/>
          <w:shd w:val="clear" w:color="auto" w:fill="FFFFFF"/>
        </w:rPr>
      </w:pPr>
    </w:p>
    <w:p w14:paraId="5B125C9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Question141: START</w:t>
      </w:r>
    </w:p>
    <w:p w14:paraId="6A7823B7"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Which of the test signals are best utilized by the stability analysis.</w:t>
      </w:r>
    </w:p>
    <w:p w14:paraId="1DFF0929"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Question141: END</w:t>
      </w:r>
    </w:p>
    <w:p w14:paraId="5C0F3007" w14:textId="77777777" w:rsidR="00C46DB6" w:rsidRPr="00415C47" w:rsidRDefault="00C46DB6" w:rsidP="00C46DB6">
      <w:pPr>
        <w:spacing w:after="0" w:line="240" w:lineRule="auto"/>
        <w:rPr>
          <w:rFonts w:ascii="Times New Roman" w:hAnsi="Times New Roman" w:cs="Times New Roman"/>
        </w:rPr>
      </w:pPr>
    </w:p>
    <w:p w14:paraId="4DB256FB"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Impulse</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Step</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Ramp</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Parabolic</w:t>
      </w:r>
    </w:p>
    <w:p w14:paraId="4DBFBE3D"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Impulse</w:t>
      </w:r>
    </w:p>
    <w:p w14:paraId="4FF208F2" w14:textId="77777777" w:rsidR="00C46DB6" w:rsidRPr="00415C47" w:rsidRDefault="00C46DB6" w:rsidP="00C46DB6">
      <w:pPr>
        <w:spacing w:after="0" w:line="240" w:lineRule="auto"/>
        <w:rPr>
          <w:rFonts w:ascii="Times New Roman" w:hAnsi="Times New Roman" w:cs="Times New Roman"/>
        </w:rPr>
      </w:pPr>
    </w:p>
    <w:p w14:paraId="134DFD24"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Question142: START</w:t>
      </w:r>
    </w:p>
    <w:p w14:paraId="31F4FDA9"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The characteristic equation of a system is given as3s4+10s3+5s2+2=0. This system is:</w:t>
      </w:r>
      <w:r w:rsidRPr="00415C47">
        <w:rPr>
          <w:rFonts w:ascii="Times New Roman" w:hAnsi="Times New Roman" w:cs="Times New Roman"/>
        </w:rPr>
        <w:t xml:space="preserve"> </w:t>
      </w:r>
    </w:p>
    <w:p w14:paraId="1EB3FCFC"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Question142: END</w:t>
      </w:r>
    </w:p>
    <w:p w14:paraId="79FD190C" w14:textId="77777777" w:rsidR="00C46DB6" w:rsidRPr="00415C47" w:rsidRDefault="00C46DB6" w:rsidP="00C46DB6">
      <w:pPr>
        <w:spacing w:after="0" w:line="240" w:lineRule="auto"/>
        <w:rPr>
          <w:rFonts w:ascii="Times New Roman" w:hAnsi="Times New Roman" w:cs="Times New Roman"/>
        </w:rPr>
      </w:pPr>
    </w:p>
    <w:p w14:paraId="7DB6E8D4"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Stable</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Marginally stable</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Unstable</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Linear</w:t>
      </w:r>
      <w:r w:rsidRPr="00415C47">
        <w:rPr>
          <w:rFonts w:ascii="Times New Roman" w:hAnsi="Times New Roman" w:cs="Times New Roman"/>
        </w:rPr>
        <w:t xml:space="preserve"> </w:t>
      </w:r>
    </w:p>
    <w:p w14:paraId="6D0EF670"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Unstable</w:t>
      </w:r>
    </w:p>
    <w:p w14:paraId="72111667" w14:textId="77777777" w:rsidR="00C46DB6" w:rsidRPr="00415C47" w:rsidRDefault="00C46DB6" w:rsidP="00C46DB6">
      <w:pPr>
        <w:spacing w:after="0" w:line="240" w:lineRule="auto"/>
        <w:rPr>
          <w:rFonts w:ascii="Times New Roman" w:hAnsi="Times New Roman" w:cs="Times New Roman"/>
        </w:rPr>
      </w:pPr>
    </w:p>
    <w:p w14:paraId="14956708"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Question143: START</w:t>
      </w:r>
    </w:p>
    <w:p w14:paraId="429E49E4"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The characteristic equation of a system is given ass3+25s2+10s+50=0. What is the number of the roots in the right half s-plane and the imaginary axis respectively?</w:t>
      </w:r>
      <w:r w:rsidRPr="00415C47">
        <w:rPr>
          <w:rFonts w:ascii="Times New Roman" w:hAnsi="Times New Roman" w:cs="Times New Roman"/>
        </w:rPr>
        <w:t xml:space="preserve"> </w:t>
      </w:r>
    </w:p>
    <w:p w14:paraId="4D857B35"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Question143: END</w:t>
      </w:r>
    </w:p>
    <w:p w14:paraId="14D46FC1" w14:textId="77777777" w:rsidR="00C46DB6" w:rsidRPr="00415C47" w:rsidRDefault="00C46DB6" w:rsidP="00C46DB6">
      <w:pPr>
        <w:spacing w:after="0" w:line="240" w:lineRule="auto"/>
        <w:rPr>
          <w:rFonts w:ascii="Times New Roman" w:hAnsi="Times New Roman" w:cs="Times New Roman"/>
        </w:rPr>
      </w:pPr>
    </w:p>
    <w:p w14:paraId="34D00E3D"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1,1</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0,0</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2,1</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1,2</w:t>
      </w:r>
      <w:r w:rsidRPr="00415C47">
        <w:rPr>
          <w:rFonts w:ascii="Times New Roman" w:hAnsi="Times New Roman" w:cs="Times New Roman"/>
        </w:rPr>
        <w:t xml:space="preserve"> </w:t>
      </w:r>
    </w:p>
    <w:p w14:paraId="2CBF0CCF"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0,0</w:t>
      </w:r>
    </w:p>
    <w:p w14:paraId="385B2217" w14:textId="77777777" w:rsidR="00C46DB6" w:rsidRPr="00415C47" w:rsidRDefault="00C46DB6" w:rsidP="00C46DB6">
      <w:pPr>
        <w:spacing w:after="0" w:line="240" w:lineRule="auto"/>
        <w:rPr>
          <w:rFonts w:ascii="Times New Roman" w:hAnsi="Times New Roman" w:cs="Times New Roman"/>
        </w:rPr>
      </w:pPr>
    </w:p>
    <w:p w14:paraId="1B378B5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Question144: START</w:t>
      </w:r>
    </w:p>
    <w:p w14:paraId="3CEA8C23"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The necessary condition for the stability of the linear system is that all the coefficients of characteristic equation 1+G(s)H(s) =0, be real and have the</w:t>
      </w:r>
    </w:p>
    <w:p w14:paraId="0D0EDF47"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Question144: END</w:t>
      </w:r>
    </w:p>
    <w:p w14:paraId="0E9861FD" w14:textId="77777777" w:rsidR="00C46DB6" w:rsidRPr="00415C47" w:rsidRDefault="00C46DB6" w:rsidP="00C46DB6">
      <w:pPr>
        <w:spacing w:after="0" w:line="240" w:lineRule="auto"/>
        <w:rPr>
          <w:rFonts w:ascii="Times New Roman" w:hAnsi="Times New Roman" w:cs="Times New Roman"/>
        </w:rPr>
      </w:pPr>
    </w:p>
    <w:p w14:paraId="06F3ED6C"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Positive sign</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Negative sign</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Same sign</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Both positive and negative</w:t>
      </w:r>
    </w:p>
    <w:p w14:paraId="56E7F8C9"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Same sign</w:t>
      </w:r>
    </w:p>
    <w:p w14:paraId="1C402BD6" w14:textId="77777777" w:rsidR="00C46DB6" w:rsidRPr="00415C47" w:rsidRDefault="00C46DB6" w:rsidP="00C46DB6">
      <w:pPr>
        <w:spacing w:after="0" w:line="240" w:lineRule="auto"/>
        <w:rPr>
          <w:rFonts w:ascii="Times New Roman" w:hAnsi="Times New Roman" w:cs="Times New Roman"/>
        </w:rPr>
      </w:pPr>
    </w:p>
    <w:p w14:paraId="64DE6B09"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Question145: START</w:t>
      </w:r>
    </w:p>
    <w:p w14:paraId="43BD1E3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For making an unstable system stable:</w:t>
      </w:r>
      <w:r w:rsidRPr="00415C47">
        <w:rPr>
          <w:rFonts w:ascii="Times New Roman" w:hAnsi="Times New Roman" w:cs="Times New Roman"/>
        </w:rPr>
        <w:t xml:space="preserve"> </w:t>
      </w:r>
    </w:p>
    <w:p w14:paraId="493E38E5"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Question145: END</w:t>
      </w:r>
    </w:p>
    <w:p w14:paraId="73197325" w14:textId="77777777" w:rsidR="00C46DB6" w:rsidRPr="00415C47" w:rsidRDefault="00C46DB6" w:rsidP="00C46DB6">
      <w:pPr>
        <w:spacing w:after="0" w:line="240" w:lineRule="auto"/>
        <w:rPr>
          <w:rFonts w:ascii="Times New Roman" w:hAnsi="Times New Roman" w:cs="Times New Roman"/>
        </w:rPr>
      </w:pPr>
    </w:p>
    <w:p w14:paraId="326336FF"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Gain of the system should be increased</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Gain of the system should be decreased</w:t>
      </w:r>
      <w:r w:rsidRPr="00415C47">
        <w:rPr>
          <w:rFonts w:ascii="Times New Roman" w:hAnsi="Times New Roman" w:cs="Times New Roman"/>
          <w:color w:val="3A3A3A"/>
        </w:rPr>
        <w:br/>
      </w: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number of zeroes to the loop transfer function should be increased</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number of poles to the loop transfer function should be increased</w:t>
      </w:r>
      <w:r w:rsidRPr="00415C47">
        <w:rPr>
          <w:rFonts w:ascii="Times New Roman" w:hAnsi="Times New Roman" w:cs="Times New Roman"/>
        </w:rPr>
        <w:t xml:space="preserve"> </w:t>
      </w:r>
    </w:p>
    <w:p w14:paraId="2341A57D"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Gain of the system should be decreased</w:t>
      </w:r>
    </w:p>
    <w:p w14:paraId="28765F83" w14:textId="77777777" w:rsidR="00C46DB6" w:rsidRPr="00415C47" w:rsidRDefault="00C46DB6" w:rsidP="00C46DB6">
      <w:pPr>
        <w:spacing w:after="0" w:line="240" w:lineRule="auto"/>
        <w:rPr>
          <w:rFonts w:ascii="Times New Roman" w:hAnsi="Times New Roman" w:cs="Times New Roman"/>
        </w:rPr>
      </w:pPr>
    </w:p>
    <w:p w14:paraId="603AF9C8"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146: START</w:t>
      </w:r>
    </w:p>
    <w:p w14:paraId="518D5BA6"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The order of the auxiliary polynomial is always:</w:t>
      </w:r>
      <w:r w:rsidRPr="00415C47">
        <w:rPr>
          <w:rFonts w:ascii="Times New Roman" w:hAnsi="Times New Roman" w:cs="Times New Roman"/>
        </w:rPr>
        <w:t xml:space="preserve"> </w:t>
      </w:r>
    </w:p>
    <w:p w14:paraId="3701E205"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146: END</w:t>
      </w:r>
    </w:p>
    <w:p w14:paraId="5E48B72D" w14:textId="77777777" w:rsidR="00C46DB6" w:rsidRPr="00415C47" w:rsidRDefault="00C46DB6" w:rsidP="00C46DB6">
      <w:pPr>
        <w:spacing w:after="0" w:line="240" w:lineRule="auto"/>
        <w:rPr>
          <w:rFonts w:ascii="Times New Roman" w:hAnsi="Times New Roman" w:cs="Times New Roman"/>
        </w:rPr>
      </w:pPr>
    </w:p>
    <w:p w14:paraId="26A81FA0"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Even</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Odd</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May be even or odd</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None of the mentioned</w:t>
      </w:r>
      <w:r w:rsidRPr="00415C47">
        <w:rPr>
          <w:rFonts w:ascii="Times New Roman" w:hAnsi="Times New Roman" w:cs="Times New Roman"/>
        </w:rPr>
        <w:t xml:space="preserve"> </w:t>
      </w:r>
    </w:p>
    <w:p w14:paraId="1AD214A5"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Even</w:t>
      </w:r>
    </w:p>
    <w:p w14:paraId="086EB76A" w14:textId="77777777" w:rsidR="00C46DB6" w:rsidRPr="00415C47" w:rsidRDefault="00C46DB6" w:rsidP="00C46DB6">
      <w:pPr>
        <w:spacing w:after="0" w:line="240" w:lineRule="auto"/>
        <w:rPr>
          <w:rFonts w:ascii="Times New Roman" w:hAnsi="Times New Roman" w:cs="Times New Roman"/>
        </w:rPr>
      </w:pPr>
    </w:p>
    <w:p w14:paraId="1A7F1D33" w14:textId="77777777" w:rsidR="00C46DB6" w:rsidRPr="00415C47" w:rsidRDefault="00C46DB6" w:rsidP="00C46DB6">
      <w:pPr>
        <w:spacing w:after="0" w:line="240" w:lineRule="auto"/>
        <w:rPr>
          <w:rFonts w:ascii="Times New Roman" w:hAnsi="Times New Roman" w:cs="Times New Roman"/>
        </w:rPr>
      </w:pPr>
    </w:p>
    <w:p w14:paraId="198FF024"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Question147: START</w:t>
      </w:r>
    </w:p>
    <w:p w14:paraId="41FC5AE9"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The major components of a controller are</w:t>
      </w:r>
      <w:r w:rsidRPr="00415C47">
        <w:rPr>
          <w:rFonts w:ascii="Times New Roman" w:hAnsi="Times New Roman" w:cs="Times New Roman"/>
        </w:rPr>
        <w:t xml:space="preserve"> </w:t>
      </w:r>
    </w:p>
    <w:p w14:paraId="09388194"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Question147: END</w:t>
      </w:r>
    </w:p>
    <w:p w14:paraId="57CFB194" w14:textId="77777777" w:rsidR="00C46DB6" w:rsidRPr="00415C47" w:rsidRDefault="00C46DB6" w:rsidP="00C46DB6">
      <w:pPr>
        <w:spacing w:after="0" w:line="240" w:lineRule="auto"/>
        <w:rPr>
          <w:rFonts w:ascii="Times New Roman" w:hAnsi="Times New Roman" w:cs="Times New Roman"/>
        </w:rPr>
      </w:pPr>
    </w:p>
    <w:p w14:paraId="55DC580D"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Control element</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Error detector and control element</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Feedback element</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Error detector and feedback element</w:t>
      </w:r>
      <w:r w:rsidRPr="00415C47">
        <w:rPr>
          <w:rFonts w:ascii="Times New Roman" w:hAnsi="Times New Roman" w:cs="Times New Roman"/>
        </w:rPr>
        <w:t xml:space="preserve"> </w:t>
      </w:r>
    </w:p>
    <w:p w14:paraId="012ACA09"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Error detector and control element</w:t>
      </w:r>
    </w:p>
    <w:p w14:paraId="6195708B" w14:textId="77777777" w:rsidR="00C46DB6" w:rsidRPr="00415C47" w:rsidRDefault="00C46DB6" w:rsidP="00C46DB6">
      <w:pPr>
        <w:spacing w:after="0" w:line="240" w:lineRule="auto"/>
        <w:rPr>
          <w:rFonts w:ascii="Times New Roman" w:hAnsi="Times New Roman" w:cs="Times New Roman"/>
        </w:rPr>
      </w:pPr>
    </w:p>
    <w:p w14:paraId="3D0B63F5"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Question148: START</w:t>
      </w:r>
    </w:p>
    <w:p w14:paraId="79067CAD"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What is an electric drive?</w:t>
      </w:r>
      <w:r w:rsidRPr="00415C47">
        <w:rPr>
          <w:rFonts w:ascii="Times New Roman" w:hAnsi="Times New Roman" w:cs="Times New Roman"/>
        </w:rPr>
        <w:t xml:space="preserve"> </w:t>
      </w:r>
    </w:p>
    <w:p w14:paraId="08E9EE6A"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Question148: END</w:t>
      </w:r>
    </w:p>
    <w:p w14:paraId="116C0BD6" w14:textId="77777777" w:rsidR="00C46DB6" w:rsidRPr="00415C47" w:rsidRDefault="00C46DB6" w:rsidP="00C46DB6">
      <w:pPr>
        <w:spacing w:after="0" w:line="240" w:lineRule="auto"/>
        <w:rPr>
          <w:rFonts w:ascii="Times New Roman" w:hAnsi="Times New Roman" w:cs="Times New Roman"/>
        </w:rPr>
      </w:pPr>
    </w:p>
    <w:p w14:paraId="790ED479"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 machine that converts electrical energy into kinetic energy</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 machine that converts mechanical energy into electrical energy</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 machine that converts electrical energy into mechanical energy</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 machine that converts kinetic energy into electrical energy</w:t>
      </w:r>
      <w:r w:rsidRPr="00415C47">
        <w:rPr>
          <w:rFonts w:ascii="Times New Roman" w:hAnsi="Times New Roman" w:cs="Times New Roman"/>
        </w:rPr>
        <w:t xml:space="preserve"> </w:t>
      </w:r>
    </w:p>
    <w:p w14:paraId="48FA2DF4"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A machine that converts electrical energy into mechanical energy</w:t>
      </w:r>
    </w:p>
    <w:p w14:paraId="40C1B731" w14:textId="77777777" w:rsidR="00C46DB6" w:rsidRPr="00415C47" w:rsidRDefault="00C46DB6" w:rsidP="00C46DB6">
      <w:pPr>
        <w:spacing w:after="0" w:line="240" w:lineRule="auto"/>
        <w:rPr>
          <w:rFonts w:ascii="Times New Roman" w:hAnsi="Times New Roman" w:cs="Times New Roman"/>
        </w:rPr>
      </w:pPr>
    </w:p>
    <w:p w14:paraId="629DAC90"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Question149: START</w:t>
      </w:r>
    </w:p>
    <w:p w14:paraId="55F20161"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 xml:space="preserve">Which of the following is used to build </w:t>
      </w:r>
      <w:proofErr w:type="spellStart"/>
      <w:proofErr w:type="gramStart"/>
      <w:r w:rsidRPr="00415C47">
        <w:rPr>
          <w:rFonts w:ascii="Times New Roman" w:hAnsi="Times New Roman" w:cs="Times New Roman"/>
          <w:color w:val="3A3A3A"/>
          <w:shd w:val="clear" w:color="auto" w:fill="FFFFFF"/>
        </w:rPr>
        <w:t>a</w:t>
      </w:r>
      <w:proofErr w:type="spellEnd"/>
      <w:proofErr w:type="gramEnd"/>
      <w:r w:rsidRPr="00415C47">
        <w:rPr>
          <w:rFonts w:ascii="Times New Roman" w:hAnsi="Times New Roman" w:cs="Times New Roman"/>
          <w:color w:val="3A3A3A"/>
          <w:shd w:val="clear" w:color="auto" w:fill="FFFFFF"/>
        </w:rPr>
        <w:t xml:space="preserve"> electric drive?</w:t>
      </w:r>
    </w:p>
    <w:p w14:paraId="402BC3C0"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Question149: END</w:t>
      </w:r>
    </w:p>
    <w:p w14:paraId="6A016A99" w14:textId="77777777" w:rsidR="00C46DB6" w:rsidRPr="00415C47" w:rsidRDefault="00C46DB6" w:rsidP="00C46DB6">
      <w:pPr>
        <w:spacing w:after="0" w:line="240" w:lineRule="auto"/>
        <w:rPr>
          <w:rFonts w:ascii="Times New Roman" w:hAnsi="Times New Roman" w:cs="Times New Roman"/>
        </w:rPr>
      </w:pPr>
    </w:p>
    <w:p w14:paraId="53636538"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Source</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Motor</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Control unit</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All of the mentioned</w:t>
      </w:r>
      <w:r w:rsidRPr="00415C47">
        <w:rPr>
          <w:rFonts w:ascii="Times New Roman" w:hAnsi="Times New Roman" w:cs="Times New Roman"/>
        </w:rPr>
        <w:t xml:space="preserve"> </w:t>
      </w:r>
    </w:p>
    <w:p w14:paraId="272EF5EE"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All of the mentioned</w:t>
      </w:r>
    </w:p>
    <w:p w14:paraId="4F9D641B" w14:textId="77777777" w:rsidR="00C46DB6" w:rsidRPr="00415C47" w:rsidRDefault="00C46DB6" w:rsidP="00C46DB6">
      <w:pPr>
        <w:spacing w:after="0" w:line="240" w:lineRule="auto"/>
        <w:rPr>
          <w:rFonts w:ascii="Times New Roman" w:hAnsi="Times New Roman" w:cs="Times New Roman"/>
        </w:rPr>
      </w:pPr>
    </w:p>
    <w:p w14:paraId="641645E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Question150: START</w:t>
      </w:r>
    </w:p>
    <w:p w14:paraId="4585D1C4"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Which of the following is/are components of an electric drive?</w:t>
      </w:r>
      <w:r w:rsidRPr="00415C47">
        <w:rPr>
          <w:rFonts w:ascii="Times New Roman" w:hAnsi="Times New Roman" w:cs="Times New Roman"/>
        </w:rPr>
        <w:t xml:space="preserve"> </w:t>
      </w:r>
    </w:p>
    <w:p w14:paraId="39CD3447"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Question150: END</w:t>
      </w:r>
    </w:p>
    <w:p w14:paraId="105B6D19" w14:textId="77777777" w:rsidR="00C46DB6" w:rsidRPr="00415C47" w:rsidRDefault="00C46DB6" w:rsidP="00C46DB6">
      <w:pPr>
        <w:spacing w:after="0" w:line="240" w:lineRule="auto"/>
        <w:rPr>
          <w:rFonts w:ascii="Times New Roman" w:hAnsi="Times New Roman" w:cs="Times New Roman"/>
        </w:rPr>
      </w:pPr>
    </w:p>
    <w:p w14:paraId="1E7521BD"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Control unit and Power Modulator</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Electric Motor and Control System</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Input Command</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Sensing Device and Electric Motor</w:t>
      </w:r>
      <w:r w:rsidRPr="00415C47">
        <w:rPr>
          <w:rFonts w:ascii="Times New Roman" w:hAnsi="Times New Roman" w:cs="Times New Roman"/>
        </w:rPr>
        <w:t xml:space="preserve"> </w:t>
      </w:r>
    </w:p>
    <w:p w14:paraId="0E9C1858"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Electric Motor and Control System</w:t>
      </w:r>
    </w:p>
    <w:p w14:paraId="155EA2CA" w14:textId="77777777" w:rsidR="00C46DB6" w:rsidRPr="00415C47" w:rsidRDefault="00C46DB6" w:rsidP="00C46DB6">
      <w:pPr>
        <w:spacing w:after="0" w:line="240" w:lineRule="auto"/>
        <w:rPr>
          <w:rFonts w:ascii="Times New Roman" w:hAnsi="Times New Roman" w:cs="Times New Roman"/>
        </w:rPr>
      </w:pPr>
    </w:p>
    <w:p w14:paraId="6A97E969"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lastRenderedPageBreak/>
        <w:t>Question151: START</w:t>
      </w:r>
    </w:p>
    <w:p w14:paraId="60E24CAA"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Which of the following is a function of electric drive?</w:t>
      </w:r>
      <w:r w:rsidRPr="00415C47">
        <w:rPr>
          <w:rFonts w:ascii="Times New Roman" w:hAnsi="Times New Roman" w:cs="Times New Roman"/>
        </w:rPr>
        <w:t xml:space="preserve"> </w:t>
      </w:r>
    </w:p>
    <w:p w14:paraId="64A408B2"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Question151: END</w:t>
      </w:r>
    </w:p>
    <w:p w14:paraId="03EE86EF" w14:textId="77777777" w:rsidR="00C46DB6" w:rsidRPr="00415C47" w:rsidRDefault="00C46DB6" w:rsidP="00C46DB6">
      <w:pPr>
        <w:spacing w:after="0" w:line="240" w:lineRule="auto"/>
        <w:rPr>
          <w:rFonts w:ascii="Times New Roman" w:hAnsi="Times New Roman" w:cs="Times New Roman"/>
        </w:rPr>
      </w:pPr>
    </w:p>
    <w:p w14:paraId="70BB325F"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Transport energy from the storage system to the wheels</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Transport energy from the control system to the wheels</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Transport fuel from the electric motor to the wheels</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Transport fuel from the storage system to the wheels</w:t>
      </w:r>
      <w:r w:rsidRPr="00415C47">
        <w:rPr>
          <w:rFonts w:ascii="Times New Roman" w:hAnsi="Times New Roman" w:cs="Times New Roman"/>
        </w:rPr>
        <w:t xml:space="preserve"> </w:t>
      </w:r>
    </w:p>
    <w:p w14:paraId="58886584"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Transport energy from the storage system to the wheels</w:t>
      </w:r>
    </w:p>
    <w:p w14:paraId="03AB4E4D"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Question152: START</w:t>
      </w:r>
    </w:p>
    <w:p w14:paraId="5DE78F2D"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Which of the following exhibits linearly rising load torque characteristics</w:t>
      </w:r>
      <w:r w:rsidRPr="00415C47">
        <w:rPr>
          <w:rFonts w:ascii="Times New Roman" w:hAnsi="Times New Roman" w:cs="Times New Roman"/>
        </w:rPr>
        <w:t xml:space="preserve"> </w:t>
      </w:r>
    </w:p>
    <w:p w14:paraId="176C9BD3"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Question152: END</w:t>
      </w:r>
    </w:p>
    <w:p w14:paraId="3CA2A566" w14:textId="77777777" w:rsidR="00C46DB6" w:rsidRPr="00415C47" w:rsidRDefault="00C46DB6" w:rsidP="00C46DB6">
      <w:pPr>
        <w:spacing w:after="0" w:line="240" w:lineRule="auto"/>
        <w:rPr>
          <w:rFonts w:ascii="Times New Roman" w:hAnsi="Times New Roman" w:cs="Times New Roman"/>
        </w:rPr>
      </w:pPr>
    </w:p>
    <w:p w14:paraId="46B0194A"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Rolling Mills</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Fan load</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Separately excited dc generator connected to the resistive load</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Elevators</w:t>
      </w:r>
      <w:r w:rsidRPr="00415C47">
        <w:rPr>
          <w:rFonts w:ascii="Times New Roman" w:hAnsi="Times New Roman" w:cs="Times New Roman"/>
        </w:rPr>
        <w:t xml:space="preserve"> </w:t>
      </w:r>
    </w:p>
    <w:p w14:paraId="6CC7008D"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Separately excited dc generator connected to the resistive load</w:t>
      </w:r>
    </w:p>
    <w:p w14:paraId="296D04CE" w14:textId="77777777" w:rsidR="00C46DB6" w:rsidRPr="00415C47" w:rsidRDefault="00C46DB6" w:rsidP="00C46DB6">
      <w:pPr>
        <w:spacing w:after="0" w:line="240" w:lineRule="auto"/>
        <w:rPr>
          <w:rFonts w:ascii="Times New Roman" w:hAnsi="Times New Roman" w:cs="Times New Roman"/>
        </w:rPr>
      </w:pPr>
    </w:p>
    <w:p w14:paraId="565E15B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Question153: START</w:t>
      </w:r>
    </w:p>
    <w:p w14:paraId="61AFC6AF" w14:textId="2F6611E6"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bCs/>
          <w:color w:val="000000"/>
          <w:shd w:val="clear" w:color="auto" w:fill="FFFFFF"/>
        </w:rPr>
        <w:t>What is the maximum number of lighting points that can be connected in a circuit?</w:t>
      </w:r>
      <w:r w:rsidRPr="00415C47">
        <w:rPr>
          <w:rFonts w:ascii="Times New Roman" w:hAnsi="Times New Roman" w:cs="Times New Roman"/>
        </w:rPr>
        <w:t xml:space="preserve"> </w:t>
      </w:r>
    </w:p>
    <w:p w14:paraId="72752217" w14:textId="7FF7D4E8"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Question153: END</w:t>
      </w:r>
    </w:p>
    <w:p w14:paraId="12A9C72B" w14:textId="77777777" w:rsidR="00C46DB6" w:rsidRPr="00415C47" w:rsidRDefault="00C46DB6" w:rsidP="00C46DB6">
      <w:pPr>
        <w:spacing w:after="0" w:line="240" w:lineRule="auto"/>
        <w:rPr>
          <w:rFonts w:ascii="Times New Roman" w:hAnsi="Times New Roman" w:cs="Times New Roman"/>
        </w:rPr>
      </w:pPr>
    </w:p>
    <w:p w14:paraId="164A6503"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5</w:t>
      </w:r>
      <w:r w:rsidRPr="00415C47">
        <w:rPr>
          <w:rFonts w:ascii="Times New Roman" w:hAnsi="Times New Roman" w:cs="Times New Roman"/>
          <w:color w:val="000000"/>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10</w:t>
      </w:r>
      <w:r w:rsidRPr="00415C47">
        <w:rPr>
          <w:rFonts w:ascii="Times New Roman" w:hAnsi="Times New Roman" w:cs="Times New Roman"/>
          <w:color w:val="000000"/>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8</w:t>
      </w:r>
      <w:r w:rsidRPr="00415C47">
        <w:rPr>
          <w:rFonts w:ascii="Times New Roman" w:hAnsi="Times New Roman" w:cs="Times New Roman"/>
          <w:color w:val="000000"/>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12</w:t>
      </w:r>
      <w:r w:rsidRPr="00415C47">
        <w:rPr>
          <w:rFonts w:ascii="Times New Roman" w:hAnsi="Times New Roman" w:cs="Times New Roman"/>
        </w:rPr>
        <w:t xml:space="preserve"> </w:t>
      </w:r>
    </w:p>
    <w:p w14:paraId="3F11D3E5"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rPr>
        <w:t>correct_option:</w:t>
      </w:r>
      <w:r w:rsidRPr="00415C47">
        <w:rPr>
          <w:rFonts w:ascii="Times New Roman" w:hAnsi="Times New Roman" w:cs="Times New Roman"/>
          <w:color w:val="3A3A3A"/>
          <w:shd w:val="clear" w:color="auto" w:fill="FFFFFF"/>
        </w:rPr>
        <w:t>10</w:t>
      </w:r>
    </w:p>
    <w:p w14:paraId="29FACDB0" w14:textId="77777777" w:rsidR="00C46DB6" w:rsidRPr="00415C47" w:rsidRDefault="00C46DB6" w:rsidP="00C46DB6">
      <w:pPr>
        <w:spacing w:after="0" w:line="240" w:lineRule="auto"/>
        <w:rPr>
          <w:rFonts w:ascii="Times New Roman" w:hAnsi="Times New Roman" w:cs="Times New Roman"/>
        </w:rPr>
      </w:pPr>
    </w:p>
    <w:p w14:paraId="15B19615"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Question154: START</w:t>
      </w:r>
    </w:p>
    <w:p w14:paraId="58D75F7F" w14:textId="79C974BA"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bCs/>
          <w:color w:val="000000"/>
          <w:shd w:val="clear" w:color="auto" w:fill="FFFFFF"/>
        </w:rPr>
        <w:t>Which material is used for wiring continuous bus bar?</w:t>
      </w:r>
      <w:r w:rsidRPr="00415C47">
        <w:rPr>
          <w:rFonts w:ascii="Times New Roman" w:hAnsi="Times New Roman" w:cs="Times New Roman"/>
        </w:rPr>
        <w:t xml:space="preserve"> </w:t>
      </w:r>
    </w:p>
    <w:p w14:paraId="597769FF"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Question154: END</w:t>
      </w:r>
    </w:p>
    <w:p w14:paraId="552A33D4" w14:textId="77777777" w:rsidR="00C46DB6" w:rsidRPr="00415C47" w:rsidRDefault="00C46DB6" w:rsidP="00C46DB6">
      <w:pPr>
        <w:spacing w:after="0" w:line="240" w:lineRule="auto"/>
        <w:rPr>
          <w:rFonts w:ascii="Times New Roman" w:hAnsi="Times New Roman" w:cs="Times New Roman"/>
        </w:rPr>
      </w:pPr>
    </w:p>
    <w:p w14:paraId="4F131DD6"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w:t>
      </w:r>
      <w:r w:rsidRPr="00415C47">
        <w:rPr>
          <w:rFonts w:ascii="Times New Roman" w:hAnsi="Times New Roman" w:cs="Times New Roman"/>
          <w:color w:val="000000"/>
          <w:shd w:val="clear" w:color="auto" w:fill="FFFFFF"/>
        </w:rPr>
        <w:t> Aluminium</w:t>
      </w:r>
      <w:r w:rsidRPr="00415C47">
        <w:rPr>
          <w:rFonts w:ascii="Times New Roman" w:hAnsi="Times New Roman" w:cs="Times New Roman"/>
          <w:color w:val="000000"/>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Copper</w:t>
      </w:r>
      <w:r w:rsidRPr="00415C47">
        <w:rPr>
          <w:rFonts w:ascii="Times New Roman" w:hAnsi="Times New Roman" w:cs="Times New Roman"/>
          <w:color w:val="000000"/>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Both (A) and (B)</w:t>
      </w:r>
      <w:r w:rsidRPr="00415C47">
        <w:rPr>
          <w:rFonts w:ascii="Times New Roman" w:hAnsi="Times New Roman" w:cs="Times New Roman"/>
          <w:color w:val="000000"/>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None of these</w:t>
      </w:r>
      <w:r w:rsidRPr="00415C47">
        <w:rPr>
          <w:rFonts w:ascii="Times New Roman" w:hAnsi="Times New Roman" w:cs="Times New Roman"/>
        </w:rPr>
        <w:t xml:space="preserve"> </w:t>
      </w:r>
    </w:p>
    <w:p w14:paraId="2B6C8212"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w:t>
      </w:r>
      <w:r w:rsidRPr="00415C47">
        <w:rPr>
          <w:rFonts w:ascii="Times New Roman" w:hAnsi="Times New Roman" w:cs="Times New Roman"/>
          <w:color w:val="000000"/>
          <w:shd w:val="clear" w:color="auto" w:fill="FFFFFF"/>
        </w:rPr>
        <w:t>Aluminium</w:t>
      </w:r>
    </w:p>
    <w:p w14:paraId="7CC6B285" w14:textId="77777777" w:rsidR="00C46DB6" w:rsidRPr="00415C47" w:rsidRDefault="00C46DB6" w:rsidP="00C46DB6">
      <w:pPr>
        <w:spacing w:after="0" w:line="240" w:lineRule="auto"/>
        <w:rPr>
          <w:rFonts w:ascii="Times New Roman" w:hAnsi="Times New Roman" w:cs="Times New Roman"/>
        </w:rPr>
      </w:pPr>
    </w:p>
    <w:p w14:paraId="6DBB8B2E"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Question155: START</w:t>
      </w:r>
    </w:p>
    <w:p w14:paraId="4ED74F15" w14:textId="408FEB0C"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bCs/>
          <w:color w:val="000000"/>
          <w:shd w:val="clear" w:color="auto" w:fill="FFFFFF"/>
        </w:rPr>
        <w:t>For what voltage levels are the screwed conduit circuits used?</w:t>
      </w:r>
      <w:r w:rsidRPr="00415C47">
        <w:rPr>
          <w:rFonts w:ascii="Times New Roman" w:hAnsi="Times New Roman" w:cs="Times New Roman"/>
        </w:rPr>
        <w:t xml:space="preserve"> </w:t>
      </w:r>
    </w:p>
    <w:p w14:paraId="3501BDB5"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Question155: END</w:t>
      </w:r>
    </w:p>
    <w:p w14:paraId="1ED7A3DE" w14:textId="77777777" w:rsidR="00C46DB6" w:rsidRPr="00415C47" w:rsidRDefault="00C46DB6" w:rsidP="00C46DB6">
      <w:pPr>
        <w:spacing w:after="0" w:line="240" w:lineRule="auto"/>
        <w:rPr>
          <w:rFonts w:ascii="Times New Roman" w:hAnsi="Times New Roman" w:cs="Times New Roman"/>
        </w:rPr>
      </w:pPr>
    </w:p>
    <w:p w14:paraId="51B650B1"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Less than 250 V</w:t>
      </w:r>
      <w:r w:rsidRPr="00415C47">
        <w:rPr>
          <w:rFonts w:ascii="Times New Roman" w:hAnsi="Times New Roman" w:cs="Times New Roman"/>
          <w:color w:val="000000"/>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For voltages between 250 V – 600 V</w:t>
      </w:r>
      <w:r w:rsidRPr="00415C47">
        <w:rPr>
          <w:rFonts w:ascii="Times New Roman" w:hAnsi="Times New Roman" w:cs="Times New Roman"/>
          <w:color w:val="000000"/>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For voltages above 600 V</w:t>
      </w:r>
      <w:r w:rsidRPr="00415C47">
        <w:rPr>
          <w:rFonts w:ascii="Times New Roman" w:hAnsi="Times New Roman" w:cs="Times New Roman"/>
          <w:color w:val="000000"/>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None of these</w:t>
      </w:r>
      <w:r w:rsidRPr="00415C47">
        <w:rPr>
          <w:rFonts w:ascii="Times New Roman" w:hAnsi="Times New Roman" w:cs="Times New Roman"/>
        </w:rPr>
        <w:t xml:space="preserve"> </w:t>
      </w:r>
    </w:p>
    <w:p w14:paraId="5A42765C"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w:t>
      </w:r>
      <w:r w:rsidRPr="00415C47">
        <w:rPr>
          <w:rFonts w:ascii="Times New Roman" w:hAnsi="Times New Roman" w:cs="Times New Roman"/>
          <w:color w:val="000000"/>
          <w:shd w:val="clear" w:color="auto" w:fill="FFFFFF"/>
        </w:rPr>
        <w:t>For voltages between 250 V – 600 V</w:t>
      </w:r>
    </w:p>
    <w:p w14:paraId="42C37C04" w14:textId="77777777" w:rsidR="00C46DB6" w:rsidRPr="00415C47" w:rsidRDefault="00C46DB6" w:rsidP="00C46DB6">
      <w:pPr>
        <w:spacing w:after="0" w:line="240" w:lineRule="auto"/>
        <w:rPr>
          <w:rFonts w:ascii="Times New Roman" w:hAnsi="Times New Roman" w:cs="Times New Roman"/>
        </w:rPr>
      </w:pPr>
    </w:p>
    <w:p w14:paraId="51DB8895"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Question156: START</w:t>
      </w:r>
    </w:p>
    <w:p w14:paraId="6E138CF9" w14:textId="6C38FF5A"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bCs/>
          <w:color w:val="000000"/>
          <w:shd w:val="clear" w:color="auto" w:fill="FFFFFF"/>
        </w:rPr>
        <w:t>Which among these is a method of wiring?</w:t>
      </w:r>
      <w:r w:rsidRPr="00415C47">
        <w:rPr>
          <w:rFonts w:ascii="Times New Roman" w:hAnsi="Times New Roman" w:cs="Times New Roman"/>
        </w:rPr>
        <w:t xml:space="preserve"> </w:t>
      </w:r>
    </w:p>
    <w:p w14:paraId="7F142C48"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Question156: END</w:t>
      </w:r>
    </w:p>
    <w:p w14:paraId="43F3C1DD" w14:textId="77777777" w:rsidR="00C46DB6" w:rsidRPr="00415C47" w:rsidRDefault="00C46DB6" w:rsidP="00C46DB6">
      <w:pPr>
        <w:spacing w:after="0" w:line="240" w:lineRule="auto"/>
        <w:rPr>
          <w:rFonts w:ascii="Times New Roman" w:hAnsi="Times New Roman" w:cs="Times New Roman"/>
        </w:rPr>
      </w:pPr>
    </w:p>
    <w:p w14:paraId="796110ED"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Joint box</w:t>
      </w:r>
      <w:r w:rsidRPr="00415C47">
        <w:rPr>
          <w:rFonts w:ascii="Times New Roman" w:hAnsi="Times New Roman" w:cs="Times New Roman"/>
          <w:color w:val="000000"/>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Tee system</w:t>
      </w:r>
      <w:r w:rsidRPr="00415C47">
        <w:rPr>
          <w:rFonts w:ascii="Times New Roman" w:hAnsi="Times New Roman" w:cs="Times New Roman"/>
          <w:color w:val="000000"/>
        </w:rPr>
        <w:br/>
      </w: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w:t>
      </w:r>
      <w:r w:rsidRPr="00415C47">
        <w:rPr>
          <w:rFonts w:ascii="Times New Roman" w:hAnsi="Times New Roman" w:cs="Times New Roman"/>
          <w:color w:val="000000"/>
          <w:shd w:val="clear" w:color="auto" w:fill="FFFFFF"/>
        </w:rPr>
        <w:t> Loop in system</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000000"/>
          <w:shd w:val="clear" w:color="auto" w:fill="FFFFFF"/>
        </w:rPr>
        <w:t>All of these</w:t>
      </w:r>
    </w:p>
    <w:p w14:paraId="1BD3458B"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color w:val="000000"/>
          <w:shd w:val="clear" w:color="auto" w:fill="FFFFFF"/>
        </w:rPr>
        <w:t xml:space="preserve"> All of these</w:t>
      </w:r>
      <w:r w:rsidRPr="00415C47">
        <w:rPr>
          <w:rFonts w:ascii="Times New Roman" w:hAnsi="Times New Roman" w:cs="Times New Roman"/>
        </w:rPr>
        <w:t xml:space="preserve"> </w:t>
      </w:r>
    </w:p>
    <w:p w14:paraId="131F9946" w14:textId="77777777" w:rsidR="00C46DB6" w:rsidRPr="00415C47" w:rsidRDefault="00C46DB6" w:rsidP="00C46DB6">
      <w:pPr>
        <w:spacing w:after="0" w:line="240" w:lineRule="auto"/>
        <w:rPr>
          <w:rFonts w:ascii="Times New Roman" w:hAnsi="Times New Roman" w:cs="Times New Roman"/>
        </w:rPr>
      </w:pPr>
    </w:p>
    <w:p w14:paraId="3E47D99D"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Question157: START</w:t>
      </w:r>
    </w:p>
    <w:p w14:paraId="657424F0"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color w:val="000000"/>
          <w:shd w:val="clear" w:color="auto" w:fill="FFFFFF"/>
        </w:rPr>
        <w:t>Blinking of fluorescent tube may be on account of</w:t>
      </w:r>
      <w:r w:rsidRPr="00415C47">
        <w:rPr>
          <w:rFonts w:ascii="Times New Roman" w:hAnsi="Times New Roman" w:cs="Times New Roman"/>
        </w:rPr>
        <w:t xml:space="preserve"> </w:t>
      </w:r>
    </w:p>
    <w:p w14:paraId="33BA0147"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Question157: END</w:t>
      </w:r>
    </w:p>
    <w:p w14:paraId="01CFBE77" w14:textId="77777777" w:rsidR="00C46DB6" w:rsidRPr="00415C47" w:rsidRDefault="00C46DB6" w:rsidP="00C46DB6">
      <w:pPr>
        <w:spacing w:after="0" w:line="240" w:lineRule="auto"/>
        <w:rPr>
          <w:rFonts w:ascii="Times New Roman" w:hAnsi="Times New Roman" w:cs="Times New Roman"/>
        </w:rPr>
      </w:pPr>
    </w:p>
    <w:p w14:paraId="19CA7B27"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 circuit voltage</w:t>
      </w:r>
    </w:p>
    <w:p w14:paraId="07E34930"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Loose contact</w:t>
      </w:r>
    </w:p>
    <w:p w14:paraId="357B5B87"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Defective starter</w:t>
      </w:r>
    </w:p>
    <w:p w14:paraId="58732082"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Any of the above</w:t>
      </w:r>
    </w:p>
    <w:p w14:paraId="53B30C98" w14:textId="61A91149"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color w:val="000000"/>
          <w:shd w:val="clear" w:color="auto" w:fill="FFFFFF"/>
        </w:rPr>
        <w:t xml:space="preserve">: </w:t>
      </w:r>
      <w:r w:rsidRPr="00415C47">
        <w:rPr>
          <w:rFonts w:ascii="Times New Roman" w:hAnsi="Times New Roman" w:cs="Times New Roman"/>
          <w:color w:val="3A3A3A"/>
          <w:shd w:val="clear" w:color="auto" w:fill="FFFFFF"/>
        </w:rPr>
        <w:t>Any of the above</w:t>
      </w:r>
    </w:p>
    <w:p w14:paraId="16F6F63E" w14:textId="77777777" w:rsidR="00C46DB6" w:rsidRPr="00415C47" w:rsidRDefault="00C46DB6" w:rsidP="00C46DB6">
      <w:pPr>
        <w:spacing w:after="0" w:line="240" w:lineRule="auto"/>
        <w:rPr>
          <w:rFonts w:ascii="Times New Roman" w:hAnsi="Times New Roman" w:cs="Times New Roman"/>
          <w:color w:val="3A3A3A"/>
          <w:shd w:val="clear" w:color="auto" w:fill="FFFFFF"/>
        </w:rPr>
      </w:pPr>
    </w:p>
    <w:p w14:paraId="1B5165E4" w14:textId="77777777" w:rsidR="00C46DB6" w:rsidRPr="00415C47" w:rsidRDefault="00C46DB6" w:rsidP="00C46DB6">
      <w:pPr>
        <w:spacing w:after="0" w:line="240" w:lineRule="auto"/>
        <w:rPr>
          <w:rFonts w:ascii="Times New Roman" w:hAnsi="Times New Roman" w:cs="Times New Roman"/>
        </w:rPr>
      </w:pPr>
    </w:p>
    <w:p w14:paraId="1CBEAC9A"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Question158: START</w:t>
      </w:r>
    </w:p>
    <w:p w14:paraId="59F06271"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For operation of fluorescent tube on DC supply the additional device incorporated in the Tube circuit is a </w:t>
      </w:r>
    </w:p>
    <w:p w14:paraId="75FD625D"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Question158: END</w:t>
      </w:r>
    </w:p>
    <w:p w14:paraId="14B37769" w14:textId="77777777" w:rsidR="00C46DB6" w:rsidRPr="00415C47" w:rsidRDefault="00C46DB6" w:rsidP="00C46DB6">
      <w:pPr>
        <w:spacing w:after="0" w:line="240" w:lineRule="auto"/>
        <w:rPr>
          <w:rFonts w:ascii="Times New Roman" w:hAnsi="Times New Roman" w:cs="Times New Roman"/>
        </w:rPr>
      </w:pPr>
    </w:p>
    <w:p w14:paraId="43F8A0BB" w14:textId="05D15224"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Transformer</w:t>
      </w:r>
    </w:p>
    <w:p w14:paraId="343AF881"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Resistor</w:t>
      </w:r>
    </w:p>
    <w:p w14:paraId="555C4D25"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Inductor</w:t>
      </w:r>
    </w:p>
    <w:p w14:paraId="51086DF1"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All of the above</w:t>
      </w:r>
    </w:p>
    <w:p w14:paraId="4B6E86CC" w14:textId="394E243F"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Resistor</w:t>
      </w:r>
    </w:p>
    <w:p w14:paraId="6A362E8D" w14:textId="77777777" w:rsidR="00C46DB6" w:rsidRPr="00415C47" w:rsidRDefault="00C46DB6" w:rsidP="00C46DB6">
      <w:pPr>
        <w:spacing w:after="0" w:line="240" w:lineRule="auto"/>
        <w:rPr>
          <w:rFonts w:ascii="Times New Roman" w:hAnsi="Times New Roman" w:cs="Times New Roman"/>
        </w:rPr>
      </w:pPr>
    </w:p>
    <w:p w14:paraId="3BA4CD63"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Question159: START</w:t>
      </w:r>
    </w:p>
    <w:p w14:paraId="3C68139A"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A capacitor is connected across the fluorescent tube circuit in order to </w:t>
      </w:r>
    </w:p>
    <w:p w14:paraId="7FC4BD1A"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 159: END</w:t>
      </w:r>
    </w:p>
    <w:p w14:paraId="39979D8F" w14:textId="77777777" w:rsidR="00C46DB6" w:rsidRPr="00415C47" w:rsidRDefault="00C46DB6" w:rsidP="00C46DB6">
      <w:pPr>
        <w:spacing w:after="0" w:line="240" w:lineRule="auto"/>
        <w:rPr>
          <w:rFonts w:ascii="Times New Roman" w:hAnsi="Times New Roman" w:cs="Times New Roman"/>
        </w:rPr>
      </w:pPr>
    </w:p>
    <w:p w14:paraId="08844E65"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Eliminate the noise</w:t>
      </w:r>
    </w:p>
    <w:p w14:paraId="56C02B31"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w:t>
      </w:r>
      <w:proofErr w:type="gramStart"/>
      <w:r w:rsidRPr="00415C47">
        <w:rPr>
          <w:rFonts w:ascii="Times New Roman" w:hAnsi="Times New Roman" w:cs="Times New Roman"/>
        </w:rPr>
        <w:t>b</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w:t>
      </w:r>
      <w:proofErr w:type="gramEnd"/>
      <w:r w:rsidRPr="00415C47">
        <w:rPr>
          <w:rFonts w:ascii="Times New Roman" w:hAnsi="Times New Roman" w:cs="Times New Roman"/>
          <w:color w:val="3A3A3A"/>
          <w:shd w:val="clear" w:color="auto" w:fill="FFFFFF"/>
        </w:rPr>
        <w:t> Limit the current</w:t>
      </w:r>
    </w:p>
    <w:p w14:paraId="2545E0FA" w14:textId="77777777" w:rsidR="00C46DB6" w:rsidRPr="00415C47" w:rsidRDefault="00C46DB6" w:rsidP="00C46DB6">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Improve the power factor of the tube circuit</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None of the mentioned</w:t>
      </w:r>
      <w:r w:rsidRPr="00415C47">
        <w:rPr>
          <w:rFonts w:ascii="Times New Roman" w:hAnsi="Times New Roman" w:cs="Times New Roman"/>
        </w:rPr>
        <w:t xml:space="preserve"> </w:t>
      </w:r>
    </w:p>
    <w:p w14:paraId="04D49910"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Improve the power factor of the tube circuit</w:t>
      </w:r>
    </w:p>
    <w:p w14:paraId="7BFEC87F" w14:textId="77777777" w:rsidR="00C46DB6" w:rsidRPr="00415C47" w:rsidRDefault="00C46DB6" w:rsidP="00C46DB6">
      <w:pPr>
        <w:spacing w:after="0" w:line="240" w:lineRule="auto"/>
        <w:rPr>
          <w:rFonts w:ascii="Times New Roman" w:hAnsi="Times New Roman" w:cs="Times New Roman"/>
        </w:rPr>
      </w:pPr>
    </w:p>
    <w:p w14:paraId="785EBA3A"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Question160: START</w:t>
      </w:r>
    </w:p>
    <w:p w14:paraId="651B3A47" w14:textId="77777777" w:rsidR="00C46DB6" w:rsidRPr="00415C47" w:rsidRDefault="00C46DB6" w:rsidP="00C46DB6">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The Flickr effect of fluorescent lamps is more pronounced at </w:t>
      </w:r>
    </w:p>
    <w:p w14:paraId="6097B5B2" w14:textId="77777777" w:rsidR="00C46DB6" w:rsidRPr="00415C47" w:rsidRDefault="00C46DB6" w:rsidP="00C46DB6">
      <w:pPr>
        <w:spacing w:after="0" w:line="240" w:lineRule="auto"/>
        <w:rPr>
          <w:rFonts w:ascii="Times New Roman" w:hAnsi="Times New Roman" w:cs="Times New Roman"/>
        </w:rPr>
      </w:pPr>
      <w:r w:rsidRPr="00415C47">
        <w:rPr>
          <w:rFonts w:ascii="Times New Roman" w:hAnsi="Times New Roman" w:cs="Times New Roman"/>
        </w:rPr>
        <w:t>Question160: END</w:t>
      </w:r>
    </w:p>
    <w:p w14:paraId="372249D4" w14:textId="77777777" w:rsidR="00C46DB6" w:rsidRPr="00415C47" w:rsidRDefault="00C46DB6" w:rsidP="00C46DB6">
      <w:pPr>
        <w:spacing w:after="0" w:line="240" w:lineRule="auto"/>
        <w:rPr>
          <w:rFonts w:ascii="Times New Roman" w:hAnsi="Times New Roman" w:cs="Times New Roman"/>
        </w:rPr>
      </w:pPr>
    </w:p>
    <w:p w14:paraId="39770D87"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Lower voltages</w:t>
      </w:r>
    </w:p>
    <w:p w14:paraId="274EC0C5"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Higher voltages</w:t>
      </w:r>
    </w:p>
    <w:p w14:paraId="13461F69"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Higher frequencies</w:t>
      </w:r>
    </w:p>
    <w:p w14:paraId="042FAA75" w14:textId="77777777"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Lower frequencies</w:t>
      </w:r>
    </w:p>
    <w:p w14:paraId="33AAFD88" w14:textId="2E090572" w:rsidR="00C46DB6" w:rsidRPr="00415C47" w:rsidRDefault="00C46DB6" w:rsidP="00C46DB6">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Lower frequencies</w:t>
      </w:r>
    </w:p>
    <w:p w14:paraId="38A4D972" w14:textId="77777777" w:rsidR="00037AC1" w:rsidRPr="00415C47" w:rsidRDefault="00037AC1" w:rsidP="00C46DB6">
      <w:pPr>
        <w:spacing w:after="0" w:line="240" w:lineRule="auto"/>
        <w:rPr>
          <w:rFonts w:ascii="Times New Roman" w:hAnsi="Times New Roman" w:cs="Times New Roman"/>
          <w:color w:val="3A3A3A"/>
          <w:shd w:val="clear" w:color="auto" w:fill="FFFFFF"/>
        </w:rPr>
      </w:pPr>
    </w:p>
    <w:p w14:paraId="6A1A27F5"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Question161: START</w:t>
      </w:r>
    </w:p>
    <w:p w14:paraId="087BDF5D" w14:textId="77777777" w:rsidR="00037AC1" w:rsidRPr="00415C47" w:rsidRDefault="00037AC1" w:rsidP="00037AC1">
      <w:pPr>
        <w:spacing w:after="0"/>
        <w:rPr>
          <w:rFonts w:ascii="Times New Roman" w:hAnsi="Times New Roman" w:cs="Times New Roman"/>
        </w:rPr>
      </w:pPr>
      <w:r w:rsidRPr="00415C47">
        <w:rPr>
          <w:rFonts w:ascii="Times New Roman" w:hAnsi="Times New Roman" w:cs="Times New Roman"/>
        </w:rPr>
        <w:t>For a given system response y(t) to a unit step input u(t), what characteristic of the system can be determined if the response includes an exponential decay term?</w:t>
      </w:r>
    </w:p>
    <w:p w14:paraId="1334A1D8"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Question161: END</w:t>
      </w:r>
    </w:p>
    <w:p w14:paraId="653191A4" w14:textId="77777777" w:rsidR="00037AC1" w:rsidRPr="00415C47" w:rsidRDefault="00037AC1" w:rsidP="00037AC1">
      <w:pPr>
        <w:spacing w:after="0" w:line="240" w:lineRule="auto"/>
        <w:rPr>
          <w:rFonts w:ascii="Times New Roman" w:hAnsi="Times New Roman" w:cs="Times New Roman"/>
        </w:rPr>
      </w:pPr>
    </w:p>
    <w:p w14:paraId="39AD26EE"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The system is unstable</w:t>
      </w:r>
    </w:p>
    <w:p w14:paraId="42BB56F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The system has underdamped poles</w:t>
      </w:r>
    </w:p>
    <w:p w14:paraId="28035DA1"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The system is critically damped</w:t>
      </w:r>
    </w:p>
    <w:p w14:paraId="242BA98E"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The system has no damping</w:t>
      </w:r>
    </w:p>
    <w:p w14:paraId="3A146BA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The system has underdamped poles</w:t>
      </w:r>
    </w:p>
    <w:p w14:paraId="3C73A370" w14:textId="77777777" w:rsidR="00037AC1" w:rsidRPr="00415C47" w:rsidRDefault="00037AC1" w:rsidP="00037AC1">
      <w:pPr>
        <w:spacing w:after="0" w:line="240" w:lineRule="auto"/>
        <w:rPr>
          <w:rFonts w:ascii="Times New Roman" w:hAnsi="Times New Roman" w:cs="Times New Roman"/>
        </w:rPr>
      </w:pPr>
    </w:p>
    <w:p w14:paraId="3B51E67D"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Question162: START</w:t>
      </w:r>
    </w:p>
    <w:p w14:paraId="50042B57"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If a unit impulse signal δ(t)\delta(t)δ(t) is applied to a linear time-invariant (LTI) system, which of the following can best describe the resulting output?</w:t>
      </w:r>
    </w:p>
    <w:p w14:paraId="4AFF91F4"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Question162: END</w:t>
      </w:r>
    </w:p>
    <w:p w14:paraId="498F2651" w14:textId="77777777" w:rsidR="00037AC1" w:rsidRPr="00415C47" w:rsidRDefault="00037AC1" w:rsidP="00037AC1">
      <w:pPr>
        <w:spacing w:after="0" w:line="240" w:lineRule="auto"/>
        <w:rPr>
          <w:rFonts w:ascii="Times New Roman" w:hAnsi="Times New Roman" w:cs="Times New Roman"/>
        </w:rPr>
      </w:pPr>
    </w:p>
    <w:p w14:paraId="13BDC1C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The output will be a scaled version of δ(t)\delta(t)δ(t)</w:t>
      </w:r>
    </w:p>
    <w:p w14:paraId="71BEB1C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bookmarkStart w:id="0" w:name="_Hlk182468122"/>
      <w:r w:rsidRPr="00415C47">
        <w:rPr>
          <w:rFonts w:ascii="Times New Roman" w:hAnsi="Times New Roman" w:cs="Times New Roman"/>
        </w:rPr>
        <w:t>The output will be the impulse response of the system</w:t>
      </w:r>
    </w:p>
    <w:bookmarkEnd w:id="0"/>
    <w:p w14:paraId="3BB7D12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The output will be the step response of the system</w:t>
      </w:r>
    </w:p>
    <w:p w14:paraId="15DF8A54"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The output will be zero for all time</w:t>
      </w:r>
    </w:p>
    <w:p w14:paraId="3BCA8518"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The output will be the impulse response of the system</w:t>
      </w:r>
    </w:p>
    <w:p w14:paraId="6360B59F" w14:textId="77777777" w:rsidR="00037AC1" w:rsidRPr="00415C47" w:rsidRDefault="00037AC1" w:rsidP="00037AC1">
      <w:pPr>
        <w:spacing w:after="0" w:line="240" w:lineRule="auto"/>
        <w:rPr>
          <w:rFonts w:ascii="Times New Roman" w:hAnsi="Times New Roman" w:cs="Times New Roman"/>
        </w:rPr>
      </w:pPr>
    </w:p>
    <w:p w14:paraId="10246EA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Question163: START</w:t>
      </w:r>
    </w:p>
    <w:p w14:paraId="60B6BB7C"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A unit ramp function r(t)=</w:t>
      </w:r>
      <w:proofErr w:type="spellStart"/>
      <w:r w:rsidRPr="00415C47">
        <w:rPr>
          <w:rFonts w:ascii="Times New Roman" w:hAnsi="Times New Roman" w:cs="Times New Roman"/>
          <w:color w:val="3A3A3A"/>
          <w:shd w:val="clear" w:color="auto" w:fill="FFFFFF"/>
        </w:rPr>
        <w:t>tu</w:t>
      </w:r>
      <w:proofErr w:type="spellEnd"/>
      <w:r w:rsidRPr="00415C47">
        <w:rPr>
          <w:rFonts w:ascii="Times New Roman" w:hAnsi="Times New Roman" w:cs="Times New Roman"/>
          <w:color w:val="3A3A3A"/>
          <w:shd w:val="clear" w:color="auto" w:fill="FFFFFF"/>
        </w:rPr>
        <w:t xml:space="preserve">(t) is applied to a first-order system with a time </w:t>
      </w:r>
      <w:proofErr w:type="spellStart"/>
      <w:r w:rsidRPr="00415C47">
        <w:rPr>
          <w:rFonts w:ascii="Times New Roman" w:hAnsi="Times New Roman" w:cs="Times New Roman"/>
          <w:color w:val="3A3A3A"/>
          <w:shd w:val="clear" w:color="auto" w:fill="FFFFFF"/>
        </w:rPr>
        <w:t>constantWhich</w:t>
      </w:r>
      <w:proofErr w:type="spellEnd"/>
      <w:r w:rsidRPr="00415C47">
        <w:rPr>
          <w:rFonts w:ascii="Times New Roman" w:hAnsi="Times New Roman" w:cs="Times New Roman"/>
          <w:color w:val="3A3A3A"/>
          <w:shd w:val="clear" w:color="auto" w:fill="FFFFFF"/>
        </w:rPr>
        <w:t xml:space="preserve"> of the following best describes the output response?</w:t>
      </w:r>
    </w:p>
    <w:p w14:paraId="5D437FAD"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Question163: END</w:t>
      </w:r>
    </w:p>
    <w:p w14:paraId="018604D1" w14:textId="77777777" w:rsidR="00037AC1" w:rsidRPr="00415C47" w:rsidRDefault="00037AC1" w:rsidP="00037AC1">
      <w:pPr>
        <w:spacing w:after="0" w:line="240" w:lineRule="auto"/>
        <w:rPr>
          <w:rFonts w:ascii="Times New Roman" w:hAnsi="Times New Roman" w:cs="Times New Roman"/>
        </w:rPr>
      </w:pPr>
    </w:p>
    <w:p w14:paraId="0D7367CC"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will have a constant steady-state value</w:t>
      </w:r>
    </w:p>
    <w:p w14:paraId="1F61B47C"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will linearly increase with time indefinitely</w:t>
      </w:r>
    </w:p>
    <w:p w14:paraId="0255C0F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will approach a steady-state ramp with a slope determined by τ\</w:t>
      </w:r>
      <w:proofErr w:type="spellStart"/>
      <w:r w:rsidRPr="00415C47">
        <w:rPr>
          <w:rFonts w:ascii="Times New Roman" w:hAnsi="Times New Roman" w:cs="Times New Roman"/>
          <w:color w:val="3A3A3A"/>
          <w:shd w:val="clear" w:color="auto" w:fill="FFFFFF"/>
        </w:rPr>
        <w:t>tauτ</w:t>
      </w:r>
      <w:proofErr w:type="spellEnd"/>
    </w:p>
    <w:p w14:paraId="2ED7AF1D"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will exhibit an oscillatory response</w:t>
      </w:r>
    </w:p>
    <w:p w14:paraId="2365A74B"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will approach a steady-state ramp with a slope determined by τ\</w:t>
      </w:r>
      <w:proofErr w:type="spellStart"/>
      <w:r w:rsidRPr="00415C47">
        <w:rPr>
          <w:rFonts w:ascii="Times New Roman" w:hAnsi="Times New Roman" w:cs="Times New Roman"/>
          <w:color w:val="3A3A3A"/>
          <w:shd w:val="clear" w:color="auto" w:fill="FFFFFF"/>
        </w:rPr>
        <w:t>tauτ</w:t>
      </w:r>
      <w:proofErr w:type="spellEnd"/>
    </w:p>
    <w:p w14:paraId="0DCFC07A" w14:textId="77777777" w:rsidR="00037AC1" w:rsidRPr="00415C47" w:rsidRDefault="00037AC1" w:rsidP="00037AC1">
      <w:pPr>
        <w:spacing w:after="0" w:line="240" w:lineRule="auto"/>
        <w:rPr>
          <w:rFonts w:ascii="Times New Roman" w:hAnsi="Times New Roman" w:cs="Times New Roman"/>
        </w:rPr>
      </w:pPr>
    </w:p>
    <w:p w14:paraId="7617CA71"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Question164: START</w:t>
      </w:r>
    </w:p>
    <w:p w14:paraId="09BE4980"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In control systems, which of the following input signals is often used to test the transient response characteristics of a system, particularly in feedback control design?</w:t>
      </w:r>
    </w:p>
    <w:p w14:paraId="641679B5"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Question164: END</w:t>
      </w:r>
    </w:p>
    <w:p w14:paraId="4D47F629" w14:textId="77777777" w:rsidR="00037AC1" w:rsidRPr="00415C47" w:rsidRDefault="00037AC1" w:rsidP="00037AC1">
      <w:pPr>
        <w:spacing w:after="0" w:line="240" w:lineRule="auto"/>
        <w:rPr>
          <w:rFonts w:ascii="Times New Roman" w:hAnsi="Times New Roman" w:cs="Times New Roman"/>
        </w:rPr>
      </w:pPr>
    </w:p>
    <w:p w14:paraId="5CBB61D4"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Unit ramp signal</w:t>
      </w:r>
    </w:p>
    <w:p w14:paraId="1BA4E12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Unit impulse signal</w:t>
      </w:r>
    </w:p>
    <w:p w14:paraId="1F5F490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Exponential decay signal</w:t>
      </w:r>
    </w:p>
    <w:p w14:paraId="2582391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Sinusoidal signal</w:t>
      </w:r>
    </w:p>
    <w:p w14:paraId="0FD3DD4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Unit impulse signal</w:t>
      </w:r>
    </w:p>
    <w:p w14:paraId="4DDCA4B0" w14:textId="77777777" w:rsidR="00037AC1" w:rsidRPr="00415C47" w:rsidRDefault="00037AC1" w:rsidP="00037AC1">
      <w:pPr>
        <w:spacing w:after="0" w:line="240" w:lineRule="auto"/>
        <w:rPr>
          <w:rFonts w:ascii="Times New Roman" w:hAnsi="Times New Roman" w:cs="Times New Roman"/>
        </w:rPr>
      </w:pPr>
    </w:p>
    <w:p w14:paraId="24A6E11C" w14:textId="77777777" w:rsidR="00037AC1" w:rsidRPr="00415C47" w:rsidRDefault="00037AC1" w:rsidP="00037AC1">
      <w:pPr>
        <w:spacing w:after="0" w:line="240" w:lineRule="auto"/>
        <w:rPr>
          <w:rFonts w:ascii="Times New Roman" w:hAnsi="Times New Roman" w:cs="Times New Roman"/>
        </w:rPr>
      </w:pPr>
    </w:p>
    <w:p w14:paraId="3116BB9A" w14:textId="77777777" w:rsidR="00037AC1" w:rsidRPr="00415C47" w:rsidRDefault="00037AC1" w:rsidP="00037AC1">
      <w:pPr>
        <w:spacing w:after="0" w:line="240" w:lineRule="auto"/>
        <w:rPr>
          <w:rFonts w:ascii="Times New Roman" w:hAnsi="Times New Roman" w:cs="Times New Roman"/>
        </w:rPr>
      </w:pPr>
    </w:p>
    <w:p w14:paraId="5027C0E9"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Question165: START</w:t>
      </w:r>
    </w:p>
    <w:p w14:paraId="20208CCE"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Which of the following best describes the response of a second-order system when excited by a unit step signal, if the system is underdamped?</w:t>
      </w:r>
    </w:p>
    <w:p w14:paraId="1BC66C5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Question165: END</w:t>
      </w:r>
    </w:p>
    <w:p w14:paraId="26380819" w14:textId="77777777" w:rsidR="00037AC1" w:rsidRPr="00415C47" w:rsidRDefault="00037AC1" w:rsidP="00037AC1">
      <w:pPr>
        <w:spacing w:after="0" w:line="240" w:lineRule="auto"/>
        <w:rPr>
          <w:rFonts w:ascii="Times New Roman" w:hAnsi="Times New Roman" w:cs="Times New Roman"/>
        </w:rPr>
      </w:pPr>
    </w:p>
    <w:p w14:paraId="4E9B788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A smooth exponential decay to zero </w:t>
      </w:r>
    </w:p>
    <w:p w14:paraId="3D6BBDE4"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An oscillatory response with a decaying amplitude</w:t>
      </w:r>
    </w:p>
    <w:p w14:paraId="6960AE6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 ramp response with steady-state error</w:t>
      </w:r>
    </w:p>
    <w:p w14:paraId="3D10098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 steady-state constant response with zero overshoot</w:t>
      </w:r>
    </w:p>
    <w:p w14:paraId="2B494A0B"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An oscillatory response with a decaying amplitude</w:t>
      </w:r>
    </w:p>
    <w:p w14:paraId="35AA59F8" w14:textId="77777777" w:rsidR="00037AC1" w:rsidRPr="00415C47" w:rsidRDefault="00037AC1" w:rsidP="00037AC1">
      <w:pPr>
        <w:spacing w:after="0" w:line="240" w:lineRule="auto"/>
        <w:rPr>
          <w:rFonts w:ascii="Times New Roman" w:hAnsi="Times New Roman" w:cs="Times New Roman"/>
        </w:rPr>
      </w:pPr>
    </w:p>
    <w:p w14:paraId="634A4DF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Question166: START</w:t>
      </w:r>
    </w:p>
    <w:p w14:paraId="349EED61"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When comparing the Fourier series representation of a square wave and a sinusoidal wave of the same frequency, what key characteristic distinguishes them?</w:t>
      </w:r>
    </w:p>
    <w:p w14:paraId="50056F7D"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Question166: END</w:t>
      </w:r>
    </w:p>
    <w:p w14:paraId="7B92F2A9" w14:textId="77777777" w:rsidR="00037AC1" w:rsidRPr="00415C47" w:rsidRDefault="00037AC1" w:rsidP="00037AC1">
      <w:pPr>
        <w:spacing w:after="0" w:line="240" w:lineRule="auto"/>
        <w:rPr>
          <w:rFonts w:ascii="Times New Roman" w:hAnsi="Times New Roman" w:cs="Times New Roman"/>
        </w:rPr>
      </w:pPr>
    </w:p>
    <w:p w14:paraId="4F743EF2"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Square wave contains only even harmonics</w:t>
      </w:r>
    </w:p>
    <w:p w14:paraId="399FA60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Sinusoidal wave contains more harmonics</w:t>
      </w:r>
    </w:p>
    <w:p w14:paraId="3CB030E8"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Square wave contains odd harmonics, sinusoidal contains only the fundamental</w:t>
      </w:r>
    </w:p>
    <w:p w14:paraId="4E510521"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lastRenderedPageBreak/>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Sinusoidal wave has a flat amplitude spectrum</w:t>
      </w:r>
    </w:p>
    <w:p w14:paraId="153E9C7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Square wave contains odd harmonics, sinusoidal contains only the fundamental</w:t>
      </w:r>
    </w:p>
    <w:p w14:paraId="1E04E356" w14:textId="77777777" w:rsidR="00037AC1" w:rsidRPr="00415C47" w:rsidRDefault="00037AC1" w:rsidP="00037AC1">
      <w:pPr>
        <w:spacing w:after="0" w:line="240" w:lineRule="auto"/>
        <w:rPr>
          <w:rFonts w:ascii="Times New Roman" w:hAnsi="Times New Roman" w:cs="Times New Roman"/>
        </w:rPr>
      </w:pPr>
    </w:p>
    <w:p w14:paraId="3C9221E0"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Question167: START</w:t>
      </w:r>
    </w:p>
    <w:p w14:paraId="4D2A5ABA"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In a DIT-FFT algorithm, what key operation differentiates it from the direct computation of the Discrete Fourier Transform (DFT)?</w:t>
      </w:r>
    </w:p>
    <w:p w14:paraId="6CE76EE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Question167: END</w:t>
      </w:r>
    </w:p>
    <w:p w14:paraId="059786BE" w14:textId="77777777" w:rsidR="00037AC1" w:rsidRPr="00415C47" w:rsidRDefault="00037AC1" w:rsidP="00037AC1">
      <w:pPr>
        <w:spacing w:after="0" w:line="240" w:lineRule="auto"/>
        <w:rPr>
          <w:rFonts w:ascii="Times New Roman" w:hAnsi="Times New Roman" w:cs="Times New Roman"/>
        </w:rPr>
      </w:pPr>
    </w:p>
    <w:p w14:paraId="2118D841"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Computation is based on breaking the input sequence into even and odd parts</w:t>
      </w:r>
    </w:p>
    <w:p w14:paraId="512CF60D"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output sequence is reversed</w:t>
      </w:r>
    </w:p>
    <w:p w14:paraId="44E832A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only calculates half of the DFT coefficients</w:t>
      </w:r>
    </w:p>
    <w:p w14:paraId="1AEC1A0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requires complex conjugate multiplications at each step</w:t>
      </w:r>
    </w:p>
    <w:p w14:paraId="6EAEF42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Computation is based on breaking the input sequence into even and odd parts</w:t>
      </w:r>
    </w:p>
    <w:p w14:paraId="48D86650" w14:textId="77777777" w:rsidR="00037AC1" w:rsidRPr="00415C47" w:rsidRDefault="00037AC1" w:rsidP="00037AC1">
      <w:pPr>
        <w:spacing w:after="0" w:line="240" w:lineRule="auto"/>
        <w:rPr>
          <w:rFonts w:ascii="Times New Roman" w:hAnsi="Times New Roman" w:cs="Times New Roman"/>
        </w:rPr>
      </w:pPr>
    </w:p>
    <w:p w14:paraId="30D9DA1D"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Question168: START</w:t>
      </w:r>
    </w:p>
    <w:p w14:paraId="30915637"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In a DIF-FFT algorithm, what is the main reason for performing decimation on the output instead of the input sequence?</w:t>
      </w:r>
    </w:p>
    <w:p w14:paraId="52A540FD"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Question168: END</w:t>
      </w:r>
    </w:p>
    <w:p w14:paraId="28BB0EEA" w14:textId="77777777" w:rsidR="00037AC1" w:rsidRPr="00415C47" w:rsidRDefault="00037AC1" w:rsidP="00037AC1">
      <w:pPr>
        <w:spacing w:after="0" w:line="240" w:lineRule="auto"/>
        <w:rPr>
          <w:rFonts w:ascii="Times New Roman" w:hAnsi="Times New Roman" w:cs="Times New Roman"/>
        </w:rPr>
      </w:pPr>
    </w:p>
    <w:p w14:paraId="2B37FB2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To minimize the total number of computations required</w:t>
      </w:r>
    </w:p>
    <w:p w14:paraId="1DAAE056"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To apply twiddle factors more efficiently</w:t>
      </w:r>
    </w:p>
    <w:p w14:paraId="3F6CFC9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To ensure that the input sequence remains in natural order</w:t>
      </w:r>
    </w:p>
    <w:p w14:paraId="5321F86D"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To reduce the memory usage during computation </w:t>
      </w:r>
    </w:p>
    <w:p w14:paraId="59445ED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To ensure that the input sequence remains in natural order</w:t>
      </w:r>
    </w:p>
    <w:p w14:paraId="2EF63D03" w14:textId="77777777" w:rsidR="00037AC1" w:rsidRPr="00415C47" w:rsidRDefault="00037AC1" w:rsidP="00037AC1">
      <w:pPr>
        <w:spacing w:after="0" w:line="240" w:lineRule="auto"/>
        <w:rPr>
          <w:rFonts w:ascii="Times New Roman" w:hAnsi="Times New Roman" w:cs="Times New Roman"/>
        </w:rPr>
      </w:pPr>
    </w:p>
    <w:p w14:paraId="378F61B3" w14:textId="77777777" w:rsidR="00037AC1" w:rsidRPr="00415C47" w:rsidRDefault="00037AC1" w:rsidP="00037AC1">
      <w:pPr>
        <w:spacing w:after="0" w:line="240" w:lineRule="auto"/>
        <w:rPr>
          <w:rFonts w:ascii="Times New Roman" w:hAnsi="Times New Roman" w:cs="Times New Roman"/>
        </w:rPr>
      </w:pPr>
    </w:p>
    <w:p w14:paraId="12A3E00E" w14:textId="77777777" w:rsidR="00037AC1" w:rsidRPr="00415C47" w:rsidRDefault="00037AC1" w:rsidP="00037AC1">
      <w:pPr>
        <w:spacing w:after="0" w:line="240" w:lineRule="auto"/>
        <w:rPr>
          <w:rFonts w:ascii="Times New Roman" w:hAnsi="Times New Roman" w:cs="Times New Roman"/>
        </w:rPr>
      </w:pPr>
    </w:p>
    <w:p w14:paraId="33D72C43"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Question169: START</w:t>
      </w:r>
    </w:p>
    <w:p w14:paraId="60C9E280"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In a scenario where you need to minimize the number of arithmetic operations for a large input sequence, which FFT structure (DIT or DIF) would you prefer, and how would the choice impact the computation?</w:t>
      </w:r>
    </w:p>
    <w:p w14:paraId="3C033260"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Question169: END</w:t>
      </w:r>
    </w:p>
    <w:p w14:paraId="61B0599A" w14:textId="77777777" w:rsidR="00037AC1" w:rsidRPr="00415C47" w:rsidRDefault="00037AC1" w:rsidP="00037AC1">
      <w:pPr>
        <w:spacing w:after="0" w:line="240" w:lineRule="auto"/>
        <w:rPr>
          <w:rFonts w:ascii="Times New Roman" w:hAnsi="Times New Roman" w:cs="Times New Roman"/>
        </w:rPr>
      </w:pPr>
    </w:p>
    <w:p w14:paraId="456A42C9"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DIT, because it reduces complex multiplications in each stage</w:t>
      </w:r>
    </w:p>
    <w:p w14:paraId="1890EAB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DIT, as it performs bit-reversal at the output, optimizing the sequence </w:t>
      </w:r>
    </w:p>
    <w:p w14:paraId="0A8861B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DIF, as it places the twiddle factor multiplications in initial stages, reducing overall complexity</w:t>
      </w:r>
    </w:p>
    <w:p w14:paraId="2D18918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DIF, because it limits additions in the later stages</w:t>
      </w:r>
    </w:p>
    <w:p w14:paraId="2293B3CC"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DIF, as it places the twiddle factor multiplications in initial stages, reducing overall complexity</w:t>
      </w:r>
    </w:p>
    <w:p w14:paraId="17656517" w14:textId="77777777" w:rsidR="00037AC1" w:rsidRPr="00415C47" w:rsidRDefault="00037AC1" w:rsidP="00037AC1">
      <w:pPr>
        <w:spacing w:after="0" w:line="240" w:lineRule="auto"/>
        <w:rPr>
          <w:rFonts w:ascii="Times New Roman" w:hAnsi="Times New Roman" w:cs="Times New Roman"/>
          <w:color w:val="3A3A3A"/>
          <w:shd w:val="clear" w:color="auto" w:fill="FFFFFF"/>
        </w:rPr>
      </w:pPr>
    </w:p>
    <w:p w14:paraId="27E3DDE0"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Question170: START</w:t>
      </w:r>
    </w:p>
    <w:p w14:paraId="6BC3AEE4"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How does the butterfly computation in DIT-FFT differ from that in DIF-FFT with respect to the application of twiddle factors?</w:t>
      </w:r>
    </w:p>
    <w:p w14:paraId="4D195CD5"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Question170: END</w:t>
      </w:r>
    </w:p>
    <w:p w14:paraId="610B48E5" w14:textId="77777777" w:rsidR="00037AC1" w:rsidRPr="00415C47" w:rsidRDefault="00037AC1" w:rsidP="00037AC1">
      <w:pPr>
        <w:spacing w:after="0" w:line="240" w:lineRule="auto"/>
        <w:rPr>
          <w:rFonts w:ascii="Times New Roman" w:hAnsi="Times New Roman" w:cs="Times New Roman"/>
        </w:rPr>
      </w:pPr>
    </w:p>
    <w:p w14:paraId="08F85A2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DIT-FFT applies twiddle factors after the butterfly operation</w:t>
      </w:r>
    </w:p>
    <w:p w14:paraId="3AA73F4B"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DIT-FFT applies twiddle factors only at the last stage</w:t>
      </w:r>
    </w:p>
    <w:p w14:paraId="3D33F1C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DIF-FFT applies twiddle factors before the butterfly operation</w:t>
      </w:r>
    </w:p>
    <w:p w14:paraId="0CCEDE06"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Both algorithms apply twiddle factors at every stage</w:t>
      </w:r>
    </w:p>
    <w:p w14:paraId="77283C48"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DIF-FFT applies twiddle factors before the butterfly operation</w:t>
      </w:r>
    </w:p>
    <w:p w14:paraId="5D9D8785" w14:textId="77777777" w:rsidR="00037AC1" w:rsidRPr="00415C47" w:rsidRDefault="00037AC1" w:rsidP="00037AC1">
      <w:pPr>
        <w:spacing w:after="0" w:line="240" w:lineRule="auto"/>
        <w:rPr>
          <w:rFonts w:ascii="Times New Roman" w:hAnsi="Times New Roman" w:cs="Times New Roman"/>
        </w:rPr>
      </w:pPr>
    </w:p>
    <w:p w14:paraId="7F64F2C6"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Question171: START</w:t>
      </w:r>
    </w:p>
    <w:p w14:paraId="5EC280A0"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In an 8-point FFT, the DIT-FFT and DIF-FFT produce the same result but in different orders. What output difference specifically distinguishes the final outputs of DIT-FFT from DIF-FFT?</w:t>
      </w:r>
    </w:p>
    <w:p w14:paraId="66CD6D23"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Question171: END</w:t>
      </w:r>
    </w:p>
    <w:p w14:paraId="71E0D0F2" w14:textId="77777777" w:rsidR="00037AC1" w:rsidRPr="00415C47" w:rsidRDefault="00037AC1" w:rsidP="00037AC1">
      <w:pPr>
        <w:spacing w:after="0" w:line="240" w:lineRule="auto"/>
        <w:rPr>
          <w:rFonts w:ascii="Times New Roman" w:hAnsi="Times New Roman" w:cs="Times New Roman"/>
        </w:rPr>
      </w:pPr>
    </w:p>
    <w:p w14:paraId="58BCD012"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DIT-FFT provides output in bit-reversed order, while DIF-FFT provides it in natural order</w:t>
      </w:r>
    </w:p>
    <w:p w14:paraId="5E871BA1"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Option_b</w:t>
      </w:r>
      <w:proofErr w:type="spellEnd"/>
      <w:r w:rsidRPr="00415C47">
        <w:rPr>
          <w:rFonts w:ascii="Times New Roman" w:hAnsi="Times New Roman" w:cs="Times New Roman"/>
        </w:rPr>
        <w:t xml:space="preserve">: DIT-FFT provides output in natural order, while DIF-FFT provides it in bit-reversed order </w:t>
      </w:r>
    </w:p>
    <w:p w14:paraId="003BC83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Both algorithms output in bit-reversed order </w:t>
      </w:r>
    </w:p>
    <w:p w14:paraId="107C4F21" w14:textId="77777777" w:rsidR="00037AC1" w:rsidRPr="00415C47" w:rsidRDefault="00037AC1" w:rsidP="00037AC1">
      <w:pPr>
        <w:spacing w:after="0"/>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Both algorithms output in natural order</w:t>
      </w:r>
    </w:p>
    <w:p w14:paraId="0BF46F79"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DIT-FFT provides output in bit-reversed order, while DIF-FFT provides it in natural order</w:t>
      </w:r>
    </w:p>
    <w:p w14:paraId="3B652591" w14:textId="77777777" w:rsidR="00037AC1" w:rsidRPr="00415C47" w:rsidRDefault="00037AC1" w:rsidP="00037AC1">
      <w:pPr>
        <w:spacing w:after="0" w:line="240" w:lineRule="auto"/>
        <w:rPr>
          <w:rFonts w:ascii="Times New Roman" w:hAnsi="Times New Roman" w:cs="Times New Roman"/>
        </w:rPr>
      </w:pPr>
    </w:p>
    <w:p w14:paraId="325F08F2"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Question172: START</w:t>
      </w:r>
    </w:p>
    <w:p w14:paraId="02E6ECBB"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Given that both DIT and DIF FFTs involve recursive butterfly operations, in what case would the butterfly structure in DIT be more advantageous than DIF, especially in terms of implementation on a software-based digital signal processor (DSP)?</w:t>
      </w:r>
    </w:p>
    <w:p w14:paraId="701479FA"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Question172: END</w:t>
      </w:r>
    </w:p>
    <w:p w14:paraId="5C9866EE" w14:textId="77777777" w:rsidR="00037AC1" w:rsidRPr="00415C47" w:rsidRDefault="00037AC1" w:rsidP="00037AC1">
      <w:pPr>
        <w:spacing w:after="0" w:line="240" w:lineRule="auto"/>
        <w:rPr>
          <w:rFonts w:ascii="Times New Roman" w:hAnsi="Times New Roman" w:cs="Times New Roman"/>
        </w:rPr>
      </w:pPr>
    </w:p>
    <w:p w14:paraId="5DB193A6"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When the input data is naturally in bit-reversed order </w:t>
      </w:r>
    </w:p>
    <w:p w14:paraId="007A235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When the algorithm needs to minimize memory for each butterfly stage</w:t>
      </w:r>
    </w:p>
    <w:p w14:paraId="68A9B65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When the DSP is optimized for forward-order computations, aligning with DIT’s bit-reversed input order </w:t>
      </w:r>
    </w:p>
    <w:p w14:paraId="51C5E2C1"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When minimizing latency across stages is essential </w:t>
      </w:r>
    </w:p>
    <w:p w14:paraId="2F98EAAB"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When the DSP is optimized for forward-order computations, aligning with DIT’s bit-reversed input order</w:t>
      </w:r>
    </w:p>
    <w:p w14:paraId="186F72D2" w14:textId="77777777" w:rsidR="00037AC1" w:rsidRPr="00415C47" w:rsidRDefault="00037AC1" w:rsidP="00037AC1">
      <w:pPr>
        <w:spacing w:after="0" w:line="240" w:lineRule="auto"/>
        <w:rPr>
          <w:rFonts w:ascii="Times New Roman" w:hAnsi="Times New Roman" w:cs="Times New Roman"/>
        </w:rPr>
      </w:pPr>
    </w:p>
    <w:p w14:paraId="0694ADD2"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Question173: START</w:t>
      </w:r>
    </w:p>
    <w:p w14:paraId="10DD085D"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You are comparing the speed and efficiency of DIT and DIF FFT algorithms for a research project on high-frequency data processing. Which key factors would you prioritize in selecting one algorithm over the other, and what would be your choice?</w:t>
      </w:r>
    </w:p>
    <w:p w14:paraId="0A969EAC"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Question173: END</w:t>
      </w:r>
    </w:p>
    <w:p w14:paraId="4F51D984" w14:textId="77777777" w:rsidR="00037AC1" w:rsidRPr="00415C47" w:rsidRDefault="00037AC1" w:rsidP="00037AC1">
      <w:pPr>
        <w:spacing w:after="0" w:line="240" w:lineRule="auto"/>
        <w:rPr>
          <w:rFonts w:ascii="Times New Roman" w:hAnsi="Times New Roman" w:cs="Times New Roman"/>
        </w:rPr>
      </w:pPr>
    </w:p>
    <w:p w14:paraId="12127D2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Choose DIT for lower frequency resolution and simplicity</w:t>
      </w:r>
    </w:p>
    <w:p w14:paraId="6A58706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Choose DIF for faster computation in hardware due to in-place input structure </w:t>
      </w:r>
      <w:proofErr w:type="spellStart"/>
      <w:r w:rsidRPr="00415C47">
        <w:rPr>
          <w:rFonts w:ascii="Times New Roman" w:hAnsi="Times New Roman" w:cs="Times New Roman"/>
        </w:rPr>
        <w:t>Option_c</w:t>
      </w:r>
      <w:proofErr w:type="spellEnd"/>
      <w:r w:rsidRPr="00415C47">
        <w:rPr>
          <w:rFonts w:ascii="Times New Roman" w:hAnsi="Times New Roman" w:cs="Times New Roman"/>
        </w:rPr>
        <w:t>: Choose DIT to reduce the total memory requirement</w:t>
      </w:r>
    </w:p>
    <w:p w14:paraId="5DDDD9F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Choose DIF to minimize frequency resolution in final stages </w:t>
      </w:r>
    </w:p>
    <w:p w14:paraId="22FFC6C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Choose DIF for faster computation in hardware due to in-place input structure</w:t>
      </w:r>
    </w:p>
    <w:p w14:paraId="497A79CB" w14:textId="77777777" w:rsidR="00037AC1" w:rsidRPr="00415C47" w:rsidRDefault="00037AC1" w:rsidP="00037AC1">
      <w:pPr>
        <w:spacing w:after="0" w:line="240" w:lineRule="auto"/>
        <w:rPr>
          <w:rFonts w:ascii="Times New Roman" w:hAnsi="Times New Roman" w:cs="Times New Roman"/>
        </w:rPr>
      </w:pPr>
    </w:p>
    <w:p w14:paraId="7A9F39FC"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Question174: START</w:t>
      </w:r>
    </w:p>
    <w:p w14:paraId="49805F33"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In designing an FFT algorithm for adaptive filtering applications, where rapid and efficient frequency updates are essential, would DIT or DIF be preferable, and why?</w:t>
      </w:r>
    </w:p>
    <w:p w14:paraId="5CD0FBAC"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Question174: END</w:t>
      </w:r>
    </w:p>
    <w:p w14:paraId="5853CEA6" w14:textId="77777777" w:rsidR="00037AC1" w:rsidRPr="00415C47" w:rsidRDefault="00037AC1" w:rsidP="00037AC1">
      <w:pPr>
        <w:spacing w:after="0" w:line="240" w:lineRule="auto"/>
        <w:rPr>
          <w:rFonts w:ascii="Times New Roman" w:hAnsi="Times New Roman" w:cs="Times New Roman"/>
        </w:rPr>
      </w:pPr>
    </w:p>
    <w:p w14:paraId="222B95FE"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DIT, since it can more easily accommodate dynamic input changes </w:t>
      </w:r>
    </w:p>
    <w:p w14:paraId="7D25E306"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DIF, as it optimizes the use of twiddle factors in each stage </w:t>
      </w:r>
    </w:p>
    <w:p w14:paraId="31834E66"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DIT, due to its reduced need for twiddle factor adjustments</w:t>
      </w:r>
    </w:p>
    <w:p w14:paraId="1563643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DIF, as it allows for quick adjustments with natural order inputs </w:t>
      </w:r>
    </w:p>
    <w:p w14:paraId="21085E8F"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DIF, as it allows for quick adjustments with natural order inputs</w:t>
      </w:r>
    </w:p>
    <w:p w14:paraId="59205FDA" w14:textId="77777777" w:rsidR="00037AC1" w:rsidRPr="00415C47" w:rsidRDefault="00037AC1" w:rsidP="00037AC1">
      <w:pPr>
        <w:spacing w:after="0" w:line="240" w:lineRule="auto"/>
        <w:rPr>
          <w:rFonts w:ascii="Times New Roman" w:hAnsi="Times New Roman" w:cs="Times New Roman"/>
        </w:rPr>
      </w:pPr>
    </w:p>
    <w:p w14:paraId="4A0A081C"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Question175: START</w:t>
      </w:r>
    </w:p>
    <w:p w14:paraId="7DE5F2CF"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If your goal is to implement a parallel FFT computation on a multicore processor, which algorithm (DIT or DIF) would facilitate more efficient parallel processing, and what is the reason behind this choice?</w:t>
      </w:r>
    </w:p>
    <w:p w14:paraId="79A0EAD4"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Question175: END</w:t>
      </w:r>
    </w:p>
    <w:p w14:paraId="2D5DBC21" w14:textId="77777777" w:rsidR="00037AC1" w:rsidRPr="00415C47" w:rsidRDefault="00037AC1" w:rsidP="00037AC1">
      <w:pPr>
        <w:spacing w:after="0" w:line="240" w:lineRule="auto"/>
        <w:rPr>
          <w:rFonts w:ascii="Times New Roman" w:hAnsi="Times New Roman" w:cs="Times New Roman"/>
        </w:rPr>
      </w:pPr>
    </w:p>
    <w:p w14:paraId="0007143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DIT, as it allows parallel processing through its decimation structure</w:t>
      </w:r>
    </w:p>
    <w:p w14:paraId="2A9FF7E6"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DIF, because it organizes computations such that later stages can be parallelized</w:t>
      </w:r>
    </w:p>
    <w:p w14:paraId="55F5EB9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DIF, as it provides natural ordering at each stage, simplifying data distribution across cores</w:t>
      </w:r>
    </w:p>
    <w:p w14:paraId="565B56A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DIT, since it inherently minimizes the interdependencies between stages</w:t>
      </w:r>
    </w:p>
    <w:p w14:paraId="0917D588"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DIF, as it provides natural ordering at each stage, simplifying data distribution across cores</w:t>
      </w:r>
    </w:p>
    <w:p w14:paraId="726770DC" w14:textId="77777777" w:rsidR="00037AC1" w:rsidRPr="00415C47" w:rsidRDefault="00037AC1" w:rsidP="00037AC1">
      <w:pPr>
        <w:spacing w:after="0" w:line="240" w:lineRule="auto"/>
        <w:rPr>
          <w:rFonts w:ascii="Times New Roman" w:hAnsi="Times New Roman" w:cs="Times New Roman"/>
        </w:rPr>
      </w:pPr>
    </w:p>
    <w:p w14:paraId="05619971" w14:textId="77777777" w:rsidR="00037AC1" w:rsidRPr="00415C47" w:rsidRDefault="00037AC1" w:rsidP="00037AC1">
      <w:pPr>
        <w:spacing w:after="0" w:line="240" w:lineRule="auto"/>
        <w:rPr>
          <w:rFonts w:ascii="Times New Roman" w:hAnsi="Times New Roman" w:cs="Times New Roman"/>
        </w:rPr>
      </w:pPr>
    </w:p>
    <w:p w14:paraId="0C483EB9" w14:textId="77777777" w:rsidR="00037AC1" w:rsidRPr="00415C47" w:rsidRDefault="00037AC1" w:rsidP="00037AC1">
      <w:pPr>
        <w:spacing w:after="0" w:line="240" w:lineRule="auto"/>
        <w:rPr>
          <w:rFonts w:ascii="Times New Roman" w:hAnsi="Times New Roman" w:cs="Times New Roman"/>
        </w:rPr>
      </w:pPr>
    </w:p>
    <w:p w14:paraId="4A9AFB4D"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lastRenderedPageBreak/>
        <w:t>Question176: START</w:t>
      </w:r>
    </w:p>
    <w:p w14:paraId="36A78660"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If you were given an 8-point FFT to compute by hand and needed the simplest approach to verify the results, which algorithm (DIT or DIF) would you select, and what would be the rationale behind your choice?</w:t>
      </w:r>
    </w:p>
    <w:p w14:paraId="53DADCB4"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Question176: END</w:t>
      </w:r>
    </w:p>
    <w:p w14:paraId="0E51B857" w14:textId="77777777" w:rsidR="00037AC1" w:rsidRPr="00415C47" w:rsidRDefault="00037AC1" w:rsidP="00037AC1">
      <w:pPr>
        <w:spacing w:after="0" w:line="240" w:lineRule="auto"/>
        <w:rPr>
          <w:rFonts w:ascii="Times New Roman" w:hAnsi="Times New Roman" w:cs="Times New Roman"/>
        </w:rPr>
      </w:pPr>
    </w:p>
    <w:p w14:paraId="70199800"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DIT, because it provides intermediate results that are easy to validate at each stage</w:t>
      </w:r>
    </w:p>
    <w:p w14:paraId="20E9334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DIF, as it maintains a straightforward order of input operations</w:t>
      </w:r>
    </w:p>
    <w:p w14:paraId="2D603D2D"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DIF, since it produces outputs in natural order, making verification easier</w:t>
      </w:r>
    </w:p>
    <w:p w14:paraId="6017A4CA"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DIT, as it minimizes the twiddle factor computations required for each step</w:t>
      </w:r>
      <w:r w:rsidRPr="00415C47">
        <w:rPr>
          <w:rFonts w:ascii="Times New Roman" w:hAnsi="Times New Roman" w:cs="Times New Roman"/>
        </w:rPr>
        <w:t xml:space="preserve"> </w:t>
      </w: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DIF, since it produces outputs in natural order, making verification easier</w:t>
      </w:r>
    </w:p>
    <w:p w14:paraId="0619B121" w14:textId="77777777" w:rsidR="00037AC1" w:rsidRPr="00415C47" w:rsidRDefault="00037AC1" w:rsidP="00037AC1">
      <w:pPr>
        <w:spacing w:after="0" w:line="240" w:lineRule="auto"/>
        <w:rPr>
          <w:rFonts w:ascii="Times New Roman" w:hAnsi="Times New Roman" w:cs="Times New Roman"/>
          <w:color w:val="3A3A3A"/>
          <w:shd w:val="clear" w:color="auto" w:fill="FFFFFF"/>
        </w:rPr>
      </w:pPr>
    </w:p>
    <w:p w14:paraId="22ACE701"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Question177: START</w:t>
      </w:r>
    </w:p>
    <w:p w14:paraId="5E26C4B0"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system produces zero output for one input and same gives the same output for several other inputs. What is the system called?</w:t>
      </w:r>
    </w:p>
    <w:p w14:paraId="10547E0A"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a) Non – invertible System</w:t>
      </w:r>
    </w:p>
    <w:p w14:paraId="147400E7"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b) Invertible system</w:t>
      </w:r>
    </w:p>
    <w:p w14:paraId="41536B65"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c) Non – causal system</w:t>
      </w:r>
    </w:p>
    <w:p w14:paraId="384BD47D"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d) Causal system </w:t>
      </w:r>
    </w:p>
    <w:p w14:paraId="50238E3C"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Question177: END</w:t>
      </w:r>
    </w:p>
    <w:p w14:paraId="7F1470EE" w14:textId="77777777" w:rsidR="00037AC1" w:rsidRPr="00415C47" w:rsidRDefault="00037AC1" w:rsidP="00037AC1">
      <w:pPr>
        <w:spacing w:after="0" w:line="240" w:lineRule="auto"/>
        <w:rPr>
          <w:rFonts w:ascii="Times New Roman" w:hAnsi="Times New Roman" w:cs="Times New Roman"/>
        </w:rPr>
      </w:pPr>
    </w:p>
    <w:p w14:paraId="4E3D5232"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Non – invertible System </w:t>
      </w:r>
    </w:p>
    <w:p w14:paraId="21872C3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Invertible system</w:t>
      </w:r>
    </w:p>
    <w:p w14:paraId="59B74072"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Non – causal system</w:t>
      </w:r>
    </w:p>
    <w:p w14:paraId="66303DC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Causal system</w:t>
      </w:r>
    </w:p>
    <w:p w14:paraId="63BF493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color w:val="3A3A3A"/>
          <w:shd w:val="clear" w:color="auto" w:fill="FFFFFF"/>
        </w:rPr>
        <w:t xml:space="preserve"> Non – invertible System</w:t>
      </w:r>
      <w:r w:rsidRPr="00415C47">
        <w:rPr>
          <w:rFonts w:ascii="Times New Roman" w:hAnsi="Times New Roman" w:cs="Times New Roman"/>
        </w:rPr>
        <w:t xml:space="preserve"> </w:t>
      </w:r>
    </w:p>
    <w:p w14:paraId="3C67E2B3" w14:textId="77777777" w:rsidR="00037AC1" w:rsidRPr="00415C47" w:rsidRDefault="00037AC1" w:rsidP="00037AC1">
      <w:pPr>
        <w:spacing w:after="0" w:line="240" w:lineRule="auto"/>
        <w:rPr>
          <w:rFonts w:ascii="Times New Roman" w:hAnsi="Times New Roman" w:cs="Times New Roman"/>
        </w:rPr>
      </w:pPr>
    </w:p>
    <w:p w14:paraId="7870B734"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Question178: START</w:t>
      </w:r>
    </w:p>
    <w:p w14:paraId="17313F5A"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How is a linear function described as?</w:t>
      </w:r>
    </w:p>
    <w:p w14:paraId="5758241B"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a) Zero in Finite out</w:t>
      </w:r>
    </w:p>
    <w:p w14:paraId="6B6DF36D"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b) Zero in infinite out</w:t>
      </w:r>
    </w:p>
    <w:p w14:paraId="742091B5"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c) Zero in zero out</w:t>
      </w:r>
    </w:p>
    <w:p w14:paraId="2082C95D"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d) Zero in Negative out</w:t>
      </w:r>
    </w:p>
    <w:p w14:paraId="5473AAF5"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Question178: END</w:t>
      </w:r>
    </w:p>
    <w:p w14:paraId="74725F5A" w14:textId="77777777" w:rsidR="00037AC1" w:rsidRPr="00415C47" w:rsidRDefault="00037AC1" w:rsidP="00037AC1">
      <w:pPr>
        <w:spacing w:after="0" w:line="240" w:lineRule="auto"/>
        <w:rPr>
          <w:rFonts w:ascii="Times New Roman" w:hAnsi="Times New Roman" w:cs="Times New Roman"/>
        </w:rPr>
      </w:pPr>
    </w:p>
    <w:p w14:paraId="62C1048B"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Zero in Finite out</w:t>
      </w:r>
    </w:p>
    <w:p w14:paraId="21D82449"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Zero in infinite out</w:t>
      </w:r>
    </w:p>
    <w:p w14:paraId="7BF4CB8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Zero in zero out</w:t>
      </w:r>
      <w:r w:rsidRPr="00415C47">
        <w:rPr>
          <w:rFonts w:ascii="Times New Roman" w:hAnsi="Times New Roman" w:cs="Times New Roman"/>
        </w:rPr>
        <w:t xml:space="preserve"> </w:t>
      </w:r>
    </w:p>
    <w:p w14:paraId="7931C18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Zero in Negative out</w:t>
      </w:r>
      <w:r w:rsidRPr="00415C47">
        <w:rPr>
          <w:rFonts w:ascii="Times New Roman" w:hAnsi="Times New Roman" w:cs="Times New Roman"/>
        </w:rPr>
        <w:t xml:space="preserve"> </w:t>
      </w:r>
    </w:p>
    <w:p w14:paraId="04DB3CA1"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Zero in zero out</w:t>
      </w:r>
    </w:p>
    <w:p w14:paraId="69B1B072" w14:textId="77777777" w:rsidR="00037AC1" w:rsidRPr="00415C47" w:rsidRDefault="00037AC1" w:rsidP="00037AC1">
      <w:pPr>
        <w:spacing w:after="0" w:line="240" w:lineRule="auto"/>
        <w:rPr>
          <w:rFonts w:ascii="Times New Roman" w:hAnsi="Times New Roman" w:cs="Times New Roman"/>
        </w:rPr>
      </w:pPr>
    </w:p>
    <w:p w14:paraId="60CAFBF3"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Question179: START</w:t>
      </w:r>
    </w:p>
    <w:p w14:paraId="663080C0"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If n tends to infinity, is the accumulator function an unstable one?</w:t>
      </w:r>
      <w:r w:rsidRPr="00415C47">
        <w:rPr>
          <w:rFonts w:ascii="Times New Roman" w:hAnsi="Times New Roman" w:cs="Times New Roman"/>
          <w:color w:val="3A3A3A"/>
          <w:shd w:val="clear" w:color="auto" w:fill="FFFFFF"/>
        </w:rPr>
        <w:br/>
      </w:r>
      <w:r w:rsidRPr="00415C47">
        <w:rPr>
          <w:rFonts w:ascii="Times New Roman" w:hAnsi="Times New Roman" w:cs="Times New Roman"/>
        </w:rPr>
        <w:t>Question179: END</w:t>
      </w:r>
    </w:p>
    <w:p w14:paraId="6DC84008" w14:textId="77777777" w:rsidR="00037AC1" w:rsidRPr="00415C47" w:rsidRDefault="00037AC1" w:rsidP="00037AC1">
      <w:pPr>
        <w:spacing w:after="0" w:line="240" w:lineRule="auto"/>
        <w:rPr>
          <w:rFonts w:ascii="Times New Roman" w:hAnsi="Times New Roman" w:cs="Times New Roman"/>
        </w:rPr>
      </w:pPr>
    </w:p>
    <w:p w14:paraId="364D5D88"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function is marginally stable</w:t>
      </w:r>
      <w:r w:rsidRPr="00415C47">
        <w:rPr>
          <w:rFonts w:ascii="Times New Roman" w:hAnsi="Times New Roman" w:cs="Times New Roman"/>
          <w:color w:val="3A3A3A"/>
          <w:shd w:val="clear" w:color="auto" w:fill="FFFFFF"/>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function is unstable</w:t>
      </w:r>
    </w:p>
    <w:p w14:paraId="5109F02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function is stable</w:t>
      </w:r>
    </w:p>
    <w:p w14:paraId="054F5939"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None of the mentioned</w:t>
      </w:r>
    </w:p>
    <w:p w14:paraId="501E8AA4"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function is unstable</w:t>
      </w:r>
    </w:p>
    <w:p w14:paraId="3EB9927D" w14:textId="77777777" w:rsidR="00037AC1" w:rsidRPr="00415C47" w:rsidRDefault="00037AC1" w:rsidP="00037AC1">
      <w:pPr>
        <w:spacing w:after="0" w:line="240" w:lineRule="auto"/>
        <w:rPr>
          <w:rFonts w:ascii="Times New Roman" w:hAnsi="Times New Roman" w:cs="Times New Roman"/>
        </w:rPr>
      </w:pPr>
    </w:p>
    <w:p w14:paraId="7035A83D"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Question180: START</w:t>
      </w:r>
    </w:p>
    <w:p w14:paraId="55841C67"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Determine the discrete-time signal: x(n)=1 for n≥0 and x(n)=0 for n&lt;0</w:t>
      </w:r>
      <w:r w:rsidRPr="00415C47">
        <w:rPr>
          <w:rFonts w:ascii="Times New Roman" w:hAnsi="Times New Roman" w:cs="Times New Roman"/>
          <w:color w:val="3A3A3A"/>
          <w:shd w:val="clear" w:color="auto" w:fill="FFFFFF"/>
        </w:rPr>
        <w:br/>
      </w:r>
      <w:r w:rsidRPr="00415C47">
        <w:rPr>
          <w:rFonts w:ascii="Times New Roman" w:hAnsi="Times New Roman" w:cs="Times New Roman"/>
        </w:rPr>
        <w:t>Question180: END</w:t>
      </w:r>
    </w:p>
    <w:p w14:paraId="48427927" w14:textId="77777777" w:rsidR="00037AC1" w:rsidRPr="00415C47" w:rsidRDefault="00037AC1" w:rsidP="00037AC1">
      <w:pPr>
        <w:spacing w:after="0" w:line="240" w:lineRule="auto"/>
        <w:rPr>
          <w:rFonts w:ascii="Times New Roman" w:hAnsi="Times New Roman" w:cs="Times New Roman"/>
        </w:rPr>
      </w:pPr>
    </w:p>
    <w:p w14:paraId="392EAFE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Unit ramp sequence</w:t>
      </w:r>
    </w:p>
    <w:p w14:paraId="4F1FDA0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Unit impulse sequence</w:t>
      </w:r>
      <w:r w:rsidRPr="00415C47">
        <w:rPr>
          <w:rFonts w:ascii="Times New Roman" w:hAnsi="Times New Roman" w:cs="Times New Roman"/>
          <w:color w:val="3A3A3A"/>
          <w:shd w:val="clear" w:color="auto" w:fill="FFFFFF"/>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Exponential sequence</w:t>
      </w:r>
      <w:r w:rsidRPr="00415C47">
        <w:rPr>
          <w:rFonts w:ascii="Times New Roman" w:hAnsi="Times New Roman" w:cs="Times New Roman"/>
          <w:color w:val="3A3A3A"/>
          <w:shd w:val="clear" w:color="auto" w:fill="FFFFFF"/>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Unit step sequence</w:t>
      </w:r>
      <w:r w:rsidRPr="00415C47">
        <w:rPr>
          <w:rFonts w:ascii="Times New Roman" w:hAnsi="Times New Roman" w:cs="Times New Roman"/>
        </w:rPr>
        <w:t xml:space="preserve"> </w:t>
      </w:r>
    </w:p>
    <w:p w14:paraId="13FB607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Unit step sequence</w:t>
      </w:r>
    </w:p>
    <w:p w14:paraId="2DAF56C5" w14:textId="77777777" w:rsidR="00037AC1" w:rsidRPr="00415C47" w:rsidRDefault="00037AC1" w:rsidP="00037AC1">
      <w:pPr>
        <w:spacing w:after="0" w:line="240" w:lineRule="auto"/>
        <w:rPr>
          <w:rFonts w:ascii="Times New Roman" w:hAnsi="Times New Roman" w:cs="Times New Roman"/>
        </w:rPr>
      </w:pPr>
    </w:p>
    <w:p w14:paraId="3AA0923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Question181: START</w:t>
      </w:r>
    </w:p>
    <w:p w14:paraId="3D1723B9"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In the context of digital filter design, what is the primary purpose of using the Bilinear Transformation technique?</w:t>
      </w:r>
    </w:p>
    <w:p w14:paraId="3BC249D2"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Question181: END</w:t>
      </w:r>
    </w:p>
    <w:p w14:paraId="2796E06C" w14:textId="77777777" w:rsidR="00037AC1" w:rsidRPr="00415C47" w:rsidRDefault="00037AC1" w:rsidP="00037AC1">
      <w:pPr>
        <w:spacing w:after="0" w:line="240" w:lineRule="auto"/>
        <w:rPr>
          <w:rFonts w:ascii="Times New Roman" w:hAnsi="Times New Roman" w:cs="Times New Roman"/>
        </w:rPr>
      </w:pPr>
    </w:p>
    <w:p w14:paraId="622C4E9F"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To preserve the frequency response of an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filter exactly</w:t>
      </w:r>
    </w:p>
    <w:p w14:paraId="58D11D3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To perform a one-to-one mapping of the impulse response</w:t>
      </w:r>
    </w:p>
    <w:p w14:paraId="695B106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To optimize the phase response of the filter</w:t>
      </w:r>
    </w:p>
    <w:p w14:paraId="6590896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To map the entire </w:t>
      </w:r>
      <w:proofErr w:type="spellStart"/>
      <w:r w:rsidRPr="00415C47">
        <w:rPr>
          <w:rFonts w:ascii="Times New Roman" w:hAnsi="Times New Roman" w:cs="Times New Roman"/>
        </w:rPr>
        <w:t>analog</w:t>
      </w:r>
      <w:proofErr w:type="spellEnd"/>
      <w:r w:rsidRPr="00415C47">
        <w:rPr>
          <w:rFonts w:ascii="Times New Roman" w:hAnsi="Times New Roman" w:cs="Times New Roman"/>
        </w:rPr>
        <w:t xml:space="preserve"> frequency range to the digital frequency range without aliasing </w:t>
      </w:r>
    </w:p>
    <w:p w14:paraId="74F3C2F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proofErr w:type="gramStart"/>
      <w:r w:rsidRPr="00415C47">
        <w:rPr>
          <w:rFonts w:ascii="Times New Roman" w:hAnsi="Times New Roman" w:cs="Times New Roman"/>
        </w:rPr>
        <w:t>To</w:t>
      </w:r>
      <w:proofErr w:type="gramEnd"/>
      <w:r w:rsidRPr="00415C47">
        <w:rPr>
          <w:rFonts w:ascii="Times New Roman" w:hAnsi="Times New Roman" w:cs="Times New Roman"/>
        </w:rPr>
        <w:t xml:space="preserve"> map the entire </w:t>
      </w:r>
      <w:proofErr w:type="spellStart"/>
      <w:r w:rsidRPr="00415C47">
        <w:rPr>
          <w:rFonts w:ascii="Times New Roman" w:hAnsi="Times New Roman" w:cs="Times New Roman"/>
        </w:rPr>
        <w:t>analog</w:t>
      </w:r>
      <w:proofErr w:type="spellEnd"/>
      <w:r w:rsidRPr="00415C47">
        <w:rPr>
          <w:rFonts w:ascii="Times New Roman" w:hAnsi="Times New Roman" w:cs="Times New Roman"/>
        </w:rPr>
        <w:t xml:space="preserve"> frequency range to the digital frequency range without aliasing</w:t>
      </w:r>
    </w:p>
    <w:p w14:paraId="468AED9F" w14:textId="77777777" w:rsidR="00037AC1" w:rsidRPr="00415C47" w:rsidRDefault="00037AC1" w:rsidP="00037AC1">
      <w:pPr>
        <w:spacing w:after="0" w:line="240" w:lineRule="auto"/>
        <w:rPr>
          <w:rFonts w:ascii="Times New Roman" w:hAnsi="Times New Roman" w:cs="Times New Roman"/>
        </w:rPr>
      </w:pPr>
    </w:p>
    <w:p w14:paraId="5ACAC4A7"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Question182: START</w:t>
      </w:r>
    </w:p>
    <w:p w14:paraId="2FE716FB"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Which of the following best describes how the Bilinear Transformation maps the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s-plane to the digital z-plane?</w:t>
      </w:r>
    </w:p>
    <w:p w14:paraId="4F696CA1"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Question182: END</w:t>
      </w:r>
    </w:p>
    <w:p w14:paraId="1A794757" w14:textId="77777777" w:rsidR="00037AC1" w:rsidRPr="00415C47" w:rsidRDefault="00037AC1" w:rsidP="00037AC1">
      <w:pPr>
        <w:spacing w:after="0" w:line="240" w:lineRule="auto"/>
        <w:rPr>
          <w:rFonts w:ascii="Times New Roman" w:hAnsi="Times New Roman" w:cs="Times New Roman"/>
        </w:rPr>
      </w:pPr>
    </w:p>
    <w:p w14:paraId="39B288D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maps the entire left half of the s-plane to the entire z-plane</w:t>
      </w:r>
    </w:p>
    <w:p w14:paraId="11381E0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It maps the origin of the s-plane to infinity in the z-plane</w:t>
      </w:r>
    </w:p>
    <w:p w14:paraId="30E40945"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 xml:space="preserve"> </w:t>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It maps the </w:t>
      </w:r>
      <w:proofErr w:type="spellStart"/>
      <w:r w:rsidRPr="00415C47">
        <w:rPr>
          <w:rFonts w:ascii="Times New Roman" w:hAnsi="Times New Roman" w:cs="Times New Roman"/>
        </w:rPr>
        <w:t>jω</w:t>
      </w:r>
      <w:proofErr w:type="spellEnd"/>
      <w:r w:rsidRPr="00415C47">
        <w:rPr>
          <w:rFonts w:ascii="Times New Roman" w:hAnsi="Times New Roman" w:cs="Times New Roman"/>
        </w:rPr>
        <w:t>-axis to the unit circle in the z-plane</w:t>
      </w:r>
    </w:p>
    <w:p w14:paraId="37446E0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It maps the right half of the s-plane to the left half of the z-plane </w:t>
      </w:r>
    </w:p>
    <w:p w14:paraId="573E4488"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It maps the </w:t>
      </w:r>
      <w:proofErr w:type="spellStart"/>
      <w:r w:rsidRPr="00415C47">
        <w:rPr>
          <w:rFonts w:ascii="Times New Roman" w:hAnsi="Times New Roman" w:cs="Times New Roman"/>
          <w:color w:val="3A3A3A"/>
          <w:shd w:val="clear" w:color="auto" w:fill="FFFFFF"/>
        </w:rPr>
        <w:t>jω</w:t>
      </w:r>
      <w:proofErr w:type="spellEnd"/>
      <w:r w:rsidRPr="00415C47">
        <w:rPr>
          <w:rFonts w:ascii="Times New Roman" w:hAnsi="Times New Roman" w:cs="Times New Roman"/>
          <w:color w:val="3A3A3A"/>
          <w:shd w:val="clear" w:color="auto" w:fill="FFFFFF"/>
        </w:rPr>
        <w:t>-axis to the unit circle in the z-plane</w:t>
      </w:r>
    </w:p>
    <w:p w14:paraId="0AD7F984" w14:textId="77777777" w:rsidR="00037AC1" w:rsidRPr="00415C47" w:rsidRDefault="00037AC1" w:rsidP="00037AC1">
      <w:pPr>
        <w:spacing w:after="0" w:line="240" w:lineRule="auto"/>
        <w:rPr>
          <w:rFonts w:ascii="Times New Roman" w:hAnsi="Times New Roman" w:cs="Times New Roman"/>
        </w:rPr>
      </w:pPr>
    </w:p>
    <w:p w14:paraId="1A8BE3D8" w14:textId="77777777" w:rsidR="00037AC1" w:rsidRPr="00415C47" w:rsidRDefault="00037AC1" w:rsidP="00037AC1">
      <w:pPr>
        <w:spacing w:after="0" w:line="240" w:lineRule="auto"/>
        <w:rPr>
          <w:rFonts w:ascii="Times New Roman" w:hAnsi="Times New Roman" w:cs="Times New Roman"/>
        </w:rPr>
      </w:pPr>
    </w:p>
    <w:p w14:paraId="03B0935D"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Question183: START</w:t>
      </w:r>
    </w:p>
    <w:p w14:paraId="28120B9D"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In Impulse Invariant Transformation, what is a primary drawback that may arise when designing digital filters from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prototypes?</w:t>
      </w:r>
    </w:p>
    <w:p w14:paraId="57543BAF"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Question183: END</w:t>
      </w:r>
    </w:p>
    <w:p w14:paraId="55828483" w14:textId="77777777" w:rsidR="00037AC1" w:rsidRPr="00415C47" w:rsidRDefault="00037AC1" w:rsidP="00037AC1">
      <w:pPr>
        <w:spacing w:after="0" w:line="240" w:lineRule="auto"/>
        <w:rPr>
          <w:rFonts w:ascii="Times New Roman" w:hAnsi="Times New Roman" w:cs="Times New Roman"/>
        </w:rPr>
      </w:pPr>
    </w:p>
    <w:p w14:paraId="0B226A90"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Aliasing, as it does not prevent overlap of the frequency spectrum </w:t>
      </w:r>
    </w:p>
    <w:p w14:paraId="425EC90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Frequency warping, causing an inaccurate mapping of frequencies</w:t>
      </w:r>
    </w:p>
    <w:p w14:paraId="49535D59"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Non-causal filter design, making it impossible for real-time applications</w:t>
      </w:r>
    </w:p>
    <w:p w14:paraId="1E30FB9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 need for high sampling rates to achieve accurate results</w:t>
      </w:r>
    </w:p>
    <w:p w14:paraId="582FDA84"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Aliasing, as it does not prevent overlap of the frequency spectrum </w:t>
      </w:r>
    </w:p>
    <w:p w14:paraId="3EDEE8EC" w14:textId="77777777" w:rsidR="00037AC1" w:rsidRPr="00415C47" w:rsidRDefault="00037AC1" w:rsidP="00037AC1">
      <w:pPr>
        <w:spacing w:after="0" w:line="240" w:lineRule="auto"/>
        <w:rPr>
          <w:rFonts w:ascii="Times New Roman" w:hAnsi="Times New Roman" w:cs="Times New Roman"/>
          <w:color w:val="3A3A3A"/>
          <w:shd w:val="clear" w:color="auto" w:fill="FFFFFF"/>
        </w:rPr>
      </w:pPr>
    </w:p>
    <w:p w14:paraId="089A7FF4"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Question184: START</w:t>
      </w:r>
    </w:p>
    <w:p w14:paraId="2A2B5B6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What is the nature of the following function: y[n] = y[n-1] + x[n]?</w:t>
      </w:r>
      <w:r w:rsidRPr="00415C47">
        <w:rPr>
          <w:rFonts w:ascii="Times New Roman" w:hAnsi="Times New Roman" w:cs="Times New Roman"/>
          <w:color w:val="3A3A3A"/>
          <w:shd w:val="clear" w:color="auto" w:fill="FFFFFF"/>
        </w:rPr>
        <w:br/>
      </w:r>
      <w:r w:rsidRPr="00415C47">
        <w:rPr>
          <w:rFonts w:ascii="Times New Roman" w:hAnsi="Times New Roman" w:cs="Times New Roman"/>
        </w:rPr>
        <w:t>Question184: END</w:t>
      </w:r>
    </w:p>
    <w:p w14:paraId="5C5F4FBE" w14:textId="77777777" w:rsidR="00037AC1" w:rsidRPr="00415C47" w:rsidRDefault="00037AC1" w:rsidP="00037AC1">
      <w:pPr>
        <w:spacing w:after="0" w:line="240" w:lineRule="auto"/>
        <w:rPr>
          <w:rFonts w:ascii="Times New Roman" w:hAnsi="Times New Roman" w:cs="Times New Roman"/>
        </w:rPr>
      </w:pPr>
    </w:p>
    <w:p w14:paraId="4F83227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Integrator</w:t>
      </w:r>
      <w:r w:rsidRPr="00415C47">
        <w:rPr>
          <w:rFonts w:ascii="Times New Roman" w:hAnsi="Times New Roman" w:cs="Times New Roman"/>
          <w:color w:val="3A3A3A"/>
          <w:shd w:val="clear" w:color="auto" w:fill="FFFFFF"/>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Differentiator</w:t>
      </w:r>
      <w:r w:rsidRPr="00415C47">
        <w:rPr>
          <w:rFonts w:ascii="Times New Roman" w:hAnsi="Times New Roman" w:cs="Times New Roman"/>
        </w:rPr>
        <w:t xml:space="preserve"> </w:t>
      </w:r>
    </w:p>
    <w:p w14:paraId="74CECF8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Subtractor</w:t>
      </w:r>
      <w:r w:rsidRPr="00415C47">
        <w:rPr>
          <w:rFonts w:ascii="Times New Roman" w:hAnsi="Times New Roman" w:cs="Times New Roman"/>
        </w:rPr>
        <w:t xml:space="preserve"> </w:t>
      </w:r>
    </w:p>
    <w:p w14:paraId="3CFD52A1"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Accumulator</w:t>
      </w:r>
    </w:p>
    <w:p w14:paraId="5D57AE72"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Accumulator</w:t>
      </w:r>
    </w:p>
    <w:p w14:paraId="07CC41F4" w14:textId="77777777" w:rsidR="00037AC1" w:rsidRPr="00415C47" w:rsidRDefault="00037AC1" w:rsidP="00037AC1">
      <w:pPr>
        <w:spacing w:after="0" w:line="240" w:lineRule="auto"/>
        <w:rPr>
          <w:rFonts w:ascii="Times New Roman" w:hAnsi="Times New Roman" w:cs="Times New Roman"/>
        </w:rPr>
      </w:pPr>
    </w:p>
    <w:p w14:paraId="420AEEC1"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Question185: START</w:t>
      </w:r>
    </w:p>
    <w:p w14:paraId="38763609"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Which of the following transformations is better suited for low-pass filter designs when a precise match between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and digital frequency response is critical?</w:t>
      </w:r>
    </w:p>
    <w:p w14:paraId="2A03BB88"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Question185: END</w:t>
      </w:r>
    </w:p>
    <w:p w14:paraId="6C3E1616" w14:textId="77777777" w:rsidR="00037AC1" w:rsidRPr="00415C47" w:rsidRDefault="00037AC1" w:rsidP="00037AC1">
      <w:pPr>
        <w:spacing w:after="0" w:line="240" w:lineRule="auto"/>
        <w:rPr>
          <w:rFonts w:ascii="Times New Roman" w:hAnsi="Times New Roman" w:cs="Times New Roman"/>
        </w:rPr>
      </w:pPr>
    </w:p>
    <w:p w14:paraId="24E24759"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Impulse Invariant Transformation, as it avoids aliasing</w:t>
      </w:r>
    </w:p>
    <w:p w14:paraId="17D7F6D4"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Bilinear Transformation, as it warps frequencies to maintain shape</w:t>
      </w:r>
    </w:p>
    <w:p w14:paraId="5324E028"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Impulse Invariant Transformation, due to its simple one-to-one mapping</w:t>
      </w:r>
    </w:p>
    <w:p w14:paraId="48B840C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Bilinear Transformation, as it provides a more accurate mapping at low frequencies </w:t>
      </w: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Bilinear Transformation, as it provides a more accurate mapping at low frequencies</w:t>
      </w:r>
    </w:p>
    <w:p w14:paraId="5F9957B3" w14:textId="77777777" w:rsidR="00037AC1" w:rsidRPr="00415C47" w:rsidRDefault="00037AC1" w:rsidP="00037AC1">
      <w:pPr>
        <w:spacing w:after="0" w:line="240" w:lineRule="auto"/>
        <w:rPr>
          <w:rFonts w:ascii="Times New Roman" w:hAnsi="Times New Roman" w:cs="Times New Roman"/>
        </w:rPr>
      </w:pPr>
    </w:p>
    <w:p w14:paraId="18C64638"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Question186: START</w:t>
      </w:r>
    </w:p>
    <w:p w14:paraId="0980A42B"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In Bilinear Transformation, what effect does the frequency warping have on high-frequency components when transforming from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to digital?</w:t>
      </w:r>
    </w:p>
    <w:p w14:paraId="2726C696"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Question186: END</w:t>
      </w:r>
    </w:p>
    <w:p w14:paraId="159D2E7A" w14:textId="77777777" w:rsidR="00037AC1" w:rsidRPr="00415C47" w:rsidRDefault="00037AC1" w:rsidP="00037AC1">
      <w:pPr>
        <w:spacing w:after="0" w:line="240" w:lineRule="auto"/>
        <w:rPr>
          <w:rFonts w:ascii="Times New Roman" w:hAnsi="Times New Roman" w:cs="Times New Roman"/>
        </w:rPr>
      </w:pPr>
    </w:p>
    <w:p w14:paraId="4A0CCAD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High-frequency components are compressed toward the Nyquist frequency </w:t>
      </w:r>
      <w:proofErr w:type="spellStart"/>
      <w:r w:rsidRPr="00415C47">
        <w:rPr>
          <w:rFonts w:ascii="Times New Roman" w:hAnsi="Times New Roman" w:cs="Times New Roman"/>
        </w:rPr>
        <w:t>Option_b</w:t>
      </w:r>
      <w:proofErr w:type="spellEnd"/>
      <w:r w:rsidRPr="00415C47">
        <w:rPr>
          <w:rFonts w:ascii="Times New Roman" w:hAnsi="Times New Roman" w:cs="Times New Roman"/>
        </w:rPr>
        <w:t>: High-frequency components are stretched uniformly across the frequency axis</w:t>
      </w:r>
    </w:p>
    <w:p w14:paraId="67CDC596"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High-frequency components are mapped to low frequencies, creating aliasing </w:t>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High-frequency components remain unaffected by warping </w:t>
      </w:r>
    </w:p>
    <w:p w14:paraId="5C21E98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High-frequency components are compressed toward the Nyquist frequency</w:t>
      </w:r>
    </w:p>
    <w:p w14:paraId="1C08B850" w14:textId="77777777" w:rsidR="00037AC1" w:rsidRPr="00415C47" w:rsidRDefault="00037AC1" w:rsidP="00037AC1">
      <w:pPr>
        <w:spacing w:after="0" w:line="240" w:lineRule="auto"/>
        <w:rPr>
          <w:rFonts w:ascii="Times New Roman" w:hAnsi="Times New Roman" w:cs="Times New Roman"/>
        </w:rPr>
      </w:pPr>
    </w:p>
    <w:p w14:paraId="1593877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Question187: START</w:t>
      </w:r>
    </w:p>
    <w:p w14:paraId="57C1A99D"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In designing a high-pass filter using Impulse Invariant Transformation, what must be considered to reduce the effects of aliasing?</w:t>
      </w:r>
    </w:p>
    <w:p w14:paraId="3B94D8C2"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Question187: END</w:t>
      </w:r>
    </w:p>
    <w:p w14:paraId="584C5375" w14:textId="77777777" w:rsidR="00037AC1" w:rsidRPr="00415C47" w:rsidRDefault="00037AC1" w:rsidP="00037AC1">
      <w:pPr>
        <w:spacing w:after="0" w:line="240" w:lineRule="auto"/>
        <w:rPr>
          <w:rFonts w:ascii="Times New Roman" w:hAnsi="Times New Roman" w:cs="Times New Roman"/>
        </w:rPr>
      </w:pPr>
    </w:p>
    <w:p w14:paraId="032A863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Use a very low cutoff frequency</w:t>
      </w:r>
    </w:p>
    <w:p w14:paraId="116B0C1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Increase the sampling frequency to minimize aliasing</w:t>
      </w:r>
    </w:p>
    <w:p w14:paraId="52BAFB9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Apply a pre-warping technique</w:t>
      </w:r>
    </w:p>
    <w:p w14:paraId="6A5198CE"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Design a low-pass filter instead and convert it to high-pass</w:t>
      </w:r>
    </w:p>
    <w:p w14:paraId="575FFA5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Increase the sampling frequency to minimize aliasing</w:t>
      </w:r>
    </w:p>
    <w:p w14:paraId="1813BDD7" w14:textId="77777777" w:rsidR="00037AC1" w:rsidRPr="00415C47" w:rsidRDefault="00037AC1" w:rsidP="00037AC1">
      <w:pPr>
        <w:spacing w:after="0" w:line="240" w:lineRule="auto"/>
        <w:rPr>
          <w:rFonts w:ascii="Times New Roman" w:hAnsi="Times New Roman" w:cs="Times New Roman"/>
        </w:rPr>
      </w:pPr>
    </w:p>
    <w:p w14:paraId="4866999A"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Question188: START</w:t>
      </w:r>
    </w:p>
    <w:p w14:paraId="231F8123"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How does the Impulse Invariant Transformation maintain the time-domain characteristics of an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filter when transforming it to a digital filter?</w:t>
      </w:r>
    </w:p>
    <w:p w14:paraId="0AA9ED8A"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Question188: END</w:t>
      </w:r>
    </w:p>
    <w:p w14:paraId="340A8819" w14:textId="77777777" w:rsidR="00037AC1" w:rsidRPr="00415C47" w:rsidRDefault="00037AC1" w:rsidP="00037AC1">
      <w:pPr>
        <w:spacing w:after="0" w:line="240" w:lineRule="auto"/>
        <w:rPr>
          <w:rFonts w:ascii="Times New Roman" w:hAnsi="Times New Roman" w:cs="Times New Roman"/>
        </w:rPr>
      </w:pPr>
    </w:p>
    <w:p w14:paraId="1313ED11"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It maps each impulse response sample in the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domain to the digital domain</w:t>
      </w:r>
    </w:p>
    <w:p w14:paraId="7E7A71A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It applies a pre-warping effect to match impulse timings</w:t>
      </w:r>
    </w:p>
    <w:p w14:paraId="3A67E52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It mirrors the </w:t>
      </w:r>
      <w:proofErr w:type="spellStart"/>
      <w:r w:rsidRPr="00415C47">
        <w:rPr>
          <w:rFonts w:ascii="Times New Roman" w:hAnsi="Times New Roman" w:cs="Times New Roman"/>
        </w:rPr>
        <w:t>analog</w:t>
      </w:r>
      <w:proofErr w:type="spellEnd"/>
      <w:r w:rsidRPr="00415C47">
        <w:rPr>
          <w:rFonts w:ascii="Times New Roman" w:hAnsi="Times New Roman" w:cs="Times New Roman"/>
        </w:rPr>
        <w:t xml:space="preserve"> filter’s poles exactly onto the z-plane </w:t>
      </w:r>
    </w:p>
    <w:p w14:paraId="3ECE9A7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It uses zero-order hold to approximate the </w:t>
      </w:r>
      <w:proofErr w:type="spellStart"/>
      <w:r w:rsidRPr="00415C47">
        <w:rPr>
          <w:rFonts w:ascii="Times New Roman" w:hAnsi="Times New Roman" w:cs="Times New Roman"/>
        </w:rPr>
        <w:t>analog</w:t>
      </w:r>
      <w:proofErr w:type="spellEnd"/>
      <w:r w:rsidRPr="00415C47">
        <w:rPr>
          <w:rFonts w:ascii="Times New Roman" w:hAnsi="Times New Roman" w:cs="Times New Roman"/>
        </w:rPr>
        <w:t xml:space="preserve"> response</w:t>
      </w:r>
    </w:p>
    <w:p w14:paraId="1709129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It maps each impulse response sample in the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domain to the digital domain</w:t>
      </w:r>
    </w:p>
    <w:p w14:paraId="521ADD48" w14:textId="77777777" w:rsidR="00037AC1" w:rsidRPr="00415C47" w:rsidRDefault="00037AC1" w:rsidP="00037AC1">
      <w:pPr>
        <w:spacing w:after="0" w:line="240" w:lineRule="auto"/>
        <w:rPr>
          <w:rFonts w:ascii="Times New Roman" w:hAnsi="Times New Roman" w:cs="Times New Roman"/>
        </w:rPr>
      </w:pPr>
    </w:p>
    <w:p w14:paraId="6BA7F65C"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Question189: START</w:t>
      </w:r>
    </w:p>
    <w:p w14:paraId="25A31425"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Consider designing a band-pass digital filter. Given that both Bilinear Transformation and Impulse Invariant Transformation are options, which would you choose and why?</w:t>
      </w:r>
    </w:p>
    <w:p w14:paraId="7C48987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Question189: END</w:t>
      </w:r>
    </w:p>
    <w:p w14:paraId="080F1DCD" w14:textId="77777777" w:rsidR="00037AC1" w:rsidRPr="00415C47" w:rsidRDefault="00037AC1" w:rsidP="00037AC1">
      <w:pPr>
        <w:spacing w:after="0" w:line="240" w:lineRule="auto"/>
        <w:rPr>
          <w:rFonts w:ascii="Times New Roman" w:hAnsi="Times New Roman" w:cs="Times New Roman"/>
        </w:rPr>
      </w:pPr>
    </w:p>
    <w:p w14:paraId="46F6F70C"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Impulse Invariant, to maintain the time-domain characteristics of the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filter</w:t>
      </w:r>
    </w:p>
    <w:p w14:paraId="0B705C5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Impulse Invariant, to simplify the mapping of high frequencies</w:t>
      </w:r>
    </w:p>
    <w:p w14:paraId="7092DB9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Bilinear, to avoid frequency warping in the lower frequency range</w:t>
      </w:r>
    </w:p>
    <w:p w14:paraId="4CFFA206"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Bilinear, to avoid aliasing and ensure accurate frequency mapping</w:t>
      </w:r>
    </w:p>
    <w:p w14:paraId="05F79C6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Bilinear, to avoid aliasing and ensure accurate frequency mapping</w:t>
      </w:r>
    </w:p>
    <w:p w14:paraId="07387F5B" w14:textId="77777777" w:rsidR="00037AC1" w:rsidRPr="00415C47" w:rsidRDefault="00037AC1" w:rsidP="00037AC1">
      <w:pPr>
        <w:spacing w:after="0" w:line="240" w:lineRule="auto"/>
        <w:rPr>
          <w:rFonts w:ascii="Times New Roman" w:hAnsi="Times New Roman" w:cs="Times New Roman"/>
        </w:rPr>
      </w:pPr>
    </w:p>
    <w:p w14:paraId="1D7A684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Question190: START</w:t>
      </w:r>
    </w:p>
    <w:p w14:paraId="7C002C2F"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For an </w:t>
      </w:r>
      <w:proofErr w:type="spellStart"/>
      <w:r w:rsidRPr="00415C47">
        <w:rPr>
          <w:rFonts w:ascii="Times New Roman" w:hAnsi="Times New Roman" w:cs="Times New Roman"/>
          <w:color w:val="3A3A3A"/>
          <w:shd w:val="clear" w:color="auto" w:fill="FFFFFF"/>
        </w:rPr>
        <w:t>analog</w:t>
      </w:r>
      <w:proofErr w:type="spellEnd"/>
      <w:r w:rsidRPr="00415C47">
        <w:rPr>
          <w:rFonts w:ascii="Times New Roman" w:hAnsi="Times New Roman" w:cs="Times New Roman"/>
          <w:color w:val="3A3A3A"/>
          <w:shd w:val="clear" w:color="auto" w:fill="FFFFFF"/>
        </w:rPr>
        <w:t xml:space="preserve"> filter with a cutoff frequency close to the Nyquist limit, why would Bilinear Transformation be less ideal for digital conversion, and what would you do to mitigate this issue?</w:t>
      </w:r>
    </w:p>
    <w:p w14:paraId="2DABFB97"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Question190: END</w:t>
      </w:r>
    </w:p>
    <w:p w14:paraId="39DF94B7" w14:textId="77777777" w:rsidR="00037AC1" w:rsidRPr="00415C47" w:rsidRDefault="00037AC1" w:rsidP="00037AC1">
      <w:pPr>
        <w:spacing w:after="0" w:line="240" w:lineRule="auto"/>
        <w:rPr>
          <w:rFonts w:ascii="Times New Roman" w:hAnsi="Times New Roman" w:cs="Times New Roman"/>
        </w:rPr>
      </w:pPr>
    </w:p>
    <w:p w14:paraId="5159078C"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Frequency warping distorts high frequencies, so apply pre-warping to compensate </w:t>
      </w:r>
    </w:p>
    <w:p w14:paraId="5F83623F"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It fails to map lower frequencies accurately; increase sampling rate</w:t>
      </w:r>
    </w:p>
    <w:p w14:paraId="4E5CE34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Impulse response aliasing; switch to Impulse Invariant Transformation</w:t>
      </w:r>
    </w:p>
    <w:p w14:paraId="5C88E7B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It inverts the phase response; adjust the pole-zero configuration</w:t>
      </w:r>
    </w:p>
    <w:p w14:paraId="0B2D98FE"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Frequency warping distorts high frequencies, so apply pre-warping to compensate</w:t>
      </w:r>
    </w:p>
    <w:p w14:paraId="6F530F61" w14:textId="77777777" w:rsidR="00037AC1" w:rsidRPr="00415C47" w:rsidRDefault="00037AC1" w:rsidP="00037AC1">
      <w:pPr>
        <w:spacing w:after="0" w:line="240" w:lineRule="auto"/>
        <w:rPr>
          <w:rFonts w:ascii="Times New Roman" w:hAnsi="Times New Roman" w:cs="Times New Roman"/>
        </w:rPr>
      </w:pPr>
    </w:p>
    <w:p w14:paraId="6081E489"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Question191: START</w:t>
      </w:r>
    </w:p>
    <w:p w14:paraId="722955FA"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Which of the following best explains why a Low Pass Filter is often used in anti-aliasing applications?</w:t>
      </w:r>
    </w:p>
    <w:p w14:paraId="36D43B7A"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Question191: END</w:t>
      </w:r>
    </w:p>
    <w:p w14:paraId="06FA8147" w14:textId="77777777" w:rsidR="00037AC1" w:rsidRPr="00415C47" w:rsidRDefault="00037AC1" w:rsidP="00037AC1">
      <w:pPr>
        <w:spacing w:after="0" w:line="240" w:lineRule="auto"/>
        <w:rPr>
          <w:rFonts w:ascii="Times New Roman" w:hAnsi="Times New Roman" w:cs="Times New Roman"/>
        </w:rPr>
      </w:pPr>
    </w:p>
    <w:p w14:paraId="533E3EFC"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It allows only high frequencies to pass, reducing high-frequency noise</w:t>
      </w:r>
    </w:p>
    <w:p w14:paraId="16031A3F"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It blocks low frequencies, ensuring only high-frequency components are sampled</w:t>
      </w:r>
    </w:p>
    <w:p w14:paraId="1012AE6B"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It attenuates high frequencies, limiting the bandwidth and preventing aliasing</w:t>
      </w:r>
    </w:p>
    <w:p w14:paraId="37B9F5F2" w14:textId="77777777" w:rsidR="00037AC1" w:rsidRPr="00415C47" w:rsidRDefault="00037AC1" w:rsidP="00037AC1">
      <w:pPr>
        <w:spacing w:after="0"/>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It mirrors frequencies to reduce spectral overlap</w:t>
      </w:r>
    </w:p>
    <w:p w14:paraId="741D0BCB" w14:textId="77777777" w:rsidR="00037AC1" w:rsidRPr="00415C47" w:rsidRDefault="00037AC1" w:rsidP="00037AC1">
      <w:pPr>
        <w:spacing w:after="0"/>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It attenuates high frequencies, limiting the bandwidth and preventing aliasing</w:t>
      </w:r>
    </w:p>
    <w:p w14:paraId="195A6482" w14:textId="77777777" w:rsidR="00037AC1" w:rsidRPr="00415C47" w:rsidRDefault="00037AC1" w:rsidP="00037AC1">
      <w:pPr>
        <w:spacing w:after="0" w:line="240" w:lineRule="auto"/>
        <w:rPr>
          <w:rFonts w:ascii="Times New Roman" w:hAnsi="Times New Roman" w:cs="Times New Roman"/>
        </w:rPr>
      </w:pPr>
    </w:p>
    <w:p w14:paraId="3BCE8926"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Question192: START</w:t>
      </w:r>
    </w:p>
    <w:p w14:paraId="7D7039F0"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For audio applications where low-frequency noise is common, which filter type is typically used to remove low-frequency interference while preserving high-frequency components of the signal?</w:t>
      </w:r>
    </w:p>
    <w:p w14:paraId="556BA2CC"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Question192: END</w:t>
      </w:r>
    </w:p>
    <w:p w14:paraId="1D515AA2" w14:textId="77777777" w:rsidR="00037AC1" w:rsidRPr="00415C47" w:rsidRDefault="00037AC1" w:rsidP="00037AC1">
      <w:pPr>
        <w:spacing w:after="0" w:line="240" w:lineRule="auto"/>
        <w:rPr>
          <w:rFonts w:ascii="Times New Roman" w:hAnsi="Times New Roman" w:cs="Times New Roman"/>
        </w:rPr>
      </w:pPr>
    </w:p>
    <w:p w14:paraId="550EA941"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 Pass Filter</w:t>
      </w:r>
    </w:p>
    <w:p w14:paraId="2E80097E"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High Pass Filter</w:t>
      </w:r>
    </w:p>
    <w:p w14:paraId="00F8E95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Band Pass Filter</w:t>
      </w:r>
    </w:p>
    <w:p w14:paraId="681B60E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Band Reject Filter</w:t>
      </w:r>
    </w:p>
    <w:p w14:paraId="7D624D25"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High Pass Filter</w:t>
      </w:r>
    </w:p>
    <w:p w14:paraId="3F368312" w14:textId="77777777" w:rsidR="00037AC1" w:rsidRPr="00415C47" w:rsidRDefault="00037AC1" w:rsidP="00037AC1">
      <w:pPr>
        <w:spacing w:after="0" w:line="240" w:lineRule="auto"/>
        <w:rPr>
          <w:rFonts w:ascii="Times New Roman" w:hAnsi="Times New Roman" w:cs="Times New Roman"/>
        </w:rPr>
      </w:pPr>
    </w:p>
    <w:p w14:paraId="294F227B"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Question193: START</w:t>
      </w:r>
    </w:p>
    <w:p w14:paraId="5BEA9376"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In designing a Band Pass Filter, what characteristic must be carefully controlled to ensure the filter accurately targets the desired frequency band?</w:t>
      </w:r>
    </w:p>
    <w:p w14:paraId="5127FA58"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Question193: END</w:t>
      </w:r>
    </w:p>
    <w:p w14:paraId="05BBF211" w14:textId="77777777" w:rsidR="00037AC1" w:rsidRPr="00415C47" w:rsidRDefault="00037AC1" w:rsidP="00037AC1">
      <w:pPr>
        <w:spacing w:after="0" w:line="240" w:lineRule="auto"/>
        <w:rPr>
          <w:rFonts w:ascii="Times New Roman" w:hAnsi="Times New Roman" w:cs="Times New Roman"/>
        </w:rPr>
      </w:pPr>
    </w:p>
    <w:p w14:paraId="16421F77"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passband ripple</w:t>
      </w:r>
    </w:p>
    <w:p w14:paraId="01BDCEEF"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Only the cutoff frequency of the high-pass component</w:t>
      </w:r>
    </w:p>
    <w:p w14:paraId="69B84ADD"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The roll-off rate of both the low- and high-frequency cutoffs</w:t>
      </w:r>
    </w:p>
    <w:p w14:paraId="5E1CE849"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The gain of the entire frequency range</w:t>
      </w:r>
    </w:p>
    <w:p w14:paraId="16082DDC"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roll-off rate of both the low- and high-frequency cutoffs</w:t>
      </w:r>
    </w:p>
    <w:p w14:paraId="52D415A1" w14:textId="77777777" w:rsidR="00037AC1" w:rsidRPr="00415C47" w:rsidRDefault="00037AC1" w:rsidP="00037AC1">
      <w:pPr>
        <w:spacing w:after="0" w:line="240" w:lineRule="auto"/>
        <w:rPr>
          <w:rFonts w:ascii="Times New Roman" w:hAnsi="Times New Roman" w:cs="Times New Roman"/>
          <w:color w:val="3A3A3A"/>
          <w:shd w:val="clear" w:color="auto" w:fill="FFFFFF"/>
        </w:rPr>
      </w:pPr>
    </w:p>
    <w:p w14:paraId="2D4EB0FC"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Question194: START</w:t>
      </w:r>
    </w:p>
    <w:p w14:paraId="3EE871D0"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Which of the following filter types would be most effective in removing a specific interfering frequency within a signal while leaving the surrounding frequencies largely unaffected?</w:t>
      </w:r>
    </w:p>
    <w:p w14:paraId="7663103A"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Question194: END</w:t>
      </w:r>
    </w:p>
    <w:p w14:paraId="51726ED7" w14:textId="77777777" w:rsidR="00037AC1" w:rsidRPr="00415C47" w:rsidRDefault="00037AC1" w:rsidP="00037AC1">
      <w:pPr>
        <w:spacing w:after="0" w:line="240" w:lineRule="auto"/>
        <w:rPr>
          <w:rFonts w:ascii="Times New Roman" w:hAnsi="Times New Roman" w:cs="Times New Roman"/>
          <w:highlight w:val="yellow"/>
        </w:rPr>
      </w:pPr>
    </w:p>
    <w:p w14:paraId="2E130BFE"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 Pass Filter</w:t>
      </w:r>
    </w:p>
    <w:p w14:paraId="2BBFD99B"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High Pass Filter</w:t>
      </w:r>
    </w:p>
    <w:p w14:paraId="7A0BC9F9"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Band Pass Filter</w:t>
      </w:r>
    </w:p>
    <w:p w14:paraId="31505E4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Band Reject Filter</w:t>
      </w:r>
    </w:p>
    <w:p w14:paraId="6DCACB26" w14:textId="5D54B2BB"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Band Reject Filter</w:t>
      </w:r>
    </w:p>
    <w:p w14:paraId="17E05C41" w14:textId="77777777" w:rsidR="00037AC1" w:rsidRPr="00415C47" w:rsidRDefault="00037AC1" w:rsidP="00037AC1">
      <w:pPr>
        <w:spacing w:after="0" w:line="240" w:lineRule="auto"/>
        <w:rPr>
          <w:rFonts w:ascii="Times New Roman" w:hAnsi="Times New Roman" w:cs="Times New Roman"/>
        </w:rPr>
      </w:pPr>
    </w:p>
    <w:p w14:paraId="153FEF60"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Question195: START</w:t>
      </w:r>
    </w:p>
    <w:p w14:paraId="50CEED79"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Suppose you are designing a filter for an audio application to enhance vocals between 300 Hz and 3 kHz while attenuating other frequencies. Which type of filter is most appropriate, and why?</w:t>
      </w:r>
    </w:p>
    <w:p w14:paraId="2D790C41"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Question195: END</w:t>
      </w:r>
    </w:p>
    <w:p w14:paraId="17D7F687" w14:textId="77777777" w:rsidR="00037AC1" w:rsidRPr="00415C47" w:rsidRDefault="00037AC1" w:rsidP="00037AC1">
      <w:pPr>
        <w:spacing w:after="0" w:line="240" w:lineRule="auto"/>
        <w:rPr>
          <w:rFonts w:ascii="Times New Roman" w:hAnsi="Times New Roman" w:cs="Times New Roman"/>
        </w:rPr>
      </w:pPr>
    </w:p>
    <w:p w14:paraId="53195582"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 Pass Filter, to allow all frequencies below 3 kHz</w:t>
      </w:r>
    </w:p>
    <w:p w14:paraId="0DF24C79"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High Pass Filter, to remove frequencies below 300 Hz </w:t>
      </w:r>
    </w:p>
    <w:p w14:paraId="236C752E"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Band Pass Filter, to pass frequencies only between 300 Hz and 3 kHz</w:t>
      </w:r>
    </w:p>
    <w:p w14:paraId="12D83A88" w14:textId="77777777" w:rsidR="00037AC1" w:rsidRPr="00415C47" w:rsidRDefault="00037AC1" w:rsidP="00037AC1">
      <w:pPr>
        <w:rPr>
          <w:rFonts w:ascii="Times New Roman" w:hAnsi="Times New Roman" w:cs="Times New Roman"/>
        </w:rPr>
      </w:pPr>
      <w:proofErr w:type="spellStart"/>
      <w:r w:rsidRPr="00415C47">
        <w:rPr>
          <w:rFonts w:ascii="Times New Roman" w:hAnsi="Times New Roman" w:cs="Times New Roman"/>
        </w:rPr>
        <w:lastRenderedPageBreak/>
        <w:t>Option_d</w:t>
      </w:r>
      <w:proofErr w:type="spellEnd"/>
      <w:r w:rsidRPr="00415C47">
        <w:rPr>
          <w:rFonts w:ascii="Times New Roman" w:hAnsi="Times New Roman" w:cs="Times New Roman"/>
        </w:rPr>
        <w:t>: Band Reject Filter, to eliminate all frequencies except 300 Hz to 3 kHz</w:t>
      </w:r>
    </w:p>
    <w:p w14:paraId="0C4A3E90" w14:textId="77777777" w:rsidR="00037AC1" w:rsidRPr="00415C47" w:rsidRDefault="00037AC1" w:rsidP="00037AC1">
      <w:pPr>
        <w:spacing w:after="0" w:line="240" w:lineRule="auto"/>
        <w:rPr>
          <w:rFonts w:ascii="Times New Roman" w:hAnsi="Times New Roman" w:cs="Times New Roman"/>
        </w:rPr>
      </w:pPr>
    </w:p>
    <w:p w14:paraId="174ED4E9"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Question196: START</w:t>
      </w:r>
    </w:p>
    <w:p w14:paraId="464AA3C5"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When designing a High Pass Filter for a real-time signal processing system, what potential limitation should you consider regarding the filter’s cutoff frequency, and why?</w:t>
      </w:r>
    </w:p>
    <w:p w14:paraId="38798E17"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Question196: END</w:t>
      </w:r>
    </w:p>
    <w:p w14:paraId="2A4CD3CF" w14:textId="77777777" w:rsidR="00037AC1" w:rsidRPr="00415C47" w:rsidRDefault="00037AC1" w:rsidP="00037AC1">
      <w:pPr>
        <w:spacing w:after="0" w:line="240" w:lineRule="auto"/>
        <w:rPr>
          <w:rFonts w:ascii="Times New Roman" w:hAnsi="Times New Roman" w:cs="Times New Roman"/>
        </w:rPr>
      </w:pPr>
    </w:p>
    <w:p w14:paraId="606682AA"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The cutoff should be very low to preserve low-frequency components </w:t>
      </w:r>
    </w:p>
    <w:p w14:paraId="57AFA520"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The cutoff should be chosen carefully to avoid unwanted phase distortion near the cutoff frequency</w:t>
      </w:r>
    </w:p>
    <w:p w14:paraId="085E8FA6"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The cutoff should be very high to allow only high-frequency signals to pass through </w:t>
      </w:r>
      <w:proofErr w:type="spellStart"/>
      <w:r w:rsidRPr="00415C47">
        <w:rPr>
          <w:rFonts w:ascii="Times New Roman" w:hAnsi="Times New Roman" w:cs="Times New Roman"/>
        </w:rPr>
        <w:t>Option_d</w:t>
      </w:r>
      <w:proofErr w:type="spellEnd"/>
      <w:r w:rsidRPr="00415C47">
        <w:rPr>
          <w:rFonts w:ascii="Times New Roman" w:hAnsi="Times New Roman" w:cs="Times New Roman"/>
        </w:rPr>
        <w:t>: The cutoff must be flexible to adapt to different signal requirements</w:t>
      </w:r>
    </w:p>
    <w:p w14:paraId="2EB990AC"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The cutoff should be chosen carefully to avoid unwanted phase distortion near the cutoff frequency</w:t>
      </w:r>
    </w:p>
    <w:p w14:paraId="1FEFE742" w14:textId="77777777" w:rsidR="00037AC1" w:rsidRPr="00415C47" w:rsidRDefault="00037AC1" w:rsidP="00037AC1">
      <w:pPr>
        <w:spacing w:after="0" w:line="240" w:lineRule="auto"/>
        <w:rPr>
          <w:rFonts w:ascii="Times New Roman" w:hAnsi="Times New Roman" w:cs="Times New Roman"/>
          <w:color w:val="3A3A3A"/>
          <w:shd w:val="clear" w:color="auto" w:fill="FFFFFF"/>
        </w:rPr>
      </w:pPr>
    </w:p>
    <w:p w14:paraId="5187A179"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Question197: START</w:t>
      </w:r>
    </w:p>
    <w:p w14:paraId="5B4A7845"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In wireless communication systems, which type of filter would be chosen to eliminate unwanted signals from </w:t>
      </w:r>
      <w:proofErr w:type="spellStart"/>
      <w:r w:rsidRPr="00415C47">
        <w:rPr>
          <w:rFonts w:ascii="Times New Roman" w:hAnsi="Times New Roman" w:cs="Times New Roman"/>
          <w:color w:val="3A3A3A"/>
          <w:shd w:val="clear" w:color="auto" w:fill="FFFFFF"/>
        </w:rPr>
        <w:t>neighboring</w:t>
      </w:r>
      <w:proofErr w:type="spellEnd"/>
      <w:r w:rsidRPr="00415C47">
        <w:rPr>
          <w:rFonts w:ascii="Times New Roman" w:hAnsi="Times New Roman" w:cs="Times New Roman"/>
          <w:color w:val="3A3A3A"/>
          <w:shd w:val="clear" w:color="auto" w:fill="FFFFFF"/>
        </w:rPr>
        <w:t xml:space="preserve"> frequency bands, and what is a key requirement of this filter’s design?</w:t>
      </w:r>
    </w:p>
    <w:p w14:paraId="52F4DCB0"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Question197: END</w:t>
      </w:r>
    </w:p>
    <w:p w14:paraId="16C31BD0" w14:textId="77777777" w:rsidR="00037AC1" w:rsidRPr="00415C47" w:rsidRDefault="00037AC1" w:rsidP="00037AC1">
      <w:pPr>
        <w:spacing w:after="0" w:line="240" w:lineRule="auto"/>
        <w:rPr>
          <w:rFonts w:ascii="Times New Roman" w:hAnsi="Times New Roman" w:cs="Times New Roman"/>
        </w:rPr>
      </w:pPr>
    </w:p>
    <w:p w14:paraId="560EC62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 Pass Filter, with sharp roll-off</w:t>
      </w:r>
    </w:p>
    <w:p w14:paraId="0FD51DA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High Pass Filter, with gradual roll-off</w:t>
      </w:r>
    </w:p>
    <w:p w14:paraId="7DDFC584"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Band Pass Filter, with a narrow bandwidth</w:t>
      </w:r>
    </w:p>
    <w:p w14:paraId="0CA9531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Band Reject Filter, with selective attenuation</w:t>
      </w:r>
    </w:p>
    <w:p w14:paraId="56E54FD4"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Band Reject Filter, with selective attenuation</w:t>
      </w:r>
    </w:p>
    <w:p w14:paraId="363453E1" w14:textId="77777777" w:rsidR="00037AC1" w:rsidRPr="00415C47" w:rsidRDefault="00037AC1" w:rsidP="00037AC1">
      <w:pPr>
        <w:spacing w:after="0" w:line="240" w:lineRule="auto"/>
        <w:rPr>
          <w:rFonts w:ascii="Times New Roman" w:hAnsi="Times New Roman" w:cs="Times New Roman"/>
        </w:rPr>
      </w:pPr>
    </w:p>
    <w:p w14:paraId="1082ACBE"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Question198: START</w:t>
      </w:r>
    </w:p>
    <w:p w14:paraId="0029ABE0"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For a seismic signal processing application that requires monitoring frequencies between 0.1 Hz and 10 Hz, which filter design would you choose and why?</w:t>
      </w:r>
    </w:p>
    <w:p w14:paraId="59B3625A"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Question198: END</w:t>
      </w:r>
    </w:p>
    <w:p w14:paraId="51D0F674" w14:textId="77777777" w:rsidR="00037AC1" w:rsidRPr="00415C47" w:rsidRDefault="00037AC1" w:rsidP="00037AC1">
      <w:pPr>
        <w:spacing w:after="0" w:line="240" w:lineRule="auto"/>
        <w:rPr>
          <w:rFonts w:ascii="Times New Roman" w:hAnsi="Times New Roman" w:cs="Times New Roman"/>
        </w:rPr>
      </w:pPr>
    </w:p>
    <w:p w14:paraId="588BAD9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 Pass Filter, to attenuate all frequencies above 10 Hz</w:t>
      </w:r>
    </w:p>
    <w:p w14:paraId="019021FA"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High Pass Filter, to pass all frequencies above 0.1 Hz</w:t>
      </w:r>
    </w:p>
    <w:p w14:paraId="1174214E"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Band Pass Filter, to pass frequencies only between 0.1 Hz and 10 Hz</w:t>
      </w:r>
    </w:p>
    <w:p w14:paraId="2F2E6AA1" w14:textId="77777777" w:rsidR="00037AC1" w:rsidRPr="00415C47" w:rsidRDefault="00037AC1" w:rsidP="00037AC1">
      <w:pPr>
        <w:spacing w:after="0"/>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Band Reject Filter, to eliminate frequencies outside of the range 0.1 Hz to 10 Hz</w:t>
      </w:r>
    </w:p>
    <w:p w14:paraId="22BD77C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Band Pass Filter, to pass frequencies only between 0.1 Hz and 10 Hz</w:t>
      </w:r>
    </w:p>
    <w:p w14:paraId="59A98C03" w14:textId="77777777" w:rsidR="00037AC1" w:rsidRPr="00415C47" w:rsidRDefault="00037AC1" w:rsidP="00037AC1">
      <w:pPr>
        <w:spacing w:after="0" w:line="240" w:lineRule="auto"/>
        <w:rPr>
          <w:rFonts w:ascii="Times New Roman" w:hAnsi="Times New Roman" w:cs="Times New Roman"/>
        </w:rPr>
      </w:pPr>
    </w:p>
    <w:p w14:paraId="586D2871"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Question199: START</w:t>
      </w:r>
    </w:p>
    <w:p w14:paraId="6EB55502"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You are developing a filter to isolate and </w:t>
      </w:r>
      <w:proofErr w:type="spellStart"/>
      <w:r w:rsidRPr="00415C47">
        <w:rPr>
          <w:rFonts w:ascii="Times New Roman" w:hAnsi="Times New Roman" w:cs="Times New Roman"/>
          <w:color w:val="3A3A3A"/>
          <w:shd w:val="clear" w:color="auto" w:fill="FFFFFF"/>
        </w:rPr>
        <w:t>analyze</w:t>
      </w:r>
      <w:proofErr w:type="spellEnd"/>
      <w:r w:rsidRPr="00415C47">
        <w:rPr>
          <w:rFonts w:ascii="Times New Roman" w:hAnsi="Times New Roman" w:cs="Times New Roman"/>
          <w:color w:val="3A3A3A"/>
          <w:shd w:val="clear" w:color="auto" w:fill="FFFFFF"/>
        </w:rPr>
        <w:t xml:space="preserve"> harmonic frequencies within a power signal. Which type of filter would allow you to observe harmonic components while filtering out both high- and low-frequency noise?</w:t>
      </w:r>
    </w:p>
    <w:p w14:paraId="3D8B2563"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Question199: END</w:t>
      </w:r>
    </w:p>
    <w:p w14:paraId="1E2623F4" w14:textId="77777777" w:rsidR="00037AC1" w:rsidRPr="00415C47" w:rsidRDefault="00037AC1" w:rsidP="00037AC1">
      <w:pPr>
        <w:spacing w:after="0" w:line="240" w:lineRule="auto"/>
        <w:rPr>
          <w:rFonts w:ascii="Times New Roman" w:hAnsi="Times New Roman" w:cs="Times New Roman"/>
        </w:rPr>
      </w:pPr>
    </w:p>
    <w:p w14:paraId="383E0B14"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 Pass Filter, with a low cutoff frequency</w:t>
      </w:r>
    </w:p>
    <w:p w14:paraId="3F3BC406"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High Pass Filter, with a high cutoff frequency </w:t>
      </w:r>
    </w:p>
    <w:p w14:paraId="72DBF82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Band Pass Filter, with a narrow passband </w:t>
      </w:r>
      <w:proofErr w:type="spellStart"/>
      <w:r w:rsidRPr="00415C47">
        <w:rPr>
          <w:rFonts w:ascii="Times New Roman" w:hAnsi="Times New Roman" w:cs="Times New Roman"/>
        </w:rPr>
        <w:t>centered</w:t>
      </w:r>
      <w:proofErr w:type="spellEnd"/>
      <w:r w:rsidRPr="00415C47">
        <w:rPr>
          <w:rFonts w:ascii="Times New Roman" w:hAnsi="Times New Roman" w:cs="Times New Roman"/>
        </w:rPr>
        <w:t xml:space="preserve"> on the harmonic frequencies</w:t>
      </w:r>
    </w:p>
    <w:p w14:paraId="7BCB4E5F"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Band Reject Filter, tuned to remove the fundamental frequency only </w:t>
      </w:r>
    </w:p>
    <w:p w14:paraId="418A95DC"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Band Pass Filter, with a narrow passband </w:t>
      </w:r>
      <w:proofErr w:type="spellStart"/>
      <w:r w:rsidRPr="00415C47">
        <w:rPr>
          <w:rFonts w:ascii="Times New Roman" w:hAnsi="Times New Roman" w:cs="Times New Roman"/>
          <w:color w:val="3A3A3A"/>
          <w:shd w:val="clear" w:color="auto" w:fill="FFFFFF"/>
        </w:rPr>
        <w:t>centered</w:t>
      </w:r>
      <w:proofErr w:type="spellEnd"/>
      <w:r w:rsidRPr="00415C47">
        <w:rPr>
          <w:rFonts w:ascii="Times New Roman" w:hAnsi="Times New Roman" w:cs="Times New Roman"/>
          <w:color w:val="3A3A3A"/>
          <w:shd w:val="clear" w:color="auto" w:fill="FFFFFF"/>
        </w:rPr>
        <w:t xml:space="preserve"> on the harmonic frequencies</w:t>
      </w:r>
    </w:p>
    <w:p w14:paraId="7CA402CB" w14:textId="77777777" w:rsidR="00037AC1" w:rsidRPr="00415C47" w:rsidRDefault="00037AC1" w:rsidP="00037AC1">
      <w:pPr>
        <w:spacing w:after="0" w:line="240" w:lineRule="auto"/>
        <w:rPr>
          <w:rFonts w:ascii="Times New Roman" w:hAnsi="Times New Roman" w:cs="Times New Roman"/>
        </w:rPr>
      </w:pPr>
    </w:p>
    <w:p w14:paraId="3B0C18D6"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Question200: START</w:t>
      </w:r>
    </w:p>
    <w:p w14:paraId="5A21A394" w14:textId="77777777" w:rsidR="00037AC1" w:rsidRPr="00415C47" w:rsidRDefault="00037AC1" w:rsidP="00037AC1">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If you need to design a filter for biomedical signals to suppress 60 Hz power line interference while preserving other signal frequencies, which filter type would you select and how would it be configured?</w:t>
      </w:r>
    </w:p>
    <w:p w14:paraId="578D5CCD" w14:textId="77777777" w:rsidR="00037AC1" w:rsidRPr="00415C47" w:rsidRDefault="00037AC1" w:rsidP="00037AC1">
      <w:pPr>
        <w:spacing w:after="0" w:line="240" w:lineRule="auto"/>
        <w:rPr>
          <w:rFonts w:ascii="Times New Roman" w:hAnsi="Times New Roman" w:cs="Times New Roman"/>
        </w:rPr>
      </w:pPr>
      <w:r w:rsidRPr="00415C47">
        <w:rPr>
          <w:rFonts w:ascii="Times New Roman" w:hAnsi="Times New Roman" w:cs="Times New Roman"/>
        </w:rPr>
        <w:t>Question200: END</w:t>
      </w:r>
    </w:p>
    <w:p w14:paraId="652DFDDC" w14:textId="77777777" w:rsidR="00037AC1" w:rsidRPr="00415C47" w:rsidRDefault="00037AC1" w:rsidP="00037AC1">
      <w:pPr>
        <w:spacing w:after="0" w:line="240" w:lineRule="auto"/>
        <w:rPr>
          <w:rFonts w:ascii="Times New Roman" w:hAnsi="Times New Roman" w:cs="Times New Roman"/>
        </w:rPr>
      </w:pPr>
    </w:p>
    <w:p w14:paraId="3070D583" w14:textId="77777777" w:rsidR="00037AC1"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Low Pass Filter with cutoff below 60 Hz</w:t>
      </w:r>
    </w:p>
    <w:p w14:paraId="73BBCE57"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High Pass Filter with cutoff above 60 Hz </w:t>
      </w:r>
    </w:p>
    <w:p w14:paraId="06E7D1F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Band Pass Filter targeting the desired biomedical signal frequencies only</w:t>
      </w:r>
    </w:p>
    <w:p w14:paraId="066E11F3" w14:textId="77777777" w:rsidR="00037AC1" w:rsidRPr="00415C47" w:rsidRDefault="00037AC1" w:rsidP="00037AC1">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Option_d</w:t>
      </w:r>
      <w:proofErr w:type="spellEnd"/>
      <w:r w:rsidRPr="00415C47">
        <w:rPr>
          <w:rFonts w:ascii="Times New Roman" w:hAnsi="Times New Roman" w:cs="Times New Roman"/>
        </w:rPr>
        <w:t xml:space="preserve">: Band Reject Filter </w:t>
      </w:r>
      <w:proofErr w:type="spellStart"/>
      <w:r w:rsidRPr="00415C47">
        <w:rPr>
          <w:rFonts w:ascii="Times New Roman" w:hAnsi="Times New Roman" w:cs="Times New Roman"/>
        </w:rPr>
        <w:t>centered</w:t>
      </w:r>
      <w:proofErr w:type="spellEnd"/>
      <w:r w:rsidRPr="00415C47">
        <w:rPr>
          <w:rFonts w:ascii="Times New Roman" w:hAnsi="Times New Roman" w:cs="Times New Roman"/>
        </w:rPr>
        <w:t xml:space="preserve"> at 60 Hz to suppress interference specifically</w:t>
      </w:r>
    </w:p>
    <w:p w14:paraId="5987B280" w14:textId="77777777" w:rsidR="00331CE4" w:rsidRPr="00415C47" w:rsidRDefault="00037AC1" w:rsidP="00037AC1">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Band Reject Filter </w:t>
      </w:r>
      <w:proofErr w:type="spellStart"/>
      <w:r w:rsidRPr="00415C47">
        <w:rPr>
          <w:rFonts w:ascii="Times New Roman" w:hAnsi="Times New Roman" w:cs="Times New Roman"/>
          <w:color w:val="3A3A3A"/>
          <w:shd w:val="clear" w:color="auto" w:fill="FFFFFF"/>
        </w:rPr>
        <w:t>centered</w:t>
      </w:r>
      <w:proofErr w:type="spellEnd"/>
      <w:r w:rsidRPr="00415C47">
        <w:rPr>
          <w:rFonts w:ascii="Times New Roman" w:hAnsi="Times New Roman" w:cs="Times New Roman"/>
          <w:color w:val="3A3A3A"/>
          <w:shd w:val="clear" w:color="auto" w:fill="FFFFFF"/>
        </w:rPr>
        <w:t xml:space="preserve"> at 60 Hz to suppress interference specifically</w:t>
      </w:r>
    </w:p>
    <w:p w14:paraId="0190865F" w14:textId="77777777" w:rsidR="00331CE4" w:rsidRPr="00415C47" w:rsidRDefault="00331CE4" w:rsidP="00037AC1">
      <w:pPr>
        <w:spacing w:after="0" w:line="240" w:lineRule="auto"/>
        <w:rPr>
          <w:rFonts w:ascii="Times New Roman" w:hAnsi="Times New Roman" w:cs="Times New Roman"/>
          <w:color w:val="3A3A3A"/>
          <w:shd w:val="clear" w:color="auto" w:fill="FFFFFF"/>
        </w:rPr>
      </w:pPr>
    </w:p>
    <w:p w14:paraId="207FAA0E" w14:textId="5AA12C19" w:rsidR="00331CE4" w:rsidRPr="00415C47" w:rsidRDefault="00331CE4" w:rsidP="00331CE4">
      <w:pPr>
        <w:spacing w:after="0" w:line="240" w:lineRule="auto"/>
        <w:rPr>
          <w:rFonts w:ascii="Times New Roman" w:hAnsi="Times New Roman" w:cs="Times New Roman"/>
        </w:rPr>
      </w:pPr>
      <w:r w:rsidRPr="00415C47">
        <w:rPr>
          <w:rFonts w:ascii="Times New Roman" w:hAnsi="Times New Roman" w:cs="Times New Roman"/>
        </w:rPr>
        <w:t>Question201: START</w:t>
      </w:r>
    </w:p>
    <w:p w14:paraId="3B303279" w14:textId="77777777" w:rsidR="00331CE4" w:rsidRPr="00415C47" w:rsidRDefault="00331CE4" w:rsidP="00331CE4">
      <w:pPr>
        <w:spacing w:after="0" w:line="240" w:lineRule="auto"/>
        <w:rPr>
          <w:rFonts w:ascii="Times New Roman" w:hAnsi="Times New Roman" w:cs="Times New Roman"/>
        </w:rPr>
      </w:pPr>
      <w:r w:rsidRPr="00415C47">
        <w:rPr>
          <w:rFonts w:ascii="Times New Roman" w:hAnsi="Times New Roman" w:cs="Times New Roman"/>
        </w:rPr>
        <w:t>A circuit has a Norton equivalent current of 3 A and a Norton resistance of 4 Ω. What is the equivalent Thevenin voltage?</w:t>
      </w:r>
    </w:p>
    <w:p w14:paraId="3CB7056B" w14:textId="334362C0" w:rsidR="00331CE4" w:rsidRPr="00415C47" w:rsidRDefault="00331CE4" w:rsidP="00331CE4">
      <w:pPr>
        <w:spacing w:after="0" w:line="240" w:lineRule="auto"/>
        <w:rPr>
          <w:rFonts w:ascii="Times New Roman" w:hAnsi="Times New Roman" w:cs="Times New Roman"/>
        </w:rPr>
      </w:pPr>
      <w:r w:rsidRPr="00415C47">
        <w:rPr>
          <w:rFonts w:ascii="Times New Roman" w:hAnsi="Times New Roman" w:cs="Times New Roman"/>
        </w:rPr>
        <w:t>Question201: END</w:t>
      </w:r>
    </w:p>
    <w:p w14:paraId="5457A64C" w14:textId="77777777" w:rsidR="00331CE4" w:rsidRPr="00415C47" w:rsidRDefault="00331CE4" w:rsidP="00331CE4">
      <w:pPr>
        <w:spacing w:after="0" w:line="240" w:lineRule="auto"/>
        <w:rPr>
          <w:rFonts w:ascii="Times New Roman" w:hAnsi="Times New Roman" w:cs="Times New Roman"/>
        </w:rPr>
      </w:pPr>
    </w:p>
    <w:p w14:paraId="419395F0" w14:textId="1A65EFEE" w:rsidR="00331CE4" w:rsidRPr="00415C47" w:rsidRDefault="00331CE4" w:rsidP="00331CE4">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3 V</w:t>
      </w:r>
    </w:p>
    <w:p w14:paraId="55EBFA58" w14:textId="301E5EA7" w:rsidR="00331CE4" w:rsidRPr="00415C47" w:rsidRDefault="00331CE4" w:rsidP="00331CE4">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6 V</w:t>
      </w:r>
    </w:p>
    <w:p w14:paraId="58EFD9DC" w14:textId="5D55E593" w:rsidR="00331CE4" w:rsidRPr="00415C47" w:rsidRDefault="00331CE4" w:rsidP="00331CE4">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12 V</w:t>
      </w:r>
    </w:p>
    <w:p w14:paraId="0485A93D" w14:textId="5E6DC2D4" w:rsidR="00331CE4" w:rsidRPr="00415C47" w:rsidRDefault="00331CE4" w:rsidP="00331CE4">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15 V</w:t>
      </w:r>
    </w:p>
    <w:p w14:paraId="27AB4EA5" w14:textId="4CCB79BF" w:rsidR="00331CE4" w:rsidRPr="00415C47" w:rsidRDefault="00331CE4" w:rsidP="00331CE4">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 12 V</w:t>
      </w:r>
    </w:p>
    <w:p w14:paraId="5EC0A708" w14:textId="77777777" w:rsidR="00A0562F" w:rsidRPr="00415C47" w:rsidRDefault="00A0562F" w:rsidP="00331CE4">
      <w:pPr>
        <w:spacing w:after="0" w:line="240" w:lineRule="auto"/>
        <w:rPr>
          <w:rFonts w:ascii="Times New Roman" w:hAnsi="Times New Roman" w:cs="Times New Roman"/>
        </w:rPr>
      </w:pPr>
    </w:p>
    <w:p w14:paraId="14051A9A" w14:textId="4DBC9499" w:rsidR="00A0562F" w:rsidRPr="00415C47" w:rsidRDefault="00A0562F" w:rsidP="00A0562F">
      <w:pPr>
        <w:spacing w:after="0" w:line="240" w:lineRule="auto"/>
        <w:rPr>
          <w:rFonts w:ascii="Times New Roman" w:hAnsi="Times New Roman" w:cs="Times New Roman"/>
        </w:rPr>
      </w:pPr>
      <w:r w:rsidRPr="00415C47">
        <w:rPr>
          <w:rFonts w:ascii="Times New Roman" w:hAnsi="Times New Roman" w:cs="Times New Roman"/>
        </w:rPr>
        <w:t>Question202: START</w:t>
      </w:r>
    </w:p>
    <w:p w14:paraId="22DA3AFF" w14:textId="77777777" w:rsidR="00A0562F" w:rsidRPr="00415C47" w:rsidRDefault="00A0562F" w:rsidP="00A0562F">
      <w:pPr>
        <w:spacing w:after="0" w:line="240" w:lineRule="auto"/>
        <w:rPr>
          <w:rFonts w:ascii="Times New Roman" w:hAnsi="Times New Roman" w:cs="Times New Roman"/>
        </w:rPr>
      </w:pPr>
      <w:r w:rsidRPr="00415C47">
        <w:rPr>
          <w:rFonts w:ascii="Times New Roman" w:hAnsi="Times New Roman" w:cs="Times New Roman"/>
        </w:rPr>
        <w:t>A circuit has a Norton equivalent current of 3 A and a Norton resistance of 4 Ω. What is the equivalent Thevenin voltage?</w:t>
      </w:r>
    </w:p>
    <w:p w14:paraId="29161331" w14:textId="735C9287" w:rsidR="00A0562F" w:rsidRPr="00415C47" w:rsidRDefault="00A0562F" w:rsidP="00A0562F">
      <w:pPr>
        <w:spacing w:after="0" w:line="240" w:lineRule="auto"/>
        <w:rPr>
          <w:rFonts w:ascii="Times New Roman" w:hAnsi="Times New Roman" w:cs="Times New Roman"/>
        </w:rPr>
      </w:pPr>
      <w:r w:rsidRPr="00415C47">
        <w:rPr>
          <w:rFonts w:ascii="Times New Roman" w:hAnsi="Times New Roman" w:cs="Times New Roman"/>
        </w:rPr>
        <w:t>Question202: END</w:t>
      </w:r>
    </w:p>
    <w:p w14:paraId="4EEB0E60" w14:textId="77777777" w:rsidR="00A0562F" w:rsidRPr="00415C47" w:rsidRDefault="00A0562F" w:rsidP="00A0562F">
      <w:pPr>
        <w:spacing w:after="0" w:line="240" w:lineRule="auto"/>
        <w:rPr>
          <w:rFonts w:ascii="Times New Roman" w:hAnsi="Times New Roman" w:cs="Times New Roman"/>
        </w:rPr>
      </w:pPr>
    </w:p>
    <w:p w14:paraId="2A934EF8" w14:textId="74005633" w:rsidR="00A0562F" w:rsidRPr="00415C47" w:rsidRDefault="00A0562F" w:rsidP="00A0562F">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w:t>
      </w:r>
      <w:r w:rsidR="00EA0868">
        <w:rPr>
          <w:rFonts w:ascii="Times New Roman" w:hAnsi="Times New Roman" w:cs="Times New Roman"/>
        </w:rPr>
        <w:t>0 V</w:t>
      </w:r>
    </w:p>
    <w:p w14:paraId="70494E9E" w14:textId="6CE3DFC0"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EA0868">
        <w:rPr>
          <w:rFonts w:ascii="Times New Roman" w:hAnsi="Times New Roman" w:cs="Times New Roman"/>
        </w:rPr>
        <w:t>1</w:t>
      </w:r>
      <w:r w:rsidRPr="00415C47">
        <w:rPr>
          <w:rFonts w:ascii="Times New Roman" w:hAnsi="Times New Roman" w:cs="Times New Roman"/>
        </w:rPr>
        <w:t xml:space="preserve">2 </w:t>
      </w:r>
      <w:r w:rsidR="00EA0868">
        <w:rPr>
          <w:rFonts w:ascii="Times New Roman" w:hAnsi="Times New Roman" w:cs="Times New Roman"/>
        </w:rPr>
        <w:t>V</w:t>
      </w:r>
    </w:p>
    <w:p w14:paraId="4759EB06" w14:textId="7D0BB4F1"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00EA0868">
        <w:rPr>
          <w:rFonts w:ascii="Times New Roman" w:hAnsi="Times New Roman" w:cs="Times New Roman"/>
        </w:rPr>
        <w:t>1</w:t>
      </w:r>
      <w:r w:rsidRPr="00415C47">
        <w:rPr>
          <w:rFonts w:ascii="Times New Roman" w:hAnsi="Times New Roman" w:cs="Times New Roman"/>
        </w:rPr>
        <w:t xml:space="preserve">3 </w:t>
      </w:r>
      <w:r w:rsidR="00EA0868">
        <w:rPr>
          <w:rFonts w:ascii="Times New Roman" w:hAnsi="Times New Roman" w:cs="Times New Roman"/>
        </w:rPr>
        <w:t>V</w:t>
      </w:r>
    </w:p>
    <w:p w14:paraId="5F9A271C" w14:textId="45298CD8"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00EA0868">
        <w:rPr>
          <w:rFonts w:ascii="Times New Roman" w:hAnsi="Times New Roman" w:cs="Times New Roman"/>
        </w:rPr>
        <w:t>1</w:t>
      </w:r>
      <w:r w:rsidRPr="00415C47">
        <w:rPr>
          <w:rFonts w:ascii="Times New Roman" w:hAnsi="Times New Roman" w:cs="Times New Roman"/>
        </w:rPr>
        <w:t xml:space="preserve">4 </w:t>
      </w:r>
      <w:r w:rsidR="00EA0868">
        <w:rPr>
          <w:rFonts w:ascii="Times New Roman" w:hAnsi="Times New Roman" w:cs="Times New Roman"/>
        </w:rPr>
        <w:t>V</w:t>
      </w:r>
    </w:p>
    <w:p w14:paraId="37DB4686" w14:textId="4FAAF773" w:rsidR="00A0562F" w:rsidRPr="00415C47" w:rsidRDefault="00A0562F" w:rsidP="00A0562F">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b) </w:t>
      </w:r>
      <w:r w:rsidR="00EA0868">
        <w:rPr>
          <w:rFonts w:ascii="Times New Roman" w:hAnsi="Times New Roman" w:cs="Times New Roman"/>
        </w:rPr>
        <w:t>1</w:t>
      </w:r>
      <w:r w:rsidRPr="00415C47">
        <w:rPr>
          <w:rFonts w:ascii="Times New Roman" w:hAnsi="Times New Roman" w:cs="Times New Roman"/>
        </w:rPr>
        <w:t xml:space="preserve">2 </w:t>
      </w:r>
      <w:r w:rsidR="00EA0868">
        <w:rPr>
          <w:rFonts w:ascii="Times New Roman" w:hAnsi="Times New Roman" w:cs="Times New Roman"/>
        </w:rPr>
        <w:t>V</w:t>
      </w:r>
    </w:p>
    <w:p w14:paraId="414BCD05" w14:textId="77777777" w:rsidR="00A0562F" w:rsidRPr="00415C47" w:rsidRDefault="00A0562F" w:rsidP="00331CE4">
      <w:pPr>
        <w:spacing w:after="0" w:line="240" w:lineRule="auto"/>
        <w:rPr>
          <w:rFonts w:ascii="Times New Roman" w:hAnsi="Times New Roman" w:cs="Times New Roman"/>
          <w:color w:val="3A3A3A"/>
          <w:shd w:val="clear" w:color="auto" w:fill="FFFFFF"/>
        </w:rPr>
      </w:pPr>
    </w:p>
    <w:p w14:paraId="58F36F45" w14:textId="77777777" w:rsidR="00331CE4" w:rsidRPr="00415C47" w:rsidRDefault="00331CE4" w:rsidP="00331CE4">
      <w:pPr>
        <w:spacing w:after="0" w:line="240" w:lineRule="auto"/>
        <w:rPr>
          <w:rFonts w:ascii="Times New Roman" w:hAnsi="Times New Roman" w:cs="Times New Roman"/>
          <w:color w:val="3A3A3A"/>
          <w:shd w:val="clear" w:color="auto" w:fill="FFFFFF"/>
        </w:rPr>
      </w:pPr>
    </w:p>
    <w:p w14:paraId="6F036191" w14:textId="175BFBBE" w:rsidR="00A0562F" w:rsidRPr="00415C47" w:rsidRDefault="00A0562F" w:rsidP="00A0562F">
      <w:pPr>
        <w:spacing w:after="0" w:line="240" w:lineRule="auto"/>
        <w:rPr>
          <w:rFonts w:ascii="Times New Roman" w:hAnsi="Times New Roman" w:cs="Times New Roman"/>
        </w:rPr>
      </w:pPr>
      <w:r w:rsidRPr="00415C47">
        <w:rPr>
          <w:rFonts w:ascii="Times New Roman" w:hAnsi="Times New Roman" w:cs="Times New Roman"/>
        </w:rPr>
        <w:t>Question203: START</w:t>
      </w:r>
    </w:p>
    <w:p w14:paraId="1131F34C" w14:textId="3509F5F5" w:rsidR="00A0562F" w:rsidRPr="00415C47" w:rsidRDefault="00A0562F" w:rsidP="00A0562F">
      <w:pPr>
        <w:tabs>
          <w:tab w:val="left" w:pos="2835"/>
        </w:tabs>
        <w:spacing w:after="0" w:line="240" w:lineRule="auto"/>
        <w:rPr>
          <w:rFonts w:ascii="Times New Roman" w:hAnsi="Times New Roman" w:cs="Times New Roman"/>
        </w:rPr>
      </w:pPr>
      <w:r w:rsidRPr="00415C47">
        <w:rPr>
          <w:rFonts w:ascii="Times New Roman" w:hAnsi="Times New Roman" w:cs="Times New Roman"/>
        </w:rPr>
        <w:t>If the open-circuit voltage across terminals is 24 V and the short-circuit current across the same terminals is 6 A, what is the Norton resistance?</w:t>
      </w:r>
    </w:p>
    <w:p w14:paraId="2139F7B3" w14:textId="1AED461F" w:rsidR="00A0562F" w:rsidRPr="00415C47" w:rsidRDefault="00A0562F" w:rsidP="00A0562F">
      <w:pPr>
        <w:spacing w:after="0" w:line="240" w:lineRule="auto"/>
        <w:rPr>
          <w:rFonts w:ascii="Times New Roman" w:hAnsi="Times New Roman" w:cs="Times New Roman"/>
        </w:rPr>
      </w:pPr>
      <w:r w:rsidRPr="00415C47">
        <w:rPr>
          <w:rFonts w:ascii="Times New Roman" w:hAnsi="Times New Roman" w:cs="Times New Roman"/>
        </w:rPr>
        <w:t>Question203: END</w:t>
      </w:r>
    </w:p>
    <w:p w14:paraId="47E05CC7" w14:textId="77777777" w:rsidR="00A0562F" w:rsidRPr="00415C47" w:rsidRDefault="00A0562F" w:rsidP="00A0562F">
      <w:pPr>
        <w:spacing w:after="0" w:line="240" w:lineRule="auto"/>
        <w:rPr>
          <w:rFonts w:ascii="Times New Roman" w:hAnsi="Times New Roman" w:cs="Times New Roman"/>
        </w:rPr>
      </w:pPr>
    </w:p>
    <w:p w14:paraId="0534EFD8" w14:textId="77777777"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2 Ω </w:t>
      </w:r>
    </w:p>
    <w:p w14:paraId="05A1C85D" w14:textId="3E17B685"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3 Ω</w:t>
      </w:r>
    </w:p>
    <w:p w14:paraId="2A9054EE" w14:textId="606235CC"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4 Ω</w:t>
      </w:r>
    </w:p>
    <w:p w14:paraId="7E16EA53" w14:textId="050A64F5"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6 Ω</w:t>
      </w:r>
    </w:p>
    <w:p w14:paraId="50287760" w14:textId="10D94EB1"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 4 Ω</w:t>
      </w:r>
    </w:p>
    <w:p w14:paraId="6CF2EE21" w14:textId="77777777" w:rsidR="00A0562F" w:rsidRPr="00415C47" w:rsidRDefault="00A0562F" w:rsidP="00A0562F">
      <w:pPr>
        <w:spacing w:after="0" w:line="240" w:lineRule="auto"/>
        <w:rPr>
          <w:rFonts w:ascii="Times New Roman" w:hAnsi="Times New Roman" w:cs="Times New Roman"/>
        </w:rPr>
      </w:pPr>
    </w:p>
    <w:p w14:paraId="3D68102D" w14:textId="0C5A86A1" w:rsidR="00A0562F" w:rsidRPr="00415C47" w:rsidRDefault="00A0562F" w:rsidP="00A0562F">
      <w:pPr>
        <w:spacing w:after="0" w:line="240" w:lineRule="auto"/>
        <w:rPr>
          <w:rFonts w:ascii="Times New Roman" w:hAnsi="Times New Roman" w:cs="Times New Roman"/>
        </w:rPr>
      </w:pPr>
      <w:r w:rsidRPr="00415C47">
        <w:rPr>
          <w:rFonts w:ascii="Times New Roman" w:hAnsi="Times New Roman" w:cs="Times New Roman"/>
        </w:rPr>
        <w:t>Question204: START</w:t>
      </w:r>
    </w:p>
    <w:p w14:paraId="039FAE92" w14:textId="77777777" w:rsidR="00A0562F" w:rsidRPr="00415C47" w:rsidRDefault="00A0562F" w:rsidP="00A0562F">
      <w:pPr>
        <w:spacing w:after="0" w:line="240" w:lineRule="auto"/>
        <w:rPr>
          <w:rFonts w:ascii="Times New Roman" w:hAnsi="Times New Roman" w:cs="Times New Roman"/>
        </w:rPr>
      </w:pPr>
      <w:r w:rsidRPr="00415C47">
        <w:rPr>
          <w:rFonts w:ascii="Times New Roman" w:hAnsi="Times New Roman" w:cs="Times New Roman"/>
        </w:rPr>
        <w:t>In a Norton equivalent circuit with Norton current I</w:t>
      </w:r>
      <w:r w:rsidRPr="00415C47">
        <w:rPr>
          <w:rFonts w:ascii="Times New Roman" w:hAnsi="Times New Roman" w:cs="Times New Roman"/>
          <w:vertAlign w:val="subscript"/>
        </w:rPr>
        <w:t>N</w:t>
      </w:r>
      <w:r w:rsidRPr="00415C47">
        <w:rPr>
          <w:rFonts w:ascii="Times New Roman" w:hAnsi="Times New Roman" w:cs="Times New Roman"/>
        </w:rPr>
        <w:t>=10 A and Norton resistance R</w:t>
      </w:r>
      <w:r w:rsidRPr="00415C47">
        <w:rPr>
          <w:rFonts w:ascii="Times New Roman" w:hAnsi="Times New Roman" w:cs="Times New Roman"/>
          <w:vertAlign w:val="subscript"/>
        </w:rPr>
        <w:t>N</w:t>
      </w:r>
      <w:r w:rsidRPr="00415C47">
        <w:rPr>
          <w:rFonts w:ascii="Times New Roman" w:hAnsi="Times New Roman" w:cs="Times New Roman"/>
        </w:rPr>
        <w:t>​=5Ω, what is the current through a 5 Ω load connected across the terminals?</w:t>
      </w:r>
    </w:p>
    <w:p w14:paraId="540A6DD3" w14:textId="0C46650F" w:rsidR="00A0562F" w:rsidRPr="00415C47" w:rsidRDefault="00A0562F" w:rsidP="00A0562F">
      <w:pPr>
        <w:spacing w:after="0" w:line="240" w:lineRule="auto"/>
        <w:rPr>
          <w:rFonts w:ascii="Times New Roman" w:hAnsi="Times New Roman" w:cs="Times New Roman"/>
        </w:rPr>
      </w:pPr>
      <w:r w:rsidRPr="00415C47">
        <w:rPr>
          <w:rFonts w:ascii="Times New Roman" w:hAnsi="Times New Roman" w:cs="Times New Roman"/>
        </w:rPr>
        <w:t>Question204: END</w:t>
      </w:r>
    </w:p>
    <w:p w14:paraId="2F241ADC" w14:textId="77777777" w:rsidR="00A0562F" w:rsidRPr="00415C47" w:rsidRDefault="00A0562F" w:rsidP="00A0562F">
      <w:pPr>
        <w:spacing w:after="0" w:line="240" w:lineRule="auto"/>
        <w:rPr>
          <w:rFonts w:ascii="Times New Roman" w:hAnsi="Times New Roman" w:cs="Times New Roman"/>
        </w:rPr>
      </w:pPr>
    </w:p>
    <w:p w14:paraId="17273048" w14:textId="29F4F496"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2 A </w:t>
      </w:r>
    </w:p>
    <w:p w14:paraId="55740323" w14:textId="1BAD4BC5"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5 A</w:t>
      </w:r>
    </w:p>
    <w:p w14:paraId="5EA92C68" w14:textId="53FC73F9"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7.5 A</w:t>
      </w:r>
    </w:p>
    <w:p w14:paraId="1B1971B1" w14:textId="42983E9E"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10 A</w:t>
      </w:r>
    </w:p>
    <w:p w14:paraId="3A2B59F5" w14:textId="1E459926" w:rsidR="00A0562F" w:rsidRPr="00415C47" w:rsidRDefault="00A0562F" w:rsidP="00A0562F">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 5 A</w:t>
      </w:r>
    </w:p>
    <w:p w14:paraId="04EACB73" w14:textId="77777777" w:rsidR="00CF0BF2" w:rsidRPr="00415C47" w:rsidRDefault="00CF0BF2" w:rsidP="00A0562F">
      <w:pPr>
        <w:spacing w:after="0" w:line="240" w:lineRule="auto"/>
        <w:rPr>
          <w:rFonts w:ascii="Times New Roman" w:hAnsi="Times New Roman" w:cs="Times New Roman"/>
        </w:rPr>
      </w:pPr>
    </w:p>
    <w:p w14:paraId="149B61AD" w14:textId="0DD06F4F" w:rsidR="00CF0BF2" w:rsidRPr="00415C47" w:rsidRDefault="00CF0BF2" w:rsidP="00CF0BF2">
      <w:pPr>
        <w:spacing w:after="0" w:line="240" w:lineRule="auto"/>
        <w:rPr>
          <w:rFonts w:ascii="Times New Roman" w:hAnsi="Times New Roman" w:cs="Times New Roman"/>
        </w:rPr>
      </w:pPr>
      <w:r w:rsidRPr="00415C47">
        <w:rPr>
          <w:rFonts w:ascii="Times New Roman" w:hAnsi="Times New Roman" w:cs="Times New Roman"/>
        </w:rPr>
        <w:t>Question205: START</w:t>
      </w:r>
    </w:p>
    <w:p w14:paraId="1FFA2B9D" w14:textId="77777777" w:rsidR="00CF0BF2" w:rsidRPr="00415C47" w:rsidRDefault="00CF0BF2" w:rsidP="00CF0BF2">
      <w:pPr>
        <w:spacing w:after="0" w:line="240" w:lineRule="auto"/>
        <w:rPr>
          <w:rFonts w:ascii="Times New Roman" w:hAnsi="Times New Roman" w:cs="Times New Roman"/>
        </w:rPr>
      </w:pPr>
      <w:r w:rsidRPr="00415C47">
        <w:rPr>
          <w:rFonts w:ascii="Times New Roman" w:hAnsi="Times New Roman" w:cs="Times New Roman"/>
        </w:rPr>
        <w:t>The Norton resistance of a network is found to be 10 Ω, and the Norton current is 2 A. If a load resistance of 10 Ω is connected across the terminals, what is the voltage across the load?</w:t>
      </w:r>
    </w:p>
    <w:p w14:paraId="7A85A7E7" w14:textId="5EB34F68" w:rsidR="00CF0BF2" w:rsidRPr="00415C47" w:rsidRDefault="00CF0BF2" w:rsidP="00CF0BF2">
      <w:pPr>
        <w:spacing w:after="0" w:line="240" w:lineRule="auto"/>
        <w:rPr>
          <w:rFonts w:ascii="Times New Roman" w:hAnsi="Times New Roman" w:cs="Times New Roman"/>
        </w:rPr>
      </w:pPr>
      <w:r w:rsidRPr="00415C47">
        <w:rPr>
          <w:rFonts w:ascii="Times New Roman" w:hAnsi="Times New Roman" w:cs="Times New Roman"/>
        </w:rPr>
        <w:t>Question205: END</w:t>
      </w:r>
    </w:p>
    <w:p w14:paraId="74874885" w14:textId="77777777" w:rsidR="00CF0BF2" w:rsidRPr="00415C47" w:rsidRDefault="00CF0BF2" w:rsidP="00CF0BF2">
      <w:pPr>
        <w:spacing w:after="0" w:line="240" w:lineRule="auto"/>
        <w:rPr>
          <w:rFonts w:ascii="Times New Roman" w:hAnsi="Times New Roman" w:cs="Times New Roman"/>
        </w:rPr>
      </w:pPr>
    </w:p>
    <w:p w14:paraId="04F5FD0C" w14:textId="063D7FCA" w:rsidR="00CF0BF2" w:rsidRPr="00415C47" w:rsidRDefault="00CF0BF2" w:rsidP="00CF0BF2">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5 V</w:t>
      </w:r>
    </w:p>
    <w:p w14:paraId="6BF96A08" w14:textId="4D63788C" w:rsidR="00CF0BF2" w:rsidRPr="00415C47" w:rsidRDefault="00CF0BF2" w:rsidP="00CF0BF2">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10 V</w:t>
      </w:r>
    </w:p>
    <w:p w14:paraId="5A65A958" w14:textId="4B8CECDD" w:rsidR="00CF0BF2" w:rsidRPr="00415C47" w:rsidRDefault="00CF0BF2" w:rsidP="00CF0BF2">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15 V</w:t>
      </w:r>
    </w:p>
    <w:p w14:paraId="091E794D" w14:textId="2C67B71F" w:rsidR="00CF0BF2" w:rsidRPr="00415C47" w:rsidRDefault="00CF0BF2" w:rsidP="00CF0BF2">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20 V</w:t>
      </w:r>
    </w:p>
    <w:p w14:paraId="71203AC3" w14:textId="1F034D5A" w:rsidR="00CF0BF2" w:rsidRPr="00415C47" w:rsidRDefault="00CF0BF2" w:rsidP="00CF0BF2">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 10 V</w:t>
      </w:r>
    </w:p>
    <w:p w14:paraId="1E6E7B93" w14:textId="77777777" w:rsidR="00D90F15" w:rsidRPr="00415C47" w:rsidRDefault="00D90F15" w:rsidP="00CF0BF2">
      <w:pPr>
        <w:spacing w:after="0" w:line="240" w:lineRule="auto"/>
        <w:rPr>
          <w:rFonts w:ascii="Times New Roman" w:hAnsi="Times New Roman" w:cs="Times New Roman"/>
        </w:rPr>
      </w:pPr>
    </w:p>
    <w:p w14:paraId="04A2559B" w14:textId="77777777" w:rsidR="00D90F15" w:rsidRPr="00415C47" w:rsidRDefault="00D90F15" w:rsidP="00D90F15">
      <w:pPr>
        <w:spacing w:after="0" w:line="240" w:lineRule="auto"/>
        <w:rPr>
          <w:rFonts w:ascii="Times New Roman" w:hAnsi="Times New Roman" w:cs="Times New Roman"/>
        </w:rPr>
      </w:pPr>
      <w:r w:rsidRPr="00415C47">
        <w:rPr>
          <w:rFonts w:ascii="Times New Roman" w:hAnsi="Times New Roman" w:cs="Times New Roman"/>
        </w:rPr>
        <w:t>Question206: START</w:t>
      </w:r>
    </w:p>
    <w:p w14:paraId="70B93FE6" w14:textId="00818A46" w:rsidR="00D90F15" w:rsidRPr="00415C47" w:rsidRDefault="00D90F15" w:rsidP="00D90F15">
      <w:pPr>
        <w:spacing w:after="0" w:line="240" w:lineRule="auto"/>
        <w:rPr>
          <w:rFonts w:ascii="Times New Roman" w:hAnsi="Times New Roman" w:cs="Times New Roman"/>
        </w:rPr>
      </w:pPr>
      <w:r w:rsidRPr="00415C47">
        <w:rPr>
          <w:rFonts w:ascii="Times New Roman" w:hAnsi="Times New Roman" w:cs="Times New Roman"/>
          <w:b/>
          <w:bCs/>
        </w:rPr>
        <w:t xml:space="preserve"> </w:t>
      </w:r>
      <w:r w:rsidRPr="00415C47">
        <w:rPr>
          <w:rFonts w:ascii="Times New Roman" w:hAnsi="Times New Roman" w:cs="Times New Roman"/>
        </w:rPr>
        <w:t>In Norton’s Theorem, what happens to all independent sources in the network while calculating the Norton resistance?</w:t>
      </w:r>
    </w:p>
    <w:p w14:paraId="5E136846" w14:textId="232EEAE5" w:rsidR="00D90F15" w:rsidRPr="00415C47" w:rsidRDefault="00D90F15" w:rsidP="00D90F15">
      <w:pPr>
        <w:spacing w:after="0" w:line="240" w:lineRule="auto"/>
        <w:rPr>
          <w:rFonts w:ascii="Times New Roman" w:hAnsi="Times New Roman" w:cs="Times New Roman"/>
        </w:rPr>
      </w:pPr>
      <w:r w:rsidRPr="00415C47">
        <w:rPr>
          <w:rFonts w:ascii="Times New Roman" w:hAnsi="Times New Roman" w:cs="Times New Roman"/>
        </w:rPr>
        <w:t>Question206: END</w:t>
      </w:r>
    </w:p>
    <w:p w14:paraId="29941CB9" w14:textId="77777777" w:rsidR="00D90F15" w:rsidRPr="00415C47" w:rsidRDefault="00D90F15" w:rsidP="00D90F15">
      <w:pPr>
        <w:spacing w:after="0" w:line="240" w:lineRule="auto"/>
        <w:rPr>
          <w:rFonts w:ascii="Times New Roman" w:hAnsi="Times New Roman" w:cs="Times New Roman"/>
        </w:rPr>
      </w:pPr>
    </w:p>
    <w:p w14:paraId="321EB023" w14:textId="61DF39E8" w:rsidR="00D90F15" w:rsidRPr="00415C47" w:rsidRDefault="00D90F15" w:rsidP="00D90F15">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All voltage sources are short-circuited, and current sources are left open</w:t>
      </w:r>
    </w:p>
    <w:p w14:paraId="5E57FAC4" w14:textId="0A09C098" w:rsidR="00D90F15" w:rsidRPr="00415C47" w:rsidRDefault="00D90F15" w:rsidP="00D90F15">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All voltage sources are open-circuited, and current sources are shorted</w:t>
      </w:r>
    </w:p>
    <w:p w14:paraId="703C190D" w14:textId="7EEFA733" w:rsidR="00D90F15" w:rsidRPr="00415C47" w:rsidRDefault="00D90F15" w:rsidP="00D90F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All sources are turned off, meaning voltage sources are shorted, and current sources are opened</w:t>
      </w:r>
    </w:p>
    <w:p w14:paraId="4C99FE7C" w14:textId="1EC7F8F6" w:rsidR="00D90F15" w:rsidRPr="00415C47" w:rsidRDefault="00D90F15" w:rsidP="00D90F15">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No change is made to the sources</w:t>
      </w:r>
    </w:p>
    <w:p w14:paraId="7750D43D" w14:textId="0FC3FA08" w:rsidR="00D90F15" w:rsidRPr="00415C47" w:rsidRDefault="00D90F15" w:rsidP="00D90F15">
      <w:pPr>
        <w:tabs>
          <w:tab w:val="left" w:pos="2835"/>
        </w:tabs>
        <w:spacing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 All sources are turned off, meaning voltage sources are shorted, and current sources are opened</w:t>
      </w:r>
    </w:p>
    <w:p w14:paraId="70239B7F" w14:textId="61355759" w:rsidR="0012332C" w:rsidRPr="00415C47" w:rsidRDefault="0012332C" w:rsidP="0012332C">
      <w:pPr>
        <w:spacing w:after="0" w:line="240" w:lineRule="auto"/>
        <w:rPr>
          <w:rFonts w:ascii="Times New Roman" w:hAnsi="Times New Roman" w:cs="Times New Roman"/>
        </w:rPr>
      </w:pPr>
      <w:r w:rsidRPr="00415C47">
        <w:rPr>
          <w:rFonts w:ascii="Times New Roman" w:hAnsi="Times New Roman" w:cs="Times New Roman"/>
        </w:rPr>
        <w:t>Question207: START</w:t>
      </w:r>
    </w:p>
    <w:p w14:paraId="21114AFA" w14:textId="77777777" w:rsidR="0012332C" w:rsidRPr="00415C47" w:rsidRDefault="0012332C" w:rsidP="0012332C">
      <w:pPr>
        <w:tabs>
          <w:tab w:val="left" w:pos="2835"/>
        </w:tabs>
        <w:spacing w:after="0" w:line="240" w:lineRule="auto"/>
        <w:rPr>
          <w:rFonts w:ascii="Times New Roman" w:hAnsi="Times New Roman" w:cs="Times New Roman"/>
        </w:rPr>
      </w:pPr>
      <w:r w:rsidRPr="00415C47">
        <w:rPr>
          <w:rFonts w:ascii="Times New Roman" w:hAnsi="Times New Roman" w:cs="Times New Roman"/>
        </w:rPr>
        <w:t>For a network with a Norton equivalent current of 15 A and a Norton resistance of 3 Ω, calculate the power delivered to a 3 Ω load resistor.</w:t>
      </w:r>
    </w:p>
    <w:p w14:paraId="2F762BC4" w14:textId="74AABEF4" w:rsidR="0012332C" w:rsidRPr="00415C47" w:rsidRDefault="0012332C" w:rsidP="0012332C">
      <w:pPr>
        <w:spacing w:after="0" w:line="240" w:lineRule="auto"/>
        <w:rPr>
          <w:rFonts w:ascii="Times New Roman" w:hAnsi="Times New Roman" w:cs="Times New Roman"/>
        </w:rPr>
      </w:pPr>
      <w:r w:rsidRPr="00415C47">
        <w:rPr>
          <w:rFonts w:ascii="Times New Roman" w:hAnsi="Times New Roman" w:cs="Times New Roman"/>
        </w:rPr>
        <w:t>Question207: END</w:t>
      </w:r>
    </w:p>
    <w:p w14:paraId="6379DAF6" w14:textId="77777777" w:rsidR="0012332C" w:rsidRPr="00415C47" w:rsidRDefault="0012332C" w:rsidP="0012332C">
      <w:pPr>
        <w:spacing w:after="0" w:line="240" w:lineRule="auto"/>
        <w:rPr>
          <w:rFonts w:ascii="Times New Roman" w:hAnsi="Times New Roman" w:cs="Times New Roman"/>
        </w:rPr>
      </w:pPr>
    </w:p>
    <w:p w14:paraId="54D20AA0" w14:textId="77777777"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37.5 W </w:t>
      </w:r>
    </w:p>
    <w:p w14:paraId="18EE6E40" w14:textId="3D412C9A"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00737694">
        <w:rPr>
          <w:rFonts w:ascii="Times New Roman" w:hAnsi="Times New Roman" w:cs="Times New Roman"/>
        </w:rPr>
        <w:t>168</w:t>
      </w:r>
      <w:r w:rsidRPr="00415C47">
        <w:rPr>
          <w:rFonts w:ascii="Times New Roman" w:hAnsi="Times New Roman" w:cs="Times New Roman"/>
        </w:rPr>
        <w:t>.</w:t>
      </w:r>
      <w:r w:rsidR="00737694">
        <w:rPr>
          <w:rFonts w:ascii="Times New Roman" w:hAnsi="Times New Roman" w:cs="Times New Roman"/>
        </w:rPr>
        <w:t>7</w:t>
      </w:r>
      <w:r w:rsidRPr="00415C47">
        <w:rPr>
          <w:rFonts w:ascii="Times New Roman" w:hAnsi="Times New Roman" w:cs="Times New Roman"/>
        </w:rPr>
        <w:t xml:space="preserve">5 W </w:t>
      </w:r>
    </w:p>
    <w:p w14:paraId="0E0843BA" w14:textId="77777777"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75 W</w:t>
      </w:r>
    </w:p>
    <w:p w14:paraId="6E1AEC11" w14:textId="77777777"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112.5 W</w:t>
      </w:r>
    </w:p>
    <w:p w14:paraId="01BAC7AE" w14:textId="4761BD02" w:rsidR="00737694" w:rsidRPr="00415C47" w:rsidRDefault="0012332C" w:rsidP="00737694">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b) </w:t>
      </w:r>
      <w:r w:rsidR="00737694">
        <w:rPr>
          <w:rFonts w:ascii="Times New Roman" w:hAnsi="Times New Roman" w:cs="Times New Roman"/>
        </w:rPr>
        <w:t>168</w:t>
      </w:r>
      <w:r w:rsidR="00737694" w:rsidRPr="00415C47">
        <w:rPr>
          <w:rFonts w:ascii="Times New Roman" w:hAnsi="Times New Roman" w:cs="Times New Roman"/>
        </w:rPr>
        <w:t>.</w:t>
      </w:r>
      <w:r w:rsidR="00737694">
        <w:rPr>
          <w:rFonts w:ascii="Times New Roman" w:hAnsi="Times New Roman" w:cs="Times New Roman"/>
        </w:rPr>
        <w:t>7</w:t>
      </w:r>
      <w:r w:rsidR="00737694" w:rsidRPr="00415C47">
        <w:rPr>
          <w:rFonts w:ascii="Times New Roman" w:hAnsi="Times New Roman" w:cs="Times New Roman"/>
        </w:rPr>
        <w:t>5</w:t>
      </w:r>
      <w:r w:rsidR="00737694">
        <w:rPr>
          <w:rFonts w:ascii="Times New Roman" w:hAnsi="Times New Roman" w:cs="Times New Roman"/>
        </w:rPr>
        <w:t xml:space="preserve"> </w:t>
      </w:r>
      <w:r w:rsidR="00737694" w:rsidRPr="00415C47">
        <w:rPr>
          <w:rFonts w:ascii="Times New Roman" w:hAnsi="Times New Roman" w:cs="Times New Roman"/>
        </w:rPr>
        <w:t xml:space="preserve">W </w:t>
      </w:r>
    </w:p>
    <w:p w14:paraId="4AC4B124" w14:textId="72EB2BA8" w:rsidR="00D90F15" w:rsidRPr="00415C47" w:rsidRDefault="00D90F15" w:rsidP="00D90F15">
      <w:pPr>
        <w:spacing w:after="0" w:line="240" w:lineRule="auto"/>
        <w:rPr>
          <w:rFonts w:ascii="Times New Roman" w:hAnsi="Times New Roman" w:cs="Times New Roman"/>
          <w:color w:val="3A3A3A"/>
          <w:shd w:val="clear" w:color="auto" w:fill="FFFFFF"/>
        </w:rPr>
      </w:pPr>
    </w:p>
    <w:p w14:paraId="03405FDF" w14:textId="77777777" w:rsidR="00D90F15" w:rsidRPr="00415C47" w:rsidRDefault="00D90F15" w:rsidP="00CF0BF2">
      <w:pPr>
        <w:spacing w:after="0" w:line="240" w:lineRule="auto"/>
        <w:rPr>
          <w:rFonts w:ascii="Times New Roman" w:hAnsi="Times New Roman" w:cs="Times New Roman"/>
          <w:color w:val="3A3A3A"/>
          <w:shd w:val="clear" w:color="auto" w:fill="FFFFFF"/>
        </w:rPr>
      </w:pPr>
    </w:p>
    <w:p w14:paraId="2EF0EC95" w14:textId="417F12AB" w:rsidR="00D90F15" w:rsidRPr="00415C47" w:rsidRDefault="00D90F15" w:rsidP="00D90F15">
      <w:pPr>
        <w:spacing w:after="0" w:line="240" w:lineRule="auto"/>
        <w:rPr>
          <w:rFonts w:ascii="Times New Roman" w:hAnsi="Times New Roman" w:cs="Times New Roman"/>
        </w:rPr>
      </w:pPr>
      <w:r w:rsidRPr="00415C47">
        <w:rPr>
          <w:rFonts w:ascii="Times New Roman" w:hAnsi="Times New Roman" w:cs="Times New Roman"/>
        </w:rPr>
        <w:t>Question20</w:t>
      </w:r>
      <w:r w:rsidR="0012332C" w:rsidRPr="00415C47">
        <w:rPr>
          <w:rFonts w:ascii="Times New Roman" w:hAnsi="Times New Roman" w:cs="Times New Roman"/>
        </w:rPr>
        <w:t>8</w:t>
      </w:r>
      <w:r w:rsidRPr="00415C47">
        <w:rPr>
          <w:rFonts w:ascii="Times New Roman" w:hAnsi="Times New Roman" w:cs="Times New Roman"/>
        </w:rPr>
        <w:t>: START</w:t>
      </w:r>
    </w:p>
    <w:p w14:paraId="6BB0D01E" w14:textId="3681FE20" w:rsidR="00D90F15" w:rsidRPr="00415C47" w:rsidRDefault="00D90F15" w:rsidP="00D90F15">
      <w:pPr>
        <w:tabs>
          <w:tab w:val="left" w:pos="2835"/>
        </w:tabs>
        <w:spacing w:after="0" w:line="240" w:lineRule="auto"/>
        <w:rPr>
          <w:rFonts w:ascii="Times New Roman" w:hAnsi="Times New Roman" w:cs="Times New Roman"/>
        </w:rPr>
      </w:pPr>
      <w:r w:rsidRPr="00415C47">
        <w:rPr>
          <w:rFonts w:ascii="Times New Roman" w:hAnsi="Times New Roman" w:cs="Times New Roman"/>
        </w:rPr>
        <w:t xml:space="preserve"> A Norton equivalent circuit has a current source of 8 A and a parallel resistance of 6 Ω. If a 12 Ω resistor is connected across the terminals, what is the equivalent current through the 12 Ω resistor.</w:t>
      </w:r>
    </w:p>
    <w:p w14:paraId="792CED61" w14:textId="57BDF6B9" w:rsidR="00D90F15" w:rsidRPr="00415C47" w:rsidRDefault="00D90F15" w:rsidP="00D90F15">
      <w:pPr>
        <w:spacing w:after="0" w:line="240" w:lineRule="auto"/>
        <w:rPr>
          <w:rFonts w:ascii="Times New Roman" w:hAnsi="Times New Roman" w:cs="Times New Roman"/>
        </w:rPr>
      </w:pPr>
      <w:r w:rsidRPr="00415C47">
        <w:rPr>
          <w:rFonts w:ascii="Times New Roman" w:hAnsi="Times New Roman" w:cs="Times New Roman"/>
        </w:rPr>
        <w:t>Question20</w:t>
      </w:r>
      <w:r w:rsidR="0012332C" w:rsidRPr="00415C47">
        <w:rPr>
          <w:rFonts w:ascii="Times New Roman" w:hAnsi="Times New Roman" w:cs="Times New Roman"/>
        </w:rPr>
        <w:t>8</w:t>
      </w:r>
      <w:r w:rsidRPr="00415C47">
        <w:rPr>
          <w:rFonts w:ascii="Times New Roman" w:hAnsi="Times New Roman" w:cs="Times New Roman"/>
        </w:rPr>
        <w:t>: END</w:t>
      </w:r>
    </w:p>
    <w:p w14:paraId="4B9BA463" w14:textId="77777777" w:rsidR="00D90F15" w:rsidRPr="00415C47" w:rsidRDefault="00D90F15" w:rsidP="00D90F15">
      <w:pPr>
        <w:spacing w:after="0" w:line="240" w:lineRule="auto"/>
        <w:rPr>
          <w:rFonts w:ascii="Times New Roman" w:hAnsi="Times New Roman" w:cs="Times New Roman"/>
        </w:rPr>
      </w:pPr>
    </w:p>
    <w:p w14:paraId="2CFE5770" w14:textId="25F5DC6B" w:rsidR="00D90F15" w:rsidRPr="00415C47" w:rsidRDefault="00D90F15" w:rsidP="00D90F15">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2 A</w:t>
      </w:r>
    </w:p>
    <w:p w14:paraId="346D25A0" w14:textId="018E5A81" w:rsidR="00D90F15" w:rsidRPr="00415C47" w:rsidRDefault="00D90F15" w:rsidP="00D90F15">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3 A</w:t>
      </w:r>
    </w:p>
    <w:p w14:paraId="5A493EF8" w14:textId="3960F2D5" w:rsidR="00D90F15" w:rsidRPr="00415C47" w:rsidRDefault="00D90F15" w:rsidP="00D90F15">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4 A</w:t>
      </w:r>
    </w:p>
    <w:p w14:paraId="470193C0" w14:textId="141ED27A" w:rsidR="00D90F15" w:rsidRPr="00415C47" w:rsidRDefault="00D90F15" w:rsidP="00D90F15">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6 A</w:t>
      </w:r>
    </w:p>
    <w:p w14:paraId="16E56BF5" w14:textId="644C6FED" w:rsidR="00D90F15" w:rsidRPr="00415C47" w:rsidRDefault="00D90F15" w:rsidP="00331CE4">
      <w:pPr>
        <w:tabs>
          <w:tab w:val="left" w:pos="2835"/>
        </w:tabs>
        <w:spacing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b) 3 A</w:t>
      </w:r>
    </w:p>
    <w:p w14:paraId="427A1546" w14:textId="280960EC" w:rsidR="0012332C" w:rsidRPr="00415C47" w:rsidRDefault="0012332C" w:rsidP="0012332C">
      <w:pPr>
        <w:spacing w:after="0" w:line="240" w:lineRule="auto"/>
        <w:rPr>
          <w:rFonts w:ascii="Times New Roman" w:hAnsi="Times New Roman" w:cs="Times New Roman"/>
        </w:rPr>
      </w:pPr>
      <w:r w:rsidRPr="00415C47">
        <w:rPr>
          <w:rFonts w:ascii="Times New Roman" w:hAnsi="Times New Roman" w:cs="Times New Roman"/>
        </w:rPr>
        <w:t>Question209: START</w:t>
      </w:r>
    </w:p>
    <w:p w14:paraId="052CA602" w14:textId="1CE93C86" w:rsidR="0012332C" w:rsidRPr="00415C47" w:rsidRDefault="0012332C" w:rsidP="0012332C">
      <w:pPr>
        <w:tabs>
          <w:tab w:val="left" w:pos="2835"/>
        </w:tabs>
        <w:spacing w:line="240" w:lineRule="auto"/>
        <w:rPr>
          <w:rFonts w:ascii="Times New Roman" w:hAnsi="Times New Roman" w:cs="Times New Roman"/>
        </w:rPr>
      </w:pPr>
      <w:r w:rsidRPr="00415C47">
        <w:rPr>
          <w:rFonts w:ascii="Times New Roman" w:hAnsi="Times New Roman" w:cs="Times New Roman"/>
        </w:rPr>
        <w:t xml:space="preserve"> In a circuit, the open-circuit voltage is measured as 50 V, and the short-circuit current is 5 A. What is the Norton equivalent current and resistance?</w:t>
      </w:r>
    </w:p>
    <w:p w14:paraId="693A40CD" w14:textId="1D91C526" w:rsidR="0012332C" w:rsidRPr="00415C47" w:rsidRDefault="0012332C" w:rsidP="0012332C">
      <w:pPr>
        <w:spacing w:after="0" w:line="240" w:lineRule="auto"/>
        <w:rPr>
          <w:rFonts w:ascii="Times New Roman" w:hAnsi="Times New Roman" w:cs="Times New Roman"/>
        </w:rPr>
      </w:pPr>
      <w:r w:rsidRPr="00415C47">
        <w:rPr>
          <w:rFonts w:ascii="Times New Roman" w:hAnsi="Times New Roman" w:cs="Times New Roman"/>
        </w:rPr>
        <w:t>Question209: END</w:t>
      </w:r>
    </w:p>
    <w:p w14:paraId="7AD4F17B" w14:textId="77777777" w:rsidR="0012332C" w:rsidRPr="00415C47" w:rsidRDefault="0012332C" w:rsidP="0012332C">
      <w:pPr>
        <w:spacing w:after="0" w:line="240" w:lineRule="auto"/>
        <w:rPr>
          <w:rFonts w:ascii="Times New Roman" w:hAnsi="Times New Roman" w:cs="Times New Roman"/>
        </w:rPr>
      </w:pPr>
    </w:p>
    <w:p w14:paraId="5640E2EF" w14:textId="3D7D8812"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5 A, 10 Ω</w:t>
      </w:r>
    </w:p>
    <w:p w14:paraId="4E622938" w14:textId="77777777"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10 A, 5 Ω </w:t>
      </w:r>
    </w:p>
    <w:p w14:paraId="749BEB40" w14:textId="48820244"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2.5 A, 20 Ω</w:t>
      </w:r>
    </w:p>
    <w:p w14:paraId="3AB9196F" w14:textId="77777777" w:rsidR="0012332C" w:rsidRPr="00415C47" w:rsidRDefault="0012332C" w:rsidP="0012332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4 A, 12.5 Ω</w:t>
      </w:r>
    </w:p>
    <w:p w14:paraId="2147768F" w14:textId="1A188C9B" w:rsidR="0012332C" w:rsidRPr="00415C47" w:rsidRDefault="0012332C" w:rsidP="0012332C">
      <w:pPr>
        <w:tabs>
          <w:tab w:val="left" w:pos="2835"/>
        </w:tabs>
        <w:spacing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a) 5 A, 10 Ω</w:t>
      </w:r>
    </w:p>
    <w:p w14:paraId="33D5787E" w14:textId="63C33970" w:rsidR="0012332C" w:rsidRPr="00415C47" w:rsidRDefault="0012332C" w:rsidP="0012332C">
      <w:pPr>
        <w:spacing w:after="0" w:line="240" w:lineRule="auto"/>
        <w:rPr>
          <w:rFonts w:ascii="Times New Roman" w:hAnsi="Times New Roman" w:cs="Times New Roman"/>
        </w:rPr>
      </w:pPr>
      <w:r w:rsidRPr="00415C47">
        <w:rPr>
          <w:rFonts w:ascii="Times New Roman" w:hAnsi="Times New Roman" w:cs="Times New Roman"/>
        </w:rPr>
        <w:t>Question210: START</w:t>
      </w:r>
    </w:p>
    <w:p w14:paraId="53D9841F" w14:textId="753CD32E" w:rsidR="0012332C" w:rsidRPr="00415C47" w:rsidRDefault="0012332C" w:rsidP="0012332C">
      <w:pPr>
        <w:tabs>
          <w:tab w:val="left" w:pos="2835"/>
        </w:tabs>
        <w:spacing w:after="0" w:line="240" w:lineRule="auto"/>
        <w:rPr>
          <w:rFonts w:ascii="Times New Roman" w:hAnsi="Times New Roman" w:cs="Times New Roman"/>
        </w:rPr>
      </w:pPr>
      <w:r w:rsidRPr="00415C47">
        <w:rPr>
          <w:rFonts w:ascii="Times New Roman" w:hAnsi="Times New Roman" w:cs="Times New Roman"/>
        </w:rPr>
        <w:t>Norton's theorem is used to simplify which of the following types of electrical circuits?</w:t>
      </w:r>
    </w:p>
    <w:p w14:paraId="7F0546B0" w14:textId="564F6EF8" w:rsidR="0012332C" w:rsidRPr="00415C47" w:rsidRDefault="0012332C" w:rsidP="0012332C">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Question210: END</w:t>
      </w:r>
    </w:p>
    <w:p w14:paraId="0875C60D" w14:textId="77777777" w:rsidR="0012332C" w:rsidRPr="00415C47" w:rsidRDefault="0012332C" w:rsidP="0012332C">
      <w:pPr>
        <w:spacing w:after="0" w:line="240" w:lineRule="auto"/>
        <w:rPr>
          <w:rFonts w:ascii="Times New Roman" w:hAnsi="Times New Roman" w:cs="Times New Roman"/>
        </w:rPr>
      </w:pPr>
    </w:p>
    <w:p w14:paraId="293B9ACB" w14:textId="5CC9A17D"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Only AC circuits</w:t>
      </w:r>
    </w:p>
    <w:p w14:paraId="6EAE2ED1" w14:textId="68D57C4A"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Only DC circuits</w:t>
      </w:r>
    </w:p>
    <w:p w14:paraId="2B46F64C" w14:textId="7CEC0851" w:rsidR="0012332C" w:rsidRPr="00415C47" w:rsidRDefault="0012332C" w:rsidP="0012332C">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Option_c</w:t>
      </w:r>
      <w:proofErr w:type="spellEnd"/>
      <w:r w:rsidRPr="00415C47">
        <w:rPr>
          <w:rFonts w:ascii="Times New Roman" w:hAnsi="Times New Roman" w:cs="Times New Roman"/>
        </w:rPr>
        <w:t>: Both AC and DC circuits</w:t>
      </w:r>
    </w:p>
    <w:p w14:paraId="5C638A83" w14:textId="23547071" w:rsidR="0012332C" w:rsidRPr="00415C47" w:rsidRDefault="0012332C" w:rsidP="0012332C">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Only resistive circuits</w:t>
      </w:r>
    </w:p>
    <w:p w14:paraId="71C5B9AD" w14:textId="3AD351FD" w:rsidR="0012332C" w:rsidRPr="00415C47" w:rsidRDefault="0012332C" w:rsidP="0012332C">
      <w:pPr>
        <w:tabs>
          <w:tab w:val="left" w:pos="2835"/>
        </w:tabs>
        <w:spacing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 Both AC and DC circuits</w:t>
      </w:r>
    </w:p>
    <w:p w14:paraId="73D09F03" w14:textId="77777777" w:rsidR="002842E8" w:rsidRPr="00415C47" w:rsidRDefault="002842E8" w:rsidP="0012332C">
      <w:pPr>
        <w:tabs>
          <w:tab w:val="left" w:pos="2835"/>
        </w:tabs>
        <w:spacing w:line="240" w:lineRule="auto"/>
        <w:rPr>
          <w:rFonts w:ascii="Times New Roman" w:hAnsi="Times New Roman" w:cs="Times New Roman"/>
        </w:rPr>
      </w:pPr>
    </w:p>
    <w:p w14:paraId="0E571605"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Question211: START</w:t>
      </w:r>
    </w:p>
    <w:p w14:paraId="3DF4824D"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What is the maximum power that can be transferred to R in the circuit shown below?</w:t>
      </w:r>
    </w:p>
    <w:p w14:paraId="671D7E37"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Question211: END</w:t>
      </w:r>
    </w:p>
    <w:p w14:paraId="717FDFFD" w14:textId="77777777" w:rsidR="002842E8" w:rsidRPr="00415C47" w:rsidRDefault="002842E8" w:rsidP="002842E8">
      <w:pPr>
        <w:tabs>
          <w:tab w:val="left" w:pos="2835"/>
        </w:tabs>
        <w:spacing w:after="0" w:line="240" w:lineRule="auto"/>
        <w:rPr>
          <w:rFonts w:ascii="Times New Roman" w:hAnsi="Times New Roman" w:cs="Times New Roman"/>
        </w:rPr>
      </w:pPr>
    </w:p>
    <w:p w14:paraId="51C0EF36"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2 W</w:t>
      </w:r>
    </w:p>
    <w:p w14:paraId="71A5BFA8"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4 W</w:t>
      </w:r>
    </w:p>
    <w:p w14:paraId="7EB69673"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8 W</w:t>
      </w:r>
    </w:p>
    <w:p w14:paraId="3DB6B4E3"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16 W</w:t>
      </w:r>
    </w:p>
    <w:p w14:paraId="25462CBA"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8 W </w:t>
      </w:r>
    </w:p>
    <w:p w14:paraId="102EA142" w14:textId="77777777" w:rsidR="002842E8" w:rsidRPr="00415C47" w:rsidRDefault="002842E8" w:rsidP="002842E8">
      <w:pPr>
        <w:tabs>
          <w:tab w:val="left" w:pos="2835"/>
        </w:tabs>
        <w:spacing w:after="0" w:line="240" w:lineRule="auto"/>
        <w:rPr>
          <w:rFonts w:ascii="Times New Roman" w:hAnsi="Times New Roman" w:cs="Times New Roman"/>
        </w:rPr>
      </w:pPr>
    </w:p>
    <w:p w14:paraId="67ED119A"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Question212: START</w:t>
      </w:r>
    </w:p>
    <w:p w14:paraId="0CC93CBB"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 xml:space="preserve">When the load resistance equal to source resistance, which of the following is maximum </w:t>
      </w:r>
    </w:p>
    <w:p w14:paraId="1F2B881C"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Question212: END</w:t>
      </w:r>
    </w:p>
    <w:p w14:paraId="64115A29" w14:textId="77777777" w:rsidR="002842E8" w:rsidRPr="00415C47" w:rsidRDefault="002842E8" w:rsidP="002842E8">
      <w:pPr>
        <w:tabs>
          <w:tab w:val="left" w:pos="2835"/>
        </w:tabs>
        <w:spacing w:after="0" w:line="240" w:lineRule="auto"/>
        <w:rPr>
          <w:rFonts w:ascii="Times New Roman" w:hAnsi="Times New Roman" w:cs="Times New Roman"/>
        </w:rPr>
      </w:pPr>
    </w:p>
    <w:p w14:paraId="08BCB562"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Voltage</w:t>
      </w:r>
    </w:p>
    <w:p w14:paraId="4A8725F3"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Current</w:t>
      </w:r>
    </w:p>
    <w:p w14:paraId="3DC7C1B4"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Power </w:t>
      </w:r>
    </w:p>
    <w:p w14:paraId="335EFBD8"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Power factor</w:t>
      </w:r>
    </w:p>
    <w:p w14:paraId="5DF0650F"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Power</w:t>
      </w:r>
    </w:p>
    <w:p w14:paraId="6A61D740" w14:textId="77777777" w:rsidR="002842E8" w:rsidRPr="00415C47" w:rsidRDefault="002842E8" w:rsidP="002842E8">
      <w:pPr>
        <w:tabs>
          <w:tab w:val="left" w:pos="2835"/>
        </w:tabs>
        <w:spacing w:after="0" w:line="240" w:lineRule="auto"/>
        <w:rPr>
          <w:rFonts w:ascii="Times New Roman" w:hAnsi="Times New Roman" w:cs="Times New Roman"/>
        </w:rPr>
      </w:pPr>
    </w:p>
    <w:p w14:paraId="468B942E"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Question213: START</w:t>
      </w:r>
    </w:p>
    <w:p w14:paraId="73C0920F"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Which of the following transformer, Buchholz’s relay can be fixed on?</w:t>
      </w:r>
    </w:p>
    <w:p w14:paraId="3DB03220"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Question213: END</w:t>
      </w:r>
    </w:p>
    <w:p w14:paraId="2B7FC606" w14:textId="77777777" w:rsidR="002842E8" w:rsidRPr="00415C47" w:rsidRDefault="002842E8" w:rsidP="002842E8">
      <w:pPr>
        <w:tabs>
          <w:tab w:val="left" w:pos="2835"/>
        </w:tabs>
        <w:spacing w:after="0" w:line="240" w:lineRule="auto"/>
        <w:rPr>
          <w:rFonts w:ascii="Times New Roman" w:hAnsi="Times New Roman" w:cs="Times New Roman"/>
        </w:rPr>
      </w:pPr>
    </w:p>
    <w:p w14:paraId="5FDCAA32"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Welding transformers</w:t>
      </w:r>
    </w:p>
    <w:p w14:paraId="2F7A2E16"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Oil cooled transformers</w:t>
      </w:r>
    </w:p>
    <w:p w14:paraId="7D46C75F"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Auto-transformers</w:t>
      </w:r>
    </w:p>
    <w:p w14:paraId="1F5B8F5C"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Air-cooled transformers</w:t>
      </w:r>
    </w:p>
    <w:p w14:paraId="16977C0A"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Oil cooled transformers</w:t>
      </w:r>
    </w:p>
    <w:p w14:paraId="4C7E4746" w14:textId="77777777" w:rsidR="002842E8" w:rsidRPr="00415C47" w:rsidRDefault="002842E8" w:rsidP="002842E8">
      <w:pPr>
        <w:tabs>
          <w:tab w:val="left" w:pos="2835"/>
        </w:tabs>
        <w:spacing w:after="0" w:line="240" w:lineRule="auto"/>
        <w:rPr>
          <w:rFonts w:ascii="Times New Roman" w:hAnsi="Times New Roman" w:cs="Times New Roman"/>
        </w:rPr>
      </w:pPr>
    </w:p>
    <w:p w14:paraId="238138C0"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 xml:space="preserve"> </w:t>
      </w:r>
    </w:p>
    <w:p w14:paraId="2F6ADBF1"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Question214: START</w:t>
      </w:r>
    </w:p>
    <w:p w14:paraId="31847D40"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An ideal transformer will have maximum efficiency at a load such that _______</w:t>
      </w:r>
    </w:p>
    <w:p w14:paraId="42C5CBC7"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Question214: END</w:t>
      </w:r>
    </w:p>
    <w:p w14:paraId="39276EBB" w14:textId="77777777" w:rsidR="002842E8" w:rsidRPr="00415C47" w:rsidRDefault="002842E8" w:rsidP="002842E8">
      <w:pPr>
        <w:tabs>
          <w:tab w:val="left" w:pos="2835"/>
        </w:tabs>
        <w:spacing w:after="0" w:line="240" w:lineRule="auto"/>
        <w:rPr>
          <w:rFonts w:ascii="Times New Roman" w:hAnsi="Times New Roman" w:cs="Times New Roman"/>
        </w:rPr>
      </w:pPr>
    </w:p>
    <w:p w14:paraId="38CFC2D1"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copper loss &gt; iron loss</w:t>
      </w:r>
    </w:p>
    <w:p w14:paraId="15719F53"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cannot be determined</w:t>
      </w:r>
    </w:p>
    <w:p w14:paraId="42F9ECFF"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copper loss = iron loss</w:t>
      </w:r>
    </w:p>
    <w:p w14:paraId="0905D52C"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copper loss &lt; iron loss</w:t>
      </w:r>
    </w:p>
    <w:p w14:paraId="3FCFA6FE"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copper loss = iron loss</w:t>
      </w:r>
    </w:p>
    <w:p w14:paraId="1C4625FB"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 xml:space="preserve"> </w:t>
      </w:r>
    </w:p>
    <w:p w14:paraId="4A2BE181"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Question215: START</w:t>
      </w:r>
    </w:p>
    <w:p w14:paraId="1076EB1B"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For a transformer with primary turns 400, secondary turns 100, if 20A current is flowing through primary, we will get ___________</w:t>
      </w:r>
    </w:p>
    <w:p w14:paraId="3D262B19"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Question215: END</w:t>
      </w:r>
    </w:p>
    <w:p w14:paraId="7C503213" w14:textId="77777777" w:rsidR="002842E8" w:rsidRPr="00415C47" w:rsidRDefault="002842E8" w:rsidP="002842E8">
      <w:pPr>
        <w:tabs>
          <w:tab w:val="left" w:pos="2835"/>
        </w:tabs>
        <w:spacing w:after="0" w:line="240" w:lineRule="auto"/>
        <w:rPr>
          <w:rFonts w:ascii="Times New Roman" w:hAnsi="Times New Roman" w:cs="Times New Roman"/>
        </w:rPr>
      </w:pPr>
    </w:p>
    <w:p w14:paraId="2B9DF47F"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800A at secondary</w:t>
      </w:r>
    </w:p>
    <w:p w14:paraId="65B96DB2"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40A at secondary</w:t>
      </w:r>
    </w:p>
    <w:p w14:paraId="15B24366"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80A at secondary</w:t>
      </w:r>
    </w:p>
    <w:p w14:paraId="72D04B96"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Option_d</w:t>
      </w:r>
      <w:proofErr w:type="spellEnd"/>
      <w:r w:rsidRPr="00415C47">
        <w:rPr>
          <w:rFonts w:ascii="Times New Roman" w:hAnsi="Times New Roman" w:cs="Times New Roman"/>
        </w:rPr>
        <w:t>: 5A at secondary</w:t>
      </w:r>
    </w:p>
    <w:p w14:paraId="3BF0A7CA"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80A at secondary</w:t>
      </w:r>
    </w:p>
    <w:p w14:paraId="1A61B23F"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 xml:space="preserve"> </w:t>
      </w:r>
    </w:p>
    <w:p w14:paraId="30FFE7C4"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Question216: START</w:t>
      </w:r>
    </w:p>
    <w:p w14:paraId="646B0B9D"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The full-load copper loss of a transformer is 1600 W. At half-load, the copper loss will be _______</w:t>
      </w:r>
    </w:p>
    <w:p w14:paraId="79A975D3"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Question216: END</w:t>
      </w:r>
    </w:p>
    <w:p w14:paraId="751A2027" w14:textId="77777777" w:rsidR="002842E8" w:rsidRPr="00415C47" w:rsidRDefault="002842E8" w:rsidP="002842E8">
      <w:pPr>
        <w:tabs>
          <w:tab w:val="left" w:pos="2835"/>
        </w:tabs>
        <w:spacing w:after="0" w:line="240" w:lineRule="auto"/>
        <w:rPr>
          <w:rFonts w:ascii="Times New Roman" w:hAnsi="Times New Roman" w:cs="Times New Roman"/>
        </w:rPr>
      </w:pPr>
    </w:p>
    <w:p w14:paraId="065065CB"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1600 W</w:t>
      </w:r>
    </w:p>
    <w:p w14:paraId="555DC655"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6400 W</w:t>
      </w:r>
    </w:p>
    <w:p w14:paraId="098E7D74"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400 W</w:t>
      </w:r>
    </w:p>
    <w:p w14:paraId="3A6F8510"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800 W</w:t>
      </w:r>
    </w:p>
    <w:p w14:paraId="635079F2"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400 W</w:t>
      </w:r>
    </w:p>
    <w:p w14:paraId="21632F87"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 xml:space="preserve"> </w:t>
      </w:r>
    </w:p>
    <w:p w14:paraId="7523161F"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Question217: START</w:t>
      </w:r>
    </w:p>
    <w:p w14:paraId="5E14996C"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Power transformers other than distribution transformers are generally designed to have maximum efficiency around ______</w:t>
      </w:r>
    </w:p>
    <w:p w14:paraId="574EAF4E"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Question217: END</w:t>
      </w:r>
    </w:p>
    <w:p w14:paraId="00A832D5" w14:textId="77777777" w:rsidR="002842E8" w:rsidRPr="00415C47" w:rsidRDefault="002842E8" w:rsidP="002842E8">
      <w:pPr>
        <w:tabs>
          <w:tab w:val="left" w:pos="2835"/>
        </w:tabs>
        <w:spacing w:after="0" w:line="240" w:lineRule="auto"/>
        <w:rPr>
          <w:rFonts w:ascii="Times New Roman" w:hAnsi="Times New Roman" w:cs="Times New Roman"/>
        </w:rPr>
      </w:pPr>
    </w:p>
    <w:p w14:paraId="4FB2D3A5"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10% overload</w:t>
      </w:r>
    </w:p>
    <w:p w14:paraId="1A6E389C"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Near full-load</w:t>
      </w:r>
    </w:p>
    <w:p w14:paraId="117E8B8C"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Half-load</w:t>
      </w:r>
    </w:p>
    <w:p w14:paraId="3EBC294A"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No-load</w:t>
      </w:r>
    </w:p>
    <w:p w14:paraId="5388D4E6"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Near full-load</w:t>
      </w:r>
    </w:p>
    <w:p w14:paraId="435C4D4D" w14:textId="77777777" w:rsidR="002842E8" w:rsidRPr="00415C47" w:rsidRDefault="002842E8" w:rsidP="002842E8">
      <w:pPr>
        <w:tabs>
          <w:tab w:val="left" w:pos="2835"/>
        </w:tabs>
        <w:spacing w:after="0" w:line="240" w:lineRule="auto"/>
        <w:rPr>
          <w:rFonts w:ascii="Times New Roman" w:hAnsi="Times New Roman" w:cs="Times New Roman"/>
        </w:rPr>
      </w:pPr>
    </w:p>
    <w:p w14:paraId="470E6355" w14:textId="77777777" w:rsidR="002842E8" w:rsidRPr="00415C47" w:rsidRDefault="002842E8" w:rsidP="002842E8">
      <w:pPr>
        <w:tabs>
          <w:tab w:val="left" w:pos="2835"/>
        </w:tabs>
        <w:spacing w:after="0" w:line="240" w:lineRule="auto"/>
        <w:rPr>
          <w:rFonts w:ascii="Times New Roman" w:hAnsi="Times New Roman" w:cs="Times New Roman"/>
        </w:rPr>
      </w:pPr>
    </w:p>
    <w:p w14:paraId="0E057DFD"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Question218: START</w:t>
      </w:r>
    </w:p>
    <w:p w14:paraId="03BEF8AE"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No-load current in the transformer is _______</w:t>
      </w:r>
    </w:p>
    <w:p w14:paraId="5056CD4D"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Question218: END</w:t>
      </w:r>
    </w:p>
    <w:p w14:paraId="2D0EF59D" w14:textId="77777777" w:rsidR="002842E8" w:rsidRPr="00415C47" w:rsidRDefault="002842E8" w:rsidP="002842E8">
      <w:pPr>
        <w:tabs>
          <w:tab w:val="left" w:pos="2835"/>
        </w:tabs>
        <w:spacing w:after="0" w:line="240" w:lineRule="auto"/>
        <w:rPr>
          <w:rFonts w:ascii="Times New Roman" w:hAnsi="Times New Roman" w:cs="Times New Roman"/>
        </w:rPr>
      </w:pPr>
    </w:p>
    <w:p w14:paraId="31F15E6E"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Sinusoidal distorted</w:t>
      </w:r>
    </w:p>
    <w:p w14:paraId="13C06600"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Sinusoidal</w:t>
      </w:r>
    </w:p>
    <w:p w14:paraId="5715BEC7"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Steps</w:t>
      </w:r>
    </w:p>
    <w:p w14:paraId="7844BBA5"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Straight DC</w:t>
      </w:r>
    </w:p>
    <w:p w14:paraId="7FDFA398"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Sinusoidal distorted</w:t>
      </w:r>
    </w:p>
    <w:p w14:paraId="41940BC2" w14:textId="77777777" w:rsidR="002842E8" w:rsidRPr="00415C47" w:rsidRDefault="002842E8" w:rsidP="002842E8">
      <w:pPr>
        <w:tabs>
          <w:tab w:val="left" w:pos="2835"/>
        </w:tabs>
        <w:spacing w:after="0" w:line="240" w:lineRule="auto"/>
        <w:rPr>
          <w:rFonts w:ascii="Times New Roman" w:hAnsi="Times New Roman" w:cs="Times New Roman"/>
        </w:rPr>
      </w:pPr>
    </w:p>
    <w:p w14:paraId="6793EFF6" w14:textId="77777777" w:rsidR="002842E8" w:rsidRPr="00415C47" w:rsidRDefault="002842E8" w:rsidP="002842E8">
      <w:pPr>
        <w:tabs>
          <w:tab w:val="left" w:pos="2835"/>
        </w:tabs>
        <w:spacing w:after="0" w:line="240" w:lineRule="auto"/>
        <w:rPr>
          <w:rFonts w:ascii="Times New Roman" w:hAnsi="Times New Roman" w:cs="Times New Roman"/>
        </w:rPr>
      </w:pPr>
    </w:p>
    <w:p w14:paraId="31698C15"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Question219: START</w:t>
      </w:r>
    </w:p>
    <w:p w14:paraId="392FC1B1"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For a 20kVA transformer with a turn ratio of 0.4 what amount of total power is transferred inductively?</w:t>
      </w:r>
    </w:p>
    <w:p w14:paraId="782688C0"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Question219: END</w:t>
      </w:r>
    </w:p>
    <w:p w14:paraId="79592BB4" w14:textId="77777777" w:rsidR="002842E8" w:rsidRPr="00415C47" w:rsidRDefault="002842E8" w:rsidP="002842E8">
      <w:pPr>
        <w:tabs>
          <w:tab w:val="left" w:pos="2835"/>
        </w:tabs>
        <w:spacing w:after="0" w:line="240" w:lineRule="auto"/>
        <w:rPr>
          <w:rFonts w:ascii="Times New Roman" w:hAnsi="Times New Roman" w:cs="Times New Roman"/>
        </w:rPr>
      </w:pPr>
    </w:p>
    <w:p w14:paraId="6CEE7F44"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10kVA</w:t>
      </w:r>
    </w:p>
    <w:p w14:paraId="14953CAE"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8kVA</w:t>
      </w:r>
    </w:p>
    <w:p w14:paraId="3C45A51F"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50kVA</w:t>
      </w:r>
    </w:p>
    <w:p w14:paraId="56DC5BCB"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12kVA</w:t>
      </w:r>
    </w:p>
    <w:p w14:paraId="5EBA6A2A"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12kVA</w:t>
      </w:r>
    </w:p>
    <w:p w14:paraId="3087AAEB"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 xml:space="preserve"> </w:t>
      </w:r>
    </w:p>
    <w:p w14:paraId="5FB4D528"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Question220: START</w:t>
      </w:r>
    </w:p>
    <w:p w14:paraId="37624CED"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Which of the following is the major requirement for the transformers used for electronic purposes?</w:t>
      </w:r>
    </w:p>
    <w:p w14:paraId="512E016E" w14:textId="77777777" w:rsidR="002842E8" w:rsidRPr="00415C47" w:rsidRDefault="002842E8" w:rsidP="002842E8">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Question220: END</w:t>
      </w:r>
    </w:p>
    <w:p w14:paraId="6CF9B0ED" w14:textId="77777777" w:rsidR="002842E8" w:rsidRPr="00415C47" w:rsidRDefault="002842E8" w:rsidP="002842E8">
      <w:pPr>
        <w:tabs>
          <w:tab w:val="left" w:pos="2835"/>
        </w:tabs>
        <w:spacing w:after="0" w:line="240" w:lineRule="auto"/>
        <w:rPr>
          <w:rFonts w:ascii="Times New Roman" w:hAnsi="Times New Roman" w:cs="Times New Roman"/>
        </w:rPr>
      </w:pPr>
    </w:p>
    <w:p w14:paraId="42055761"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Constant amplitude voltage gain</w:t>
      </w:r>
    </w:p>
    <w:p w14:paraId="61F5F1A3"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Perfect DC isolation, maximum efficiency and constant voltage gain</w:t>
      </w:r>
    </w:p>
    <w:p w14:paraId="3343EC68"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Perfect DC isolation</w:t>
      </w:r>
    </w:p>
    <w:p w14:paraId="4FD124BA" w14:textId="77777777"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Maximum efficiency</w:t>
      </w:r>
    </w:p>
    <w:p w14:paraId="7F209C53" w14:textId="07F77B0E" w:rsidR="002842E8" w:rsidRPr="00415C47" w:rsidRDefault="002842E8" w:rsidP="002842E8">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Constant amplitude voltage gain</w:t>
      </w:r>
    </w:p>
    <w:p w14:paraId="2E51AD24" w14:textId="77777777" w:rsidR="002842E8" w:rsidRPr="00415C47" w:rsidRDefault="002842E8" w:rsidP="00282D89">
      <w:pPr>
        <w:tabs>
          <w:tab w:val="left" w:pos="2835"/>
        </w:tabs>
        <w:spacing w:after="0" w:line="240" w:lineRule="auto"/>
        <w:rPr>
          <w:rFonts w:ascii="Times New Roman" w:hAnsi="Times New Roman" w:cs="Times New Roman"/>
        </w:rPr>
      </w:pPr>
    </w:p>
    <w:p w14:paraId="55823684" w14:textId="7F1A4839"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Question221: START</w:t>
      </w:r>
    </w:p>
    <w:p w14:paraId="7F7249FB"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Which type of motor is typically used in electric vehicles for its high torque capabilities?</w:t>
      </w:r>
    </w:p>
    <w:p w14:paraId="5E8D0ED4"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Question221: END</w:t>
      </w:r>
    </w:p>
    <w:p w14:paraId="647EC38A" w14:textId="77777777" w:rsidR="005B017B" w:rsidRPr="00415C47" w:rsidRDefault="005B017B" w:rsidP="00282D89">
      <w:pPr>
        <w:tabs>
          <w:tab w:val="left" w:pos="2835"/>
        </w:tabs>
        <w:spacing w:after="0" w:line="240" w:lineRule="auto"/>
        <w:rPr>
          <w:rFonts w:ascii="Times New Roman" w:hAnsi="Times New Roman" w:cs="Times New Roman"/>
        </w:rPr>
      </w:pPr>
    </w:p>
    <w:p w14:paraId="6E206DE1"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Induction Motor</w:t>
      </w:r>
    </w:p>
    <w:p w14:paraId="6D244E64"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Synchronous Motor</w:t>
      </w:r>
    </w:p>
    <w:p w14:paraId="24E043B2"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Stepper Motor</w:t>
      </w:r>
    </w:p>
    <w:p w14:paraId="4A91D6C2"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DC Shunt Motor</w:t>
      </w:r>
    </w:p>
    <w:p w14:paraId="57E8BB2C"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Induction Motor</w:t>
      </w:r>
    </w:p>
    <w:p w14:paraId="16617A01" w14:textId="77777777" w:rsidR="005B017B" w:rsidRPr="00415C47" w:rsidRDefault="005B017B" w:rsidP="00282D89">
      <w:pPr>
        <w:tabs>
          <w:tab w:val="left" w:pos="2835"/>
        </w:tabs>
        <w:spacing w:after="0" w:line="240" w:lineRule="auto"/>
        <w:rPr>
          <w:rFonts w:ascii="Times New Roman" w:hAnsi="Times New Roman" w:cs="Times New Roman"/>
        </w:rPr>
      </w:pPr>
    </w:p>
    <w:p w14:paraId="349224DF"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Question222: START</w:t>
      </w:r>
    </w:p>
    <w:p w14:paraId="659D54CD"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The primary purpose of using a voltage stabilizer in an electrical system is to:</w:t>
      </w:r>
    </w:p>
    <w:p w14:paraId="5FCB3BD9"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Question222: END</w:t>
      </w:r>
    </w:p>
    <w:p w14:paraId="12C3EBF2" w14:textId="77777777" w:rsidR="005B017B" w:rsidRPr="00415C47" w:rsidRDefault="005B017B" w:rsidP="00282D89">
      <w:pPr>
        <w:tabs>
          <w:tab w:val="left" w:pos="2835"/>
        </w:tabs>
        <w:spacing w:after="0" w:line="240" w:lineRule="auto"/>
        <w:rPr>
          <w:rFonts w:ascii="Times New Roman" w:hAnsi="Times New Roman" w:cs="Times New Roman"/>
        </w:rPr>
      </w:pPr>
    </w:p>
    <w:p w14:paraId="013F5CEA"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Increase power factor</w:t>
      </w:r>
    </w:p>
    <w:p w14:paraId="76DC20BF"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Reduce energy consumption</w:t>
      </w:r>
    </w:p>
    <w:p w14:paraId="75E131E0"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Maintain constant voltage output</w:t>
      </w:r>
    </w:p>
    <w:p w14:paraId="5B4358BB"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Protect against short circuits</w:t>
      </w:r>
    </w:p>
    <w:p w14:paraId="41AFEF9A"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Maintain constant voltage output</w:t>
      </w:r>
    </w:p>
    <w:p w14:paraId="1587AF7B" w14:textId="77777777" w:rsidR="005B017B" w:rsidRPr="00415C47" w:rsidRDefault="005B017B" w:rsidP="00282D89">
      <w:pPr>
        <w:tabs>
          <w:tab w:val="left" w:pos="2835"/>
        </w:tabs>
        <w:spacing w:after="0" w:line="240" w:lineRule="auto"/>
        <w:rPr>
          <w:rFonts w:ascii="Times New Roman" w:hAnsi="Times New Roman" w:cs="Times New Roman"/>
        </w:rPr>
      </w:pPr>
    </w:p>
    <w:p w14:paraId="1163AE92"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Question223: START</w:t>
      </w:r>
    </w:p>
    <w:p w14:paraId="382CC2F3"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What is the typical power factor range for industrial loads?</w:t>
      </w:r>
    </w:p>
    <w:p w14:paraId="283FA8B0"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Question223: END</w:t>
      </w:r>
    </w:p>
    <w:p w14:paraId="2D373B8F" w14:textId="77777777" w:rsidR="005B017B" w:rsidRPr="00415C47" w:rsidRDefault="005B017B" w:rsidP="00282D89">
      <w:pPr>
        <w:tabs>
          <w:tab w:val="left" w:pos="2835"/>
        </w:tabs>
        <w:spacing w:after="0" w:line="240" w:lineRule="auto"/>
        <w:rPr>
          <w:rFonts w:ascii="Times New Roman" w:hAnsi="Times New Roman" w:cs="Times New Roman"/>
        </w:rPr>
      </w:pPr>
    </w:p>
    <w:p w14:paraId="3AF4ABB3"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0.2 to 0.5</w:t>
      </w:r>
    </w:p>
    <w:p w14:paraId="576BC832"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0.5 to 0.7</w:t>
      </w:r>
    </w:p>
    <w:p w14:paraId="5CEBFBA8"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0.7 to 0.9</w:t>
      </w:r>
    </w:p>
    <w:p w14:paraId="64223F89"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0.9 to 1.0</w:t>
      </w:r>
    </w:p>
    <w:p w14:paraId="10EC4D01"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0.7 to 0.9</w:t>
      </w:r>
    </w:p>
    <w:p w14:paraId="5452D7DC" w14:textId="77777777" w:rsidR="005B017B" w:rsidRPr="00415C47" w:rsidRDefault="005B017B" w:rsidP="00282D89">
      <w:pPr>
        <w:tabs>
          <w:tab w:val="left" w:pos="2835"/>
        </w:tabs>
        <w:spacing w:after="0" w:line="240" w:lineRule="auto"/>
        <w:rPr>
          <w:rFonts w:ascii="Times New Roman" w:hAnsi="Times New Roman" w:cs="Times New Roman"/>
        </w:rPr>
      </w:pPr>
    </w:p>
    <w:p w14:paraId="092FEB1E"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Question224: START</w:t>
      </w:r>
    </w:p>
    <w:p w14:paraId="0E5B895C"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In a three-phase power system, the type of connection that allows for reduced conductor material is:</w:t>
      </w:r>
    </w:p>
    <w:p w14:paraId="68B14F62"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Question224: END</w:t>
      </w:r>
    </w:p>
    <w:p w14:paraId="753F4EF2" w14:textId="77777777" w:rsidR="005B017B" w:rsidRPr="00415C47" w:rsidRDefault="005B017B" w:rsidP="00282D89">
      <w:pPr>
        <w:tabs>
          <w:tab w:val="left" w:pos="2835"/>
        </w:tabs>
        <w:spacing w:after="0" w:line="240" w:lineRule="auto"/>
        <w:rPr>
          <w:rFonts w:ascii="Times New Roman" w:hAnsi="Times New Roman" w:cs="Times New Roman"/>
        </w:rPr>
      </w:pPr>
    </w:p>
    <w:p w14:paraId="18C48CC8"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Delta connection</w:t>
      </w:r>
    </w:p>
    <w:p w14:paraId="475999AA"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Star connection</w:t>
      </w:r>
    </w:p>
    <w:p w14:paraId="5368F3C3"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Series connection</w:t>
      </w:r>
    </w:p>
    <w:p w14:paraId="7C5C53FB"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Parallel connection</w:t>
      </w:r>
    </w:p>
    <w:p w14:paraId="7D0EC3B5"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Star connection</w:t>
      </w:r>
    </w:p>
    <w:p w14:paraId="3A76FCF3" w14:textId="77777777" w:rsidR="005B017B" w:rsidRPr="00415C47" w:rsidRDefault="005B017B" w:rsidP="00282D89">
      <w:pPr>
        <w:tabs>
          <w:tab w:val="left" w:pos="2835"/>
        </w:tabs>
        <w:spacing w:after="0" w:line="240" w:lineRule="auto"/>
        <w:rPr>
          <w:rFonts w:ascii="Times New Roman" w:hAnsi="Times New Roman" w:cs="Times New Roman"/>
        </w:rPr>
      </w:pPr>
    </w:p>
    <w:p w14:paraId="01D2DC69"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Question225: START</w:t>
      </w:r>
    </w:p>
    <w:p w14:paraId="115E4B5D"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The insulation resistance of a good electrical cable should be:</w:t>
      </w:r>
    </w:p>
    <w:p w14:paraId="697DF07F"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Question225: END</w:t>
      </w:r>
    </w:p>
    <w:p w14:paraId="1F803472" w14:textId="77777777" w:rsidR="005B017B" w:rsidRPr="00415C47" w:rsidRDefault="005B017B" w:rsidP="00282D89">
      <w:pPr>
        <w:tabs>
          <w:tab w:val="left" w:pos="2835"/>
        </w:tabs>
        <w:spacing w:after="0" w:line="240" w:lineRule="auto"/>
        <w:rPr>
          <w:rFonts w:ascii="Times New Roman" w:hAnsi="Times New Roman" w:cs="Times New Roman"/>
        </w:rPr>
      </w:pPr>
    </w:p>
    <w:p w14:paraId="1468BA01"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High</w:t>
      </w:r>
    </w:p>
    <w:p w14:paraId="10B481DF"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Low</w:t>
      </w:r>
    </w:p>
    <w:p w14:paraId="77E702C1"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Zero</w:t>
      </w:r>
    </w:p>
    <w:p w14:paraId="74618F89"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Variable</w:t>
      </w:r>
    </w:p>
    <w:p w14:paraId="5DCC6A7C"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High</w:t>
      </w:r>
    </w:p>
    <w:p w14:paraId="061E10A9" w14:textId="77777777" w:rsidR="005B017B" w:rsidRPr="00415C47" w:rsidRDefault="005B017B" w:rsidP="00282D89">
      <w:pPr>
        <w:tabs>
          <w:tab w:val="left" w:pos="2835"/>
        </w:tabs>
        <w:spacing w:after="0" w:line="240" w:lineRule="auto"/>
        <w:rPr>
          <w:rFonts w:ascii="Times New Roman" w:hAnsi="Times New Roman" w:cs="Times New Roman"/>
        </w:rPr>
      </w:pPr>
    </w:p>
    <w:p w14:paraId="4A71CF4D"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Question226: START</w:t>
      </w:r>
    </w:p>
    <w:p w14:paraId="0B2AA7C0"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The synchronous speed of a 4-pole motor operating on a 50 Hz supply is:</w:t>
      </w:r>
    </w:p>
    <w:p w14:paraId="7E721E01"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Question226: END</w:t>
      </w:r>
    </w:p>
    <w:p w14:paraId="7AF60179" w14:textId="77777777" w:rsidR="005B017B" w:rsidRPr="00415C47" w:rsidRDefault="005B017B" w:rsidP="00282D89">
      <w:pPr>
        <w:tabs>
          <w:tab w:val="left" w:pos="2835"/>
        </w:tabs>
        <w:spacing w:after="0" w:line="240" w:lineRule="auto"/>
        <w:rPr>
          <w:rFonts w:ascii="Times New Roman" w:hAnsi="Times New Roman" w:cs="Times New Roman"/>
        </w:rPr>
      </w:pPr>
    </w:p>
    <w:p w14:paraId="4AA37B90"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lastRenderedPageBreak/>
        <w:t>Option_a</w:t>
      </w:r>
      <w:proofErr w:type="spellEnd"/>
      <w:r w:rsidRPr="00415C47">
        <w:rPr>
          <w:rFonts w:ascii="Times New Roman" w:hAnsi="Times New Roman" w:cs="Times New Roman"/>
        </w:rPr>
        <w:t>: 750 RPM</w:t>
      </w:r>
    </w:p>
    <w:p w14:paraId="7CC81FD8"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1500 RPM</w:t>
      </w:r>
    </w:p>
    <w:p w14:paraId="247AAE30"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3000 RPM</w:t>
      </w:r>
    </w:p>
    <w:p w14:paraId="11791FB6"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3600 RPM</w:t>
      </w:r>
    </w:p>
    <w:p w14:paraId="6EC24C66"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1500 RPM</w:t>
      </w:r>
    </w:p>
    <w:p w14:paraId="2EF9E99B" w14:textId="77777777" w:rsidR="005B017B" w:rsidRPr="00415C47" w:rsidRDefault="005B017B" w:rsidP="00282D89">
      <w:pPr>
        <w:tabs>
          <w:tab w:val="left" w:pos="2835"/>
        </w:tabs>
        <w:spacing w:after="0" w:line="240" w:lineRule="auto"/>
        <w:rPr>
          <w:rFonts w:ascii="Times New Roman" w:hAnsi="Times New Roman" w:cs="Times New Roman"/>
        </w:rPr>
      </w:pPr>
    </w:p>
    <w:p w14:paraId="44839F39"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Question227: START</w:t>
      </w:r>
    </w:p>
    <w:p w14:paraId="0880253A"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A rheostat is used in an electrical circuit to:</w:t>
      </w:r>
    </w:p>
    <w:p w14:paraId="3720DB8B"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Question227: END</w:t>
      </w:r>
    </w:p>
    <w:p w14:paraId="02932330" w14:textId="77777777" w:rsidR="005B017B" w:rsidRPr="00415C47" w:rsidRDefault="005B017B" w:rsidP="00282D89">
      <w:pPr>
        <w:tabs>
          <w:tab w:val="left" w:pos="2835"/>
        </w:tabs>
        <w:spacing w:after="0" w:line="240" w:lineRule="auto"/>
        <w:rPr>
          <w:rFonts w:ascii="Times New Roman" w:hAnsi="Times New Roman" w:cs="Times New Roman"/>
        </w:rPr>
      </w:pPr>
    </w:p>
    <w:p w14:paraId="61B9AB0C"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Increase current</w:t>
      </w:r>
    </w:p>
    <w:p w14:paraId="2AE3D78F"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Decrease voltage</w:t>
      </w:r>
    </w:p>
    <w:p w14:paraId="01D15E85"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Control resistance</w:t>
      </w:r>
    </w:p>
    <w:p w14:paraId="5823D86D"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Store charge</w:t>
      </w:r>
    </w:p>
    <w:p w14:paraId="7232ABB5"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Control resistance</w:t>
      </w:r>
    </w:p>
    <w:p w14:paraId="1CF234FE" w14:textId="77777777" w:rsidR="005B017B" w:rsidRPr="00415C47" w:rsidRDefault="005B017B" w:rsidP="00282D89">
      <w:pPr>
        <w:tabs>
          <w:tab w:val="left" w:pos="2835"/>
        </w:tabs>
        <w:spacing w:after="0" w:line="240" w:lineRule="auto"/>
        <w:rPr>
          <w:rFonts w:ascii="Times New Roman" w:hAnsi="Times New Roman" w:cs="Times New Roman"/>
        </w:rPr>
      </w:pPr>
    </w:p>
    <w:p w14:paraId="12E7C007"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Question228: START</w:t>
      </w:r>
    </w:p>
    <w:p w14:paraId="5FBE9885"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The primary function of a transformer is to:</w:t>
      </w:r>
    </w:p>
    <w:p w14:paraId="2DEE0733"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Question228: END</w:t>
      </w:r>
    </w:p>
    <w:p w14:paraId="1F97040C" w14:textId="77777777" w:rsidR="005B017B" w:rsidRPr="00415C47" w:rsidRDefault="005B017B" w:rsidP="00282D89">
      <w:pPr>
        <w:tabs>
          <w:tab w:val="left" w:pos="2835"/>
        </w:tabs>
        <w:spacing w:after="0" w:line="240" w:lineRule="auto"/>
        <w:rPr>
          <w:rFonts w:ascii="Times New Roman" w:hAnsi="Times New Roman" w:cs="Times New Roman"/>
        </w:rPr>
      </w:pPr>
    </w:p>
    <w:p w14:paraId="7F831600"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Convert AC to DC</w:t>
      </w:r>
    </w:p>
    <w:p w14:paraId="62EFEF71"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Step up or </w:t>
      </w:r>
      <w:proofErr w:type="gramStart"/>
      <w:r w:rsidRPr="00415C47">
        <w:rPr>
          <w:rFonts w:ascii="Times New Roman" w:hAnsi="Times New Roman" w:cs="Times New Roman"/>
        </w:rPr>
        <w:t>step down</w:t>
      </w:r>
      <w:proofErr w:type="gramEnd"/>
      <w:r w:rsidRPr="00415C47">
        <w:rPr>
          <w:rFonts w:ascii="Times New Roman" w:hAnsi="Times New Roman" w:cs="Times New Roman"/>
        </w:rPr>
        <w:t xml:space="preserve"> voltage</w:t>
      </w:r>
    </w:p>
    <w:p w14:paraId="29C19C31"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Store electrical energy</w:t>
      </w:r>
    </w:p>
    <w:p w14:paraId="0391CAFD"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Regulate current flow</w:t>
      </w:r>
    </w:p>
    <w:p w14:paraId="0B24EE75"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Step up or </w:t>
      </w:r>
      <w:proofErr w:type="gramStart"/>
      <w:r w:rsidRPr="00415C47">
        <w:rPr>
          <w:rFonts w:ascii="Times New Roman" w:hAnsi="Times New Roman" w:cs="Times New Roman"/>
        </w:rPr>
        <w:t>step down</w:t>
      </w:r>
      <w:proofErr w:type="gramEnd"/>
      <w:r w:rsidRPr="00415C47">
        <w:rPr>
          <w:rFonts w:ascii="Times New Roman" w:hAnsi="Times New Roman" w:cs="Times New Roman"/>
        </w:rPr>
        <w:t xml:space="preserve"> voltage</w:t>
      </w:r>
    </w:p>
    <w:p w14:paraId="22DCA7DE" w14:textId="77777777" w:rsidR="005B017B" w:rsidRPr="00415C47" w:rsidRDefault="005B017B" w:rsidP="00282D89">
      <w:pPr>
        <w:tabs>
          <w:tab w:val="left" w:pos="2835"/>
        </w:tabs>
        <w:spacing w:after="0" w:line="240" w:lineRule="auto"/>
        <w:rPr>
          <w:rFonts w:ascii="Times New Roman" w:hAnsi="Times New Roman" w:cs="Times New Roman"/>
        </w:rPr>
      </w:pPr>
    </w:p>
    <w:p w14:paraId="0620AD51"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Question229: START</w:t>
      </w:r>
    </w:p>
    <w:p w14:paraId="2EA5C2B6"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Which material is commonly used for the core of a transformer?</w:t>
      </w:r>
    </w:p>
    <w:p w14:paraId="282B8221"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Question229: END</w:t>
      </w:r>
    </w:p>
    <w:p w14:paraId="282C06CE" w14:textId="77777777" w:rsidR="005B017B" w:rsidRPr="00415C47" w:rsidRDefault="005B017B" w:rsidP="00282D89">
      <w:pPr>
        <w:tabs>
          <w:tab w:val="left" w:pos="2835"/>
        </w:tabs>
        <w:spacing w:after="0" w:line="240" w:lineRule="auto"/>
        <w:rPr>
          <w:rFonts w:ascii="Times New Roman" w:hAnsi="Times New Roman" w:cs="Times New Roman"/>
        </w:rPr>
      </w:pPr>
    </w:p>
    <w:p w14:paraId="3C0DC602"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proofErr w:type="spellStart"/>
      <w:r w:rsidRPr="00415C47">
        <w:rPr>
          <w:rFonts w:ascii="Times New Roman" w:hAnsi="Times New Roman" w:cs="Times New Roman"/>
        </w:rPr>
        <w:t>Aluminum</w:t>
      </w:r>
      <w:proofErr w:type="spellEnd"/>
    </w:p>
    <w:p w14:paraId="777204E7"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Copper</w:t>
      </w:r>
    </w:p>
    <w:p w14:paraId="6C330B60"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Silicon steel</w:t>
      </w:r>
    </w:p>
    <w:p w14:paraId="7D484CA5"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Plastic</w:t>
      </w:r>
    </w:p>
    <w:p w14:paraId="59B15000"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Silicon steel</w:t>
      </w:r>
    </w:p>
    <w:p w14:paraId="0256E5CC" w14:textId="77777777" w:rsidR="005B017B" w:rsidRPr="00415C47" w:rsidRDefault="005B017B" w:rsidP="00282D89">
      <w:pPr>
        <w:tabs>
          <w:tab w:val="left" w:pos="2835"/>
        </w:tabs>
        <w:spacing w:after="0" w:line="240" w:lineRule="auto"/>
        <w:rPr>
          <w:rFonts w:ascii="Times New Roman" w:hAnsi="Times New Roman" w:cs="Times New Roman"/>
        </w:rPr>
      </w:pPr>
    </w:p>
    <w:p w14:paraId="5ABA75C2"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Question230: START</w:t>
      </w:r>
    </w:p>
    <w:p w14:paraId="3E448B97"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A power factor of 1 indicates that the load is:</w:t>
      </w:r>
    </w:p>
    <w:p w14:paraId="66ABF0DA" w14:textId="77777777" w:rsidR="005B017B" w:rsidRPr="00415C47" w:rsidRDefault="005B017B" w:rsidP="00282D89">
      <w:pPr>
        <w:tabs>
          <w:tab w:val="left" w:pos="2835"/>
        </w:tabs>
        <w:spacing w:after="0" w:line="240" w:lineRule="auto"/>
        <w:rPr>
          <w:rFonts w:ascii="Times New Roman" w:hAnsi="Times New Roman" w:cs="Times New Roman"/>
        </w:rPr>
      </w:pPr>
      <w:r w:rsidRPr="00415C47">
        <w:rPr>
          <w:rFonts w:ascii="Times New Roman" w:hAnsi="Times New Roman" w:cs="Times New Roman"/>
        </w:rPr>
        <w:t>Question230: END</w:t>
      </w:r>
    </w:p>
    <w:p w14:paraId="6D43C298" w14:textId="77777777" w:rsidR="005B017B" w:rsidRPr="00415C47" w:rsidRDefault="005B017B" w:rsidP="00282D89">
      <w:pPr>
        <w:tabs>
          <w:tab w:val="left" w:pos="2835"/>
        </w:tabs>
        <w:spacing w:after="0" w:line="240" w:lineRule="auto"/>
        <w:rPr>
          <w:rFonts w:ascii="Times New Roman" w:hAnsi="Times New Roman" w:cs="Times New Roman"/>
        </w:rPr>
      </w:pPr>
    </w:p>
    <w:p w14:paraId="5B8D3488"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Purely resistive</w:t>
      </w:r>
    </w:p>
    <w:p w14:paraId="53253439"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Purely inductive</w:t>
      </w:r>
    </w:p>
    <w:p w14:paraId="55516159"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Purely capacitive</w:t>
      </w:r>
    </w:p>
    <w:p w14:paraId="2E1069BA" w14:textId="77777777"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Non-linear</w:t>
      </w:r>
    </w:p>
    <w:p w14:paraId="422FF3BD" w14:textId="46B4C89B" w:rsidR="005B017B" w:rsidRPr="00415C47" w:rsidRDefault="005B017B" w:rsidP="00282D89">
      <w:pPr>
        <w:tabs>
          <w:tab w:val="left" w:pos="2835"/>
        </w:tabs>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Purely resistive</w:t>
      </w:r>
    </w:p>
    <w:p w14:paraId="1A02108A" w14:textId="77777777" w:rsidR="0094443D" w:rsidRPr="00415C47" w:rsidRDefault="0094443D" w:rsidP="00282D89">
      <w:pPr>
        <w:tabs>
          <w:tab w:val="left" w:pos="2835"/>
        </w:tabs>
        <w:spacing w:after="0" w:line="240" w:lineRule="auto"/>
        <w:rPr>
          <w:rFonts w:ascii="Times New Roman" w:hAnsi="Times New Roman" w:cs="Times New Roman"/>
        </w:rPr>
      </w:pPr>
    </w:p>
    <w:p w14:paraId="30ABE0AA"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231: START</w:t>
      </w:r>
    </w:p>
    <w:p w14:paraId="4CD6B34C"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 xml:space="preserve"> The Routh-Hurwitz criterion cannot be applied when the characteristic equation of the system contains any coefficients which </w:t>
      </w:r>
      <w:proofErr w:type="gramStart"/>
      <w:r w:rsidRPr="00415C47">
        <w:rPr>
          <w:rFonts w:ascii="Times New Roman" w:hAnsi="Times New Roman" w:cs="Times New Roman"/>
        </w:rPr>
        <w:t>is :</w:t>
      </w:r>
      <w:proofErr w:type="gramEnd"/>
    </w:p>
    <w:p w14:paraId="63A946C5"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231: END</w:t>
      </w:r>
    </w:p>
    <w:p w14:paraId="700CDD70" w14:textId="77777777" w:rsidR="0094443D" w:rsidRPr="00415C47" w:rsidRDefault="0094443D" w:rsidP="0094443D">
      <w:pPr>
        <w:spacing w:after="0" w:line="240" w:lineRule="auto"/>
        <w:rPr>
          <w:rFonts w:ascii="Times New Roman" w:hAnsi="Times New Roman" w:cs="Times New Roman"/>
        </w:rPr>
      </w:pPr>
    </w:p>
    <w:p w14:paraId="389804C7"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Negative real and exponential function</w:t>
      </w:r>
    </w:p>
    <w:p w14:paraId="3AFC2022"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Negative real, both exponential and sinusoidal function of s</w:t>
      </w:r>
    </w:p>
    <w:p w14:paraId="75698A05"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Both exponential and sinusoidal function of s</w:t>
      </w:r>
    </w:p>
    <w:p w14:paraId="6CE0E191"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Complex, both exponential and sinusoidal function of s</w:t>
      </w:r>
    </w:p>
    <w:p w14:paraId="0A3A6C58"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lastRenderedPageBreak/>
        <w:t>correct_option</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Negative real, both exponential and sinusoidal function of s</w:t>
      </w:r>
    </w:p>
    <w:p w14:paraId="7E5B1866" w14:textId="77777777" w:rsidR="0094443D" w:rsidRPr="00415C47" w:rsidRDefault="0094443D" w:rsidP="0094443D">
      <w:pPr>
        <w:spacing w:after="0" w:line="240" w:lineRule="auto"/>
        <w:rPr>
          <w:rFonts w:ascii="Times New Roman" w:hAnsi="Times New Roman" w:cs="Times New Roman"/>
        </w:rPr>
      </w:pPr>
    </w:p>
    <w:p w14:paraId="07C3F63F"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232: START</w:t>
      </w:r>
    </w:p>
    <w:p w14:paraId="03CA85AA"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  The given characteristic equation s</w:t>
      </w:r>
      <w:r w:rsidRPr="00415C47">
        <w:rPr>
          <w:rFonts w:ascii="Times New Roman" w:hAnsi="Times New Roman" w:cs="Times New Roman"/>
          <w:vertAlign w:val="superscript"/>
        </w:rPr>
        <w:t>4</w:t>
      </w:r>
      <w:r w:rsidRPr="00415C47">
        <w:rPr>
          <w:rFonts w:ascii="Times New Roman" w:hAnsi="Times New Roman" w:cs="Times New Roman"/>
        </w:rPr>
        <w:t>+s</w:t>
      </w:r>
      <w:r w:rsidRPr="00415C47">
        <w:rPr>
          <w:rFonts w:ascii="Times New Roman" w:hAnsi="Times New Roman" w:cs="Times New Roman"/>
          <w:vertAlign w:val="superscript"/>
        </w:rPr>
        <w:t>3</w:t>
      </w:r>
      <w:r w:rsidRPr="00415C47">
        <w:rPr>
          <w:rFonts w:ascii="Times New Roman" w:hAnsi="Times New Roman" w:cs="Times New Roman"/>
        </w:rPr>
        <w:t>+2s</w:t>
      </w:r>
      <w:r w:rsidRPr="00415C47">
        <w:rPr>
          <w:rFonts w:ascii="Times New Roman" w:hAnsi="Times New Roman" w:cs="Times New Roman"/>
          <w:vertAlign w:val="superscript"/>
        </w:rPr>
        <w:t>2</w:t>
      </w:r>
      <w:r w:rsidRPr="00415C47">
        <w:rPr>
          <w:rFonts w:ascii="Times New Roman" w:hAnsi="Times New Roman" w:cs="Times New Roman"/>
        </w:rPr>
        <w:t>+2s+3=0 has:</w:t>
      </w:r>
    </w:p>
    <w:p w14:paraId="0B7675C5"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232: END</w:t>
      </w:r>
    </w:p>
    <w:p w14:paraId="5A90C415" w14:textId="77777777" w:rsidR="0094443D" w:rsidRPr="00415C47" w:rsidRDefault="0094443D" w:rsidP="0094443D">
      <w:pPr>
        <w:spacing w:after="0" w:line="240" w:lineRule="auto"/>
        <w:rPr>
          <w:rFonts w:ascii="Times New Roman" w:hAnsi="Times New Roman" w:cs="Times New Roman"/>
        </w:rPr>
      </w:pPr>
    </w:p>
    <w:p w14:paraId="7EBF3856"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Zero root in the s-plane</w:t>
      </w:r>
    </w:p>
    <w:p w14:paraId="08E12BDD"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One root in the RHS of s-plane</w:t>
      </w:r>
    </w:p>
    <w:p w14:paraId="415C7110"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Two root in the RHS of s-plane</w:t>
      </w:r>
    </w:p>
    <w:p w14:paraId="126A39FF"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Three root in the RHS of s-plane</w:t>
      </w:r>
    </w:p>
    <w:p w14:paraId="103FB48C"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Two root in the RHS of s-plane</w:t>
      </w:r>
    </w:p>
    <w:p w14:paraId="76FE0837" w14:textId="77777777" w:rsidR="0094443D" w:rsidRPr="00415C47" w:rsidRDefault="0094443D" w:rsidP="0094443D">
      <w:pPr>
        <w:spacing w:after="0" w:line="240" w:lineRule="auto"/>
        <w:rPr>
          <w:rFonts w:ascii="Times New Roman" w:hAnsi="Times New Roman" w:cs="Times New Roman"/>
        </w:rPr>
      </w:pPr>
    </w:p>
    <w:p w14:paraId="0A8E3060"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233: START</w:t>
      </w:r>
    </w:p>
    <w:p w14:paraId="0BE2993C" w14:textId="77777777" w:rsidR="0094443D" w:rsidRPr="00415C47" w:rsidRDefault="0094443D" w:rsidP="0094443D">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The wattmeter reading while measuring the reactive power with wattmeter is? </w:t>
      </w:r>
    </w:p>
    <w:p w14:paraId="0F1D5BC8"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233: END</w:t>
      </w:r>
    </w:p>
    <w:p w14:paraId="7456B7FB" w14:textId="77777777" w:rsidR="0094443D" w:rsidRPr="00415C47" w:rsidRDefault="0094443D" w:rsidP="0094443D">
      <w:pPr>
        <w:spacing w:after="0" w:line="240" w:lineRule="auto"/>
        <w:rPr>
          <w:rFonts w:ascii="Times New Roman" w:hAnsi="Times New Roman" w:cs="Times New Roman"/>
        </w:rPr>
      </w:pPr>
    </w:p>
    <w:p w14:paraId="3DDD1E75"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proofErr w:type="spellStart"/>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secØ</w:t>
      </w:r>
      <w:proofErr w:type="spellEnd"/>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w:t>
      </w:r>
      <w:r w:rsidRPr="00415C47">
        <w:rPr>
          <w:rFonts w:ascii="Times New Roman" w:hAnsi="Times New Roman" w:cs="Times New Roman"/>
          <w:color w:val="3A3A3A"/>
          <w:shd w:val="clear" w:color="auto" w:fill="FFFFFF"/>
        </w:rPr>
        <w:t xml:space="preserve"> </w:t>
      </w:r>
      <w:proofErr w:type="spellStart"/>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sinØ</w:t>
      </w:r>
      <w:proofErr w:type="spellEnd"/>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w:t>
      </w:r>
      <w:proofErr w:type="spellStart"/>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tanØ</w:t>
      </w:r>
      <w:proofErr w:type="spellEnd"/>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proofErr w:type="spellStart"/>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cosØ</w:t>
      </w:r>
      <w:proofErr w:type="spellEnd"/>
    </w:p>
    <w:p w14:paraId="66E63529"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w:t>
      </w:r>
      <w:r w:rsidRPr="00415C47">
        <w:rPr>
          <w:rFonts w:ascii="Times New Roman" w:hAnsi="Times New Roman" w:cs="Times New Roman"/>
        </w:rPr>
        <w:t xml:space="preserve"> </w:t>
      </w:r>
      <w:proofErr w:type="spellStart"/>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sinØ</w:t>
      </w:r>
      <w:proofErr w:type="spellEnd"/>
    </w:p>
    <w:p w14:paraId="28924AC0" w14:textId="77777777" w:rsidR="0094443D" w:rsidRPr="00415C47" w:rsidRDefault="0094443D" w:rsidP="0094443D">
      <w:pPr>
        <w:spacing w:after="0" w:line="240" w:lineRule="auto"/>
        <w:rPr>
          <w:rFonts w:ascii="Times New Roman" w:hAnsi="Times New Roman" w:cs="Times New Roman"/>
        </w:rPr>
      </w:pPr>
    </w:p>
    <w:p w14:paraId="0F4A6DF6"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234: START</w:t>
      </w:r>
    </w:p>
    <w:p w14:paraId="35693169"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 xml:space="preserve">The total reactive power in the load while measuring the reactive power with wattmeter is? </w:t>
      </w:r>
      <w:r w:rsidRPr="00415C47">
        <w:rPr>
          <w:rFonts w:ascii="Times New Roman" w:hAnsi="Times New Roman" w:cs="Times New Roman"/>
        </w:rPr>
        <w:t>Question 234: END</w:t>
      </w:r>
    </w:p>
    <w:p w14:paraId="1F996815" w14:textId="77777777" w:rsidR="0094443D" w:rsidRPr="00415C47" w:rsidRDefault="0094443D" w:rsidP="0094443D">
      <w:pPr>
        <w:spacing w:after="0" w:line="240" w:lineRule="auto"/>
        <w:rPr>
          <w:rFonts w:ascii="Times New Roman" w:hAnsi="Times New Roman" w:cs="Times New Roman"/>
        </w:rPr>
      </w:pPr>
    </w:p>
    <w:p w14:paraId="5B3AA66C" w14:textId="77777777" w:rsidR="0094443D" w:rsidRPr="00415C47" w:rsidRDefault="0094443D" w:rsidP="0094443D">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√3V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cosØ</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√3V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tanØ</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√3V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sinØ</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 xml:space="preserve">√3 </w:t>
      </w:r>
      <w:proofErr w:type="spellStart"/>
      <w:r w:rsidRPr="00415C47">
        <w:rPr>
          <w:rFonts w:ascii="Times New Roman" w:hAnsi="Times New Roman" w:cs="Times New Roman"/>
          <w:color w:val="3A3A3A"/>
          <w:shd w:val="clear" w:color="auto" w:fill="FFFFFF"/>
        </w:rPr>
        <w:t>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secØ</w:t>
      </w:r>
      <w:proofErr w:type="spellEnd"/>
    </w:p>
    <w:p w14:paraId="740F714C" w14:textId="77777777" w:rsidR="0094443D" w:rsidRPr="00415C47" w:rsidRDefault="0094443D" w:rsidP="0094443D">
      <w:pPr>
        <w:spacing w:after="0" w:line="240" w:lineRule="auto"/>
        <w:rPr>
          <w:rFonts w:ascii="Times New Roman" w:hAnsi="Times New Roman" w:cs="Times New Roman"/>
        </w:rPr>
      </w:pPr>
    </w:p>
    <w:p w14:paraId="0F7A5850"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√3V</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I</w:t>
      </w:r>
      <w:r w:rsidRPr="00415C47">
        <w:rPr>
          <w:rFonts w:ascii="Times New Roman" w:hAnsi="Times New Roman" w:cs="Times New Roman"/>
          <w:color w:val="3A3A3A"/>
          <w:bdr w:val="none" w:sz="0" w:space="0" w:color="auto" w:frame="1"/>
          <w:shd w:val="clear" w:color="auto" w:fill="FFFFFF"/>
          <w:vertAlign w:val="subscript"/>
        </w:rPr>
        <w:t>L</w:t>
      </w:r>
      <w:r w:rsidRPr="00415C47">
        <w:rPr>
          <w:rFonts w:ascii="Times New Roman" w:hAnsi="Times New Roman" w:cs="Times New Roman"/>
          <w:color w:val="3A3A3A"/>
          <w:shd w:val="clear" w:color="auto" w:fill="FFFFFF"/>
        </w:rPr>
        <w:t>sinØ</w:t>
      </w:r>
    </w:p>
    <w:p w14:paraId="639AB786" w14:textId="77777777" w:rsidR="0094443D" w:rsidRPr="00415C47" w:rsidRDefault="0094443D" w:rsidP="0094443D">
      <w:pPr>
        <w:spacing w:after="0" w:line="240" w:lineRule="auto"/>
        <w:rPr>
          <w:rFonts w:ascii="Times New Roman" w:hAnsi="Times New Roman" w:cs="Times New Roman"/>
        </w:rPr>
      </w:pPr>
    </w:p>
    <w:p w14:paraId="417F6DF1"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235: START</w:t>
      </w:r>
    </w:p>
    <w:p w14:paraId="50A97D5B"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 In which of the following motor, ratio of starting torque to full-load torque will be least?</w:t>
      </w:r>
    </w:p>
    <w:p w14:paraId="113AFEDA"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235: END</w:t>
      </w:r>
    </w:p>
    <w:p w14:paraId="1F4FAF2A" w14:textId="77777777" w:rsidR="0094443D" w:rsidRPr="00415C47" w:rsidRDefault="0094443D" w:rsidP="0094443D">
      <w:pPr>
        <w:spacing w:after="0" w:line="240" w:lineRule="auto"/>
        <w:rPr>
          <w:rFonts w:ascii="Times New Roman" w:hAnsi="Times New Roman" w:cs="Times New Roman"/>
        </w:rPr>
      </w:pPr>
    </w:p>
    <w:p w14:paraId="4EFF9A0D"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DC series motors</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DC shunt motors</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DC compound motors</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Synchronous motors</w:t>
      </w:r>
    </w:p>
    <w:p w14:paraId="3EC5BC9D"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DC shunt motors</w:t>
      </w:r>
    </w:p>
    <w:p w14:paraId="42E1AF59" w14:textId="77777777" w:rsidR="0094443D" w:rsidRPr="00415C47" w:rsidRDefault="0094443D" w:rsidP="0094443D">
      <w:pPr>
        <w:spacing w:after="0" w:line="240" w:lineRule="auto"/>
        <w:rPr>
          <w:rFonts w:ascii="Times New Roman" w:hAnsi="Times New Roman" w:cs="Times New Roman"/>
        </w:rPr>
      </w:pPr>
    </w:p>
    <w:p w14:paraId="6710BAC7"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236: START</w:t>
      </w:r>
    </w:p>
    <w:p w14:paraId="07DA4F25"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color w:val="3A3A3A"/>
          <w:shd w:val="clear" w:color="auto" w:fill="FFFFFF"/>
        </w:rPr>
        <w:t>Which of the following is a function of electric drive?</w:t>
      </w:r>
    </w:p>
    <w:p w14:paraId="5D1AF2AA"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236: END</w:t>
      </w:r>
    </w:p>
    <w:p w14:paraId="6DDC54BF" w14:textId="77777777" w:rsidR="0094443D" w:rsidRPr="00415C47" w:rsidRDefault="0094443D" w:rsidP="0094443D">
      <w:pPr>
        <w:spacing w:after="0" w:line="240" w:lineRule="auto"/>
        <w:rPr>
          <w:rFonts w:ascii="Times New Roman" w:hAnsi="Times New Roman" w:cs="Times New Roman"/>
        </w:rPr>
      </w:pPr>
    </w:p>
    <w:p w14:paraId="38AC204B" w14:textId="77777777" w:rsidR="0094443D" w:rsidRPr="00415C47" w:rsidRDefault="0094443D" w:rsidP="0094443D">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Transport energy from the storage system to the wheels</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Transport energy from the control system to the wheels</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Transport fuel from the electric motor to the wheels</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Transport fuel from the storage system to the wheels</w:t>
      </w:r>
    </w:p>
    <w:p w14:paraId="3E5FAF4B"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Transport energy from the storage system to the wheels</w:t>
      </w:r>
    </w:p>
    <w:p w14:paraId="77D4A61C" w14:textId="77777777" w:rsidR="0094443D" w:rsidRPr="00415C47" w:rsidRDefault="0094443D" w:rsidP="0094443D">
      <w:pPr>
        <w:spacing w:after="0" w:line="240" w:lineRule="auto"/>
        <w:rPr>
          <w:rFonts w:ascii="Times New Roman" w:hAnsi="Times New Roman" w:cs="Times New Roman"/>
        </w:rPr>
      </w:pPr>
    </w:p>
    <w:p w14:paraId="33F58685"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237: START</w:t>
      </w:r>
    </w:p>
    <w:p w14:paraId="6D366A04" w14:textId="16D8F34E" w:rsidR="0094443D" w:rsidRPr="00415C47" w:rsidRDefault="0094443D" w:rsidP="0094443D">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In the rotor voltage injection method, when an external voltage source is in phase with the main voltage then speed will</w:t>
      </w:r>
    </w:p>
    <w:p w14:paraId="5B8E0327"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lastRenderedPageBreak/>
        <w:t>Question 237: END</w:t>
      </w:r>
    </w:p>
    <w:p w14:paraId="721BD7FD" w14:textId="77777777" w:rsidR="0094443D" w:rsidRPr="00415C47" w:rsidRDefault="0094443D" w:rsidP="0094443D">
      <w:pPr>
        <w:spacing w:after="0" w:line="240" w:lineRule="auto"/>
        <w:rPr>
          <w:rFonts w:ascii="Times New Roman" w:hAnsi="Times New Roman" w:cs="Times New Roman"/>
        </w:rPr>
      </w:pPr>
    </w:p>
    <w:p w14:paraId="313A0989"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Decrease</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First increases then decrease</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Increase</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Remain unchanged </w:t>
      </w:r>
    </w:p>
    <w:p w14:paraId="1A8C93BB"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Increase</w:t>
      </w:r>
    </w:p>
    <w:p w14:paraId="1E0C20F0" w14:textId="77777777" w:rsidR="0094443D" w:rsidRPr="00415C47" w:rsidRDefault="0094443D" w:rsidP="0094443D">
      <w:pPr>
        <w:spacing w:after="0" w:line="240" w:lineRule="auto"/>
        <w:rPr>
          <w:rFonts w:ascii="Times New Roman" w:hAnsi="Times New Roman" w:cs="Times New Roman"/>
        </w:rPr>
      </w:pPr>
    </w:p>
    <w:p w14:paraId="52584CE9" w14:textId="77777777" w:rsidR="0094443D" w:rsidRPr="00415C47" w:rsidRDefault="0094443D" w:rsidP="0094443D">
      <w:pPr>
        <w:spacing w:after="0" w:line="240" w:lineRule="auto"/>
        <w:rPr>
          <w:rFonts w:ascii="Times New Roman" w:hAnsi="Times New Roman" w:cs="Times New Roman"/>
        </w:rPr>
      </w:pPr>
      <w:proofErr w:type="gramStart"/>
      <w:r w:rsidRPr="00415C47">
        <w:rPr>
          <w:rFonts w:ascii="Times New Roman" w:hAnsi="Times New Roman" w:cs="Times New Roman"/>
        </w:rPr>
        <w:t>Question  238</w:t>
      </w:r>
      <w:proofErr w:type="gramEnd"/>
      <w:r w:rsidRPr="00415C47">
        <w:rPr>
          <w:rFonts w:ascii="Times New Roman" w:hAnsi="Times New Roman" w:cs="Times New Roman"/>
        </w:rPr>
        <w:t>: START</w:t>
      </w:r>
    </w:p>
    <w:p w14:paraId="208B698D" w14:textId="77777777" w:rsidR="0094443D" w:rsidRPr="00415C47" w:rsidRDefault="0094443D" w:rsidP="0094443D">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Which of the following motor is a 1-Φ AC motor? </w:t>
      </w:r>
    </w:p>
    <w:p w14:paraId="1F5D1713"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238: END</w:t>
      </w:r>
    </w:p>
    <w:p w14:paraId="514AE701" w14:textId="77777777" w:rsidR="0094443D" w:rsidRPr="00415C47" w:rsidRDefault="0094443D" w:rsidP="0094443D">
      <w:pPr>
        <w:spacing w:after="0" w:line="240" w:lineRule="auto"/>
        <w:rPr>
          <w:rFonts w:ascii="Times New Roman" w:hAnsi="Times New Roman" w:cs="Times New Roman"/>
        </w:rPr>
      </w:pPr>
    </w:p>
    <w:p w14:paraId="418CE68F"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Shunt motor</w:t>
      </w:r>
      <w:r w:rsidRPr="00415C47">
        <w:rPr>
          <w:rFonts w:ascii="Times New Roman" w:hAnsi="Times New Roman" w:cs="Times New Roman"/>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Capacitor run</w:t>
      </w:r>
      <w:r w:rsidRPr="00415C47">
        <w:rPr>
          <w:rFonts w:ascii="Times New Roman" w:hAnsi="Times New Roman" w:cs="Times New Roman"/>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Series motor</w:t>
      </w:r>
      <w:r w:rsidRPr="00415C47">
        <w:rPr>
          <w:rFonts w:ascii="Times New Roman" w:hAnsi="Times New Roman" w:cs="Times New Roman"/>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Synchronous motor </w:t>
      </w:r>
    </w:p>
    <w:p w14:paraId="5575C394"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Capacitor run</w:t>
      </w:r>
    </w:p>
    <w:p w14:paraId="21DCF77C" w14:textId="77777777" w:rsidR="0094443D" w:rsidRPr="00415C47" w:rsidRDefault="0094443D" w:rsidP="0094443D">
      <w:pPr>
        <w:spacing w:after="0" w:line="240" w:lineRule="auto"/>
        <w:rPr>
          <w:rFonts w:ascii="Times New Roman" w:hAnsi="Times New Roman" w:cs="Times New Roman"/>
        </w:rPr>
      </w:pPr>
    </w:p>
    <w:p w14:paraId="350F070C" w14:textId="77777777" w:rsidR="0094443D" w:rsidRPr="00415C47" w:rsidRDefault="0094443D" w:rsidP="0094443D">
      <w:pPr>
        <w:spacing w:after="0" w:line="240" w:lineRule="auto"/>
        <w:rPr>
          <w:rFonts w:ascii="Times New Roman" w:hAnsi="Times New Roman" w:cs="Times New Roman"/>
        </w:rPr>
      </w:pPr>
      <w:proofErr w:type="gramStart"/>
      <w:r w:rsidRPr="00415C47">
        <w:rPr>
          <w:rFonts w:ascii="Times New Roman" w:hAnsi="Times New Roman" w:cs="Times New Roman"/>
        </w:rPr>
        <w:t>Question  239</w:t>
      </w:r>
      <w:proofErr w:type="gramEnd"/>
      <w:r w:rsidRPr="00415C47">
        <w:rPr>
          <w:rFonts w:ascii="Times New Roman" w:hAnsi="Times New Roman" w:cs="Times New Roman"/>
        </w:rPr>
        <w:t>: START</w:t>
      </w:r>
    </w:p>
    <w:p w14:paraId="1C8E1747" w14:textId="77777777" w:rsidR="0094443D" w:rsidRPr="00415C47" w:rsidRDefault="0094443D" w:rsidP="0094443D">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 xml:space="preserve">The wattmeter method is used to measure power in a three-phase load. The wattmeter readings are 400W and -35W. Calculate the total active power. </w:t>
      </w:r>
    </w:p>
    <w:p w14:paraId="121FAFF3"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239: END</w:t>
      </w:r>
    </w:p>
    <w:p w14:paraId="64ADB6BF" w14:textId="77777777" w:rsidR="0094443D" w:rsidRPr="00415C47" w:rsidRDefault="0094443D" w:rsidP="0094443D">
      <w:pPr>
        <w:spacing w:after="0" w:line="240" w:lineRule="auto"/>
        <w:rPr>
          <w:rFonts w:ascii="Times New Roman" w:hAnsi="Times New Roman" w:cs="Times New Roman"/>
        </w:rPr>
      </w:pPr>
    </w:p>
    <w:p w14:paraId="7748A370" w14:textId="77777777" w:rsidR="0094443D" w:rsidRPr="00415C47" w:rsidRDefault="0094443D" w:rsidP="0094443D">
      <w:pPr>
        <w:spacing w:after="0" w:line="240" w:lineRule="auto"/>
        <w:rPr>
          <w:rFonts w:ascii="Times New Roman" w:hAnsi="Times New Roman" w:cs="Times New Roman"/>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360</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365</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370</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375</w:t>
      </w:r>
      <w:r w:rsidRPr="00415C47">
        <w:rPr>
          <w:rFonts w:ascii="Times New Roman" w:hAnsi="Times New Roman" w:cs="Times New Roman"/>
        </w:rPr>
        <w:t xml:space="preserve"> </w:t>
      </w:r>
    </w:p>
    <w:p w14:paraId="38B2E8AA" w14:textId="77777777" w:rsidR="0094443D" w:rsidRPr="00415C47" w:rsidRDefault="0094443D" w:rsidP="0094443D">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365</w:t>
      </w:r>
    </w:p>
    <w:p w14:paraId="429487AB" w14:textId="77777777" w:rsidR="0094443D" w:rsidRPr="00415C47" w:rsidRDefault="0094443D" w:rsidP="0094443D">
      <w:pPr>
        <w:spacing w:after="0" w:line="240" w:lineRule="auto"/>
        <w:rPr>
          <w:rFonts w:ascii="Times New Roman" w:hAnsi="Times New Roman" w:cs="Times New Roman"/>
          <w:color w:val="3A3A3A"/>
          <w:shd w:val="clear" w:color="auto" w:fill="FFFFFF"/>
        </w:rPr>
      </w:pPr>
    </w:p>
    <w:p w14:paraId="572570A7"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240: START</w:t>
      </w:r>
    </w:p>
    <w:p w14:paraId="525FA616" w14:textId="77777777" w:rsidR="0094443D" w:rsidRPr="00415C47" w:rsidRDefault="0094443D" w:rsidP="0094443D">
      <w:pPr>
        <w:spacing w:after="0" w:line="240" w:lineRule="auto"/>
        <w:rPr>
          <w:rFonts w:ascii="Times New Roman" w:hAnsi="Times New Roman" w:cs="Times New Roman"/>
          <w:color w:val="3A3A3A"/>
          <w:shd w:val="clear" w:color="auto" w:fill="FFFFFF"/>
        </w:rPr>
      </w:pPr>
      <w:r w:rsidRPr="00415C47">
        <w:rPr>
          <w:rFonts w:ascii="Times New Roman" w:hAnsi="Times New Roman" w:cs="Times New Roman"/>
          <w:color w:val="3A3A3A"/>
          <w:shd w:val="clear" w:color="auto" w:fill="FFFFFF"/>
        </w:rPr>
        <w:t>What is the unit of the apparent or complex power?</w:t>
      </w:r>
    </w:p>
    <w:p w14:paraId="3A7377A7" w14:textId="77777777" w:rsidR="0094443D" w:rsidRPr="00415C47" w:rsidRDefault="0094443D" w:rsidP="0094443D">
      <w:pPr>
        <w:spacing w:after="0" w:line="240" w:lineRule="auto"/>
        <w:rPr>
          <w:rFonts w:ascii="Times New Roman" w:hAnsi="Times New Roman" w:cs="Times New Roman"/>
        </w:rPr>
      </w:pPr>
      <w:r w:rsidRPr="00415C47">
        <w:rPr>
          <w:rFonts w:ascii="Times New Roman" w:hAnsi="Times New Roman" w:cs="Times New Roman"/>
        </w:rPr>
        <w:t>Question 240: END</w:t>
      </w:r>
    </w:p>
    <w:p w14:paraId="7AC21D74" w14:textId="77777777" w:rsidR="0094443D" w:rsidRPr="00415C47" w:rsidRDefault="0094443D" w:rsidP="0094443D">
      <w:pPr>
        <w:spacing w:after="0" w:line="240" w:lineRule="auto"/>
        <w:rPr>
          <w:rFonts w:ascii="Times New Roman" w:hAnsi="Times New Roman" w:cs="Times New Roman"/>
        </w:rPr>
      </w:pPr>
    </w:p>
    <w:p w14:paraId="03F0D88A" w14:textId="30B384F6" w:rsidR="0094443D" w:rsidRPr="00415C47" w:rsidRDefault="0094443D" w:rsidP="0094443D">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Option_a</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VA</w:t>
      </w:r>
      <w:r w:rsidRPr="00415C47">
        <w:rPr>
          <w:rFonts w:ascii="Times New Roman" w:hAnsi="Times New Roman" w:cs="Times New Roman"/>
          <w:color w:val="3A3A3A"/>
        </w:rPr>
        <w:br/>
      </w:r>
      <w:proofErr w:type="spellStart"/>
      <w:r w:rsidRPr="00415C47">
        <w:rPr>
          <w:rFonts w:ascii="Times New Roman" w:hAnsi="Times New Roman" w:cs="Times New Roman"/>
        </w:rPr>
        <w:t>Option_b</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ohm</w:t>
      </w:r>
      <w:r w:rsidRPr="00415C47">
        <w:rPr>
          <w:rFonts w:ascii="Times New Roman" w:hAnsi="Times New Roman" w:cs="Times New Roman"/>
          <w:color w:val="3A3A3A"/>
        </w:rPr>
        <w:br/>
      </w:r>
      <w:proofErr w:type="spellStart"/>
      <w:r w:rsidRPr="00415C47">
        <w:rPr>
          <w:rFonts w:ascii="Times New Roman" w:hAnsi="Times New Roman" w:cs="Times New Roman"/>
        </w:rPr>
        <w:t>Option_c</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Volt</w:t>
      </w:r>
      <w:r w:rsidRPr="00415C47">
        <w:rPr>
          <w:rFonts w:ascii="Times New Roman" w:hAnsi="Times New Roman" w:cs="Times New Roman"/>
          <w:color w:val="3A3A3A"/>
        </w:rPr>
        <w:br/>
      </w:r>
      <w:proofErr w:type="spellStart"/>
      <w:r w:rsidRPr="00415C47">
        <w:rPr>
          <w:rFonts w:ascii="Times New Roman" w:hAnsi="Times New Roman" w:cs="Times New Roman"/>
        </w:rPr>
        <w:t>Option_d</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VAR</w:t>
      </w:r>
    </w:p>
    <w:p w14:paraId="49AFE11A" w14:textId="77777777" w:rsidR="0094443D" w:rsidRPr="00415C47" w:rsidRDefault="0094443D" w:rsidP="0094443D">
      <w:pPr>
        <w:spacing w:after="0" w:line="240" w:lineRule="auto"/>
        <w:rPr>
          <w:rFonts w:ascii="Times New Roman" w:hAnsi="Times New Roman" w:cs="Times New Roman"/>
          <w:color w:val="3A3A3A"/>
          <w:shd w:val="clear" w:color="auto" w:fill="FFFFFF"/>
        </w:rPr>
      </w:pPr>
      <w:proofErr w:type="spellStart"/>
      <w:r w:rsidRPr="00415C47">
        <w:rPr>
          <w:rFonts w:ascii="Times New Roman" w:hAnsi="Times New Roman" w:cs="Times New Roman"/>
        </w:rPr>
        <w:t>correct_option</w:t>
      </w:r>
      <w:proofErr w:type="spellEnd"/>
      <w:r w:rsidRPr="00415C47">
        <w:rPr>
          <w:rFonts w:ascii="Times New Roman" w:hAnsi="Times New Roman" w:cs="Times New Roman"/>
        </w:rPr>
        <w:t xml:space="preserve">: </w:t>
      </w:r>
      <w:r w:rsidRPr="00415C47">
        <w:rPr>
          <w:rFonts w:ascii="Times New Roman" w:hAnsi="Times New Roman" w:cs="Times New Roman"/>
          <w:color w:val="3A3A3A"/>
          <w:shd w:val="clear" w:color="auto" w:fill="FFFFFF"/>
        </w:rPr>
        <w:t>VA</w:t>
      </w:r>
    </w:p>
    <w:p w14:paraId="4287D5E4" w14:textId="77777777" w:rsidR="00B874BB" w:rsidRPr="00415C47" w:rsidRDefault="00B874BB" w:rsidP="0094443D">
      <w:pPr>
        <w:spacing w:after="0" w:line="240" w:lineRule="auto"/>
        <w:rPr>
          <w:rFonts w:ascii="Times New Roman" w:hAnsi="Times New Roman" w:cs="Times New Roman"/>
          <w:color w:val="3A3A3A"/>
          <w:shd w:val="clear" w:color="auto" w:fill="FFFFFF"/>
        </w:rPr>
      </w:pPr>
    </w:p>
    <w:p w14:paraId="18A469D3"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Question241: START</w:t>
      </w:r>
    </w:p>
    <w:p w14:paraId="767C7301"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Analyze the purpose of a low pass filter in an audio system. In what scenarios would it be most effectively applied?</w:t>
      </w:r>
    </w:p>
    <w:p w14:paraId="1F54E5C6"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Question241: END</w:t>
      </w:r>
    </w:p>
    <w:p w14:paraId="16FFB2E0" w14:textId="77777777" w:rsidR="00B874BB" w:rsidRPr="00415C47" w:rsidRDefault="00B874BB" w:rsidP="00B874BB">
      <w:pPr>
        <w:spacing w:after="0" w:line="240" w:lineRule="auto"/>
        <w:rPr>
          <w:rFonts w:ascii="Times New Roman" w:hAnsi="Times New Roman" w:cs="Times New Roman"/>
          <w:lang w:val="en-US"/>
        </w:rPr>
      </w:pPr>
    </w:p>
    <w:p w14:paraId="6A7DFBF6"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To allow high frequencies for bass enhancement</w:t>
      </w:r>
    </w:p>
    <w:p w14:paraId="7E37FC3B"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To pass only low frequencies, filtering out noise</w:t>
      </w:r>
    </w:p>
    <w:p w14:paraId="44D46AE7"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To block interference in low-frequency bands </w:t>
      </w:r>
    </w:p>
    <w:p w14:paraId="24160958"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To pass all frequencies uniformly</w:t>
      </w:r>
    </w:p>
    <w:p w14:paraId="7C713E3F"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To pass only low frequencies, filtering out noise</w:t>
      </w:r>
    </w:p>
    <w:p w14:paraId="1F6DE974" w14:textId="77777777" w:rsidR="00B874BB" w:rsidRPr="00415C47" w:rsidRDefault="00B874BB" w:rsidP="00B874BB">
      <w:pPr>
        <w:spacing w:after="0" w:line="240" w:lineRule="auto"/>
        <w:rPr>
          <w:rFonts w:ascii="Times New Roman" w:hAnsi="Times New Roman" w:cs="Times New Roman"/>
          <w:lang w:val="en-US"/>
        </w:rPr>
      </w:pPr>
    </w:p>
    <w:p w14:paraId="56A1D6A3" w14:textId="77777777" w:rsidR="00B874BB" w:rsidRPr="00415C47" w:rsidRDefault="00B874BB" w:rsidP="00B874BB">
      <w:pPr>
        <w:spacing w:after="0" w:line="240" w:lineRule="auto"/>
        <w:rPr>
          <w:rFonts w:ascii="Times New Roman" w:hAnsi="Times New Roman" w:cs="Times New Roman"/>
          <w:lang w:val="en-US"/>
        </w:rPr>
      </w:pPr>
    </w:p>
    <w:p w14:paraId="19B420B4"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Question242: START</w:t>
      </w:r>
    </w:p>
    <w:p w14:paraId="2E576C0A"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Identify the application that would benefit from a high pass filter. Why is this choice significant?</w:t>
      </w:r>
    </w:p>
    <w:p w14:paraId="6AD87C85"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Question242: END</w:t>
      </w:r>
    </w:p>
    <w:p w14:paraId="0E2DDFB3" w14:textId="77777777" w:rsidR="00B874BB" w:rsidRPr="00415C47" w:rsidRDefault="00B874BB" w:rsidP="00B874BB">
      <w:pPr>
        <w:spacing w:after="0" w:line="240" w:lineRule="auto"/>
        <w:rPr>
          <w:rFonts w:ascii="Times New Roman" w:hAnsi="Times New Roman" w:cs="Times New Roman"/>
          <w:lang w:val="en-US"/>
        </w:rPr>
      </w:pPr>
    </w:p>
    <w:p w14:paraId="10EB805D"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To improve the bass response in a subwoofer</w:t>
      </w:r>
    </w:p>
    <w:p w14:paraId="35A83B50"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lastRenderedPageBreak/>
        <w:t>Option_b</w:t>
      </w:r>
      <w:proofErr w:type="spellEnd"/>
      <w:r w:rsidRPr="00415C47">
        <w:rPr>
          <w:rFonts w:ascii="Times New Roman" w:hAnsi="Times New Roman" w:cs="Times New Roman"/>
          <w:lang w:val="en-US"/>
        </w:rPr>
        <w:t>: To allow only high frequencies in tweeters</w:t>
      </w:r>
    </w:p>
    <w:p w14:paraId="11F84980"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Band Pass Filter targeting the desired biomedical signal frequencies only</w:t>
      </w:r>
    </w:p>
    <w:p w14:paraId="7D287A61"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To enhance the entire frequency range in speakers</w:t>
      </w:r>
      <w:r w:rsidRPr="00415C47">
        <w:rPr>
          <w:rFonts w:ascii="Times New Roman" w:hAnsi="Times New Roman" w:cs="Times New Roman"/>
          <w:lang w:val="en-US"/>
        </w:rPr>
        <w:br/>
      </w: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To allow only high frequencies in tweeters </w:t>
      </w:r>
    </w:p>
    <w:p w14:paraId="14EBD500" w14:textId="77777777" w:rsidR="00B874BB" w:rsidRPr="00415C47" w:rsidRDefault="00B874BB" w:rsidP="00B874BB">
      <w:pPr>
        <w:spacing w:after="0" w:line="240" w:lineRule="auto"/>
        <w:rPr>
          <w:rFonts w:ascii="Times New Roman" w:hAnsi="Times New Roman" w:cs="Times New Roman"/>
          <w:lang w:val="en-US"/>
        </w:rPr>
      </w:pPr>
    </w:p>
    <w:p w14:paraId="36571AEC"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Question243: START</w:t>
      </w:r>
    </w:p>
    <w:p w14:paraId="46B092DF" w14:textId="77777777" w:rsidR="00B874BB" w:rsidRPr="00415C47" w:rsidRDefault="00B874BB" w:rsidP="00B874BB">
      <w:pPr>
        <w:spacing w:after="0" w:line="240" w:lineRule="auto"/>
        <w:rPr>
          <w:rFonts w:ascii="Times New Roman" w:hAnsi="Times New Roman" w:cs="Times New Roman"/>
          <w:b/>
          <w:bCs/>
          <w:lang w:val="en-US"/>
        </w:rPr>
      </w:pPr>
      <w:r w:rsidRPr="00415C47">
        <w:rPr>
          <w:rFonts w:ascii="Times New Roman" w:hAnsi="Times New Roman" w:cs="Times New Roman"/>
          <w:lang w:val="en-US"/>
        </w:rPr>
        <w:t>If you need to allow a specific range of frequencies to pass through a system while attenuating others, which filter would you use and why?</w:t>
      </w:r>
    </w:p>
    <w:p w14:paraId="7EFF4542"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Question243: END</w:t>
      </w:r>
    </w:p>
    <w:p w14:paraId="2210E36C" w14:textId="77777777" w:rsidR="00B874BB" w:rsidRPr="00415C47" w:rsidRDefault="00B874BB" w:rsidP="00B874BB">
      <w:pPr>
        <w:spacing w:after="0" w:line="240" w:lineRule="auto"/>
        <w:rPr>
          <w:rFonts w:ascii="Times New Roman" w:hAnsi="Times New Roman" w:cs="Times New Roman"/>
          <w:lang w:val="en-US"/>
        </w:rPr>
      </w:pPr>
    </w:p>
    <w:p w14:paraId="7CF1762E"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Low pass filter for reducing high frequencies</w:t>
      </w:r>
    </w:p>
    <w:p w14:paraId="564FBBA5"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High pass filter for reducing low frequencies</w:t>
      </w:r>
    </w:p>
    <w:p w14:paraId="4BDE8960"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Band pass filter to isolate a frequency range</w:t>
      </w:r>
    </w:p>
    <w:p w14:paraId="3348F8F3"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Band reject filter for suppressing a range</w:t>
      </w:r>
    </w:p>
    <w:p w14:paraId="11834A49"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Band pass filter to isolate a frequency range </w:t>
      </w:r>
    </w:p>
    <w:p w14:paraId="74C59B59" w14:textId="77777777" w:rsidR="00B874BB" w:rsidRPr="00415C47" w:rsidRDefault="00B874BB" w:rsidP="00B874BB">
      <w:pPr>
        <w:spacing w:after="0" w:line="240" w:lineRule="auto"/>
        <w:rPr>
          <w:rFonts w:ascii="Times New Roman" w:hAnsi="Times New Roman" w:cs="Times New Roman"/>
          <w:lang w:val="en-US"/>
        </w:rPr>
      </w:pPr>
    </w:p>
    <w:p w14:paraId="5BE59473"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Question244: START</w:t>
      </w:r>
    </w:p>
    <w:p w14:paraId="117CE801"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Evaluate a band reject filter's role in eliminating specific interference signals. In what type of signal processing is this useful?</w:t>
      </w:r>
    </w:p>
    <w:p w14:paraId="7FDD3B3C"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Question244: END</w:t>
      </w:r>
    </w:p>
    <w:p w14:paraId="65367AEF"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Low pass filter for audio signal noise</w:t>
      </w:r>
    </w:p>
    <w:p w14:paraId="761712B0"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High pass filter for eliminating low-frequency hums</w:t>
      </w:r>
    </w:p>
    <w:p w14:paraId="6E34F168"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Notch filter to remove 60 Hz electrical noise</w:t>
      </w:r>
    </w:p>
    <w:p w14:paraId="001E0C36"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Band pass filter for passing only desired signals</w:t>
      </w:r>
    </w:p>
    <w:p w14:paraId="1BC7169C"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Notch filter to remove 60 Hz electrical noise</w:t>
      </w:r>
    </w:p>
    <w:p w14:paraId="3FBB31D8" w14:textId="77777777" w:rsidR="00B874BB" w:rsidRPr="00415C47" w:rsidRDefault="00B874BB" w:rsidP="00B874BB">
      <w:pPr>
        <w:spacing w:after="0" w:line="240" w:lineRule="auto"/>
        <w:rPr>
          <w:rFonts w:ascii="Times New Roman" w:hAnsi="Times New Roman" w:cs="Times New Roman"/>
          <w:lang w:val="en-US"/>
        </w:rPr>
      </w:pPr>
    </w:p>
    <w:p w14:paraId="0B740529"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Question245: START</w:t>
      </w:r>
    </w:p>
    <w:p w14:paraId="7CF6B9A0"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Compare the frequency response characteristics of band pass and band reject filters. What insights can be drawn from their operational differences?</w:t>
      </w:r>
    </w:p>
    <w:p w14:paraId="203C371F"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Question245: END</w:t>
      </w:r>
    </w:p>
    <w:p w14:paraId="381DADBB" w14:textId="77777777" w:rsidR="00B874BB" w:rsidRPr="00415C47" w:rsidRDefault="00B874BB" w:rsidP="00B874BB">
      <w:pPr>
        <w:spacing w:after="0" w:line="240" w:lineRule="auto"/>
        <w:rPr>
          <w:rFonts w:ascii="Times New Roman" w:hAnsi="Times New Roman" w:cs="Times New Roman"/>
          <w:lang w:val="en-US"/>
        </w:rPr>
      </w:pPr>
    </w:p>
    <w:p w14:paraId="57197B68" w14:textId="295B8C2F"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Band pass filter passes all frequencies</w:t>
      </w:r>
    </w:p>
    <w:p w14:paraId="07A03A6C"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Band reject filter passes frequencies within a certain range</w:t>
      </w:r>
    </w:p>
    <w:p w14:paraId="28EDFB75"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Band pass filter blocks all frequencies</w:t>
      </w:r>
    </w:p>
    <w:p w14:paraId="4CD47026"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Band pass passes within a range; band reject blocks a range</w:t>
      </w:r>
    </w:p>
    <w:p w14:paraId="0CDF47EF"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Band pass passes within a range; band reject blocks a range </w:t>
      </w:r>
    </w:p>
    <w:p w14:paraId="6CD76567" w14:textId="77777777" w:rsidR="00B874BB" w:rsidRPr="00415C47" w:rsidRDefault="00B874BB" w:rsidP="00B874BB">
      <w:pPr>
        <w:spacing w:after="0" w:line="240" w:lineRule="auto"/>
        <w:rPr>
          <w:rFonts w:ascii="Times New Roman" w:hAnsi="Times New Roman" w:cs="Times New Roman"/>
          <w:lang w:val="en-US"/>
        </w:rPr>
      </w:pPr>
    </w:p>
    <w:p w14:paraId="1E5A087F"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Question246: START</w:t>
      </w:r>
    </w:p>
    <w:p w14:paraId="7F04AF26"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Explain the significance of the cutoff frequency in a filter design. How does this affect the filter's performance?</w:t>
      </w:r>
    </w:p>
    <w:p w14:paraId="71C03BCA"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Question246: END</w:t>
      </w:r>
    </w:p>
    <w:p w14:paraId="76C29F4D" w14:textId="77777777" w:rsidR="00B874BB" w:rsidRPr="00415C47" w:rsidRDefault="00B874BB" w:rsidP="00B874BB">
      <w:pPr>
        <w:spacing w:after="0" w:line="240" w:lineRule="auto"/>
        <w:rPr>
          <w:rFonts w:ascii="Times New Roman" w:hAnsi="Times New Roman" w:cs="Times New Roman"/>
          <w:lang w:val="en-US"/>
        </w:rPr>
      </w:pPr>
    </w:p>
    <w:p w14:paraId="236654F8"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It defines where 90% power is transmitted</w:t>
      </w:r>
    </w:p>
    <w:p w14:paraId="27D67BA5"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It is where the output falls to 70.7% of input power</w:t>
      </w:r>
    </w:p>
    <w:p w14:paraId="6A5242B4"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It has no significant effect on performance</w:t>
      </w:r>
    </w:p>
    <w:p w14:paraId="70D5E474"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It causes full power output at all frequencies</w:t>
      </w:r>
    </w:p>
    <w:p w14:paraId="58AA3A03"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It is where the output falls to 70.7% of input power</w:t>
      </w:r>
    </w:p>
    <w:p w14:paraId="1580794E" w14:textId="77777777" w:rsidR="00B874BB" w:rsidRPr="00415C47" w:rsidRDefault="00B874BB" w:rsidP="00B874BB">
      <w:pPr>
        <w:spacing w:after="0" w:line="240" w:lineRule="auto"/>
        <w:rPr>
          <w:rFonts w:ascii="Times New Roman" w:hAnsi="Times New Roman" w:cs="Times New Roman"/>
          <w:lang w:val="en-US"/>
        </w:rPr>
      </w:pPr>
    </w:p>
    <w:p w14:paraId="7CBA749B" w14:textId="77777777" w:rsidR="00B874BB" w:rsidRPr="00415C47" w:rsidRDefault="00B874BB" w:rsidP="00B874BB">
      <w:pPr>
        <w:spacing w:after="0" w:line="240" w:lineRule="auto"/>
        <w:rPr>
          <w:rFonts w:ascii="Times New Roman" w:hAnsi="Times New Roman" w:cs="Times New Roman"/>
          <w:lang w:val="en-US"/>
        </w:rPr>
      </w:pPr>
    </w:p>
    <w:p w14:paraId="18186542"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Question247: START</w:t>
      </w:r>
    </w:p>
    <w:p w14:paraId="7AF14DB2"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If a system requires the elimination of high-frequency noise, which type of filter would you analyze and choose?</w:t>
      </w:r>
    </w:p>
    <w:p w14:paraId="163E92C3"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Question247: END</w:t>
      </w:r>
    </w:p>
    <w:p w14:paraId="7991084C" w14:textId="77777777" w:rsidR="00B874BB" w:rsidRPr="00415C47" w:rsidRDefault="00B874BB" w:rsidP="00B874BB">
      <w:pPr>
        <w:spacing w:after="0" w:line="240" w:lineRule="auto"/>
        <w:rPr>
          <w:rFonts w:ascii="Times New Roman" w:hAnsi="Times New Roman" w:cs="Times New Roman"/>
          <w:lang w:val="en-US"/>
        </w:rPr>
      </w:pPr>
    </w:p>
    <w:p w14:paraId="4BF8340F"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High pass filter to block low-frequency signals</w:t>
      </w:r>
    </w:p>
    <w:p w14:paraId="0BF20562"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Band pass filter to block a wide range</w:t>
      </w:r>
    </w:p>
    <w:p w14:paraId="5EC54396"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Low pass filter to eliminate high-frequency noise</w:t>
      </w:r>
    </w:p>
    <w:p w14:paraId="50BEBA2B"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lastRenderedPageBreak/>
        <w:t>Option_d</w:t>
      </w:r>
      <w:proofErr w:type="spellEnd"/>
      <w:r w:rsidRPr="00415C47">
        <w:rPr>
          <w:rFonts w:ascii="Times New Roman" w:hAnsi="Times New Roman" w:cs="Times New Roman"/>
          <w:lang w:val="en-US"/>
        </w:rPr>
        <w:t>: Band reject filter to eliminate specific noise frequencies</w:t>
      </w:r>
    </w:p>
    <w:p w14:paraId="3FF8D3F2"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Low pass filter to eliminate high-frequency noise</w:t>
      </w:r>
    </w:p>
    <w:p w14:paraId="47E7B9F7" w14:textId="77777777" w:rsidR="00B874BB" w:rsidRPr="00415C47" w:rsidRDefault="00B874BB" w:rsidP="00B874BB">
      <w:pPr>
        <w:spacing w:after="0" w:line="240" w:lineRule="auto"/>
        <w:rPr>
          <w:rFonts w:ascii="Times New Roman" w:hAnsi="Times New Roman" w:cs="Times New Roman"/>
          <w:lang w:val="en-US"/>
        </w:rPr>
      </w:pPr>
    </w:p>
    <w:p w14:paraId="1FD60469" w14:textId="77777777" w:rsidR="00B874BB" w:rsidRPr="00415C47" w:rsidRDefault="00B874BB" w:rsidP="00B874BB">
      <w:pPr>
        <w:spacing w:after="0" w:line="240" w:lineRule="auto"/>
        <w:rPr>
          <w:rFonts w:ascii="Times New Roman" w:hAnsi="Times New Roman" w:cs="Times New Roman"/>
          <w:lang w:val="en-US"/>
        </w:rPr>
      </w:pPr>
    </w:p>
    <w:p w14:paraId="7073F527"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Question248: START</w:t>
      </w:r>
    </w:p>
    <w:p w14:paraId="2B90BE2C"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Examine why an operational amplifier is essential in an active filter circuit. What role does it play in signal processing?</w:t>
      </w:r>
    </w:p>
    <w:p w14:paraId="6ADC7220"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Question248: END</w:t>
      </w:r>
    </w:p>
    <w:p w14:paraId="26133528" w14:textId="77777777" w:rsidR="00B874BB" w:rsidRPr="00415C47" w:rsidRDefault="00B874BB" w:rsidP="00B874BB">
      <w:pPr>
        <w:spacing w:after="0" w:line="240" w:lineRule="auto"/>
        <w:rPr>
          <w:rFonts w:ascii="Times New Roman" w:hAnsi="Times New Roman" w:cs="Times New Roman"/>
          <w:lang w:val="en-US"/>
        </w:rPr>
      </w:pPr>
    </w:p>
    <w:p w14:paraId="49EAF900"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Provides resistance</w:t>
      </w:r>
    </w:p>
    <w:p w14:paraId="565F5B0D"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Supplies capacitance for frequency adjustment</w:t>
      </w:r>
    </w:p>
    <w:p w14:paraId="2334EAB3"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Adds gain and stability to filter performance</w:t>
      </w:r>
    </w:p>
    <w:p w14:paraId="401C9ADC"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Reduces the signal power</w:t>
      </w:r>
    </w:p>
    <w:p w14:paraId="246DCEDA"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Adds gain and stability to filter performance</w:t>
      </w:r>
    </w:p>
    <w:p w14:paraId="23A54E60" w14:textId="77777777" w:rsidR="00B874BB" w:rsidRPr="00415C47" w:rsidRDefault="00B874BB" w:rsidP="00B874BB">
      <w:pPr>
        <w:spacing w:after="0" w:line="240" w:lineRule="auto"/>
        <w:rPr>
          <w:rFonts w:ascii="Times New Roman" w:hAnsi="Times New Roman" w:cs="Times New Roman"/>
          <w:lang w:val="en-US"/>
        </w:rPr>
      </w:pPr>
    </w:p>
    <w:p w14:paraId="17BC6FCD" w14:textId="77777777" w:rsidR="00B874BB" w:rsidRPr="00415C47" w:rsidRDefault="00B874BB" w:rsidP="00B874BB">
      <w:pPr>
        <w:spacing w:after="0" w:line="240" w:lineRule="auto"/>
        <w:rPr>
          <w:rFonts w:ascii="Times New Roman" w:hAnsi="Times New Roman" w:cs="Times New Roman"/>
          <w:lang w:val="en-US"/>
        </w:rPr>
      </w:pPr>
    </w:p>
    <w:p w14:paraId="3319C46B"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Question249: START</w:t>
      </w:r>
    </w:p>
    <w:p w14:paraId="7E911881"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Analyze the relationship between the highest and lowest cutoff frequencies in a band pass filter. How would this define the filter’s bandwidth?</w:t>
      </w:r>
    </w:p>
    <w:p w14:paraId="1F6612B0"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Question249: END</w:t>
      </w:r>
    </w:p>
    <w:p w14:paraId="29E7AD4D" w14:textId="77777777" w:rsidR="00B874BB" w:rsidRPr="00415C47" w:rsidRDefault="00B874BB" w:rsidP="00B874BB">
      <w:pPr>
        <w:spacing w:after="0" w:line="240" w:lineRule="auto"/>
        <w:rPr>
          <w:rFonts w:ascii="Times New Roman" w:hAnsi="Times New Roman" w:cs="Times New Roman"/>
          <w:lang w:val="en-US"/>
        </w:rPr>
      </w:pPr>
    </w:p>
    <w:p w14:paraId="37F021C3"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The sum of the frequencies</w:t>
      </w:r>
    </w:p>
    <w:p w14:paraId="124C17ED"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The difference between the frequencies</w:t>
      </w:r>
    </w:p>
    <w:p w14:paraId="0C3E89A9"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The product of the frequencies</w:t>
      </w:r>
    </w:p>
    <w:p w14:paraId="5633D277"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Double the highest frequency</w:t>
      </w:r>
    </w:p>
    <w:p w14:paraId="1D1DF04E"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The difference between the frequencies</w:t>
      </w:r>
    </w:p>
    <w:p w14:paraId="2098A858" w14:textId="77777777" w:rsidR="00B874BB" w:rsidRPr="00415C47" w:rsidRDefault="00B874BB" w:rsidP="00B874BB">
      <w:pPr>
        <w:spacing w:after="0" w:line="240" w:lineRule="auto"/>
        <w:rPr>
          <w:rFonts w:ascii="Times New Roman" w:hAnsi="Times New Roman" w:cs="Times New Roman"/>
          <w:lang w:val="en-US"/>
        </w:rPr>
      </w:pPr>
    </w:p>
    <w:p w14:paraId="1B7F00CD" w14:textId="77777777" w:rsidR="00B874BB" w:rsidRPr="00415C47" w:rsidRDefault="00B874BB" w:rsidP="00B874BB">
      <w:pPr>
        <w:spacing w:after="0" w:line="240" w:lineRule="auto"/>
        <w:rPr>
          <w:rFonts w:ascii="Times New Roman" w:hAnsi="Times New Roman" w:cs="Times New Roman"/>
          <w:lang w:val="en-US"/>
        </w:rPr>
      </w:pPr>
    </w:p>
    <w:p w14:paraId="724E813A"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Question250: START</w:t>
      </w:r>
    </w:p>
    <w:p w14:paraId="48C07638"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Consider a scenario where frequencies within a narrow range need to be blocked while all others are allowed. Which filter would you choose and why?</w:t>
      </w:r>
    </w:p>
    <w:p w14:paraId="1A842EC5" w14:textId="77777777" w:rsidR="00B874BB" w:rsidRPr="00415C47" w:rsidRDefault="00B874BB" w:rsidP="00B874BB">
      <w:pPr>
        <w:spacing w:after="0" w:line="240" w:lineRule="auto"/>
        <w:rPr>
          <w:rFonts w:ascii="Times New Roman" w:hAnsi="Times New Roman" w:cs="Times New Roman"/>
          <w:lang w:val="en-US"/>
        </w:rPr>
      </w:pPr>
      <w:r w:rsidRPr="00415C47">
        <w:rPr>
          <w:rFonts w:ascii="Times New Roman" w:hAnsi="Times New Roman" w:cs="Times New Roman"/>
          <w:lang w:val="en-US"/>
        </w:rPr>
        <w:t>Question250: END</w:t>
      </w:r>
    </w:p>
    <w:p w14:paraId="5C02E8AC" w14:textId="77777777" w:rsidR="00B874BB" w:rsidRPr="00415C47" w:rsidRDefault="00B874BB" w:rsidP="00B874BB">
      <w:pPr>
        <w:spacing w:after="0" w:line="240" w:lineRule="auto"/>
        <w:rPr>
          <w:rFonts w:ascii="Times New Roman" w:hAnsi="Times New Roman" w:cs="Times New Roman"/>
          <w:lang w:val="en-US"/>
        </w:rPr>
      </w:pPr>
    </w:p>
    <w:p w14:paraId="76A4F5A8"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Low pass filter for only low-frequency signals</w:t>
      </w:r>
    </w:p>
    <w:p w14:paraId="317132CE"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High pass filter for only high-frequency signals</w:t>
      </w:r>
    </w:p>
    <w:p w14:paraId="5EB6DD94"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Band pass filter to allow a specific range</w:t>
      </w:r>
    </w:p>
    <w:p w14:paraId="285F6151" w14:textId="77777777" w:rsidR="00B874BB"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Band reject filter to block a specific frequency range</w:t>
      </w:r>
    </w:p>
    <w:p w14:paraId="04383ACD" w14:textId="2BA3488C" w:rsidR="00ED73C3" w:rsidRPr="00415C47" w:rsidRDefault="00B874BB" w:rsidP="00B874BB">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Band reject filter to block a specific frequency range</w:t>
      </w:r>
    </w:p>
    <w:p w14:paraId="00B00E73" w14:textId="77777777" w:rsidR="00ED73C3" w:rsidRPr="00415C47" w:rsidRDefault="00ED73C3" w:rsidP="00B874BB">
      <w:pPr>
        <w:spacing w:after="0" w:line="240" w:lineRule="auto"/>
        <w:rPr>
          <w:rFonts w:ascii="Times New Roman" w:hAnsi="Times New Roman" w:cs="Times New Roman"/>
          <w:lang w:val="en-US"/>
        </w:rPr>
      </w:pPr>
    </w:p>
    <w:p w14:paraId="65EF2E81" w14:textId="7B2C2E8B" w:rsidR="00ED73C3" w:rsidRPr="00415C47" w:rsidRDefault="00ED73C3" w:rsidP="00ED73C3">
      <w:pPr>
        <w:spacing w:after="0" w:line="240" w:lineRule="auto"/>
        <w:rPr>
          <w:rFonts w:ascii="Times New Roman" w:hAnsi="Times New Roman" w:cs="Times New Roman"/>
          <w:lang w:val="en-US"/>
        </w:rPr>
      </w:pPr>
      <w:r w:rsidRPr="00415C47">
        <w:rPr>
          <w:rFonts w:ascii="Times New Roman" w:hAnsi="Times New Roman" w:cs="Times New Roman"/>
          <w:lang w:val="en-US"/>
        </w:rPr>
        <w:t>Question251: START</w:t>
      </w:r>
    </w:p>
    <w:p w14:paraId="72A5DA6D" w14:textId="77777777" w:rsidR="00ED73C3" w:rsidRPr="00415C47" w:rsidRDefault="00ED73C3" w:rsidP="00ED73C3">
      <w:pPr>
        <w:spacing w:after="0" w:line="240" w:lineRule="auto"/>
        <w:rPr>
          <w:rFonts w:ascii="Times New Roman" w:hAnsi="Times New Roman" w:cs="Times New Roman"/>
        </w:rPr>
      </w:pPr>
      <w:r w:rsidRPr="00415C47">
        <w:rPr>
          <w:rFonts w:ascii="Times New Roman" w:hAnsi="Times New Roman" w:cs="Times New Roman"/>
        </w:rPr>
        <w:t>Norton's theorem states that any two-terminal linear network can be replaced by:</w:t>
      </w:r>
    </w:p>
    <w:p w14:paraId="2D45355D" w14:textId="69ACF0E7" w:rsidR="00ED73C3" w:rsidRPr="00415C47" w:rsidRDefault="00ED73C3" w:rsidP="00ED73C3">
      <w:pPr>
        <w:spacing w:after="0" w:line="240" w:lineRule="auto"/>
        <w:rPr>
          <w:rFonts w:ascii="Times New Roman" w:hAnsi="Times New Roman" w:cs="Times New Roman"/>
          <w:lang w:val="en-US"/>
        </w:rPr>
      </w:pPr>
      <w:r w:rsidRPr="00415C47">
        <w:rPr>
          <w:rFonts w:ascii="Times New Roman" w:hAnsi="Times New Roman" w:cs="Times New Roman"/>
          <w:lang w:val="en-US"/>
        </w:rPr>
        <w:t>Question25</w:t>
      </w:r>
      <w:r w:rsidR="005D0C5E" w:rsidRPr="00415C47">
        <w:rPr>
          <w:rFonts w:ascii="Times New Roman" w:hAnsi="Times New Roman" w:cs="Times New Roman"/>
          <w:lang w:val="en-US"/>
        </w:rPr>
        <w:t>1</w:t>
      </w:r>
      <w:r w:rsidRPr="00415C47">
        <w:rPr>
          <w:rFonts w:ascii="Times New Roman" w:hAnsi="Times New Roman" w:cs="Times New Roman"/>
          <w:lang w:val="en-US"/>
        </w:rPr>
        <w:t>: END</w:t>
      </w:r>
    </w:p>
    <w:p w14:paraId="531D0800" w14:textId="77777777" w:rsidR="00ED73C3" w:rsidRPr="00415C47" w:rsidRDefault="00ED73C3" w:rsidP="00ED73C3">
      <w:pPr>
        <w:spacing w:after="0" w:line="240" w:lineRule="auto"/>
        <w:rPr>
          <w:rFonts w:ascii="Times New Roman" w:hAnsi="Times New Roman" w:cs="Times New Roman"/>
          <w:lang w:val="en-US"/>
        </w:rPr>
      </w:pPr>
    </w:p>
    <w:p w14:paraId="61D4AAD6" w14:textId="77777777" w:rsidR="00ED73C3" w:rsidRPr="00415C47" w:rsidRDefault="00ED73C3" w:rsidP="00ED73C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A voltage source in series with a resistor</w:t>
      </w:r>
      <w:r w:rsidRPr="00415C47">
        <w:rPr>
          <w:rFonts w:ascii="Times New Roman" w:hAnsi="Times New Roman" w:cs="Times New Roman"/>
          <w:lang w:val="en-US"/>
        </w:rPr>
        <w:t xml:space="preserve"> </w:t>
      </w:r>
    </w:p>
    <w:p w14:paraId="02398A54" w14:textId="1AA9E3E6" w:rsidR="00ED73C3" w:rsidRPr="00415C47" w:rsidRDefault="00ED73C3" w:rsidP="00ED73C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A current source in parallel with a resistor</w:t>
      </w:r>
    </w:p>
    <w:p w14:paraId="747C79A0" w14:textId="67C254FB" w:rsidR="00ED73C3" w:rsidRPr="00415C47" w:rsidRDefault="00ED73C3" w:rsidP="00ED73C3">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A current source in series with a resistor</w:t>
      </w:r>
    </w:p>
    <w:p w14:paraId="6652E969" w14:textId="05854137" w:rsidR="00ED73C3" w:rsidRPr="00415C47" w:rsidRDefault="00ED73C3" w:rsidP="00ED73C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A voltage source in parallel with a resistor</w:t>
      </w:r>
    </w:p>
    <w:p w14:paraId="5B40F476" w14:textId="05F5E55D" w:rsidR="00ED73C3" w:rsidRPr="00415C47" w:rsidRDefault="00ED73C3" w:rsidP="00ED73C3">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A current source in parallel with a resistor</w:t>
      </w:r>
    </w:p>
    <w:p w14:paraId="41B246BD" w14:textId="77777777" w:rsidR="00FC1363" w:rsidRPr="00415C47" w:rsidRDefault="00FC1363" w:rsidP="00ED73C3">
      <w:pPr>
        <w:spacing w:after="0" w:line="240" w:lineRule="auto"/>
        <w:rPr>
          <w:rFonts w:ascii="Times New Roman" w:hAnsi="Times New Roman" w:cs="Times New Roman"/>
        </w:rPr>
      </w:pPr>
    </w:p>
    <w:p w14:paraId="629E87A5" w14:textId="3BA1377E" w:rsidR="00FC1363" w:rsidRPr="00415C47" w:rsidRDefault="00FC1363" w:rsidP="00FC1363">
      <w:pPr>
        <w:spacing w:after="0" w:line="240" w:lineRule="auto"/>
        <w:rPr>
          <w:rFonts w:ascii="Times New Roman" w:hAnsi="Times New Roman" w:cs="Times New Roman"/>
          <w:lang w:val="en-US"/>
        </w:rPr>
      </w:pPr>
      <w:r w:rsidRPr="00415C47">
        <w:rPr>
          <w:rFonts w:ascii="Times New Roman" w:hAnsi="Times New Roman" w:cs="Times New Roman"/>
          <w:lang w:val="en-US"/>
        </w:rPr>
        <w:t>Question252: START</w:t>
      </w:r>
    </w:p>
    <w:p w14:paraId="243647AB" w14:textId="77777777" w:rsidR="00FC1363" w:rsidRPr="00415C47" w:rsidRDefault="00FC1363" w:rsidP="00FC1363">
      <w:pPr>
        <w:spacing w:after="0" w:line="240" w:lineRule="auto"/>
        <w:rPr>
          <w:rFonts w:ascii="Times New Roman" w:hAnsi="Times New Roman" w:cs="Times New Roman"/>
        </w:rPr>
      </w:pPr>
      <w:r w:rsidRPr="00415C47">
        <w:rPr>
          <w:rFonts w:ascii="Times New Roman" w:hAnsi="Times New Roman" w:cs="Times New Roman"/>
        </w:rPr>
        <w:t>In Norton's theorem, the equivalent current source is called:</w:t>
      </w:r>
    </w:p>
    <w:p w14:paraId="3FD40D27" w14:textId="41E45748" w:rsidR="00FC1363" w:rsidRPr="00415C47" w:rsidRDefault="00FC1363" w:rsidP="00FC1363">
      <w:pPr>
        <w:spacing w:after="0" w:line="240" w:lineRule="auto"/>
        <w:rPr>
          <w:rFonts w:ascii="Times New Roman" w:hAnsi="Times New Roman" w:cs="Times New Roman"/>
          <w:lang w:val="en-US"/>
        </w:rPr>
      </w:pPr>
      <w:r w:rsidRPr="00415C47">
        <w:rPr>
          <w:rFonts w:ascii="Times New Roman" w:hAnsi="Times New Roman" w:cs="Times New Roman"/>
          <w:lang w:val="en-US"/>
        </w:rPr>
        <w:t>Question25</w:t>
      </w:r>
      <w:r w:rsidR="005D0C5E" w:rsidRPr="00415C47">
        <w:rPr>
          <w:rFonts w:ascii="Times New Roman" w:hAnsi="Times New Roman" w:cs="Times New Roman"/>
          <w:lang w:val="en-US"/>
        </w:rPr>
        <w:t>2</w:t>
      </w:r>
      <w:r w:rsidRPr="00415C47">
        <w:rPr>
          <w:rFonts w:ascii="Times New Roman" w:hAnsi="Times New Roman" w:cs="Times New Roman"/>
          <w:lang w:val="en-US"/>
        </w:rPr>
        <w:t>: END</w:t>
      </w:r>
    </w:p>
    <w:p w14:paraId="45096251" w14:textId="77777777" w:rsidR="00FC1363" w:rsidRPr="00415C47" w:rsidRDefault="00FC1363" w:rsidP="00FC1363">
      <w:pPr>
        <w:spacing w:after="0" w:line="240" w:lineRule="auto"/>
        <w:rPr>
          <w:rFonts w:ascii="Times New Roman" w:hAnsi="Times New Roman" w:cs="Times New Roman"/>
          <w:lang w:val="en-US"/>
        </w:rPr>
      </w:pPr>
    </w:p>
    <w:p w14:paraId="140D8C67" w14:textId="79F4196D" w:rsidR="00FC1363" w:rsidRPr="00415C47" w:rsidRDefault="00FC1363" w:rsidP="00FC136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Thevenin resistance</w:t>
      </w:r>
    </w:p>
    <w:p w14:paraId="66D01020" w14:textId="31C8A50F" w:rsidR="00FC1363" w:rsidRPr="00415C47" w:rsidRDefault="00FC1363" w:rsidP="00FC136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Norton resistance</w:t>
      </w:r>
    </w:p>
    <w:p w14:paraId="57078B1E" w14:textId="4156FD03" w:rsidR="00FC1363" w:rsidRPr="00415C47" w:rsidRDefault="00FC1363" w:rsidP="00FC1363">
      <w:pPr>
        <w:spacing w:after="0" w:line="240" w:lineRule="auto"/>
        <w:rPr>
          <w:rFonts w:ascii="Times New Roman" w:hAnsi="Times New Roman" w:cs="Times New Roman"/>
        </w:rPr>
      </w:pPr>
      <w:proofErr w:type="spellStart"/>
      <w:r w:rsidRPr="00415C47">
        <w:rPr>
          <w:rFonts w:ascii="Times New Roman" w:hAnsi="Times New Roman" w:cs="Times New Roman"/>
          <w:lang w:val="en-US"/>
        </w:rPr>
        <w:lastRenderedPageBreak/>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Norton current</w:t>
      </w:r>
    </w:p>
    <w:p w14:paraId="11170767" w14:textId="77777777" w:rsidR="00FC1363" w:rsidRPr="00415C47" w:rsidRDefault="00FC1363" w:rsidP="00FC136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Short-circuit current</w:t>
      </w:r>
      <w:r w:rsidRPr="00415C47">
        <w:rPr>
          <w:rFonts w:ascii="Times New Roman" w:hAnsi="Times New Roman" w:cs="Times New Roman"/>
          <w:lang w:val="en-US"/>
        </w:rPr>
        <w:t xml:space="preserve"> </w:t>
      </w:r>
    </w:p>
    <w:p w14:paraId="20AF2CB6" w14:textId="5E3BC026" w:rsidR="00FC1363" w:rsidRPr="00415C47" w:rsidRDefault="00FC1363" w:rsidP="00FC1363">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Short-circuit current</w:t>
      </w:r>
    </w:p>
    <w:p w14:paraId="5A93A918" w14:textId="77777777" w:rsidR="00FC1363" w:rsidRPr="00415C47" w:rsidRDefault="00FC1363" w:rsidP="00FC1363">
      <w:pPr>
        <w:spacing w:after="0" w:line="240" w:lineRule="auto"/>
        <w:rPr>
          <w:rFonts w:ascii="Times New Roman" w:hAnsi="Times New Roman" w:cs="Times New Roman"/>
        </w:rPr>
      </w:pPr>
    </w:p>
    <w:p w14:paraId="738EF0A6" w14:textId="1D4C60A1" w:rsidR="00FC1363" w:rsidRPr="00415C47" w:rsidRDefault="00FC1363" w:rsidP="00FC1363">
      <w:pPr>
        <w:spacing w:after="0" w:line="240" w:lineRule="auto"/>
        <w:rPr>
          <w:rFonts w:ascii="Times New Roman" w:hAnsi="Times New Roman" w:cs="Times New Roman"/>
          <w:lang w:val="en-US"/>
        </w:rPr>
      </w:pPr>
      <w:r w:rsidRPr="00415C47">
        <w:rPr>
          <w:rFonts w:ascii="Times New Roman" w:hAnsi="Times New Roman" w:cs="Times New Roman"/>
          <w:lang w:val="en-US"/>
        </w:rPr>
        <w:t>Question253: START</w:t>
      </w:r>
    </w:p>
    <w:p w14:paraId="4DB31095" w14:textId="35EBCAF3" w:rsidR="00FC1363" w:rsidRPr="00415C47" w:rsidRDefault="00FC1363" w:rsidP="00FC1363">
      <w:pPr>
        <w:spacing w:after="0" w:line="240" w:lineRule="auto"/>
        <w:rPr>
          <w:rFonts w:ascii="Times New Roman" w:hAnsi="Times New Roman" w:cs="Times New Roman"/>
        </w:rPr>
      </w:pPr>
      <w:r w:rsidRPr="00415C47">
        <w:rPr>
          <w:rFonts w:ascii="Times New Roman" w:hAnsi="Times New Roman" w:cs="Times New Roman"/>
        </w:rPr>
        <w:t>To find the Norton resistance of a network, we:</w:t>
      </w:r>
    </w:p>
    <w:p w14:paraId="698FFCC4" w14:textId="2C1769FC" w:rsidR="00FC1363" w:rsidRPr="00415C47" w:rsidRDefault="00FC1363" w:rsidP="00FC1363">
      <w:pPr>
        <w:spacing w:after="0" w:line="240" w:lineRule="auto"/>
        <w:rPr>
          <w:rFonts w:ascii="Times New Roman" w:hAnsi="Times New Roman" w:cs="Times New Roman"/>
          <w:lang w:val="en-US"/>
        </w:rPr>
      </w:pPr>
      <w:r w:rsidRPr="00415C47">
        <w:rPr>
          <w:rFonts w:ascii="Times New Roman" w:hAnsi="Times New Roman" w:cs="Times New Roman"/>
          <w:lang w:val="en-US"/>
        </w:rPr>
        <w:t>Question25</w:t>
      </w:r>
      <w:r w:rsidR="005D0C5E" w:rsidRPr="00415C47">
        <w:rPr>
          <w:rFonts w:ascii="Times New Roman" w:hAnsi="Times New Roman" w:cs="Times New Roman"/>
          <w:lang w:val="en-US"/>
        </w:rPr>
        <w:t>3</w:t>
      </w:r>
      <w:r w:rsidRPr="00415C47">
        <w:rPr>
          <w:rFonts w:ascii="Times New Roman" w:hAnsi="Times New Roman" w:cs="Times New Roman"/>
          <w:lang w:val="en-US"/>
        </w:rPr>
        <w:t>: END</w:t>
      </w:r>
    </w:p>
    <w:p w14:paraId="53E0E6D5" w14:textId="77777777" w:rsidR="00FC1363" w:rsidRPr="00415C47" w:rsidRDefault="00FC1363" w:rsidP="00FC1363">
      <w:pPr>
        <w:spacing w:after="0" w:line="240" w:lineRule="auto"/>
        <w:rPr>
          <w:rFonts w:ascii="Times New Roman" w:hAnsi="Times New Roman" w:cs="Times New Roman"/>
          <w:lang w:val="en-US"/>
        </w:rPr>
      </w:pPr>
    </w:p>
    <w:p w14:paraId="76046E57" w14:textId="49BDAF6F" w:rsidR="00FC1363" w:rsidRPr="00415C47" w:rsidRDefault="00FC1363" w:rsidP="00FC136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Open-circuit the load</w:t>
      </w:r>
    </w:p>
    <w:p w14:paraId="2309EE34" w14:textId="0C465944" w:rsidR="00FC1363" w:rsidRPr="00415C47" w:rsidRDefault="00FC1363" w:rsidP="00FC136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Short-circuit the load</w:t>
      </w:r>
    </w:p>
    <w:p w14:paraId="4F03F843" w14:textId="03BB5334" w:rsidR="00FC1363" w:rsidRPr="00415C47" w:rsidRDefault="00FC1363" w:rsidP="00FC1363">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Remove all independent sources</w:t>
      </w:r>
    </w:p>
    <w:p w14:paraId="66580518" w14:textId="7B4BEE11" w:rsidR="00FC1363" w:rsidRPr="00415C47" w:rsidRDefault="00FC1363" w:rsidP="00FC136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Replace independent sources with their internal resistances</w:t>
      </w:r>
    </w:p>
    <w:p w14:paraId="59C852FE" w14:textId="4C421C0D" w:rsidR="00FC1363" w:rsidRPr="00415C47" w:rsidRDefault="00FC1363" w:rsidP="00FC1363">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Replace independent sources with their internal resistances</w:t>
      </w:r>
    </w:p>
    <w:p w14:paraId="2E0EE39E" w14:textId="77777777" w:rsidR="00FC1363" w:rsidRPr="00415C47" w:rsidRDefault="00FC1363" w:rsidP="00FC1363">
      <w:pPr>
        <w:spacing w:after="0" w:line="240" w:lineRule="auto"/>
        <w:rPr>
          <w:rFonts w:ascii="Times New Roman" w:hAnsi="Times New Roman" w:cs="Times New Roman"/>
        </w:rPr>
      </w:pPr>
    </w:p>
    <w:p w14:paraId="33F3EB9D" w14:textId="54AFB4C8" w:rsidR="00FC1363" w:rsidRPr="00415C47" w:rsidRDefault="00FC1363" w:rsidP="00FC1363">
      <w:pPr>
        <w:spacing w:after="0" w:line="240" w:lineRule="auto"/>
        <w:rPr>
          <w:rFonts w:ascii="Times New Roman" w:hAnsi="Times New Roman" w:cs="Times New Roman"/>
          <w:lang w:val="en-US"/>
        </w:rPr>
      </w:pPr>
      <w:r w:rsidRPr="00415C47">
        <w:rPr>
          <w:rFonts w:ascii="Times New Roman" w:hAnsi="Times New Roman" w:cs="Times New Roman"/>
          <w:lang w:val="en-US"/>
        </w:rPr>
        <w:t>Question254: START</w:t>
      </w:r>
    </w:p>
    <w:p w14:paraId="23281EE8" w14:textId="77777777" w:rsidR="00FC1363" w:rsidRPr="00415C47" w:rsidRDefault="00FC1363" w:rsidP="00FC1363">
      <w:pPr>
        <w:spacing w:after="0" w:line="240" w:lineRule="auto"/>
        <w:rPr>
          <w:rFonts w:ascii="Times New Roman" w:hAnsi="Times New Roman" w:cs="Times New Roman"/>
        </w:rPr>
      </w:pPr>
      <w:r w:rsidRPr="00415C47">
        <w:rPr>
          <w:rFonts w:ascii="Times New Roman" w:hAnsi="Times New Roman" w:cs="Times New Roman"/>
        </w:rPr>
        <w:t>The relationship between Norton's and Thevenin's equivalent circuits is:</w:t>
      </w:r>
    </w:p>
    <w:p w14:paraId="120C6186" w14:textId="3D90A330" w:rsidR="00FC1363" w:rsidRPr="00415C47" w:rsidRDefault="00FC1363" w:rsidP="00FC1363">
      <w:pPr>
        <w:spacing w:after="0" w:line="240" w:lineRule="auto"/>
        <w:rPr>
          <w:rFonts w:ascii="Times New Roman" w:hAnsi="Times New Roman" w:cs="Times New Roman"/>
          <w:lang w:val="en-US"/>
        </w:rPr>
      </w:pPr>
      <w:r w:rsidRPr="00415C47">
        <w:rPr>
          <w:rFonts w:ascii="Times New Roman" w:hAnsi="Times New Roman" w:cs="Times New Roman"/>
          <w:lang w:val="en-US"/>
        </w:rPr>
        <w:t>Question25</w:t>
      </w:r>
      <w:r w:rsidR="005D0C5E" w:rsidRPr="00415C47">
        <w:rPr>
          <w:rFonts w:ascii="Times New Roman" w:hAnsi="Times New Roman" w:cs="Times New Roman"/>
          <w:lang w:val="en-US"/>
        </w:rPr>
        <w:t>4</w:t>
      </w:r>
      <w:r w:rsidRPr="00415C47">
        <w:rPr>
          <w:rFonts w:ascii="Times New Roman" w:hAnsi="Times New Roman" w:cs="Times New Roman"/>
          <w:lang w:val="en-US"/>
        </w:rPr>
        <w:t>: END</w:t>
      </w:r>
    </w:p>
    <w:p w14:paraId="00060DED" w14:textId="77777777" w:rsidR="00FC1363" w:rsidRPr="00415C47" w:rsidRDefault="00FC1363" w:rsidP="00FC1363">
      <w:pPr>
        <w:spacing w:after="0" w:line="240" w:lineRule="auto"/>
        <w:rPr>
          <w:rFonts w:ascii="Times New Roman" w:hAnsi="Times New Roman" w:cs="Times New Roman"/>
          <w:lang w:val="en-US"/>
        </w:rPr>
      </w:pPr>
    </w:p>
    <w:p w14:paraId="0350F213" w14:textId="0AA47188" w:rsidR="00FC1363" w:rsidRPr="00415C47" w:rsidRDefault="00FC1363" w:rsidP="00FC136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They are completely unrelated</w:t>
      </w:r>
    </w:p>
    <w:p w14:paraId="5363867D" w14:textId="6AFC13FB" w:rsidR="00FC1363" w:rsidRPr="00415C47" w:rsidRDefault="00FC1363" w:rsidP="00FC136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They are inversely proportional</w:t>
      </w:r>
    </w:p>
    <w:p w14:paraId="2C2B4AC3" w14:textId="3A9DEB92" w:rsidR="00FC1363" w:rsidRPr="00415C47" w:rsidRDefault="00FC1363" w:rsidP="00FC1363">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They are duals of each other</w:t>
      </w:r>
    </w:p>
    <w:p w14:paraId="13DFEAF1" w14:textId="0AFFEA52" w:rsidR="00FC1363" w:rsidRPr="00415C47" w:rsidRDefault="00FC1363" w:rsidP="00FC1363">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They are exactly the same</w:t>
      </w:r>
    </w:p>
    <w:p w14:paraId="1044D9B3" w14:textId="175C980D" w:rsidR="00FC1363" w:rsidRPr="00415C47" w:rsidRDefault="00FC1363" w:rsidP="00FC1363">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5D0C5E" w:rsidRPr="00415C47">
        <w:rPr>
          <w:rFonts w:ascii="Times New Roman" w:hAnsi="Times New Roman" w:cs="Times New Roman"/>
        </w:rPr>
        <w:t>They are duals of each other</w:t>
      </w:r>
    </w:p>
    <w:p w14:paraId="096F74FF" w14:textId="77777777" w:rsidR="005D0C5E" w:rsidRPr="00415C47" w:rsidRDefault="005D0C5E" w:rsidP="00FC1363">
      <w:pPr>
        <w:spacing w:after="0" w:line="240" w:lineRule="auto"/>
        <w:rPr>
          <w:rFonts w:ascii="Times New Roman" w:hAnsi="Times New Roman" w:cs="Times New Roman"/>
        </w:rPr>
      </w:pPr>
    </w:p>
    <w:p w14:paraId="2B026441" w14:textId="0CD82820" w:rsidR="005D0C5E" w:rsidRPr="00415C47" w:rsidRDefault="005D0C5E" w:rsidP="005D0C5E">
      <w:pPr>
        <w:spacing w:after="0" w:line="240" w:lineRule="auto"/>
        <w:rPr>
          <w:rFonts w:ascii="Times New Roman" w:hAnsi="Times New Roman" w:cs="Times New Roman"/>
          <w:lang w:val="en-US"/>
        </w:rPr>
      </w:pPr>
      <w:r w:rsidRPr="00415C47">
        <w:rPr>
          <w:rFonts w:ascii="Times New Roman" w:hAnsi="Times New Roman" w:cs="Times New Roman"/>
          <w:lang w:val="en-US"/>
        </w:rPr>
        <w:t>Question255: START</w:t>
      </w:r>
    </w:p>
    <w:p w14:paraId="73B9FDDB" w14:textId="77777777" w:rsidR="005D0C5E" w:rsidRPr="00415C47" w:rsidRDefault="005D0C5E" w:rsidP="005D0C5E">
      <w:pPr>
        <w:spacing w:after="0" w:line="240" w:lineRule="auto"/>
        <w:rPr>
          <w:rFonts w:ascii="Times New Roman" w:hAnsi="Times New Roman" w:cs="Times New Roman"/>
        </w:rPr>
      </w:pPr>
      <w:r w:rsidRPr="00415C47">
        <w:rPr>
          <w:rFonts w:ascii="Times New Roman" w:hAnsi="Times New Roman" w:cs="Times New Roman"/>
        </w:rPr>
        <w:t>What is the unit of the Norton current?</w:t>
      </w:r>
    </w:p>
    <w:p w14:paraId="6DD9BC32" w14:textId="28809D1A" w:rsidR="005D0C5E" w:rsidRPr="00415C47" w:rsidRDefault="005D0C5E" w:rsidP="005D0C5E">
      <w:pPr>
        <w:spacing w:after="0" w:line="240" w:lineRule="auto"/>
        <w:rPr>
          <w:rFonts w:ascii="Times New Roman" w:hAnsi="Times New Roman" w:cs="Times New Roman"/>
          <w:lang w:val="en-US"/>
        </w:rPr>
      </w:pPr>
      <w:r w:rsidRPr="00415C47">
        <w:rPr>
          <w:rFonts w:ascii="Times New Roman" w:hAnsi="Times New Roman" w:cs="Times New Roman"/>
          <w:lang w:val="en-US"/>
        </w:rPr>
        <w:t>Question255: END</w:t>
      </w:r>
    </w:p>
    <w:p w14:paraId="5515B1F0" w14:textId="77777777" w:rsidR="005D0C5E" w:rsidRPr="00415C47" w:rsidRDefault="005D0C5E" w:rsidP="005D0C5E">
      <w:pPr>
        <w:spacing w:after="0" w:line="240" w:lineRule="auto"/>
        <w:rPr>
          <w:rFonts w:ascii="Times New Roman" w:hAnsi="Times New Roman" w:cs="Times New Roman"/>
          <w:lang w:val="en-US"/>
        </w:rPr>
      </w:pPr>
    </w:p>
    <w:p w14:paraId="3C58340E" w14:textId="43D683C4" w:rsidR="005D0C5E" w:rsidRPr="00415C47" w:rsidRDefault="005D0C5E" w:rsidP="005D0C5E">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Ohm</w:t>
      </w:r>
    </w:p>
    <w:p w14:paraId="1ED1DE32" w14:textId="7514A35F" w:rsidR="005D0C5E" w:rsidRPr="00415C47" w:rsidRDefault="005D0C5E" w:rsidP="005D0C5E">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Ampere</w:t>
      </w:r>
    </w:p>
    <w:p w14:paraId="7445E739" w14:textId="03D44977" w:rsidR="005D0C5E" w:rsidRPr="00415C47" w:rsidRDefault="005D0C5E" w:rsidP="005D0C5E">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Volt</w:t>
      </w:r>
    </w:p>
    <w:p w14:paraId="38C4655A" w14:textId="6B99459F" w:rsidR="005D0C5E" w:rsidRPr="00415C47" w:rsidRDefault="005D0C5E" w:rsidP="005D0C5E">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Siemens</w:t>
      </w:r>
    </w:p>
    <w:p w14:paraId="6170FA0C" w14:textId="4074CDF2" w:rsidR="005D0C5E" w:rsidRPr="00415C47" w:rsidRDefault="005D0C5E" w:rsidP="005D0C5E">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Ampere</w:t>
      </w:r>
    </w:p>
    <w:p w14:paraId="70A6DC7C" w14:textId="77777777" w:rsidR="005D0C5E" w:rsidRPr="00415C47" w:rsidRDefault="005D0C5E" w:rsidP="005D0C5E">
      <w:pPr>
        <w:spacing w:after="0" w:line="240" w:lineRule="auto"/>
        <w:rPr>
          <w:rFonts w:ascii="Times New Roman" w:hAnsi="Times New Roman" w:cs="Times New Roman"/>
        </w:rPr>
      </w:pPr>
    </w:p>
    <w:p w14:paraId="4DBF7034" w14:textId="4EE47BC7" w:rsidR="005D0C5E" w:rsidRPr="00415C47" w:rsidRDefault="005D0C5E" w:rsidP="005D0C5E">
      <w:pPr>
        <w:spacing w:after="0" w:line="240" w:lineRule="auto"/>
        <w:rPr>
          <w:rFonts w:ascii="Times New Roman" w:hAnsi="Times New Roman" w:cs="Times New Roman"/>
          <w:lang w:val="en-US"/>
        </w:rPr>
      </w:pPr>
      <w:r w:rsidRPr="00415C47">
        <w:rPr>
          <w:rFonts w:ascii="Times New Roman" w:hAnsi="Times New Roman" w:cs="Times New Roman"/>
          <w:lang w:val="en-US"/>
        </w:rPr>
        <w:t>Question256: START</w:t>
      </w:r>
    </w:p>
    <w:p w14:paraId="4440576D" w14:textId="77777777" w:rsidR="005D0C5E" w:rsidRPr="00415C47" w:rsidRDefault="005D0C5E" w:rsidP="005D0C5E">
      <w:pPr>
        <w:spacing w:after="0" w:line="240" w:lineRule="auto"/>
        <w:rPr>
          <w:rFonts w:ascii="Times New Roman" w:hAnsi="Times New Roman" w:cs="Times New Roman"/>
        </w:rPr>
      </w:pPr>
      <w:r w:rsidRPr="00415C47">
        <w:rPr>
          <w:rFonts w:ascii="Times New Roman" w:hAnsi="Times New Roman" w:cs="Times New Roman"/>
        </w:rPr>
        <w:t>What is the unit of the Norton current?</w:t>
      </w:r>
    </w:p>
    <w:p w14:paraId="7366D6F2" w14:textId="37BD9173" w:rsidR="005D0C5E" w:rsidRPr="00415C47" w:rsidRDefault="005D0C5E" w:rsidP="005D0C5E">
      <w:pPr>
        <w:spacing w:after="0" w:line="240" w:lineRule="auto"/>
        <w:rPr>
          <w:rFonts w:ascii="Times New Roman" w:hAnsi="Times New Roman" w:cs="Times New Roman"/>
          <w:lang w:val="en-US"/>
        </w:rPr>
      </w:pPr>
      <w:r w:rsidRPr="00415C47">
        <w:rPr>
          <w:rFonts w:ascii="Times New Roman" w:hAnsi="Times New Roman" w:cs="Times New Roman"/>
          <w:lang w:val="en-US"/>
        </w:rPr>
        <w:t>Question256: END</w:t>
      </w:r>
    </w:p>
    <w:p w14:paraId="4B5106C3" w14:textId="77777777" w:rsidR="005D0C5E" w:rsidRPr="00415C47" w:rsidRDefault="005D0C5E" w:rsidP="005D0C5E">
      <w:pPr>
        <w:spacing w:after="0" w:line="240" w:lineRule="auto"/>
        <w:rPr>
          <w:rFonts w:ascii="Times New Roman" w:hAnsi="Times New Roman" w:cs="Times New Roman"/>
          <w:lang w:val="en-US"/>
        </w:rPr>
      </w:pPr>
    </w:p>
    <w:p w14:paraId="7E7D42A0" w14:textId="77777777" w:rsidR="005D0C5E" w:rsidRPr="00415C47" w:rsidRDefault="005D0C5E" w:rsidP="005D0C5E">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Ohm</w:t>
      </w:r>
    </w:p>
    <w:p w14:paraId="2671E186" w14:textId="77777777" w:rsidR="005D0C5E" w:rsidRPr="00415C47" w:rsidRDefault="005D0C5E" w:rsidP="005D0C5E">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Ampere</w:t>
      </w:r>
    </w:p>
    <w:p w14:paraId="79E58CA5" w14:textId="77777777" w:rsidR="005D0C5E" w:rsidRPr="00415C47" w:rsidRDefault="005D0C5E" w:rsidP="005D0C5E">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Volt</w:t>
      </w:r>
    </w:p>
    <w:p w14:paraId="76519444" w14:textId="77777777" w:rsidR="005D0C5E" w:rsidRPr="00415C47" w:rsidRDefault="005D0C5E" w:rsidP="005D0C5E">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Siemens</w:t>
      </w:r>
    </w:p>
    <w:p w14:paraId="32B1FE7F" w14:textId="77777777" w:rsidR="005D0C5E" w:rsidRPr="00415C47" w:rsidRDefault="005D0C5E" w:rsidP="005D0C5E">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Ampere</w:t>
      </w:r>
    </w:p>
    <w:p w14:paraId="522FA767" w14:textId="77777777" w:rsidR="003B7851" w:rsidRPr="00415C47" w:rsidRDefault="003B7851" w:rsidP="005D0C5E">
      <w:pPr>
        <w:spacing w:after="0" w:line="240" w:lineRule="auto"/>
        <w:rPr>
          <w:rFonts w:ascii="Times New Roman" w:hAnsi="Times New Roman" w:cs="Times New Roman"/>
        </w:rPr>
      </w:pPr>
    </w:p>
    <w:p w14:paraId="7893E3DA" w14:textId="65A1A681" w:rsidR="003B7851" w:rsidRPr="00415C47" w:rsidRDefault="003B7851" w:rsidP="003B7851">
      <w:pPr>
        <w:spacing w:after="0" w:line="240" w:lineRule="auto"/>
        <w:rPr>
          <w:rFonts w:ascii="Times New Roman" w:hAnsi="Times New Roman" w:cs="Times New Roman"/>
          <w:lang w:val="en-US"/>
        </w:rPr>
      </w:pPr>
      <w:r w:rsidRPr="00415C47">
        <w:rPr>
          <w:rFonts w:ascii="Times New Roman" w:hAnsi="Times New Roman" w:cs="Times New Roman"/>
          <w:lang w:val="en-US"/>
        </w:rPr>
        <w:t>Question257: START</w:t>
      </w:r>
    </w:p>
    <w:p w14:paraId="7466582D" w14:textId="1551B68E" w:rsidR="003B7851" w:rsidRPr="00415C47" w:rsidRDefault="003B7851" w:rsidP="003B7851">
      <w:pPr>
        <w:spacing w:after="0" w:line="240" w:lineRule="auto"/>
        <w:rPr>
          <w:rFonts w:ascii="Times New Roman" w:hAnsi="Times New Roman" w:cs="Times New Roman"/>
        </w:rPr>
      </w:pPr>
      <w:r w:rsidRPr="00415C47">
        <w:rPr>
          <w:rFonts w:ascii="Times New Roman" w:hAnsi="Times New Roman" w:cs="Times New Roman"/>
        </w:rPr>
        <w:t>Norton’s Theorem is used for</w:t>
      </w:r>
    </w:p>
    <w:p w14:paraId="7939BB44" w14:textId="7D099A03" w:rsidR="003B7851" w:rsidRPr="00415C47" w:rsidRDefault="003B7851" w:rsidP="003B7851">
      <w:pPr>
        <w:spacing w:after="0" w:line="240" w:lineRule="auto"/>
        <w:rPr>
          <w:rFonts w:ascii="Times New Roman" w:hAnsi="Times New Roman" w:cs="Times New Roman"/>
          <w:lang w:val="en-US"/>
        </w:rPr>
      </w:pPr>
      <w:r w:rsidRPr="00415C47">
        <w:rPr>
          <w:rFonts w:ascii="Times New Roman" w:hAnsi="Times New Roman" w:cs="Times New Roman"/>
          <w:lang w:val="en-US"/>
        </w:rPr>
        <w:t>Question257: END</w:t>
      </w:r>
    </w:p>
    <w:p w14:paraId="36D20E4C" w14:textId="77777777" w:rsidR="003B7851" w:rsidRPr="00415C47" w:rsidRDefault="003B7851" w:rsidP="003B7851">
      <w:pPr>
        <w:spacing w:after="0" w:line="240" w:lineRule="auto"/>
        <w:rPr>
          <w:rFonts w:ascii="Times New Roman" w:hAnsi="Times New Roman" w:cs="Times New Roman"/>
          <w:lang w:val="en-US"/>
        </w:rPr>
      </w:pPr>
    </w:p>
    <w:p w14:paraId="337B5759" w14:textId="5C1B7F0C" w:rsidR="003B7851" w:rsidRPr="00415C47" w:rsidRDefault="003B7851" w:rsidP="003B7851">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Finding equivalent voltage</w:t>
      </w:r>
    </w:p>
    <w:p w14:paraId="1DD2ADBA" w14:textId="472992E6" w:rsidR="003B7851" w:rsidRPr="00415C47" w:rsidRDefault="003B7851" w:rsidP="003B7851">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Simplifying a circuit for analysis</w:t>
      </w:r>
    </w:p>
    <w:p w14:paraId="365F7B7B" w14:textId="11387A1F" w:rsidR="003B7851" w:rsidRPr="00415C47" w:rsidRDefault="003B7851" w:rsidP="003B7851">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Calculating complex impedance</w:t>
      </w:r>
    </w:p>
    <w:p w14:paraId="0810FF65" w14:textId="44F2BDE6" w:rsidR="003B7851" w:rsidRPr="00415C47" w:rsidRDefault="003B7851" w:rsidP="003B7851">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Reducing power consumption</w:t>
      </w:r>
    </w:p>
    <w:p w14:paraId="0F2273C7" w14:textId="370256D2" w:rsidR="003B7851" w:rsidRPr="00415C47" w:rsidRDefault="003B7851" w:rsidP="003B7851">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Simplifying a circuit for analysis</w:t>
      </w:r>
    </w:p>
    <w:p w14:paraId="337A5604" w14:textId="77777777" w:rsidR="003B7851" w:rsidRPr="00415C47" w:rsidRDefault="003B7851" w:rsidP="003B7851">
      <w:pPr>
        <w:spacing w:after="0" w:line="240" w:lineRule="auto"/>
        <w:rPr>
          <w:rFonts w:ascii="Times New Roman" w:hAnsi="Times New Roman" w:cs="Times New Roman"/>
        </w:rPr>
      </w:pPr>
    </w:p>
    <w:p w14:paraId="7E0A08A7" w14:textId="0269DFF7" w:rsidR="003B7851" w:rsidRPr="00415C47" w:rsidRDefault="003B7851" w:rsidP="003B7851">
      <w:pPr>
        <w:spacing w:after="0" w:line="240" w:lineRule="auto"/>
        <w:rPr>
          <w:rFonts w:ascii="Times New Roman" w:hAnsi="Times New Roman" w:cs="Times New Roman"/>
          <w:lang w:val="en-US"/>
        </w:rPr>
      </w:pPr>
      <w:r w:rsidRPr="00415C47">
        <w:rPr>
          <w:rFonts w:ascii="Times New Roman" w:hAnsi="Times New Roman" w:cs="Times New Roman"/>
          <w:lang w:val="en-US"/>
        </w:rPr>
        <w:t>Question258: START</w:t>
      </w:r>
    </w:p>
    <w:p w14:paraId="61FAF995" w14:textId="3EBCF783" w:rsidR="003B7851" w:rsidRPr="00415C47" w:rsidRDefault="003B7851" w:rsidP="003B7851">
      <w:pPr>
        <w:spacing w:after="0" w:line="240" w:lineRule="auto"/>
        <w:rPr>
          <w:rFonts w:ascii="Times New Roman" w:hAnsi="Times New Roman" w:cs="Times New Roman"/>
        </w:rPr>
      </w:pPr>
      <w:r w:rsidRPr="00415C47">
        <w:rPr>
          <w:rFonts w:ascii="Times New Roman" w:hAnsi="Times New Roman" w:cs="Times New Roman"/>
        </w:rPr>
        <w:lastRenderedPageBreak/>
        <w:t>Norton’s Theorem is valid for which type of circuits?</w:t>
      </w:r>
    </w:p>
    <w:p w14:paraId="7445C056" w14:textId="4AA750BC" w:rsidR="003B7851" w:rsidRPr="00415C47" w:rsidRDefault="003B7851" w:rsidP="003B7851">
      <w:pPr>
        <w:spacing w:after="0" w:line="240" w:lineRule="auto"/>
        <w:rPr>
          <w:rFonts w:ascii="Times New Roman" w:hAnsi="Times New Roman" w:cs="Times New Roman"/>
          <w:lang w:val="en-US"/>
        </w:rPr>
      </w:pPr>
      <w:r w:rsidRPr="00415C47">
        <w:rPr>
          <w:rFonts w:ascii="Times New Roman" w:hAnsi="Times New Roman" w:cs="Times New Roman"/>
          <w:lang w:val="en-US"/>
        </w:rPr>
        <w:t>Question258: END</w:t>
      </w:r>
    </w:p>
    <w:p w14:paraId="32F0A312" w14:textId="77777777" w:rsidR="003B7851" w:rsidRPr="00415C47" w:rsidRDefault="003B7851" w:rsidP="003B7851">
      <w:pPr>
        <w:spacing w:after="0" w:line="240" w:lineRule="auto"/>
        <w:rPr>
          <w:rFonts w:ascii="Times New Roman" w:hAnsi="Times New Roman" w:cs="Times New Roman"/>
          <w:lang w:val="en-US"/>
        </w:rPr>
      </w:pPr>
    </w:p>
    <w:p w14:paraId="54ACBEE2" w14:textId="29B97AF1" w:rsidR="003B7851" w:rsidRPr="00415C47" w:rsidRDefault="003B7851" w:rsidP="003B7851">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Nonlinear circuits</w:t>
      </w:r>
    </w:p>
    <w:p w14:paraId="0223B9AC" w14:textId="212C81CB" w:rsidR="003B7851" w:rsidRPr="00415C47" w:rsidRDefault="003B7851" w:rsidP="003B7851">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Linear and bilateral circuits</w:t>
      </w:r>
    </w:p>
    <w:p w14:paraId="2F96BF98" w14:textId="0FE2E43F" w:rsidR="003B7851" w:rsidRPr="00415C47" w:rsidRDefault="003B7851" w:rsidP="003B7851">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AC circuits only</w:t>
      </w:r>
    </w:p>
    <w:p w14:paraId="45410855" w14:textId="6638E447" w:rsidR="003B7851" w:rsidRPr="00415C47" w:rsidRDefault="003B7851" w:rsidP="003B7851">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Unilateral circuits</w:t>
      </w:r>
    </w:p>
    <w:p w14:paraId="6AE974C0" w14:textId="16075D4B" w:rsidR="003B7851" w:rsidRPr="00415C47" w:rsidRDefault="003B7851" w:rsidP="003B7851">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Linear and bilateral circuits</w:t>
      </w:r>
    </w:p>
    <w:p w14:paraId="11E51D9D" w14:textId="48DBA98B" w:rsidR="003B7851" w:rsidRPr="00415C47" w:rsidRDefault="003B7851" w:rsidP="003B7851">
      <w:pPr>
        <w:spacing w:after="0" w:line="240" w:lineRule="auto"/>
        <w:rPr>
          <w:rFonts w:ascii="Times New Roman" w:hAnsi="Times New Roman" w:cs="Times New Roman"/>
          <w:lang w:val="en-US"/>
        </w:rPr>
      </w:pPr>
      <w:r w:rsidRPr="00415C47">
        <w:rPr>
          <w:rFonts w:ascii="Times New Roman" w:hAnsi="Times New Roman" w:cs="Times New Roman"/>
          <w:lang w:val="en-US"/>
        </w:rPr>
        <w:t>Question259: START</w:t>
      </w:r>
    </w:p>
    <w:p w14:paraId="1DADD618" w14:textId="1D72AA80" w:rsidR="003B7851" w:rsidRPr="00415C47" w:rsidRDefault="003B7851" w:rsidP="003B7851">
      <w:pPr>
        <w:spacing w:after="0" w:line="240" w:lineRule="auto"/>
        <w:rPr>
          <w:rFonts w:ascii="Times New Roman" w:hAnsi="Times New Roman" w:cs="Times New Roman"/>
        </w:rPr>
      </w:pPr>
      <w:r w:rsidRPr="00415C47">
        <w:rPr>
          <w:rFonts w:ascii="Times New Roman" w:hAnsi="Times New Roman" w:cs="Times New Roman"/>
        </w:rPr>
        <w:t>What happens to the Norton current if the resistance in the load increases?</w:t>
      </w:r>
    </w:p>
    <w:p w14:paraId="30FB2A31" w14:textId="6C9D64F7" w:rsidR="003B7851" w:rsidRPr="00415C47" w:rsidRDefault="003B7851" w:rsidP="003B7851">
      <w:pPr>
        <w:spacing w:after="0" w:line="240" w:lineRule="auto"/>
        <w:rPr>
          <w:rFonts w:ascii="Times New Roman" w:hAnsi="Times New Roman" w:cs="Times New Roman"/>
          <w:lang w:val="en-US"/>
        </w:rPr>
      </w:pPr>
      <w:r w:rsidRPr="00415C47">
        <w:rPr>
          <w:rFonts w:ascii="Times New Roman" w:hAnsi="Times New Roman" w:cs="Times New Roman"/>
          <w:lang w:val="en-US"/>
        </w:rPr>
        <w:t>Question259: END</w:t>
      </w:r>
    </w:p>
    <w:p w14:paraId="2E8E5A9D" w14:textId="77777777" w:rsidR="003B7851" w:rsidRPr="00415C47" w:rsidRDefault="003B7851" w:rsidP="003B7851">
      <w:pPr>
        <w:spacing w:after="0" w:line="240" w:lineRule="auto"/>
        <w:rPr>
          <w:rFonts w:ascii="Times New Roman" w:hAnsi="Times New Roman" w:cs="Times New Roman"/>
          <w:lang w:val="en-US"/>
        </w:rPr>
      </w:pPr>
    </w:p>
    <w:p w14:paraId="26371772" w14:textId="6D3F2BEE" w:rsidR="003B7851" w:rsidRPr="00415C47" w:rsidRDefault="003B7851" w:rsidP="003B7851">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It increases</w:t>
      </w:r>
    </w:p>
    <w:p w14:paraId="2A8B4529" w14:textId="145064E4" w:rsidR="003B7851" w:rsidRPr="00415C47" w:rsidRDefault="003B7851" w:rsidP="003B7851">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It decreases</w:t>
      </w:r>
    </w:p>
    <w:p w14:paraId="3BE8FA14" w14:textId="62E7FB42" w:rsidR="003B7851" w:rsidRPr="00415C47" w:rsidRDefault="003B7851" w:rsidP="003B7851">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It remains constant</w:t>
      </w:r>
    </w:p>
    <w:p w14:paraId="73CEB657" w14:textId="5E69566D" w:rsidR="003B7851" w:rsidRPr="00415C47" w:rsidRDefault="003B7851" w:rsidP="003B7851">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It depends on the voltage</w:t>
      </w:r>
    </w:p>
    <w:p w14:paraId="5C362915" w14:textId="53D412E4" w:rsidR="003B7851" w:rsidRPr="00415C47" w:rsidRDefault="003B7851" w:rsidP="003B7851">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596FD0" w:rsidRPr="00415C47">
        <w:rPr>
          <w:rFonts w:ascii="Times New Roman" w:hAnsi="Times New Roman" w:cs="Times New Roman"/>
        </w:rPr>
        <w:t>It remains constant</w:t>
      </w:r>
    </w:p>
    <w:p w14:paraId="4A761B90" w14:textId="77777777" w:rsidR="00596FD0" w:rsidRPr="00415C47" w:rsidRDefault="00596FD0" w:rsidP="003B7851">
      <w:pPr>
        <w:spacing w:after="0" w:line="240" w:lineRule="auto"/>
        <w:rPr>
          <w:rFonts w:ascii="Times New Roman" w:hAnsi="Times New Roman" w:cs="Times New Roman"/>
        </w:rPr>
      </w:pPr>
    </w:p>
    <w:p w14:paraId="1E9CD492" w14:textId="09CC7075" w:rsidR="00596FD0" w:rsidRPr="00415C47" w:rsidRDefault="00596FD0" w:rsidP="00596FD0">
      <w:pPr>
        <w:spacing w:after="0" w:line="240" w:lineRule="auto"/>
        <w:rPr>
          <w:rFonts w:ascii="Times New Roman" w:hAnsi="Times New Roman" w:cs="Times New Roman"/>
          <w:lang w:val="en-US"/>
        </w:rPr>
      </w:pPr>
      <w:r w:rsidRPr="00415C47">
        <w:rPr>
          <w:rFonts w:ascii="Times New Roman" w:hAnsi="Times New Roman" w:cs="Times New Roman"/>
          <w:lang w:val="en-US"/>
        </w:rPr>
        <w:t>Question260: START</w:t>
      </w:r>
    </w:p>
    <w:p w14:paraId="0193B8D0" w14:textId="56BF7848" w:rsidR="00596FD0" w:rsidRPr="00415C47" w:rsidRDefault="00596FD0" w:rsidP="00596FD0">
      <w:pPr>
        <w:spacing w:after="0" w:line="240" w:lineRule="auto"/>
        <w:rPr>
          <w:rFonts w:ascii="Times New Roman" w:hAnsi="Times New Roman" w:cs="Times New Roman"/>
        </w:rPr>
      </w:pPr>
      <w:r w:rsidRPr="00415C47">
        <w:rPr>
          <w:rFonts w:ascii="Times New Roman" w:hAnsi="Times New Roman" w:cs="Times New Roman"/>
        </w:rPr>
        <w:t>If the load resistance is equal to the Norton resistance, the power transferred to the load is:</w:t>
      </w:r>
    </w:p>
    <w:p w14:paraId="1B25B9E3" w14:textId="5EEF951A" w:rsidR="00596FD0" w:rsidRPr="00415C47" w:rsidRDefault="00596FD0" w:rsidP="00596FD0">
      <w:pPr>
        <w:spacing w:after="0" w:line="240" w:lineRule="auto"/>
        <w:rPr>
          <w:rFonts w:ascii="Times New Roman" w:hAnsi="Times New Roman" w:cs="Times New Roman"/>
          <w:lang w:val="en-US"/>
        </w:rPr>
      </w:pPr>
      <w:r w:rsidRPr="00415C47">
        <w:rPr>
          <w:rFonts w:ascii="Times New Roman" w:hAnsi="Times New Roman" w:cs="Times New Roman"/>
          <w:lang w:val="en-US"/>
        </w:rPr>
        <w:t>Question260: END</w:t>
      </w:r>
    </w:p>
    <w:p w14:paraId="11590765" w14:textId="77777777" w:rsidR="00596FD0" w:rsidRPr="00415C47" w:rsidRDefault="00596FD0" w:rsidP="00596FD0">
      <w:pPr>
        <w:spacing w:after="0" w:line="240" w:lineRule="auto"/>
        <w:rPr>
          <w:rFonts w:ascii="Times New Roman" w:hAnsi="Times New Roman" w:cs="Times New Roman"/>
          <w:lang w:val="en-US"/>
        </w:rPr>
      </w:pPr>
    </w:p>
    <w:p w14:paraId="1F7D6913" w14:textId="1573290A" w:rsidR="00596FD0" w:rsidRPr="00415C47" w:rsidRDefault="00596FD0" w:rsidP="00596FD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Maximum</w:t>
      </w:r>
    </w:p>
    <w:p w14:paraId="2934C2A7" w14:textId="3179AC89" w:rsidR="00596FD0" w:rsidRPr="00415C47" w:rsidRDefault="00596FD0" w:rsidP="00596FD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Minimum</w:t>
      </w:r>
    </w:p>
    <w:p w14:paraId="681C3A19" w14:textId="4B8EEFAE" w:rsidR="00596FD0" w:rsidRPr="00415C47" w:rsidRDefault="00596FD0" w:rsidP="00596FD0">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Zero</w:t>
      </w:r>
    </w:p>
    <w:p w14:paraId="1DEDC6D6" w14:textId="4FDF791D" w:rsidR="00596FD0" w:rsidRPr="00415C47" w:rsidRDefault="00596FD0" w:rsidP="00596FD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Infinite</w:t>
      </w:r>
    </w:p>
    <w:p w14:paraId="6202C249" w14:textId="43BF9BE0" w:rsidR="00596FD0" w:rsidRPr="00415C47" w:rsidRDefault="00596FD0" w:rsidP="003B7851">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Maximum</w:t>
      </w:r>
    </w:p>
    <w:p w14:paraId="7584DAB7" w14:textId="77777777" w:rsidR="00596FD0" w:rsidRPr="00415C47" w:rsidRDefault="00596FD0" w:rsidP="003B7851">
      <w:pPr>
        <w:spacing w:after="0" w:line="240" w:lineRule="auto"/>
        <w:rPr>
          <w:rFonts w:ascii="Times New Roman" w:hAnsi="Times New Roman" w:cs="Times New Roman"/>
        </w:rPr>
      </w:pPr>
    </w:p>
    <w:p w14:paraId="6815B983" w14:textId="1D9832CC" w:rsidR="00596FD0" w:rsidRPr="00415C47" w:rsidRDefault="00596FD0" w:rsidP="00596FD0">
      <w:pPr>
        <w:spacing w:after="0" w:line="240" w:lineRule="auto"/>
        <w:rPr>
          <w:rFonts w:ascii="Times New Roman" w:hAnsi="Times New Roman" w:cs="Times New Roman"/>
          <w:lang w:val="en-US"/>
        </w:rPr>
      </w:pPr>
      <w:r w:rsidRPr="00415C47">
        <w:rPr>
          <w:rFonts w:ascii="Times New Roman" w:hAnsi="Times New Roman" w:cs="Times New Roman"/>
          <w:lang w:val="en-US"/>
        </w:rPr>
        <w:t>Question261: START</w:t>
      </w:r>
    </w:p>
    <w:p w14:paraId="11333ED4" w14:textId="71E47289" w:rsidR="00596FD0" w:rsidRPr="00415C47" w:rsidRDefault="00596FD0" w:rsidP="00596FD0">
      <w:pPr>
        <w:spacing w:after="0" w:line="240" w:lineRule="auto"/>
        <w:rPr>
          <w:rFonts w:ascii="Times New Roman" w:hAnsi="Times New Roman" w:cs="Times New Roman"/>
        </w:rPr>
      </w:pPr>
      <w:r w:rsidRPr="00415C47">
        <w:rPr>
          <w:rFonts w:ascii="Times New Roman" w:hAnsi="Times New Roman" w:cs="Times New Roman"/>
        </w:rPr>
        <w:t>To convert Thevenin's equivalent circuit to Norton's equivalent circuit</w:t>
      </w:r>
    </w:p>
    <w:p w14:paraId="1749FE86" w14:textId="7D967C80" w:rsidR="00596FD0" w:rsidRPr="00415C47" w:rsidRDefault="00596FD0" w:rsidP="00596FD0">
      <w:pPr>
        <w:spacing w:after="0" w:line="240" w:lineRule="auto"/>
        <w:rPr>
          <w:rFonts w:ascii="Times New Roman" w:hAnsi="Times New Roman" w:cs="Times New Roman"/>
          <w:lang w:val="en-US"/>
        </w:rPr>
      </w:pPr>
      <w:r w:rsidRPr="00415C47">
        <w:rPr>
          <w:rFonts w:ascii="Times New Roman" w:hAnsi="Times New Roman" w:cs="Times New Roman"/>
          <w:lang w:val="en-US"/>
        </w:rPr>
        <w:t>Question261: END</w:t>
      </w:r>
    </w:p>
    <w:p w14:paraId="0CB623E3" w14:textId="77777777" w:rsidR="00596FD0" w:rsidRPr="00415C47" w:rsidRDefault="00596FD0" w:rsidP="00596FD0">
      <w:pPr>
        <w:spacing w:after="0" w:line="240" w:lineRule="auto"/>
        <w:rPr>
          <w:rFonts w:ascii="Times New Roman" w:hAnsi="Times New Roman" w:cs="Times New Roman"/>
          <w:lang w:val="en-US"/>
        </w:rPr>
      </w:pPr>
    </w:p>
    <w:p w14:paraId="428B80B3" w14:textId="1F93D347" w:rsidR="00596FD0" w:rsidRPr="00415C47" w:rsidRDefault="00596FD0" w:rsidP="00596FD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Replace the voltage source with a current source</w:t>
      </w:r>
    </w:p>
    <w:p w14:paraId="7CD52692" w14:textId="02B7AC9D" w:rsidR="00596FD0" w:rsidRPr="00415C47" w:rsidRDefault="00596FD0" w:rsidP="00596FD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Replace the resistance with a capacitance</w:t>
      </w:r>
    </w:p>
    <w:p w14:paraId="18359D30" w14:textId="352CA721" w:rsidR="00596FD0" w:rsidRPr="00415C47" w:rsidRDefault="00596FD0" w:rsidP="00596FD0">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Replace the current source with a voltage source</w:t>
      </w:r>
    </w:p>
    <w:p w14:paraId="5BDBEE83" w14:textId="500E1CBB" w:rsidR="00596FD0" w:rsidRPr="00415C47" w:rsidRDefault="00596FD0" w:rsidP="00596FD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Short-circuit the Thevenin resistance</w:t>
      </w:r>
    </w:p>
    <w:p w14:paraId="1F59FAA6" w14:textId="0D1914A6" w:rsidR="00596FD0" w:rsidRPr="00415C47" w:rsidRDefault="00596FD0" w:rsidP="00596FD0">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Replace the voltage source with a current source</w:t>
      </w:r>
    </w:p>
    <w:p w14:paraId="3C06ECFC" w14:textId="77777777" w:rsidR="00596FD0" w:rsidRPr="00415C47" w:rsidRDefault="00596FD0" w:rsidP="00596FD0">
      <w:pPr>
        <w:spacing w:after="0" w:line="240" w:lineRule="auto"/>
        <w:rPr>
          <w:rFonts w:ascii="Times New Roman" w:hAnsi="Times New Roman" w:cs="Times New Roman"/>
        </w:rPr>
      </w:pPr>
    </w:p>
    <w:p w14:paraId="3CB9EEBF" w14:textId="4BB03D3E" w:rsidR="00596FD0" w:rsidRPr="00415C47" w:rsidRDefault="00596FD0" w:rsidP="00596FD0">
      <w:pPr>
        <w:spacing w:after="0" w:line="240" w:lineRule="auto"/>
        <w:rPr>
          <w:rFonts w:ascii="Times New Roman" w:hAnsi="Times New Roman" w:cs="Times New Roman"/>
          <w:lang w:val="en-US"/>
        </w:rPr>
      </w:pPr>
      <w:r w:rsidRPr="00415C47">
        <w:rPr>
          <w:rFonts w:ascii="Times New Roman" w:hAnsi="Times New Roman" w:cs="Times New Roman"/>
          <w:lang w:val="en-US"/>
        </w:rPr>
        <w:t>Question262: START</w:t>
      </w:r>
    </w:p>
    <w:p w14:paraId="1D331E88" w14:textId="77777777" w:rsidR="00596FD0" w:rsidRPr="00415C47" w:rsidRDefault="00596FD0" w:rsidP="00596FD0">
      <w:pPr>
        <w:spacing w:after="0" w:line="240" w:lineRule="auto"/>
        <w:rPr>
          <w:rFonts w:ascii="Times New Roman" w:hAnsi="Times New Roman" w:cs="Times New Roman"/>
        </w:rPr>
      </w:pPr>
      <w:r w:rsidRPr="00415C47">
        <w:rPr>
          <w:rFonts w:ascii="Times New Roman" w:hAnsi="Times New Roman" w:cs="Times New Roman"/>
        </w:rPr>
        <w:t>If the load resistance equals the Thevenin resistance, the power delivered to the load is:</w:t>
      </w:r>
    </w:p>
    <w:p w14:paraId="234792D8" w14:textId="1D067E97" w:rsidR="00596FD0" w:rsidRPr="00415C47" w:rsidRDefault="00596FD0" w:rsidP="00596FD0">
      <w:pPr>
        <w:spacing w:after="0" w:line="240" w:lineRule="auto"/>
        <w:rPr>
          <w:rFonts w:ascii="Times New Roman" w:hAnsi="Times New Roman" w:cs="Times New Roman"/>
          <w:lang w:val="en-US"/>
        </w:rPr>
      </w:pPr>
      <w:r w:rsidRPr="00415C47">
        <w:rPr>
          <w:rFonts w:ascii="Times New Roman" w:hAnsi="Times New Roman" w:cs="Times New Roman"/>
          <w:lang w:val="en-US"/>
        </w:rPr>
        <w:t>Question262: END</w:t>
      </w:r>
    </w:p>
    <w:p w14:paraId="0BD92204" w14:textId="77777777" w:rsidR="00596FD0" w:rsidRPr="00415C47" w:rsidRDefault="00596FD0" w:rsidP="00596FD0">
      <w:pPr>
        <w:spacing w:after="0" w:line="240" w:lineRule="auto"/>
        <w:rPr>
          <w:rFonts w:ascii="Times New Roman" w:hAnsi="Times New Roman" w:cs="Times New Roman"/>
          <w:lang w:val="en-US"/>
        </w:rPr>
      </w:pPr>
    </w:p>
    <w:p w14:paraId="23FABA1D" w14:textId="7A14BB66" w:rsidR="00596FD0" w:rsidRPr="00415C47" w:rsidRDefault="00596FD0" w:rsidP="00596FD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Maximum</w:t>
      </w:r>
    </w:p>
    <w:p w14:paraId="64C2A906" w14:textId="7797A8EE" w:rsidR="00596FD0" w:rsidRPr="00415C47" w:rsidRDefault="00596FD0" w:rsidP="00596FD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Minimum</w:t>
      </w:r>
    </w:p>
    <w:p w14:paraId="1ADB37C1" w14:textId="13806959" w:rsidR="00596FD0" w:rsidRPr="00415C47" w:rsidRDefault="00596FD0" w:rsidP="00596FD0">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Zero</w:t>
      </w:r>
    </w:p>
    <w:p w14:paraId="66F6A228" w14:textId="32F8C032" w:rsidR="00596FD0" w:rsidRPr="00415C47" w:rsidRDefault="00596FD0" w:rsidP="00596FD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Infinite</w:t>
      </w:r>
    </w:p>
    <w:p w14:paraId="1EB7B778" w14:textId="00E9BC0B" w:rsidR="00596FD0" w:rsidRPr="00415C47" w:rsidRDefault="00596FD0" w:rsidP="00596FD0">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Maximum</w:t>
      </w:r>
    </w:p>
    <w:p w14:paraId="120E5350" w14:textId="77777777" w:rsidR="007E6F0F" w:rsidRPr="00415C47" w:rsidRDefault="007E6F0F" w:rsidP="00596FD0">
      <w:pPr>
        <w:spacing w:after="0" w:line="240" w:lineRule="auto"/>
        <w:rPr>
          <w:rFonts w:ascii="Times New Roman" w:hAnsi="Times New Roman" w:cs="Times New Roman"/>
        </w:rPr>
      </w:pPr>
    </w:p>
    <w:p w14:paraId="7E56CAC9" w14:textId="69A3DD3D" w:rsidR="007E6F0F" w:rsidRPr="00415C47" w:rsidRDefault="007E6F0F" w:rsidP="007E6F0F">
      <w:pPr>
        <w:spacing w:after="0" w:line="240" w:lineRule="auto"/>
        <w:rPr>
          <w:rFonts w:ascii="Times New Roman" w:hAnsi="Times New Roman" w:cs="Times New Roman"/>
          <w:lang w:val="en-US"/>
        </w:rPr>
      </w:pPr>
      <w:r w:rsidRPr="00415C47">
        <w:rPr>
          <w:rFonts w:ascii="Times New Roman" w:hAnsi="Times New Roman" w:cs="Times New Roman"/>
          <w:lang w:val="en-US"/>
        </w:rPr>
        <w:t>Question263: START</w:t>
      </w:r>
    </w:p>
    <w:p w14:paraId="53BF50C8" w14:textId="77777777" w:rsidR="007E6F0F" w:rsidRPr="00415C47" w:rsidRDefault="007E6F0F" w:rsidP="007E6F0F">
      <w:pPr>
        <w:spacing w:after="0" w:line="240" w:lineRule="auto"/>
        <w:rPr>
          <w:rFonts w:ascii="Times New Roman" w:hAnsi="Times New Roman" w:cs="Times New Roman"/>
        </w:rPr>
      </w:pPr>
      <w:r w:rsidRPr="00415C47">
        <w:rPr>
          <w:rFonts w:ascii="Times New Roman" w:hAnsi="Times New Roman" w:cs="Times New Roman"/>
        </w:rPr>
        <w:t>In a Delta (Δ) connection, the loads are connected:</w:t>
      </w:r>
    </w:p>
    <w:p w14:paraId="5DB40174" w14:textId="696B483E" w:rsidR="007E6F0F" w:rsidRPr="00415C47" w:rsidRDefault="007E6F0F" w:rsidP="007E6F0F">
      <w:pPr>
        <w:spacing w:after="0" w:line="240" w:lineRule="auto"/>
        <w:rPr>
          <w:rFonts w:ascii="Times New Roman" w:hAnsi="Times New Roman" w:cs="Times New Roman"/>
          <w:lang w:val="en-US"/>
        </w:rPr>
      </w:pPr>
      <w:r w:rsidRPr="00415C47">
        <w:rPr>
          <w:rFonts w:ascii="Times New Roman" w:hAnsi="Times New Roman" w:cs="Times New Roman"/>
          <w:lang w:val="en-US"/>
        </w:rPr>
        <w:t>Question263: END</w:t>
      </w:r>
    </w:p>
    <w:p w14:paraId="5DA89D66" w14:textId="77777777" w:rsidR="007E6F0F" w:rsidRPr="00415C47" w:rsidRDefault="007E6F0F" w:rsidP="007E6F0F">
      <w:pPr>
        <w:spacing w:after="0" w:line="240" w:lineRule="auto"/>
        <w:rPr>
          <w:rFonts w:ascii="Times New Roman" w:hAnsi="Times New Roman" w:cs="Times New Roman"/>
          <w:lang w:val="en-US"/>
        </w:rPr>
      </w:pPr>
    </w:p>
    <w:p w14:paraId="28AB3F3A" w14:textId="58E3A2E0" w:rsidR="007E6F0F" w:rsidRPr="00415C47" w:rsidRDefault="007E6F0F" w:rsidP="007E6F0F">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In parallel</w:t>
      </w:r>
    </w:p>
    <w:p w14:paraId="4CA5607F" w14:textId="471F0ED6" w:rsidR="007E6F0F" w:rsidRPr="00415C47" w:rsidRDefault="007E6F0F" w:rsidP="007E6F0F">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In series</w:t>
      </w:r>
    </w:p>
    <w:p w14:paraId="7F73CC76" w14:textId="2BC1FA73" w:rsidR="007E6F0F" w:rsidRPr="00415C47" w:rsidRDefault="007E6F0F" w:rsidP="007E6F0F">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End-to-end in a closed loop</w:t>
      </w:r>
    </w:p>
    <w:p w14:paraId="1877D364" w14:textId="0CDFBA35" w:rsidR="007E6F0F" w:rsidRPr="00415C47" w:rsidRDefault="007E6F0F" w:rsidP="007E6F0F">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lastRenderedPageBreak/>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To a common neutral point</w:t>
      </w:r>
    </w:p>
    <w:p w14:paraId="47F55501" w14:textId="6FA9151B" w:rsidR="007E6F0F" w:rsidRPr="00415C47" w:rsidRDefault="007E6F0F" w:rsidP="007E6F0F">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End-to-end in a closed loop</w:t>
      </w:r>
    </w:p>
    <w:p w14:paraId="41689041" w14:textId="77777777" w:rsidR="007E6F0F" w:rsidRPr="00415C47" w:rsidRDefault="007E6F0F" w:rsidP="007E6F0F">
      <w:pPr>
        <w:spacing w:after="0" w:line="240" w:lineRule="auto"/>
        <w:rPr>
          <w:rFonts w:ascii="Times New Roman" w:hAnsi="Times New Roman" w:cs="Times New Roman"/>
        </w:rPr>
      </w:pPr>
    </w:p>
    <w:p w14:paraId="59DE26E2" w14:textId="77777777" w:rsidR="007E6F0F" w:rsidRPr="00415C47" w:rsidRDefault="007E6F0F" w:rsidP="007E6F0F">
      <w:pPr>
        <w:spacing w:after="0" w:line="240" w:lineRule="auto"/>
        <w:rPr>
          <w:rFonts w:ascii="Times New Roman" w:hAnsi="Times New Roman" w:cs="Times New Roman"/>
        </w:rPr>
      </w:pPr>
    </w:p>
    <w:p w14:paraId="1A360374" w14:textId="489C5088" w:rsidR="007E6F0F" w:rsidRPr="00415C47" w:rsidRDefault="007E6F0F" w:rsidP="007E6F0F">
      <w:pPr>
        <w:spacing w:after="0" w:line="240" w:lineRule="auto"/>
        <w:rPr>
          <w:rFonts w:ascii="Times New Roman" w:hAnsi="Times New Roman" w:cs="Times New Roman"/>
          <w:lang w:val="en-US"/>
        </w:rPr>
      </w:pPr>
      <w:r w:rsidRPr="00415C47">
        <w:rPr>
          <w:rFonts w:ascii="Times New Roman" w:hAnsi="Times New Roman" w:cs="Times New Roman"/>
          <w:lang w:val="en-US"/>
        </w:rPr>
        <w:t>Question264: START</w:t>
      </w:r>
    </w:p>
    <w:p w14:paraId="7A8C9B10" w14:textId="77777777" w:rsidR="00A8220D" w:rsidRPr="00415C47" w:rsidRDefault="00A8220D" w:rsidP="007E6F0F">
      <w:pPr>
        <w:spacing w:after="0" w:line="240" w:lineRule="auto"/>
        <w:rPr>
          <w:rFonts w:ascii="Times New Roman" w:hAnsi="Times New Roman" w:cs="Times New Roman"/>
        </w:rPr>
      </w:pPr>
      <w:r w:rsidRPr="00415C47">
        <w:rPr>
          <w:rFonts w:ascii="Times New Roman" w:hAnsi="Times New Roman" w:cs="Times New Roman"/>
        </w:rPr>
        <w:t>What is the advantage of using a Star connection over a Delta connection?</w:t>
      </w:r>
    </w:p>
    <w:p w14:paraId="1F480A22" w14:textId="64C1D170" w:rsidR="007E6F0F" w:rsidRPr="00415C47" w:rsidRDefault="007E6F0F" w:rsidP="007E6F0F">
      <w:pPr>
        <w:spacing w:after="0" w:line="240" w:lineRule="auto"/>
        <w:rPr>
          <w:rFonts w:ascii="Times New Roman" w:hAnsi="Times New Roman" w:cs="Times New Roman"/>
          <w:lang w:val="en-US"/>
        </w:rPr>
      </w:pPr>
      <w:r w:rsidRPr="00415C47">
        <w:rPr>
          <w:rFonts w:ascii="Times New Roman" w:hAnsi="Times New Roman" w:cs="Times New Roman"/>
          <w:lang w:val="en-US"/>
        </w:rPr>
        <w:t>Question264: END</w:t>
      </w:r>
    </w:p>
    <w:p w14:paraId="29B96A9B" w14:textId="77777777" w:rsidR="007E6F0F" w:rsidRPr="00415C47" w:rsidRDefault="007E6F0F" w:rsidP="007E6F0F">
      <w:pPr>
        <w:spacing w:after="0" w:line="240" w:lineRule="auto"/>
        <w:rPr>
          <w:rFonts w:ascii="Times New Roman" w:hAnsi="Times New Roman" w:cs="Times New Roman"/>
          <w:lang w:val="en-US"/>
        </w:rPr>
      </w:pPr>
    </w:p>
    <w:p w14:paraId="493B9540" w14:textId="5C25FB05" w:rsidR="007E6F0F" w:rsidRPr="00415C47" w:rsidRDefault="007E6F0F" w:rsidP="007E6F0F">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A8220D" w:rsidRPr="00415C47">
        <w:rPr>
          <w:rFonts w:ascii="Times New Roman" w:hAnsi="Times New Roman" w:cs="Times New Roman"/>
        </w:rPr>
        <w:t>Higher current capacity</w:t>
      </w:r>
    </w:p>
    <w:p w14:paraId="0DD98308" w14:textId="3FF2F708" w:rsidR="007E6F0F" w:rsidRPr="00415C47" w:rsidRDefault="007E6F0F" w:rsidP="007E6F0F">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A8220D" w:rsidRPr="00415C47">
        <w:rPr>
          <w:rFonts w:ascii="Times New Roman" w:hAnsi="Times New Roman" w:cs="Times New Roman"/>
        </w:rPr>
        <w:t>Lower line voltage for the same phase voltage</w:t>
      </w:r>
    </w:p>
    <w:p w14:paraId="6C848805" w14:textId="2DC4B89D" w:rsidR="007E6F0F" w:rsidRPr="00415C47" w:rsidRDefault="007E6F0F" w:rsidP="007E6F0F">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A8220D" w:rsidRPr="00415C47">
        <w:rPr>
          <w:rFonts w:ascii="Times New Roman" w:hAnsi="Times New Roman" w:cs="Times New Roman"/>
        </w:rPr>
        <w:t>Requires fewer wires for transmission</w:t>
      </w:r>
    </w:p>
    <w:p w14:paraId="336317E9" w14:textId="51C0CB17" w:rsidR="007E6F0F" w:rsidRPr="00415C47" w:rsidRDefault="007E6F0F" w:rsidP="007E6F0F">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A8220D" w:rsidRPr="00415C47">
        <w:rPr>
          <w:rFonts w:ascii="Times New Roman" w:hAnsi="Times New Roman" w:cs="Times New Roman"/>
        </w:rPr>
        <w:t>Allows for a neutral point</w:t>
      </w:r>
    </w:p>
    <w:p w14:paraId="7B99154A" w14:textId="47213806" w:rsidR="007E6F0F" w:rsidRPr="00415C47" w:rsidRDefault="007E6F0F" w:rsidP="007E6F0F">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A8220D" w:rsidRPr="00415C47">
        <w:rPr>
          <w:rFonts w:ascii="Times New Roman" w:hAnsi="Times New Roman" w:cs="Times New Roman"/>
        </w:rPr>
        <w:t>Allows for a neutral point</w:t>
      </w:r>
    </w:p>
    <w:p w14:paraId="02892461" w14:textId="77777777" w:rsidR="00A8220D" w:rsidRPr="00415C47" w:rsidRDefault="00A8220D" w:rsidP="007E6F0F">
      <w:pPr>
        <w:spacing w:after="0" w:line="240" w:lineRule="auto"/>
        <w:rPr>
          <w:rFonts w:ascii="Times New Roman" w:hAnsi="Times New Roman" w:cs="Times New Roman"/>
        </w:rPr>
      </w:pPr>
    </w:p>
    <w:p w14:paraId="4A7DD2D4" w14:textId="1522B198" w:rsidR="00A8220D" w:rsidRPr="00415C47" w:rsidRDefault="00A8220D" w:rsidP="00A8220D">
      <w:pPr>
        <w:spacing w:after="0" w:line="240" w:lineRule="auto"/>
        <w:rPr>
          <w:rFonts w:ascii="Times New Roman" w:hAnsi="Times New Roman" w:cs="Times New Roman"/>
          <w:lang w:val="en-US"/>
        </w:rPr>
      </w:pPr>
      <w:r w:rsidRPr="00415C47">
        <w:rPr>
          <w:rFonts w:ascii="Times New Roman" w:hAnsi="Times New Roman" w:cs="Times New Roman"/>
          <w:lang w:val="en-US"/>
        </w:rPr>
        <w:t>Question265: START</w:t>
      </w:r>
    </w:p>
    <w:p w14:paraId="26DE9462" w14:textId="77777777" w:rsidR="00A8220D" w:rsidRPr="00415C47" w:rsidRDefault="00A8220D" w:rsidP="00A8220D">
      <w:pPr>
        <w:spacing w:after="0" w:line="240" w:lineRule="auto"/>
        <w:rPr>
          <w:rFonts w:ascii="Times New Roman" w:hAnsi="Times New Roman" w:cs="Times New Roman"/>
        </w:rPr>
      </w:pPr>
      <w:r w:rsidRPr="00415C47">
        <w:rPr>
          <w:rFonts w:ascii="Times New Roman" w:hAnsi="Times New Roman" w:cs="Times New Roman"/>
        </w:rPr>
        <w:t>In which type of connection is a neutral wire typically available?</w:t>
      </w:r>
    </w:p>
    <w:p w14:paraId="29B91F13" w14:textId="23BD0E69" w:rsidR="00A8220D" w:rsidRPr="00415C47" w:rsidRDefault="00A8220D" w:rsidP="00A8220D">
      <w:pPr>
        <w:spacing w:after="0" w:line="240" w:lineRule="auto"/>
        <w:rPr>
          <w:rFonts w:ascii="Times New Roman" w:hAnsi="Times New Roman" w:cs="Times New Roman"/>
        </w:rPr>
      </w:pPr>
      <w:r w:rsidRPr="00415C47">
        <w:rPr>
          <w:rFonts w:ascii="Times New Roman" w:hAnsi="Times New Roman" w:cs="Times New Roman"/>
          <w:lang w:val="en-US"/>
        </w:rPr>
        <w:t>Question265: END</w:t>
      </w:r>
    </w:p>
    <w:p w14:paraId="3DE9F18C" w14:textId="77777777" w:rsidR="00A8220D" w:rsidRPr="00415C47" w:rsidRDefault="00A8220D" w:rsidP="00A8220D">
      <w:pPr>
        <w:spacing w:after="0" w:line="240" w:lineRule="auto"/>
        <w:rPr>
          <w:rFonts w:ascii="Times New Roman" w:hAnsi="Times New Roman" w:cs="Times New Roman"/>
          <w:lang w:val="en-US"/>
        </w:rPr>
      </w:pPr>
    </w:p>
    <w:p w14:paraId="52E452F0" w14:textId="52706A09" w:rsidR="00A8220D" w:rsidRPr="00415C47" w:rsidRDefault="00A8220D" w:rsidP="00A8220D">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Pr="00415C47">
        <w:rPr>
          <w:rFonts w:ascii="Times New Roman" w:hAnsi="Times New Roman" w:cs="Times New Roman"/>
        </w:rPr>
        <w:t>Star connection</w:t>
      </w:r>
    </w:p>
    <w:p w14:paraId="1C4E9B2E" w14:textId="4B14472F" w:rsidR="00A8220D" w:rsidRPr="00415C47" w:rsidRDefault="00A8220D" w:rsidP="00A8220D">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Pr="00415C47">
        <w:rPr>
          <w:rFonts w:ascii="Times New Roman" w:hAnsi="Times New Roman" w:cs="Times New Roman"/>
        </w:rPr>
        <w:t>Delta connection</w:t>
      </w:r>
    </w:p>
    <w:p w14:paraId="0EA3ECF6" w14:textId="74AC74A7" w:rsidR="00A8220D" w:rsidRPr="00415C47" w:rsidRDefault="00A8220D" w:rsidP="00A8220D">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Pr="00415C47">
        <w:rPr>
          <w:rFonts w:ascii="Times New Roman" w:hAnsi="Times New Roman" w:cs="Times New Roman"/>
        </w:rPr>
        <w:t>Both Star and Delta connections</w:t>
      </w:r>
    </w:p>
    <w:p w14:paraId="41C64427" w14:textId="26E00FE5" w:rsidR="00A8220D" w:rsidRPr="00415C47" w:rsidRDefault="00A8220D" w:rsidP="00A8220D">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Pr="00415C47">
        <w:rPr>
          <w:rFonts w:ascii="Times New Roman" w:hAnsi="Times New Roman" w:cs="Times New Roman"/>
        </w:rPr>
        <w:t>Neither</w:t>
      </w:r>
    </w:p>
    <w:p w14:paraId="6E315B24" w14:textId="5AB0A0C9" w:rsidR="00A8220D" w:rsidRPr="00415C47" w:rsidRDefault="00A8220D" w:rsidP="00A8220D">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Pr="00415C47">
        <w:rPr>
          <w:rFonts w:ascii="Times New Roman" w:hAnsi="Times New Roman" w:cs="Times New Roman"/>
        </w:rPr>
        <w:t>Star connection</w:t>
      </w:r>
    </w:p>
    <w:p w14:paraId="57250D8C" w14:textId="77777777" w:rsidR="00A8220D" w:rsidRPr="00415C47" w:rsidRDefault="00A8220D" w:rsidP="00A8220D">
      <w:pPr>
        <w:spacing w:after="0" w:line="240" w:lineRule="auto"/>
        <w:rPr>
          <w:rFonts w:ascii="Times New Roman" w:hAnsi="Times New Roman" w:cs="Times New Roman"/>
        </w:rPr>
      </w:pPr>
    </w:p>
    <w:p w14:paraId="3B8EF61C" w14:textId="0695609A" w:rsidR="00A8220D" w:rsidRPr="00415C47" w:rsidRDefault="00A8220D" w:rsidP="00A8220D">
      <w:pPr>
        <w:spacing w:after="0" w:line="240" w:lineRule="auto"/>
        <w:rPr>
          <w:rFonts w:ascii="Times New Roman" w:hAnsi="Times New Roman" w:cs="Times New Roman"/>
          <w:lang w:val="en-US"/>
        </w:rPr>
      </w:pPr>
      <w:r w:rsidRPr="00415C47">
        <w:rPr>
          <w:rFonts w:ascii="Times New Roman" w:hAnsi="Times New Roman" w:cs="Times New Roman"/>
          <w:lang w:val="en-US"/>
        </w:rPr>
        <w:t>Question266: START</w:t>
      </w:r>
    </w:p>
    <w:p w14:paraId="35A61EFA" w14:textId="77777777" w:rsidR="00F42164" w:rsidRPr="00415C47" w:rsidRDefault="00F42164" w:rsidP="00A8220D">
      <w:pPr>
        <w:spacing w:after="0" w:line="240" w:lineRule="auto"/>
        <w:rPr>
          <w:rFonts w:ascii="Times New Roman" w:hAnsi="Times New Roman" w:cs="Times New Roman"/>
          <w:lang w:val="en-US"/>
        </w:rPr>
      </w:pPr>
      <w:r w:rsidRPr="00415C47">
        <w:rPr>
          <w:rFonts w:ascii="Times New Roman" w:hAnsi="Times New Roman" w:cs="Times New Roman"/>
        </w:rPr>
        <w:t>Which connection (Star or Delta) is more commonly used in long-distance power transmission?</w:t>
      </w:r>
      <w:r w:rsidRPr="00415C47">
        <w:rPr>
          <w:rFonts w:ascii="Times New Roman" w:hAnsi="Times New Roman" w:cs="Times New Roman"/>
          <w:lang w:val="en-US"/>
        </w:rPr>
        <w:t xml:space="preserve"> </w:t>
      </w:r>
    </w:p>
    <w:p w14:paraId="50B8A8B3" w14:textId="27319ECE" w:rsidR="00A8220D" w:rsidRPr="00415C47" w:rsidRDefault="00A8220D" w:rsidP="00A8220D">
      <w:pPr>
        <w:spacing w:after="0" w:line="240" w:lineRule="auto"/>
        <w:rPr>
          <w:rFonts w:ascii="Times New Roman" w:hAnsi="Times New Roman" w:cs="Times New Roman"/>
        </w:rPr>
      </w:pPr>
      <w:r w:rsidRPr="00415C47">
        <w:rPr>
          <w:rFonts w:ascii="Times New Roman" w:hAnsi="Times New Roman" w:cs="Times New Roman"/>
          <w:lang w:val="en-US"/>
        </w:rPr>
        <w:t>Question266: END</w:t>
      </w:r>
    </w:p>
    <w:p w14:paraId="572CCBF1" w14:textId="77777777" w:rsidR="00A8220D" w:rsidRPr="00415C47" w:rsidRDefault="00A8220D" w:rsidP="00A8220D">
      <w:pPr>
        <w:spacing w:after="0" w:line="240" w:lineRule="auto"/>
        <w:rPr>
          <w:rFonts w:ascii="Times New Roman" w:hAnsi="Times New Roman" w:cs="Times New Roman"/>
          <w:lang w:val="en-US"/>
        </w:rPr>
      </w:pPr>
    </w:p>
    <w:p w14:paraId="6C98D27C" w14:textId="4FD62949" w:rsidR="00A8220D" w:rsidRPr="00415C47" w:rsidRDefault="00A8220D" w:rsidP="00A8220D">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F42164" w:rsidRPr="00415C47">
        <w:rPr>
          <w:rFonts w:ascii="Times New Roman" w:hAnsi="Times New Roman" w:cs="Times New Roman"/>
        </w:rPr>
        <w:t>Star connection</w:t>
      </w:r>
    </w:p>
    <w:p w14:paraId="3DCFDB81" w14:textId="2F1B88E7" w:rsidR="00A8220D" w:rsidRPr="00415C47" w:rsidRDefault="00A8220D" w:rsidP="00A8220D">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F42164" w:rsidRPr="00415C47">
        <w:rPr>
          <w:rFonts w:ascii="Times New Roman" w:hAnsi="Times New Roman" w:cs="Times New Roman"/>
        </w:rPr>
        <w:t>Delta connection</w:t>
      </w:r>
    </w:p>
    <w:p w14:paraId="6A24B276" w14:textId="0D6D9F76" w:rsidR="00A8220D" w:rsidRPr="00415C47" w:rsidRDefault="00A8220D" w:rsidP="00A8220D">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F42164" w:rsidRPr="00415C47">
        <w:rPr>
          <w:rFonts w:ascii="Times New Roman" w:hAnsi="Times New Roman" w:cs="Times New Roman"/>
        </w:rPr>
        <w:t>Both equally</w:t>
      </w:r>
    </w:p>
    <w:p w14:paraId="1CDF4777" w14:textId="65FA307B" w:rsidR="00A8220D" w:rsidRPr="00415C47" w:rsidRDefault="00A8220D" w:rsidP="00A8220D">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F42164" w:rsidRPr="00415C47">
        <w:rPr>
          <w:rFonts w:ascii="Times New Roman" w:hAnsi="Times New Roman" w:cs="Times New Roman"/>
        </w:rPr>
        <w:t>Neither</w:t>
      </w:r>
    </w:p>
    <w:p w14:paraId="3CC5579A" w14:textId="020B9FE8" w:rsidR="00A8220D" w:rsidRPr="00415C47" w:rsidRDefault="00A8220D" w:rsidP="00A8220D">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F42164" w:rsidRPr="00415C47">
        <w:rPr>
          <w:rFonts w:ascii="Times New Roman" w:hAnsi="Times New Roman" w:cs="Times New Roman"/>
        </w:rPr>
        <w:t>Star connection</w:t>
      </w:r>
    </w:p>
    <w:p w14:paraId="23C64801" w14:textId="77777777" w:rsidR="00F42164" w:rsidRPr="00415C47" w:rsidRDefault="00F42164" w:rsidP="00A8220D">
      <w:pPr>
        <w:spacing w:after="0" w:line="240" w:lineRule="auto"/>
        <w:rPr>
          <w:rFonts w:ascii="Times New Roman" w:hAnsi="Times New Roman" w:cs="Times New Roman"/>
        </w:rPr>
      </w:pPr>
    </w:p>
    <w:p w14:paraId="780A0B18" w14:textId="51A283C3"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Question267: START</w:t>
      </w:r>
    </w:p>
    <w:p w14:paraId="75178CF8" w14:textId="77777777" w:rsidR="002F3CF7" w:rsidRPr="00415C47" w:rsidRDefault="002F3CF7" w:rsidP="00F42164">
      <w:pPr>
        <w:spacing w:after="0" w:line="240" w:lineRule="auto"/>
        <w:rPr>
          <w:rFonts w:ascii="Times New Roman" w:hAnsi="Times New Roman" w:cs="Times New Roman"/>
          <w:lang w:val="en-US"/>
        </w:rPr>
      </w:pPr>
      <w:r w:rsidRPr="00415C47">
        <w:rPr>
          <w:rFonts w:ascii="Times New Roman" w:hAnsi="Times New Roman" w:cs="Times New Roman"/>
        </w:rPr>
        <w:t>The Current Division Rule is primarily based on:</w:t>
      </w:r>
      <w:r w:rsidRPr="00415C47">
        <w:rPr>
          <w:rFonts w:ascii="Times New Roman" w:hAnsi="Times New Roman" w:cs="Times New Roman"/>
          <w:lang w:val="en-US"/>
        </w:rPr>
        <w:t xml:space="preserve"> </w:t>
      </w:r>
    </w:p>
    <w:p w14:paraId="4217551B" w14:textId="385A23AE"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Question267: END</w:t>
      </w:r>
    </w:p>
    <w:p w14:paraId="1428BAE3" w14:textId="77777777" w:rsidR="00F42164" w:rsidRPr="00415C47" w:rsidRDefault="00F42164" w:rsidP="00F42164">
      <w:pPr>
        <w:spacing w:after="0" w:line="240" w:lineRule="auto"/>
        <w:rPr>
          <w:rFonts w:ascii="Times New Roman" w:hAnsi="Times New Roman" w:cs="Times New Roman"/>
          <w:lang w:val="en-US"/>
        </w:rPr>
      </w:pPr>
    </w:p>
    <w:p w14:paraId="79965447" w14:textId="27EE35E4"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Kirchhoff’s Voltage Law</w:t>
      </w:r>
    </w:p>
    <w:p w14:paraId="172C2261" w14:textId="0FB4E4DE"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Kirchhoff’s Current Law</w:t>
      </w:r>
    </w:p>
    <w:p w14:paraId="132F9D03" w14:textId="716C5A10"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Ohm’s Law</w:t>
      </w:r>
    </w:p>
    <w:p w14:paraId="24A7314A" w14:textId="53B19BFF"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Conservation of Power</w:t>
      </w:r>
    </w:p>
    <w:p w14:paraId="3D1ABC60" w14:textId="0D098198"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Kirchhoff’s Current Law</w:t>
      </w:r>
    </w:p>
    <w:p w14:paraId="0ACD10CC" w14:textId="77777777" w:rsidR="00F42164" w:rsidRPr="00415C47" w:rsidRDefault="00F42164" w:rsidP="00A8220D">
      <w:pPr>
        <w:spacing w:after="0" w:line="240" w:lineRule="auto"/>
        <w:rPr>
          <w:rFonts w:ascii="Times New Roman" w:hAnsi="Times New Roman" w:cs="Times New Roman"/>
        </w:rPr>
      </w:pPr>
    </w:p>
    <w:p w14:paraId="3C08D490" w14:textId="46F8CDC9"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Question268: START</w:t>
      </w:r>
    </w:p>
    <w:p w14:paraId="39CF7D3E" w14:textId="278C8005" w:rsidR="00F42164" w:rsidRPr="00415C47" w:rsidRDefault="00B65350" w:rsidP="00F42164">
      <w:pPr>
        <w:spacing w:after="0" w:line="240" w:lineRule="auto"/>
        <w:rPr>
          <w:rFonts w:ascii="Times New Roman" w:hAnsi="Times New Roman" w:cs="Times New Roman"/>
          <w:lang w:val="en-US"/>
        </w:rPr>
      </w:pPr>
      <w:r w:rsidRPr="00415C47">
        <w:rPr>
          <w:rFonts w:ascii="Times New Roman" w:hAnsi="Times New Roman" w:cs="Times New Roman"/>
        </w:rPr>
        <w:t>The total resistance of two parallel resistors, R</w:t>
      </w:r>
      <w:r w:rsidRPr="00415C47">
        <w:rPr>
          <w:rFonts w:ascii="Times New Roman" w:hAnsi="Times New Roman" w:cs="Times New Roman"/>
          <w:vertAlign w:val="subscript"/>
        </w:rPr>
        <w:t>1</w:t>
      </w:r>
      <w:r w:rsidRPr="00415C47">
        <w:rPr>
          <w:rFonts w:ascii="Times New Roman" w:hAnsi="Times New Roman" w:cs="Times New Roman"/>
        </w:rPr>
        <w:t>​ and R</w:t>
      </w:r>
      <w:r w:rsidRPr="00415C47">
        <w:rPr>
          <w:rFonts w:ascii="Times New Roman" w:hAnsi="Times New Roman" w:cs="Times New Roman"/>
          <w:vertAlign w:val="subscript"/>
        </w:rPr>
        <w:t>2</w:t>
      </w:r>
      <w:r w:rsidRPr="00415C47">
        <w:rPr>
          <w:rFonts w:ascii="Times New Roman" w:hAnsi="Times New Roman" w:cs="Times New Roman"/>
        </w:rPr>
        <w:t>​, is given by:</w:t>
      </w:r>
      <w:r w:rsidR="00F42164" w:rsidRPr="00415C47">
        <w:rPr>
          <w:rFonts w:ascii="Times New Roman" w:hAnsi="Times New Roman" w:cs="Times New Roman"/>
          <w:lang w:val="en-US"/>
        </w:rPr>
        <w:t xml:space="preserve"> </w:t>
      </w:r>
    </w:p>
    <w:p w14:paraId="680480B3" w14:textId="3814E208"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Question268: END</w:t>
      </w:r>
    </w:p>
    <w:p w14:paraId="0FCA3051" w14:textId="77777777" w:rsidR="00F42164" w:rsidRPr="00415C47" w:rsidRDefault="00F42164" w:rsidP="00F42164">
      <w:pPr>
        <w:spacing w:after="0" w:line="240" w:lineRule="auto"/>
        <w:rPr>
          <w:rFonts w:ascii="Times New Roman" w:hAnsi="Times New Roman" w:cs="Times New Roman"/>
          <w:lang w:val="en-US"/>
        </w:rPr>
      </w:pPr>
    </w:p>
    <w:p w14:paraId="5AAC4C5F" w14:textId="5AE22910"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B4694A" w:rsidRPr="00415C47">
        <w:rPr>
          <w:rFonts w:ascii="Times New Roman" w:hAnsi="Times New Roman" w:cs="Times New Roman"/>
        </w:rPr>
        <w:t>R</w:t>
      </w:r>
      <w:r w:rsidR="00BA40E8" w:rsidRPr="00415C47">
        <w:rPr>
          <w:rFonts w:ascii="Times New Roman" w:hAnsi="Times New Roman" w:cs="Times New Roman"/>
          <w:vertAlign w:val="subscript"/>
        </w:rPr>
        <w:t>1</w:t>
      </w:r>
      <w:r w:rsidR="00B4694A" w:rsidRPr="00415C47">
        <w:rPr>
          <w:rFonts w:ascii="Times New Roman" w:hAnsi="Times New Roman" w:cs="Times New Roman"/>
        </w:rPr>
        <w:t>​+R</w:t>
      </w:r>
      <w:r w:rsidR="00BA40E8" w:rsidRPr="00415C47">
        <w:rPr>
          <w:rFonts w:ascii="Times New Roman" w:hAnsi="Times New Roman" w:cs="Times New Roman"/>
          <w:vertAlign w:val="subscript"/>
        </w:rPr>
        <w:t>2</w:t>
      </w:r>
      <w:r w:rsidR="00B4694A" w:rsidRPr="00415C47">
        <w:rPr>
          <w:rFonts w:ascii="Times New Roman" w:hAnsi="Times New Roman" w:cs="Times New Roman"/>
        </w:rPr>
        <w:t>​</w:t>
      </w:r>
    </w:p>
    <w:p w14:paraId="1EFAB427" w14:textId="41D6AAD3"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B4694A" w:rsidRPr="00415C47">
        <w:rPr>
          <w:rFonts w:ascii="Times New Roman" w:hAnsi="Times New Roman" w:cs="Times New Roman"/>
        </w:rPr>
        <w:t>R</w:t>
      </w:r>
      <w:r w:rsidR="00BA40E8" w:rsidRPr="00415C47">
        <w:rPr>
          <w:rFonts w:ascii="Times New Roman" w:hAnsi="Times New Roman" w:cs="Times New Roman"/>
          <w:vertAlign w:val="subscript"/>
        </w:rPr>
        <w:t>1</w:t>
      </w:r>
      <w:r w:rsidR="00BA40E8" w:rsidRPr="00415C47">
        <w:rPr>
          <w:rFonts w:ascii="Times New Roman" w:hAnsi="Times New Roman" w:cs="Times New Roman"/>
        </w:rPr>
        <w:t xml:space="preserve"> </w:t>
      </w:r>
      <w:r w:rsidR="00B4694A" w:rsidRPr="00415C47">
        <w:rPr>
          <w:rFonts w:ascii="Times New Roman" w:hAnsi="Times New Roman" w:cs="Times New Roman"/>
        </w:rPr>
        <w:t>R</w:t>
      </w:r>
      <w:r w:rsidR="00BA40E8" w:rsidRPr="00415C47">
        <w:rPr>
          <w:rFonts w:ascii="Times New Roman" w:hAnsi="Times New Roman" w:cs="Times New Roman"/>
          <w:vertAlign w:val="subscript"/>
        </w:rPr>
        <w:t>2</w:t>
      </w:r>
      <w:r w:rsidR="00B4694A" w:rsidRPr="00415C47">
        <w:rPr>
          <w:rFonts w:ascii="Times New Roman" w:hAnsi="Times New Roman" w:cs="Times New Roman"/>
        </w:rPr>
        <w:t>​​/(R</w:t>
      </w:r>
      <w:r w:rsidR="00BA40E8" w:rsidRPr="00415C47">
        <w:rPr>
          <w:rFonts w:ascii="Times New Roman" w:hAnsi="Times New Roman" w:cs="Times New Roman"/>
          <w:vertAlign w:val="subscript"/>
        </w:rPr>
        <w:t>1</w:t>
      </w:r>
      <w:r w:rsidR="00B4694A" w:rsidRPr="00415C47">
        <w:rPr>
          <w:rFonts w:ascii="Times New Roman" w:hAnsi="Times New Roman" w:cs="Times New Roman"/>
        </w:rPr>
        <w:t>+R</w:t>
      </w:r>
      <w:r w:rsidR="00BA40E8" w:rsidRPr="00415C47">
        <w:rPr>
          <w:rFonts w:ascii="Times New Roman" w:hAnsi="Times New Roman" w:cs="Times New Roman"/>
          <w:vertAlign w:val="subscript"/>
        </w:rPr>
        <w:t>2</w:t>
      </w:r>
      <w:r w:rsidR="00B4694A" w:rsidRPr="00415C47">
        <w:rPr>
          <w:rFonts w:ascii="Times New Roman" w:hAnsi="Times New Roman" w:cs="Times New Roman"/>
        </w:rPr>
        <w:t>)</w:t>
      </w:r>
    </w:p>
    <w:p w14:paraId="12DDF544" w14:textId="503CEAF8"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B4694A" w:rsidRPr="00415C47">
        <w:rPr>
          <w:rFonts w:ascii="Times New Roman" w:hAnsi="Times New Roman" w:cs="Times New Roman"/>
        </w:rPr>
        <w:t>R</w:t>
      </w:r>
      <w:r w:rsidR="00BA40E8" w:rsidRPr="00415C47">
        <w:rPr>
          <w:rFonts w:ascii="Times New Roman" w:hAnsi="Times New Roman" w:cs="Times New Roman"/>
          <w:vertAlign w:val="subscript"/>
        </w:rPr>
        <w:t>1</w:t>
      </w:r>
      <w:r w:rsidR="00BA40E8" w:rsidRPr="00415C47">
        <w:rPr>
          <w:rFonts w:ascii="Times New Roman" w:hAnsi="Times New Roman" w:cs="Times New Roman"/>
        </w:rPr>
        <w:t xml:space="preserve"> </w:t>
      </w:r>
      <w:r w:rsidR="00B4694A" w:rsidRPr="00415C47">
        <w:rPr>
          <w:rFonts w:ascii="Times New Roman" w:hAnsi="Times New Roman" w:cs="Times New Roman"/>
        </w:rPr>
        <w:t>R</w:t>
      </w:r>
      <w:r w:rsidR="00BA40E8" w:rsidRPr="00415C47">
        <w:rPr>
          <w:rFonts w:ascii="Times New Roman" w:hAnsi="Times New Roman" w:cs="Times New Roman"/>
          <w:vertAlign w:val="subscript"/>
        </w:rPr>
        <w:t>2</w:t>
      </w:r>
      <w:r w:rsidR="00B4694A" w:rsidRPr="00415C47">
        <w:rPr>
          <w:rFonts w:ascii="Times New Roman" w:hAnsi="Times New Roman" w:cs="Times New Roman"/>
        </w:rPr>
        <w:t>​</w:t>
      </w:r>
    </w:p>
    <w:p w14:paraId="6816F4E9" w14:textId="27D62DBA"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B4694A" w:rsidRPr="00415C47">
        <w:rPr>
          <w:rFonts w:ascii="Times New Roman" w:hAnsi="Times New Roman" w:cs="Times New Roman"/>
        </w:rPr>
        <w:t>R1</w:t>
      </w:r>
      <w:r w:rsidR="00B4694A" w:rsidRPr="00415C47">
        <w:rPr>
          <w:rFonts w:ascii="Times New Roman" w:hAnsi="Times New Roman" w:cs="Times New Roman"/>
          <w:vertAlign w:val="superscript"/>
        </w:rPr>
        <w:t>2</w:t>
      </w:r>
      <w:r w:rsidR="00B4694A" w:rsidRPr="00415C47">
        <w:rPr>
          <w:rFonts w:ascii="Times New Roman" w:hAnsi="Times New Roman" w:cs="Times New Roman"/>
        </w:rPr>
        <w:t>​+R2</w:t>
      </w:r>
      <w:r w:rsidR="00B4694A" w:rsidRPr="00415C47">
        <w:rPr>
          <w:rFonts w:ascii="Times New Roman" w:hAnsi="Times New Roman" w:cs="Times New Roman"/>
          <w:vertAlign w:val="superscript"/>
        </w:rPr>
        <w:t>2</w:t>
      </w:r>
      <w:r w:rsidR="00B4694A" w:rsidRPr="00415C47">
        <w:rPr>
          <w:rFonts w:ascii="Times New Roman" w:hAnsi="Times New Roman" w:cs="Times New Roman"/>
        </w:rPr>
        <w:t>​</w:t>
      </w:r>
    </w:p>
    <w:p w14:paraId="7960ADAC" w14:textId="77777777" w:rsidR="00BA40E8" w:rsidRPr="00415C47" w:rsidRDefault="00F42164" w:rsidP="00BA40E8">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BA40E8" w:rsidRPr="00415C47">
        <w:rPr>
          <w:rFonts w:ascii="Times New Roman" w:hAnsi="Times New Roman" w:cs="Times New Roman"/>
        </w:rPr>
        <w:t>R</w:t>
      </w:r>
      <w:r w:rsidR="00BA40E8" w:rsidRPr="00415C47">
        <w:rPr>
          <w:rFonts w:ascii="Times New Roman" w:hAnsi="Times New Roman" w:cs="Times New Roman"/>
          <w:vertAlign w:val="subscript"/>
        </w:rPr>
        <w:t>1</w:t>
      </w:r>
      <w:r w:rsidR="00BA40E8" w:rsidRPr="00415C47">
        <w:rPr>
          <w:rFonts w:ascii="Times New Roman" w:hAnsi="Times New Roman" w:cs="Times New Roman"/>
        </w:rPr>
        <w:t xml:space="preserve"> R</w:t>
      </w:r>
      <w:r w:rsidR="00BA40E8" w:rsidRPr="00415C47">
        <w:rPr>
          <w:rFonts w:ascii="Times New Roman" w:hAnsi="Times New Roman" w:cs="Times New Roman"/>
          <w:vertAlign w:val="subscript"/>
        </w:rPr>
        <w:t>2</w:t>
      </w:r>
      <w:r w:rsidR="00BA40E8" w:rsidRPr="00415C47">
        <w:rPr>
          <w:rFonts w:ascii="Times New Roman" w:hAnsi="Times New Roman" w:cs="Times New Roman"/>
        </w:rPr>
        <w:t>​​/(R</w:t>
      </w:r>
      <w:r w:rsidR="00BA40E8" w:rsidRPr="00415C47">
        <w:rPr>
          <w:rFonts w:ascii="Times New Roman" w:hAnsi="Times New Roman" w:cs="Times New Roman"/>
          <w:vertAlign w:val="subscript"/>
        </w:rPr>
        <w:t>1</w:t>
      </w:r>
      <w:r w:rsidR="00BA40E8" w:rsidRPr="00415C47">
        <w:rPr>
          <w:rFonts w:ascii="Times New Roman" w:hAnsi="Times New Roman" w:cs="Times New Roman"/>
        </w:rPr>
        <w:t>+R</w:t>
      </w:r>
      <w:r w:rsidR="00BA40E8" w:rsidRPr="00415C47">
        <w:rPr>
          <w:rFonts w:ascii="Times New Roman" w:hAnsi="Times New Roman" w:cs="Times New Roman"/>
          <w:vertAlign w:val="subscript"/>
        </w:rPr>
        <w:t>2</w:t>
      </w:r>
      <w:r w:rsidR="00BA40E8" w:rsidRPr="00415C47">
        <w:rPr>
          <w:rFonts w:ascii="Times New Roman" w:hAnsi="Times New Roman" w:cs="Times New Roman"/>
        </w:rPr>
        <w:t>)</w:t>
      </w:r>
    </w:p>
    <w:p w14:paraId="53BE8C39" w14:textId="0CF38DA2" w:rsidR="00F42164" w:rsidRPr="00415C47" w:rsidRDefault="00F42164" w:rsidP="00F42164">
      <w:pPr>
        <w:spacing w:after="0" w:line="240" w:lineRule="auto"/>
        <w:rPr>
          <w:rFonts w:ascii="Times New Roman" w:hAnsi="Times New Roman" w:cs="Times New Roman"/>
        </w:rPr>
      </w:pPr>
    </w:p>
    <w:p w14:paraId="76F8A618" w14:textId="77777777" w:rsidR="00F42164" w:rsidRPr="00415C47" w:rsidRDefault="00F42164" w:rsidP="00A8220D">
      <w:pPr>
        <w:spacing w:after="0" w:line="240" w:lineRule="auto"/>
        <w:rPr>
          <w:rFonts w:ascii="Times New Roman" w:hAnsi="Times New Roman" w:cs="Times New Roman"/>
        </w:rPr>
      </w:pPr>
    </w:p>
    <w:p w14:paraId="61E9DEB6" w14:textId="77777777" w:rsidR="00AA114C" w:rsidRPr="00415C47" w:rsidRDefault="00AA114C" w:rsidP="00F42164">
      <w:pPr>
        <w:spacing w:after="0" w:line="240" w:lineRule="auto"/>
        <w:rPr>
          <w:rFonts w:ascii="Times New Roman" w:hAnsi="Times New Roman" w:cs="Times New Roman"/>
          <w:lang w:val="en-US"/>
        </w:rPr>
      </w:pPr>
    </w:p>
    <w:p w14:paraId="4DEB96BE" w14:textId="3EA88457"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Question269: START</w:t>
      </w:r>
    </w:p>
    <w:p w14:paraId="31C038D4" w14:textId="782687AC" w:rsidR="00B65350" w:rsidRPr="00415C47" w:rsidRDefault="00B65350" w:rsidP="00F42164">
      <w:pPr>
        <w:spacing w:after="0" w:line="240" w:lineRule="auto"/>
        <w:rPr>
          <w:rFonts w:ascii="Times New Roman" w:hAnsi="Times New Roman" w:cs="Times New Roman"/>
        </w:rPr>
      </w:pPr>
      <w:r w:rsidRPr="00415C47">
        <w:rPr>
          <w:rFonts w:ascii="Times New Roman" w:hAnsi="Times New Roman" w:cs="Times New Roman"/>
        </w:rPr>
        <w:t>In a series circuit with resistors R</w:t>
      </w:r>
      <w:r w:rsidRPr="00415C47">
        <w:rPr>
          <w:rFonts w:ascii="Times New Roman" w:hAnsi="Times New Roman" w:cs="Times New Roman"/>
          <w:vertAlign w:val="subscript"/>
        </w:rPr>
        <w:t>1</w:t>
      </w:r>
      <w:r w:rsidRPr="00415C47">
        <w:rPr>
          <w:rFonts w:ascii="Times New Roman" w:hAnsi="Times New Roman" w:cs="Times New Roman"/>
        </w:rPr>
        <w:t>​=10Ω, R</w:t>
      </w:r>
      <w:r w:rsidRPr="00415C47">
        <w:rPr>
          <w:rFonts w:ascii="Times New Roman" w:hAnsi="Times New Roman" w:cs="Times New Roman"/>
          <w:vertAlign w:val="subscript"/>
        </w:rPr>
        <w:t>2</w:t>
      </w:r>
      <w:r w:rsidRPr="00415C47">
        <w:rPr>
          <w:rFonts w:ascii="Times New Roman" w:hAnsi="Times New Roman" w:cs="Times New Roman"/>
        </w:rPr>
        <w:t>=20Ω, and a 30V supply, the voltage across R</w:t>
      </w:r>
      <w:r w:rsidRPr="00415C47">
        <w:rPr>
          <w:rFonts w:ascii="Times New Roman" w:hAnsi="Times New Roman" w:cs="Times New Roman"/>
          <w:vertAlign w:val="subscript"/>
        </w:rPr>
        <w:t>2</w:t>
      </w:r>
      <w:r w:rsidRPr="00415C47">
        <w:rPr>
          <w:rFonts w:ascii="Times New Roman" w:hAnsi="Times New Roman" w:cs="Times New Roman"/>
        </w:rPr>
        <w:t>​ is:</w:t>
      </w:r>
      <w:r w:rsidRPr="00415C47">
        <w:rPr>
          <w:rFonts w:ascii="Times New Roman" w:hAnsi="Times New Roman" w:cs="Times New Roman"/>
          <w:lang w:val="en-US"/>
        </w:rPr>
        <w:t xml:space="preserve"> </w:t>
      </w:r>
    </w:p>
    <w:p w14:paraId="2030812E" w14:textId="2B1723AC"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Question269: END</w:t>
      </w:r>
    </w:p>
    <w:p w14:paraId="7FD87E53" w14:textId="77777777" w:rsidR="00F42164" w:rsidRPr="00415C47" w:rsidRDefault="00F42164" w:rsidP="00F42164">
      <w:pPr>
        <w:spacing w:after="0" w:line="240" w:lineRule="auto"/>
        <w:rPr>
          <w:rFonts w:ascii="Times New Roman" w:hAnsi="Times New Roman" w:cs="Times New Roman"/>
          <w:lang w:val="en-US"/>
        </w:rPr>
      </w:pPr>
    </w:p>
    <w:p w14:paraId="2F733455" w14:textId="19168A14"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10V</w:t>
      </w:r>
    </w:p>
    <w:p w14:paraId="71AB7638" w14:textId="526E5460"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20V</w:t>
      </w:r>
    </w:p>
    <w:p w14:paraId="59E33E46" w14:textId="5B7011EC"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 xml:space="preserve">15V </w:t>
      </w:r>
    </w:p>
    <w:p w14:paraId="7DD8EE0D" w14:textId="1A11FD73"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5V</w:t>
      </w:r>
    </w:p>
    <w:p w14:paraId="063154C6" w14:textId="003E6084"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20V</w:t>
      </w:r>
    </w:p>
    <w:p w14:paraId="032F7015" w14:textId="77777777" w:rsidR="00F42164" w:rsidRPr="00415C47" w:rsidRDefault="00F42164" w:rsidP="00A8220D">
      <w:pPr>
        <w:spacing w:after="0" w:line="240" w:lineRule="auto"/>
        <w:rPr>
          <w:rFonts w:ascii="Times New Roman" w:hAnsi="Times New Roman" w:cs="Times New Roman"/>
        </w:rPr>
      </w:pPr>
    </w:p>
    <w:p w14:paraId="0BD0FD78" w14:textId="0C778CD7"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Question270: START</w:t>
      </w:r>
    </w:p>
    <w:p w14:paraId="6B98A554" w14:textId="6AB573C6" w:rsidR="00F42164" w:rsidRPr="00415C47" w:rsidRDefault="00B65350" w:rsidP="00F42164">
      <w:pPr>
        <w:spacing w:after="0" w:line="240" w:lineRule="auto"/>
        <w:rPr>
          <w:rFonts w:ascii="Times New Roman" w:hAnsi="Times New Roman" w:cs="Times New Roman"/>
          <w:lang w:val="en-US"/>
        </w:rPr>
      </w:pPr>
      <w:r w:rsidRPr="00415C47">
        <w:rPr>
          <w:rFonts w:ascii="Times New Roman" w:hAnsi="Times New Roman" w:cs="Times New Roman"/>
        </w:rPr>
        <w:t>If two parallel resistors R</w:t>
      </w:r>
      <w:r w:rsidRPr="00415C47">
        <w:rPr>
          <w:rFonts w:ascii="Times New Roman" w:hAnsi="Times New Roman" w:cs="Times New Roman"/>
          <w:vertAlign w:val="subscript"/>
        </w:rPr>
        <w:t>1</w:t>
      </w:r>
      <w:r w:rsidRPr="00415C47">
        <w:rPr>
          <w:rFonts w:ascii="Times New Roman" w:hAnsi="Times New Roman" w:cs="Times New Roman"/>
        </w:rPr>
        <w:t>=5 Ω and R</w:t>
      </w:r>
      <w:r w:rsidRPr="00415C47">
        <w:rPr>
          <w:rFonts w:ascii="Times New Roman" w:hAnsi="Times New Roman" w:cs="Times New Roman"/>
          <w:vertAlign w:val="subscript"/>
        </w:rPr>
        <w:t>2</w:t>
      </w:r>
      <w:r w:rsidRPr="00415C47">
        <w:rPr>
          <w:rFonts w:ascii="Times New Roman" w:hAnsi="Times New Roman" w:cs="Times New Roman"/>
        </w:rPr>
        <w:t>=10 Ω are connected to a 10A source, the current through R</w:t>
      </w:r>
      <w:r w:rsidRPr="00415C47">
        <w:rPr>
          <w:rFonts w:ascii="Times New Roman" w:hAnsi="Times New Roman" w:cs="Times New Roman"/>
          <w:vertAlign w:val="subscript"/>
        </w:rPr>
        <w:t>1</w:t>
      </w:r>
      <w:r w:rsidRPr="00415C47">
        <w:rPr>
          <w:rFonts w:ascii="Times New Roman" w:hAnsi="Times New Roman" w:cs="Times New Roman"/>
        </w:rPr>
        <w:t>​ is:</w:t>
      </w:r>
      <w:r w:rsidR="00F42164" w:rsidRPr="00415C47">
        <w:rPr>
          <w:rFonts w:ascii="Times New Roman" w:hAnsi="Times New Roman" w:cs="Times New Roman"/>
          <w:lang w:val="en-US"/>
        </w:rPr>
        <w:t xml:space="preserve"> </w:t>
      </w:r>
    </w:p>
    <w:p w14:paraId="5A0B8552" w14:textId="258098F0"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Question270: END</w:t>
      </w:r>
    </w:p>
    <w:p w14:paraId="070673BC" w14:textId="77777777" w:rsidR="00F42164" w:rsidRPr="00415C47" w:rsidRDefault="00F42164" w:rsidP="00F42164">
      <w:pPr>
        <w:spacing w:after="0" w:line="240" w:lineRule="auto"/>
        <w:rPr>
          <w:rFonts w:ascii="Times New Roman" w:hAnsi="Times New Roman" w:cs="Times New Roman"/>
          <w:lang w:val="en-US"/>
        </w:rPr>
      </w:pPr>
    </w:p>
    <w:p w14:paraId="1D9297B7" w14:textId="43E9AFDA"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2A</w:t>
      </w:r>
    </w:p>
    <w:p w14:paraId="1BD30599" w14:textId="62A875FD"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5A</w:t>
      </w:r>
    </w:p>
    <w:p w14:paraId="098A8851" w14:textId="509B4E09"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6.67A</w:t>
      </w:r>
    </w:p>
    <w:p w14:paraId="229C34B7" w14:textId="2193AA5B"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10A</w:t>
      </w:r>
    </w:p>
    <w:p w14:paraId="5D9F072D" w14:textId="357EBA87"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6.67A</w:t>
      </w:r>
    </w:p>
    <w:p w14:paraId="36F2631C" w14:textId="77777777" w:rsidR="00F42164" w:rsidRPr="00415C47" w:rsidRDefault="00F42164" w:rsidP="00A8220D">
      <w:pPr>
        <w:spacing w:after="0" w:line="240" w:lineRule="auto"/>
        <w:rPr>
          <w:rFonts w:ascii="Times New Roman" w:hAnsi="Times New Roman" w:cs="Times New Roman"/>
        </w:rPr>
      </w:pPr>
    </w:p>
    <w:p w14:paraId="3220301B" w14:textId="2B27051C"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Question271: START</w:t>
      </w:r>
    </w:p>
    <w:p w14:paraId="17E24997" w14:textId="1FF9DF90" w:rsidR="00F42164" w:rsidRPr="00415C47" w:rsidRDefault="00B65350" w:rsidP="00F42164">
      <w:pPr>
        <w:spacing w:after="0" w:line="240" w:lineRule="auto"/>
        <w:rPr>
          <w:rFonts w:ascii="Times New Roman" w:hAnsi="Times New Roman" w:cs="Times New Roman"/>
          <w:lang w:val="en-US"/>
        </w:rPr>
      </w:pPr>
      <w:r w:rsidRPr="00415C47">
        <w:rPr>
          <w:rFonts w:ascii="Times New Roman" w:hAnsi="Times New Roman" w:cs="Times New Roman"/>
        </w:rPr>
        <w:t>For resistors R</w:t>
      </w:r>
      <w:r w:rsidRPr="00415C47">
        <w:rPr>
          <w:rFonts w:ascii="Times New Roman" w:hAnsi="Times New Roman" w:cs="Times New Roman"/>
          <w:vertAlign w:val="subscript"/>
        </w:rPr>
        <w:t>1</w:t>
      </w:r>
      <w:r w:rsidRPr="00415C47">
        <w:rPr>
          <w:rFonts w:ascii="Times New Roman" w:hAnsi="Times New Roman" w:cs="Times New Roman"/>
        </w:rPr>
        <w:t>​ and R</w:t>
      </w:r>
      <w:r w:rsidRPr="00415C47">
        <w:rPr>
          <w:rFonts w:ascii="Times New Roman" w:hAnsi="Times New Roman" w:cs="Times New Roman"/>
          <w:vertAlign w:val="subscript"/>
        </w:rPr>
        <w:t>2</w:t>
      </w:r>
      <w:r w:rsidRPr="00415C47">
        <w:rPr>
          <w:rFonts w:ascii="Times New Roman" w:hAnsi="Times New Roman" w:cs="Times New Roman"/>
        </w:rPr>
        <w:t>​ in parallel, the resistor with the smaller resistance:</w:t>
      </w:r>
      <w:r w:rsidR="00F42164" w:rsidRPr="00415C47">
        <w:rPr>
          <w:rFonts w:ascii="Times New Roman" w:hAnsi="Times New Roman" w:cs="Times New Roman"/>
          <w:lang w:val="en-US"/>
        </w:rPr>
        <w:t xml:space="preserve"> </w:t>
      </w:r>
    </w:p>
    <w:p w14:paraId="5F2DD62F" w14:textId="6590E0F5"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Question271: END</w:t>
      </w:r>
    </w:p>
    <w:p w14:paraId="7C7EA8FB" w14:textId="77777777" w:rsidR="00F42164" w:rsidRPr="00415C47" w:rsidRDefault="00F42164" w:rsidP="00F42164">
      <w:pPr>
        <w:spacing w:after="0" w:line="240" w:lineRule="auto"/>
        <w:rPr>
          <w:rFonts w:ascii="Times New Roman" w:hAnsi="Times New Roman" w:cs="Times New Roman"/>
          <w:lang w:val="en-US"/>
        </w:rPr>
      </w:pPr>
    </w:p>
    <w:p w14:paraId="22259235" w14:textId="3FF991C6"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Carries more current</w:t>
      </w:r>
    </w:p>
    <w:p w14:paraId="1666B9D2" w14:textId="76793A92"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Carries less current</w:t>
      </w:r>
    </w:p>
    <w:p w14:paraId="628D9C1F" w14:textId="77777777" w:rsidR="00B65350"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Carries equal current</w:t>
      </w:r>
      <w:r w:rsidR="00B65350" w:rsidRPr="00415C47">
        <w:rPr>
          <w:rFonts w:ascii="Times New Roman" w:hAnsi="Times New Roman" w:cs="Times New Roman"/>
          <w:lang w:val="en-US"/>
        </w:rPr>
        <w:t xml:space="preserve"> </w:t>
      </w:r>
    </w:p>
    <w:p w14:paraId="00AE0485" w14:textId="18EF05A4"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Has no effect on the current</w:t>
      </w:r>
    </w:p>
    <w:p w14:paraId="2EF01B57" w14:textId="3E890A8B"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B65350" w:rsidRPr="00415C47">
        <w:rPr>
          <w:rFonts w:ascii="Times New Roman" w:hAnsi="Times New Roman" w:cs="Times New Roman"/>
        </w:rPr>
        <w:t>Carries more current</w:t>
      </w:r>
    </w:p>
    <w:p w14:paraId="0039528A" w14:textId="77777777" w:rsidR="00F42164" w:rsidRPr="00415C47" w:rsidRDefault="00F42164" w:rsidP="00A8220D">
      <w:pPr>
        <w:spacing w:after="0" w:line="240" w:lineRule="auto"/>
        <w:rPr>
          <w:rFonts w:ascii="Times New Roman" w:hAnsi="Times New Roman" w:cs="Times New Roman"/>
        </w:rPr>
      </w:pPr>
    </w:p>
    <w:p w14:paraId="41FDABC1" w14:textId="1B0CFABC"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Question272: START</w:t>
      </w:r>
    </w:p>
    <w:p w14:paraId="3BB2F5E3" w14:textId="64B85699" w:rsidR="00F42164" w:rsidRPr="00415C47" w:rsidRDefault="002F3CF7" w:rsidP="00F42164">
      <w:pPr>
        <w:spacing w:after="0" w:line="240" w:lineRule="auto"/>
        <w:rPr>
          <w:rFonts w:ascii="Times New Roman" w:hAnsi="Times New Roman" w:cs="Times New Roman"/>
          <w:lang w:val="en-US"/>
        </w:rPr>
      </w:pPr>
      <w:r w:rsidRPr="00415C47">
        <w:rPr>
          <w:rFonts w:ascii="Times New Roman" w:hAnsi="Times New Roman" w:cs="Times New Roman"/>
        </w:rPr>
        <w:t>The Voltage Division Rule is valid only if:</w:t>
      </w:r>
      <w:r w:rsidR="00F42164" w:rsidRPr="00415C47">
        <w:rPr>
          <w:rFonts w:ascii="Times New Roman" w:hAnsi="Times New Roman" w:cs="Times New Roman"/>
          <w:lang w:val="en-US"/>
        </w:rPr>
        <w:t xml:space="preserve"> </w:t>
      </w:r>
    </w:p>
    <w:p w14:paraId="5B8FD915" w14:textId="645FC9B8"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Question272: END</w:t>
      </w:r>
    </w:p>
    <w:p w14:paraId="3887EFBE" w14:textId="77777777" w:rsidR="00F42164" w:rsidRPr="00415C47" w:rsidRDefault="00F42164" w:rsidP="00F42164">
      <w:pPr>
        <w:spacing w:after="0" w:line="240" w:lineRule="auto"/>
        <w:rPr>
          <w:rFonts w:ascii="Times New Roman" w:hAnsi="Times New Roman" w:cs="Times New Roman"/>
          <w:lang w:val="en-US"/>
        </w:rPr>
      </w:pPr>
    </w:p>
    <w:p w14:paraId="52052231" w14:textId="06A83B94"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The circuit is a parallel network</w:t>
      </w:r>
    </w:p>
    <w:p w14:paraId="29FD874C" w14:textId="5E3E6C10"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The resistors have equal values</w:t>
      </w:r>
    </w:p>
    <w:p w14:paraId="7E3C2BBF" w14:textId="64F530C7"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The resistors are connected in series</w:t>
      </w:r>
    </w:p>
    <w:p w14:paraId="656746FB" w14:textId="2D11B221"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The resistors are connected to a DC source</w:t>
      </w:r>
    </w:p>
    <w:p w14:paraId="461AEA1E" w14:textId="017B157B"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The resistors are connected in series</w:t>
      </w:r>
    </w:p>
    <w:p w14:paraId="0A3C2FAD" w14:textId="77777777" w:rsidR="00F42164" w:rsidRPr="00415C47" w:rsidRDefault="00F42164" w:rsidP="00A8220D">
      <w:pPr>
        <w:spacing w:after="0" w:line="240" w:lineRule="auto"/>
        <w:rPr>
          <w:rFonts w:ascii="Times New Roman" w:hAnsi="Times New Roman" w:cs="Times New Roman"/>
        </w:rPr>
      </w:pPr>
    </w:p>
    <w:p w14:paraId="23D7B282" w14:textId="20330FBA"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Question273: START</w:t>
      </w:r>
    </w:p>
    <w:p w14:paraId="24E7E7B1" w14:textId="221B6CE8" w:rsidR="00F42164" w:rsidRPr="00415C47" w:rsidRDefault="002F3CF7" w:rsidP="00F42164">
      <w:pPr>
        <w:spacing w:after="0" w:line="240" w:lineRule="auto"/>
        <w:rPr>
          <w:rFonts w:ascii="Times New Roman" w:hAnsi="Times New Roman" w:cs="Times New Roman"/>
          <w:lang w:val="en-US"/>
        </w:rPr>
      </w:pPr>
      <w:r w:rsidRPr="00415C47">
        <w:rPr>
          <w:rFonts w:ascii="Times New Roman" w:hAnsi="Times New Roman" w:cs="Times New Roman"/>
        </w:rPr>
        <w:t>The Current Division Rule is applicable for:</w:t>
      </w:r>
    </w:p>
    <w:p w14:paraId="6FB02932" w14:textId="03BDC128"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Question273: END</w:t>
      </w:r>
    </w:p>
    <w:p w14:paraId="54295055" w14:textId="77777777" w:rsidR="00F42164" w:rsidRPr="00415C47" w:rsidRDefault="00F42164" w:rsidP="00F42164">
      <w:pPr>
        <w:spacing w:after="0" w:line="240" w:lineRule="auto"/>
        <w:rPr>
          <w:rFonts w:ascii="Times New Roman" w:hAnsi="Times New Roman" w:cs="Times New Roman"/>
          <w:lang w:val="en-US"/>
        </w:rPr>
      </w:pPr>
    </w:p>
    <w:p w14:paraId="4FFBBFBE" w14:textId="4C5C3146"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Resistors in series</w:t>
      </w:r>
    </w:p>
    <w:p w14:paraId="07F7C753" w14:textId="7FAAEEA7"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Resistors in parallel</w:t>
      </w:r>
    </w:p>
    <w:p w14:paraId="47A672D3" w14:textId="632475BF"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Any type of circuit</w:t>
      </w:r>
    </w:p>
    <w:p w14:paraId="578FE0EB" w14:textId="616AC71B"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Capacitors in series</w:t>
      </w:r>
    </w:p>
    <w:p w14:paraId="45B47029" w14:textId="4BF3BCB0"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2F3CF7" w:rsidRPr="00415C47">
        <w:rPr>
          <w:rFonts w:ascii="Times New Roman" w:hAnsi="Times New Roman" w:cs="Times New Roman"/>
        </w:rPr>
        <w:t>Resistors in parallel</w:t>
      </w:r>
    </w:p>
    <w:p w14:paraId="0435ED27" w14:textId="77777777" w:rsidR="00F42164" w:rsidRPr="00415C47" w:rsidRDefault="00F42164" w:rsidP="00A8220D">
      <w:pPr>
        <w:spacing w:after="0" w:line="240" w:lineRule="auto"/>
        <w:rPr>
          <w:rFonts w:ascii="Times New Roman" w:hAnsi="Times New Roman" w:cs="Times New Roman"/>
        </w:rPr>
      </w:pPr>
    </w:p>
    <w:p w14:paraId="1B39FEC7" w14:textId="77777777" w:rsidR="00AA114C" w:rsidRPr="00415C47" w:rsidRDefault="00AA114C" w:rsidP="00F42164">
      <w:pPr>
        <w:spacing w:after="0" w:line="240" w:lineRule="auto"/>
        <w:rPr>
          <w:rFonts w:ascii="Times New Roman" w:hAnsi="Times New Roman" w:cs="Times New Roman"/>
          <w:lang w:val="en-US"/>
        </w:rPr>
      </w:pPr>
    </w:p>
    <w:p w14:paraId="547B3ED1" w14:textId="6411D58A"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Question274: START</w:t>
      </w:r>
    </w:p>
    <w:p w14:paraId="4520D71E" w14:textId="77777777" w:rsidR="00AA114C" w:rsidRPr="00415C47" w:rsidRDefault="00AA114C" w:rsidP="00F42164">
      <w:pPr>
        <w:spacing w:after="0" w:line="240" w:lineRule="auto"/>
        <w:rPr>
          <w:rFonts w:ascii="Times New Roman" w:hAnsi="Times New Roman" w:cs="Times New Roman"/>
        </w:rPr>
      </w:pPr>
      <w:r w:rsidRPr="00415C47">
        <w:rPr>
          <w:rFonts w:ascii="Times New Roman" w:hAnsi="Times New Roman" w:cs="Times New Roman"/>
        </w:rPr>
        <w:t>The Voltage Division Rule is used to calculate:</w:t>
      </w:r>
    </w:p>
    <w:p w14:paraId="1BA8C34F" w14:textId="7601FBAB"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Question274: END</w:t>
      </w:r>
    </w:p>
    <w:p w14:paraId="3459745C" w14:textId="77777777" w:rsidR="00F42164" w:rsidRPr="00415C47" w:rsidRDefault="00F42164" w:rsidP="00F42164">
      <w:pPr>
        <w:spacing w:after="0" w:line="240" w:lineRule="auto"/>
        <w:rPr>
          <w:rFonts w:ascii="Times New Roman" w:hAnsi="Times New Roman" w:cs="Times New Roman"/>
          <w:lang w:val="en-US"/>
        </w:rPr>
      </w:pPr>
    </w:p>
    <w:p w14:paraId="66D1ABE9" w14:textId="3A7F73A3"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AA114C" w:rsidRPr="00415C47">
        <w:rPr>
          <w:rFonts w:ascii="Times New Roman" w:hAnsi="Times New Roman" w:cs="Times New Roman"/>
        </w:rPr>
        <w:t>Voltage across series resistors</w:t>
      </w:r>
    </w:p>
    <w:p w14:paraId="14BCF638" w14:textId="5CF83121"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AA114C" w:rsidRPr="00415C47">
        <w:rPr>
          <w:rFonts w:ascii="Times New Roman" w:hAnsi="Times New Roman" w:cs="Times New Roman"/>
        </w:rPr>
        <w:t>Voltage across parallel resistors</w:t>
      </w:r>
    </w:p>
    <w:p w14:paraId="303E7D63" w14:textId="274C203E"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AA114C" w:rsidRPr="00415C47">
        <w:rPr>
          <w:rFonts w:ascii="Times New Roman" w:hAnsi="Times New Roman" w:cs="Times New Roman"/>
        </w:rPr>
        <w:t>Current through series resistors</w:t>
      </w:r>
    </w:p>
    <w:p w14:paraId="685D1DE6" w14:textId="10D47385"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AA114C" w:rsidRPr="00415C47">
        <w:rPr>
          <w:rFonts w:ascii="Times New Roman" w:hAnsi="Times New Roman" w:cs="Times New Roman"/>
        </w:rPr>
        <w:t>Current through parallel resistors</w:t>
      </w:r>
    </w:p>
    <w:p w14:paraId="5750DFB6" w14:textId="3C2BBCBC"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AA114C" w:rsidRPr="00415C47">
        <w:rPr>
          <w:rFonts w:ascii="Times New Roman" w:hAnsi="Times New Roman" w:cs="Times New Roman"/>
        </w:rPr>
        <w:t>Voltage across series resistors</w:t>
      </w:r>
    </w:p>
    <w:p w14:paraId="458683CE" w14:textId="77777777" w:rsidR="00F42164" w:rsidRPr="00415C47" w:rsidRDefault="00F42164" w:rsidP="00A8220D">
      <w:pPr>
        <w:spacing w:after="0" w:line="240" w:lineRule="auto"/>
        <w:rPr>
          <w:rFonts w:ascii="Times New Roman" w:hAnsi="Times New Roman" w:cs="Times New Roman"/>
        </w:rPr>
      </w:pPr>
    </w:p>
    <w:p w14:paraId="5CC9A5F8" w14:textId="441508EC"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Question275: START</w:t>
      </w:r>
    </w:p>
    <w:p w14:paraId="3EF0F95B" w14:textId="663CDE75" w:rsidR="00F42164" w:rsidRPr="00415C47" w:rsidRDefault="00596BB0" w:rsidP="00F42164">
      <w:pPr>
        <w:spacing w:after="0" w:line="240" w:lineRule="auto"/>
        <w:rPr>
          <w:rFonts w:ascii="Times New Roman" w:hAnsi="Times New Roman" w:cs="Times New Roman"/>
          <w:lang w:val="en-US"/>
        </w:rPr>
      </w:pPr>
      <w:r w:rsidRPr="00415C47">
        <w:rPr>
          <w:rFonts w:ascii="Times New Roman" w:hAnsi="Times New Roman" w:cs="Times New Roman"/>
        </w:rPr>
        <w:t>In a parallel circuit, the total current is:</w:t>
      </w:r>
      <w:r w:rsidR="00F42164" w:rsidRPr="00415C47">
        <w:rPr>
          <w:rFonts w:ascii="Times New Roman" w:hAnsi="Times New Roman" w:cs="Times New Roman"/>
          <w:lang w:val="en-US"/>
        </w:rPr>
        <w:t xml:space="preserve"> </w:t>
      </w:r>
    </w:p>
    <w:p w14:paraId="3D9ADEDE" w14:textId="742F1284"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Question275: END</w:t>
      </w:r>
    </w:p>
    <w:p w14:paraId="7964B712" w14:textId="77777777" w:rsidR="00F42164" w:rsidRPr="00415C47" w:rsidRDefault="00F42164" w:rsidP="00F42164">
      <w:pPr>
        <w:spacing w:after="0" w:line="240" w:lineRule="auto"/>
        <w:rPr>
          <w:rFonts w:ascii="Times New Roman" w:hAnsi="Times New Roman" w:cs="Times New Roman"/>
          <w:lang w:val="en-US"/>
        </w:rPr>
      </w:pPr>
    </w:p>
    <w:p w14:paraId="27D0383C" w14:textId="2D42E2ED"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596BB0" w:rsidRPr="00415C47">
        <w:rPr>
          <w:rFonts w:ascii="Times New Roman" w:hAnsi="Times New Roman" w:cs="Times New Roman"/>
        </w:rPr>
        <w:t>Equal to the smallest branch current.</w:t>
      </w:r>
    </w:p>
    <w:p w14:paraId="7A0A11A9" w14:textId="37A35C45"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596BB0" w:rsidRPr="00415C47">
        <w:rPr>
          <w:rFonts w:ascii="Times New Roman" w:hAnsi="Times New Roman" w:cs="Times New Roman"/>
        </w:rPr>
        <w:t>Equal to the largest branch current.</w:t>
      </w:r>
    </w:p>
    <w:p w14:paraId="47B20783" w14:textId="77777777" w:rsidR="00596BB0"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596BB0" w:rsidRPr="00415C47">
        <w:rPr>
          <w:rFonts w:ascii="Times New Roman" w:hAnsi="Times New Roman" w:cs="Times New Roman"/>
        </w:rPr>
        <w:t>The sum of all branch currents</w:t>
      </w:r>
      <w:r w:rsidR="00596BB0" w:rsidRPr="00415C47">
        <w:rPr>
          <w:rFonts w:ascii="Times New Roman" w:hAnsi="Times New Roman" w:cs="Times New Roman"/>
          <w:lang w:val="en-US"/>
        </w:rPr>
        <w:t xml:space="preserve"> </w:t>
      </w:r>
    </w:p>
    <w:p w14:paraId="1896D6BE" w14:textId="09588420"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596BB0" w:rsidRPr="00415C47">
        <w:rPr>
          <w:rFonts w:ascii="Times New Roman" w:hAnsi="Times New Roman" w:cs="Times New Roman"/>
        </w:rPr>
        <w:t>Zero.</w:t>
      </w:r>
    </w:p>
    <w:p w14:paraId="6DB8F07E" w14:textId="437DABBC"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596BB0" w:rsidRPr="00415C47">
        <w:rPr>
          <w:rFonts w:ascii="Times New Roman" w:hAnsi="Times New Roman" w:cs="Times New Roman"/>
        </w:rPr>
        <w:t>The sum of all branch currents</w:t>
      </w:r>
      <w:r w:rsidR="00596BB0" w:rsidRPr="00415C47">
        <w:rPr>
          <w:rFonts w:ascii="Times New Roman" w:hAnsi="Times New Roman" w:cs="Times New Roman"/>
          <w:lang w:val="en-US"/>
        </w:rPr>
        <w:t xml:space="preserve"> </w:t>
      </w:r>
    </w:p>
    <w:p w14:paraId="156EF56A" w14:textId="77777777" w:rsidR="00F42164" w:rsidRPr="00415C47" w:rsidRDefault="00F42164" w:rsidP="00A8220D">
      <w:pPr>
        <w:spacing w:after="0" w:line="240" w:lineRule="auto"/>
        <w:rPr>
          <w:rFonts w:ascii="Times New Roman" w:hAnsi="Times New Roman" w:cs="Times New Roman"/>
        </w:rPr>
      </w:pPr>
    </w:p>
    <w:p w14:paraId="415CA023" w14:textId="13942D95"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Question276: START</w:t>
      </w:r>
    </w:p>
    <w:p w14:paraId="19784272" w14:textId="3A9F0C13" w:rsidR="00F42164" w:rsidRPr="00415C47" w:rsidRDefault="0064281B" w:rsidP="00F42164">
      <w:pPr>
        <w:spacing w:after="0" w:line="240" w:lineRule="auto"/>
        <w:rPr>
          <w:rFonts w:ascii="Times New Roman" w:hAnsi="Times New Roman" w:cs="Times New Roman"/>
          <w:lang w:val="en-US"/>
        </w:rPr>
      </w:pPr>
      <w:r w:rsidRPr="00415C47">
        <w:rPr>
          <w:rFonts w:ascii="Times New Roman" w:hAnsi="Times New Roman" w:cs="Times New Roman"/>
        </w:rPr>
        <w:t>Ohm’s Law applies to:</w:t>
      </w:r>
      <w:r w:rsidR="00F42164" w:rsidRPr="00415C47">
        <w:rPr>
          <w:rFonts w:ascii="Times New Roman" w:hAnsi="Times New Roman" w:cs="Times New Roman"/>
          <w:lang w:val="en-US"/>
        </w:rPr>
        <w:t xml:space="preserve"> </w:t>
      </w:r>
    </w:p>
    <w:p w14:paraId="3599E030" w14:textId="65F52410"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Question276: END</w:t>
      </w:r>
    </w:p>
    <w:p w14:paraId="6B3A63EE" w14:textId="77777777" w:rsidR="00F42164" w:rsidRPr="00415C47" w:rsidRDefault="00F42164" w:rsidP="00F42164">
      <w:pPr>
        <w:spacing w:after="0" w:line="240" w:lineRule="auto"/>
        <w:rPr>
          <w:rFonts w:ascii="Times New Roman" w:hAnsi="Times New Roman" w:cs="Times New Roman"/>
          <w:lang w:val="en-US"/>
        </w:rPr>
      </w:pPr>
    </w:p>
    <w:p w14:paraId="3A18A124" w14:textId="1EACD200"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Nonlinear circuits</w:t>
      </w:r>
    </w:p>
    <w:p w14:paraId="5DEAA955" w14:textId="086AEA76"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Only AC circuits</w:t>
      </w:r>
    </w:p>
    <w:p w14:paraId="0E6F181E" w14:textId="33937F66"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Only DC circuits</w:t>
      </w:r>
    </w:p>
    <w:p w14:paraId="56FD0280" w14:textId="6191F93F"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Both AC and DC circuits</w:t>
      </w:r>
    </w:p>
    <w:p w14:paraId="4355CCE7" w14:textId="6BEAAFE2"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Both AC and DC circuits</w:t>
      </w:r>
    </w:p>
    <w:p w14:paraId="6CA642C6" w14:textId="77777777" w:rsidR="00F42164" w:rsidRPr="00415C47" w:rsidRDefault="00F42164" w:rsidP="00A8220D">
      <w:pPr>
        <w:spacing w:after="0" w:line="240" w:lineRule="auto"/>
        <w:rPr>
          <w:rFonts w:ascii="Times New Roman" w:hAnsi="Times New Roman" w:cs="Times New Roman"/>
        </w:rPr>
      </w:pPr>
    </w:p>
    <w:p w14:paraId="396B2BE4" w14:textId="1651B2A2" w:rsidR="00F42164" w:rsidRPr="00415C47" w:rsidRDefault="00F42164" w:rsidP="00F42164">
      <w:pPr>
        <w:spacing w:after="0" w:line="240" w:lineRule="auto"/>
        <w:rPr>
          <w:rFonts w:ascii="Times New Roman" w:hAnsi="Times New Roman" w:cs="Times New Roman"/>
          <w:lang w:val="en-US"/>
        </w:rPr>
      </w:pPr>
      <w:r w:rsidRPr="00415C47">
        <w:rPr>
          <w:rFonts w:ascii="Times New Roman" w:hAnsi="Times New Roman" w:cs="Times New Roman"/>
          <w:lang w:val="en-US"/>
        </w:rPr>
        <w:t>Question2</w:t>
      </w:r>
      <w:r w:rsidR="000D7897" w:rsidRPr="00415C47">
        <w:rPr>
          <w:rFonts w:ascii="Times New Roman" w:hAnsi="Times New Roman" w:cs="Times New Roman"/>
          <w:lang w:val="en-US"/>
        </w:rPr>
        <w:t>77</w:t>
      </w:r>
      <w:r w:rsidRPr="00415C47">
        <w:rPr>
          <w:rFonts w:ascii="Times New Roman" w:hAnsi="Times New Roman" w:cs="Times New Roman"/>
          <w:lang w:val="en-US"/>
        </w:rPr>
        <w:t>: START</w:t>
      </w:r>
    </w:p>
    <w:p w14:paraId="5DDA8C30" w14:textId="77777777" w:rsidR="0064281B" w:rsidRPr="00415C47" w:rsidRDefault="0064281B" w:rsidP="00F42164">
      <w:pPr>
        <w:spacing w:after="0" w:line="240" w:lineRule="auto"/>
        <w:rPr>
          <w:rFonts w:ascii="Times New Roman" w:hAnsi="Times New Roman" w:cs="Times New Roman"/>
          <w:lang w:val="en-US"/>
        </w:rPr>
      </w:pPr>
      <w:r w:rsidRPr="00415C47">
        <w:rPr>
          <w:rFonts w:ascii="Times New Roman" w:hAnsi="Times New Roman" w:cs="Times New Roman"/>
        </w:rPr>
        <w:t>What is the current through a 10Ω resistor when a 5V source is connected across it?</w:t>
      </w:r>
      <w:r w:rsidRPr="00415C47">
        <w:rPr>
          <w:rFonts w:ascii="Times New Roman" w:hAnsi="Times New Roman" w:cs="Times New Roman"/>
          <w:lang w:val="en-US"/>
        </w:rPr>
        <w:t xml:space="preserve"> </w:t>
      </w:r>
    </w:p>
    <w:p w14:paraId="3CF07D3A" w14:textId="445DCEFD" w:rsidR="00F42164" w:rsidRPr="00415C47" w:rsidRDefault="00F42164" w:rsidP="00F42164">
      <w:pPr>
        <w:spacing w:after="0" w:line="240" w:lineRule="auto"/>
        <w:rPr>
          <w:rFonts w:ascii="Times New Roman" w:hAnsi="Times New Roman" w:cs="Times New Roman"/>
        </w:rPr>
      </w:pPr>
      <w:r w:rsidRPr="00415C47">
        <w:rPr>
          <w:rFonts w:ascii="Times New Roman" w:hAnsi="Times New Roman" w:cs="Times New Roman"/>
          <w:lang w:val="en-US"/>
        </w:rPr>
        <w:t>Question2</w:t>
      </w:r>
      <w:r w:rsidR="000D7897" w:rsidRPr="00415C47">
        <w:rPr>
          <w:rFonts w:ascii="Times New Roman" w:hAnsi="Times New Roman" w:cs="Times New Roman"/>
          <w:lang w:val="en-US"/>
        </w:rPr>
        <w:t>77</w:t>
      </w:r>
      <w:r w:rsidRPr="00415C47">
        <w:rPr>
          <w:rFonts w:ascii="Times New Roman" w:hAnsi="Times New Roman" w:cs="Times New Roman"/>
          <w:lang w:val="en-US"/>
        </w:rPr>
        <w:t>: END</w:t>
      </w:r>
    </w:p>
    <w:p w14:paraId="7100F268" w14:textId="77777777" w:rsidR="00F42164" w:rsidRPr="00415C47" w:rsidRDefault="00F42164" w:rsidP="00F42164">
      <w:pPr>
        <w:spacing w:after="0" w:line="240" w:lineRule="auto"/>
        <w:rPr>
          <w:rFonts w:ascii="Times New Roman" w:hAnsi="Times New Roman" w:cs="Times New Roman"/>
          <w:lang w:val="en-US"/>
        </w:rPr>
      </w:pPr>
    </w:p>
    <w:p w14:paraId="4C6085E7" w14:textId="65B9F21B"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0.5A</w:t>
      </w:r>
    </w:p>
    <w:p w14:paraId="2DFDCE27" w14:textId="73F8E3EA"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2A</w:t>
      </w:r>
    </w:p>
    <w:p w14:paraId="7CDA82D5" w14:textId="48A7F639"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 xml:space="preserve">5A </w:t>
      </w:r>
    </w:p>
    <w:p w14:paraId="65DA2F52" w14:textId="1B32F915" w:rsidR="00F42164" w:rsidRPr="00415C47" w:rsidRDefault="00F42164" w:rsidP="00F42164">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w:t>
      </w:r>
      <w:r w:rsidR="0064281B" w:rsidRPr="00415C47">
        <w:rPr>
          <w:rFonts w:ascii="Times New Roman" w:hAnsi="Times New Roman" w:cs="Times New Roman"/>
          <w:lang w:val="en-US"/>
        </w:rPr>
        <w:t xml:space="preserve"> 10</w:t>
      </w:r>
      <w:r w:rsidR="0064281B" w:rsidRPr="00415C47">
        <w:rPr>
          <w:rFonts w:ascii="Times New Roman" w:hAnsi="Times New Roman" w:cs="Times New Roman"/>
        </w:rPr>
        <w:t>A</w:t>
      </w:r>
    </w:p>
    <w:p w14:paraId="7E56460F" w14:textId="3CFEF015" w:rsidR="00F42164" w:rsidRPr="00415C47" w:rsidRDefault="00F42164" w:rsidP="00F42164">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0.5A</w:t>
      </w:r>
    </w:p>
    <w:p w14:paraId="4721EA3B" w14:textId="77777777" w:rsidR="000D7897" w:rsidRPr="00415C47" w:rsidRDefault="000D7897" w:rsidP="00F42164">
      <w:pPr>
        <w:spacing w:after="0" w:line="240" w:lineRule="auto"/>
        <w:rPr>
          <w:rFonts w:ascii="Times New Roman" w:hAnsi="Times New Roman" w:cs="Times New Roman"/>
        </w:rPr>
      </w:pPr>
    </w:p>
    <w:p w14:paraId="5668419B" w14:textId="190C9C63" w:rsidR="000D7897" w:rsidRPr="00415C47" w:rsidRDefault="000D7897" w:rsidP="000D7897">
      <w:pPr>
        <w:spacing w:after="0" w:line="240" w:lineRule="auto"/>
        <w:rPr>
          <w:rFonts w:ascii="Times New Roman" w:hAnsi="Times New Roman" w:cs="Times New Roman"/>
          <w:lang w:val="en-US"/>
        </w:rPr>
      </w:pPr>
      <w:r w:rsidRPr="00415C47">
        <w:rPr>
          <w:rFonts w:ascii="Times New Roman" w:hAnsi="Times New Roman" w:cs="Times New Roman"/>
          <w:lang w:val="en-US"/>
        </w:rPr>
        <w:t>Question278: START</w:t>
      </w:r>
    </w:p>
    <w:p w14:paraId="78A9B929" w14:textId="31083D60" w:rsidR="000D7897" w:rsidRPr="00415C47" w:rsidRDefault="0064281B" w:rsidP="000D7897">
      <w:pPr>
        <w:spacing w:after="0" w:line="240" w:lineRule="auto"/>
        <w:rPr>
          <w:rFonts w:ascii="Times New Roman" w:hAnsi="Times New Roman" w:cs="Times New Roman"/>
          <w:lang w:val="en-US"/>
        </w:rPr>
      </w:pPr>
      <w:r w:rsidRPr="00415C47">
        <w:rPr>
          <w:rFonts w:ascii="Times New Roman" w:hAnsi="Times New Roman" w:cs="Times New Roman"/>
        </w:rPr>
        <w:t>In a circuit, if 10A flows into a junction and 4A flows out, what is the remaining current outflow?</w:t>
      </w:r>
    </w:p>
    <w:p w14:paraId="223162A4" w14:textId="67AF6B6C" w:rsidR="000D7897" w:rsidRPr="00415C47" w:rsidRDefault="000D7897" w:rsidP="000D7897">
      <w:pPr>
        <w:spacing w:after="0" w:line="240" w:lineRule="auto"/>
        <w:rPr>
          <w:rFonts w:ascii="Times New Roman" w:hAnsi="Times New Roman" w:cs="Times New Roman"/>
        </w:rPr>
      </w:pPr>
      <w:r w:rsidRPr="00415C47">
        <w:rPr>
          <w:rFonts w:ascii="Times New Roman" w:hAnsi="Times New Roman" w:cs="Times New Roman"/>
          <w:lang w:val="en-US"/>
        </w:rPr>
        <w:t>Question278: END</w:t>
      </w:r>
    </w:p>
    <w:p w14:paraId="5BA1F416" w14:textId="77777777" w:rsidR="000D7897" w:rsidRPr="00415C47" w:rsidRDefault="000D7897" w:rsidP="000D7897">
      <w:pPr>
        <w:spacing w:after="0" w:line="240" w:lineRule="auto"/>
        <w:rPr>
          <w:rFonts w:ascii="Times New Roman" w:hAnsi="Times New Roman" w:cs="Times New Roman"/>
          <w:lang w:val="en-US"/>
        </w:rPr>
      </w:pPr>
    </w:p>
    <w:p w14:paraId="6F1DC6E8" w14:textId="1A9A7C1E" w:rsidR="000D7897" w:rsidRPr="00415C47" w:rsidRDefault="000D7897" w:rsidP="000D7897">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4A</w:t>
      </w:r>
    </w:p>
    <w:p w14:paraId="6464A718" w14:textId="0E325002" w:rsidR="000D7897" w:rsidRPr="00415C47" w:rsidRDefault="000D7897" w:rsidP="000D7897">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6A</w:t>
      </w:r>
    </w:p>
    <w:p w14:paraId="046B2475" w14:textId="5EBBE516" w:rsidR="000D7897" w:rsidRPr="00415C47" w:rsidRDefault="000D7897" w:rsidP="000D7897">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10A</w:t>
      </w:r>
    </w:p>
    <w:p w14:paraId="1D623CBA" w14:textId="157926E7" w:rsidR="000D7897" w:rsidRPr="00415C47" w:rsidRDefault="000D7897" w:rsidP="000D7897">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14A</w:t>
      </w:r>
    </w:p>
    <w:p w14:paraId="5CC06317" w14:textId="3EE1590D" w:rsidR="000D7897" w:rsidRPr="00415C47" w:rsidRDefault="000D7897" w:rsidP="000D7897">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64281B" w:rsidRPr="00415C47">
        <w:rPr>
          <w:rFonts w:ascii="Times New Roman" w:hAnsi="Times New Roman" w:cs="Times New Roman"/>
        </w:rPr>
        <w:t>6 A</w:t>
      </w:r>
    </w:p>
    <w:p w14:paraId="21B5CC38" w14:textId="77777777" w:rsidR="000D7897" w:rsidRPr="00415C47" w:rsidRDefault="000D7897" w:rsidP="00F42164">
      <w:pPr>
        <w:spacing w:after="0" w:line="240" w:lineRule="auto"/>
        <w:rPr>
          <w:rFonts w:ascii="Times New Roman" w:hAnsi="Times New Roman" w:cs="Times New Roman"/>
        </w:rPr>
      </w:pPr>
    </w:p>
    <w:p w14:paraId="3AF36431" w14:textId="77777777" w:rsidR="00491F2C" w:rsidRPr="00415C47" w:rsidRDefault="00491F2C" w:rsidP="000D7897">
      <w:pPr>
        <w:spacing w:after="0" w:line="240" w:lineRule="auto"/>
        <w:rPr>
          <w:rFonts w:ascii="Times New Roman" w:hAnsi="Times New Roman" w:cs="Times New Roman"/>
          <w:lang w:val="en-US"/>
        </w:rPr>
      </w:pPr>
    </w:p>
    <w:p w14:paraId="0527C7D8" w14:textId="77777777" w:rsidR="00491F2C" w:rsidRPr="00415C47" w:rsidRDefault="00491F2C" w:rsidP="000D7897">
      <w:pPr>
        <w:spacing w:after="0" w:line="240" w:lineRule="auto"/>
        <w:rPr>
          <w:rFonts w:ascii="Times New Roman" w:hAnsi="Times New Roman" w:cs="Times New Roman"/>
          <w:lang w:val="en-US"/>
        </w:rPr>
      </w:pPr>
    </w:p>
    <w:p w14:paraId="0BEC5C3B" w14:textId="77777777" w:rsidR="00491F2C" w:rsidRPr="00415C47" w:rsidRDefault="00491F2C" w:rsidP="000D7897">
      <w:pPr>
        <w:spacing w:after="0" w:line="240" w:lineRule="auto"/>
        <w:rPr>
          <w:rFonts w:ascii="Times New Roman" w:hAnsi="Times New Roman" w:cs="Times New Roman"/>
          <w:lang w:val="en-US"/>
        </w:rPr>
      </w:pPr>
    </w:p>
    <w:p w14:paraId="092D61CA" w14:textId="622A4D82" w:rsidR="000D7897" w:rsidRPr="00415C47" w:rsidRDefault="000D7897" w:rsidP="000D7897">
      <w:pPr>
        <w:spacing w:after="0" w:line="240" w:lineRule="auto"/>
        <w:rPr>
          <w:rFonts w:ascii="Times New Roman" w:hAnsi="Times New Roman" w:cs="Times New Roman"/>
          <w:lang w:val="en-US"/>
        </w:rPr>
      </w:pPr>
      <w:r w:rsidRPr="00415C47">
        <w:rPr>
          <w:rFonts w:ascii="Times New Roman" w:hAnsi="Times New Roman" w:cs="Times New Roman"/>
          <w:lang w:val="en-US"/>
        </w:rPr>
        <w:t>Question279: START</w:t>
      </w:r>
    </w:p>
    <w:p w14:paraId="2D0D296C" w14:textId="2BCE0690" w:rsidR="000D7897" w:rsidRPr="00415C47" w:rsidRDefault="00491F2C" w:rsidP="000D7897">
      <w:pPr>
        <w:spacing w:after="0" w:line="240" w:lineRule="auto"/>
        <w:rPr>
          <w:rFonts w:ascii="Times New Roman" w:hAnsi="Times New Roman" w:cs="Times New Roman"/>
          <w:lang w:val="en-US"/>
        </w:rPr>
      </w:pPr>
      <w:r w:rsidRPr="00415C47">
        <w:rPr>
          <w:rFonts w:ascii="Times New Roman" w:hAnsi="Times New Roman" w:cs="Times New Roman"/>
        </w:rPr>
        <w:t>Kirchhoff's Voltage Law (KVL) is based on the principle of:</w:t>
      </w:r>
    </w:p>
    <w:p w14:paraId="6CFAE00F" w14:textId="519CD0A2" w:rsidR="000D7897" w:rsidRPr="00415C47" w:rsidRDefault="000D7897" w:rsidP="000D7897">
      <w:pPr>
        <w:spacing w:after="0" w:line="240" w:lineRule="auto"/>
        <w:rPr>
          <w:rFonts w:ascii="Times New Roman" w:hAnsi="Times New Roman" w:cs="Times New Roman"/>
        </w:rPr>
      </w:pPr>
      <w:r w:rsidRPr="00415C47">
        <w:rPr>
          <w:rFonts w:ascii="Times New Roman" w:hAnsi="Times New Roman" w:cs="Times New Roman"/>
          <w:lang w:val="en-US"/>
        </w:rPr>
        <w:t>Question279: END</w:t>
      </w:r>
    </w:p>
    <w:p w14:paraId="6F7298C1" w14:textId="77777777" w:rsidR="000D7897" w:rsidRPr="00415C47" w:rsidRDefault="000D7897" w:rsidP="000D7897">
      <w:pPr>
        <w:spacing w:after="0" w:line="240" w:lineRule="auto"/>
        <w:rPr>
          <w:rFonts w:ascii="Times New Roman" w:hAnsi="Times New Roman" w:cs="Times New Roman"/>
          <w:lang w:val="en-US"/>
        </w:rPr>
      </w:pPr>
    </w:p>
    <w:p w14:paraId="1A5B2751" w14:textId="712C526A" w:rsidR="000D7897" w:rsidRPr="00415C47" w:rsidRDefault="000D7897" w:rsidP="000D7897">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Conservation of charge</w:t>
      </w:r>
    </w:p>
    <w:p w14:paraId="36000400" w14:textId="645EE698" w:rsidR="000D7897" w:rsidRPr="00415C47" w:rsidRDefault="000D7897" w:rsidP="000D7897">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lastRenderedPageBreak/>
        <w:t>Option_b</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Conservation of energy</w:t>
      </w:r>
    </w:p>
    <w:p w14:paraId="39A648F8" w14:textId="4A8BF46A" w:rsidR="000D7897" w:rsidRPr="00415C47" w:rsidRDefault="000D7897" w:rsidP="000D7897">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Conservation of momentum</w:t>
      </w:r>
    </w:p>
    <w:p w14:paraId="1371FDA4" w14:textId="77777777" w:rsidR="00491F2C" w:rsidRPr="00415C47" w:rsidRDefault="000D7897" w:rsidP="000D7897">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None of the above</w:t>
      </w:r>
    </w:p>
    <w:p w14:paraId="276782CB" w14:textId="193C839E" w:rsidR="000D7897" w:rsidRPr="00415C47" w:rsidRDefault="000D7897" w:rsidP="000D7897">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Conservation of energy</w:t>
      </w:r>
    </w:p>
    <w:p w14:paraId="17D95F65" w14:textId="77777777" w:rsidR="000D7897" w:rsidRPr="00415C47" w:rsidRDefault="000D7897" w:rsidP="00F42164">
      <w:pPr>
        <w:spacing w:after="0" w:line="240" w:lineRule="auto"/>
        <w:rPr>
          <w:rFonts w:ascii="Times New Roman" w:hAnsi="Times New Roman" w:cs="Times New Roman"/>
        </w:rPr>
      </w:pPr>
    </w:p>
    <w:p w14:paraId="7AA6EC20" w14:textId="46A19D32" w:rsidR="000D7897" w:rsidRPr="00415C47" w:rsidRDefault="000D7897" w:rsidP="000D7897">
      <w:pPr>
        <w:spacing w:after="0" w:line="240" w:lineRule="auto"/>
        <w:rPr>
          <w:rFonts w:ascii="Times New Roman" w:hAnsi="Times New Roman" w:cs="Times New Roman"/>
          <w:lang w:val="en-US"/>
        </w:rPr>
      </w:pPr>
      <w:r w:rsidRPr="00415C47">
        <w:rPr>
          <w:rFonts w:ascii="Times New Roman" w:hAnsi="Times New Roman" w:cs="Times New Roman"/>
          <w:lang w:val="en-US"/>
        </w:rPr>
        <w:t>Question280: START</w:t>
      </w:r>
    </w:p>
    <w:p w14:paraId="70BD8833" w14:textId="4652FBF4" w:rsidR="000D7897" w:rsidRPr="00415C47" w:rsidRDefault="00491F2C" w:rsidP="000D7897">
      <w:pPr>
        <w:spacing w:after="0" w:line="240" w:lineRule="auto"/>
        <w:rPr>
          <w:rFonts w:ascii="Times New Roman" w:hAnsi="Times New Roman" w:cs="Times New Roman"/>
          <w:lang w:val="en-US"/>
        </w:rPr>
      </w:pPr>
      <w:r w:rsidRPr="00415C47">
        <w:rPr>
          <w:rFonts w:ascii="Times New Roman" w:hAnsi="Times New Roman" w:cs="Times New Roman"/>
        </w:rPr>
        <w:t>Kirchhoff's Current Law (KCL) states:</w:t>
      </w:r>
      <w:r w:rsidR="000D7897" w:rsidRPr="00415C47">
        <w:rPr>
          <w:rFonts w:ascii="Times New Roman" w:hAnsi="Times New Roman" w:cs="Times New Roman"/>
          <w:lang w:val="en-US"/>
        </w:rPr>
        <w:t xml:space="preserve"> </w:t>
      </w:r>
    </w:p>
    <w:p w14:paraId="321F010B" w14:textId="7A56F598" w:rsidR="000D7897" w:rsidRPr="00415C47" w:rsidRDefault="000D7897" w:rsidP="000D7897">
      <w:pPr>
        <w:spacing w:after="0" w:line="240" w:lineRule="auto"/>
        <w:rPr>
          <w:rFonts w:ascii="Times New Roman" w:hAnsi="Times New Roman" w:cs="Times New Roman"/>
        </w:rPr>
      </w:pPr>
      <w:r w:rsidRPr="00415C47">
        <w:rPr>
          <w:rFonts w:ascii="Times New Roman" w:hAnsi="Times New Roman" w:cs="Times New Roman"/>
          <w:lang w:val="en-US"/>
        </w:rPr>
        <w:t>Question280: END</w:t>
      </w:r>
    </w:p>
    <w:p w14:paraId="6A77C7DA" w14:textId="77777777" w:rsidR="000D7897" w:rsidRPr="00415C47" w:rsidRDefault="000D7897" w:rsidP="000D7897">
      <w:pPr>
        <w:spacing w:after="0" w:line="240" w:lineRule="auto"/>
        <w:rPr>
          <w:rFonts w:ascii="Times New Roman" w:hAnsi="Times New Roman" w:cs="Times New Roman"/>
          <w:lang w:val="en-US"/>
        </w:rPr>
      </w:pPr>
    </w:p>
    <w:p w14:paraId="103AF3A1" w14:textId="4B6CFFC7" w:rsidR="000D7897" w:rsidRPr="00415C47" w:rsidRDefault="000D7897" w:rsidP="000D7897">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The total voltage around a closed loop is zero</w:t>
      </w:r>
    </w:p>
    <w:p w14:paraId="40A11D83" w14:textId="5806164E" w:rsidR="000D7897" w:rsidRPr="00415C47" w:rsidRDefault="000D7897" w:rsidP="000D7897">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The sum of currents entering a junction equals the sum leaving it.</w:t>
      </w:r>
    </w:p>
    <w:p w14:paraId="7FF60300" w14:textId="751963D1" w:rsidR="000D7897" w:rsidRPr="00415C47" w:rsidRDefault="000D7897" w:rsidP="000D7897">
      <w:pPr>
        <w:spacing w:after="0" w:line="240" w:lineRule="auto"/>
        <w:rPr>
          <w:rFonts w:ascii="Times New Roman" w:hAnsi="Times New Roman" w:cs="Times New Roman"/>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Voltage across a resistor is proportional to the current</w:t>
      </w:r>
    </w:p>
    <w:p w14:paraId="1BDE2418" w14:textId="17CA8127" w:rsidR="000D7897" w:rsidRPr="00415C47" w:rsidRDefault="000D7897" w:rsidP="000D7897">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Power dissipated is proportional to resistance.</w:t>
      </w:r>
    </w:p>
    <w:p w14:paraId="7355B0C3" w14:textId="464C6399" w:rsidR="00F42164" w:rsidRPr="00415C47" w:rsidRDefault="000D7897" w:rsidP="00A8220D">
      <w:pPr>
        <w:spacing w:after="0" w:line="240" w:lineRule="auto"/>
        <w:rPr>
          <w:rFonts w:ascii="Times New Roman" w:hAnsi="Times New Roman" w:cs="Times New Roman"/>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r w:rsidR="00491F2C" w:rsidRPr="00415C47">
        <w:rPr>
          <w:rFonts w:ascii="Times New Roman" w:hAnsi="Times New Roman" w:cs="Times New Roman"/>
        </w:rPr>
        <w:t>The sum of currents entering a junction equals the sum leaving it.</w:t>
      </w:r>
    </w:p>
    <w:p w14:paraId="588C2B07" w14:textId="77777777" w:rsidR="00F42164" w:rsidRPr="00415C47" w:rsidRDefault="00F42164" w:rsidP="00A8220D">
      <w:pPr>
        <w:spacing w:after="0" w:line="240" w:lineRule="auto"/>
        <w:rPr>
          <w:rFonts w:ascii="Times New Roman" w:hAnsi="Times New Roman" w:cs="Times New Roman"/>
        </w:rPr>
      </w:pPr>
    </w:p>
    <w:p w14:paraId="1923AB49"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Question281: START</w:t>
      </w:r>
    </w:p>
    <w:p w14:paraId="086ED62E"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A superposition theorem deals with ____ type of supplies connected in an electrical circuit?</w:t>
      </w:r>
    </w:p>
    <w:p w14:paraId="1F1B6134"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Question281: END</w:t>
      </w:r>
    </w:p>
    <w:p w14:paraId="786CCE18" w14:textId="77777777" w:rsidR="009F45B0" w:rsidRPr="00415C47" w:rsidRDefault="009F45B0" w:rsidP="009F45B0">
      <w:pPr>
        <w:spacing w:after="0" w:line="240" w:lineRule="auto"/>
        <w:rPr>
          <w:rFonts w:ascii="Times New Roman" w:hAnsi="Times New Roman" w:cs="Times New Roman"/>
          <w:lang w:val="en-US"/>
        </w:rPr>
      </w:pPr>
    </w:p>
    <w:p w14:paraId="012B767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Independent</w:t>
      </w:r>
    </w:p>
    <w:p w14:paraId="7B6D7857"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Dependent</w:t>
      </w:r>
    </w:p>
    <w:p w14:paraId="31AEA721"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Linear</w:t>
      </w:r>
    </w:p>
    <w:p w14:paraId="144E763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Both b and c</w:t>
      </w:r>
    </w:p>
    <w:p w14:paraId="211A75B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Independent</w:t>
      </w:r>
    </w:p>
    <w:p w14:paraId="0F230E34" w14:textId="77777777" w:rsidR="009F45B0" w:rsidRPr="00415C47" w:rsidRDefault="009F45B0" w:rsidP="009F45B0">
      <w:pPr>
        <w:spacing w:after="0" w:line="240" w:lineRule="auto"/>
        <w:rPr>
          <w:rFonts w:ascii="Times New Roman" w:hAnsi="Times New Roman" w:cs="Times New Roman"/>
          <w:lang w:val="en-US"/>
        </w:rPr>
      </w:pPr>
    </w:p>
    <w:p w14:paraId="4EE4AC1E"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Question282: START</w:t>
      </w:r>
    </w:p>
    <w:p w14:paraId="35ABE2D3"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Superposition theorem explains about ___ type of network?</w:t>
      </w:r>
    </w:p>
    <w:p w14:paraId="1E299005"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Question282: END</w:t>
      </w:r>
    </w:p>
    <w:p w14:paraId="3B86E1B7" w14:textId="77777777" w:rsidR="009F45B0" w:rsidRPr="00415C47" w:rsidRDefault="009F45B0" w:rsidP="009F45B0">
      <w:pPr>
        <w:spacing w:after="0" w:line="240" w:lineRule="auto"/>
        <w:rPr>
          <w:rFonts w:ascii="Times New Roman" w:hAnsi="Times New Roman" w:cs="Times New Roman"/>
          <w:lang w:val="en-US"/>
        </w:rPr>
      </w:pPr>
    </w:p>
    <w:p w14:paraId="408DF16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Linear</w:t>
      </w:r>
    </w:p>
    <w:p w14:paraId="2073315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Non-Linear</w:t>
      </w:r>
    </w:p>
    <w:p w14:paraId="7E39D66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Zero network</w:t>
      </w:r>
    </w:p>
    <w:p w14:paraId="0BE27BB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Both b and c</w:t>
      </w:r>
    </w:p>
    <w:p w14:paraId="0AB1F188"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Linear</w:t>
      </w:r>
    </w:p>
    <w:p w14:paraId="678BA926" w14:textId="77777777" w:rsidR="009F45B0" w:rsidRPr="00415C47" w:rsidRDefault="009F45B0" w:rsidP="009F45B0">
      <w:pPr>
        <w:spacing w:after="0" w:line="240" w:lineRule="auto"/>
        <w:rPr>
          <w:rFonts w:ascii="Times New Roman" w:hAnsi="Times New Roman" w:cs="Times New Roman"/>
          <w:lang w:val="en-US"/>
        </w:rPr>
      </w:pPr>
    </w:p>
    <w:p w14:paraId="73E5003A"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Question283: START</w:t>
      </w:r>
    </w:p>
    <w:p w14:paraId="3346A0B7"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 xml:space="preserve">Which of the following are included in a </w:t>
      </w:r>
      <w:proofErr w:type="gramStart"/>
      <w:r w:rsidRPr="00415C47">
        <w:rPr>
          <w:rFonts w:ascii="Times New Roman" w:hAnsi="Times New Roman" w:cs="Times New Roman"/>
          <w:lang w:val="en-US"/>
        </w:rPr>
        <w:t>superposition based</w:t>
      </w:r>
      <w:proofErr w:type="gramEnd"/>
      <w:r w:rsidRPr="00415C47">
        <w:rPr>
          <w:rFonts w:ascii="Times New Roman" w:hAnsi="Times New Roman" w:cs="Times New Roman"/>
          <w:lang w:val="en-US"/>
        </w:rPr>
        <w:t xml:space="preserve"> theorem?</w:t>
      </w:r>
    </w:p>
    <w:p w14:paraId="379058D5"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Question283: END</w:t>
      </w:r>
    </w:p>
    <w:p w14:paraId="37ACC0BE" w14:textId="77777777" w:rsidR="009F45B0" w:rsidRPr="00415C47" w:rsidRDefault="009F45B0" w:rsidP="009F45B0">
      <w:pPr>
        <w:spacing w:after="0" w:line="240" w:lineRule="auto"/>
        <w:rPr>
          <w:rFonts w:ascii="Times New Roman" w:hAnsi="Times New Roman" w:cs="Times New Roman"/>
          <w:lang w:val="en-US"/>
        </w:rPr>
      </w:pPr>
    </w:p>
    <w:p w14:paraId="796AF8E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Linear networks</w:t>
      </w:r>
    </w:p>
    <w:p w14:paraId="17DCE6B5"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AC, DC circuits</w:t>
      </w:r>
    </w:p>
    <w:p w14:paraId="108B673A"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Norton</w:t>
      </w:r>
    </w:p>
    <w:p w14:paraId="4F03DBC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All the above</w:t>
      </w:r>
    </w:p>
    <w:p w14:paraId="62128A7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All the above</w:t>
      </w:r>
    </w:p>
    <w:p w14:paraId="7C5649F8" w14:textId="77777777" w:rsidR="009F45B0" w:rsidRPr="00415C47" w:rsidRDefault="009F45B0" w:rsidP="009F45B0">
      <w:pPr>
        <w:spacing w:after="0" w:line="240" w:lineRule="auto"/>
        <w:rPr>
          <w:rFonts w:ascii="Times New Roman" w:hAnsi="Times New Roman" w:cs="Times New Roman"/>
          <w:lang w:val="en-US"/>
        </w:rPr>
      </w:pPr>
    </w:p>
    <w:p w14:paraId="1560BA63"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Question284: START</w:t>
      </w:r>
    </w:p>
    <w:p w14:paraId="3ADB3537"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Superposition theorem is applicable for ___ type of analysis?</w:t>
      </w:r>
    </w:p>
    <w:p w14:paraId="0695633D"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Question284: END</w:t>
      </w:r>
    </w:p>
    <w:p w14:paraId="2C0CCFFC" w14:textId="77777777" w:rsidR="009F45B0" w:rsidRPr="00415C47" w:rsidRDefault="009F45B0" w:rsidP="009F45B0">
      <w:pPr>
        <w:spacing w:after="0" w:line="240" w:lineRule="auto"/>
        <w:rPr>
          <w:rFonts w:ascii="Times New Roman" w:hAnsi="Times New Roman" w:cs="Times New Roman"/>
          <w:lang w:val="en-US"/>
        </w:rPr>
      </w:pPr>
    </w:p>
    <w:p w14:paraId="0293D29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Network</w:t>
      </w:r>
    </w:p>
    <w:p w14:paraId="7C0193E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Electric</w:t>
      </w:r>
    </w:p>
    <w:p w14:paraId="6393406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Mechanical</w:t>
      </w:r>
    </w:p>
    <w:p w14:paraId="231BD27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Both a and b</w:t>
      </w:r>
    </w:p>
    <w:p w14:paraId="7D67026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Both a and b</w:t>
      </w:r>
    </w:p>
    <w:p w14:paraId="73D38F44"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 xml:space="preserve"> </w:t>
      </w:r>
    </w:p>
    <w:p w14:paraId="162C14EC"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lastRenderedPageBreak/>
        <w:t>Question285: START</w:t>
      </w:r>
    </w:p>
    <w:p w14:paraId="342B66E5"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Network based analysis is used to identify ______ parameter?</w:t>
      </w:r>
    </w:p>
    <w:p w14:paraId="00172BC6"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Question285: END</w:t>
      </w:r>
    </w:p>
    <w:p w14:paraId="13F6F079" w14:textId="77777777" w:rsidR="009F45B0" w:rsidRPr="00415C47" w:rsidRDefault="009F45B0" w:rsidP="009F45B0">
      <w:pPr>
        <w:spacing w:after="0" w:line="240" w:lineRule="auto"/>
        <w:rPr>
          <w:rFonts w:ascii="Times New Roman" w:hAnsi="Times New Roman" w:cs="Times New Roman"/>
          <w:lang w:val="en-US"/>
        </w:rPr>
      </w:pPr>
    </w:p>
    <w:p w14:paraId="0374058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Voltage</w:t>
      </w:r>
    </w:p>
    <w:p w14:paraId="1504328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Current</w:t>
      </w:r>
    </w:p>
    <w:p w14:paraId="5D130E5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Resistance</w:t>
      </w:r>
    </w:p>
    <w:p w14:paraId="3F1A418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Both a and b</w:t>
      </w:r>
    </w:p>
    <w:p w14:paraId="6D51579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Both a and b </w:t>
      </w:r>
    </w:p>
    <w:p w14:paraId="649B5EB4" w14:textId="77777777" w:rsidR="009F45B0" w:rsidRPr="00415C47" w:rsidRDefault="009F45B0" w:rsidP="009F45B0">
      <w:pPr>
        <w:spacing w:after="0" w:line="240" w:lineRule="auto"/>
        <w:rPr>
          <w:rFonts w:ascii="Times New Roman" w:hAnsi="Times New Roman" w:cs="Times New Roman"/>
          <w:lang w:val="en-US"/>
        </w:rPr>
      </w:pPr>
    </w:p>
    <w:p w14:paraId="378D079E"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Question286: START</w:t>
      </w:r>
    </w:p>
    <w:p w14:paraId="386A0547"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___ is the term that defines a device with 2 or multiple terminals with flow of current?</w:t>
      </w:r>
    </w:p>
    <w:p w14:paraId="56593634"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Question286: END</w:t>
      </w:r>
    </w:p>
    <w:p w14:paraId="378158AF" w14:textId="77777777" w:rsidR="009F45B0" w:rsidRPr="00415C47" w:rsidRDefault="009F45B0" w:rsidP="009F45B0">
      <w:pPr>
        <w:spacing w:after="0" w:line="240" w:lineRule="auto"/>
        <w:rPr>
          <w:rFonts w:ascii="Times New Roman" w:hAnsi="Times New Roman" w:cs="Times New Roman"/>
          <w:lang w:val="en-US"/>
        </w:rPr>
      </w:pPr>
    </w:p>
    <w:p w14:paraId="78340BB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Component</w:t>
      </w:r>
    </w:p>
    <w:p w14:paraId="7FB232A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Node</w:t>
      </w:r>
    </w:p>
    <w:p w14:paraId="724E6CC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Mesh</w:t>
      </w:r>
    </w:p>
    <w:p w14:paraId="45B1454C"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Port</w:t>
      </w:r>
    </w:p>
    <w:p w14:paraId="3CBC5771"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Component</w:t>
      </w:r>
    </w:p>
    <w:p w14:paraId="207353EF"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 xml:space="preserve"> </w:t>
      </w:r>
    </w:p>
    <w:p w14:paraId="0367AF0D"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Question287: START</w:t>
      </w:r>
    </w:p>
    <w:p w14:paraId="3BB3342E"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Which of the following are network theorems?</w:t>
      </w:r>
    </w:p>
    <w:p w14:paraId="64E593DD"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Question287: END</w:t>
      </w:r>
    </w:p>
    <w:p w14:paraId="5666663E" w14:textId="77777777" w:rsidR="009F45B0" w:rsidRPr="00415C47" w:rsidRDefault="009F45B0" w:rsidP="009F45B0">
      <w:pPr>
        <w:spacing w:after="0" w:line="240" w:lineRule="auto"/>
        <w:rPr>
          <w:rFonts w:ascii="Times New Roman" w:hAnsi="Times New Roman" w:cs="Times New Roman"/>
          <w:lang w:val="en-US"/>
        </w:rPr>
      </w:pPr>
    </w:p>
    <w:p w14:paraId="316D340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Superposition theorem</w:t>
      </w:r>
    </w:p>
    <w:p w14:paraId="4571289D"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xml:space="preserve">: </w:t>
      </w:r>
      <w:proofErr w:type="spellStart"/>
      <w:r w:rsidRPr="00415C47">
        <w:rPr>
          <w:rFonts w:ascii="Times New Roman" w:hAnsi="Times New Roman" w:cs="Times New Roman"/>
          <w:lang w:val="en-US"/>
        </w:rPr>
        <w:t>Thevenins</w:t>
      </w:r>
      <w:proofErr w:type="spellEnd"/>
      <w:r w:rsidRPr="00415C47">
        <w:rPr>
          <w:rFonts w:ascii="Times New Roman" w:hAnsi="Times New Roman" w:cs="Times New Roman"/>
          <w:lang w:val="en-US"/>
        </w:rPr>
        <w:t xml:space="preserve"> theorem</w:t>
      </w:r>
    </w:p>
    <w:p w14:paraId="212FDA7D"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Nortons theorem</w:t>
      </w:r>
    </w:p>
    <w:p w14:paraId="43DDC3E1"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All the above</w:t>
      </w:r>
    </w:p>
    <w:p w14:paraId="2DB059B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All the above</w:t>
      </w:r>
    </w:p>
    <w:p w14:paraId="616FA10B"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 xml:space="preserve"> </w:t>
      </w:r>
    </w:p>
    <w:p w14:paraId="128206BB"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Question288: START</w:t>
      </w:r>
    </w:p>
    <w:p w14:paraId="2148DE58"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In a superposition theorem the sources act ______?</w:t>
      </w:r>
    </w:p>
    <w:p w14:paraId="0386A878"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Question288: END</w:t>
      </w:r>
    </w:p>
    <w:p w14:paraId="5FF9B68B" w14:textId="77777777" w:rsidR="009F45B0" w:rsidRPr="00415C47" w:rsidRDefault="009F45B0" w:rsidP="009F45B0">
      <w:pPr>
        <w:spacing w:after="0" w:line="240" w:lineRule="auto"/>
        <w:rPr>
          <w:rFonts w:ascii="Times New Roman" w:hAnsi="Times New Roman" w:cs="Times New Roman"/>
          <w:lang w:val="en-US"/>
        </w:rPr>
      </w:pPr>
    </w:p>
    <w:p w14:paraId="09DCE01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Independently</w:t>
      </w:r>
    </w:p>
    <w:p w14:paraId="798EAEC5"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Dependently</w:t>
      </w:r>
    </w:p>
    <w:p w14:paraId="71D3AD88"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Constantly</w:t>
      </w:r>
    </w:p>
    <w:p w14:paraId="60B51EE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Both a and b</w:t>
      </w:r>
    </w:p>
    <w:p w14:paraId="1F6EB44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Independently</w:t>
      </w:r>
    </w:p>
    <w:p w14:paraId="750691AE" w14:textId="77777777" w:rsidR="009F45B0" w:rsidRPr="00415C47" w:rsidRDefault="009F45B0" w:rsidP="009F45B0">
      <w:pPr>
        <w:spacing w:after="0" w:line="240" w:lineRule="auto"/>
        <w:rPr>
          <w:rFonts w:ascii="Times New Roman" w:hAnsi="Times New Roman" w:cs="Times New Roman"/>
          <w:lang w:val="en-US"/>
        </w:rPr>
      </w:pPr>
    </w:p>
    <w:p w14:paraId="180FBF84"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Question289: START</w:t>
      </w:r>
    </w:p>
    <w:p w14:paraId="2F32F5CF"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Which of the following parameter is calculated via superposition theorem?</w:t>
      </w:r>
    </w:p>
    <w:p w14:paraId="510CCB48"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Question289: END</w:t>
      </w:r>
    </w:p>
    <w:p w14:paraId="72DF7520" w14:textId="77777777" w:rsidR="009F45B0" w:rsidRPr="00415C47" w:rsidRDefault="009F45B0" w:rsidP="009F45B0">
      <w:pPr>
        <w:spacing w:after="0" w:line="240" w:lineRule="auto"/>
        <w:rPr>
          <w:rFonts w:ascii="Times New Roman" w:hAnsi="Times New Roman" w:cs="Times New Roman"/>
          <w:lang w:val="en-US"/>
        </w:rPr>
      </w:pPr>
    </w:p>
    <w:p w14:paraId="019D4304"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Voltage drop</w:t>
      </w:r>
    </w:p>
    <w:p w14:paraId="0920A3A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Current drop</w:t>
      </w:r>
    </w:p>
    <w:p w14:paraId="443233A7"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Potential difference</w:t>
      </w:r>
    </w:p>
    <w:p w14:paraId="54F45CA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Resistance</w:t>
      </w:r>
    </w:p>
    <w:p w14:paraId="3D945AA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Voltage drop</w:t>
      </w:r>
    </w:p>
    <w:p w14:paraId="7F6576AD"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 xml:space="preserve"> </w:t>
      </w:r>
    </w:p>
    <w:p w14:paraId="7286C0C8"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Question290: START</w:t>
      </w:r>
    </w:p>
    <w:p w14:paraId="369EB543"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Which of the following is the first step of superposition theorem?</w:t>
      </w:r>
    </w:p>
    <w:p w14:paraId="019CA7E1"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Question290: END</w:t>
      </w:r>
    </w:p>
    <w:p w14:paraId="71E122B9" w14:textId="77777777" w:rsidR="009F45B0" w:rsidRPr="00415C47" w:rsidRDefault="009F45B0" w:rsidP="009F45B0">
      <w:pPr>
        <w:spacing w:after="0" w:line="240" w:lineRule="auto"/>
        <w:rPr>
          <w:rFonts w:ascii="Times New Roman" w:hAnsi="Times New Roman" w:cs="Times New Roman"/>
          <w:lang w:val="en-US"/>
        </w:rPr>
      </w:pPr>
    </w:p>
    <w:p w14:paraId="64FE180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Connect DC supply</w:t>
      </w:r>
      <w:r w:rsidRPr="00415C47">
        <w:rPr>
          <w:rFonts w:ascii="Times New Roman" w:hAnsi="Times New Roman" w:cs="Times New Roman"/>
          <w:lang w:val="en-US"/>
        </w:rPr>
        <w:tab/>
      </w:r>
    </w:p>
    <w:p w14:paraId="02EDB86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lastRenderedPageBreak/>
        <w:t>Option_b</w:t>
      </w:r>
      <w:proofErr w:type="spellEnd"/>
      <w:r w:rsidRPr="00415C47">
        <w:rPr>
          <w:rFonts w:ascii="Times New Roman" w:hAnsi="Times New Roman" w:cs="Times New Roman"/>
          <w:lang w:val="en-US"/>
        </w:rPr>
        <w:t>: Calculate over current flow</w:t>
      </w:r>
    </w:p>
    <w:p w14:paraId="74C8807D"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Connect voltage source</w:t>
      </w:r>
    </w:p>
    <w:p w14:paraId="4AF62E47"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Calculate each branch current</w:t>
      </w:r>
    </w:p>
    <w:p w14:paraId="615A35BA"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Connect DC supply</w:t>
      </w:r>
    </w:p>
    <w:p w14:paraId="5CCC1BE7" w14:textId="77777777" w:rsidR="009F45B0" w:rsidRPr="00415C47" w:rsidRDefault="009F45B0" w:rsidP="009F45B0">
      <w:pPr>
        <w:spacing w:after="0" w:line="240" w:lineRule="auto"/>
        <w:rPr>
          <w:rFonts w:ascii="Times New Roman" w:hAnsi="Times New Roman" w:cs="Times New Roman"/>
          <w:lang w:val="en-US"/>
        </w:rPr>
      </w:pPr>
    </w:p>
    <w:p w14:paraId="1D574603"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Question291: START</w:t>
      </w:r>
    </w:p>
    <w:p w14:paraId="38259371"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The MPTT states that maximum power is transferred from a source to a load when the _________________?</w:t>
      </w:r>
    </w:p>
    <w:p w14:paraId="1496324A"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Question291: END</w:t>
      </w:r>
    </w:p>
    <w:p w14:paraId="61140B5C" w14:textId="77777777" w:rsidR="009F45B0" w:rsidRPr="00415C47" w:rsidRDefault="009F45B0" w:rsidP="009F45B0">
      <w:pPr>
        <w:spacing w:after="0" w:line="240" w:lineRule="auto"/>
        <w:rPr>
          <w:rFonts w:ascii="Times New Roman" w:hAnsi="Times New Roman" w:cs="Times New Roman"/>
          <w:lang w:val="en-US"/>
        </w:rPr>
      </w:pPr>
    </w:p>
    <w:p w14:paraId="5904B764"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Load resistance is maximum</w:t>
      </w:r>
    </w:p>
    <w:p w14:paraId="24FC518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Load resistance is minimum</w:t>
      </w:r>
    </w:p>
    <w:p w14:paraId="7ED10FA5"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Source resistance is maximum</w:t>
      </w:r>
    </w:p>
    <w:p w14:paraId="35521817"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Source resistance is equal to the load resistance</w:t>
      </w:r>
    </w:p>
    <w:p w14:paraId="2972FA9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Source resistance is equal to the load resistance</w:t>
      </w:r>
    </w:p>
    <w:p w14:paraId="3B04D464" w14:textId="77777777" w:rsidR="009F45B0" w:rsidRPr="00415C47" w:rsidRDefault="009F45B0" w:rsidP="009F45B0">
      <w:pPr>
        <w:spacing w:after="0" w:line="240" w:lineRule="auto"/>
        <w:rPr>
          <w:rFonts w:ascii="Times New Roman" w:hAnsi="Times New Roman" w:cs="Times New Roman"/>
          <w:lang w:val="en-US"/>
        </w:rPr>
      </w:pPr>
    </w:p>
    <w:p w14:paraId="4354D020"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Question292: START</w:t>
      </w:r>
    </w:p>
    <w:p w14:paraId="27C146A0"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According to the Maximum Power Transfer Theorem, the efficiency of power transfer is __________________?</w:t>
      </w:r>
    </w:p>
    <w:p w14:paraId="3CBF2A4A"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Question292: END</w:t>
      </w:r>
    </w:p>
    <w:p w14:paraId="0CC61B46" w14:textId="77777777" w:rsidR="009F45B0" w:rsidRPr="00415C47" w:rsidRDefault="009F45B0" w:rsidP="009F45B0">
      <w:pPr>
        <w:spacing w:after="0" w:line="240" w:lineRule="auto"/>
        <w:rPr>
          <w:rFonts w:ascii="Times New Roman" w:hAnsi="Times New Roman" w:cs="Times New Roman"/>
          <w:lang w:val="en-US"/>
        </w:rPr>
      </w:pPr>
    </w:p>
    <w:p w14:paraId="2710FD5C"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50%</w:t>
      </w:r>
    </w:p>
    <w:p w14:paraId="51D47D5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75%</w:t>
      </w:r>
    </w:p>
    <w:p w14:paraId="5FD9B1B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100%</w:t>
      </w:r>
    </w:p>
    <w:p w14:paraId="3D84D43D"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Depends on the circuit configuration</w:t>
      </w:r>
    </w:p>
    <w:p w14:paraId="2BCEF88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p>
    <w:p w14:paraId="3E225BF8" w14:textId="77777777" w:rsidR="009F45B0" w:rsidRPr="00415C47" w:rsidRDefault="009F45B0" w:rsidP="009F45B0">
      <w:pPr>
        <w:spacing w:after="0" w:line="240" w:lineRule="auto"/>
        <w:rPr>
          <w:rFonts w:ascii="Times New Roman" w:hAnsi="Times New Roman" w:cs="Times New Roman"/>
          <w:lang w:val="en-US"/>
        </w:rPr>
      </w:pPr>
    </w:p>
    <w:p w14:paraId="472F00A6"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Question293: START</w:t>
      </w:r>
    </w:p>
    <w:p w14:paraId="7138CC0D"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The Maximum Power Transfer Theorem is applicable for ____________________?</w:t>
      </w:r>
    </w:p>
    <w:p w14:paraId="2AF8F035"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Question293: END</w:t>
      </w:r>
    </w:p>
    <w:p w14:paraId="2B23E0DF" w14:textId="77777777" w:rsidR="009F45B0" w:rsidRPr="00415C47" w:rsidRDefault="009F45B0" w:rsidP="009F45B0">
      <w:pPr>
        <w:spacing w:after="0" w:line="240" w:lineRule="auto"/>
        <w:rPr>
          <w:rFonts w:ascii="Times New Roman" w:hAnsi="Times New Roman" w:cs="Times New Roman"/>
          <w:lang w:val="en-US"/>
        </w:rPr>
      </w:pPr>
    </w:p>
    <w:p w14:paraId="1A7686A8"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DC circuits</w:t>
      </w:r>
    </w:p>
    <w:p w14:paraId="5018A4FC"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AC circuits</w:t>
      </w:r>
    </w:p>
    <w:p w14:paraId="5C7E3C1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Both DC and AC</w:t>
      </w:r>
    </w:p>
    <w:p w14:paraId="71D48224"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Neither DC nor AC</w:t>
      </w:r>
    </w:p>
    <w:p w14:paraId="009190F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Both DC and AC</w:t>
      </w:r>
    </w:p>
    <w:p w14:paraId="6B735787" w14:textId="77777777" w:rsidR="009F45B0" w:rsidRPr="00415C47" w:rsidRDefault="009F45B0" w:rsidP="009F45B0">
      <w:pPr>
        <w:spacing w:after="0" w:line="240" w:lineRule="auto"/>
        <w:rPr>
          <w:rFonts w:ascii="Times New Roman" w:hAnsi="Times New Roman" w:cs="Times New Roman"/>
          <w:lang w:val="en-US"/>
        </w:rPr>
      </w:pPr>
    </w:p>
    <w:p w14:paraId="42F1C34A"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Question294: START</w:t>
      </w:r>
    </w:p>
    <w:p w14:paraId="4FDDCCD1"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According to the Maximum Power Transfer Theorem, the maximum power transferred to the load is given by ___________________?</w:t>
      </w:r>
    </w:p>
    <w:p w14:paraId="0B074D17"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Question294: END</w:t>
      </w:r>
    </w:p>
    <w:p w14:paraId="322512B2" w14:textId="77777777" w:rsidR="009F45B0" w:rsidRPr="00415C47" w:rsidRDefault="009F45B0" w:rsidP="009F45B0">
      <w:pPr>
        <w:spacing w:after="0" w:line="240" w:lineRule="auto"/>
        <w:rPr>
          <w:rFonts w:ascii="Times New Roman" w:hAnsi="Times New Roman" w:cs="Times New Roman"/>
          <w:lang w:val="en-US"/>
        </w:rPr>
      </w:pPr>
    </w:p>
    <w:p w14:paraId="534AF80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P = V^2/R</w:t>
      </w:r>
    </w:p>
    <w:p w14:paraId="7E1900D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P = I^2*R</w:t>
      </w:r>
    </w:p>
    <w:p w14:paraId="20417CEA"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P = V*I</w:t>
      </w:r>
    </w:p>
    <w:p w14:paraId="0B61E3F8"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P = R/(V*I)</w:t>
      </w:r>
    </w:p>
    <w:p w14:paraId="45735518"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 I^2*R</w:t>
      </w:r>
    </w:p>
    <w:p w14:paraId="749455CE" w14:textId="77777777" w:rsidR="009F45B0" w:rsidRPr="00415C47" w:rsidRDefault="009F45B0" w:rsidP="009F45B0">
      <w:pPr>
        <w:spacing w:after="0" w:line="240" w:lineRule="auto"/>
        <w:rPr>
          <w:rFonts w:ascii="Times New Roman" w:hAnsi="Times New Roman" w:cs="Times New Roman"/>
          <w:lang w:val="en-US"/>
        </w:rPr>
      </w:pPr>
    </w:p>
    <w:p w14:paraId="79ACA2BD"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Question295: START</w:t>
      </w:r>
    </w:p>
    <w:p w14:paraId="6EEC23DE"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The Maximum Power Transfer Theorem is based on the concept of _________________?</w:t>
      </w:r>
    </w:p>
    <w:p w14:paraId="7428FB8C"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Question295: END</w:t>
      </w:r>
    </w:p>
    <w:p w14:paraId="63472C75" w14:textId="77777777" w:rsidR="009F45B0" w:rsidRPr="00415C47" w:rsidRDefault="009F45B0" w:rsidP="009F45B0">
      <w:pPr>
        <w:spacing w:after="0" w:line="240" w:lineRule="auto"/>
        <w:rPr>
          <w:rFonts w:ascii="Times New Roman" w:hAnsi="Times New Roman" w:cs="Times New Roman"/>
          <w:lang w:val="en-US"/>
        </w:rPr>
      </w:pPr>
    </w:p>
    <w:p w14:paraId="3C81756C"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Ohm’s Law</w:t>
      </w:r>
    </w:p>
    <w:p w14:paraId="4D827FC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Kirchhoff’s Laws</w:t>
      </w:r>
    </w:p>
    <w:p w14:paraId="226DFE4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Thevenin’s Theorem</w:t>
      </w:r>
    </w:p>
    <w:p w14:paraId="70C151C5"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xml:space="preserve">: Superposition Principle </w:t>
      </w:r>
    </w:p>
    <w:p w14:paraId="436ADA31"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Thevenin’s Theorem</w:t>
      </w:r>
    </w:p>
    <w:p w14:paraId="75416BBB" w14:textId="77777777" w:rsidR="009F45B0" w:rsidRPr="00415C47" w:rsidRDefault="009F45B0" w:rsidP="009F45B0">
      <w:pPr>
        <w:spacing w:after="0" w:line="240" w:lineRule="auto"/>
        <w:rPr>
          <w:rFonts w:ascii="Times New Roman" w:hAnsi="Times New Roman" w:cs="Times New Roman"/>
          <w:lang w:val="en-US"/>
        </w:rPr>
      </w:pPr>
    </w:p>
    <w:p w14:paraId="69CECE48"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Question296: START</w:t>
      </w:r>
    </w:p>
    <w:p w14:paraId="3DCC88FB"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Transformer works on ______ principle.</w:t>
      </w:r>
    </w:p>
    <w:p w14:paraId="6AAFE371"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Question296: END</w:t>
      </w:r>
    </w:p>
    <w:p w14:paraId="78B55338" w14:textId="77777777" w:rsidR="009F45B0" w:rsidRPr="00415C47" w:rsidRDefault="009F45B0" w:rsidP="009F45B0">
      <w:pPr>
        <w:spacing w:after="0" w:line="240" w:lineRule="auto"/>
        <w:rPr>
          <w:rFonts w:ascii="Times New Roman" w:hAnsi="Times New Roman" w:cs="Times New Roman"/>
          <w:lang w:val="en-US"/>
        </w:rPr>
      </w:pPr>
    </w:p>
    <w:p w14:paraId="5F467E2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Gauss’s law</w:t>
      </w:r>
    </w:p>
    <w:p w14:paraId="2E61C2A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Fleming’s right-hand rule</w:t>
      </w:r>
    </w:p>
    <w:p w14:paraId="77766F5D"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Faraday’s law of electromagnetic induction</w:t>
      </w:r>
    </w:p>
    <w:p w14:paraId="159B410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Fleming’s left-hand rule</w:t>
      </w:r>
    </w:p>
    <w:p w14:paraId="001AF90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Faraday’s law of electromagnetic induction</w:t>
      </w:r>
    </w:p>
    <w:p w14:paraId="25D00D3C" w14:textId="77777777" w:rsidR="009F45B0" w:rsidRPr="00415C47" w:rsidRDefault="009F45B0" w:rsidP="009F45B0">
      <w:pPr>
        <w:spacing w:after="0" w:line="240" w:lineRule="auto"/>
        <w:rPr>
          <w:rFonts w:ascii="Times New Roman" w:hAnsi="Times New Roman" w:cs="Times New Roman"/>
          <w:lang w:val="en-US"/>
        </w:rPr>
      </w:pPr>
    </w:p>
    <w:p w14:paraId="3998772A"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Question297: START</w:t>
      </w:r>
    </w:p>
    <w:p w14:paraId="2920493F"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A step-up transformer has _____ number of turns on primary winding and _____ number of turns on secondary winding.</w:t>
      </w:r>
    </w:p>
    <w:p w14:paraId="56A6B832"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Question297: END</w:t>
      </w:r>
    </w:p>
    <w:p w14:paraId="54F54CD9" w14:textId="77777777" w:rsidR="009F45B0" w:rsidRPr="00415C47" w:rsidRDefault="009F45B0" w:rsidP="009F45B0">
      <w:pPr>
        <w:spacing w:after="0" w:line="240" w:lineRule="auto"/>
        <w:rPr>
          <w:rFonts w:ascii="Times New Roman" w:hAnsi="Times New Roman" w:cs="Times New Roman"/>
          <w:lang w:val="en-US"/>
        </w:rPr>
      </w:pPr>
    </w:p>
    <w:p w14:paraId="6192163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Less, More</w:t>
      </w:r>
    </w:p>
    <w:p w14:paraId="3C6C3A91"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More, More</w:t>
      </w:r>
    </w:p>
    <w:p w14:paraId="1F0F91B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More, Less</w:t>
      </w:r>
    </w:p>
    <w:p w14:paraId="3354CB94"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Less, Less</w:t>
      </w:r>
    </w:p>
    <w:p w14:paraId="5712C0E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Less, More</w:t>
      </w:r>
    </w:p>
    <w:p w14:paraId="057F83D0" w14:textId="77777777" w:rsidR="009F45B0" w:rsidRPr="00415C47" w:rsidRDefault="009F45B0" w:rsidP="009F45B0">
      <w:pPr>
        <w:spacing w:after="0" w:line="240" w:lineRule="auto"/>
        <w:rPr>
          <w:rFonts w:ascii="Times New Roman" w:hAnsi="Times New Roman" w:cs="Times New Roman"/>
          <w:lang w:val="en-US"/>
        </w:rPr>
      </w:pPr>
    </w:p>
    <w:p w14:paraId="07F07BE3"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Question298: START</w:t>
      </w:r>
    </w:p>
    <w:p w14:paraId="2FCD6538"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A step-down transformer has _____ number of turns on primary winding and _____ number of turns on secondary winding</w:t>
      </w:r>
    </w:p>
    <w:p w14:paraId="75B0E032"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Question298: END</w:t>
      </w:r>
    </w:p>
    <w:p w14:paraId="1D95C99D" w14:textId="77777777" w:rsidR="009F45B0" w:rsidRPr="00415C47" w:rsidRDefault="009F45B0" w:rsidP="009F45B0">
      <w:pPr>
        <w:spacing w:after="0" w:line="240" w:lineRule="auto"/>
        <w:rPr>
          <w:rFonts w:ascii="Times New Roman" w:hAnsi="Times New Roman" w:cs="Times New Roman"/>
          <w:lang w:val="en-US"/>
        </w:rPr>
      </w:pPr>
    </w:p>
    <w:p w14:paraId="166451CC"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Less, More</w:t>
      </w:r>
    </w:p>
    <w:p w14:paraId="21A2B6B5"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More, More</w:t>
      </w:r>
    </w:p>
    <w:p w14:paraId="7A480F0C"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More, Less</w:t>
      </w:r>
    </w:p>
    <w:p w14:paraId="397642A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Less, Less</w:t>
      </w:r>
    </w:p>
    <w:p w14:paraId="08E723B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More, Less</w:t>
      </w:r>
    </w:p>
    <w:p w14:paraId="2650BA75" w14:textId="77777777" w:rsidR="009F45B0" w:rsidRPr="00415C47" w:rsidRDefault="009F45B0" w:rsidP="009F45B0">
      <w:pPr>
        <w:spacing w:after="0" w:line="240" w:lineRule="auto"/>
        <w:rPr>
          <w:rFonts w:ascii="Times New Roman" w:hAnsi="Times New Roman" w:cs="Times New Roman"/>
          <w:lang w:val="en-US"/>
        </w:rPr>
      </w:pPr>
    </w:p>
    <w:p w14:paraId="020DD1BB"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Question299: START</w:t>
      </w:r>
    </w:p>
    <w:p w14:paraId="6733A163"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A transformer is a _____ device.</w:t>
      </w:r>
    </w:p>
    <w:p w14:paraId="42C3447C"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Question299: END</w:t>
      </w:r>
    </w:p>
    <w:p w14:paraId="58271AA5" w14:textId="77777777" w:rsidR="009F45B0" w:rsidRPr="00415C47" w:rsidRDefault="009F45B0" w:rsidP="009F45B0">
      <w:pPr>
        <w:spacing w:after="0" w:line="240" w:lineRule="auto"/>
        <w:rPr>
          <w:rFonts w:ascii="Times New Roman" w:hAnsi="Times New Roman" w:cs="Times New Roman"/>
          <w:lang w:val="en-US"/>
        </w:rPr>
      </w:pPr>
    </w:p>
    <w:p w14:paraId="6F35FE5C"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Static</w:t>
      </w:r>
    </w:p>
    <w:p w14:paraId="056C082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Dynamic</w:t>
      </w:r>
    </w:p>
    <w:p w14:paraId="1C80CBC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Static and Dynamic</w:t>
      </w:r>
    </w:p>
    <w:p w14:paraId="1417744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None of the above</w:t>
      </w:r>
    </w:p>
    <w:p w14:paraId="62D59F5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Static </w:t>
      </w:r>
    </w:p>
    <w:p w14:paraId="384E9FA0" w14:textId="77777777" w:rsidR="009F45B0" w:rsidRPr="00415C47" w:rsidRDefault="009F45B0" w:rsidP="009F45B0">
      <w:pPr>
        <w:spacing w:after="0" w:line="240" w:lineRule="auto"/>
        <w:rPr>
          <w:rFonts w:ascii="Times New Roman" w:hAnsi="Times New Roman" w:cs="Times New Roman"/>
          <w:lang w:val="en-US"/>
        </w:rPr>
      </w:pPr>
    </w:p>
    <w:p w14:paraId="3B4EA0DB"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Question300: START</w:t>
      </w:r>
    </w:p>
    <w:p w14:paraId="527DC255"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In a transformer the relation between the input frequency and the output voltage on secondary winding is _____.</w:t>
      </w:r>
    </w:p>
    <w:p w14:paraId="3D950960"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Question300: END</w:t>
      </w:r>
    </w:p>
    <w:p w14:paraId="19958131" w14:textId="77777777" w:rsidR="009F45B0" w:rsidRPr="00415C47" w:rsidRDefault="009F45B0" w:rsidP="009F45B0">
      <w:pPr>
        <w:spacing w:after="0" w:line="240" w:lineRule="auto"/>
        <w:rPr>
          <w:rFonts w:ascii="Times New Roman" w:hAnsi="Times New Roman" w:cs="Times New Roman"/>
          <w:lang w:val="en-US"/>
        </w:rPr>
      </w:pPr>
    </w:p>
    <w:p w14:paraId="1789FC0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Same</w:t>
      </w:r>
    </w:p>
    <w:p w14:paraId="23979B5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increases</w:t>
      </w:r>
    </w:p>
    <w:p w14:paraId="0A2E8AC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decreases</w:t>
      </w:r>
    </w:p>
    <w:p w14:paraId="368DF285"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Increases and decreases with time</w:t>
      </w:r>
    </w:p>
    <w:p w14:paraId="7E9D9B1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Same</w:t>
      </w:r>
    </w:p>
    <w:p w14:paraId="7F532208" w14:textId="77777777" w:rsidR="009F45B0" w:rsidRPr="00415C47" w:rsidRDefault="009F45B0" w:rsidP="009F45B0">
      <w:pPr>
        <w:spacing w:after="0" w:line="240" w:lineRule="auto"/>
        <w:rPr>
          <w:rFonts w:ascii="Times New Roman" w:hAnsi="Times New Roman" w:cs="Times New Roman"/>
          <w:lang w:val="en-US"/>
        </w:rPr>
      </w:pPr>
    </w:p>
    <w:p w14:paraId="334D901B"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Question301: START</w:t>
      </w:r>
    </w:p>
    <w:p w14:paraId="419E37BF"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Copper losses in a transformer are measured using _____.</w:t>
      </w:r>
    </w:p>
    <w:p w14:paraId="6DCD6F5A"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lastRenderedPageBreak/>
        <w:t>Question301: END</w:t>
      </w:r>
    </w:p>
    <w:p w14:paraId="7D35CF25" w14:textId="77777777" w:rsidR="009F45B0" w:rsidRPr="00415C47" w:rsidRDefault="009F45B0" w:rsidP="009F45B0">
      <w:pPr>
        <w:spacing w:after="0" w:line="240" w:lineRule="auto"/>
        <w:rPr>
          <w:rFonts w:ascii="Times New Roman" w:hAnsi="Times New Roman" w:cs="Times New Roman"/>
          <w:lang w:val="en-US"/>
        </w:rPr>
      </w:pPr>
    </w:p>
    <w:p w14:paraId="1458BD9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Closed circuit</w:t>
      </w:r>
    </w:p>
    <w:p w14:paraId="2B6E538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Open circuit</w:t>
      </w:r>
    </w:p>
    <w:p w14:paraId="428622D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Both a &amp; b</w:t>
      </w:r>
    </w:p>
    <w:p w14:paraId="2EF2E3E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None of the above</w:t>
      </w:r>
    </w:p>
    <w:p w14:paraId="371CDF71"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Open circuit</w:t>
      </w:r>
    </w:p>
    <w:p w14:paraId="69B4CE6F" w14:textId="77777777" w:rsidR="009F45B0" w:rsidRPr="00415C47" w:rsidRDefault="009F45B0" w:rsidP="009F45B0">
      <w:pPr>
        <w:spacing w:after="0" w:line="240" w:lineRule="auto"/>
        <w:rPr>
          <w:rFonts w:ascii="Times New Roman" w:hAnsi="Times New Roman" w:cs="Times New Roman"/>
          <w:lang w:val="en-US"/>
        </w:rPr>
      </w:pPr>
    </w:p>
    <w:p w14:paraId="5860771A"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Question302: START</w:t>
      </w:r>
    </w:p>
    <w:p w14:paraId="07C6072D"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What is the functionality of a breather in a transformer?</w:t>
      </w:r>
    </w:p>
    <w:p w14:paraId="530DFDF2"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Question302: END</w:t>
      </w:r>
    </w:p>
    <w:p w14:paraId="5AD41A62" w14:textId="77777777" w:rsidR="009F45B0" w:rsidRPr="00415C47" w:rsidRDefault="009F45B0" w:rsidP="009F45B0">
      <w:pPr>
        <w:spacing w:after="0" w:line="240" w:lineRule="auto"/>
        <w:rPr>
          <w:rFonts w:ascii="Times New Roman" w:hAnsi="Times New Roman" w:cs="Times New Roman"/>
          <w:lang w:val="en-US"/>
        </w:rPr>
      </w:pPr>
    </w:p>
    <w:p w14:paraId="160509E8"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It absorbs the moisture of air during breathing</w:t>
      </w:r>
    </w:p>
    <w:p w14:paraId="5A59B6C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Passes cold air to the transformer</w:t>
      </w:r>
    </w:p>
    <w:p w14:paraId="3EC53A7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It is the transformer oil filter</w:t>
      </w:r>
    </w:p>
    <w:p w14:paraId="2F61E3F1"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Both a &amp; b</w:t>
      </w:r>
    </w:p>
    <w:p w14:paraId="59726B2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It absorbs the moisture of air during breathing</w:t>
      </w:r>
    </w:p>
    <w:p w14:paraId="15862990" w14:textId="77777777" w:rsidR="009F45B0" w:rsidRPr="00415C47" w:rsidRDefault="009F45B0" w:rsidP="009F45B0">
      <w:pPr>
        <w:spacing w:after="0" w:line="240" w:lineRule="auto"/>
        <w:rPr>
          <w:rFonts w:ascii="Times New Roman" w:hAnsi="Times New Roman" w:cs="Times New Roman"/>
          <w:lang w:val="en-US"/>
        </w:rPr>
      </w:pPr>
    </w:p>
    <w:p w14:paraId="56F54417"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Question303: START</w:t>
      </w:r>
    </w:p>
    <w:p w14:paraId="1A420AD6"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What is basic functionality of a transformer?</w:t>
      </w:r>
    </w:p>
    <w:p w14:paraId="72A67D78"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Question303: END</w:t>
      </w:r>
    </w:p>
    <w:p w14:paraId="78285A9A" w14:textId="77777777" w:rsidR="009F45B0" w:rsidRPr="00415C47" w:rsidRDefault="009F45B0" w:rsidP="009F45B0">
      <w:pPr>
        <w:spacing w:after="0" w:line="240" w:lineRule="auto"/>
        <w:rPr>
          <w:rFonts w:ascii="Times New Roman" w:hAnsi="Times New Roman" w:cs="Times New Roman"/>
          <w:lang w:val="en-US"/>
        </w:rPr>
      </w:pPr>
    </w:p>
    <w:p w14:paraId="3F28C97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Voltage to current converter</w:t>
      </w:r>
    </w:p>
    <w:p w14:paraId="1AC4EBDD"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Current to voltage converter</w:t>
      </w:r>
    </w:p>
    <w:p w14:paraId="0F9941C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Frequency converter</w:t>
      </w:r>
    </w:p>
    <w:p w14:paraId="057CFD2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None of the above</w:t>
      </w:r>
    </w:p>
    <w:p w14:paraId="2708B229"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xml:space="preserve">: </w:t>
      </w:r>
    </w:p>
    <w:p w14:paraId="13A7A571" w14:textId="77777777" w:rsidR="009F45B0" w:rsidRPr="00415C47" w:rsidRDefault="009F45B0" w:rsidP="009F45B0">
      <w:pPr>
        <w:spacing w:after="0" w:line="240" w:lineRule="auto"/>
        <w:rPr>
          <w:rFonts w:ascii="Times New Roman" w:hAnsi="Times New Roman" w:cs="Times New Roman"/>
          <w:lang w:val="en-US"/>
        </w:rPr>
      </w:pPr>
    </w:p>
    <w:p w14:paraId="21828BA9"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Question304: START</w:t>
      </w:r>
    </w:p>
    <w:p w14:paraId="2834A14C"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The core of a transformer is laminated for _____ reason</w:t>
      </w:r>
    </w:p>
    <w:p w14:paraId="061C9E5B"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Question304: END</w:t>
      </w:r>
    </w:p>
    <w:p w14:paraId="12F3AFF3" w14:textId="77777777" w:rsidR="009F45B0" w:rsidRPr="00415C47" w:rsidRDefault="009F45B0" w:rsidP="009F45B0">
      <w:pPr>
        <w:spacing w:after="0" w:line="240" w:lineRule="auto"/>
        <w:rPr>
          <w:rFonts w:ascii="Times New Roman" w:hAnsi="Times New Roman" w:cs="Times New Roman"/>
          <w:lang w:val="en-US"/>
        </w:rPr>
      </w:pPr>
    </w:p>
    <w:p w14:paraId="29B1BB2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Minimize hysteresis loss</w:t>
      </w:r>
    </w:p>
    <w:p w14:paraId="22663BD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Minimize eddy &amp; hysteresis current loss</w:t>
      </w:r>
    </w:p>
    <w:p w14:paraId="4711503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Lowers eddy current loss</w:t>
      </w:r>
    </w:p>
    <w:p w14:paraId="7E3F038D"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Copper loss</w:t>
      </w:r>
    </w:p>
    <w:p w14:paraId="5278338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Lowers eddy current loss</w:t>
      </w:r>
    </w:p>
    <w:p w14:paraId="685EA7D3" w14:textId="77777777" w:rsidR="009F45B0" w:rsidRPr="00415C47" w:rsidRDefault="009F45B0" w:rsidP="009F45B0">
      <w:pPr>
        <w:spacing w:after="0" w:line="240" w:lineRule="auto"/>
        <w:rPr>
          <w:rFonts w:ascii="Times New Roman" w:hAnsi="Times New Roman" w:cs="Times New Roman"/>
          <w:lang w:val="en-US"/>
        </w:rPr>
      </w:pPr>
    </w:p>
    <w:p w14:paraId="1259304F"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Question305: START</w:t>
      </w:r>
    </w:p>
    <w:p w14:paraId="029EF456"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What is the need of performing a short circuit test in a transformer?</w:t>
      </w:r>
    </w:p>
    <w:p w14:paraId="27102C1C"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Question305: END</w:t>
      </w:r>
    </w:p>
    <w:p w14:paraId="3278EFBD" w14:textId="77777777" w:rsidR="009F45B0" w:rsidRPr="00415C47" w:rsidRDefault="009F45B0" w:rsidP="009F45B0">
      <w:pPr>
        <w:spacing w:after="0" w:line="240" w:lineRule="auto"/>
        <w:rPr>
          <w:rFonts w:ascii="Times New Roman" w:hAnsi="Times New Roman" w:cs="Times New Roman"/>
          <w:lang w:val="en-US"/>
        </w:rPr>
      </w:pPr>
    </w:p>
    <w:p w14:paraId="6491EDAA"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To find copper loss</w:t>
      </w:r>
    </w:p>
    <w:p w14:paraId="4D5781F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To find core loss</w:t>
      </w:r>
    </w:p>
    <w:p w14:paraId="3121366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To find insulation resistance</w:t>
      </w:r>
    </w:p>
    <w:p w14:paraId="6230A8D7"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To find complete loss</w:t>
      </w:r>
    </w:p>
    <w:p w14:paraId="7FCA2C6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To find copper loss</w:t>
      </w:r>
    </w:p>
    <w:p w14:paraId="0A154AC6" w14:textId="77777777" w:rsidR="009F45B0" w:rsidRPr="00415C47" w:rsidRDefault="009F45B0" w:rsidP="009F45B0">
      <w:pPr>
        <w:spacing w:after="0" w:line="240" w:lineRule="auto"/>
        <w:rPr>
          <w:rFonts w:ascii="Times New Roman" w:hAnsi="Times New Roman" w:cs="Times New Roman"/>
          <w:lang w:val="en-US"/>
        </w:rPr>
      </w:pPr>
    </w:p>
    <w:p w14:paraId="6DE256FB"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Question306: START</w:t>
      </w:r>
    </w:p>
    <w:p w14:paraId="1F2FDF36"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Which losses in a transformer is zero at full load?</w:t>
      </w:r>
    </w:p>
    <w:p w14:paraId="0A92D032"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Question306: END</w:t>
      </w:r>
    </w:p>
    <w:p w14:paraId="3D49BCC5" w14:textId="77777777" w:rsidR="009F45B0" w:rsidRPr="00415C47" w:rsidRDefault="009F45B0" w:rsidP="009F45B0">
      <w:pPr>
        <w:spacing w:after="0" w:line="240" w:lineRule="auto"/>
        <w:rPr>
          <w:rFonts w:ascii="Times New Roman" w:hAnsi="Times New Roman" w:cs="Times New Roman"/>
          <w:lang w:val="en-US"/>
        </w:rPr>
      </w:pPr>
    </w:p>
    <w:p w14:paraId="50DBAAA8"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Core loss</w:t>
      </w:r>
    </w:p>
    <w:p w14:paraId="162EC7C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Eddy current loss</w:t>
      </w:r>
    </w:p>
    <w:p w14:paraId="1BB1C6A0"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Copper loss</w:t>
      </w:r>
    </w:p>
    <w:p w14:paraId="0E1DB29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lastRenderedPageBreak/>
        <w:t>Option_d</w:t>
      </w:r>
      <w:proofErr w:type="spellEnd"/>
      <w:r w:rsidRPr="00415C47">
        <w:rPr>
          <w:rFonts w:ascii="Times New Roman" w:hAnsi="Times New Roman" w:cs="Times New Roman"/>
          <w:lang w:val="en-US"/>
        </w:rPr>
        <w:t>: Friction loss</w:t>
      </w:r>
    </w:p>
    <w:p w14:paraId="2459ACE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Eddy current loss</w:t>
      </w:r>
    </w:p>
    <w:p w14:paraId="1F4B6739" w14:textId="77777777" w:rsidR="009F45B0" w:rsidRPr="00415C47" w:rsidRDefault="009F45B0" w:rsidP="009F45B0">
      <w:pPr>
        <w:spacing w:after="0" w:line="240" w:lineRule="auto"/>
        <w:rPr>
          <w:rFonts w:ascii="Times New Roman" w:hAnsi="Times New Roman" w:cs="Times New Roman"/>
          <w:lang w:val="en-US"/>
        </w:rPr>
      </w:pPr>
    </w:p>
    <w:p w14:paraId="2AC3C3DC"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Question307: START</w:t>
      </w:r>
    </w:p>
    <w:p w14:paraId="333D93B5"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The current rating of a transformer is expressed as_____.</w:t>
      </w:r>
    </w:p>
    <w:p w14:paraId="5C5856DA"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Question307: END</w:t>
      </w:r>
    </w:p>
    <w:p w14:paraId="4408C9B4" w14:textId="77777777" w:rsidR="009F45B0" w:rsidRPr="00415C47" w:rsidRDefault="009F45B0" w:rsidP="009F45B0">
      <w:pPr>
        <w:spacing w:after="0" w:line="240" w:lineRule="auto"/>
        <w:rPr>
          <w:rFonts w:ascii="Times New Roman" w:hAnsi="Times New Roman" w:cs="Times New Roman"/>
          <w:lang w:val="en-US"/>
        </w:rPr>
      </w:pPr>
    </w:p>
    <w:p w14:paraId="202ED66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Kilowatts</w:t>
      </w:r>
    </w:p>
    <w:p w14:paraId="3FE5243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KVAR</w:t>
      </w:r>
    </w:p>
    <w:p w14:paraId="54AAF4D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Kilo-volt-ampere</w:t>
      </w:r>
    </w:p>
    <w:p w14:paraId="3D7F07E3"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Ampere</w:t>
      </w:r>
    </w:p>
    <w:p w14:paraId="4D5E630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Kilo-volt-ampere</w:t>
      </w:r>
    </w:p>
    <w:p w14:paraId="390931DF" w14:textId="77777777" w:rsidR="009F45B0" w:rsidRPr="00415C47" w:rsidRDefault="009F45B0" w:rsidP="009F45B0">
      <w:pPr>
        <w:spacing w:after="0" w:line="240" w:lineRule="auto"/>
        <w:rPr>
          <w:rFonts w:ascii="Times New Roman" w:hAnsi="Times New Roman" w:cs="Times New Roman"/>
          <w:lang w:val="en-US"/>
        </w:rPr>
      </w:pPr>
    </w:p>
    <w:p w14:paraId="30CB124D"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Question308: START</w:t>
      </w:r>
    </w:p>
    <w:p w14:paraId="7989E917"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What is the purpose of oil in an oil-filled transformer?</w:t>
      </w:r>
    </w:p>
    <w:p w14:paraId="3ABFFE62"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Question308: END</w:t>
      </w:r>
    </w:p>
    <w:p w14:paraId="728EC626" w14:textId="77777777" w:rsidR="009F45B0" w:rsidRPr="00415C47" w:rsidRDefault="009F45B0" w:rsidP="009F45B0">
      <w:pPr>
        <w:spacing w:after="0" w:line="240" w:lineRule="auto"/>
        <w:rPr>
          <w:rFonts w:ascii="Times New Roman" w:hAnsi="Times New Roman" w:cs="Times New Roman"/>
          <w:lang w:val="en-US"/>
        </w:rPr>
      </w:pPr>
    </w:p>
    <w:p w14:paraId="6A5483C2"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Insulate</w:t>
      </w:r>
    </w:p>
    <w:p w14:paraId="474F8F4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Resistance</w:t>
      </w:r>
    </w:p>
    <w:p w14:paraId="52397768"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Cooling</w:t>
      </w:r>
      <w:r w:rsidRPr="00415C47">
        <w:rPr>
          <w:rFonts w:ascii="Times New Roman" w:hAnsi="Times New Roman" w:cs="Times New Roman"/>
          <w:lang w:val="en-US"/>
        </w:rPr>
        <w:tab/>
      </w:r>
    </w:p>
    <w:p w14:paraId="01A6A2F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Both a &amp; c</w:t>
      </w:r>
    </w:p>
    <w:p w14:paraId="70C7349F"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Both a &amp; c</w:t>
      </w:r>
    </w:p>
    <w:p w14:paraId="253AB5DF" w14:textId="77777777" w:rsidR="009F45B0" w:rsidRPr="00415C47" w:rsidRDefault="009F45B0" w:rsidP="009F45B0">
      <w:pPr>
        <w:spacing w:after="0" w:line="240" w:lineRule="auto"/>
        <w:rPr>
          <w:rFonts w:ascii="Times New Roman" w:hAnsi="Times New Roman" w:cs="Times New Roman"/>
          <w:lang w:val="en-US"/>
        </w:rPr>
      </w:pPr>
    </w:p>
    <w:p w14:paraId="585FDFA3"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Question309: START</w:t>
      </w:r>
    </w:p>
    <w:p w14:paraId="71134FD2"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Which of the following component is not related to the transformer?</w:t>
      </w:r>
    </w:p>
    <w:p w14:paraId="0CEA22CE"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Question309: END</w:t>
      </w:r>
    </w:p>
    <w:p w14:paraId="0D45E187" w14:textId="77777777" w:rsidR="009F45B0" w:rsidRPr="00415C47" w:rsidRDefault="009F45B0" w:rsidP="009F45B0">
      <w:pPr>
        <w:spacing w:after="0" w:line="240" w:lineRule="auto"/>
        <w:rPr>
          <w:rFonts w:ascii="Times New Roman" w:hAnsi="Times New Roman" w:cs="Times New Roman"/>
          <w:lang w:val="en-US"/>
        </w:rPr>
      </w:pPr>
    </w:p>
    <w:p w14:paraId="4CE99D5B"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Breather</w:t>
      </w:r>
    </w:p>
    <w:p w14:paraId="3946976E"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Conservator</w:t>
      </w:r>
    </w:p>
    <w:p w14:paraId="642C3BF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Buchholz relay</w:t>
      </w:r>
    </w:p>
    <w:p w14:paraId="100546E1"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Exciter</w:t>
      </w:r>
    </w:p>
    <w:p w14:paraId="357CD88A"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Exciter</w:t>
      </w:r>
    </w:p>
    <w:p w14:paraId="118C05D2" w14:textId="77777777" w:rsidR="009F45B0" w:rsidRPr="00415C47" w:rsidRDefault="009F45B0" w:rsidP="009F45B0">
      <w:pPr>
        <w:spacing w:after="0" w:line="240" w:lineRule="auto"/>
        <w:rPr>
          <w:rFonts w:ascii="Times New Roman" w:hAnsi="Times New Roman" w:cs="Times New Roman"/>
          <w:lang w:val="en-US"/>
        </w:rPr>
      </w:pPr>
    </w:p>
    <w:p w14:paraId="1E832FFD" w14:textId="77777777" w:rsidR="00415C47" w:rsidRPr="00415C47" w:rsidRDefault="00415C47" w:rsidP="009F45B0">
      <w:pPr>
        <w:spacing w:after="0" w:line="240" w:lineRule="auto"/>
        <w:rPr>
          <w:rFonts w:ascii="Times New Roman" w:hAnsi="Times New Roman" w:cs="Times New Roman"/>
          <w:lang w:val="en-US"/>
        </w:rPr>
      </w:pPr>
    </w:p>
    <w:p w14:paraId="43C7FB0B" w14:textId="4859223C"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Question310: START</w:t>
      </w:r>
    </w:p>
    <w:p w14:paraId="69F69FD9"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Which component of the transformer causes noise?</w:t>
      </w:r>
    </w:p>
    <w:p w14:paraId="355F3348" w14:textId="77777777" w:rsidR="009F45B0" w:rsidRPr="00415C47" w:rsidRDefault="009F45B0" w:rsidP="009F45B0">
      <w:pPr>
        <w:spacing w:after="0" w:line="240" w:lineRule="auto"/>
        <w:rPr>
          <w:rFonts w:ascii="Times New Roman" w:hAnsi="Times New Roman" w:cs="Times New Roman"/>
          <w:lang w:val="en-US"/>
        </w:rPr>
      </w:pPr>
      <w:r w:rsidRPr="00415C47">
        <w:rPr>
          <w:rFonts w:ascii="Times New Roman" w:hAnsi="Times New Roman" w:cs="Times New Roman"/>
          <w:lang w:val="en-US"/>
        </w:rPr>
        <w:t>Question310: END</w:t>
      </w:r>
    </w:p>
    <w:p w14:paraId="203F16C4" w14:textId="77777777" w:rsidR="009F45B0" w:rsidRPr="00415C47" w:rsidRDefault="009F45B0" w:rsidP="009F45B0">
      <w:pPr>
        <w:spacing w:after="0" w:line="240" w:lineRule="auto"/>
        <w:rPr>
          <w:rFonts w:ascii="Times New Roman" w:hAnsi="Times New Roman" w:cs="Times New Roman"/>
          <w:lang w:val="en-US"/>
        </w:rPr>
      </w:pPr>
    </w:p>
    <w:p w14:paraId="2B7C9E77" w14:textId="77777777" w:rsidR="009F45B0" w:rsidRPr="00415C47" w:rsidRDefault="009F45B0" w:rsidP="009F45B0">
      <w:pPr>
        <w:spacing w:after="0" w:line="240" w:lineRule="auto"/>
        <w:rPr>
          <w:rFonts w:ascii="Times New Roman" w:hAnsi="Times New Roman" w:cs="Times New Roman"/>
          <w:lang w:val="en-US"/>
        </w:rPr>
      </w:pPr>
    </w:p>
    <w:p w14:paraId="2F592D3A" w14:textId="389AF382"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Option_a</w:t>
      </w:r>
      <w:proofErr w:type="spellEnd"/>
      <w:r w:rsidRPr="00415C47">
        <w:rPr>
          <w:rFonts w:ascii="Times New Roman" w:hAnsi="Times New Roman" w:cs="Times New Roman"/>
          <w:lang w:val="en-US"/>
        </w:rPr>
        <w:t>: Vibration due to mechanical motion</w:t>
      </w:r>
    </w:p>
    <w:p w14:paraId="0B28E39D"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Option_b</w:t>
      </w:r>
      <w:proofErr w:type="spellEnd"/>
      <w:r w:rsidRPr="00415C47">
        <w:rPr>
          <w:rFonts w:ascii="Times New Roman" w:hAnsi="Times New Roman" w:cs="Times New Roman"/>
          <w:lang w:val="en-US"/>
        </w:rPr>
        <w:t>: Fan that is used for cooling purpose</w:t>
      </w:r>
    </w:p>
    <w:p w14:paraId="3AB0B3D6"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Option_c</w:t>
      </w:r>
      <w:proofErr w:type="spellEnd"/>
      <w:r w:rsidRPr="00415C47">
        <w:rPr>
          <w:rFonts w:ascii="Times New Roman" w:hAnsi="Times New Roman" w:cs="Times New Roman"/>
          <w:lang w:val="en-US"/>
        </w:rPr>
        <w:t>: Iron core which contains magnetostriction</w:t>
      </w:r>
    </w:p>
    <w:p w14:paraId="27EFDC41"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Option_d</w:t>
      </w:r>
      <w:proofErr w:type="spellEnd"/>
      <w:r w:rsidRPr="00415C47">
        <w:rPr>
          <w:rFonts w:ascii="Times New Roman" w:hAnsi="Times New Roman" w:cs="Times New Roman"/>
          <w:lang w:val="en-US"/>
        </w:rPr>
        <w:t>: All the above</w:t>
      </w:r>
    </w:p>
    <w:p w14:paraId="37E17657" w14:textId="77777777" w:rsidR="009F45B0" w:rsidRPr="00415C47" w:rsidRDefault="009F45B0" w:rsidP="009F45B0">
      <w:pPr>
        <w:spacing w:after="0" w:line="240" w:lineRule="auto"/>
        <w:rPr>
          <w:rFonts w:ascii="Times New Roman" w:hAnsi="Times New Roman" w:cs="Times New Roman"/>
          <w:lang w:val="en-US"/>
        </w:rPr>
      </w:pPr>
      <w:proofErr w:type="spellStart"/>
      <w:r w:rsidRPr="00415C47">
        <w:rPr>
          <w:rFonts w:ascii="Times New Roman" w:hAnsi="Times New Roman" w:cs="Times New Roman"/>
          <w:lang w:val="en-US"/>
        </w:rPr>
        <w:t>correct_option</w:t>
      </w:r>
      <w:proofErr w:type="spellEnd"/>
      <w:r w:rsidRPr="00415C47">
        <w:rPr>
          <w:rFonts w:ascii="Times New Roman" w:hAnsi="Times New Roman" w:cs="Times New Roman"/>
          <w:lang w:val="en-US"/>
        </w:rPr>
        <w:t>: Iron core which contains magnetostriction</w:t>
      </w:r>
    </w:p>
    <w:p w14:paraId="1D9220D8" w14:textId="77777777" w:rsidR="009F45B0" w:rsidRPr="00415C47" w:rsidRDefault="009F45B0" w:rsidP="009F45B0">
      <w:pPr>
        <w:spacing w:after="0" w:line="240" w:lineRule="auto"/>
        <w:rPr>
          <w:rFonts w:ascii="Times New Roman" w:hAnsi="Times New Roman" w:cs="Times New Roman"/>
          <w:lang w:val="en-US"/>
        </w:rPr>
      </w:pPr>
    </w:p>
    <w:p w14:paraId="07865AE1"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283FF4B1" w14:textId="356BE6E9"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Question311: START</w:t>
      </w:r>
      <w:r w:rsidRPr="00415C47">
        <w:rPr>
          <w:rFonts w:ascii="Times New Roman" w:eastAsia="Times New Roman" w:hAnsi="Times New Roman" w:cs="Times New Roman"/>
          <w:sz w:val="24"/>
          <w:szCs w:val="24"/>
          <w:lang w:eastAsia="en-IN" w:bidi="ta-IN"/>
        </w:rPr>
        <w:br/>
        <w:t>What is the main objective of conducting a load test on a single-phase induction motor?</w:t>
      </w:r>
      <w:r w:rsidRPr="00415C47">
        <w:rPr>
          <w:rFonts w:ascii="Times New Roman" w:eastAsia="Times New Roman" w:hAnsi="Times New Roman" w:cs="Times New Roman"/>
          <w:sz w:val="24"/>
          <w:szCs w:val="24"/>
          <w:lang w:eastAsia="en-IN" w:bidi="ta-IN"/>
        </w:rPr>
        <w:br/>
        <w:t>Question311: END</w:t>
      </w:r>
      <w:r w:rsidRPr="00415C47">
        <w:rPr>
          <w:rFonts w:ascii="Times New Roman" w:eastAsia="Times New Roman" w:hAnsi="Times New Roman" w:cs="Times New Roman"/>
          <w:sz w:val="24"/>
          <w:szCs w:val="24"/>
          <w:lang w:eastAsia="en-IN" w:bidi="ta-IN"/>
        </w:rPr>
        <w:br/>
      </w:r>
    </w:p>
    <w:p w14:paraId="1AA216AF" w14:textId="022D8B26"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To determine the starting current</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To evaluate performance under load conditions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To test insulation resistance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lastRenderedPageBreak/>
        <w:t>Option_d</w:t>
      </w:r>
      <w:proofErr w:type="spellEnd"/>
      <w:r w:rsidRPr="00415C47">
        <w:rPr>
          <w:rFonts w:ascii="Times New Roman" w:eastAsia="Times New Roman" w:hAnsi="Times New Roman" w:cs="Times New Roman"/>
          <w:sz w:val="24"/>
          <w:szCs w:val="24"/>
          <w:lang w:eastAsia="en-IN" w:bidi="ta-IN"/>
        </w:rPr>
        <w:t>: To measure winding resistance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To evaluate performance under load conditions</w:t>
      </w:r>
    </w:p>
    <w:p w14:paraId="79470A87"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18A4B7D8" w14:textId="49486492"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Question312: START</w:t>
      </w:r>
      <w:r w:rsidRPr="00415C47">
        <w:rPr>
          <w:rFonts w:ascii="Times New Roman" w:eastAsia="Times New Roman" w:hAnsi="Times New Roman" w:cs="Times New Roman"/>
          <w:sz w:val="24"/>
          <w:szCs w:val="24"/>
          <w:lang w:eastAsia="en-IN" w:bidi="ta-IN"/>
        </w:rPr>
        <w:br/>
        <w:t>During a load test on a single-phase induction motor, what does voltage regulation measure?</w:t>
      </w:r>
      <w:r w:rsidRPr="00415C47">
        <w:rPr>
          <w:rFonts w:ascii="Times New Roman" w:eastAsia="Times New Roman" w:hAnsi="Times New Roman" w:cs="Times New Roman"/>
          <w:sz w:val="24"/>
          <w:szCs w:val="24"/>
          <w:lang w:eastAsia="en-IN" w:bidi="ta-IN"/>
        </w:rPr>
        <w:br/>
        <w:t>Question312: END</w:t>
      </w:r>
      <w:r w:rsidRPr="00415C47">
        <w:rPr>
          <w:rFonts w:ascii="Times New Roman" w:eastAsia="Times New Roman" w:hAnsi="Times New Roman" w:cs="Times New Roman"/>
          <w:sz w:val="24"/>
          <w:szCs w:val="24"/>
          <w:lang w:eastAsia="en-IN" w:bidi="ta-IN"/>
        </w:rPr>
        <w:br/>
      </w:r>
    </w:p>
    <w:p w14:paraId="574CEE7F" w14:textId="17EA755A"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Speed variation under load</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Voltage drop from no load to full load</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Power consumption</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Efficiency under load</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Voltage drop from no load to full load</w:t>
      </w:r>
    </w:p>
    <w:p w14:paraId="20CF3C48"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55076640" w14:textId="00B4528B"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Question313: START</w:t>
      </w:r>
      <w:r w:rsidRPr="00415C47">
        <w:rPr>
          <w:rFonts w:ascii="Times New Roman" w:eastAsia="Times New Roman" w:hAnsi="Times New Roman" w:cs="Times New Roman"/>
          <w:sz w:val="24"/>
          <w:szCs w:val="24"/>
          <w:lang w:eastAsia="en-IN" w:bidi="ta-IN"/>
        </w:rPr>
        <w:br/>
        <w:t>Which parameter indicates the efficiency of a single-phase induction motor during a load test?</w:t>
      </w:r>
      <w:r w:rsidRPr="00415C47">
        <w:rPr>
          <w:rFonts w:ascii="Times New Roman" w:eastAsia="Times New Roman" w:hAnsi="Times New Roman" w:cs="Times New Roman"/>
          <w:sz w:val="24"/>
          <w:szCs w:val="24"/>
          <w:lang w:eastAsia="en-IN" w:bidi="ta-IN"/>
        </w:rPr>
        <w:br/>
        <w:t>Question313: END</w:t>
      </w:r>
      <w:r w:rsidRPr="00415C47">
        <w:rPr>
          <w:rFonts w:ascii="Times New Roman" w:eastAsia="Times New Roman" w:hAnsi="Times New Roman" w:cs="Times New Roman"/>
          <w:sz w:val="24"/>
          <w:szCs w:val="24"/>
          <w:lang w:eastAsia="en-IN" w:bidi="ta-IN"/>
        </w:rPr>
        <w:br/>
      </w:r>
    </w:p>
    <w:p w14:paraId="3D665D72" w14:textId="58D741E2"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Torque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Current</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Power factor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Power output-to-input ratio</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Power output-to-input ratio</w:t>
      </w:r>
    </w:p>
    <w:p w14:paraId="2FB9A9D0"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14E60EEC" w14:textId="214D5B70"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Question314: START</w:t>
      </w:r>
      <w:r w:rsidRPr="00415C47">
        <w:rPr>
          <w:rFonts w:ascii="Times New Roman" w:eastAsia="Times New Roman" w:hAnsi="Times New Roman" w:cs="Times New Roman"/>
          <w:sz w:val="24"/>
          <w:szCs w:val="24"/>
          <w:lang w:eastAsia="en-IN" w:bidi="ta-IN"/>
        </w:rPr>
        <w:br/>
        <w:t>What does LVDT stand for?</w:t>
      </w:r>
      <w:r w:rsidRPr="00415C47">
        <w:rPr>
          <w:rFonts w:ascii="Times New Roman" w:eastAsia="Times New Roman" w:hAnsi="Times New Roman" w:cs="Times New Roman"/>
          <w:sz w:val="24"/>
          <w:szCs w:val="24"/>
          <w:lang w:eastAsia="en-IN" w:bidi="ta-IN"/>
        </w:rPr>
        <w:br/>
        <w:t>Question314: END</w:t>
      </w:r>
      <w:r w:rsidRPr="00415C47">
        <w:rPr>
          <w:rFonts w:ascii="Times New Roman" w:eastAsia="Times New Roman" w:hAnsi="Times New Roman" w:cs="Times New Roman"/>
          <w:sz w:val="24"/>
          <w:szCs w:val="24"/>
          <w:lang w:eastAsia="en-IN" w:bidi="ta-IN"/>
        </w:rPr>
        <w:br/>
      </w:r>
    </w:p>
    <w:p w14:paraId="1B1BBA0E" w14:textId="2174B23A"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Linear Variable Differential Transformer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Load Voltage Differential Transformer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Low Voltage Direct Transformer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Line Voltage Dual Transformer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Linear Variable Differential Transformer</w:t>
      </w:r>
    </w:p>
    <w:p w14:paraId="0111C208"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63FDFA35" w14:textId="695F1E14"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Question315: START</w:t>
      </w:r>
      <w:r w:rsidRPr="00415C47">
        <w:rPr>
          <w:rFonts w:ascii="Times New Roman" w:eastAsia="Times New Roman" w:hAnsi="Times New Roman" w:cs="Times New Roman"/>
          <w:sz w:val="24"/>
          <w:szCs w:val="24"/>
          <w:lang w:eastAsia="en-IN" w:bidi="ta-IN"/>
        </w:rPr>
        <w:br/>
        <w:t>What is the principle of operation of an LVDT?</w:t>
      </w:r>
      <w:r w:rsidRPr="00415C47">
        <w:rPr>
          <w:rFonts w:ascii="Times New Roman" w:eastAsia="Times New Roman" w:hAnsi="Times New Roman" w:cs="Times New Roman"/>
          <w:sz w:val="24"/>
          <w:szCs w:val="24"/>
          <w:lang w:eastAsia="en-IN" w:bidi="ta-IN"/>
        </w:rPr>
        <w:br/>
        <w:t>Question315: END</w:t>
      </w:r>
      <w:r w:rsidRPr="00415C47">
        <w:rPr>
          <w:rFonts w:ascii="Times New Roman" w:eastAsia="Times New Roman" w:hAnsi="Times New Roman" w:cs="Times New Roman"/>
          <w:sz w:val="24"/>
          <w:szCs w:val="24"/>
          <w:lang w:eastAsia="en-IN" w:bidi="ta-IN"/>
        </w:rPr>
        <w:br/>
      </w:r>
    </w:p>
    <w:p w14:paraId="11BD642F" w14:textId="76382C07"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Resistance change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Capacitance change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Inductance change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Magnetic flux change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Inductance change</w:t>
      </w:r>
    </w:p>
    <w:p w14:paraId="0E80418B"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7664059C" w14:textId="7DE9D43E"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Question316: START</w:t>
      </w:r>
      <w:r w:rsidRPr="00415C47">
        <w:rPr>
          <w:rFonts w:ascii="Times New Roman" w:eastAsia="Times New Roman" w:hAnsi="Times New Roman" w:cs="Times New Roman"/>
          <w:sz w:val="24"/>
          <w:szCs w:val="24"/>
          <w:lang w:eastAsia="en-IN" w:bidi="ta-IN"/>
        </w:rPr>
        <w:br/>
        <w:t>In an LVDT, which component moves to produce a variable output?</w:t>
      </w:r>
      <w:r w:rsidRPr="00415C47">
        <w:rPr>
          <w:rFonts w:ascii="Times New Roman" w:eastAsia="Times New Roman" w:hAnsi="Times New Roman" w:cs="Times New Roman"/>
          <w:sz w:val="24"/>
          <w:szCs w:val="24"/>
          <w:lang w:eastAsia="en-IN" w:bidi="ta-IN"/>
        </w:rPr>
        <w:br/>
        <w:t>Question316: END</w:t>
      </w:r>
      <w:r w:rsidRPr="00415C47">
        <w:rPr>
          <w:rFonts w:ascii="Times New Roman" w:eastAsia="Times New Roman" w:hAnsi="Times New Roman" w:cs="Times New Roman"/>
          <w:sz w:val="24"/>
          <w:szCs w:val="24"/>
          <w:lang w:eastAsia="en-IN" w:bidi="ta-IN"/>
        </w:rPr>
        <w:br/>
      </w:r>
    </w:p>
    <w:p w14:paraId="29B92249" w14:textId="1850FF6F"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Primary coil</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Secondary coil</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Magnetic core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lastRenderedPageBreak/>
        <w:t>Option_d</w:t>
      </w:r>
      <w:proofErr w:type="spellEnd"/>
      <w:r w:rsidRPr="00415C47">
        <w:rPr>
          <w:rFonts w:ascii="Times New Roman" w:eastAsia="Times New Roman" w:hAnsi="Times New Roman" w:cs="Times New Roman"/>
          <w:sz w:val="24"/>
          <w:szCs w:val="24"/>
          <w:lang w:eastAsia="en-IN" w:bidi="ta-IN"/>
        </w:rPr>
        <w:t>: Calibration knob</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Magnetic core</w:t>
      </w:r>
    </w:p>
    <w:p w14:paraId="7B155EFC"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2B41D9E5" w14:textId="2855B534"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Question317: START</w:t>
      </w:r>
      <w:r w:rsidRPr="00415C47">
        <w:rPr>
          <w:rFonts w:ascii="Times New Roman" w:eastAsia="Times New Roman" w:hAnsi="Times New Roman" w:cs="Times New Roman"/>
          <w:sz w:val="24"/>
          <w:szCs w:val="24"/>
          <w:lang w:eastAsia="en-IN" w:bidi="ta-IN"/>
        </w:rPr>
        <w:br/>
        <w:t>The two-wattmeter method is used to measure power in which type of system?</w:t>
      </w:r>
      <w:r w:rsidRPr="00415C47">
        <w:rPr>
          <w:rFonts w:ascii="Times New Roman" w:eastAsia="Times New Roman" w:hAnsi="Times New Roman" w:cs="Times New Roman"/>
          <w:sz w:val="24"/>
          <w:szCs w:val="24"/>
          <w:lang w:eastAsia="en-IN" w:bidi="ta-IN"/>
        </w:rPr>
        <w:br/>
        <w:t>Question317: END</w:t>
      </w:r>
      <w:r w:rsidRPr="00415C47">
        <w:rPr>
          <w:rFonts w:ascii="Times New Roman" w:eastAsia="Times New Roman" w:hAnsi="Times New Roman" w:cs="Times New Roman"/>
          <w:sz w:val="24"/>
          <w:szCs w:val="24"/>
          <w:lang w:eastAsia="en-IN" w:bidi="ta-IN"/>
        </w:rPr>
        <w:br/>
      </w:r>
    </w:p>
    <w:p w14:paraId="3E6521BD" w14:textId="734B4FD0"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Single-phase AC</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Three-phase AC</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DC</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Mixed-phase system</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Three-phase AC</w:t>
      </w:r>
    </w:p>
    <w:p w14:paraId="2BF31ABE"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278D8B5C" w14:textId="26086ABA"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Question318: START</w:t>
      </w:r>
      <w:r w:rsidRPr="00415C47">
        <w:rPr>
          <w:rFonts w:ascii="Times New Roman" w:eastAsia="Times New Roman" w:hAnsi="Times New Roman" w:cs="Times New Roman"/>
          <w:sz w:val="24"/>
          <w:szCs w:val="24"/>
          <w:lang w:eastAsia="en-IN" w:bidi="ta-IN"/>
        </w:rPr>
        <w:br/>
        <w:t>When does one wattmeter show zero reading in a two-wattmeter method?</w:t>
      </w:r>
      <w:r w:rsidRPr="00415C47">
        <w:rPr>
          <w:rFonts w:ascii="Times New Roman" w:eastAsia="Times New Roman" w:hAnsi="Times New Roman" w:cs="Times New Roman"/>
          <w:sz w:val="24"/>
          <w:szCs w:val="24"/>
          <w:lang w:eastAsia="en-IN" w:bidi="ta-IN"/>
        </w:rPr>
        <w:br/>
        <w:t>Question318: END</w:t>
      </w:r>
      <w:r w:rsidRPr="00415C47">
        <w:rPr>
          <w:rFonts w:ascii="Times New Roman" w:eastAsia="Times New Roman" w:hAnsi="Times New Roman" w:cs="Times New Roman"/>
          <w:sz w:val="24"/>
          <w:szCs w:val="24"/>
          <w:lang w:eastAsia="en-IN" w:bidi="ta-IN"/>
        </w:rPr>
        <w:br/>
      </w:r>
    </w:p>
    <w:p w14:paraId="48CC139F" w14:textId="084A5AE4"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Power factor is 1</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Power factor is 0</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Power factor is 0.5</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Power factor is 0.866</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Power factor is 0</w:t>
      </w:r>
    </w:p>
    <w:p w14:paraId="6E71FD1E"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7B20AC6A" w14:textId="411F7255"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Question319: START</w:t>
      </w:r>
      <w:r w:rsidRPr="00415C47">
        <w:rPr>
          <w:rFonts w:ascii="Times New Roman" w:eastAsia="Times New Roman" w:hAnsi="Times New Roman" w:cs="Times New Roman"/>
          <w:sz w:val="24"/>
          <w:szCs w:val="24"/>
          <w:lang w:eastAsia="en-IN" w:bidi="ta-IN"/>
        </w:rPr>
        <w:br/>
        <w:t>In the two-wattmeter method, the total power is calculated as:</w:t>
      </w:r>
      <w:r w:rsidRPr="00415C47">
        <w:rPr>
          <w:rFonts w:ascii="Times New Roman" w:eastAsia="Times New Roman" w:hAnsi="Times New Roman" w:cs="Times New Roman"/>
          <w:sz w:val="24"/>
          <w:szCs w:val="24"/>
          <w:lang w:eastAsia="en-IN" w:bidi="ta-IN"/>
        </w:rPr>
        <w:br/>
        <w:t>Question319: END</w:t>
      </w:r>
      <w:r w:rsidRPr="00415C47">
        <w:rPr>
          <w:rFonts w:ascii="Times New Roman" w:eastAsia="Times New Roman" w:hAnsi="Times New Roman" w:cs="Times New Roman"/>
          <w:sz w:val="24"/>
          <w:szCs w:val="24"/>
          <w:lang w:eastAsia="en-IN" w:bidi="ta-IN"/>
        </w:rPr>
        <w:br/>
      </w:r>
    </w:p>
    <w:p w14:paraId="58198AEF" w14:textId="6BDC3D18"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W1 × W2</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W1 + W2</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(W1 - W2)/2</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(W1 + W2)/2</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W1 + W2</w:t>
      </w:r>
    </w:p>
    <w:p w14:paraId="3F2D1F88"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70E438BF" w14:textId="346C70B8"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Question320: START</w:t>
      </w:r>
      <w:r w:rsidRPr="00415C47">
        <w:rPr>
          <w:rFonts w:ascii="Times New Roman" w:eastAsia="Times New Roman" w:hAnsi="Times New Roman" w:cs="Times New Roman"/>
          <w:sz w:val="24"/>
          <w:szCs w:val="24"/>
          <w:lang w:eastAsia="en-IN" w:bidi="ta-IN"/>
        </w:rPr>
        <w:br/>
        <w:t>What does an energy meter measure in an electrical circuit?</w:t>
      </w:r>
      <w:r w:rsidRPr="00415C47">
        <w:rPr>
          <w:rFonts w:ascii="Times New Roman" w:eastAsia="Times New Roman" w:hAnsi="Times New Roman" w:cs="Times New Roman"/>
          <w:sz w:val="24"/>
          <w:szCs w:val="24"/>
          <w:lang w:eastAsia="en-IN" w:bidi="ta-IN"/>
        </w:rPr>
        <w:br/>
        <w:t>Question320: END</w:t>
      </w:r>
      <w:r w:rsidRPr="00415C47">
        <w:rPr>
          <w:rFonts w:ascii="Times New Roman" w:eastAsia="Times New Roman" w:hAnsi="Times New Roman" w:cs="Times New Roman"/>
          <w:sz w:val="24"/>
          <w:szCs w:val="24"/>
          <w:lang w:eastAsia="en-IN" w:bidi="ta-IN"/>
        </w:rPr>
        <w:br/>
      </w:r>
    </w:p>
    <w:p w14:paraId="66F3DA4C" w14:textId="571F9000"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Instantaneous power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Total energy consumed</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Voltage levels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Current flow</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Total energy consumed</w:t>
      </w:r>
    </w:p>
    <w:p w14:paraId="0D91FB90"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0F027201" w14:textId="2AD3773C"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Question321: START</w:t>
      </w:r>
      <w:r w:rsidRPr="00415C47">
        <w:rPr>
          <w:rFonts w:ascii="Times New Roman" w:eastAsia="Times New Roman" w:hAnsi="Times New Roman" w:cs="Times New Roman"/>
          <w:sz w:val="24"/>
          <w:szCs w:val="24"/>
          <w:lang w:eastAsia="en-IN" w:bidi="ta-IN"/>
        </w:rPr>
        <w:br/>
        <w:t>What is the unit of measurement for energy in an energy meter?</w:t>
      </w:r>
      <w:r w:rsidRPr="00415C47">
        <w:rPr>
          <w:rFonts w:ascii="Times New Roman" w:eastAsia="Times New Roman" w:hAnsi="Times New Roman" w:cs="Times New Roman"/>
          <w:sz w:val="24"/>
          <w:szCs w:val="24"/>
          <w:lang w:eastAsia="en-IN" w:bidi="ta-IN"/>
        </w:rPr>
        <w:br/>
        <w:t>Question321: END</w:t>
      </w:r>
      <w:r w:rsidRPr="00415C47">
        <w:rPr>
          <w:rFonts w:ascii="Times New Roman" w:eastAsia="Times New Roman" w:hAnsi="Times New Roman" w:cs="Times New Roman"/>
          <w:sz w:val="24"/>
          <w:szCs w:val="24"/>
          <w:lang w:eastAsia="en-IN" w:bidi="ta-IN"/>
        </w:rPr>
        <w:br/>
      </w:r>
    </w:p>
    <w:p w14:paraId="340A8FE5" w14:textId="7E61F50A"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Watts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Ampere-hours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Watt-hours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lastRenderedPageBreak/>
        <w:t>Option_d</w:t>
      </w:r>
      <w:proofErr w:type="spellEnd"/>
      <w:r w:rsidRPr="00415C47">
        <w:rPr>
          <w:rFonts w:ascii="Times New Roman" w:eastAsia="Times New Roman" w:hAnsi="Times New Roman" w:cs="Times New Roman"/>
          <w:sz w:val="24"/>
          <w:szCs w:val="24"/>
          <w:lang w:eastAsia="en-IN" w:bidi="ta-IN"/>
        </w:rPr>
        <w:t>: Joules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Watt-hours</w:t>
      </w:r>
    </w:p>
    <w:p w14:paraId="4E1F88E4"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58A899C2" w14:textId="6A6209D1"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Question322: START</w:t>
      </w:r>
      <w:r w:rsidRPr="00415C47">
        <w:rPr>
          <w:rFonts w:ascii="Times New Roman" w:eastAsia="Times New Roman" w:hAnsi="Times New Roman" w:cs="Times New Roman"/>
          <w:sz w:val="24"/>
          <w:szCs w:val="24"/>
          <w:lang w:eastAsia="en-IN" w:bidi="ta-IN"/>
        </w:rPr>
        <w:br/>
        <w:t>Which type of energy meter is commonly used for residential purposes?</w:t>
      </w:r>
      <w:r w:rsidRPr="00415C47">
        <w:rPr>
          <w:rFonts w:ascii="Times New Roman" w:eastAsia="Times New Roman" w:hAnsi="Times New Roman" w:cs="Times New Roman"/>
          <w:sz w:val="24"/>
          <w:szCs w:val="24"/>
          <w:lang w:eastAsia="en-IN" w:bidi="ta-IN"/>
        </w:rPr>
        <w:br/>
        <w:t>Question322: END</w:t>
      </w:r>
      <w:r w:rsidRPr="00415C47">
        <w:rPr>
          <w:rFonts w:ascii="Times New Roman" w:eastAsia="Times New Roman" w:hAnsi="Times New Roman" w:cs="Times New Roman"/>
          <w:sz w:val="24"/>
          <w:szCs w:val="24"/>
          <w:lang w:eastAsia="en-IN" w:bidi="ta-IN"/>
        </w:rPr>
        <w:br/>
      </w:r>
    </w:p>
    <w:p w14:paraId="143F0874" w14:textId="2E3F97A0"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Induction type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Digital type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Electronic type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All of the above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All of the above</w:t>
      </w:r>
    </w:p>
    <w:p w14:paraId="63485E99"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3F8D63EF" w14:textId="1F06CF38"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Question323: START</w:t>
      </w:r>
      <w:r w:rsidRPr="00415C47">
        <w:rPr>
          <w:rFonts w:ascii="Times New Roman" w:eastAsia="Times New Roman" w:hAnsi="Times New Roman" w:cs="Times New Roman"/>
          <w:sz w:val="24"/>
          <w:szCs w:val="24"/>
          <w:lang w:eastAsia="en-IN" w:bidi="ta-IN"/>
        </w:rPr>
        <w:br/>
        <w:t>Which component of the induction motor is responsible for inducing EMF in the rotor during operation?</w:t>
      </w:r>
      <w:r w:rsidRPr="00415C47">
        <w:rPr>
          <w:rFonts w:ascii="Times New Roman" w:eastAsia="Times New Roman" w:hAnsi="Times New Roman" w:cs="Times New Roman"/>
          <w:sz w:val="24"/>
          <w:szCs w:val="24"/>
          <w:lang w:eastAsia="en-IN" w:bidi="ta-IN"/>
        </w:rPr>
        <w:br/>
        <w:t>Question323: END</w:t>
      </w:r>
      <w:r w:rsidRPr="00415C47">
        <w:rPr>
          <w:rFonts w:ascii="Times New Roman" w:eastAsia="Times New Roman" w:hAnsi="Times New Roman" w:cs="Times New Roman"/>
          <w:sz w:val="24"/>
          <w:szCs w:val="24"/>
          <w:lang w:eastAsia="en-IN" w:bidi="ta-IN"/>
        </w:rPr>
        <w:br/>
      </w:r>
    </w:p>
    <w:p w14:paraId="51340FD3" w14:textId="7B1068B2"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Stator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Rotor windings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Slip rings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Commutator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Stator</w:t>
      </w:r>
    </w:p>
    <w:p w14:paraId="795DD023"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46EC8753" w14:textId="1E4C8A2E"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Question324: START</w:t>
      </w:r>
      <w:r w:rsidRPr="00415C47">
        <w:rPr>
          <w:rFonts w:ascii="Times New Roman" w:eastAsia="Times New Roman" w:hAnsi="Times New Roman" w:cs="Times New Roman"/>
          <w:sz w:val="24"/>
          <w:szCs w:val="24"/>
          <w:lang w:eastAsia="en-IN" w:bidi="ta-IN"/>
        </w:rPr>
        <w:br/>
        <w:t>What happens to the efficiency of a single-phase induction motor as the load increases?</w:t>
      </w:r>
      <w:r w:rsidRPr="00415C47">
        <w:rPr>
          <w:rFonts w:ascii="Times New Roman" w:eastAsia="Times New Roman" w:hAnsi="Times New Roman" w:cs="Times New Roman"/>
          <w:sz w:val="24"/>
          <w:szCs w:val="24"/>
          <w:lang w:eastAsia="en-IN" w:bidi="ta-IN"/>
        </w:rPr>
        <w:br/>
        <w:t>Question324: END</w:t>
      </w:r>
      <w:r w:rsidRPr="00415C47">
        <w:rPr>
          <w:rFonts w:ascii="Times New Roman" w:eastAsia="Times New Roman" w:hAnsi="Times New Roman" w:cs="Times New Roman"/>
          <w:sz w:val="24"/>
          <w:szCs w:val="24"/>
          <w:lang w:eastAsia="en-IN" w:bidi="ta-IN"/>
        </w:rPr>
        <w:br/>
      </w:r>
    </w:p>
    <w:p w14:paraId="554FE8A5" w14:textId="5CC32EF0"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Efficiency decreases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Efficiency increases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Efficiency remains constant</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Efficiency fluctuates randomly</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Efficiency increases</w:t>
      </w:r>
    </w:p>
    <w:p w14:paraId="2CA05794"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701E7D8B" w14:textId="2143444F"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Question325: START</w:t>
      </w:r>
      <w:r w:rsidRPr="00415C47">
        <w:rPr>
          <w:rFonts w:ascii="Times New Roman" w:eastAsia="Times New Roman" w:hAnsi="Times New Roman" w:cs="Times New Roman"/>
          <w:sz w:val="24"/>
          <w:szCs w:val="24"/>
          <w:lang w:eastAsia="en-IN" w:bidi="ta-IN"/>
        </w:rPr>
        <w:br/>
        <w:t>What is the typical power factor range of a single-phase induction motor under full load?</w:t>
      </w:r>
      <w:r w:rsidRPr="00415C47">
        <w:rPr>
          <w:rFonts w:ascii="Times New Roman" w:eastAsia="Times New Roman" w:hAnsi="Times New Roman" w:cs="Times New Roman"/>
          <w:sz w:val="24"/>
          <w:szCs w:val="24"/>
          <w:lang w:eastAsia="en-IN" w:bidi="ta-IN"/>
        </w:rPr>
        <w:br/>
        <w:t>Question325: END</w:t>
      </w:r>
      <w:r w:rsidRPr="00415C47">
        <w:rPr>
          <w:rFonts w:ascii="Times New Roman" w:eastAsia="Times New Roman" w:hAnsi="Times New Roman" w:cs="Times New Roman"/>
          <w:sz w:val="24"/>
          <w:szCs w:val="24"/>
          <w:lang w:eastAsia="en-IN" w:bidi="ta-IN"/>
        </w:rPr>
        <w:br/>
      </w:r>
    </w:p>
    <w:p w14:paraId="759CD75B" w14:textId="1EDF1B13"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0.1 to 0.3</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0.4 to 0.6</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0.7 to 0.9</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1.0</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0.7 to 0.9</w:t>
      </w:r>
    </w:p>
    <w:p w14:paraId="1CF9411A"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3BF41BE6" w14:textId="6BB51526"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Question326: START</w:t>
      </w:r>
      <w:r w:rsidRPr="00415C47">
        <w:rPr>
          <w:rFonts w:ascii="Times New Roman" w:eastAsia="Times New Roman" w:hAnsi="Times New Roman" w:cs="Times New Roman"/>
          <w:sz w:val="24"/>
          <w:szCs w:val="24"/>
          <w:lang w:eastAsia="en-IN" w:bidi="ta-IN"/>
        </w:rPr>
        <w:br/>
        <w:t>What is the primary advantage of using an LVDT in measurement systems?</w:t>
      </w:r>
      <w:r w:rsidRPr="00415C47">
        <w:rPr>
          <w:rFonts w:ascii="Times New Roman" w:eastAsia="Times New Roman" w:hAnsi="Times New Roman" w:cs="Times New Roman"/>
          <w:sz w:val="24"/>
          <w:szCs w:val="24"/>
          <w:lang w:eastAsia="en-IN" w:bidi="ta-IN"/>
        </w:rPr>
        <w:br/>
        <w:t>Question326: END</w:t>
      </w:r>
      <w:r w:rsidRPr="00415C47">
        <w:rPr>
          <w:rFonts w:ascii="Times New Roman" w:eastAsia="Times New Roman" w:hAnsi="Times New Roman" w:cs="Times New Roman"/>
          <w:sz w:val="24"/>
          <w:szCs w:val="24"/>
          <w:lang w:eastAsia="en-IN" w:bidi="ta-IN"/>
        </w:rPr>
        <w:br/>
      </w:r>
    </w:p>
    <w:p w14:paraId="1CFEC0F6" w14:textId="45C1EED4"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High accuracy and reliability</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Easy to manufacture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High cost-effectiveness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lastRenderedPageBreak/>
        <w:t>Option_d</w:t>
      </w:r>
      <w:proofErr w:type="spellEnd"/>
      <w:r w:rsidRPr="00415C47">
        <w:rPr>
          <w:rFonts w:ascii="Times New Roman" w:eastAsia="Times New Roman" w:hAnsi="Times New Roman" w:cs="Times New Roman"/>
          <w:sz w:val="24"/>
          <w:szCs w:val="24"/>
          <w:lang w:eastAsia="en-IN" w:bidi="ta-IN"/>
        </w:rPr>
        <w:t>: Limited range of operation</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High accuracy and reliability</w:t>
      </w:r>
    </w:p>
    <w:p w14:paraId="22387A35"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455626D7" w14:textId="5C4D72C3"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Question327: START</w:t>
      </w:r>
      <w:r w:rsidRPr="00415C47">
        <w:rPr>
          <w:rFonts w:ascii="Times New Roman" w:eastAsia="Times New Roman" w:hAnsi="Times New Roman" w:cs="Times New Roman"/>
          <w:sz w:val="24"/>
          <w:szCs w:val="24"/>
          <w:lang w:eastAsia="en-IN" w:bidi="ta-IN"/>
        </w:rPr>
        <w:br/>
        <w:t>What kind of output does an LVDT produce?</w:t>
      </w:r>
      <w:r w:rsidRPr="00415C47">
        <w:rPr>
          <w:rFonts w:ascii="Times New Roman" w:eastAsia="Times New Roman" w:hAnsi="Times New Roman" w:cs="Times New Roman"/>
          <w:sz w:val="24"/>
          <w:szCs w:val="24"/>
          <w:lang w:eastAsia="en-IN" w:bidi="ta-IN"/>
        </w:rPr>
        <w:br/>
        <w:t>Question327: END</w:t>
      </w:r>
      <w:r w:rsidRPr="00415C47">
        <w:rPr>
          <w:rFonts w:ascii="Times New Roman" w:eastAsia="Times New Roman" w:hAnsi="Times New Roman" w:cs="Times New Roman"/>
          <w:sz w:val="24"/>
          <w:szCs w:val="24"/>
          <w:lang w:eastAsia="en-IN" w:bidi="ta-IN"/>
        </w:rPr>
        <w:br/>
      </w:r>
    </w:p>
    <w:p w14:paraId="743D5D6E" w14:textId="1B166610"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Digital output</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AC voltage proportional to displacement</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DC voltage proportional to displacement</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Pulsed signal</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AC voltage proportional to displacement</w:t>
      </w:r>
    </w:p>
    <w:p w14:paraId="12B59CCF"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0E0A8CA3" w14:textId="709156A3"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Question328: START</w:t>
      </w:r>
      <w:r w:rsidRPr="00415C47">
        <w:rPr>
          <w:rFonts w:ascii="Times New Roman" w:eastAsia="Times New Roman" w:hAnsi="Times New Roman" w:cs="Times New Roman"/>
          <w:sz w:val="24"/>
          <w:szCs w:val="24"/>
          <w:lang w:eastAsia="en-IN" w:bidi="ta-IN"/>
        </w:rPr>
        <w:br/>
        <w:t>What is the role of the null position in an LVDT?</w:t>
      </w:r>
      <w:r w:rsidRPr="00415C47">
        <w:rPr>
          <w:rFonts w:ascii="Times New Roman" w:eastAsia="Times New Roman" w:hAnsi="Times New Roman" w:cs="Times New Roman"/>
          <w:sz w:val="24"/>
          <w:szCs w:val="24"/>
          <w:lang w:eastAsia="en-IN" w:bidi="ta-IN"/>
        </w:rPr>
        <w:br/>
        <w:t>Question328: END</w:t>
      </w:r>
      <w:r w:rsidRPr="00415C47">
        <w:rPr>
          <w:rFonts w:ascii="Times New Roman" w:eastAsia="Times New Roman" w:hAnsi="Times New Roman" w:cs="Times New Roman"/>
          <w:sz w:val="24"/>
          <w:szCs w:val="24"/>
          <w:lang w:eastAsia="en-IN" w:bidi="ta-IN"/>
        </w:rPr>
        <w:br/>
      </w:r>
    </w:p>
    <w:p w14:paraId="71362A69" w14:textId="151CD455"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Maximum output voltage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Minimum displacement</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Zero output voltage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Calibration reference point</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Zero output voltage</w:t>
      </w:r>
    </w:p>
    <w:p w14:paraId="0E9E78EA"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524779BF" w14:textId="58213FEE"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Question329: START</w:t>
      </w:r>
      <w:r w:rsidRPr="00415C47">
        <w:rPr>
          <w:rFonts w:ascii="Times New Roman" w:eastAsia="Times New Roman" w:hAnsi="Times New Roman" w:cs="Times New Roman"/>
          <w:sz w:val="24"/>
          <w:szCs w:val="24"/>
          <w:lang w:eastAsia="en-IN" w:bidi="ta-IN"/>
        </w:rPr>
        <w:br/>
        <w:t xml:space="preserve">In the </w:t>
      </w:r>
      <w:proofErr w:type="gramStart"/>
      <w:r w:rsidRPr="00415C47">
        <w:rPr>
          <w:rFonts w:ascii="Times New Roman" w:eastAsia="Times New Roman" w:hAnsi="Times New Roman" w:cs="Times New Roman"/>
          <w:sz w:val="24"/>
          <w:szCs w:val="24"/>
          <w:lang w:eastAsia="en-IN" w:bidi="ta-IN"/>
        </w:rPr>
        <w:t>two wattmeter</w:t>
      </w:r>
      <w:proofErr w:type="gramEnd"/>
      <w:r w:rsidRPr="00415C47">
        <w:rPr>
          <w:rFonts w:ascii="Times New Roman" w:eastAsia="Times New Roman" w:hAnsi="Times New Roman" w:cs="Times New Roman"/>
          <w:sz w:val="24"/>
          <w:szCs w:val="24"/>
          <w:lang w:eastAsia="en-IN" w:bidi="ta-IN"/>
        </w:rPr>
        <w:t xml:space="preserve"> method, when the power factor is 0.5, what is the ratio of the two wattmeter readings?</w:t>
      </w:r>
      <w:r w:rsidRPr="00415C47">
        <w:rPr>
          <w:rFonts w:ascii="Times New Roman" w:eastAsia="Times New Roman" w:hAnsi="Times New Roman" w:cs="Times New Roman"/>
          <w:sz w:val="24"/>
          <w:szCs w:val="24"/>
          <w:lang w:eastAsia="en-IN" w:bidi="ta-IN"/>
        </w:rPr>
        <w:br/>
        <w:t>Question329: END</w:t>
      </w:r>
      <w:r w:rsidRPr="00415C47">
        <w:rPr>
          <w:rFonts w:ascii="Times New Roman" w:eastAsia="Times New Roman" w:hAnsi="Times New Roman" w:cs="Times New Roman"/>
          <w:sz w:val="24"/>
          <w:szCs w:val="24"/>
          <w:lang w:eastAsia="en-IN" w:bidi="ta-IN"/>
        </w:rPr>
        <w:br/>
      </w:r>
    </w:p>
    <w:p w14:paraId="4605FC40" w14:textId="3A0E5108"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Equal readings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Opposite and equal magnitudes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One is double the other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One is zero, and the other is maximum</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Opposite and equal magnitudes</w:t>
      </w:r>
    </w:p>
    <w:p w14:paraId="003A5025"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6B0F03B6" w14:textId="591B1D27"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Question330: START</w:t>
      </w:r>
      <w:r w:rsidRPr="00415C47">
        <w:rPr>
          <w:rFonts w:ascii="Times New Roman" w:eastAsia="Times New Roman" w:hAnsi="Times New Roman" w:cs="Times New Roman"/>
          <w:sz w:val="24"/>
          <w:szCs w:val="24"/>
          <w:lang w:eastAsia="en-IN" w:bidi="ta-IN"/>
        </w:rPr>
        <w:br/>
        <w:t xml:space="preserve">If both </w:t>
      </w:r>
      <w:proofErr w:type="spellStart"/>
      <w:r w:rsidRPr="00415C47">
        <w:rPr>
          <w:rFonts w:ascii="Times New Roman" w:eastAsia="Times New Roman" w:hAnsi="Times New Roman" w:cs="Times New Roman"/>
          <w:sz w:val="24"/>
          <w:szCs w:val="24"/>
          <w:lang w:eastAsia="en-IN" w:bidi="ta-IN"/>
        </w:rPr>
        <w:t>wattmeters</w:t>
      </w:r>
      <w:proofErr w:type="spellEnd"/>
      <w:r w:rsidRPr="00415C47">
        <w:rPr>
          <w:rFonts w:ascii="Times New Roman" w:eastAsia="Times New Roman" w:hAnsi="Times New Roman" w:cs="Times New Roman"/>
          <w:sz w:val="24"/>
          <w:szCs w:val="24"/>
          <w:lang w:eastAsia="en-IN" w:bidi="ta-IN"/>
        </w:rPr>
        <w:t xml:space="preserve"> show positive readings in a two-wattmeter method, what can be concluded about the power factor?</w:t>
      </w:r>
      <w:r w:rsidRPr="00415C47">
        <w:rPr>
          <w:rFonts w:ascii="Times New Roman" w:eastAsia="Times New Roman" w:hAnsi="Times New Roman" w:cs="Times New Roman"/>
          <w:sz w:val="24"/>
          <w:szCs w:val="24"/>
          <w:lang w:eastAsia="en-IN" w:bidi="ta-IN"/>
        </w:rPr>
        <w:br/>
        <w:t>Question330: END</w:t>
      </w:r>
      <w:r w:rsidRPr="00415C47">
        <w:rPr>
          <w:rFonts w:ascii="Times New Roman" w:eastAsia="Times New Roman" w:hAnsi="Times New Roman" w:cs="Times New Roman"/>
          <w:sz w:val="24"/>
          <w:szCs w:val="24"/>
          <w:lang w:eastAsia="en-IN" w:bidi="ta-IN"/>
        </w:rPr>
        <w:br/>
      </w:r>
    </w:p>
    <w:p w14:paraId="6EAAF1B3" w14:textId="5015B008"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Power factor is less than 0.5</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Power factor is greater than 0.5</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Power factor is zero</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Power factor is negative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Power factor is greater than 0.5</w:t>
      </w:r>
    </w:p>
    <w:p w14:paraId="02217892"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45866677" w14:textId="13822065"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Question331: START</w:t>
      </w:r>
      <w:r w:rsidRPr="00415C47">
        <w:rPr>
          <w:rFonts w:ascii="Times New Roman" w:eastAsia="Times New Roman" w:hAnsi="Times New Roman" w:cs="Times New Roman"/>
          <w:sz w:val="24"/>
          <w:szCs w:val="24"/>
          <w:lang w:eastAsia="en-IN" w:bidi="ta-IN"/>
        </w:rPr>
        <w:br/>
        <w:t xml:space="preserve">Which phase sequence is assumed when using the </w:t>
      </w:r>
      <w:proofErr w:type="gramStart"/>
      <w:r w:rsidRPr="00415C47">
        <w:rPr>
          <w:rFonts w:ascii="Times New Roman" w:eastAsia="Times New Roman" w:hAnsi="Times New Roman" w:cs="Times New Roman"/>
          <w:sz w:val="24"/>
          <w:szCs w:val="24"/>
          <w:lang w:eastAsia="en-IN" w:bidi="ta-IN"/>
        </w:rPr>
        <w:t>two wattmeter</w:t>
      </w:r>
      <w:proofErr w:type="gramEnd"/>
      <w:r w:rsidRPr="00415C47">
        <w:rPr>
          <w:rFonts w:ascii="Times New Roman" w:eastAsia="Times New Roman" w:hAnsi="Times New Roman" w:cs="Times New Roman"/>
          <w:sz w:val="24"/>
          <w:szCs w:val="24"/>
          <w:lang w:eastAsia="en-IN" w:bidi="ta-IN"/>
        </w:rPr>
        <w:t xml:space="preserve"> method?</w:t>
      </w:r>
      <w:r w:rsidRPr="00415C47">
        <w:rPr>
          <w:rFonts w:ascii="Times New Roman" w:eastAsia="Times New Roman" w:hAnsi="Times New Roman" w:cs="Times New Roman"/>
          <w:sz w:val="24"/>
          <w:szCs w:val="24"/>
          <w:lang w:eastAsia="en-IN" w:bidi="ta-IN"/>
        </w:rPr>
        <w:br/>
        <w:t>Question331: END</w:t>
      </w:r>
      <w:r w:rsidRPr="00415C47">
        <w:rPr>
          <w:rFonts w:ascii="Times New Roman" w:eastAsia="Times New Roman" w:hAnsi="Times New Roman" w:cs="Times New Roman"/>
          <w:sz w:val="24"/>
          <w:szCs w:val="24"/>
          <w:lang w:eastAsia="en-IN" w:bidi="ta-IN"/>
        </w:rPr>
        <w:br/>
      </w:r>
    </w:p>
    <w:p w14:paraId="2F0740B0" w14:textId="1FB38873"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lastRenderedPageBreak/>
        <w:t>Option_a</w:t>
      </w:r>
      <w:proofErr w:type="spellEnd"/>
      <w:r w:rsidRPr="00415C47">
        <w:rPr>
          <w:rFonts w:ascii="Times New Roman" w:eastAsia="Times New Roman" w:hAnsi="Times New Roman" w:cs="Times New Roman"/>
          <w:sz w:val="24"/>
          <w:szCs w:val="24"/>
          <w:lang w:eastAsia="en-IN" w:bidi="ta-IN"/>
        </w:rPr>
        <w:t>: ABC</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BAC</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Random</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No assumption</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ABC</w:t>
      </w:r>
    </w:p>
    <w:p w14:paraId="7A0100A1"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6A998C98" w14:textId="7AC5314B"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Question332: START</w:t>
      </w:r>
      <w:r w:rsidRPr="00415C47">
        <w:rPr>
          <w:rFonts w:ascii="Times New Roman" w:eastAsia="Times New Roman" w:hAnsi="Times New Roman" w:cs="Times New Roman"/>
          <w:sz w:val="24"/>
          <w:szCs w:val="24"/>
          <w:lang w:eastAsia="en-IN" w:bidi="ta-IN"/>
        </w:rPr>
        <w:br/>
        <w:t>Which of the following can cause errors in energy meter readings?</w:t>
      </w:r>
      <w:r w:rsidRPr="00415C47">
        <w:rPr>
          <w:rFonts w:ascii="Times New Roman" w:eastAsia="Times New Roman" w:hAnsi="Times New Roman" w:cs="Times New Roman"/>
          <w:sz w:val="24"/>
          <w:szCs w:val="24"/>
          <w:lang w:eastAsia="en-IN" w:bidi="ta-IN"/>
        </w:rPr>
        <w:br/>
        <w:t>Question332: END</w:t>
      </w:r>
      <w:r w:rsidRPr="00415C47">
        <w:rPr>
          <w:rFonts w:ascii="Times New Roman" w:eastAsia="Times New Roman" w:hAnsi="Times New Roman" w:cs="Times New Roman"/>
          <w:sz w:val="24"/>
          <w:szCs w:val="24"/>
          <w:lang w:eastAsia="en-IN" w:bidi="ta-IN"/>
        </w:rPr>
        <w:br/>
      </w:r>
    </w:p>
    <w:p w14:paraId="44495FB4" w14:textId="79206397"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Temperature variations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Harmonics in the supply</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Magnetic interference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All of the above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All of the above</w:t>
      </w:r>
    </w:p>
    <w:p w14:paraId="2B3421D9"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010A09A3" w14:textId="1E9A9433"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Question333: START</w:t>
      </w:r>
      <w:r w:rsidRPr="00415C47">
        <w:rPr>
          <w:rFonts w:ascii="Times New Roman" w:eastAsia="Times New Roman" w:hAnsi="Times New Roman" w:cs="Times New Roman"/>
          <w:sz w:val="24"/>
          <w:szCs w:val="24"/>
          <w:lang w:eastAsia="en-IN" w:bidi="ta-IN"/>
        </w:rPr>
        <w:br/>
        <w:t>What is the typical accuracy class of an energy meter used for commercial purposes?</w:t>
      </w:r>
      <w:r w:rsidRPr="00415C47">
        <w:rPr>
          <w:rFonts w:ascii="Times New Roman" w:eastAsia="Times New Roman" w:hAnsi="Times New Roman" w:cs="Times New Roman"/>
          <w:sz w:val="24"/>
          <w:szCs w:val="24"/>
          <w:lang w:eastAsia="en-IN" w:bidi="ta-IN"/>
        </w:rPr>
        <w:br/>
        <w:t>Question333: END</w:t>
      </w:r>
      <w:r w:rsidRPr="00415C47">
        <w:rPr>
          <w:rFonts w:ascii="Times New Roman" w:eastAsia="Times New Roman" w:hAnsi="Times New Roman" w:cs="Times New Roman"/>
          <w:sz w:val="24"/>
          <w:szCs w:val="24"/>
          <w:lang w:eastAsia="en-IN" w:bidi="ta-IN"/>
        </w:rPr>
        <w:br/>
      </w:r>
    </w:p>
    <w:p w14:paraId="4DE945F8" w14:textId="7D1746F4"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0.1%</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1%</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5%</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10%</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1%</w:t>
      </w:r>
    </w:p>
    <w:p w14:paraId="3B21E6A8"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6FAA8E05" w14:textId="2348CE5F"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Question334: START</w:t>
      </w:r>
      <w:r w:rsidRPr="00415C47">
        <w:rPr>
          <w:rFonts w:ascii="Times New Roman" w:eastAsia="Times New Roman" w:hAnsi="Times New Roman" w:cs="Times New Roman"/>
          <w:sz w:val="24"/>
          <w:szCs w:val="24"/>
          <w:lang w:eastAsia="en-IN" w:bidi="ta-IN"/>
        </w:rPr>
        <w:br/>
        <w:t>Which type of energy meter is preferred for measuring reactive power?</w:t>
      </w:r>
      <w:r w:rsidRPr="00415C47">
        <w:rPr>
          <w:rFonts w:ascii="Times New Roman" w:eastAsia="Times New Roman" w:hAnsi="Times New Roman" w:cs="Times New Roman"/>
          <w:sz w:val="24"/>
          <w:szCs w:val="24"/>
          <w:lang w:eastAsia="en-IN" w:bidi="ta-IN"/>
        </w:rPr>
        <w:br/>
        <w:t>Question334: END</w:t>
      </w:r>
      <w:r w:rsidRPr="00415C47">
        <w:rPr>
          <w:rFonts w:ascii="Times New Roman" w:eastAsia="Times New Roman" w:hAnsi="Times New Roman" w:cs="Times New Roman"/>
          <w:sz w:val="24"/>
          <w:szCs w:val="24"/>
          <w:lang w:eastAsia="en-IN" w:bidi="ta-IN"/>
        </w:rPr>
        <w:br/>
      </w:r>
    </w:p>
    <w:p w14:paraId="092E232C" w14:textId="16B66E1A"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Electromechanical meter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Induction-type watt-hour meter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Digital energy meter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None of the above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Digital energy meter</w:t>
      </w:r>
    </w:p>
    <w:p w14:paraId="2F6A7CF7"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452E27B7" w14:textId="2EF2B084"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Question335: START</w:t>
      </w:r>
      <w:r w:rsidRPr="00415C47">
        <w:rPr>
          <w:rFonts w:ascii="Times New Roman" w:eastAsia="Times New Roman" w:hAnsi="Times New Roman" w:cs="Times New Roman"/>
          <w:sz w:val="24"/>
          <w:szCs w:val="24"/>
          <w:lang w:eastAsia="en-IN" w:bidi="ta-IN"/>
        </w:rPr>
        <w:br/>
        <w:t>Why is an induction motor called a self-starting motor?</w:t>
      </w:r>
      <w:r w:rsidRPr="00415C47">
        <w:rPr>
          <w:rFonts w:ascii="Times New Roman" w:eastAsia="Times New Roman" w:hAnsi="Times New Roman" w:cs="Times New Roman"/>
          <w:sz w:val="24"/>
          <w:szCs w:val="24"/>
          <w:lang w:eastAsia="en-IN" w:bidi="ta-IN"/>
        </w:rPr>
        <w:br/>
        <w:t>Question335: END</w:t>
      </w:r>
      <w:r w:rsidRPr="00415C47">
        <w:rPr>
          <w:rFonts w:ascii="Times New Roman" w:eastAsia="Times New Roman" w:hAnsi="Times New Roman" w:cs="Times New Roman"/>
          <w:sz w:val="24"/>
          <w:szCs w:val="24"/>
          <w:lang w:eastAsia="en-IN" w:bidi="ta-IN"/>
        </w:rPr>
        <w:br/>
      </w:r>
    </w:p>
    <w:p w14:paraId="4A080DED" w14:textId="34CA04FD"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It does not require external starting mechanisms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It has high starting torque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It uses capacitor starting</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It requires a rotor winding</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It does not require external starting mechanisms</w:t>
      </w:r>
    </w:p>
    <w:p w14:paraId="24320B92"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427C4759" w14:textId="0042F808"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Question336: START</w:t>
      </w:r>
      <w:r w:rsidRPr="00415C47">
        <w:rPr>
          <w:rFonts w:ascii="Times New Roman" w:eastAsia="Times New Roman" w:hAnsi="Times New Roman" w:cs="Times New Roman"/>
          <w:sz w:val="24"/>
          <w:szCs w:val="24"/>
          <w:lang w:eastAsia="en-IN" w:bidi="ta-IN"/>
        </w:rPr>
        <w:br/>
        <w:t>What is the function of slip in an induction motor?</w:t>
      </w:r>
      <w:r w:rsidRPr="00415C47">
        <w:rPr>
          <w:rFonts w:ascii="Times New Roman" w:eastAsia="Times New Roman" w:hAnsi="Times New Roman" w:cs="Times New Roman"/>
          <w:sz w:val="24"/>
          <w:szCs w:val="24"/>
          <w:lang w:eastAsia="en-IN" w:bidi="ta-IN"/>
        </w:rPr>
        <w:br/>
        <w:t>Question336: END</w:t>
      </w:r>
      <w:r w:rsidRPr="00415C47">
        <w:rPr>
          <w:rFonts w:ascii="Times New Roman" w:eastAsia="Times New Roman" w:hAnsi="Times New Roman" w:cs="Times New Roman"/>
          <w:sz w:val="24"/>
          <w:szCs w:val="24"/>
          <w:lang w:eastAsia="en-IN" w:bidi="ta-IN"/>
        </w:rPr>
        <w:br/>
      </w:r>
    </w:p>
    <w:p w14:paraId="320B06C1" w14:textId="4BC0E775"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proofErr w:type="spellStart"/>
      <w:r w:rsidRPr="00415C47">
        <w:rPr>
          <w:rFonts w:ascii="Times New Roman" w:eastAsia="Times New Roman" w:hAnsi="Times New Roman" w:cs="Times New Roman"/>
          <w:sz w:val="24"/>
          <w:szCs w:val="24"/>
          <w:lang w:eastAsia="en-IN" w:bidi="ta-IN"/>
        </w:rPr>
        <w:lastRenderedPageBreak/>
        <w:t>Option_a</w:t>
      </w:r>
      <w:proofErr w:type="spellEnd"/>
      <w:r w:rsidRPr="00415C47">
        <w:rPr>
          <w:rFonts w:ascii="Times New Roman" w:eastAsia="Times New Roman" w:hAnsi="Times New Roman" w:cs="Times New Roman"/>
          <w:sz w:val="24"/>
          <w:szCs w:val="24"/>
          <w:lang w:eastAsia="en-IN" w:bidi="ta-IN"/>
        </w:rPr>
        <w:t>: Synchronize rotor and stator speeds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Allow the rotor to lag behind the synchronous speed</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Increase power factor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Reduce heat generation</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Allow the rotor to lag behind the synchronous speed</w:t>
      </w:r>
    </w:p>
    <w:p w14:paraId="4EAA8F29"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39B0B949" w14:textId="0126F5A6"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Question337: START</w:t>
      </w:r>
      <w:r w:rsidRPr="00415C47">
        <w:rPr>
          <w:rFonts w:ascii="Times New Roman" w:eastAsia="Times New Roman" w:hAnsi="Times New Roman" w:cs="Times New Roman"/>
          <w:sz w:val="24"/>
          <w:szCs w:val="24"/>
          <w:lang w:eastAsia="en-IN" w:bidi="ta-IN"/>
        </w:rPr>
        <w:br/>
        <w:t>What is the function of damping torque in an energy meter?</w:t>
      </w:r>
      <w:r w:rsidRPr="00415C47">
        <w:rPr>
          <w:rFonts w:ascii="Times New Roman" w:eastAsia="Times New Roman" w:hAnsi="Times New Roman" w:cs="Times New Roman"/>
          <w:sz w:val="24"/>
          <w:szCs w:val="24"/>
          <w:lang w:eastAsia="en-IN" w:bidi="ta-IN"/>
        </w:rPr>
        <w:br/>
        <w:t>Question337: END</w:t>
      </w:r>
    </w:p>
    <w:p w14:paraId="6C0EE2CB" w14:textId="4B849E10"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To measure power factor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To reduce vibrations and stabilize the pointer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To increase sensitivity</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To reduce measurement time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To reduce vibrations and stabilize the pointer</w:t>
      </w:r>
    </w:p>
    <w:p w14:paraId="269D71E4"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2DE529E2" w14:textId="58A7560F"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Question338: START</w:t>
      </w:r>
      <w:r w:rsidRPr="00415C47">
        <w:rPr>
          <w:rFonts w:ascii="Times New Roman" w:eastAsia="Times New Roman" w:hAnsi="Times New Roman" w:cs="Times New Roman"/>
          <w:sz w:val="24"/>
          <w:szCs w:val="24"/>
          <w:lang w:eastAsia="en-IN" w:bidi="ta-IN"/>
        </w:rPr>
        <w:br/>
        <w:t>How is overloading prevented in a wattmeter?</w:t>
      </w:r>
      <w:r w:rsidRPr="00415C47">
        <w:rPr>
          <w:rFonts w:ascii="Times New Roman" w:eastAsia="Times New Roman" w:hAnsi="Times New Roman" w:cs="Times New Roman"/>
          <w:sz w:val="24"/>
          <w:szCs w:val="24"/>
          <w:lang w:eastAsia="en-IN" w:bidi="ta-IN"/>
        </w:rPr>
        <w:br/>
        <w:t>Question338: END</w:t>
      </w:r>
    </w:p>
    <w:p w14:paraId="121F66EE" w14:textId="3919CD49"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By using a fuse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By limiting the current range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By installing a circuit breaker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By calibrating the wattmeter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By limiting the current range</w:t>
      </w:r>
    </w:p>
    <w:p w14:paraId="4450E2E7" w14:textId="77777777"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Question339: START</w:t>
      </w:r>
      <w:r w:rsidRPr="00415C47">
        <w:rPr>
          <w:rFonts w:ascii="Times New Roman" w:eastAsia="Times New Roman" w:hAnsi="Times New Roman" w:cs="Times New Roman"/>
          <w:sz w:val="24"/>
          <w:szCs w:val="24"/>
          <w:lang w:eastAsia="en-IN" w:bidi="ta-IN"/>
        </w:rPr>
        <w:br/>
        <w:t xml:space="preserve">What is the major limitation of an </w:t>
      </w:r>
      <w:proofErr w:type="spellStart"/>
      <w:r w:rsidRPr="00415C47">
        <w:rPr>
          <w:rFonts w:ascii="Times New Roman" w:eastAsia="Times New Roman" w:hAnsi="Times New Roman" w:cs="Times New Roman"/>
          <w:sz w:val="24"/>
          <w:szCs w:val="24"/>
          <w:lang w:eastAsia="en-IN" w:bidi="ta-IN"/>
        </w:rPr>
        <w:t>analog</w:t>
      </w:r>
      <w:proofErr w:type="spellEnd"/>
      <w:r w:rsidRPr="00415C47">
        <w:rPr>
          <w:rFonts w:ascii="Times New Roman" w:eastAsia="Times New Roman" w:hAnsi="Times New Roman" w:cs="Times New Roman"/>
          <w:sz w:val="24"/>
          <w:szCs w:val="24"/>
          <w:lang w:eastAsia="en-IN" w:bidi="ta-IN"/>
        </w:rPr>
        <w:t xml:space="preserve"> energy meter?</w:t>
      </w:r>
      <w:r w:rsidRPr="00415C47">
        <w:rPr>
          <w:rFonts w:ascii="Times New Roman" w:eastAsia="Times New Roman" w:hAnsi="Times New Roman" w:cs="Times New Roman"/>
          <w:sz w:val="24"/>
          <w:szCs w:val="24"/>
          <w:lang w:eastAsia="en-IN" w:bidi="ta-IN"/>
        </w:rPr>
        <w:br/>
        <w:t>Question339: END</w:t>
      </w:r>
    </w:p>
    <w:p w14:paraId="59BC8290" w14:textId="6C1D8A55"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Low accuracy</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Cannot measure AC power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Cannot measure reactive power</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Susceptible to temperature changes</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Low accuracy</w:t>
      </w:r>
    </w:p>
    <w:p w14:paraId="270E68FC" w14:textId="77777777" w:rsidR="00415C47" w:rsidRPr="00415C47" w:rsidRDefault="00415C47" w:rsidP="00415C47">
      <w:pPr>
        <w:spacing w:after="0" w:line="240" w:lineRule="auto"/>
        <w:rPr>
          <w:rFonts w:ascii="Times New Roman" w:eastAsia="Times New Roman" w:hAnsi="Times New Roman" w:cs="Times New Roman"/>
          <w:sz w:val="24"/>
          <w:szCs w:val="24"/>
          <w:lang w:eastAsia="en-IN" w:bidi="ta-IN"/>
        </w:rPr>
      </w:pPr>
    </w:p>
    <w:p w14:paraId="7FBE0D86" w14:textId="17FCB33A"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t>Quest</w:t>
      </w:r>
      <w:r w:rsidR="00AC2895" w:rsidRPr="00415C47">
        <w:rPr>
          <w:rFonts w:ascii="Times New Roman" w:eastAsia="Times New Roman" w:hAnsi="Times New Roman" w:cs="Times New Roman"/>
          <w:sz w:val="24"/>
          <w:szCs w:val="24"/>
          <w:lang w:eastAsia="en-IN" w:bidi="ta-IN"/>
        </w:rPr>
        <w:t>i</w:t>
      </w:r>
      <w:r w:rsidRPr="00415C47">
        <w:rPr>
          <w:rFonts w:ascii="Times New Roman" w:eastAsia="Times New Roman" w:hAnsi="Times New Roman" w:cs="Times New Roman"/>
          <w:sz w:val="24"/>
          <w:szCs w:val="24"/>
          <w:lang w:eastAsia="en-IN" w:bidi="ta-IN"/>
        </w:rPr>
        <w:t>on340: START</w:t>
      </w:r>
      <w:r w:rsidRPr="00415C47">
        <w:rPr>
          <w:rFonts w:ascii="Times New Roman" w:eastAsia="Times New Roman" w:hAnsi="Times New Roman" w:cs="Times New Roman"/>
          <w:sz w:val="24"/>
          <w:szCs w:val="24"/>
          <w:lang w:eastAsia="en-IN" w:bidi="ta-IN"/>
        </w:rPr>
        <w:br/>
        <w:t>Which of the following factors affects the calibration of an LVDT?</w:t>
      </w:r>
      <w:r w:rsidRPr="00415C47">
        <w:rPr>
          <w:rFonts w:ascii="Times New Roman" w:eastAsia="Times New Roman" w:hAnsi="Times New Roman" w:cs="Times New Roman"/>
          <w:sz w:val="24"/>
          <w:szCs w:val="24"/>
          <w:lang w:eastAsia="en-IN" w:bidi="ta-IN"/>
        </w:rPr>
        <w:br/>
        <w:t>Question340: END</w:t>
      </w:r>
    </w:p>
    <w:p w14:paraId="2FE9C0CE" w14:textId="6E1D93DA" w:rsidR="009F45B0" w:rsidRPr="00415C47" w:rsidRDefault="009F45B0" w:rsidP="00415C47">
      <w:pPr>
        <w:spacing w:after="0" w:line="240" w:lineRule="auto"/>
        <w:rPr>
          <w:rFonts w:ascii="Times New Roman" w:eastAsia="Times New Roman" w:hAnsi="Times New Roman" w:cs="Times New Roman"/>
          <w:sz w:val="24"/>
          <w:szCs w:val="24"/>
          <w:lang w:eastAsia="en-IN" w:bidi="ta-IN"/>
        </w:rPr>
      </w:pP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Option_a</w:t>
      </w:r>
      <w:proofErr w:type="spellEnd"/>
      <w:r w:rsidRPr="00415C47">
        <w:rPr>
          <w:rFonts w:ascii="Times New Roman" w:eastAsia="Times New Roman" w:hAnsi="Times New Roman" w:cs="Times New Roman"/>
          <w:sz w:val="24"/>
          <w:szCs w:val="24"/>
          <w:lang w:eastAsia="en-IN" w:bidi="ta-IN"/>
        </w:rPr>
        <w:t>: Temperature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Option_b</w:t>
      </w:r>
      <w:proofErr w:type="spellEnd"/>
      <w:r w:rsidRPr="00415C47">
        <w:rPr>
          <w:rFonts w:ascii="Times New Roman" w:eastAsia="Times New Roman" w:hAnsi="Times New Roman" w:cs="Times New Roman"/>
          <w:sz w:val="24"/>
          <w:szCs w:val="24"/>
          <w:lang w:eastAsia="en-IN" w:bidi="ta-IN"/>
        </w:rPr>
        <w:t>: Core material</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Option_c</w:t>
      </w:r>
      <w:proofErr w:type="spellEnd"/>
      <w:r w:rsidRPr="00415C47">
        <w:rPr>
          <w:rFonts w:ascii="Times New Roman" w:eastAsia="Times New Roman" w:hAnsi="Times New Roman" w:cs="Times New Roman"/>
          <w:sz w:val="24"/>
          <w:szCs w:val="24"/>
          <w:lang w:eastAsia="en-IN" w:bidi="ta-IN"/>
        </w:rPr>
        <w:t>: Frequency of excitation</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Option_d</w:t>
      </w:r>
      <w:proofErr w:type="spellEnd"/>
      <w:r w:rsidRPr="00415C47">
        <w:rPr>
          <w:rFonts w:ascii="Times New Roman" w:eastAsia="Times New Roman" w:hAnsi="Times New Roman" w:cs="Times New Roman"/>
          <w:sz w:val="24"/>
          <w:szCs w:val="24"/>
          <w:lang w:eastAsia="en-IN" w:bidi="ta-IN"/>
        </w:rPr>
        <w:t>: All of the above</w:t>
      </w:r>
      <w:r w:rsidRPr="00415C47">
        <w:rPr>
          <w:rFonts w:ascii="Times New Roman" w:eastAsia="Times New Roman" w:hAnsi="Times New Roman" w:cs="Times New Roman"/>
          <w:sz w:val="24"/>
          <w:szCs w:val="24"/>
          <w:lang w:eastAsia="en-IN" w:bidi="ta-IN"/>
        </w:rPr>
        <w:br/>
      </w:r>
      <w:proofErr w:type="spellStart"/>
      <w:r w:rsidRPr="00415C47">
        <w:rPr>
          <w:rFonts w:ascii="Times New Roman" w:eastAsia="Times New Roman" w:hAnsi="Times New Roman" w:cs="Times New Roman"/>
          <w:sz w:val="24"/>
          <w:szCs w:val="24"/>
          <w:lang w:eastAsia="en-IN" w:bidi="ta-IN"/>
        </w:rPr>
        <w:t>correct_option</w:t>
      </w:r>
      <w:proofErr w:type="spellEnd"/>
      <w:r w:rsidRPr="00415C47">
        <w:rPr>
          <w:rFonts w:ascii="Times New Roman" w:eastAsia="Times New Roman" w:hAnsi="Times New Roman" w:cs="Times New Roman"/>
          <w:sz w:val="24"/>
          <w:szCs w:val="24"/>
          <w:lang w:eastAsia="en-IN" w:bidi="ta-IN"/>
        </w:rPr>
        <w:t>: All of the above</w:t>
      </w:r>
    </w:p>
    <w:p w14:paraId="6351EABE" w14:textId="77777777" w:rsidR="00415C47" w:rsidRPr="00415C47" w:rsidRDefault="00415C47" w:rsidP="00A57B55">
      <w:pPr>
        <w:spacing w:after="0" w:line="240" w:lineRule="auto"/>
        <w:rPr>
          <w:rFonts w:ascii="Times New Roman" w:hAnsi="Times New Roman" w:cs="Times New Roman"/>
          <w:color w:val="000000" w:themeColor="text1"/>
        </w:rPr>
      </w:pPr>
    </w:p>
    <w:p w14:paraId="265DAFFB" w14:textId="6EDE5AE5"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341: START</w:t>
      </w:r>
    </w:p>
    <w:p w14:paraId="73350201"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Consider the following statements:</w:t>
      </w:r>
      <w:r w:rsidRPr="00415C47">
        <w:rPr>
          <w:rFonts w:ascii="Times New Roman" w:hAnsi="Times New Roman" w:cs="Times New Roman"/>
          <w:color w:val="000000" w:themeColor="text1"/>
        </w:rPr>
        <w:br/>
        <w:t>Routh-Hurwitz criterion gives:</w:t>
      </w:r>
      <w:r w:rsidRPr="00415C47">
        <w:rPr>
          <w:rFonts w:ascii="Times New Roman" w:hAnsi="Times New Roman" w:cs="Times New Roman"/>
          <w:color w:val="000000" w:themeColor="text1"/>
        </w:rPr>
        <w:br/>
        <w:t>1. Absolute stability</w:t>
      </w:r>
      <w:r w:rsidRPr="00415C47">
        <w:rPr>
          <w:rFonts w:ascii="Times New Roman" w:hAnsi="Times New Roman" w:cs="Times New Roman"/>
          <w:color w:val="000000" w:themeColor="text1"/>
        </w:rPr>
        <w:br/>
        <w:t>2. The number of roots lying on the right half of the s-plane</w:t>
      </w:r>
      <w:r w:rsidRPr="00415C47">
        <w:rPr>
          <w:rFonts w:ascii="Times New Roman" w:hAnsi="Times New Roman" w:cs="Times New Roman"/>
          <w:color w:val="000000" w:themeColor="text1"/>
        </w:rPr>
        <w:br/>
        <w:t>3. The gain margin and the phase margin</w:t>
      </w:r>
    </w:p>
    <w:p w14:paraId="539AC7B0"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lastRenderedPageBreak/>
        <w:t>Question 341: END</w:t>
      </w:r>
    </w:p>
    <w:p w14:paraId="73EB975B" w14:textId="77777777" w:rsidR="00A57B55" w:rsidRPr="00415C47" w:rsidRDefault="00A57B55" w:rsidP="00A57B55">
      <w:pPr>
        <w:spacing w:after="0" w:line="240" w:lineRule="auto"/>
        <w:rPr>
          <w:rFonts w:ascii="Times New Roman" w:hAnsi="Times New Roman" w:cs="Times New Roman"/>
          <w:color w:val="000000" w:themeColor="text1"/>
        </w:rPr>
      </w:pPr>
    </w:p>
    <w:p w14:paraId="301A77E5"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1,2 and3</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1 and 2</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2 and 3</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1 and 3</w:t>
      </w:r>
    </w:p>
    <w:p w14:paraId="02764D29"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w:t>
      </w:r>
      <w:r w:rsidRPr="00415C47">
        <w:rPr>
          <w:rFonts w:ascii="Times New Roman" w:hAnsi="Times New Roman" w:cs="Times New Roman"/>
          <w:color w:val="000000" w:themeColor="text1"/>
          <w:shd w:val="clear" w:color="auto" w:fill="FFFFFF"/>
        </w:rPr>
        <w:t xml:space="preserve"> 1 and 2</w:t>
      </w:r>
    </w:p>
    <w:p w14:paraId="0F7ABD84" w14:textId="77777777" w:rsidR="00A57B55" w:rsidRPr="00415C47" w:rsidRDefault="00A57B55" w:rsidP="00A57B55">
      <w:pPr>
        <w:spacing w:after="0" w:line="240" w:lineRule="auto"/>
        <w:rPr>
          <w:rFonts w:ascii="Times New Roman" w:hAnsi="Times New Roman" w:cs="Times New Roman"/>
          <w:color w:val="000000" w:themeColor="text1"/>
        </w:rPr>
      </w:pPr>
    </w:p>
    <w:p w14:paraId="72C53D74"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242: START</w:t>
      </w:r>
    </w:p>
    <w:p w14:paraId="13D38D72"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Which of the following techniques is utilized to determine at the actual point at which the root locus crosses the imaginary axis?</w:t>
      </w:r>
    </w:p>
    <w:p w14:paraId="35E5FD18"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242: END</w:t>
      </w:r>
    </w:p>
    <w:p w14:paraId="532B61C7" w14:textId="77777777" w:rsidR="00A57B55" w:rsidRPr="00415C47" w:rsidRDefault="00A57B55" w:rsidP="00A57B55">
      <w:pPr>
        <w:spacing w:after="0" w:line="240" w:lineRule="auto"/>
        <w:rPr>
          <w:rFonts w:ascii="Times New Roman" w:hAnsi="Times New Roman" w:cs="Times New Roman"/>
          <w:color w:val="000000" w:themeColor="text1"/>
        </w:rPr>
      </w:pPr>
    </w:p>
    <w:p w14:paraId="4252E3E3"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Nyquist technique</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Routh-Hurwitz technique</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Nichol’s technique</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Bode technique</w:t>
      </w:r>
    </w:p>
    <w:p w14:paraId="00FD5815"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Routh-Hurwitz technique</w:t>
      </w:r>
    </w:p>
    <w:p w14:paraId="1228BE3A" w14:textId="77777777" w:rsidR="00A57B55" w:rsidRPr="00415C47" w:rsidRDefault="00A57B55" w:rsidP="00A57B55">
      <w:pPr>
        <w:spacing w:after="0" w:line="240" w:lineRule="auto"/>
        <w:rPr>
          <w:rFonts w:ascii="Times New Roman" w:hAnsi="Times New Roman" w:cs="Times New Roman"/>
          <w:color w:val="000000" w:themeColor="text1"/>
        </w:rPr>
      </w:pPr>
    </w:p>
    <w:p w14:paraId="40166B12"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343: START</w:t>
      </w:r>
    </w:p>
    <w:p w14:paraId="37167921"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xml:space="preserve">Due to which of the following reasons excessive band width in control systems should be avoided? </w:t>
      </w:r>
    </w:p>
    <w:p w14:paraId="7431B237"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343: END</w:t>
      </w:r>
    </w:p>
    <w:p w14:paraId="318ECFE8" w14:textId="77777777" w:rsidR="00A57B55" w:rsidRPr="00415C47" w:rsidRDefault="00A57B55" w:rsidP="00A57B55">
      <w:pPr>
        <w:spacing w:after="0" w:line="240" w:lineRule="auto"/>
        <w:rPr>
          <w:rFonts w:ascii="Times New Roman" w:hAnsi="Times New Roman" w:cs="Times New Roman"/>
          <w:color w:val="000000" w:themeColor="text1"/>
        </w:rPr>
      </w:pPr>
    </w:p>
    <w:p w14:paraId="4ECACEB9"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It leads to slow speed of response</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It leads to low relative stability</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Noise is proportional to bandwidth</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Presence of feedback </w:t>
      </w:r>
    </w:p>
    <w:p w14:paraId="55696812"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w:t>
      </w:r>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Noise is proportional to bandwidth</w:t>
      </w:r>
    </w:p>
    <w:p w14:paraId="47CA64B6" w14:textId="77777777" w:rsidR="00A57B55" w:rsidRPr="00415C47" w:rsidRDefault="00A57B55" w:rsidP="00A57B55">
      <w:pPr>
        <w:spacing w:after="0" w:line="240" w:lineRule="auto"/>
        <w:rPr>
          <w:rFonts w:ascii="Times New Roman" w:hAnsi="Times New Roman" w:cs="Times New Roman"/>
          <w:color w:val="000000" w:themeColor="text1"/>
        </w:rPr>
      </w:pPr>
    </w:p>
    <w:p w14:paraId="3A8682B8"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344: START</w:t>
      </w:r>
    </w:p>
    <w:p w14:paraId="55519633"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xml:space="preserve">The use of feedback element in the feedback loop is: </w:t>
      </w:r>
    </w:p>
    <w:p w14:paraId="35FBF5B3"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344: END</w:t>
      </w:r>
    </w:p>
    <w:p w14:paraId="1E0D9F55" w14:textId="77777777" w:rsidR="00A57B55" w:rsidRPr="00415C47" w:rsidRDefault="00A57B55" w:rsidP="00A57B55">
      <w:pPr>
        <w:spacing w:after="0" w:line="240" w:lineRule="auto"/>
        <w:rPr>
          <w:rFonts w:ascii="Times New Roman" w:hAnsi="Times New Roman" w:cs="Times New Roman"/>
          <w:color w:val="000000" w:themeColor="text1"/>
        </w:rPr>
      </w:pPr>
    </w:p>
    <w:p w14:paraId="0BA6486A"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It converts the output variable ‘c’ to another suitable feedback variable ‘b’ to compare with the input command signal.</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It is the actuating element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To increase the stability</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None of the mentioned</w:t>
      </w:r>
    </w:p>
    <w:p w14:paraId="0534B765"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It converts the output variable ‘c’ to another suitable feedback variable ‘b’ to compare with the input command signal</w:t>
      </w:r>
    </w:p>
    <w:p w14:paraId="6A634E6C" w14:textId="77777777" w:rsidR="00415C47" w:rsidRPr="00415C47" w:rsidRDefault="00415C47" w:rsidP="00A57B55">
      <w:pPr>
        <w:spacing w:after="0" w:line="240" w:lineRule="auto"/>
        <w:rPr>
          <w:rFonts w:ascii="Times New Roman" w:hAnsi="Times New Roman" w:cs="Times New Roman"/>
          <w:color w:val="000000" w:themeColor="text1"/>
        </w:rPr>
      </w:pPr>
    </w:p>
    <w:p w14:paraId="526C4999"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345: START</w:t>
      </w:r>
    </w:p>
    <w:p w14:paraId="1F505D5B" w14:textId="7EC46943"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 Stability of a system implies that:</w:t>
      </w:r>
    </w:p>
    <w:p w14:paraId="691A3FAD"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345: END</w:t>
      </w:r>
    </w:p>
    <w:p w14:paraId="2F09C4F6" w14:textId="77777777" w:rsidR="00A57B55" w:rsidRPr="00415C47" w:rsidRDefault="00A57B55" w:rsidP="00A57B55">
      <w:pPr>
        <w:spacing w:after="0" w:line="240" w:lineRule="auto"/>
        <w:rPr>
          <w:rFonts w:ascii="Times New Roman" w:hAnsi="Times New Roman" w:cs="Times New Roman"/>
          <w:color w:val="000000" w:themeColor="text1"/>
        </w:rPr>
      </w:pPr>
    </w:p>
    <w:p w14:paraId="24D5E789"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Small changes in the system input does not result in large change in system output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Small changes in the system parameters does not result in large change in system output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Small changes in the initial conditions does not result in large change in system output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All of the above mentioned</w:t>
      </w:r>
    </w:p>
    <w:p w14:paraId="3D204843"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w:t>
      </w:r>
      <w:r w:rsidRPr="00415C47">
        <w:rPr>
          <w:rFonts w:ascii="Times New Roman" w:hAnsi="Times New Roman" w:cs="Times New Roman"/>
          <w:color w:val="000000" w:themeColor="text1"/>
          <w:shd w:val="clear" w:color="auto" w:fill="FFFFFF"/>
        </w:rPr>
        <w:t xml:space="preserve"> All of the above mentioned</w:t>
      </w:r>
    </w:p>
    <w:p w14:paraId="1A8115D9" w14:textId="77777777" w:rsidR="00A57B55" w:rsidRPr="00415C47" w:rsidRDefault="00A57B55" w:rsidP="00A57B55">
      <w:pPr>
        <w:spacing w:after="0" w:line="240" w:lineRule="auto"/>
        <w:rPr>
          <w:rFonts w:ascii="Times New Roman" w:hAnsi="Times New Roman" w:cs="Times New Roman"/>
          <w:color w:val="000000" w:themeColor="text1"/>
        </w:rPr>
      </w:pPr>
    </w:p>
    <w:p w14:paraId="652FE1B3"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346: START</w:t>
      </w:r>
    </w:p>
    <w:p w14:paraId="78F26EE2"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shd w:val="clear" w:color="auto" w:fill="FFFFFF"/>
        </w:rPr>
        <w:t xml:space="preserve">The necessary condition of stability </w:t>
      </w:r>
      <w:proofErr w:type="gramStart"/>
      <w:r w:rsidRPr="00415C47">
        <w:rPr>
          <w:rFonts w:ascii="Times New Roman" w:hAnsi="Times New Roman" w:cs="Times New Roman"/>
          <w:color w:val="000000" w:themeColor="text1"/>
          <w:shd w:val="clear" w:color="auto" w:fill="FFFFFF"/>
        </w:rPr>
        <w:t>are</w:t>
      </w:r>
      <w:proofErr w:type="gramEnd"/>
      <w:r w:rsidRPr="00415C47">
        <w:rPr>
          <w:rFonts w:ascii="Times New Roman" w:hAnsi="Times New Roman" w:cs="Times New Roman"/>
          <w:color w:val="000000" w:themeColor="text1"/>
          <w:shd w:val="clear" w:color="auto" w:fill="FFFFFF"/>
        </w:rPr>
        <w:t>:</w:t>
      </w:r>
      <w:r w:rsidRPr="00415C47">
        <w:rPr>
          <w:rFonts w:ascii="Times New Roman" w:hAnsi="Times New Roman" w:cs="Times New Roman"/>
          <w:color w:val="000000" w:themeColor="text1"/>
        </w:rPr>
        <w:t xml:space="preserve"> </w:t>
      </w:r>
    </w:p>
    <w:p w14:paraId="0794D2A9"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346: END</w:t>
      </w:r>
    </w:p>
    <w:p w14:paraId="736248ED" w14:textId="77777777" w:rsidR="00A57B55" w:rsidRPr="00415C47" w:rsidRDefault="00A57B55" w:rsidP="00A57B55">
      <w:pPr>
        <w:spacing w:after="0" w:line="240" w:lineRule="auto"/>
        <w:rPr>
          <w:rFonts w:ascii="Times New Roman" w:hAnsi="Times New Roman" w:cs="Times New Roman"/>
          <w:color w:val="000000" w:themeColor="text1"/>
        </w:rPr>
      </w:pPr>
    </w:p>
    <w:p w14:paraId="1C949A65"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lastRenderedPageBreak/>
        <w:t>Option_a</w:t>
      </w:r>
      <w:proofErr w:type="spellEnd"/>
      <w:r w:rsidRPr="00415C47">
        <w:rPr>
          <w:rFonts w:ascii="Times New Roman" w:hAnsi="Times New Roman" w:cs="Times New Roman"/>
          <w:color w:val="000000" w:themeColor="text1"/>
        </w:rPr>
        <w:t>: Coefficient of characteristic equation must be real and have the same sign</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Coefficient of characteristic equation must be non-zero</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Both of the mentioned</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Coefficient of characteristic equation must be zero </w:t>
      </w:r>
    </w:p>
    <w:p w14:paraId="0BF3D68F"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Both of the mentioned</w:t>
      </w:r>
    </w:p>
    <w:p w14:paraId="247AD277" w14:textId="77777777" w:rsidR="00A57B55" w:rsidRPr="00415C47" w:rsidRDefault="00A57B55" w:rsidP="00A57B55">
      <w:pPr>
        <w:spacing w:after="0" w:line="240" w:lineRule="auto"/>
        <w:rPr>
          <w:rFonts w:ascii="Times New Roman" w:hAnsi="Times New Roman" w:cs="Times New Roman"/>
          <w:color w:val="000000" w:themeColor="text1"/>
        </w:rPr>
      </w:pPr>
    </w:p>
    <w:p w14:paraId="16E8E0A5"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347: START</w:t>
      </w:r>
    </w:p>
    <w:p w14:paraId="7EFEE35E"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xml:space="preserve">The Positiveness of the coefficients of characteristic equation is necessary as well as sufficient condition for </w:t>
      </w:r>
    </w:p>
    <w:p w14:paraId="13658DA7"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347: END</w:t>
      </w:r>
    </w:p>
    <w:p w14:paraId="39F806ED" w14:textId="77777777" w:rsidR="00A57B55" w:rsidRPr="00415C47" w:rsidRDefault="00A57B55" w:rsidP="00A57B55">
      <w:pPr>
        <w:spacing w:after="0" w:line="240" w:lineRule="auto"/>
        <w:rPr>
          <w:rFonts w:ascii="Times New Roman" w:hAnsi="Times New Roman" w:cs="Times New Roman"/>
          <w:color w:val="000000" w:themeColor="text1"/>
        </w:rPr>
      </w:pPr>
    </w:p>
    <w:p w14:paraId="7B2E81F8"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First order system</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Second order system</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Third order system</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None of the mentioned </w:t>
      </w:r>
    </w:p>
    <w:p w14:paraId="423CF90F"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Third order system</w:t>
      </w:r>
    </w:p>
    <w:p w14:paraId="382B98EE"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
    <w:p w14:paraId="7B96AC30"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348: START</w:t>
      </w:r>
    </w:p>
    <w:p w14:paraId="5E58A373"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The slope of the V-I curve is 78°. Calculate the value of resistance. Assume the relationship between voltage and current is a straight line.</w:t>
      </w:r>
    </w:p>
    <w:p w14:paraId="09834FEB"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348: END</w:t>
      </w:r>
    </w:p>
    <w:p w14:paraId="0D9D9562" w14:textId="77777777" w:rsidR="00A57B55" w:rsidRPr="00415C47" w:rsidRDefault="00A57B55" w:rsidP="00A57B55">
      <w:pPr>
        <w:spacing w:after="0" w:line="240" w:lineRule="auto"/>
        <w:rPr>
          <w:rFonts w:ascii="Times New Roman" w:hAnsi="Times New Roman" w:cs="Times New Roman"/>
          <w:color w:val="000000" w:themeColor="text1"/>
        </w:rPr>
      </w:pPr>
    </w:p>
    <w:p w14:paraId="71788E1D"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4.732 Ω</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4.608 Ω</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4.543 Ω</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4.648 Ω</w:t>
      </w:r>
    </w:p>
    <w:p w14:paraId="38F0F39C"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4.732 Ω</w:t>
      </w:r>
    </w:p>
    <w:p w14:paraId="0EBE71EE" w14:textId="77777777" w:rsidR="00A57B55" w:rsidRPr="00415C47" w:rsidRDefault="00A57B55" w:rsidP="00A57B55">
      <w:pPr>
        <w:spacing w:after="0" w:line="240" w:lineRule="auto"/>
        <w:rPr>
          <w:rFonts w:ascii="Times New Roman" w:hAnsi="Times New Roman" w:cs="Times New Roman"/>
          <w:color w:val="000000" w:themeColor="text1"/>
        </w:rPr>
      </w:pPr>
    </w:p>
    <w:p w14:paraId="3B256B29" w14:textId="77777777" w:rsidR="00A57B55" w:rsidRPr="00415C47" w:rsidRDefault="00A57B55" w:rsidP="00A57B55">
      <w:pPr>
        <w:spacing w:after="0" w:line="240" w:lineRule="auto"/>
        <w:rPr>
          <w:rFonts w:ascii="Times New Roman" w:hAnsi="Times New Roman" w:cs="Times New Roman"/>
          <w:color w:val="000000" w:themeColor="text1"/>
        </w:rPr>
      </w:pPr>
    </w:p>
    <w:p w14:paraId="258CEA79" w14:textId="77777777" w:rsidR="00A57B55" w:rsidRPr="00415C47" w:rsidRDefault="00A57B55" w:rsidP="00A57B55">
      <w:pPr>
        <w:spacing w:after="0" w:line="240" w:lineRule="auto"/>
        <w:rPr>
          <w:rFonts w:ascii="Times New Roman" w:hAnsi="Times New Roman" w:cs="Times New Roman"/>
          <w:color w:val="000000" w:themeColor="text1"/>
        </w:rPr>
      </w:pPr>
    </w:p>
    <w:p w14:paraId="2A0BF0FC"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349: START</w:t>
      </w:r>
    </w:p>
    <w:p w14:paraId="2728C2E6"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  In a DC shunt motor, speed is related to armature current as </w:t>
      </w:r>
    </w:p>
    <w:p w14:paraId="61C9B2BE"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349: END</w:t>
      </w:r>
    </w:p>
    <w:p w14:paraId="11DAFDEA" w14:textId="77777777" w:rsidR="00A57B55" w:rsidRPr="00415C47" w:rsidRDefault="00A57B55" w:rsidP="00A57B55">
      <w:pPr>
        <w:spacing w:after="0" w:line="240" w:lineRule="auto"/>
        <w:rPr>
          <w:rFonts w:ascii="Times New Roman" w:hAnsi="Times New Roman" w:cs="Times New Roman"/>
          <w:color w:val="000000" w:themeColor="text1"/>
        </w:rPr>
      </w:pPr>
    </w:p>
    <w:p w14:paraId="194BBA26"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Directly proportional to the armature current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Proportional to the square of the current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Independent of armature current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Inversely proportional to the armature current </w:t>
      </w:r>
    </w:p>
    <w:p w14:paraId="093109DE"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w:t>
      </w:r>
      <w:r w:rsidRPr="00415C47">
        <w:rPr>
          <w:rFonts w:ascii="Times New Roman" w:hAnsi="Times New Roman" w:cs="Times New Roman"/>
          <w:color w:val="000000" w:themeColor="text1"/>
          <w:shd w:val="clear" w:color="auto" w:fill="FFFFFF"/>
        </w:rPr>
        <w:t xml:space="preserve"> </w:t>
      </w:r>
      <w:r w:rsidRPr="00415C47">
        <w:rPr>
          <w:rFonts w:ascii="Times New Roman" w:hAnsi="Times New Roman" w:cs="Times New Roman"/>
          <w:color w:val="000000" w:themeColor="text1"/>
        </w:rPr>
        <w:t>Inversely proportional to the armature current</w:t>
      </w:r>
    </w:p>
    <w:p w14:paraId="395436C2" w14:textId="77777777" w:rsidR="00A57B55" w:rsidRPr="00415C47" w:rsidRDefault="00A57B55" w:rsidP="00A57B55">
      <w:pPr>
        <w:spacing w:after="0" w:line="240" w:lineRule="auto"/>
        <w:rPr>
          <w:rFonts w:ascii="Times New Roman" w:hAnsi="Times New Roman" w:cs="Times New Roman"/>
          <w:color w:val="000000" w:themeColor="text1"/>
        </w:rPr>
      </w:pPr>
    </w:p>
    <w:p w14:paraId="6EC57149"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350: START</w:t>
      </w:r>
    </w:p>
    <w:p w14:paraId="2798024B"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  What will be the effect of opening of field of a DC shunt motor while motor is running?</w:t>
      </w:r>
    </w:p>
    <w:p w14:paraId="0D9CCBFE"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350: END</w:t>
      </w:r>
    </w:p>
    <w:p w14:paraId="534A9375" w14:textId="77777777" w:rsidR="00A57B55" w:rsidRPr="00415C47" w:rsidRDefault="00A57B55" w:rsidP="00A57B55">
      <w:pPr>
        <w:spacing w:after="0" w:line="240" w:lineRule="auto"/>
        <w:rPr>
          <w:rFonts w:ascii="Times New Roman" w:hAnsi="Times New Roman" w:cs="Times New Roman"/>
          <w:color w:val="000000" w:themeColor="text1"/>
        </w:rPr>
      </w:pPr>
    </w:p>
    <w:p w14:paraId="6F07D494"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The speed of motor will be reduced</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The armature current will reduce</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The motor will attain dangerously high speed</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The motor will continue to constant speed </w:t>
      </w:r>
    </w:p>
    <w:p w14:paraId="1A73333F"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The motor will attain dangerously high speed</w:t>
      </w:r>
    </w:p>
    <w:p w14:paraId="5081A691" w14:textId="77777777" w:rsidR="00A57B55" w:rsidRPr="00415C47" w:rsidRDefault="00A57B55" w:rsidP="00A57B55">
      <w:pPr>
        <w:spacing w:after="0" w:line="240" w:lineRule="auto"/>
        <w:rPr>
          <w:rFonts w:ascii="Times New Roman" w:hAnsi="Times New Roman" w:cs="Times New Roman"/>
          <w:color w:val="000000" w:themeColor="text1"/>
        </w:rPr>
      </w:pPr>
    </w:p>
    <w:p w14:paraId="18DFE8BD"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351: START</w:t>
      </w:r>
    </w:p>
    <w:p w14:paraId="60F048E4"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shd w:val="clear" w:color="auto" w:fill="FFFFFF"/>
        </w:rPr>
        <w:t> What will be the effect of reducing load on DC shunt motor?</w:t>
      </w:r>
      <w:r w:rsidRPr="00415C47">
        <w:rPr>
          <w:rFonts w:ascii="Times New Roman" w:hAnsi="Times New Roman" w:cs="Times New Roman"/>
          <w:color w:val="000000" w:themeColor="text1"/>
        </w:rPr>
        <w:t xml:space="preserve"> </w:t>
      </w:r>
    </w:p>
    <w:p w14:paraId="7D292F70"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351: END</w:t>
      </w:r>
    </w:p>
    <w:p w14:paraId="300DC902" w14:textId="77777777" w:rsidR="00A57B55" w:rsidRPr="00415C47" w:rsidRDefault="00A57B55" w:rsidP="00A57B55">
      <w:pPr>
        <w:spacing w:after="0" w:line="240" w:lineRule="auto"/>
        <w:rPr>
          <w:rFonts w:ascii="Times New Roman" w:hAnsi="Times New Roman" w:cs="Times New Roman"/>
          <w:color w:val="000000" w:themeColor="text1"/>
        </w:rPr>
      </w:pPr>
    </w:p>
    <w:p w14:paraId="1BE52C2B"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Speed will increase abruptly</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Speed will increase in proportion to reduction in load</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lastRenderedPageBreak/>
        <w:t>Option_c</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Speed will remain almost constant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Speed will reduce</w:t>
      </w:r>
      <w:r w:rsidRPr="00415C47">
        <w:rPr>
          <w:rFonts w:ascii="Times New Roman" w:hAnsi="Times New Roman" w:cs="Times New Roman"/>
          <w:color w:val="000000" w:themeColor="text1"/>
        </w:rPr>
        <w:t xml:space="preserve"> </w:t>
      </w:r>
    </w:p>
    <w:p w14:paraId="41DC2A50"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w:t>
      </w:r>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Speed will remain almost constant</w:t>
      </w:r>
    </w:p>
    <w:p w14:paraId="36501DD9" w14:textId="77777777" w:rsidR="00A57B55" w:rsidRPr="00415C47" w:rsidRDefault="00A57B55" w:rsidP="00A57B55">
      <w:pPr>
        <w:spacing w:after="0" w:line="240" w:lineRule="auto"/>
        <w:rPr>
          <w:rFonts w:ascii="Times New Roman" w:hAnsi="Times New Roman" w:cs="Times New Roman"/>
          <w:color w:val="000000" w:themeColor="text1"/>
        </w:rPr>
      </w:pPr>
    </w:p>
    <w:p w14:paraId="3A95DF0E"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352: START</w:t>
      </w:r>
    </w:p>
    <w:p w14:paraId="229AF208"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shd w:val="clear" w:color="auto" w:fill="FFFFFF"/>
        </w:rPr>
        <w:t>. Practical reason behind speed of DC shunt motor is proportional to back emf only is</w:t>
      </w:r>
      <w:r w:rsidRPr="00415C47">
        <w:rPr>
          <w:rFonts w:ascii="Times New Roman" w:hAnsi="Times New Roman" w:cs="Times New Roman"/>
          <w:color w:val="000000" w:themeColor="text1"/>
        </w:rPr>
        <w:t xml:space="preserve"> Question 352: END</w:t>
      </w:r>
    </w:p>
    <w:p w14:paraId="2D43DD7F" w14:textId="77777777" w:rsidR="00A57B55" w:rsidRPr="00415C47" w:rsidRDefault="00A57B55" w:rsidP="00A57B55">
      <w:pPr>
        <w:spacing w:after="0" w:line="240" w:lineRule="auto"/>
        <w:rPr>
          <w:rFonts w:ascii="Times New Roman" w:hAnsi="Times New Roman" w:cs="Times New Roman"/>
          <w:color w:val="000000" w:themeColor="text1"/>
        </w:rPr>
      </w:pPr>
    </w:p>
    <w:p w14:paraId="1F951AA5"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Back emf is equal to armature drop</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Flux is proportional to field current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Flux is proportional to armature current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Flux is practically constant in DC shunt motors</w:t>
      </w:r>
    </w:p>
    <w:p w14:paraId="362BE6B0" w14:textId="77777777" w:rsidR="00A57B55" w:rsidRPr="00415C47" w:rsidRDefault="00A57B55" w:rsidP="00A57B55">
      <w:pPr>
        <w:spacing w:after="0" w:line="240" w:lineRule="auto"/>
        <w:rPr>
          <w:rFonts w:ascii="Times New Roman" w:hAnsi="Times New Roman" w:cs="Times New Roman"/>
          <w:color w:val="000000" w:themeColor="text1"/>
        </w:rPr>
      </w:pPr>
    </w:p>
    <w:p w14:paraId="4D3DB0FF"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Flux is practically constant in DC shunt motors</w:t>
      </w:r>
    </w:p>
    <w:p w14:paraId="52BC1647" w14:textId="77777777" w:rsidR="00A57B55" w:rsidRPr="00415C47" w:rsidRDefault="00A57B55" w:rsidP="00A57B55">
      <w:pPr>
        <w:spacing w:after="0" w:line="240" w:lineRule="auto"/>
        <w:rPr>
          <w:rFonts w:ascii="Times New Roman" w:hAnsi="Times New Roman" w:cs="Times New Roman"/>
          <w:color w:val="000000" w:themeColor="text1"/>
        </w:rPr>
      </w:pPr>
    </w:p>
    <w:p w14:paraId="14AF945C"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353: START</w:t>
      </w:r>
    </w:p>
    <w:p w14:paraId="2EDB5CD9"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shd w:val="clear" w:color="auto" w:fill="FFFFFF"/>
        </w:rPr>
        <w:t> The armature torque of the DC shunt motor is proportional to</w:t>
      </w:r>
    </w:p>
    <w:p w14:paraId="3085B8FD"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353: END</w:t>
      </w:r>
    </w:p>
    <w:p w14:paraId="151698AE" w14:textId="77777777" w:rsidR="00A57B55" w:rsidRPr="00415C47" w:rsidRDefault="00A57B55" w:rsidP="00A57B55">
      <w:pPr>
        <w:spacing w:after="0" w:line="240" w:lineRule="auto"/>
        <w:rPr>
          <w:rFonts w:ascii="Times New Roman" w:hAnsi="Times New Roman" w:cs="Times New Roman"/>
          <w:color w:val="000000" w:themeColor="text1"/>
        </w:rPr>
      </w:pPr>
    </w:p>
    <w:p w14:paraId="1EEC0BBA"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Field flux only</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Armature current only</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Field flux and armature current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Field current </w:t>
      </w:r>
    </w:p>
    <w:p w14:paraId="608AA11B"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Armature current only</w:t>
      </w:r>
    </w:p>
    <w:p w14:paraId="41536E09" w14:textId="77777777" w:rsidR="00A57B55" w:rsidRPr="00415C47" w:rsidRDefault="00A57B55" w:rsidP="00A57B55">
      <w:pPr>
        <w:spacing w:after="0" w:line="240" w:lineRule="auto"/>
        <w:rPr>
          <w:rFonts w:ascii="Times New Roman" w:hAnsi="Times New Roman" w:cs="Times New Roman"/>
          <w:color w:val="000000" w:themeColor="text1"/>
        </w:rPr>
      </w:pPr>
    </w:p>
    <w:p w14:paraId="38B13852"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354: START</w:t>
      </w:r>
    </w:p>
    <w:p w14:paraId="01CA6E98"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xml:space="preserve">If a DC shunt motor is working at full load and if shunt field circuit suddenly opens  </w:t>
      </w:r>
    </w:p>
    <w:p w14:paraId="4E0177AA"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354: END</w:t>
      </w:r>
    </w:p>
    <w:p w14:paraId="29588250" w14:textId="77777777" w:rsidR="00A57B55" w:rsidRPr="00415C47" w:rsidRDefault="00A57B55" w:rsidP="00A57B55">
      <w:pPr>
        <w:spacing w:after="0" w:line="240" w:lineRule="auto"/>
        <w:rPr>
          <w:rFonts w:ascii="Times New Roman" w:hAnsi="Times New Roman" w:cs="Times New Roman"/>
          <w:color w:val="000000" w:themeColor="text1"/>
        </w:rPr>
      </w:pPr>
    </w:p>
    <w:p w14:paraId="438C0177"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Will make armature to take heavy current, possibly burning it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Will result in excessive speed, possibly destroying armature due to excessive centrifugal stresses</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Nothing will happen to motor</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Motor will come to stop </w:t>
      </w:r>
    </w:p>
    <w:p w14:paraId="6D211A3A"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Will make armature to take heavy current, possibly burning it</w:t>
      </w:r>
    </w:p>
    <w:p w14:paraId="29F827C5" w14:textId="77777777" w:rsidR="00A57B55" w:rsidRPr="00415C47" w:rsidRDefault="00A57B55" w:rsidP="00A57B55">
      <w:pPr>
        <w:spacing w:after="0" w:line="240" w:lineRule="auto"/>
        <w:rPr>
          <w:rFonts w:ascii="Times New Roman" w:hAnsi="Times New Roman" w:cs="Times New Roman"/>
          <w:color w:val="000000" w:themeColor="text1"/>
        </w:rPr>
      </w:pPr>
    </w:p>
    <w:p w14:paraId="301A7E6B"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355: START</w:t>
      </w:r>
    </w:p>
    <w:p w14:paraId="03709E26"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Speed torque characteristic of DC shunt motor is </w:t>
      </w:r>
    </w:p>
    <w:p w14:paraId="126FD207"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355: END</w:t>
      </w:r>
    </w:p>
    <w:p w14:paraId="66D90F30" w14:textId="77777777" w:rsidR="00A57B55" w:rsidRPr="00415C47" w:rsidRDefault="00A57B55" w:rsidP="00A57B55">
      <w:pPr>
        <w:spacing w:after="0" w:line="240" w:lineRule="auto"/>
        <w:rPr>
          <w:rFonts w:ascii="Times New Roman" w:hAnsi="Times New Roman" w:cs="Times New Roman"/>
          <w:color w:val="000000" w:themeColor="text1"/>
        </w:rPr>
      </w:pPr>
    </w:p>
    <w:p w14:paraId="30288A91"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Starting from origin</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Starting from speed axis and increasing</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Starting from speed axis and decreasing</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Starting from speed axis and constant </w:t>
      </w:r>
    </w:p>
    <w:p w14:paraId="1E58A642"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Starting from speed axis and decreasing</w:t>
      </w:r>
      <w:r w:rsidRPr="00415C47">
        <w:rPr>
          <w:rFonts w:ascii="Times New Roman" w:hAnsi="Times New Roman" w:cs="Times New Roman"/>
          <w:color w:val="000000" w:themeColor="text1"/>
        </w:rPr>
        <w:br/>
      </w:r>
    </w:p>
    <w:p w14:paraId="49EEF3B0" w14:textId="77777777" w:rsidR="00A57B55" w:rsidRPr="00415C47" w:rsidRDefault="00A57B55" w:rsidP="00A57B55">
      <w:pPr>
        <w:spacing w:after="0" w:line="240" w:lineRule="auto"/>
        <w:rPr>
          <w:rFonts w:ascii="Times New Roman" w:hAnsi="Times New Roman" w:cs="Times New Roman"/>
          <w:color w:val="000000" w:themeColor="text1"/>
        </w:rPr>
      </w:pPr>
    </w:p>
    <w:p w14:paraId="6F078C3D" w14:textId="366978B4"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356: START</w:t>
      </w:r>
    </w:p>
    <w:p w14:paraId="0F9BF02E"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In A.C. circuits, power consumed is</w:t>
      </w:r>
    </w:p>
    <w:p w14:paraId="6C59DD77"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356: END</w:t>
      </w:r>
    </w:p>
    <w:p w14:paraId="4E920661" w14:textId="77777777" w:rsidR="00A57B55" w:rsidRPr="00415C47" w:rsidRDefault="00A57B55" w:rsidP="00A57B55">
      <w:pPr>
        <w:spacing w:after="0" w:line="240" w:lineRule="auto"/>
        <w:rPr>
          <w:rFonts w:ascii="Times New Roman" w:hAnsi="Times New Roman" w:cs="Times New Roman"/>
          <w:color w:val="000000" w:themeColor="text1"/>
        </w:rPr>
      </w:pPr>
    </w:p>
    <w:p w14:paraId="530BA3A9"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product of voltage and current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 xml:space="preserve">it depends on the </w:t>
      </w:r>
      <w:proofErr w:type="spellStart"/>
      <w:r w:rsidRPr="00415C47">
        <w:rPr>
          <w:rFonts w:ascii="Times New Roman" w:hAnsi="Times New Roman" w:cs="Times New Roman"/>
          <w:color w:val="000000" w:themeColor="text1"/>
          <w:shd w:val="clear" w:color="auto" w:fill="FFFFFF"/>
        </w:rPr>
        <w:t>p.f</w:t>
      </w:r>
      <w:proofErr w:type="spellEnd"/>
      <w:r w:rsidRPr="00415C47">
        <w:rPr>
          <w:rFonts w:ascii="Times New Roman" w:hAnsi="Times New Roman" w:cs="Times New Roman"/>
          <w:color w:val="000000" w:themeColor="text1"/>
          <w:shd w:val="clear" w:color="auto" w:fill="FFFFFF"/>
        </w:rPr>
        <w:t>. of the circuit in addition to voltage and current</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it depends on the supply voltage</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it depends on the magnitude of the circuit current</w:t>
      </w:r>
    </w:p>
    <w:p w14:paraId="00925DDE"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 xml:space="preserve">it depends on the </w:t>
      </w:r>
      <w:proofErr w:type="spellStart"/>
      <w:r w:rsidRPr="00415C47">
        <w:rPr>
          <w:rFonts w:ascii="Times New Roman" w:hAnsi="Times New Roman" w:cs="Times New Roman"/>
          <w:color w:val="000000" w:themeColor="text1"/>
          <w:shd w:val="clear" w:color="auto" w:fill="FFFFFF"/>
        </w:rPr>
        <w:t>p.f</w:t>
      </w:r>
      <w:proofErr w:type="spellEnd"/>
      <w:r w:rsidRPr="00415C47">
        <w:rPr>
          <w:rFonts w:ascii="Times New Roman" w:hAnsi="Times New Roman" w:cs="Times New Roman"/>
          <w:color w:val="000000" w:themeColor="text1"/>
          <w:shd w:val="clear" w:color="auto" w:fill="FFFFFF"/>
        </w:rPr>
        <w:t>. of the circuit in addition to voltage and current</w:t>
      </w:r>
    </w:p>
    <w:p w14:paraId="0A27CE77" w14:textId="77777777" w:rsidR="00A57B55" w:rsidRPr="00415C47" w:rsidRDefault="00A57B55" w:rsidP="00A57B55">
      <w:pPr>
        <w:spacing w:after="0" w:line="240" w:lineRule="auto"/>
        <w:rPr>
          <w:rFonts w:ascii="Times New Roman" w:hAnsi="Times New Roman" w:cs="Times New Roman"/>
          <w:color w:val="000000" w:themeColor="text1"/>
        </w:rPr>
      </w:pPr>
    </w:p>
    <w:p w14:paraId="34286347" w14:textId="07485894"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lastRenderedPageBreak/>
        <w:t>Question 357: START</w:t>
      </w:r>
    </w:p>
    <w:p w14:paraId="0C757B0B"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xml:space="preserve">In a Dynamometer type wattmeter, the fixed coil is split into </w:t>
      </w:r>
    </w:p>
    <w:p w14:paraId="11FE0178"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357: END</w:t>
      </w:r>
    </w:p>
    <w:p w14:paraId="588B17B8" w14:textId="77777777" w:rsidR="00A57B55" w:rsidRPr="00415C47" w:rsidRDefault="00A57B55" w:rsidP="00A57B55">
      <w:pPr>
        <w:spacing w:after="0" w:line="240" w:lineRule="auto"/>
        <w:rPr>
          <w:rFonts w:ascii="Times New Roman" w:hAnsi="Times New Roman" w:cs="Times New Roman"/>
          <w:color w:val="000000" w:themeColor="text1"/>
        </w:rPr>
      </w:pPr>
    </w:p>
    <w:p w14:paraId="6B19DC19"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4</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3</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2</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1 </w:t>
      </w:r>
    </w:p>
    <w:p w14:paraId="5A1DA2F7"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2</w:t>
      </w:r>
    </w:p>
    <w:p w14:paraId="3E01CF8C"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
    <w:p w14:paraId="66840453"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
    <w:p w14:paraId="71A6D584"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358: START</w:t>
      </w:r>
    </w:p>
    <w:p w14:paraId="285A2257"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shd w:val="clear" w:color="auto" w:fill="FFFFFF"/>
        </w:rPr>
        <w:t>When a current carrying coil is placed in the magnetic field?</w:t>
      </w:r>
      <w:r w:rsidRPr="00415C47">
        <w:rPr>
          <w:rFonts w:ascii="Times New Roman" w:hAnsi="Times New Roman" w:cs="Times New Roman"/>
          <w:color w:val="000000" w:themeColor="text1"/>
        </w:rPr>
        <w:t xml:space="preserve"> </w:t>
      </w:r>
    </w:p>
    <w:p w14:paraId="24E420F9"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358: END</w:t>
      </w:r>
    </w:p>
    <w:p w14:paraId="5ED1C13A" w14:textId="77777777" w:rsidR="00A57B55" w:rsidRPr="00415C47" w:rsidRDefault="00A57B55" w:rsidP="00A57B55">
      <w:pPr>
        <w:spacing w:after="0" w:line="240" w:lineRule="auto"/>
        <w:rPr>
          <w:rFonts w:ascii="Times New Roman" w:hAnsi="Times New Roman" w:cs="Times New Roman"/>
          <w:color w:val="000000" w:themeColor="text1"/>
        </w:rPr>
      </w:pPr>
    </w:p>
    <w:p w14:paraId="2FEEC6EE"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no force is exerted</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voltage is produced</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power is generated</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a force is exerted</w:t>
      </w:r>
      <w:r w:rsidRPr="00415C47">
        <w:rPr>
          <w:rFonts w:ascii="Times New Roman" w:hAnsi="Times New Roman" w:cs="Times New Roman"/>
          <w:color w:val="000000" w:themeColor="text1"/>
        </w:rPr>
        <w:t xml:space="preserve"> </w:t>
      </w:r>
    </w:p>
    <w:p w14:paraId="765271C6"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a force is exerted</w:t>
      </w:r>
    </w:p>
    <w:p w14:paraId="53E3A68D" w14:textId="77777777" w:rsidR="00A57B55" w:rsidRPr="00415C47" w:rsidRDefault="00A57B55" w:rsidP="00A57B55">
      <w:pPr>
        <w:spacing w:after="0" w:line="240" w:lineRule="auto"/>
        <w:rPr>
          <w:rFonts w:ascii="Times New Roman" w:hAnsi="Times New Roman" w:cs="Times New Roman"/>
          <w:color w:val="000000" w:themeColor="text1"/>
        </w:rPr>
      </w:pPr>
    </w:p>
    <w:p w14:paraId="5F793F2B" w14:textId="77777777" w:rsidR="00A57B55" w:rsidRPr="00415C47" w:rsidRDefault="00A57B55" w:rsidP="00A57B55">
      <w:pPr>
        <w:spacing w:after="0" w:line="240" w:lineRule="auto"/>
        <w:rPr>
          <w:rFonts w:ascii="Times New Roman" w:hAnsi="Times New Roman" w:cs="Times New Roman"/>
          <w:color w:val="000000" w:themeColor="text1"/>
        </w:rPr>
      </w:pPr>
    </w:p>
    <w:p w14:paraId="49794D8E"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359: START</w:t>
      </w:r>
    </w:p>
    <w:p w14:paraId="4DA120DE"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  When the moving coil in a Dynamometer type wattmeter deflects </w:t>
      </w:r>
    </w:p>
    <w:p w14:paraId="3976CE26"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359: END</w:t>
      </w:r>
    </w:p>
    <w:p w14:paraId="1DCF580E"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pointer moves</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pointer doesn’t move</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current flows</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voltage is generated </w:t>
      </w:r>
    </w:p>
    <w:p w14:paraId="3671D92B"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w:t>
      </w:r>
      <w:r w:rsidRPr="00415C47">
        <w:rPr>
          <w:rFonts w:ascii="Times New Roman" w:hAnsi="Times New Roman" w:cs="Times New Roman"/>
          <w:color w:val="000000" w:themeColor="text1"/>
          <w:shd w:val="clear" w:color="auto" w:fill="FFFFFF"/>
        </w:rPr>
        <w:t xml:space="preserve"> pointer moves</w:t>
      </w:r>
    </w:p>
    <w:p w14:paraId="48A5166B" w14:textId="77777777" w:rsidR="00A57B55" w:rsidRPr="00415C47" w:rsidRDefault="00A57B55" w:rsidP="00A57B55">
      <w:pPr>
        <w:spacing w:after="0" w:line="240" w:lineRule="auto"/>
        <w:rPr>
          <w:rFonts w:ascii="Times New Roman" w:hAnsi="Times New Roman" w:cs="Times New Roman"/>
          <w:color w:val="000000" w:themeColor="text1"/>
        </w:rPr>
      </w:pPr>
    </w:p>
    <w:p w14:paraId="0059F1DF"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360: START</w:t>
      </w:r>
    </w:p>
    <w:p w14:paraId="15A0BA2D"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 xml:space="preserve">Which type of battery is commonly used in modern electric vehicles due to its high energy density and efficiency? </w:t>
      </w:r>
    </w:p>
    <w:p w14:paraId="521312BC"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360: END</w:t>
      </w:r>
    </w:p>
    <w:p w14:paraId="40C29BF5" w14:textId="77777777" w:rsidR="00A57B55" w:rsidRPr="00415C47" w:rsidRDefault="00A57B55" w:rsidP="00A57B55">
      <w:pPr>
        <w:spacing w:after="0" w:line="240" w:lineRule="auto"/>
        <w:rPr>
          <w:rFonts w:ascii="Times New Roman" w:hAnsi="Times New Roman" w:cs="Times New Roman"/>
          <w:color w:val="000000" w:themeColor="text1"/>
        </w:rPr>
      </w:pPr>
    </w:p>
    <w:p w14:paraId="04E5D402"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Nickel-Cadmium (NiCd)</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Lead-Acid</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Lithium-Ion (Li-ion)</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Alkaline </w:t>
      </w:r>
    </w:p>
    <w:p w14:paraId="00030794"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Lithium-Ion (Li-ion)</w:t>
      </w:r>
    </w:p>
    <w:p w14:paraId="0F466ABF" w14:textId="77777777" w:rsidR="00A57B55" w:rsidRPr="00415C47" w:rsidRDefault="00A57B55" w:rsidP="00A57B55">
      <w:pPr>
        <w:spacing w:after="0" w:line="240" w:lineRule="auto"/>
        <w:rPr>
          <w:rFonts w:ascii="Times New Roman" w:hAnsi="Times New Roman" w:cs="Times New Roman"/>
          <w:color w:val="000000" w:themeColor="text1"/>
        </w:rPr>
      </w:pPr>
    </w:p>
    <w:p w14:paraId="1B79DAC9"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361: START</w:t>
      </w:r>
    </w:p>
    <w:p w14:paraId="2CCB1791"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Which type of electric vehicle has both an electric motor and an internal combustion engine?</w:t>
      </w:r>
    </w:p>
    <w:p w14:paraId="0653DCE6"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361: END</w:t>
      </w:r>
    </w:p>
    <w:p w14:paraId="5A4E1CC3" w14:textId="77777777" w:rsidR="00A57B55" w:rsidRPr="00415C47" w:rsidRDefault="00A57B55" w:rsidP="00A57B55">
      <w:pPr>
        <w:spacing w:after="0" w:line="240" w:lineRule="auto"/>
        <w:rPr>
          <w:rFonts w:ascii="Times New Roman" w:hAnsi="Times New Roman" w:cs="Times New Roman"/>
          <w:color w:val="000000" w:themeColor="text1"/>
        </w:rPr>
      </w:pPr>
    </w:p>
    <w:p w14:paraId="01B245B0"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Battery Electric Vehicle (BEV)</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Hybrid Electric Vehicle (HEV)</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Plug-in Hybrid Electric Vehicle (PHEV)</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Fuel Cell Electric Vehicle (FCEV)</w:t>
      </w:r>
    </w:p>
    <w:p w14:paraId="2F282ED4"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w:t>
      </w:r>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Plug-in Hybrid Electric Vehicle (PHEV)</w:t>
      </w:r>
    </w:p>
    <w:p w14:paraId="33995635" w14:textId="77777777" w:rsidR="00A57B55" w:rsidRPr="00415C47" w:rsidRDefault="00A57B55" w:rsidP="00A57B55">
      <w:pPr>
        <w:spacing w:after="0" w:line="240" w:lineRule="auto"/>
        <w:rPr>
          <w:rFonts w:ascii="Times New Roman" w:hAnsi="Times New Roman" w:cs="Times New Roman"/>
          <w:color w:val="000000" w:themeColor="text1"/>
        </w:rPr>
      </w:pPr>
    </w:p>
    <w:p w14:paraId="1C8CFBE8"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362: START</w:t>
      </w:r>
    </w:p>
    <w:p w14:paraId="67A8C626"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xml:space="preserve">What is the term used for the energy efficiency of an electric vehicle, measured in miles (or </w:t>
      </w:r>
      <w:proofErr w:type="spellStart"/>
      <w:r w:rsidRPr="00415C47">
        <w:rPr>
          <w:rFonts w:ascii="Times New Roman" w:hAnsi="Times New Roman" w:cs="Times New Roman"/>
          <w:color w:val="000000" w:themeColor="text1"/>
          <w:shd w:val="clear" w:color="auto" w:fill="FFFFFF"/>
        </w:rPr>
        <w:t>kilometers</w:t>
      </w:r>
      <w:proofErr w:type="spellEnd"/>
      <w:r w:rsidRPr="00415C47">
        <w:rPr>
          <w:rFonts w:ascii="Times New Roman" w:hAnsi="Times New Roman" w:cs="Times New Roman"/>
          <w:color w:val="000000" w:themeColor="text1"/>
          <w:shd w:val="clear" w:color="auto" w:fill="FFFFFF"/>
        </w:rPr>
        <w:t>) driven per unit of energy consumed (e.g., miles per kilowatt-hour)?</w:t>
      </w:r>
    </w:p>
    <w:p w14:paraId="50C69BF6"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362: END</w:t>
      </w:r>
    </w:p>
    <w:p w14:paraId="6E5A0561" w14:textId="77777777" w:rsidR="00A57B55" w:rsidRPr="00415C47" w:rsidRDefault="00A57B55" w:rsidP="00A57B55">
      <w:pPr>
        <w:spacing w:after="0" w:line="240" w:lineRule="auto"/>
        <w:rPr>
          <w:rFonts w:ascii="Times New Roman" w:hAnsi="Times New Roman" w:cs="Times New Roman"/>
          <w:color w:val="000000" w:themeColor="text1"/>
        </w:rPr>
      </w:pPr>
    </w:p>
    <w:p w14:paraId="0E8D525A"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Energy density</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Energy efficiency</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Range anxiety</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Electric vehicle efficiency</w:t>
      </w:r>
    </w:p>
    <w:p w14:paraId="5E9D00C3" w14:textId="77777777" w:rsidR="00A57B55" w:rsidRPr="00415C47" w:rsidRDefault="00A57B55" w:rsidP="00A57B55">
      <w:pPr>
        <w:spacing w:after="0" w:line="240" w:lineRule="auto"/>
        <w:rPr>
          <w:rFonts w:ascii="Times New Roman" w:hAnsi="Times New Roman" w:cs="Times New Roman"/>
          <w:color w:val="000000" w:themeColor="text1"/>
        </w:rPr>
      </w:pPr>
    </w:p>
    <w:p w14:paraId="48333046"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 Electric vehicle efficiency</w:t>
      </w:r>
    </w:p>
    <w:p w14:paraId="6ECFDBCC" w14:textId="77777777" w:rsidR="00A57B55" w:rsidRPr="00415C47" w:rsidRDefault="00A57B55" w:rsidP="00A57B55">
      <w:pPr>
        <w:spacing w:after="0" w:line="240" w:lineRule="auto"/>
        <w:rPr>
          <w:rFonts w:ascii="Times New Roman" w:hAnsi="Times New Roman" w:cs="Times New Roman"/>
          <w:color w:val="000000" w:themeColor="text1"/>
        </w:rPr>
      </w:pPr>
    </w:p>
    <w:p w14:paraId="3730104E"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363: START</w:t>
      </w:r>
    </w:p>
    <w:p w14:paraId="49EE4917"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shd w:val="clear" w:color="auto" w:fill="FFFFFF"/>
        </w:rPr>
        <w:t> The aluminous if you CNC office sodium vapour lamp is ........lumens per watt</w:t>
      </w:r>
    </w:p>
    <w:p w14:paraId="5576DF81"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363: END</w:t>
      </w:r>
    </w:p>
    <w:p w14:paraId="4C694422" w14:textId="77777777" w:rsidR="00A57B55" w:rsidRPr="00415C47" w:rsidRDefault="00A57B55" w:rsidP="00A57B55">
      <w:pPr>
        <w:spacing w:after="0" w:line="240" w:lineRule="auto"/>
        <w:rPr>
          <w:rFonts w:ascii="Times New Roman" w:hAnsi="Times New Roman" w:cs="Times New Roman"/>
          <w:color w:val="000000" w:themeColor="text1"/>
        </w:rPr>
      </w:pPr>
    </w:p>
    <w:p w14:paraId="7D67B83F"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40 to 50</w:t>
      </w:r>
    </w:p>
    <w:p w14:paraId="0F14384F"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50 to 100</w:t>
      </w:r>
    </w:p>
    <w:p w14:paraId="15C0E613"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10 to 12</w:t>
      </w:r>
    </w:p>
    <w:p w14:paraId="2447234C"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100 to 150</w:t>
      </w:r>
    </w:p>
    <w:p w14:paraId="5821DD85"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 xml:space="preserve"> </w:t>
      </w: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40 to 50</w:t>
      </w:r>
    </w:p>
    <w:p w14:paraId="263C1906" w14:textId="77777777" w:rsidR="00A57B55" w:rsidRPr="00415C47" w:rsidRDefault="00A57B55" w:rsidP="00A57B55">
      <w:pPr>
        <w:spacing w:after="0" w:line="240" w:lineRule="auto"/>
        <w:rPr>
          <w:rFonts w:ascii="Times New Roman" w:hAnsi="Times New Roman" w:cs="Times New Roman"/>
          <w:color w:val="000000" w:themeColor="text1"/>
        </w:rPr>
      </w:pPr>
    </w:p>
    <w:p w14:paraId="6A98CF9F"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364: START</w:t>
      </w:r>
    </w:p>
    <w:p w14:paraId="0361FBCE"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xml:space="preserve">In filament lamps coiled coil filaments are used in </w:t>
      </w:r>
    </w:p>
    <w:p w14:paraId="6105B6AC"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 xml:space="preserve">Question 364: END </w:t>
      </w:r>
    </w:p>
    <w:p w14:paraId="333DBE1A" w14:textId="77777777" w:rsidR="00A57B55" w:rsidRPr="00415C47" w:rsidRDefault="00A57B55" w:rsidP="00A57B55">
      <w:pPr>
        <w:spacing w:after="0" w:line="240" w:lineRule="auto"/>
        <w:rPr>
          <w:rFonts w:ascii="Times New Roman" w:hAnsi="Times New Roman" w:cs="Times New Roman"/>
          <w:color w:val="000000" w:themeColor="text1"/>
        </w:rPr>
      </w:pPr>
    </w:p>
    <w:p w14:paraId="62B2A836"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w:t>
      </w:r>
      <w:proofErr w:type="gramStart"/>
      <w:r w:rsidRPr="00415C47">
        <w:rPr>
          <w:rFonts w:ascii="Times New Roman" w:hAnsi="Times New Roman" w:cs="Times New Roman"/>
          <w:color w:val="000000" w:themeColor="text1"/>
        </w:rPr>
        <w:t>a</w:t>
      </w:r>
      <w:proofErr w:type="spellEnd"/>
      <w:r w:rsidRPr="00415C47">
        <w:rPr>
          <w:rFonts w:ascii="Times New Roman" w:hAnsi="Times New Roman" w:cs="Times New Roman"/>
          <w:color w:val="000000" w:themeColor="text1"/>
        </w:rPr>
        <w:t>:.</w:t>
      </w:r>
      <w:proofErr w:type="gramEnd"/>
      <w:r w:rsidRPr="00415C47">
        <w:rPr>
          <w:rFonts w:ascii="Times New Roman" w:hAnsi="Times New Roman" w:cs="Times New Roman"/>
          <w:color w:val="000000" w:themeColor="text1"/>
        </w:rPr>
        <w:t> Coloured lamps</w:t>
      </w:r>
    </w:p>
    <w:p w14:paraId="7AEC055E"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Low wattage lamps</w:t>
      </w:r>
    </w:p>
    <w:p w14:paraId="4B96DA9D"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Gas field lamps</w:t>
      </w:r>
    </w:p>
    <w:p w14:paraId="754D8F6D"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Higher wattage lamps</w:t>
      </w:r>
    </w:p>
    <w:p w14:paraId="3B8432FF"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 xml:space="preserve"> </w:t>
      </w: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Gas field lamps</w:t>
      </w:r>
    </w:p>
    <w:p w14:paraId="59A537C7" w14:textId="77777777" w:rsidR="00A57B55" w:rsidRPr="00415C47" w:rsidRDefault="00A57B55" w:rsidP="00A57B55">
      <w:pPr>
        <w:spacing w:after="0" w:line="240" w:lineRule="auto"/>
        <w:rPr>
          <w:rFonts w:ascii="Times New Roman" w:hAnsi="Times New Roman" w:cs="Times New Roman"/>
          <w:color w:val="000000" w:themeColor="text1"/>
        </w:rPr>
      </w:pPr>
    </w:p>
    <w:p w14:paraId="3259B0A6"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365: START</w:t>
      </w:r>
    </w:p>
    <w:p w14:paraId="35DAA49A"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Filament lamps normally operate at a power factor of</w:t>
      </w:r>
    </w:p>
    <w:p w14:paraId="1FE968B0"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365: END</w:t>
      </w:r>
    </w:p>
    <w:p w14:paraId="5861D904" w14:textId="77777777" w:rsidR="00A57B55" w:rsidRPr="00415C47" w:rsidRDefault="00A57B55" w:rsidP="00A57B55">
      <w:pPr>
        <w:spacing w:after="0" w:line="240" w:lineRule="auto"/>
        <w:rPr>
          <w:rFonts w:ascii="Times New Roman" w:hAnsi="Times New Roman" w:cs="Times New Roman"/>
          <w:color w:val="000000" w:themeColor="text1"/>
        </w:rPr>
      </w:pPr>
    </w:p>
    <w:p w14:paraId="3CCF4752"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Unity</w:t>
      </w:r>
    </w:p>
    <w:p w14:paraId="76EFD899"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0.8 lagging</w:t>
      </w:r>
    </w:p>
    <w:p w14:paraId="6A554E2E"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0.5 lagging</w:t>
      </w:r>
    </w:p>
    <w:p w14:paraId="65A52A6D"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0.9 lagging</w:t>
      </w:r>
    </w:p>
    <w:p w14:paraId="0C599123"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 xml:space="preserve"> </w:t>
      </w: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Unity</w:t>
      </w:r>
    </w:p>
    <w:p w14:paraId="632190A7" w14:textId="77777777" w:rsidR="00A57B55" w:rsidRPr="00415C47" w:rsidRDefault="00A57B55" w:rsidP="00A57B55">
      <w:pPr>
        <w:spacing w:after="0" w:line="240" w:lineRule="auto"/>
        <w:rPr>
          <w:rFonts w:ascii="Times New Roman" w:hAnsi="Times New Roman" w:cs="Times New Roman"/>
          <w:color w:val="000000" w:themeColor="text1"/>
        </w:rPr>
      </w:pPr>
    </w:p>
    <w:p w14:paraId="19B74591"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366: START</w:t>
      </w:r>
    </w:p>
    <w:p w14:paraId="26F4788F"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xml:space="preserve">In a series RLC circuit, the phase difference between the current in the capacitor and the current in the resistor is? </w:t>
      </w:r>
    </w:p>
    <w:p w14:paraId="0BC1D839"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366: END</w:t>
      </w:r>
    </w:p>
    <w:p w14:paraId="2690C71E" w14:textId="77777777" w:rsidR="00A57B55" w:rsidRPr="00415C47" w:rsidRDefault="00A57B55" w:rsidP="00A57B55">
      <w:pPr>
        <w:spacing w:after="0" w:line="240" w:lineRule="auto"/>
        <w:rPr>
          <w:rFonts w:ascii="Times New Roman" w:hAnsi="Times New Roman" w:cs="Times New Roman"/>
          <w:color w:val="000000" w:themeColor="text1"/>
        </w:rPr>
      </w:pPr>
    </w:p>
    <w:p w14:paraId="1B339D85"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0</w:t>
      </w:r>
      <w:r w:rsidRPr="00415C47">
        <w:rPr>
          <w:rFonts w:ascii="Times New Roman" w:hAnsi="Times New Roman" w:cs="Times New Roman"/>
          <w:color w:val="000000" w:themeColor="text1"/>
          <w:vertAlign w:val="superscript"/>
        </w:rPr>
        <w:t>0</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90</w:t>
      </w:r>
      <w:r w:rsidRPr="00415C47">
        <w:rPr>
          <w:rFonts w:ascii="Times New Roman" w:hAnsi="Times New Roman" w:cs="Times New Roman"/>
          <w:color w:val="000000" w:themeColor="text1"/>
          <w:vertAlign w:val="superscript"/>
        </w:rPr>
        <w:t>0</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180</w:t>
      </w:r>
      <w:r w:rsidRPr="00415C47">
        <w:rPr>
          <w:rFonts w:ascii="Times New Roman" w:hAnsi="Times New Roman" w:cs="Times New Roman"/>
          <w:color w:val="000000" w:themeColor="text1"/>
          <w:vertAlign w:val="superscript"/>
        </w:rPr>
        <w:t>0</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360</w:t>
      </w:r>
      <w:r w:rsidRPr="00415C47">
        <w:rPr>
          <w:rFonts w:ascii="Times New Roman" w:hAnsi="Times New Roman" w:cs="Times New Roman"/>
          <w:color w:val="000000" w:themeColor="text1"/>
          <w:vertAlign w:val="superscript"/>
        </w:rPr>
        <w:t>0</w:t>
      </w:r>
      <w:r w:rsidRPr="00415C47">
        <w:rPr>
          <w:rFonts w:ascii="Times New Roman" w:hAnsi="Times New Roman" w:cs="Times New Roman"/>
          <w:color w:val="000000" w:themeColor="text1"/>
        </w:rPr>
        <w:t xml:space="preserve"> </w:t>
      </w:r>
    </w:p>
    <w:p w14:paraId="262EC611"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0</w:t>
      </w:r>
      <w:r w:rsidRPr="00415C47">
        <w:rPr>
          <w:rFonts w:ascii="Times New Roman" w:hAnsi="Times New Roman" w:cs="Times New Roman"/>
          <w:color w:val="000000" w:themeColor="text1"/>
          <w:vertAlign w:val="superscript"/>
        </w:rPr>
        <w:t>0</w:t>
      </w:r>
    </w:p>
    <w:p w14:paraId="6B715057" w14:textId="77777777" w:rsidR="00A57B55" w:rsidRPr="00415C47" w:rsidRDefault="00A57B55" w:rsidP="00A57B55">
      <w:pPr>
        <w:spacing w:after="0" w:line="240" w:lineRule="auto"/>
        <w:rPr>
          <w:rFonts w:ascii="Times New Roman" w:hAnsi="Times New Roman" w:cs="Times New Roman"/>
          <w:color w:val="000000" w:themeColor="text1"/>
        </w:rPr>
      </w:pPr>
    </w:p>
    <w:p w14:paraId="31160FD0" w14:textId="77777777" w:rsidR="00415C47" w:rsidRPr="00415C47" w:rsidRDefault="00415C47" w:rsidP="00A57B55">
      <w:pPr>
        <w:spacing w:after="0" w:line="240" w:lineRule="auto"/>
        <w:rPr>
          <w:rFonts w:ascii="Times New Roman" w:hAnsi="Times New Roman" w:cs="Times New Roman"/>
          <w:color w:val="000000" w:themeColor="text1"/>
        </w:rPr>
      </w:pPr>
    </w:p>
    <w:p w14:paraId="75241576" w14:textId="747113EB"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367: START</w:t>
      </w:r>
    </w:p>
    <w:p w14:paraId="04583373"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In a series RLC circuit, the phase difference between the current in the circuit and the voltage across the capacitor is?</w:t>
      </w:r>
    </w:p>
    <w:p w14:paraId="46BA85B0"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367: END</w:t>
      </w:r>
    </w:p>
    <w:p w14:paraId="7CA792A4" w14:textId="77777777" w:rsidR="00A57B55" w:rsidRPr="00415C47" w:rsidRDefault="00A57B55" w:rsidP="00A57B55">
      <w:pPr>
        <w:spacing w:after="0" w:line="240" w:lineRule="auto"/>
        <w:rPr>
          <w:rFonts w:ascii="Times New Roman" w:hAnsi="Times New Roman" w:cs="Times New Roman"/>
          <w:color w:val="000000" w:themeColor="text1"/>
        </w:rPr>
      </w:pPr>
    </w:p>
    <w:p w14:paraId="43B19863"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lastRenderedPageBreak/>
        <w:t>Option_a</w:t>
      </w:r>
      <w:proofErr w:type="spellEnd"/>
      <w:r w:rsidRPr="00415C47">
        <w:rPr>
          <w:rFonts w:ascii="Times New Roman" w:hAnsi="Times New Roman" w:cs="Times New Roman"/>
          <w:color w:val="000000" w:themeColor="text1"/>
        </w:rPr>
        <w:t>: 0</w:t>
      </w:r>
      <w:r w:rsidRPr="00415C47">
        <w:rPr>
          <w:rFonts w:ascii="Times New Roman" w:hAnsi="Times New Roman" w:cs="Times New Roman"/>
          <w:color w:val="000000" w:themeColor="text1"/>
          <w:vertAlign w:val="superscript"/>
        </w:rPr>
        <w:t>0</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90</w:t>
      </w:r>
      <w:r w:rsidRPr="00415C47">
        <w:rPr>
          <w:rFonts w:ascii="Times New Roman" w:hAnsi="Times New Roman" w:cs="Times New Roman"/>
          <w:color w:val="000000" w:themeColor="text1"/>
          <w:vertAlign w:val="superscript"/>
        </w:rPr>
        <w:t>0</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180</w:t>
      </w:r>
      <w:r w:rsidRPr="00415C47">
        <w:rPr>
          <w:rFonts w:ascii="Times New Roman" w:hAnsi="Times New Roman" w:cs="Times New Roman"/>
          <w:color w:val="000000" w:themeColor="text1"/>
          <w:vertAlign w:val="superscript"/>
        </w:rPr>
        <w:t>0</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360</w:t>
      </w:r>
      <w:r w:rsidRPr="00415C47">
        <w:rPr>
          <w:rFonts w:ascii="Times New Roman" w:hAnsi="Times New Roman" w:cs="Times New Roman"/>
          <w:color w:val="000000" w:themeColor="text1"/>
          <w:vertAlign w:val="superscript"/>
        </w:rPr>
        <w:t>0</w:t>
      </w:r>
      <w:r w:rsidRPr="00415C47">
        <w:rPr>
          <w:rFonts w:ascii="Times New Roman" w:hAnsi="Times New Roman" w:cs="Times New Roman"/>
          <w:color w:val="000000" w:themeColor="text1"/>
        </w:rPr>
        <w:t xml:space="preserve"> </w:t>
      </w:r>
    </w:p>
    <w:p w14:paraId="0F2FDCB8"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90</w:t>
      </w:r>
      <w:r w:rsidRPr="00415C47">
        <w:rPr>
          <w:rFonts w:ascii="Times New Roman" w:hAnsi="Times New Roman" w:cs="Times New Roman"/>
          <w:color w:val="000000" w:themeColor="text1"/>
          <w:vertAlign w:val="superscript"/>
        </w:rPr>
        <w:t>0</w:t>
      </w:r>
    </w:p>
    <w:p w14:paraId="3A332EA6"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
    <w:p w14:paraId="58916BCC"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368: START</w:t>
      </w:r>
    </w:p>
    <w:p w14:paraId="5DE1549D"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_________ the resonant frequency, the current in the capacitor leads the voltage in a series RLC circuit.</w:t>
      </w:r>
    </w:p>
    <w:p w14:paraId="2877ED45"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368: END</w:t>
      </w:r>
    </w:p>
    <w:p w14:paraId="1BD62891" w14:textId="77777777" w:rsidR="00A57B55" w:rsidRPr="00415C47" w:rsidRDefault="00A57B55" w:rsidP="00A57B55">
      <w:pPr>
        <w:spacing w:after="0" w:line="240" w:lineRule="auto"/>
        <w:rPr>
          <w:rFonts w:ascii="Times New Roman" w:hAnsi="Times New Roman" w:cs="Times New Roman"/>
          <w:color w:val="000000" w:themeColor="text1"/>
        </w:rPr>
      </w:pPr>
    </w:p>
    <w:p w14:paraId="01DEF482"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Above</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Below</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Equal to</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Depends on the circuit</w:t>
      </w:r>
    </w:p>
    <w:p w14:paraId="6156CAAF"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Below</w:t>
      </w:r>
    </w:p>
    <w:p w14:paraId="59AA82E7"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
    <w:p w14:paraId="7D6CB4E7"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369: START</w:t>
      </w:r>
    </w:p>
    <w:p w14:paraId="4E64EBB7"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 A current of 2A flows in a wire offering a resistance of 10ohm. Calculate the energy dissipated by the wire in 0.5 hours.</w:t>
      </w:r>
    </w:p>
    <w:p w14:paraId="10B3B79B"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369: END</w:t>
      </w:r>
    </w:p>
    <w:p w14:paraId="59976CE7" w14:textId="77777777" w:rsidR="00A57B55" w:rsidRPr="00415C47" w:rsidRDefault="00A57B55" w:rsidP="00A57B55">
      <w:pPr>
        <w:spacing w:after="0" w:line="240" w:lineRule="auto"/>
        <w:rPr>
          <w:rFonts w:ascii="Times New Roman" w:hAnsi="Times New Roman" w:cs="Times New Roman"/>
          <w:color w:val="000000" w:themeColor="text1"/>
        </w:rPr>
      </w:pPr>
    </w:p>
    <w:p w14:paraId="2139D195"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72Wh</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72kJ</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7200J</w:t>
      </w:r>
      <w:r w:rsidRPr="00415C47">
        <w:rPr>
          <w:rFonts w:ascii="Times New Roman" w:hAnsi="Times New Roman" w:cs="Times New Roman"/>
          <w:color w:val="000000" w:themeColor="text1"/>
        </w:rPr>
        <w:br/>
      </w: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72kJh</w:t>
      </w:r>
      <w:r w:rsidRPr="00415C47">
        <w:rPr>
          <w:rFonts w:ascii="Times New Roman" w:hAnsi="Times New Roman" w:cs="Times New Roman"/>
          <w:color w:val="000000" w:themeColor="text1"/>
        </w:rPr>
        <w:t xml:space="preserve"> </w:t>
      </w:r>
    </w:p>
    <w:p w14:paraId="4229F7AD"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72kJ</w:t>
      </w:r>
    </w:p>
    <w:p w14:paraId="5F0F8AAD"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
    <w:p w14:paraId="7247FF16"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370: START</w:t>
      </w:r>
    </w:p>
    <w:p w14:paraId="4F11F2F1"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r w:rsidRPr="00415C47">
        <w:rPr>
          <w:rFonts w:ascii="Times New Roman" w:hAnsi="Times New Roman" w:cs="Times New Roman"/>
          <w:color w:val="000000" w:themeColor="text1"/>
          <w:shd w:val="clear" w:color="auto" w:fill="FFFFFF"/>
        </w:rPr>
        <w:t>The current in the inductor ___________ the voltage in a series RLC circuit above the resonant frequency.</w:t>
      </w:r>
    </w:p>
    <w:p w14:paraId="7EA1DC71" w14:textId="77777777" w:rsidR="00A57B55" w:rsidRPr="00415C47" w:rsidRDefault="00A57B55" w:rsidP="00A57B55">
      <w:pPr>
        <w:spacing w:after="0" w:line="240" w:lineRule="auto"/>
        <w:rPr>
          <w:rFonts w:ascii="Times New Roman" w:hAnsi="Times New Roman" w:cs="Times New Roman"/>
          <w:color w:val="000000" w:themeColor="text1"/>
        </w:rPr>
      </w:pPr>
      <w:r w:rsidRPr="00415C47">
        <w:rPr>
          <w:rFonts w:ascii="Times New Roman" w:hAnsi="Times New Roman" w:cs="Times New Roman"/>
          <w:color w:val="000000" w:themeColor="text1"/>
        </w:rPr>
        <w:t>Question 370: END</w:t>
      </w:r>
    </w:p>
    <w:p w14:paraId="2292D38A" w14:textId="77777777" w:rsidR="00A57B55" w:rsidRPr="00415C47" w:rsidRDefault="00A57B55" w:rsidP="00A57B55">
      <w:pPr>
        <w:spacing w:after="0" w:line="240" w:lineRule="auto"/>
        <w:rPr>
          <w:rFonts w:ascii="Times New Roman" w:hAnsi="Times New Roman" w:cs="Times New Roman"/>
          <w:color w:val="000000" w:themeColor="text1"/>
        </w:rPr>
      </w:pPr>
    </w:p>
    <w:p w14:paraId="75CA0B9A"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Option_a</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Leads</w:t>
      </w:r>
    </w:p>
    <w:p w14:paraId="632C152B"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Option_b</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Lags</w:t>
      </w:r>
    </w:p>
    <w:p w14:paraId="2D350723"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Option_c</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Equal to</w:t>
      </w:r>
    </w:p>
    <w:p w14:paraId="665F8E7F" w14:textId="77777777" w:rsidR="00A57B55" w:rsidRPr="00415C47" w:rsidRDefault="00A57B55" w:rsidP="00A57B55">
      <w:pPr>
        <w:spacing w:after="0" w:line="240" w:lineRule="auto"/>
        <w:rPr>
          <w:rFonts w:ascii="Times New Roman" w:hAnsi="Times New Roman" w:cs="Times New Roman"/>
          <w:color w:val="000000" w:themeColor="text1"/>
        </w:rPr>
      </w:pPr>
      <w:proofErr w:type="spellStart"/>
      <w:r w:rsidRPr="00415C47">
        <w:rPr>
          <w:rFonts w:ascii="Times New Roman" w:hAnsi="Times New Roman" w:cs="Times New Roman"/>
          <w:color w:val="000000" w:themeColor="text1"/>
        </w:rPr>
        <w:t>Option_d</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Depends on the circuit</w:t>
      </w:r>
    </w:p>
    <w:p w14:paraId="7AEA9498" w14:textId="77777777" w:rsidR="00A57B55" w:rsidRPr="00415C47" w:rsidRDefault="00A57B55" w:rsidP="00A57B55">
      <w:pPr>
        <w:spacing w:after="0" w:line="240" w:lineRule="auto"/>
        <w:rPr>
          <w:rFonts w:ascii="Times New Roman" w:hAnsi="Times New Roman" w:cs="Times New Roman"/>
          <w:color w:val="000000" w:themeColor="text1"/>
          <w:shd w:val="clear" w:color="auto" w:fill="FFFFFF"/>
        </w:rPr>
      </w:pPr>
      <w:proofErr w:type="spellStart"/>
      <w:r w:rsidRPr="00415C47">
        <w:rPr>
          <w:rFonts w:ascii="Times New Roman" w:hAnsi="Times New Roman" w:cs="Times New Roman"/>
          <w:color w:val="000000" w:themeColor="text1"/>
        </w:rPr>
        <w:t>correct_option</w:t>
      </w:r>
      <w:proofErr w:type="spellEnd"/>
      <w:r w:rsidRPr="00415C47">
        <w:rPr>
          <w:rFonts w:ascii="Times New Roman" w:hAnsi="Times New Roman" w:cs="Times New Roman"/>
          <w:color w:val="000000" w:themeColor="text1"/>
        </w:rPr>
        <w:t xml:space="preserve">: </w:t>
      </w:r>
      <w:r w:rsidRPr="00415C47">
        <w:rPr>
          <w:rFonts w:ascii="Times New Roman" w:hAnsi="Times New Roman" w:cs="Times New Roman"/>
          <w:color w:val="000000" w:themeColor="text1"/>
          <w:shd w:val="clear" w:color="auto" w:fill="FFFFFF"/>
        </w:rPr>
        <w:t>Lags</w:t>
      </w:r>
    </w:p>
    <w:p w14:paraId="2A5C3DF6"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Question371: START</w:t>
      </w:r>
    </w:p>
    <w:p w14:paraId="2FC1C3CF"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r w:rsidRPr="00415C47">
        <w:rPr>
          <w:rFonts w:ascii="Times New Roman" w:hAnsi="Times New Roman" w:cs="Times New Roman"/>
          <w:color w:val="3A3A3A"/>
          <w:sz w:val="24"/>
          <w:szCs w:val="24"/>
          <w:shd w:val="clear" w:color="auto" w:fill="FFFFFF"/>
        </w:rPr>
        <w:t>Ramp signal is primarily used to test:</w:t>
      </w:r>
    </w:p>
    <w:p w14:paraId="3781B3F1"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Question371: END</w:t>
      </w:r>
    </w:p>
    <w:p w14:paraId="05E0F2EE" w14:textId="77777777" w:rsidR="00A57B55" w:rsidRPr="00415C47" w:rsidRDefault="00A57B55" w:rsidP="00A57B55">
      <w:pPr>
        <w:spacing w:after="0" w:line="240" w:lineRule="auto"/>
        <w:rPr>
          <w:rFonts w:ascii="Times New Roman" w:hAnsi="Times New Roman" w:cs="Times New Roman"/>
          <w:sz w:val="24"/>
          <w:szCs w:val="24"/>
        </w:rPr>
      </w:pPr>
    </w:p>
    <w:p w14:paraId="21D447CA"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xml:space="preserve">: Steady-state response </w:t>
      </w:r>
    </w:p>
    <w:p w14:paraId="67D2D41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xml:space="preserve">: Stability </w:t>
      </w:r>
    </w:p>
    <w:p w14:paraId="1E20648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xml:space="preserve">: Transient response </w:t>
      </w:r>
    </w:p>
    <w:p w14:paraId="5BBD82E1"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All of the above</w:t>
      </w:r>
    </w:p>
    <w:p w14:paraId="1052EAE7"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Steady-state response</w:t>
      </w:r>
    </w:p>
    <w:p w14:paraId="580A4861" w14:textId="77777777" w:rsidR="00A57B55" w:rsidRPr="00415C47" w:rsidRDefault="00A57B55" w:rsidP="00A57B55">
      <w:pPr>
        <w:spacing w:after="0" w:line="240" w:lineRule="auto"/>
        <w:rPr>
          <w:rFonts w:ascii="Times New Roman" w:hAnsi="Times New Roman" w:cs="Times New Roman"/>
          <w:sz w:val="24"/>
          <w:szCs w:val="24"/>
        </w:rPr>
      </w:pPr>
    </w:p>
    <w:p w14:paraId="1D878E60"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Question372: START</w:t>
      </w:r>
    </w:p>
    <w:p w14:paraId="746DCA3F"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r w:rsidRPr="00415C47">
        <w:rPr>
          <w:rFonts w:ascii="Times New Roman" w:hAnsi="Times New Roman" w:cs="Times New Roman"/>
          <w:color w:val="3A3A3A"/>
          <w:sz w:val="24"/>
          <w:szCs w:val="24"/>
          <w:shd w:val="clear" w:color="auto" w:fill="FFFFFF"/>
        </w:rPr>
        <w:t>High pass filters are commonly used in:</w:t>
      </w:r>
    </w:p>
    <w:p w14:paraId="32F4B6C4"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Question372: END</w:t>
      </w:r>
    </w:p>
    <w:p w14:paraId="71145BFC" w14:textId="77777777" w:rsidR="00A57B55" w:rsidRPr="00415C47" w:rsidRDefault="00A57B55" w:rsidP="00A57B55">
      <w:pPr>
        <w:spacing w:after="0" w:line="240" w:lineRule="auto"/>
        <w:rPr>
          <w:rFonts w:ascii="Times New Roman" w:hAnsi="Times New Roman" w:cs="Times New Roman"/>
          <w:sz w:val="24"/>
          <w:szCs w:val="24"/>
        </w:rPr>
      </w:pPr>
    </w:p>
    <w:p w14:paraId="3519CA2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Tweeters to allow high frequencies</w:t>
      </w:r>
    </w:p>
    <w:p w14:paraId="396C504C"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Subwoofers to boost bass</w:t>
      </w:r>
    </w:p>
    <w:p w14:paraId="0B513433"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Band-reject filters</w:t>
      </w:r>
    </w:p>
    <w:p w14:paraId="454C520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lastRenderedPageBreak/>
        <w:t>Option_d</w:t>
      </w:r>
      <w:proofErr w:type="spellEnd"/>
      <w:r w:rsidRPr="00415C47">
        <w:rPr>
          <w:rFonts w:ascii="Times New Roman" w:hAnsi="Times New Roman" w:cs="Times New Roman"/>
          <w:sz w:val="24"/>
          <w:szCs w:val="24"/>
        </w:rPr>
        <w:t>: Time-domain analysis</w:t>
      </w:r>
    </w:p>
    <w:p w14:paraId="1BF3DE04"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Tweeters to allow high frequencies</w:t>
      </w:r>
    </w:p>
    <w:p w14:paraId="75990283" w14:textId="77777777" w:rsidR="00A57B55" w:rsidRPr="00415C47" w:rsidRDefault="00A57B55" w:rsidP="00A57B55">
      <w:pPr>
        <w:spacing w:after="0" w:line="240" w:lineRule="auto"/>
        <w:rPr>
          <w:rFonts w:ascii="Times New Roman" w:hAnsi="Times New Roman" w:cs="Times New Roman"/>
          <w:sz w:val="24"/>
          <w:szCs w:val="24"/>
        </w:rPr>
      </w:pPr>
    </w:p>
    <w:p w14:paraId="0A024B3D"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Question373: START</w:t>
      </w:r>
    </w:p>
    <w:p w14:paraId="150D0927"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A high pass filter is used in audio systems to:</w:t>
      </w:r>
    </w:p>
    <w:p w14:paraId="3024D42B"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Question373: END</w:t>
      </w:r>
    </w:p>
    <w:p w14:paraId="0FEC358A" w14:textId="77777777" w:rsidR="00A57B55" w:rsidRPr="00415C47" w:rsidRDefault="00A57B55" w:rsidP="00A57B55">
      <w:pPr>
        <w:spacing w:after="0" w:line="240" w:lineRule="auto"/>
        <w:rPr>
          <w:rFonts w:ascii="Times New Roman" w:hAnsi="Times New Roman" w:cs="Times New Roman"/>
          <w:sz w:val="24"/>
          <w:szCs w:val="24"/>
        </w:rPr>
      </w:pPr>
    </w:p>
    <w:p w14:paraId="73CEA04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Suppress low-frequency interference</w:t>
      </w:r>
    </w:p>
    <w:p w14:paraId="58E7F05A"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Enhance bass frequencies</w:t>
      </w:r>
    </w:p>
    <w:p w14:paraId="54FC92D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Eliminate high frequencies</w:t>
      </w:r>
    </w:p>
    <w:p w14:paraId="7899723B"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Pass all signals</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Suppress low-frequency interference</w:t>
      </w:r>
    </w:p>
    <w:p w14:paraId="31C02983" w14:textId="77777777" w:rsidR="00A57B55" w:rsidRPr="00415C47" w:rsidRDefault="00A57B55" w:rsidP="00A57B55">
      <w:pPr>
        <w:spacing w:after="0" w:line="240" w:lineRule="auto"/>
        <w:rPr>
          <w:rFonts w:ascii="Times New Roman" w:hAnsi="Times New Roman" w:cs="Times New Roman"/>
          <w:sz w:val="24"/>
          <w:szCs w:val="24"/>
        </w:rPr>
      </w:pPr>
    </w:p>
    <w:p w14:paraId="3405459B"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Question374: START</w:t>
      </w:r>
    </w:p>
    <w:p w14:paraId="494C1BEE"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Low pass filters are typically applied in:</w:t>
      </w:r>
    </w:p>
    <w:p w14:paraId="07D86463"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Question374: END</w:t>
      </w:r>
    </w:p>
    <w:p w14:paraId="138FE529" w14:textId="77777777" w:rsidR="00A57B55" w:rsidRPr="00415C47" w:rsidRDefault="00A57B55" w:rsidP="00A57B55">
      <w:pPr>
        <w:spacing w:after="0" w:line="240" w:lineRule="auto"/>
        <w:rPr>
          <w:rFonts w:ascii="Times New Roman" w:hAnsi="Times New Roman" w:cs="Times New Roman"/>
          <w:sz w:val="24"/>
          <w:szCs w:val="24"/>
        </w:rPr>
      </w:pPr>
    </w:p>
    <w:p w14:paraId="12571C6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Audio bass enhancement</w:t>
      </w:r>
    </w:p>
    <w:p w14:paraId="32E97256"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High-frequency signal analysis</w:t>
      </w:r>
    </w:p>
    <w:p w14:paraId="40D41BB1"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Frequency band isolation</w:t>
      </w:r>
    </w:p>
    <w:p w14:paraId="243735F6"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xml:space="preserve">: Noise suppression </w:t>
      </w:r>
    </w:p>
    <w:p w14:paraId="751DDDFA"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Noise suppression</w:t>
      </w:r>
    </w:p>
    <w:p w14:paraId="15D9C831" w14:textId="77777777" w:rsidR="00A57B55" w:rsidRPr="00415C47" w:rsidRDefault="00A57B55" w:rsidP="00A57B55">
      <w:pPr>
        <w:spacing w:after="0" w:line="240" w:lineRule="auto"/>
        <w:rPr>
          <w:rFonts w:ascii="Times New Roman" w:hAnsi="Times New Roman" w:cs="Times New Roman"/>
          <w:sz w:val="24"/>
          <w:szCs w:val="24"/>
        </w:rPr>
      </w:pPr>
    </w:p>
    <w:p w14:paraId="5EE1C9C1" w14:textId="77777777" w:rsidR="00A57B55" w:rsidRPr="00415C47" w:rsidRDefault="00A57B55" w:rsidP="00A57B55">
      <w:pPr>
        <w:spacing w:after="0" w:line="240" w:lineRule="auto"/>
        <w:rPr>
          <w:rFonts w:ascii="Times New Roman" w:hAnsi="Times New Roman" w:cs="Times New Roman"/>
          <w:sz w:val="24"/>
          <w:szCs w:val="24"/>
        </w:rPr>
      </w:pPr>
    </w:p>
    <w:p w14:paraId="1705D5AB"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Question375: START</w:t>
      </w:r>
    </w:p>
    <w:p w14:paraId="55E2D1D1"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A low pass filter is used in anti-aliasing to:</w:t>
      </w:r>
    </w:p>
    <w:p w14:paraId="799830D0"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Question375: END</w:t>
      </w:r>
    </w:p>
    <w:p w14:paraId="5E959F5C"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Allow low frequencies while blocking high frequencies</w:t>
      </w:r>
    </w:p>
    <w:p w14:paraId="2D0F79B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Block low frequencies while passing high frequencies</w:t>
      </w:r>
    </w:p>
    <w:p w14:paraId="45BE4863"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Pass all frequencies</w:t>
      </w:r>
    </w:p>
    <w:p w14:paraId="2FEBDA0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Mirror frequencies</w:t>
      </w:r>
    </w:p>
    <w:p w14:paraId="061907A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Allow low frequencies while blocking high frequencies</w:t>
      </w:r>
    </w:p>
    <w:p w14:paraId="09467C57" w14:textId="77777777" w:rsidR="00A57B55" w:rsidRPr="00415C47" w:rsidRDefault="00A57B55" w:rsidP="00A57B55">
      <w:pPr>
        <w:spacing w:after="0" w:line="240" w:lineRule="auto"/>
        <w:rPr>
          <w:rFonts w:ascii="Times New Roman" w:hAnsi="Times New Roman" w:cs="Times New Roman"/>
          <w:sz w:val="24"/>
          <w:szCs w:val="24"/>
        </w:rPr>
      </w:pPr>
    </w:p>
    <w:p w14:paraId="701CC8B4"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Question376: START</w:t>
      </w:r>
    </w:p>
    <w:p w14:paraId="1B4C9CF3"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r w:rsidRPr="00415C47">
        <w:rPr>
          <w:rFonts w:ascii="Times New Roman" w:hAnsi="Times New Roman" w:cs="Times New Roman"/>
          <w:sz w:val="24"/>
          <w:szCs w:val="24"/>
        </w:rPr>
        <w:t>Impulse Invariant Transformation is less suitable for:</w:t>
      </w:r>
    </w:p>
    <w:p w14:paraId="652DDDFB"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Question376: END</w:t>
      </w:r>
    </w:p>
    <w:p w14:paraId="2BA9DFDE" w14:textId="77777777" w:rsidR="00A57B55" w:rsidRPr="00415C47" w:rsidRDefault="00A57B55" w:rsidP="00A57B55">
      <w:pPr>
        <w:spacing w:after="0" w:line="240" w:lineRule="auto"/>
        <w:rPr>
          <w:rFonts w:ascii="Times New Roman" w:hAnsi="Times New Roman" w:cs="Times New Roman"/>
          <w:sz w:val="24"/>
          <w:szCs w:val="24"/>
        </w:rPr>
      </w:pPr>
    </w:p>
    <w:p w14:paraId="2EFE20E4"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High-pass filters</w:t>
      </w:r>
    </w:p>
    <w:p w14:paraId="66408B1D"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Low-pass filters</w:t>
      </w:r>
    </w:p>
    <w:p w14:paraId="5525D1E4"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Band-pass filters</w:t>
      </w:r>
    </w:p>
    <w:p w14:paraId="26F2096C"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Systems with high-frequency content</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Systems with high-frequency content</w:t>
      </w:r>
    </w:p>
    <w:p w14:paraId="2E6035CC" w14:textId="77777777" w:rsidR="00A57B55" w:rsidRPr="00415C47" w:rsidRDefault="00A57B55" w:rsidP="00A57B55">
      <w:pPr>
        <w:spacing w:after="0" w:line="240" w:lineRule="auto"/>
        <w:rPr>
          <w:rFonts w:ascii="Times New Roman" w:hAnsi="Times New Roman" w:cs="Times New Roman"/>
          <w:sz w:val="24"/>
          <w:szCs w:val="24"/>
        </w:rPr>
      </w:pPr>
    </w:p>
    <w:p w14:paraId="2565D9B5" w14:textId="77777777" w:rsidR="00415C47" w:rsidRPr="00415C47" w:rsidRDefault="00415C47" w:rsidP="00A57B55">
      <w:pPr>
        <w:spacing w:after="0" w:line="240" w:lineRule="auto"/>
        <w:rPr>
          <w:rFonts w:ascii="Times New Roman" w:hAnsi="Times New Roman" w:cs="Times New Roman"/>
          <w:sz w:val="24"/>
          <w:szCs w:val="24"/>
        </w:rPr>
      </w:pPr>
    </w:p>
    <w:p w14:paraId="5819E4F3" w14:textId="77777777" w:rsidR="00415C47" w:rsidRPr="00415C47" w:rsidRDefault="00415C47" w:rsidP="00A57B55">
      <w:pPr>
        <w:spacing w:after="0" w:line="240" w:lineRule="auto"/>
        <w:rPr>
          <w:rFonts w:ascii="Times New Roman" w:hAnsi="Times New Roman" w:cs="Times New Roman"/>
          <w:sz w:val="24"/>
          <w:szCs w:val="24"/>
        </w:rPr>
      </w:pPr>
    </w:p>
    <w:p w14:paraId="3BFCAA7A" w14:textId="4F5DAF46"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Question377: START</w:t>
      </w:r>
    </w:p>
    <w:p w14:paraId="6724DC37"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In Impulse Invariant Transformation, high sampling frequency is necessary to:</w:t>
      </w:r>
      <w:r w:rsidRPr="00415C47">
        <w:rPr>
          <w:rFonts w:ascii="Times New Roman" w:hAnsi="Times New Roman" w:cs="Times New Roman"/>
          <w:sz w:val="24"/>
          <w:szCs w:val="24"/>
        </w:rPr>
        <w:br/>
        <w:t>Question377: END</w:t>
      </w:r>
    </w:p>
    <w:p w14:paraId="0C211847" w14:textId="77777777" w:rsidR="00A57B55" w:rsidRPr="00415C47" w:rsidRDefault="00A57B55" w:rsidP="00A57B55">
      <w:pPr>
        <w:spacing w:after="0" w:line="240" w:lineRule="auto"/>
        <w:rPr>
          <w:rFonts w:ascii="Times New Roman" w:hAnsi="Times New Roman" w:cs="Times New Roman"/>
          <w:sz w:val="24"/>
          <w:szCs w:val="24"/>
        </w:rPr>
      </w:pPr>
    </w:p>
    <w:p w14:paraId="6CAD1DA7"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lastRenderedPageBreak/>
        <w:t>Option_a</w:t>
      </w:r>
      <w:proofErr w:type="spellEnd"/>
      <w:r w:rsidRPr="00415C47">
        <w:rPr>
          <w:rFonts w:ascii="Times New Roman" w:hAnsi="Times New Roman" w:cs="Times New Roman"/>
          <w:sz w:val="24"/>
          <w:szCs w:val="24"/>
        </w:rPr>
        <w:t>: Avoid aliasing</w:t>
      </w:r>
    </w:p>
    <w:p w14:paraId="485782E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Preserve impulse response</w:t>
      </w:r>
    </w:p>
    <w:p w14:paraId="6045E635"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Simplify computation</w:t>
      </w:r>
    </w:p>
    <w:p w14:paraId="749D569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Reduce filter order</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Avoid aliasing</w:t>
      </w:r>
    </w:p>
    <w:p w14:paraId="5310E3A8" w14:textId="77777777" w:rsidR="00A57B55" w:rsidRPr="00415C47" w:rsidRDefault="00A57B55" w:rsidP="00A57B55">
      <w:pPr>
        <w:spacing w:after="0" w:line="240" w:lineRule="auto"/>
        <w:rPr>
          <w:rFonts w:ascii="Times New Roman" w:hAnsi="Times New Roman" w:cs="Times New Roman"/>
          <w:sz w:val="24"/>
          <w:szCs w:val="24"/>
        </w:rPr>
      </w:pPr>
    </w:p>
    <w:p w14:paraId="49FA9266"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Question378: START</w:t>
      </w:r>
    </w:p>
    <w:p w14:paraId="2CCF4240"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r w:rsidRPr="00415C47">
        <w:rPr>
          <w:rFonts w:ascii="Times New Roman" w:hAnsi="Times New Roman" w:cs="Times New Roman"/>
          <w:color w:val="3A3A3A"/>
          <w:sz w:val="24"/>
          <w:szCs w:val="24"/>
          <w:shd w:val="clear" w:color="auto" w:fill="FFFFFF"/>
        </w:rPr>
        <w:t>Which of the following characteristics is preserved in Impulse Invariant Transformation?</w:t>
      </w:r>
    </w:p>
    <w:p w14:paraId="262D5A02"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Question378: END</w:t>
      </w:r>
    </w:p>
    <w:p w14:paraId="34E2C084" w14:textId="77777777" w:rsidR="00A57B55" w:rsidRPr="00415C47" w:rsidRDefault="00A57B55" w:rsidP="00A57B55">
      <w:pPr>
        <w:spacing w:after="0" w:line="240" w:lineRule="auto"/>
        <w:rPr>
          <w:rFonts w:ascii="Times New Roman" w:hAnsi="Times New Roman" w:cs="Times New Roman"/>
          <w:sz w:val="24"/>
          <w:szCs w:val="24"/>
        </w:rPr>
      </w:pPr>
    </w:p>
    <w:p w14:paraId="7A004DDC"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Frequency response</w:t>
      </w:r>
    </w:p>
    <w:p w14:paraId="78B7DCD1"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Impulse response timing</w:t>
      </w:r>
    </w:p>
    <w:p w14:paraId="409F2D5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Phase response</w:t>
      </w:r>
    </w:p>
    <w:p w14:paraId="359B66B4"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Stability of the system</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Impulse response timing</w:t>
      </w:r>
    </w:p>
    <w:p w14:paraId="25BFEA26"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
    <w:p w14:paraId="4E8676B7" w14:textId="77777777" w:rsidR="00A57B55" w:rsidRPr="00415C47" w:rsidRDefault="00A57B55" w:rsidP="00A57B55">
      <w:pPr>
        <w:spacing w:after="0" w:line="240" w:lineRule="auto"/>
        <w:rPr>
          <w:rFonts w:ascii="Times New Roman" w:hAnsi="Times New Roman" w:cs="Times New Roman"/>
          <w:sz w:val="24"/>
          <w:szCs w:val="24"/>
        </w:rPr>
      </w:pPr>
    </w:p>
    <w:p w14:paraId="17852C31"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Question379: START</w:t>
      </w:r>
    </w:p>
    <w:p w14:paraId="6AFD01E1"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Pre-warping is applied in Bilinear Transformation to:</w:t>
      </w:r>
    </w:p>
    <w:p w14:paraId="073E09C8"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Question379: END</w:t>
      </w:r>
    </w:p>
    <w:p w14:paraId="7209E6A4" w14:textId="77777777" w:rsidR="00A57B55" w:rsidRPr="00415C47" w:rsidRDefault="00A57B55" w:rsidP="00A57B55">
      <w:pPr>
        <w:spacing w:after="0" w:line="240" w:lineRule="auto"/>
        <w:rPr>
          <w:rFonts w:ascii="Times New Roman" w:hAnsi="Times New Roman" w:cs="Times New Roman"/>
          <w:sz w:val="24"/>
          <w:szCs w:val="24"/>
        </w:rPr>
      </w:pPr>
    </w:p>
    <w:p w14:paraId="00E2092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Avoid aliasing</w:t>
      </w:r>
    </w:p>
    <w:p w14:paraId="7A851206"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Improve time-domain response</w:t>
      </w:r>
    </w:p>
    <w:p w14:paraId="5E11649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xml:space="preserve">: Match </w:t>
      </w:r>
      <w:proofErr w:type="spellStart"/>
      <w:r w:rsidRPr="00415C47">
        <w:rPr>
          <w:rFonts w:ascii="Times New Roman" w:hAnsi="Times New Roman" w:cs="Times New Roman"/>
          <w:sz w:val="24"/>
          <w:szCs w:val="24"/>
        </w:rPr>
        <w:t>analog</w:t>
      </w:r>
      <w:proofErr w:type="spellEnd"/>
      <w:r w:rsidRPr="00415C47">
        <w:rPr>
          <w:rFonts w:ascii="Times New Roman" w:hAnsi="Times New Roman" w:cs="Times New Roman"/>
          <w:sz w:val="24"/>
          <w:szCs w:val="24"/>
        </w:rPr>
        <w:t xml:space="preserve"> and digital frequencies</w:t>
      </w:r>
    </w:p>
    <w:p w14:paraId="5C4DF11D"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Reduce computational complexity</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xml:space="preserve">: Match </w:t>
      </w:r>
      <w:proofErr w:type="spellStart"/>
      <w:r w:rsidRPr="00415C47">
        <w:rPr>
          <w:rFonts w:ascii="Times New Roman" w:hAnsi="Times New Roman" w:cs="Times New Roman"/>
          <w:sz w:val="24"/>
          <w:szCs w:val="24"/>
        </w:rPr>
        <w:t>analog</w:t>
      </w:r>
      <w:proofErr w:type="spellEnd"/>
      <w:r w:rsidRPr="00415C47">
        <w:rPr>
          <w:rFonts w:ascii="Times New Roman" w:hAnsi="Times New Roman" w:cs="Times New Roman"/>
          <w:sz w:val="24"/>
          <w:szCs w:val="24"/>
        </w:rPr>
        <w:t xml:space="preserve"> and digital frequencies</w:t>
      </w:r>
    </w:p>
    <w:p w14:paraId="3527DF12" w14:textId="77777777" w:rsidR="00A57B55" w:rsidRPr="00415C47" w:rsidRDefault="00A57B55" w:rsidP="00A57B55">
      <w:pPr>
        <w:spacing w:after="0" w:line="240" w:lineRule="auto"/>
        <w:rPr>
          <w:rFonts w:ascii="Times New Roman" w:hAnsi="Times New Roman" w:cs="Times New Roman"/>
          <w:sz w:val="24"/>
          <w:szCs w:val="24"/>
        </w:rPr>
      </w:pPr>
    </w:p>
    <w:p w14:paraId="55A580D7" w14:textId="77777777" w:rsidR="00A57B55" w:rsidRPr="00415C47" w:rsidRDefault="00A57B55" w:rsidP="00A57B55">
      <w:pPr>
        <w:spacing w:after="0" w:line="240" w:lineRule="auto"/>
        <w:rPr>
          <w:rFonts w:ascii="Times New Roman" w:hAnsi="Times New Roman" w:cs="Times New Roman"/>
          <w:sz w:val="24"/>
          <w:szCs w:val="24"/>
        </w:rPr>
      </w:pPr>
    </w:p>
    <w:p w14:paraId="494CA700"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Question380: START</w:t>
      </w:r>
    </w:p>
    <w:p w14:paraId="1CAF7E3F"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A major drawback of Bilinear Transformation is:</w:t>
      </w:r>
      <w:r w:rsidRPr="00415C47">
        <w:rPr>
          <w:rFonts w:ascii="Times New Roman" w:hAnsi="Times New Roman" w:cs="Times New Roman"/>
          <w:sz w:val="24"/>
          <w:szCs w:val="24"/>
        </w:rPr>
        <w:br/>
        <w:t>Question380: END</w:t>
      </w:r>
    </w:p>
    <w:p w14:paraId="138B0929" w14:textId="77777777" w:rsidR="00A57B55" w:rsidRPr="00415C47" w:rsidRDefault="00A57B55" w:rsidP="00A57B55">
      <w:pPr>
        <w:spacing w:after="0" w:line="240" w:lineRule="auto"/>
        <w:rPr>
          <w:rFonts w:ascii="Times New Roman" w:hAnsi="Times New Roman" w:cs="Times New Roman"/>
          <w:sz w:val="24"/>
          <w:szCs w:val="24"/>
        </w:rPr>
      </w:pPr>
    </w:p>
    <w:p w14:paraId="57EB2E4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Aliasing</w:t>
      </w:r>
    </w:p>
    <w:p w14:paraId="745C39F4"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Time-domain mismatch</w:t>
      </w:r>
    </w:p>
    <w:p w14:paraId="11283AC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Frequency warping</w:t>
      </w:r>
    </w:p>
    <w:p w14:paraId="4F62D45B"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Non-causal response</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Frequency warping</w:t>
      </w:r>
    </w:p>
    <w:p w14:paraId="1D798386"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
    <w:p w14:paraId="59B764B3"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Question381: START</w:t>
      </w:r>
    </w:p>
    <w:p w14:paraId="6B9F09A1"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r w:rsidRPr="00415C47">
        <w:rPr>
          <w:rFonts w:ascii="Times New Roman" w:hAnsi="Times New Roman" w:cs="Times New Roman"/>
          <w:color w:val="3A3A3A"/>
          <w:sz w:val="24"/>
          <w:szCs w:val="24"/>
          <w:shd w:val="clear" w:color="auto" w:fill="FFFFFF"/>
        </w:rPr>
        <w:t>Frequency warping in the Bilinear Transformation affects:</w:t>
      </w:r>
    </w:p>
    <w:p w14:paraId="4F416730"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Question381: END</w:t>
      </w:r>
    </w:p>
    <w:p w14:paraId="1B208677" w14:textId="77777777" w:rsidR="00A57B55" w:rsidRPr="00415C47" w:rsidRDefault="00A57B55" w:rsidP="00A57B55">
      <w:pPr>
        <w:spacing w:after="0" w:line="240" w:lineRule="auto"/>
        <w:rPr>
          <w:rFonts w:ascii="Times New Roman" w:hAnsi="Times New Roman" w:cs="Times New Roman"/>
          <w:sz w:val="24"/>
          <w:szCs w:val="24"/>
        </w:rPr>
      </w:pPr>
    </w:p>
    <w:p w14:paraId="49D3378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Low frequencies</w:t>
      </w:r>
    </w:p>
    <w:p w14:paraId="47062E01"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High frequencies</w:t>
      </w:r>
    </w:p>
    <w:p w14:paraId="531FAEC9"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Entire frequency range equally</w:t>
      </w:r>
    </w:p>
    <w:p w14:paraId="0181275F"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Does not affect frequency response</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High frequencies</w:t>
      </w:r>
    </w:p>
    <w:p w14:paraId="52D00C87"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
    <w:p w14:paraId="127D668C" w14:textId="77777777" w:rsidR="00A57B55" w:rsidRPr="00415C47" w:rsidRDefault="00A57B55" w:rsidP="00A57B55">
      <w:pPr>
        <w:spacing w:after="0" w:line="240" w:lineRule="auto"/>
        <w:rPr>
          <w:rFonts w:ascii="Times New Roman" w:hAnsi="Times New Roman" w:cs="Times New Roman"/>
          <w:sz w:val="24"/>
          <w:szCs w:val="24"/>
        </w:rPr>
      </w:pPr>
    </w:p>
    <w:p w14:paraId="6FD3BD15"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Question382: START</w:t>
      </w:r>
    </w:p>
    <w:p w14:paraId="2909BF9F"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r w:rsidRPr="00415C47">
        <w:rPr>
          <w:rFonts w:ascii="Times New Roman" w:hAnsi="Times New Roman" w:cs="Times New Roman"/>
          <w:sz w:val="24"/>
          <w:szCs w:val="24"/>
        </w:rPr>
        <w:lastRenderedPageBreak/>
        <w:t>The primary purpose of the Bilinear Transformation in filter design is:</w:t>
      </w:r>
    </w:p>
    <w:p w14:paraId="76090D4D"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Question382: END</w:t>
      </w:r>
    </w:p>
    <w:p w14:paraId="54503B4E" w14:textId="77777777" w:rsidR="00A57B55" w:rsidRPr="00415C47" w:rsidRDefault="00A57B55" w:rsidP="00A57B55">
      <w:pPr>
        <w:spacing w:after="0" w:line="240" w:lineRule="auto"/>
        <w:rPr>
          <w:rFonts w:ascii="Times New Roman" w:hAnsi="Times New Roman" w:cs="Times New Roman"/>
          <w:sz w:val="24"/>
          <w:szCs w:val="24"/>
        </w:rPr>
      </w:pPr>
    </w:p>
    <w:p w14:paraId="250014C0"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Frequency response preservation</w:t>
      </w:r>
    </w:p>
    <w:p w14:paraId="0F28D56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xml:space="preserve">: Mapping </w:t>
      </w:r>
      <w:proofErr w:type="spellStart"/>
      <w:r w:rsidRPr="00415C47">
        <w:rPr>
          <w:rFonts w:ascii="Times New Roman" w:hAnsi="Times New Roman" w:cs="Times New Roman"/>
          <w:sz w:val="24"/>
          <w:szCs w:val="24"/>
        </w:rPr>
        <w:t>analog</w:t>
      </w:r>
      <w:proofErr w:type="spellEnd"/>
      <w:r w:rsidRPr="00415C47">
        <w:rPr>
          <w:rFonts w:ascii="Times New Roman" w:hAnsi="Times New Roman" w:cs="Times New Roman"/>
          <w:sz w:val="24"/>
          <w:szCs w:val="24"/>
        </w:rPr>
        <w:t xml:space="preserve"> frequencies to digital frequencies without aliasing</w:t>
      </w:r>
    </w:p>
    <w:p w14:paraId="2C90A1F9"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Simplification of filter order</w:t>
      </w:r>
    </w:p>
    <w:p w14:paraId="43A28C19"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Exact time-domain matching</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xml:space="preserve">: Mapping </w:t>
      </w:r>
      <w:proofErr w:type="spellStart"/>
      <w:r w:rsidRPr="00415C47">
        <w:rPr>
          <w:rFonts w:ascii="Times New Roman" w:hAnsi="Times New Roman" w:cs="Times New Roman"/>
          <w:sz w:val="24"/>
          <w:szCs w:val="24"/>
        </w:rPr>
        <w:t>analog</w:t>
      </w:r>
      <w:proofErr w:type="spellEnd"/>
      <w:r w:rsidRPr="00415C47">
        <w:rPr>
          <w:rFonts w:ascii="Times New Roman" w:hAnsi="Times New Roman" w:cs="Times New Roman"/>
          <w:sz w:val="24"/>
          <w:szCs w:val="24"/>
        </w:rPr>
        <w:t xml:space="preserve"> frequencies to digital frequencies without aliasing</w:t>
      </w:r>
    </w:p>
    <w:p w14:paraId="4DE56F3A" w14:textId="77777777" w:rsidR="00A57B55" w:rsidRPr="00415C47" w:rsidRDefault="00A57B55" w:rsidP="00A57B55">
      <w:pPr>
        <w:spacing w:after="0" w:line="240" w:lineRule="auto"/>
        <w:rPr>
          <w:rFonts w:ascii="Times New Roman" w:hAnsi="Times New Roman" w:cs="Times New Roman"/>
          <w:sz w:val="24"/>
          <w:szCs w:val="24"/>
        </w:rPr>
      </w:pPr>
    </w:p>
    <w:p w14:paraId="75E8DD3B"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Question383: START</w:t>
      </w:r>
    </w:p>
    <w:p w14:paraId="017C267C"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The butterfly operation in DIF-FFT differs from DIT-FFT in:</w:t>
      </w:r>
    </w:p>
    <w:p w14:paraId="12DD14E1"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Question383: END</w:t>
      </w:r>
    </w:p>
    <w:p w14:paraId="4676A733" w14:textId="77777777" w:rsidR="00A57B55" w:rsidRPr="00415C47" w:rsidRDefault="00A57B55" w:rsidP="00A57B55">
      <w:pPr>
        <w:spacing w:after="0" w:line="240" w:lineRule="auto"/>
        <w:rPr>
          <w:rFonts w:ascii="Times New Roman" w:hAnsi="Times New Roman" w:cs="Times New Roman"/>
          <w:sz w:val="24"/>
          <w:szCs w:val="24"/>
        </w:rPr>
      </w:pPr>
    </w:p>
    <w:p w14:paraId="50F91BF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Order of applying the twiddle factors</w:t>
      </w:r>
    </w:p>
    <w:p w14:paraId="7FB3B3F0"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Number of twiddle factors used</w:t>
      </w:r>
    </w:p>
    <w:p w14:paraId="2C0B082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Memory complexity</w:t>
      </w:r>
    </w:p>
    <w:p w14:paraId="3E43C343"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Type of arithmetic operations</w:t>
      </w:r>
    </w:p>
    <w:p w14:paraId="48A6C30C"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Order of applying the twiddle factors</w:t>
      </w:r>
    </w:p>
    <w:p w14:paraId="409577CE" w14:textId="77777777" w:rsidR="00A57B55" w:rsidRPr="00415C47" w:rsidRDefault="00A57B55" w:rsidP="00A57B55">
      <w:pPr>
        <w:spacing w:after="0" w:line="240" w:lineRule="auto"/>
        <w:rPr>
          <w:rFonts w:ascii="Times New Roman" w:hAnsi="Times New Roman" w:cs="Times New Roman"/>
          <w:sz w:val="24"/>
          <w:szCs w:val="24"/>
        </w:rPr>
      </w:pPr>
    </w:p>
    <w:p w14:paraId="4121E883"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Question384: START</w:t>
      </w:r>
    </w:p>
    <w:p w14:paraId="4CE1B8CA"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DIF-FFT is preferred over DIT-FFT when:</w:t>
      </w:r>
      <w:r w:rsidRPr="00415C47">
        <w:rPr>
          <w:rFonts w:ascii="Times New Roman" w:hAnsi="Times New Roman" w:cs="Times New Roman"/>
          <w:sz w:val="24"/>
          <w:szCs w:val="24"/>
        </w:rPr>
        <w:br/>
        <w:t>Question384: END</w:t>
      </w:r>
    </w:p>
    <w:p w14:paraId="0A7AF700" w14:textId="77777777" w:rsidR="00A57B55" w:rsidRPr="00415C47" w:rsidRDefault="00A57B55" w:rsidP="00A57B55">
      <w:pPr>
        <w:spacing w:after="0" w:line="240" w:lineRule="auto"/>
        <w:rPr>
          <w:rFonts w:ascii="Times New Roman" w:hAnsi="Times New Roman" w:cs="Times New Roman"/>
          <w:sz w:val="24"/>
          <w:szCs w:val="24"/>
        </w:rPr>
      </w:pPr>
    </w:p>
    <w:p w14:paraId="2A6277C5"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Input sequence is in natural order</w:t>
      </w:r>
    </w:p>
    <w:p w14:paraId="1E997FF5"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Higher memory usage is acceptable</w:t>
      </w:r>
    </w:p>
    <w:p w14:paraId="01CEA71C"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Hardware implementation is required</w:t>
      </w:r>
    </w:p>
    <w:p w14:paraId="6FED8D20"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Output needs to be in bit-reversed order</w:t>
      </w:r>
    </w:p>
    <w:p w14:paraId="074BE810"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Input sequence is in natural order</w:t>
      </w:r>
    </w:p>
    <w:p w14:paraId="0612535B" w14:textId="77777777" w:rsidR="00A57B55" w:rsidRPr="00415C47" w:rsidRDefault="00A57B55" w:rsidP="00A57B55">
      <w:pPr>
        <w:spacing w:after="0" w:line="240" w:lineRule="auto"/>
        <w:rPr>
          <w:rFonts w:ascii="Times New Roman" w:hAnsi="Times New Roman" w:cs="Times New Roman"/>
          <w:sz w:val="24"/>
          <w:szCs w:val="24"/>
        </w:rPr>
      </w:pPr>
    </w:p>
    <w:p w14:paraId="08147D9D" w14:textId="77777777" w:rsidR="00A57B55" w:rsidRPr="00415C47" w:rsidRDefault="00A57B55" w:rsidP="00A57B55">
      <w:pPr>
        <w:spacing w:after="0" w:line="240" w:lineRule="auto"/>
        <w:rPr>
          <w:rFonts w:ascii="Times New Roman" w:hAnsi="Times New Roman" w:cs="Times New Roman"/>
          <w:sz w:val="24"/>
          <w:szCs w:val="24"/>
        </w:rPr>
      </w:pPr>
    </w:p>
    <w:p w14:paraId="1523A251"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Question385: START</w:t>
      </w:r>
    </w:p>
    <w:p w14:paraId="1316AC55"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What distinguishes the DIF-FFT from the DIT-FFT?</w:t>
      </w:r>
    </w:p>
    <w:p w14:paraId="67DE077A"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Question385: END</w:t>
      </w:r>
    </w:p>
    <w:p w14:paraId="4BD1C1EA" w14:textId="77777777" w:rsidR="00A57B55" w:rsidRPr="00415C47" w:rsidRDefault="00A57B55" w:rsidP="00A57B55">
      <w:pPr>
        <w:spacing w:after="0" w:line="240" w:lineRule="auto"/>
        <w:rPr>
          <w:rFonts w:ascii="Times New Roman" w:hAnsi="Times New Roman" w:cs="Times New Roman"/>
          <w:sz w:val="24"/>
          <w:szCs w:val="24"/>
        </w:rPr>
      </w:pPr>
    </w:p>
    <w:p w14:paraId="49090BB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Decimation of the input in DIF-FFT</w:t>
      </w:r>
    </w:p>
    <w:p w14:paraId="7B145AC7"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Bit-reversal at output in DIF-FFT</w:t>
      </w:r>
    </w:p>
    <w:p w14:paraId="56EB6D91"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Twiddle factor application after butterfly computation in DIF-FFT</w:t>
      </w:r>
    </w:p>
    <w:p w14:paraId="20D73576"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Use of complex arithmetic in DIF-FFT</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Bit-reversal at output in DIF-FFT</w:t>
      </w:r>
    </w:p>
    <w:p w14:paraId="7B2AA4EA" w14:textId="77777777" w:rsidR="00A57B55" w:rsidRPr="00415C47" w:rsidRDefault="00A57B55" w:rsidP="00A57B55">
      <w:pPr>
        <w:spacing w:after="0" w:line="240" w:lineRule="auto"/>
        <w:rPr>
          <w:rFonts w:ascii="Times New Roman" w:hAnsi="Times New Roman" w:cs="Times New Roman"/>
          <w:sz w:val="24"/>
          <w:szCs w:val="24"/>
        </w:rPr>
      </w:pPr>
    </w:p>
    <w:p w14:paraId="2E0595ED"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Question386: START</w:t>
      </w:r>
    </w:p>
    <w:p w14:paraId="275574C0"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In the DIF-FFT algorithm, the primary operation at each stage is:</w:t>
      </w:r>
    </w:p>
    <w:p w14:paraId="146CA073"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Question386: END</w:t>
      </w:r>
    </w:p>
    <w:p w14:paraId="2654262F"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Bit-reversal of the input</w:t>
      </w:r>
    </w:p>
    <w:p w14:paraId="05499AB7"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Decimation in the output sequence</w:t>
      </w:r>
    </w:p>
    <w:p w14:paraId="73C11673"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Multiplication with the Fourier coefficients</w:t>
      </w:r>
    </w:p>
    <w:p w14:paraId="51872DEA"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Addition of twiddle factors</w:t>
      </w:r>
    </w:p>
    <w:p w14:paraId="49F958D4"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Decimation in the output sequence</w:t>
      </w:r>
    </w:p>
    <w:p w14:paraId="7DD1894A" w14:textId="77777777" w:rsidR="00A57B55" w:rsidRPr="00415C47" w:rsidRDefault="00A57B55" w:rsidP="00A57B55">
      <w:pPr>
        <w:spacing w:after="0" w:line="240" w:lineRule="auto"/>
        <w:rPr>
          <w:rFonts w:ascii="Times New Roman" w:hAnsi="Times New Roman" w:cs="Times New Roman"/>
          <w:sz w:val="24"/>
          <w:szCs w:val="24"/>
        </w:rPr>
      </w:pPr>
    </w:p>
    <w:p w14:paraId="6A8CD8A3"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Question387: START</w:t>
      </w:r>
    </w:p>
    <w:p w14:paraId="385FCFB0"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lastRenderedPageBreak/>
        <w:t>DIT-FFT is typically used when:</w:t>
      </w:r>
    </w:p>
    <w:p w14:paraId="4EAF710C"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Question387: END</w:t>
      </w:r>
    </w:p>
    <w:p w14:paraId="3B90B898" w14:textId="77777777" w:rsidR="00A57B55" w:rsidRPr="00415C47" w:rsidRDefault="00A57B55" w:rsidP="00A57B55">
      <w:pPr>
        <w:spacing w:after="0" w:line="240" w:lineRule="auto"/>
        <w:rPr>
          <w:rFonts w:ascii="Times New Roman" w:hAnsi="Times New Roman" w:cs="Times New Roman"/>
          <w:sz w:val="24"/>
          <w:szCs w:val="24"/>
        </w:rPr>
      </w:pPr>
    </w:p>
    <w:p w14:paraId="3A0673E3"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Input sequence is in bit-reversed order</w:t>
      </w:r>
    </w:p>
    <w:p w14:paraId="2498AF0C"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Output sequence is in natural order</w:t>
      </w:r>
    </w:p>
    <w:p w14:paraId="10802233"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Complex arithmetic is minimal</w:t>
      </w:r>
    </w:p>
    <w:p w14:paraId="1EACB2E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Twiddle factors are precomputed</w:t>
      </w:r>
    </w:p>
    <w:p w14:paraId="6258207B"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Input sequence is in bit-reversed order</w:t>
      </w:r>
    </w:p>
    <w:p w14:paraId="69E30358" w14:textId="77777777" w:rsidR="00A57B55" w:rsidRPr="00415C47" w:rsidRDefault="00A57B55" w:rsidP="00A57B55">
      <w:pPr>
        <w:spacing w:after="0" w:line="240" w:lineRule="auto"/>
        <w:rPr>
          <w:rFonts w:ascii="Times New Roman" w:hAnsi="Times New Roman" w:cs="Times New Roman"/>
          <w:sz w:val="24"/>
          <w:szCs w:val="24"/>
        </w:rPr>
      </w:pPr>
    </w:p>
    <w:p w14:paraId="4504400E" w14:textId="77777777" w:rsidR="00A57B55" w:rsidRPr="00415C47" w:rsidRDefault="00A57B55" w:rsidP="00A57B55">
      <w:pPr>
        <w:spacing w:after="0" w:line="240" w:lineRule="auto"/>
        <w:rPr>
          <w:rFonts w:ascii="Times New Roman" w:hAnsi="Times New Roman" w:cs="Times New Roman"/>
          <w:sz w:val="24"/>
          <w:szCs w:val="24"/>
        </w:rPr>
      </w:pPr>
    </w:p>
    <w:p w14:paraId="4F1A20F1"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Question388: START</w:t>
      </w:r>
    </w:p>
    <w:p w14:paraId="386E9ECF"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What operation is central to each stage of the DIT-FFT?</w:t>
      </w:r>
    </w:p>
    <w:p w14:paraId="06CF3C33"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Question388: END</w:t>
      </w:r>
    </w:p>
    <w:p w14:paraId="57453190" w14:textId="77777777" w:rsidR="00A57B55" w:rsidRPr="00415C47" w:rsidRDefault="00A57B55" w:rsidP="00A57B55">
      <w:pPr>
        <w:spacing w:after="0" w:line="240" w:lineRule="auto"/>
        <w:rPr>
          <w:rFonts w:ascii="Times New Roman" w:hAnsi="Times New Roman" w:cs="Times New Roman"/>
          <w:sz w:val="24"/>
          <w:szCs w:val="24"/>
        </w:rPr>
      </w:pPr>
    </w:p>
    <w:p w14:paraId="148B54A1"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Addition of twiddle factors</w:t>
      </w:r>
    </w:p>
    <w:p w14:paraId="403A6CDF"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Multiplication of twiddle factors</w:t>
      </w:r>
    </w:p>
    <w:p w14:paraId="1C6F6C53"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Butterfly computations</w:t>
      </w:r>
    </w:p>
    <w:p w14:paraId="799B604D"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Sorting of coefficients</w:t>
      </w:r>
    </w:p>
    <w:p w14:paraId="58CA53FF"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Butterfly computations</w:t>
      </w:r>
    </w:p>
    <w:p w14:paraId="6505385F" w14:textId="77777777" w:rsidR="00A57B55" w:rsidRPr="00415C47" w:rsidRDefault="00A57B55" w:rsidP="00A57B55">
      <w:pPr>
        <w:spacing w:after="0" w:line="240" w:lineRule="auto"/>
        <w:rPr>
          <w:rFonts w:ascii="Times New Roman" w:hAnsi="Times New Roman" w:cs="Times New Roman"/>
          <w:color w:val="3A3A3A"/>
          <w:sz w:val="24"/>
          <w:szCs w:val="24"/>
          <w:shd w:val="clear" w:color="auto" w:fill="FFFFFF"/>
        </w:rPr>
      </w:pPr>
    </w:p>
    <w:p w14:paraId="14509371" w14:textId="77777777" w:rsidR="00A57B55" w:rsidRPr="00415C47" w:rsidRDefault="00A57B55" w:rsidP="00A57B55">
      <w:pPr>
        <w:spacing w:after="0" w:line="240" w:lineRule="auto"/>
        <w:rPr>
          <w:rFonts w:ascii="Times New Roman" w:hAnsi="Times New Roman" w:cs="Times New Roman"/>
          <w:sz w:val="24"/>
          <w:szCs w:val="24"/>
        </w:rPr>
      </w:pPr>
    </w:p>
    <w:p w14:paraId="72352459"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Question389: START</w:t>
      </w:r>
    </w:p>
    <w:p w14:paraId="7BC0636A"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Op</w:t>
      </w:r>
      <w:r w:rsidRPr="00415C47">
        <w:rPr>
          <w:rFonts w:ascii="Times New Roman" w:hAnsi="Times New Roman" w:cs="Times New Roman"/>
        </w:rPr>
        <w:t xml:space="preserve"> In the DIT-FFT algorithm, how is the input sequence processed?</w:t>
      </w:r>
      <w:r w:rsidRPr="00415C47">
        <w:rPr>
          <w:rFonts w:ascii="Times New Roman" w:hAnsi="Times New Roman" w:cs="Times New Roman"/>
        </w:rPr>
        <w:br/>
      </w:r>
      <w:r w:rsidRPr="00415C47">
        <w:rPr>
          <w:rFonts w:ascii="Times New Roman" w:hAnsi="Times New Roman" w:cs="Times New Roman"/>
          <w:sz w:val="24"/>
          <w:szCs w:val="24"/>
        </w:rPr>
        <w:t>Question389: END</w:t>
      </w:r>
    </w:p>
    <w:p w14:paraId="1EB2C7BB" w14:textId="77777777" w:rsidR="00A57B55" w:rsidRPr="00415C47" w:rsidRDefault="00A57B55" w:rsidP="00A57B55">
      <w:pPr>
        <w:spacing w:after="0" w:line="240" w:lineRule="auto"/>
        <w:rPr>
          <w:rFonts w:ascii="Times New Roman" w:hAnsi="Times New Roman" w:cs="Times New Roman"/>
          <w:sz w:val="24"/>
          <w:szCs w:val="24"/>
        </w:rPr>
      </w:pPr>
    </w:p>
    <w:p w14:paraId="4BA50BE7"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Decimation in the output sequence</w:t>
      </w:r>
    </w:p>
    <w:p w14:paraId="15C674E3"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Decimation in the input sequence</w:t>
      </w:r>
    </w:p>
    <w:p w14:paraId="797EE561"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Both input and output decimated</w:t>
      </w:r>
    </w:p>
    <w:p w14:paraId="1432ADE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None of the above</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Decimation in the input sequence</w:t>
      </w:r>
    </w:p>
    <w:p w14:paraId="77474851" w14:textId="77777777" w:rsidR="00A57B55" w:rsidRPr="00415C47" w:rsidRDefault="00A57B55" w:rsidP="00A57B55">
      <w:pPr>
        <w:spacing w:after="0" w:line="240" w:lineRule="auto"/>
        <w:rPr>
          <w:rFonts w:ascii="Times New Roman" w:hAnsi="Times New Roman" w:cs="Times New Roman"/>
          <w:sz w:val="24"/>
          <w:szCs w:val="24"/>
        </w:rPr>
      </w:pPr>
    </w:p>
    <w:p w14:paraId="04AE48DC" w14:textId="77777777" w:rsidR="00A57B55" w:rsidRPr="00415C47" w:rsidRDefault="00A57B55" w:rsidP="00A57B55">
      <w:pPr>
        <w:spacing w:after="0" w:line="240" w:lineRule="auto"/>
        <w:rPr>
          <w:rFonts w:ascii="Times New Roman" w:hAnsi="Times New Roman" w:cs="Times New Roman"/>
          <w:sz w:val="24"/>
          <w:szCs w:val="24"/>
        </w:rPr>
      </w:pPr>
    </w:p>
    <w:p w14:paraId="2D2DD619" w14:textId="77777777" w:rsidR="00A57B55" w:rsidRPr="00415C47" w:rsidRDefault="00A57B55" w:rsidP="00A57B55">
      <w:pPr>
        <w:spacing w:after="0" w:line="240" w:lineRule="auto"/>
        <w:rPr>
          <w:rFonts w:ascii="Times New Roman" w:hAnsi="Times New Roman" w:cs="Times New Roman"/>
          <w:sz w:val="24"/>
          <w:szCs w:val="24"/>
        </w:rPr>
      </w:pPr>
    </w:p>
    <w:p w14:paraId="527B3D12"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Question390: START</w:t>
      </w:r>
    </w:p>
    <w:p w14:paraId="5CE2BA06"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The integral of the unit impulse signal δ(t) over all time is:</w:t>
      </w:r>
      <w:r w:rsidRPr="00415C47">
        <w:rPr>
          <w:rFonts w:ascii="Times New Roman" w:hAnsi="Times New Roman" w:cs="Times New Roman"/>
          <w:sz w:val="24"/>
          <w:szCs w:val="24"/>
        </w:rPr>
        <w:br/>
        <w:t xml:space="preserve"> Question390: END</w:t>
      </w:r>
    </w:p>
    <w:p w14:paraId="010753E5" w14:textId="77777777" w:rsidR="00A57B55" w:rsidRPr="00415C47" w:rsidRDefault="00A57B55" w:rsidP="00A57B55">
      <w:pPr>
        <w:spacing w:after="0" w:line="240" w:lineRule="auto"/>
        <w:rPr>
          <w:rFonts w:ascii="Times New Roman" w:hAnsi="Times New Roman" w:cs="Times New Roman"/>
          <w:sz w:val="24"/>
          <w:szCs w:val="24"/>
        </w:rPr>
      </w:pPr>
    </w:p>
    <w:p w14:paraId="112A384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0</w:t>
      </w:r>
    </w:p>
    <w:p w14:paraId="1BBCFB1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1</w:t>
      </w:r>
    </w:p>
    <w:p w14:paraId="3BF89E45"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Infinity</w:t>
      </w:r>
    </w:p>
    <w:p w14:paraId="4BDC8C27"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Undefined</w:t>
      </w:r>
    </w:p>
    <w:p w14:paraId="66F99679"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1</w:t>
      </w:r>
    </w:p>
    <w:p w14:paraId="100E85CA" w14:textId="77777777" w:rsidR="00A57B55" w:rsidRPr="00415C47" w:rsidRDefault="00A57B55" w:rsidP="00A57B55">
      <w:pPr>
        <w:spacing w:after="0" w:line="240" w:lineRule="auto"/>
        <w:rPr>
          <w:rFonts w:ascii="Times New Roman" w:hAnsi="Times New Roman" w:cs="Times New Roman"/>
          <w:sz w:val="24"/>
          <w:szCs w:val="24"/>
        </w:rPr>
      </w:pPr>
    </w:p>
    <w:p w14:paraId="182F4418"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Question391: START</w:t>
      </w:r>
    </w:p>
    <w:p w14:paraId="6853F88D"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A band reject filter is also known as a:</w:t>
      </w:r>
      <w:r w:rsidRPr="00415C47">
        <w:rPr>
          <w:rFonts w:ascii="Times New Roman" w:hAnsi="Times New Roman" w:cs="Times New Roman"/>
          <w:sz w:val="24"/>
          <w:szCs w:val="24"/>
        </w:rPr>
        <w:br/>
        <w:t>Question391: END</w:t>
      </w:r>
    </w:p>
    <w:p w14:paraId="78731D06" w14:textId="77777777" w:rsidR="00A57B55" w:rsidRPr="00415C47" w:rsidRDefault="00A57B55" w:rsidP="00A57B55">
      <w:pPr>
        <w:spacing w:after="0" w:line="240" w:lineRule="auto"/>
        <w:rPr>
          <w:rFonts w:ascii="Times New Roman" w:hAnsi="Times New Roman" w:cs="Times New Roman"/>
          <w:sz w:val="24"/>
          <w:szCs w:val="24"/>
        </w:rPr>
      </w:pPr>
    </w:p>
    <w:p w14:paraId="732D6D4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Low pass filter</w:t>
      </w:r>
    </w:p>
    <w:p w14:paraId="30C657F9"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High pass filter</w:t>
      </w:r>
    </w:p>
    <w:p w14:paraId="4429A5D4"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Band stop filter</w:t>
      </w:r>
    </w:p>
    <w:p w14:paraId="0CCB7C9A"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lastRenderedPageBreak/>
        <w:t>Option_d</w:t>
      </w:r>
      <w:proofErr w:type="spellEnd"/>
      <w:r w:rsidRPr="00415C47">
        <w:rPr>
          <w:rFonts w:ascii="Times New Roman" w:hAnsi="Times New Roman" w:cs="Times New Roman"/>
          <w:sz w:val="24"/>
          <w:szCs w:val="24"/>
        </w:rPr>
        <w:t>: Band pass filter</w:t>
      </w:r>
    </w:p>
    <w:p w14:paraId="7577D777"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Band stop filter</w:t>
      </w:r>
    </w:p>
    <w:p w14:paraId="1191E0ED" w14:textId="77777777" w:rsidR="00A57B55" w:rsidRPr="00415C47" w:rsidRDefault="00A57B55" w:rsidP="00A57B55">
      <w:pPr>
        <w:spacing w:after="0" w:line="240" w:lineRule="auto"/>
        <w:rPr>
          <w:rFonts w:ascii="Times New Roman" w:hAnsi="Times New Roman" w:cs="Times New Roman"/>
          <w:sz w:val="24"/>
          <w:szCs w:val="24"/>
        </w:rPr>
      </w:pPr>
    </w:p>
    <w:p w14:paraId="246E9EC5"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Question392: START</w:t>
      </w:r>
    </w:p>
    <w:p w14:paraId="42CDA7A9"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Band reject filters are primarily used to:</w:t>
      </w:r>
    </w:p>
    <w:p w14:paraId="66A5CBCB"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Question392: END</w:t>
      </w:r>
    </w:p>
    <w:p w14:paraId="01881CF1" w14:textId="77777777" w:rsidR="00A57B55" w:rsidRPr="00415C47" w:rsidRDefault="00A57B55" w:rsidP="00A57B55">
      <w:pPr>
        <w:spacing w:after="0" w:line="240" w:lineRule="auto"/>
        <w:rPr>
          <w:rFonts w:ascii="Times New Roman" w:hAnsi="Times New Roman" w:cs="Times New Roman"/>
          <w:sz w:val="24"/>
          <w:szCs w:val="24"/>
        </w:rPr>
      </w:pPr>
    </w:p>
    <w:p w14:paraId="5DCAF62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Pass all frequencies within a specific range</w:t>
      </w:r>
    </w:p>
    <w:p w14:paraId="4E51531D"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Block frequencies outside a specific range</w:t>
      </w:r>
    </w:p>
    <w:p w14:paraId="20EE5FE5"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Eliminate a specific narrow frequency range</w:t>
      </w:r>
    </w:p>
    <w:p w14:paraId="73E19E4B"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Enhance a specific narrow frequency range</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Eliminate a specific narrow frequency range</w:t>
      </w:r>
    </w:p>
    <w:p w14:paraId="318295BD" w14:textId="77777777" w:rsidR="00A57B55" w:rsidRPr="00415C47" w:rsidRDefault="00A57B55" w:rsidP="00A57B55">
      <w:pPr>
        <w:spacing w:after="0" w:line="240" w:lineRule="auto"/>
        <w:rPr>
          <w:rFonts w:ascii="Times New Roman" w:hAnsi="Times New Roman" w:cs="Times New Roman"/>
          <w:sz w:val="24"/>
          <w:szCs w:val="24"/>
        </w:rPr>
      </w:pPr>
    </w:p>
    <w:p w14:paraId="79B73C1D" w14:textId="77777777" w:rsidR="00A57B55" w:rsidRPr="00415C47" w:rsidRDefault="00A57B55" w:rsidP="00A57B55">
      <w:pPr>
        <w:spacing w:after="0" w:line="240" w:lineRule="auto"/>
        <w:rPr>
          <w:rFonts w:ascii="Times New Roman" w:hAnsi="Times New Roman" w:cs="Times New Roman"/>
          <w:sz w:val="24"/>
          <w:szCs w:val="24"/>
        </w:rPr>
      </w:pPr>
    </w:p>
    <w:p w14:paraId="058A172E" w14:textId="77777777" w:rsidR="00A57B55" w:rsidRPr="00415C47" w:rsidRDefault="00A57B55" w:rsidP="00A57B55">
      <w:pPr>
        <w:spacing w:after="0" w:line="240" w:lineRule="auto"/>
        <w:rPr>
          <w:rFonts w:ascii="Times New Roman" w:hAnsi="Times New Roman" w:cs="Times New Roman"/>
          <w:sz w:val="24"/>
          <w:szCs w:val="24"/>
        </w:rPr>
      </w:pPr>
    </w:p>
    <w:p w14:paraId="1DA7EFE4"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Question393: START</w:t>
      </w:r>
    </w:p>
    <w:p w14:paraId="4EAACFCD"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A typical application of a band reject filter is:</w:t>
      </w:r>
      <w:r w:rsidRPr="00415C47">
        <w:rPr>
          <w:rFonts w:ascii="Times New Roman" w:hAnsi="Times New Roman" w:cs="Times New Roman"/>
          <w:sz w:val="24"/>
          <w:szCs w:val="24"/>
        </w:rPr>
        <w:br/>
        <w:t>Question393: END</w:t>
      </w:r>
    </w:p>
    <w:p w14:paraId="09F2BA60" w14:textId="77777777" w:rsidR="00A57B55" w:rsidRPr="00415C47" w:rsidRDefault="00A57B55" w:rsidP="00A57B55">
      <w:pPr>
        <w:spacing w:after="0" w:line="240" w:lineRule="auto"/>
        <w:rPr>
          <w:rFonts w:ascii="Times New Roman" w:hAnsi="Times New Roman" w:cs="Times New Roman"/>
          <w:sz w:val="24"/>
          <w:szCs w:val="24"/>
        </w:rPr>
      </w:pPr>
    </w:p>
    <w:p w14:paraId="3FE4B29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Suppressing 60 Hz power line interference</w:t>
      </w:r>
    </w:p>
    <w:p w14:paraId="43A524A6"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Enhancing bass in audio systems</w:t>
      </w:r>
    </w:p>
    <w:p w14:paraId="317BD88F"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Filtering all low frequencies in a signal</w:t>
      </w:r>
    </w:p>
    <w:p w14:paraId="772FC12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Amplifying high-frequency signals</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Suppressing 60 Hz power line interference</w:t>
      </w:r>
    </w:p>
    <w:p w14:paraId="7E1137B9" w14:textId="77777777" w:rsidR="00A57B55" w:rsidRPr="00415C47" w:rsidRDefault="00A57B55" w:rsidP="00A57B55">
      <w:pPr>
        <w:spacing w:after="0" w:line="240" w:lineRule="auto"/>
        <w:rPr>
          <w:rFonts w:ascii="Times New Roman" w:hAnsi="Times New Roman" w:cs="Times New Roman"/>
          <w:b/>
          <w:bCs/>
          <w:sz w:val="24"/>
          <w:szCs w:val="24"/>
        </w:rPr>
      </w:pPr>
    </w:p>
    <w:p w14:paraId="7593B681"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Question394: START</w:t>
      </w:r>
    </w:p>
    <w:p w14:paraId="3ECD6E45"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The key characteristic of a notch filter is:</w:t>
      </w:r>
      <w:r w:rsidRPr="00415C47">
        <w:rPr>
          <w:rFonts w:ascii="Times New Roman" w:hAnsi="Times New Roman" w:cs="Times New Roman"/>
          <w:sz w:val="24"/>
          <w:szCs w:val="24"/>
        </w:rPr>
        <w:br/>
        <w:t>Question394: END</w:t>
      </w:r>
    </w:p>
    <w:p w14:paraId="6A0C2D32" w14:textId="77777777" w:rsidR="00A57B55" w:rsidRPr="00415C47" w:rsidRDefault="00A57B55" w:rsidP="00A57B55">
      <w:pPr>
        <w:spacing w:after="0" w:line="240" w:lineRule="auto"/>
        <w:rPr>
          <w:rFonts w:ascii="Times New Roman" w:hAnsi="Times New Roman" w:cs="Times New Roman"/>
          <w:sz w:val="24"/>
          <w:szCs w:val="24"/>
        </w:rPr>
      </w:pPr>
    </w:p>
    <w:p w14:paraId="702ED916"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Passing all frequencies uniformly</w:t>
      </w:r>
    </w:p>
    <w:p w14:paraId="504B1FD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Allowing frequencies outside the stop band</w:t>
      </w:r>
    </w:p>
    <w:p w14:paraId="6D118F3C"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Attenuating a very narrow frequency range</w:t>
      </w:r>
    </w:p>
    <w:p w14:paraId="55B0F4F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Amplifying signals within the stop band</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Attenuating a very narrow frequency range</w:t>
      </w:r>
    </w:p>
    <w:p w14:paraId="00B2B7D2" w14:textId="77777777" w:rsidR="00A57B55" w:rsidRPr="00415C47" w:rsidRDefault="00A57B55" w:rsidP="00A57B55">
      <w:pPr>
        <w:spacing w:after="0" w:line="240" w:lineRule="auto"/>
        <w:rPr>
          <w:rFonts w:ascii="Times New Roman" w:hAnsi="Times New Roman" w:cs="Times New Roman"/>
          <w:sz w:val="24"/>
          <w:szCs w:val="24"/>
        </w:rPr>
      </w:pPr>
    </w:p>
    <w:p w14:paraId="6342B214"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Question395: START</w:t>
      </w:r>
    </w:p>
    <w:p w14:paraId="10B68B5A"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In wireless communication, a band reject filter is useful for:</w:t>
      </w:r>
      <w:r w:rsidRPr="00415C47">
        <w:rPr>
          <w:rFonts w:ascii="Times New Roman" w:hAnsi="Times New Roman" w:cs="Times New Roman"/>
          <w:sz w:val="24"/>
          <w:szCs w:val="24"/>
        </w:rPr>
        <w:br/>
        <w:t>Question395: END</w:t>
      </w:r>
    </w:p>
    <w:p w14:paraId="460CB1B8" w14:textId="77777777" w:rsidR="00A57B55" w:rsidRPr="00415C47" w:rsidRDefault="00A57B55" w:rsidP="00A57B55">
      <w:pPr>
        <w:spacing w:after="0" w:line="240" w:lineRule="auto"/>
        <w:rPr>
          <w:rFonts w:ascii="Times New Roman" w:hAnsi="Times New Roman" w:cs="Times New Roman"/>
          <w:sz w:val="24"/>
          <w:szCs w:val="24"/>
        </w:rPr>
      </w:pPr>
    </w:p>
    <w:p w14:paraId="700AB84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Isolating specific communication channels</w:t>
      </w:r>
    </w:p>
    <w:p w14:paraId="664BA2B4"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xml:space="preserve">: Eliminating interference from </w:t>
      </w:r>
      <w:proofErr w:type="spellStart"/>
      <w:r w:rsidRPr="00415C47">
        <w:rPr>
          <w:rFonts w:ascii="Times New Roman" w:hAnsi="Times New Roman" w:cs="Times New Roman"/>
          <w:sz w:val="24"/>
          <w:szCs w:val="24"/>
        </w:rPr>
        <w:t>neighboring</w:t>
      </w:r>
      <w:proofErr w:type="spellEnd"/>
      <w:r w:rsidRPr="00415C47">
        <w:rPr>
          <w:rFonts w:ascii="Times New Roman" w:hAnsi="Times New Roman" w:cs="Times New Roman"/>
          <w:sz w:val="24"/>
          <w:szCs w:val="24"/>
        </w:rPr>
        <w:t xml:space="preserve"> frequency bands</w:t>
      </w:r>
    </w:p>
    <w:p w14:paraId="7EADAE6D"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Enhancing data transmission rates</w:t>
      </w:r>
    </w:p>
    <w:p w14:paraId="68098009"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Amplifying high-frequency noise</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xml:space="preserve">:  Eliminating interference from </w:t>
      </w:r>
      <w:proofErr w:type="spellStart"/>
      <w:r w:rsidRPr="00415C47">
        <w:rPr>
          <w:rFonts w:ascii="Times New Roman" w:hAnsi="Times New Roman" w:cs="Times New Roman"/>
          <w:sz w:val="24"/>
          <w:szCs w:val="24"/>
        </w:rPr>
        <w:t>neighboring</w:t>
      </w:r>
      <w:proofErr w:type="spellEnd"/>
      <w:r w:rsidRPr="00415C47">
        <w:rPr>
          <w:rFonts w:ascii="Times New Roman" w:hAnsi="Times New Roman" w:cs="Times New Roman"/>
          <w:sz w:val="24"/>
          <w:szCs w:val="24"/>
        </w:rPr>
        <w:t xml:space="preserve"> frequency bands</w:t>
      </w:r>
    </w:p>
    <w:p w14:paraId="4F81BD99" w14:textId="77777777" w:rsidR="00A57B55" w:rsidRPr="00415C47" w:rsidRDefault="00A57B55" w:rsidP="00A57B55">
      <w:pPr>
        <w:spacing w:after="0" w:line="240" w:lineRule="auto"/>
        <w:rPr>
          <w:rFonts w:ascii="Times New Roman" w:hAnsi="Times New Roman" w:cs="Times New Roman"/>
          <w:sz w:val="24"/>
          <w:szCs w:val="24"/>
        </w:rPr>
      </w:pPr>
    </w:p>
    <w:p w14:paraId="3F5378BD" w14:textId="77777777" w:rsidR="00A57B55" w:rsidRPr="00415C47" w:rsidRDefault="00A57B55" w:rsidP="00A57B55">
      <w:pPr>
        <w:spacing w:after="0" w:line="240" w:lineRule="auto"/>
        <w:rPr>
          <w:rFonts w:ascii="Times New Roman" w:hAnsi="Times New Roman" w:cs="Times New Roman"/>
          <w:sz w:val="24"/>
          <w:szCs w:val="24"/>
        </w:rPr>
      </w:pPr>
    </w:p>
    <w:p w14:paraId="004BC28E"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Question396: START</w:t>
      </w:r>
      <w:r w:rsidRPr="00415C47">
        <w:rPr>
          <w:rFonts w:ascii="Times New Roman" w:hAnsi="Times New Roman" w:cs="Times New Roman"/>
          <w:sz w:val="24"/>
          <w:szCs w:val="24"/>
        </w:rPr>
        <w:br/>
        <w:t>A band pass filter is designed to:</w:t>
      </w:r>
      <w:r w:rsidRPr="00415C47">
        <w:rPr>
          <w:rFonts w:ascii="Times New Roman" w:hAnsi="Times New Roman" w:cs="Times New Roman"/>
          <w:sz w:val="24"/>
          <w:szCs w:val="24"/>
        </w:rPr>
        <w:br/>
        <w:t>Question396: END</w:t>
      </w:r>
    </w:p>
    <w:p w14:paraId="09EA756A" w14:textId="77777777" w:rsidR="00A57B55" w:rsidRPr="00415C47" w:rsidRDefault="00A57B55" w:rsidP="00A57B55">
      <w:pPr>
        <w:spacing w:after="0" w:line="240" w:lineRule="auto"/>
        <w:rPr>
          <w:rFonts w:ascii="Times New Roman" w:hAnsi="Times New Roman" w:cs="Times New Roman"/>
          <w:sz w:val="24"/>
          <w:szCs w:val="24"/>
        </w:rPr>
      </w:pPr>
    </w:p>
    <w:p w14:paraId="75737788" w14:textId="277335FA"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lastRenderedPageBreak/>
        <w:t>Option_a</w:t>
      </w:r>
      <w:proofErr w:type="spellEnd"/>
      <w:r w:rsidRPr="00415C47">
        <w:rPr>
          <w:rFonts w:ascii="Times New Roman" w:hAnsi="Times New Roman" w:cs="Times New Roman"/>
          <w:sz w:val="24"/>
          <w:szCs w:val="24"/>
        </w:rPr>
        <w:t>: Pass frequencies within a specified range and attenuate others</w:t>
      </w:r>
    </w:p>
    <w:p w14:paraId="69BD9437"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Block all frequencies below a certain value</w:t>
      </w:r>
    </w:p>
    <w:p w14:paraId="28EBFB4B"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Pass low frequencies while blocking high frequencies</w:t>
      </w:r>
    </w:p>
    <w:p w14:paraId="001422A6"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Block low frequencies while passing high frequencies</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Pass frequencies within a specified range and attenuate others</w:t>
      </w:r>
    </w:p>
    <w:p w14:paraId="1F81E8D6" w14:textId="77777777" w:rsidR="00A57B55" w:rsidRPr="00415C47" w:rsidRDefault="00A57B55" w:rsidP="00A57B55">
      <w:pPr>
        <w:spacing w:after="0" w:line="240" w:lineRule="auto"/>
        <w:rPr>
          <w:rFonts w:ascii="Times New Roman" w:hAnsi="Times New Roman" w:cs="Times New Roman"/>
          <w:sz w:val="24"/>
          <w:szCs w:val="24"/>
        </w:rPr>
      </w:pPr>
    </w:p>
    <w:p w14:paraId="55CE2BDD"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Question397: START</w:t>
      </w:r>
    </w:p>
    <w:p w14:paraId="6175A7C2"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Band pass filters are commonly used in:</w:t>
      </w:r>
      <w:r w:rsidRPr="00415C47">
        <w:rPr>
          <w:rFonts w:ascii="Times New Roman" w:hAnsi="Times New Roman" w:cs="Times New Roman"/>
          <w:sz w:val="24"/>
          <w:szCs w:val="24"/>
        </w:rPr>
        <w:br/>
        <w:t>Question397: END</w:t>
      </w:r>
    </w:p>
    <w:p w14:paraId="3F5B2A51" w14:textId="77777777" w:rsidR="00A57B55" w:rsidRPr="00415C47" w:rsidRDefault="00A57B55" w:rsidP="00A57B55">
      <w:pPr>
        <w:spacing w:after="0" w:line="240" w:lineRule="auto"/>
        <w:rPr>
          <w:rFonts w:ascii="Times New Roman" w:hAnsi="Times New Roman" w:cs="Times New Roman"/>
          <w:sz w:val="24"/>
          <w:szCs w:val="24"/>
        </w:rPr>
      </w:pPr>
    </w:p>
    <w:p w14:paraId="79B19B95" w14:textId="143138C2"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Eliminating specific frequency bands</w:t>
      </w:r>
    </w:p>
    <w:p w14:paraId="2DAAA8BA"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Amplifying high-frequency signals</w:t>
      </w:r>
    </w:p>
    <w:p w14:paraId="0717BC51"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Audio systems to isolate vocal ranges</w:t>
      </w:r>
    </w:p>
    <w:p w14:paraId="34A0339D"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Noise reduction in power supplies</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Audio systems to isolate vocal ranges</w:t>
      </w:r>
    </w:p>
    <w:p w14:paraId="00E8CCC1" w14:textId="77777777" w:rsidR="00A57B55" w:rsidRPr="00415C47" w:rsidRDefault="00A57B55" w:rsidP="00A57B55">
      <w:pPr>
        <w:spacing w:after="0" w:line="240" w:lineRule="auto"/>
        <w:rPr>
          <w:rFonts w:ascii="Times New Roman" w:hAnsi="Times New Roman" w:cs="Times New Roman"/>
          <w:sz w:val="24"/>
          <w:szCs w:val="24"/>
        </w:rPr>
      </w:pPr>
    </w:p>
    <w:p w14:paraId="7E03BCDC"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Question398: START</w:t>
      </w:r>
    </w:p>
    <w:p w14:paraId="70713F54"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The bandwidth of a band pass filter is determined by:</w:t>
      </w:r>
      <w:r w:rsidRPr="00415C47">
        <w:rPr>
          <w:rFonts w:ascii="Times New Roman" w:hAnsi="Times New Roman" w:cs="Times New Roman"/>
          <w:sz w:val="24"/>
          <w:szCs w:val="24"/>
        </w:rPr>
        <w:br/>
        <w:t>Question398: END</w:t>
      </w:r>
    </w:p>
    <w:p w14:paraId="424CB7BA" w14:textId="77777777" w:rsidR="00A57B55" w:rsidRPr="00415C47" w:rsidRDefault="00A57B55" w:rsidP="00A57B55">
      <w:pPr>
        <w:spacing w:after="0" w:line="240" w:lineRule="auto"/>
        <w:rPr>
          <w:rFonts w:ascii="Times New Roman" w:hAnsi="Times New Roman" w:cs="Times New Roman"/>
          <w:sz w:val="24"/>
          <w:szCs w:val="24"/>
        </w:rPr>
      </w:pPr>
    </w:p>
    <w:p w14:paraId="43976530" w14:textId="408B7D24"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The sum of the cutoff frequencies</w:t>
      </w:r>
    </w:p>
    <w:p w14:paraId="2211BD07"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The difference between the cutoff frequencies</w:t>
      </w:r>
    </w:p>
    <w:p w14:paraId="1D8D802D"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The ratio of the cutoff frequencies</w:t>
      </w:r>
    </w:p>
    <w:p w14:paraId="587AEE86"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The product of the cutoff frequencies</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The difference between the cutoff frequencies</w:t>
      </w:r>
    </w:p>
    <w:p w14:paraId="7F1D8303" w14:textId="77777777" w:rsidR="00A57B55" w:rsidRPr="00415C47" w:rsidRDefault="00A57B55" w:rsidP="00A57B55">
      <w:pPr>
        <w:spacing w:after="0" w:line="240" w:lineRule="auto"/>
        <w:rPr>
          <w:rFonts w:ascii="Times New Roman" w:hAnsi="Times New Roman" w:cs="Times New Roman"/>
          <w:sz w:val="24"/>
          <w:szCs w:val="24"/>
        </w:rPr>
      </w:pPr>
    </w:p>
    <w:p w14:paraId="414C03E0" w14:textId="77777777" w:rsidR="00A57B55" w:rsidRPr="00415C47" w:rsidRDefault="00A57B55" w:rsidP="00A57B55">
      <w:pPr>
        <w:spacing w:after="0" w:line="240" w:lineRule="auto"/>
        <w:rPr>
          <w:rFonts w:ascii="Times New Roman" w:hAnsi="Times New Roman" w:cs="Times New Roman"/>
          <w:sz w:val="24"/>
          <w:szCs w:val="24"/>
        </w:rPr>
      </w:pPr>
    </w:p>
    <w:p w14:paraId="1C3D7C99"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Question399: START</w:t>
      </w:r>
    </w:p>
    <w:p w14:paraId="7DE1B359"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Band pass filters are most effective for:</w:t>
      </w:r>
      <w:r w:rsidRPr="00415C47">
        <w:rPr>
          <w:rFonts w:ascii="Times New Roman" w:hAnsi="Times New Roman" w:cs="Times New Roman"/>
          <w:sz w:val="24"/>
          <w:szCs w:val="24"/>
        </w:rPr>
        <w:br/>
        <w:t>Question399: END</w:t>
      </w:r>
    </w:p>
    <w:p w14:paraId="2745EC6B" w14:textId="77777777" w:rsidR="00A57B55" w:rsidRPr="00415C47" w:rsidRDefault="00A57B55" w:rsidP="00A57B55">
      <w:pPr>
        <w:spacing w:after="0" w:line="240" w:lineRule="auto"/>
        <w:rPr>
          <w:rFonts w:ascii="Times New Roman" w:hAnsi="Times New Roman" w:cs="Times New Roman"/>
          <w:sz w:val="24"/>
          <w:szCs w:val="24"/>
        </w:rPr>
      </w:pPr>
    </w:p>
    <w:p w14:paraId="56AA5F42"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Allowing all frequency components</w:t>
      </w:r>
    </w:p>
    <w:p w14:paraId="61153F9D"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Enhancing signals within a specific range</w:t>
      </w:r>
    </w:p>
    <w:p w14:paraId="073665AC"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Blocking high-frequency noise</w:t>
      </w:r>
    </w:p>
    <w:p w14:paraId="4CE71FB8"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General signal amplification</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Enhancing signals within a specific range</w:t>
      </w:r>
    </w:p>
    <w:p w14:paraId="59B8C470" w14:textId="77777777" w:rsidR="00A57B55" w:rsidRPr="00415C47" w:rsidRDefault="00A57B55" w:rsidP="00A57B55">
      <w:pPr>
        <w:spacing w:after="0" w:line="240" w:lineRule="auto"/>
        <w:rPr>
          <w:rFonts w:ascii="Times New Roman" w:hAnsi="Times New Roman" w:cs="Times New Roman"/>
          <w:sz w:val="24"/>
          <w:szCs w:val="24"/>
        </w:rPr>
      </w:pPr>
    </w:p>
    <w:p w14:paraId="2054DA6D"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Question400: START</w:t>
      </w:r>
    </w:p>
    <w:p w14:paraId="724C43FD" w14:textId="77777777" w:rsidR="00A57B55" w:rsidRPr="00415C47" w:rsidRDefault="00A57B55" w:rsidP="00A57B55">
      <w:pPr>
        <w:spacing w:after="0" w:line="240" w:lineRule="auto"/>
        <w:rPr>
          <w:rFonts w:ascii="Times New Roman" w:hAnsi="Times New Roman" w:cs="Times New Roman"/>
          <w:sz w:val="24"/>
          <w:szCs w:val="24"/>
        </w:rPr>
      </w:pPr>
      <w:r w:rsidRPr="00415C47">
        <w:rPr>
          <w:rFonts w:ascii="Times New Roman" w:hAnsi="Times New Roman" w:cs="Times New Roman"/>
          <w:sz w:val="24"/>
          <w:szCs w:val="24"/>
        </w:rPr>
        <w:t>In a band pass filter, the roll-off rate at the cutoff frequencies is determined by:</w:t>
      </w:r>
      <w:r w:rsidRPr="00415C47">
        <w:rPr>
          <w:rFonts w:ascii="Times New Roman" w:hAnsi="Times New Roman" w:cs="Times New Roman"/>
          <w:sz w:val="24"/>
          <w:szCs w:val="24"/>
        </w:rPr>
        <w:br/>
        <w:t>Question400: END</w:t>
      </w:r>
    </w:p>
    <w:p w14:paraId="48426BE8" w14:textId="77777777" w:rsidR="00A57B55" w:rsidRPr="00415C47" w:rsidRDefault="00A57B55" w:rsidP="00A57B55">
      <w:pPr>
        <w:spacing w:after="0" w:line="240" w:lineRule="auto"/>
        <w:rPr>
          <w:rFonts w:ascii="Times New Roman" w:hAnsi="Times New Roman" w:cs="Times New Roman"/>
          <w:sz w:val="24"/>
          <w:szCs w:val="24"/>
        </w:rPr>
      </w:pPr>
    </w:p>
    <w:p w14:paraId="72D92A2E"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Option_a</w:t>
      </w:r>
      <w:proofErr w:type="spellEnd"/>
      <w:r w:rsidRPr="00415C47">
        <w:rPr>
          <w:rFonts w:ascii="Times New Roman" w:hAnsi="Times New Roman" w:cs="Times New Roman"/>
          <w:sz w:val="24"/>
          <w:szCs w:val="24"/>
        </w:rPr>
        <w:t>: The gain of the filter</w:t>
      </w:r>
    </w:p>
    <w:p w14:paraId="10342EDC"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Option_b</w:t>
      </w:r>
      <w:proofErr w:type="spellEnd"/>
      <w:r w:rsidRPr="00415C47">
        <w:rPr>
          <w:rFonts w:ascii="Times New Roman" w:hAnsi="Times New Roman" w:cs="Times New Roman"/>
          <w:sz w:val="24"/>
          <w:szCs w:val="24"/>
        </w:rPr>
        <w:t>: The order of the filter</w:t>
      </w:r>
    </w:p>
    <w:p w14:paraId="3CF6630C" w14:textId="77777777"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Option_c</w:t>
      </w:r>
      <w:proofErr w:type="spellEnd"/>
      <w:r w:rsidRPr="00415C47">
        <w:rPr>
          <w:rFonts w:ascii="Times New Roman" w:hAnsi="Times New Roman" w:cs="Times New Roman"/>
          <w:sz w:val="24"/>
          <w:szCs w:val="24"/>
        </w:rPr>
        <w:t>: The bandwidth of the filter</w:t>
      </w:r>
    </w:p>
    <w:p w14:paraId="3C566D8E" w14:textId="6652F52F" w:rsidR="00A57B55" w:rsidRPr="00415C47" w:rsidRDefault="00A57B55" w:rsidP="00A57B55">
      <w:pPr>
        <w:spacing w:after="0" w:line="240" w:lineRule="auto"/>
        <w:rPr>
          <w:rFonts w:ascii="Times New Roman" w:hAnsi="Times New Roman" w:cs="Times New Roman"/>
          <w:sz w:val="24"/>
          <w:szCs w:val="24"/>
        </w:rPr>
      </w:pPr>
      <w:proofErr w:type="spellStart"/>
      <w:r w:rsidRPr="00415C47">
        <w:rPr>
          <w:rFonts w:ascii="Times New Roman" w:hAnsi="Times New Roman" w:cs="Times New Roman"/>
          <w:sz w:val="24"/>
          <w:szCs w:val="24"/>
        </w:rPr>
        <w:t>Option_d</w:t>
      </w:r>
      <w:proofErr w:type="spellEnd"/>
      <w:r w:rsidRPr="00415C47">
        <w:rPr>
          <w:rFonts w:ascii="Times New Roman" w:hAnsi="Times New Roman" w:cs="Times New Roman"/>
          <w:sz w:val="24"/>
          <w:szCs w:val="24"/>
        </w:rPr>
        <w:t>: The input signal strength</w:t>
      </w:r>
      <w:r w:rsidRPr="00415C47">
        <w:rPr>
          <w:rFonts w:ascii="Times New Roman" w:hAnsi="Times New Roman" w:cs="Times New Roman"/>
          <w:sz w:val="24"/>
          <w:szCs w:val="24"/>
        </w:rPr>
        <w:br/>
      </w:r>
      <w:proofErr w:type="spellStart"/>
      <w:r w:rsidRPr="00415C47">
        <w:rPr>
          <w:rFonts w:ascii="Times New Roman" w:hAnsi="Times New Roman" w:cs="Times New Roman"/>
          <w:sz w:val="24"/>
          <w:szCs w:val="24"/>
        </w:rPr>
        <w:t>correct_option</w:t>
      </w:r>
      <w:proofErr w:type="spellEnd"/>
      <w:r w:rsidRPr="00415C47">
        <w:rPr>
          <w:rFonts w:ascii="Times New Roman" w:hAnsi="Times New Roman" w:cs="Times New Roman"/>
          <w:sz w:val="24"/>
          <w:szCs w:val="24"/>
        </w:rPr>
        <w:t>:  The order of the filter</w:t>
      </w:r>
    </w:p>
    <w:sectPr w:rsidR="00A57B55" w:rsidRPr="00415C47" w:rsidSect="00D737E0">
      <w:pgSz w:w="11906" w:h="16838"/>
      <w:pgMar w:top="1440" w:right="28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5C"/>
    <w:rsid w:val="0001768A"/>
    <w:rsid w:val="00030277"/>
    <w:rsid w:val="00037AC1"/>
    <w:rsid w:val="00065F2D"/>
    <w:rsid w:val="000A1EED"/>
    <w:rsid w:val="000C436C"/>
    <w:rsid w:val="000D7897"/>
    <w:rsid w:val="00115F3A"/>
    <w:rsid w:val="0012332C"/>
    <w:rsid w:val="001435BE"/>
    <w:rsid w:val="001A011C"/>
    <w:rsid w:val="00280284"/>
    <w:rsid w:val="00282D89"/>
    <w:rsid w:val="002842E8"/>
    <w:rsid w:val="00287AB7"/>
    <w:rsid w:val="002F3CF7"/>
    <w:rsid w:val="00331CE4"/>
    <w:rsid w:val="003B7851"/>
    <w:rsid w:val="00415C47"/>
    <w:rsid w:val="0046112F"/>
    <w:rsid w:val="004761D8"/>
    <w:rsid w:val="00491F2C"/>
    <w:rsid w:val="004D1AD8"/>
    <w:rsid w:val="005124B4"/>
    <w:rsid w:val="005160EC"/>
    <w:rsid w:val="00596BB0"/>
    <w:rsid w:val="00596FD0"/>
    <w:rsid w:val="005B017B"/>
    <w:rsid w:val="005B3671"/>
    <w:rsid w:val="005D0C5E"/>
    <w:rsid w:val="005E2762"/>
    <w:rsid w:val="00604CB0"/>
    <w:rsid w:val="00617F5F"/>
    <w:rsid w:val="0064281B"/>
    <w:rsid w:val="00653846"/>
    <w:rsid w:val="0065448A"/>
    <w:rsid w:val="00694459"/>
    <w:rsid w:val="00721231"/>
    <w:rsid w:val="00737694"/>
    <w:rsid w:val="00776AB2"/>
    <w:rsid w:val="007B0552"/>
    <w:rsid w:val="007C7FDB"/>
    <w:rsid w:val="007E6F0F"/>
    <w:rsid w:val="008E7B8A"/>
    <w:rsid w:val="008F4B8C"/>
    <w:rsid w:val="00927482"/>
    <w:rsid w:val="0094443D"/>
    <w:rsid w:val="009A2C39"/>
    <w:rsid w:val="009E4E7D"/>
    <w:rsid w:val="009F45B0"/>
    <w:rsid w:val="00A0562F"/>
    <w:rsid w:val="00A57B55"/>
    <w:rsid w:val="00A63701"/>
    <w:rsid w:val="00A8220D"/>
    <w:rsid w:val="00AA114C"/>
    <w:rsid w:val="00AB47C2"/>
    <w:rsid w:val="00AC2895"/>
    <w:rsid w:val="00B4694A"/>
    <w:rsid w:val="00B65350"/>
    <w:rsid w:val="00B874BB"/>
    <w:rsid w:val="00BA40E8"/>
    <w:rsid w:val="00C444B0"/>
    <w:rsid w:val="00C46DB6"/>
    <w:rsid w:val="00CB55E3"/>
    <w:rsid w:val="00CF0BF2"/>
    <w:rsid w:val="00D30B1C"/>
    <w:rsid w:val="00D40185"/>
    <w:rsid w:val="00D737E0"/>
    <w:rsid w:val="00D90F15"/>
    <w:rsid w:val="00DA7166"/>
    <w:rsid w:val="00DD5A5C"/>
    <w:rsid w:val="00DF4C15"/>
    <w:rsid w:val="00DF5328"/>
    <w:rsid w:val="00E4095C"/>
    <w:rsid w:val="00E8678F"/>
    <w:rsid w:val="00EA0868"/>
    <w:rsid w:val="00ED73C3"/>
    <w:rsid w:val="00F00E00"/>
    <w:rsid w:val="00F14FDC"/>
    <w:rsid w:val="00F42164"/>
    <w:rsid w:val="00F54389"/>
    <w:rsid w:val="00F66F06"/>
    <w:rsid w:val="00FC1363"/>
    <w:rsid w:val="00FE4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89C0"/>
  <w15:chartTrackingRefBased/>
  <w15:docId w15:val="{DB12B31A-F8B8-43F4-ACBE-6AA31AF4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48A"/>
    <w:pPr>
      <w:ind w:left="720"/>
      <w:contextualSpacing/>
    </w:pPr>
  </w:style>
  <w:style w:type="paragraph" w:styleId="NormalWeb">
    <w:name w:val="Normal (Web)"/>
    <w:basedOn w:val="Normal"/>
    <w:uiPriority w:val="99"/>
    <w:semiHidden/>
    <w:unhideWhenUsed/>
    <w:rsid w:val="002F3C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8560">
      <w:bodyDiv w:val="1"/>
      <w:marLeft w:val="0"/>
      <w:marRight w:val="0"/>
      <w:marTop w:val="0"/>
      <w:marBottom w:val="0"/>
      <w:divBdr>
        <w:top w:val="none" w:sz="0" w:space="0" w:color="auto"/>
        <w:left w:val="none" w:sz="0" w:space="0" w:color="auto"/>
        <w:bottom w:val="none" w:sz="0" w:space="0" w:color="auto"/>
        <w:right w:val="none" w:sz="0" w:space="0" w:color="auto"/>
      </w:divBdr>
    </w:div>
    <w:div w:id="50614276">
      <w:bodyDiv w:val="1"/>
      <w:marLeft w:val="0"/>
      <w:marRight w:val="0"/>
      <w:marTop w:val="0"/>
      <w:marBottom w:val="0"/>
      <w:divBdr>
        <w:top w:val="none" w:sz="0" w:space="0" w:color="auto"/>
        <w:left w:val="none" w:sz="0" w:space="0" w:color="auto"/>
        <w:bottom w:val="none" w:sz="0" w:space="0" w:color="auto"/>
        <w:right w:val="none" w:sz="0" w:space="0" w:color="auto"/>
      </w:divBdr>
    </w:div>
    <w:div w:id="134566666">
      <w:bodyDiv w:val="1"/>
      <w:marLeft w:val="0"/>
      <w:marRight w:val="0"/>
      <w:marTop w:val="0"/>
      <w:marBottom w:val="0"/>
      <w:divBdr>
        <w:top w:val="none" w:sz="0" w:space="0" w:color="auto"/>
        <w:left w:val="none" w:sz="0" w:space="0" w:color="auto"/>
        <w:bottom w:val="none" w:sz="0" w:space="0" w:color="auto"/>
        <w:right w:val="none" w:sz="0" w:space="0" w:color="auto"/>
      </w:divBdr>
    </w:div>
    <w:div w:id="141384882">
      <w:bodyDiv w:val="1"/>
      <w:marLeft w:val="0"/>
      <w:marRight w:val="0"/>
      <w:marTop w:val="0"/>
      <w:marBottom w:val="0"/>
      <w:divBdr>
        <w:top w:val="none" w:sz="0" w:space="0" w:color="auto"/>
        <w:left w:val="none" w:sz="0" w:space="0" w:color="auto"/>
        <w:bottom w:val="none" w:sz="0" w:space="0" w:color="auto"/>
        <w:right w:val="none" w:sz="0" w:space="0" w:color="auto"/>
      </w:divBdr>
    </w:div>
    <w:div w:id="171992053">
      <w:bodyDiv w:val="1"/>
      <w:marLeft w:val="0"/>
      <w:marRight w:val="0"/>
      <w:marTop w:val="0"/>
      <w:marBottom w:val="0"/>
      <w:divBdr>
        <w:top w:val="none" w:sz="0" w:space="0" w:color="auto"/>
        <w:left w:val="none" w:sz="0" w:space="0" w:color="auto"/>
        <w:bottom w:val="none" w:sz="0" w:space="0" w:color="auto"/>
        <w:right w:val="none" w:sz="0" w:space="0" w:color="auto"/>
      </w:divBdr>
    </w:div>
    <w:div w:id="182402920">
      <w:bodyDiv w:val="1"/>
      <w:marLeft w:val="0"/>
      <w:marRight w:val="0"/>
      <w:marTop w:val="0"/>
      <w:marBottom w:val="0"/>
      <w:divBdr>
        <w:top w:val="none" w:sz="0" w:space="0" w:color="auto"/>
        <w:left w:val="none" w:sz="0" w:space="0" w:color="auto"/>
        <w:bottom w:val="none" w:sz="0" w:space="0" w:color="auto"/>
        <w:right w:val="none" w:sz="0" w:space="0" w:color="auto"/>
      </w:divBdr>
    </w:div>
    <w:div w:id="196746871">
      <w:bodyDiv w:val="1"/>
      <w:marLeft w:val="0"/>
      <w:marRight w:val="0"/>
      <w:marTop w:val="0"/>
      <w:marBottom w:val="0"/>
      <w:divBdr>
        <w:top w:val="none" w:sz="0" w:space="0" w:color="auto"/>
        <w:left w:val="none" w:sz="0" w:space="0" w:color="auto"/>
        <w:bottom w:val="none" w:sz="0" w:space="0" w:color="auto"/>
        <w:right w:val="none" w:sz="0" w:space="0" w:color="auto"/>
      </w:divBdr>
    </w:div>
    <w:div w:id="207375310">
      <w:bodyDiv w:val="1"/>
      <w:marLeft w:val="0"/>
      <w:marRight w:val="0"/>
      <w:marTop w:val="0"/>
      <w:marBottom w:val="0"/>
      <w:divBdr>
        <w:top w:val="none" w:sz="0" w:space="0" w:color="auto"/>
        <w:left w:val="none" w:sz="0" w:space="0" w:color="auto"/>
        <w:bottom w:val="none" w:sz="0" w:space="0" w:color="auto"/>
        <w:right w:val="none" w:sz="0" w:space="0" w:color="auto"/>
      </w:divBdr>
    </w:div>
    <w:div w:id="225145874">
      <w:bodyDiv w:val="1"/>
      <w:marLeft w:val="0"/>
      <w:marRight w:val="0"/>
      <w:marTop w:val="0"/>
      <w:marBottom w:val="0"/>
      <w:divBdr>
        <w:top w:val="none" w:sz="0" w:space="0" w:color="auto"/>
        <w:left w:val="none" w:sz="0" w:space="0" w:color="auto"/>
        <w:bottom w:val="none" w:sz="0" w:space="0" w:color="auto"/>
        <w:right w:val="none" w:sz="0" w:space="0" w:color="auto"/>
      </w:divBdr>
    </w:div>
    <w:div w:id="386876915">
      <w:bodyDiv w:val="1"/>
      <w:marLeft w:val="0"/>
      <w:marRight w:val="0"/>
      <w:marTop w:val="0"/>
      <w:marBottom w:val="0"/>
      <w:divBdr>
        <w:top w:val="none" w:sz="0" w:space="0" w:color="auto"/>
        <w:left w:val="none" w:sz="0" w:space="0" w:color="auto"/>
        <w:bottom w:val="none" w:sz="0" w:space="0" w:color="auto"/>
        <w:right w:val="none" w:sz="0" w:space="0" w:color="auto"/>
      </w:divBdr>
    </w:div>
    <w:div w:id="402145008">
      <w:bodyDiv w:val="1"/>
      <w:marLeft w:val="0"/>
      <w:marRight w:val="0"/>
      <w:marTop w:val="0"/>
      <w:marBottom w:val="0"/>
      <w:divBdr>
        <w:top w:val="none" w:sz="0" w:space="0" w:color="auto"/>
        <w:left w:val="none" w:sz="0" w:space="0" w:color="auto"/>
        <w:bottom w:val="none" w:sz="0" w:space="0" w:color="auto"/>
        <w:right w:val="none" w:sz="0" w:space="0" w:color="auto"/>
      </w:divBdr>
    </w:div>
    <w:div w:id="489954794">
      <w:bodyDiv w:val="1"/>
      <w:marLeft w:val="0"/>
      <w:marRight w:val="0"/>
      <w:marTop w:val="0"/>
      <w:marBottom w:val="0"/>
      <w:divBdr>
        <w:top w:val="none" w:sz="0" w:space="0" w:color="auto"/>
        <w:left w:val="none" w:sz="0" w:space="0" w:color="auto"/>
        <w:bottom w:val="none" w:sz="0" w:space="0" w:color="auto"/>
        <w:right w:val="none" w:sz="0" w:space="0" w:color="auto"/>
      </w:divBdr>
    </w:div>
    <w:div w:id="561060279">
      <w:bodyDiv w:val="1"/>
      <w:marLeft w:val="0"/>
      <w:marRight w:val="0"/>
      <w:marTop w:val="0"/>
      <w:marBottom w:val="0"/>
      <w:divBdr>
        <w:top w:val="none" w:sz="0" w:space="0" w:color="auto"/>
        <w:left w:val="none" w:sz="0" w:space="0" w:color="auto"/>
        <w:bottom w:val="none" w:sz="0" w:space="0" w:color="auto"/>
        <w:right w:val="none" w:sz="0" w:space="0" w:color="auto"/>
      </w:divBdr>
    </w:div>
    <w:div w:id="597637962">
      <w:bodyDiv w:val="1"/>
      <w:marLeft w:val="0"/>
      <w:marRight w:val="0"/>
      <w:marTop w:val="0"/>
      <w:marBottom w:val="0"/>
      <w:divBdr>
        <w:top w:val="none" w:sz="0" w:space="0" w:color="auto"/>
        <w:left w:val="none" w:sz="0" w:space="0" w:color="auto"/>
        <w:bottom w:val="none" w:sz="0" w:space="0" w:color="auto"/>
        <w:right w:val="none" w:sz="0" w:space="0" w:color="auto"/>
      </w:divBdr>
    </w:div>
    <w:div w:id="604970491">
      <w:bodyDiv w:val="1"/>
      <w:marLeft w:val="0"/>
      <w:marRight w:val="0"/>
      <w:marTop w:val="0"/>
      <w:marBottom w:val="0"/>
      <w:divBdr>
        <w:top w:val="none" w:sz="0" w:space="0" w:color="auto"/>
        <w:left w:val="none" w:sz="0" w:space="0" w:color="auto"/>
        <w:bottom w:val="none" w:sz="0" w:space="0" w:color="auto"/>
        <w:right w:val="none" w:sz="0" w:space="0" w:color="auto"/>
      </w:divBdr>
    </w:div>
    <w:div w:id="612441072">
      <w:bodyDiv w:val="1"/>
      <w:marLeft w:val="0"/>
      <w:marRight w:val="0"/>
      <w:marTop w:val="0"/>
      <w:marBottom w:val="0"/>
      <w:divBdr>
        <w:top w:val="none" w:sz="0" w:space="0" w:color="auto"/>
        <w:left w:val="none" w:sz="0" w:space="0" w:color="auto"/>
        <w:bottom w:val="none" w:sz="0" w:space="0" w:color="auto"/>
        <w:right w:val="none" w:sz="0" w:space="0" w:color="auto"/>
      </w:divBdr>
    </w:div>
    <w:div w:id="634792875">
      <w:bodyDiv w:val="1"/>
      <w:marLeft w:val="0"/>
      <w:marRight w:val="0"/>
      <w:marTop w:val="0"/>
      <w:marBottom w:val="0"/>
      <w:divBdr>
        <w:top w:val="none" w:sz="0" w:space="0" w:color="auto"/>
        <w:left w:val="none" w:sz="0" w:space="0" w:color="auto"/>
        <w:bottom w:val="none" w:sz="0" w:space="0" w:color="auto"/>
        <w:right w:val="none" w:sz="0" w:space="0" w:color="auto"/>
      </w:divBdr>
    </w:div>
    <w:div w:id="672604732">
      <w:bodyDiv w:val="1"/>
      <w:marLeft w:val="0"/>
      <w:marRight w:val="0"/>
      <w:marTop w:val="0"/>
      <w:marBottom w:val="0"/>
      <w:divBdr>
        <w:top w:val="none" w:sz="0" w:space="0" w:color="auto"/>
        <w:left w:val="none" w:sz="0" w:space="0" w:color="auto"/>
        <w:bottom w:val="none" w:sz="0" w:space="0" w:color="auto"/>
        <w:right w:val="none" w:sz="0" w:space="0" w:color="auto"/>
      </w:divBdr>
    </w:div>
    <w:div w:id="816848623">
      <w:bodyDiv w:val="1"/>
      <w:marLeft w:val="0"/>
      <w:marRight w:val="0"/>
      <w:marTop w:val="0"/>
      <w:marBottom w:val="0"/>
      <w:divBdr>
        <w:top w:val="none" w:sz="0" w:space="0" w:color="auto"/>
        <w:left w:val="none" w:sz="0" w:space="0" w:color="auto"/>
        <w:bottom w:val="none" w:sz="0" w:space="0" w:color="auto"/>
        <w:right w:val="none" w:sz="0" w:space="0" w:color="auto"/>
      </w:divBdr>
    </w:div>
    <w:div w:id="906187694">
      <w:bodyDiv w:val="1"/>
      <w:marLeft w:val="0"/>
      <w:marRight w:val="0"/>
      <w:marTop w:val="0"/>
      <w:marBottom w:val="0"/>
      <w:divBdr>
        <w:top w:val="none" w:sz="0" w:space="0" w:color="auto"/>
        <w:left w:val="none" w:sz="0" w:space="0" w:color="auto"/>
        <w:bottom w:val="none" w:sz="0" w:space="0" w:color="auto"/>
        <w:right w:val="none" w:sz="0" w:space="0" w:color="auto"/>
      </w:divBdr>
    </w:div>
    <w:div w:id="941380379">
      <w:bodyDiv w:val="1"/>
      <w:marLeft w:val="0"/>
      <w:marRight w:val="0"/>
      <w:marTop w:val="0"/>
      <w:marBottom w:val="0"/>
      <w:divBdr>
        <w:top w:val="none" w:sz="0" w:space="0" w:color="auto"/>
        <w:left w:val="none" w:sz="0" w:space="0" w:color="auto"/>
        <w:bottom w:val="none" w:sz="0" w:space="0" w:color="auto"/>
        <w:right w:val="none" w:sz="0" w:space="0" w:color="auto"/>
      </w:divBdr>
    </w:div>
    <w:div w:id="1041320652">
      <w:bodyDiv w:val="1"/>
      <w:marLeft w:val="0"/>
      <w:marRight w:val="0"/>
      <w:marTop w:val="0"/>
      <w:marBottom w:val="0"/>
      <w:divBdr>
        <w:top w:val="none" w:sz="0" w:space="0" w:color="auto"/>
        <w:left w:val="none" w:sz="0" w:space="0" w:color="auto"/>
        <w:bottom w:val="none" w:sz="0" w:space="0" w:color="auto"/>
        <w:right w:val="none" w:sz="0" w:space="0" w:color="auto"/>
      </w:divBdr>
    </w:div>
    <w:div w:id="1144617445">
      <w:bodyDiv w:val="1"/>
      <w:marLeft w:val="0"/>
      <w:marRight w:val="0"/>
      <w:marTop w:val="0"/>
      <w:marBottom w:val="0"/>
      <w:divBdr>
        <w:top w:val="none" w:sz="0" w:space="0" w:color="auto"/>
        <w:left w:val="none" w:sz="0" w:space="0" w:color="auto"/>
        <w:bottom w:val="none" w:sz="0" w:space="0" w:color="auto"/>
        <w:right w:val="none" w:sz="0" w:space="0" w:color="auto"/>
      </w:divBdr>
    </w:div>
    <w:div w:id="1194535285">
      <w:bodyDiv w:val="1"/>
      <w:marLeft w:val="0"/>
      <w:marRight w:val="0"/>
      <w:marTop w:val="0"/>
      <w:marBottom w:val="0"/>
      <w:divBdr>
        <w:top w:val="none" w:sz="0" w:space="0" w:color="auto"/>
        <w:left w:val="none" w:sz="0" w:space="0" w:color="auto"/>
        <w:bottom w:val="none" w:sz="0" w:space="0" w:color="auto"/>
        <w:right w:val="none" w:sz="0" w:space="0" w:color="auto"/>
      </w:divBdr>
    </w:div>
    <w:div w:id="1229877124">
      <w:bodyDiv w:val="1"/>
      <w:marLeft w:val="0"/>
      <w:marRight w:val="0"/>
      <w:marTop w:val="0"/>
      <w:marBottom w:val="0"/>
      <w:divBdr>
        <w:top w:val="none" w:sz="0" w:space="0" w:color="auto"/>
        <w:left w:val="none" w:sz="0" w:space="0" w:color="auto"/>
        <w:bottom w:val="none" w:sz="0" w:space="0" w:color="auto"/>
        <w:right w:val="none" w:sz="0" w:space="0" w:color="auto"/>
      </w:divBdr>
    </w:div>
    <w:div w:id="1368219021">
      <w:bodyDiv w:val="1"/>
      <w:marLeft w:val="0"/>
      <w:marRight w:val="0"/>
      <w:marTop w:val="0"/>
      <w:marBottom w:val="0"/>
      <w:divBdr>
        <w:top w:val="none" w:sz="0" w:space="0" w:color="auto"/>
        <w:left w:val="none" w:sz="0" w:space="0" w:color="auto"/>
        <w:bottom w:val="none" w:sz="0" w:space="0" w:color="auto"/>
        <w:right w:val="none" w:sz="0" w:space="0" w:color="auto"/>
      </w:divBdr>
    </w:div>
    <w:div w:id="1401513733">
      <w:bodyDiv w:val="1"/>
      <w:marLeft w:val="0"/>
      <w:marRight w:val="0"/>
      <w:marTop w:val="0"/>
      <w:marBottom w:val="0"/>
      <w:divBdr>
        <w:top w:val="none" w:sz="0" w:space="0" w:color="auto"/>
        <w:left w:val="none" w:sz="0" w:space="0" w:color="auto"/>
        <w:bottom w:val="none" w:sz="0" w:space="0" w:color="auto"/>
        <w:right w:val="none" w:sz="0" w:space="0" w:color="auto"/>
      </w:divBdr>
    </w:div>
    <w:div w:id="1428696334">
      <w:bodyDiv w:val="1"/>
      <w:marLeft w:val="0"/>
      <w:marRight w:val="0"/>
      <w:marTop w:val="0"/>
      <w:marBottom w:val="0"/>
      <w:divBdr>
        <w:top w:val="none" w:sz="0" w:space="0" w:color="auto"/>
        <w:left w:val="none" w:sz="0" w:space="0" w:color="auto"/>
        <w:bottom w:val="none" w:sz="0" w:space="0" w:color="auto"/>
        <w:right w:val="none" w:sz="0" w:space="0" w:color="auto"/>
      </w:divBdr>
    </w:div>
    <w:div w:id="1440759925">
      <w:bodyDiv w:val="1"/>
      <w:marLeft w:val="0"/>
      <w:marRight w:val="0"/>
      <w:marTop w:val="0"/>
      <w:marBottom w:val="0"/>
      <w:divBdr>
        <w:top w:val="none" w:sz="0" w:space="0" w:color="auto"/>
        <w:left w:val="none" w:sz="0" w:space="0" w:color="auto"/>
        <w:bottom w:val="none" w:sz="0" w:space="0" w:color="auto"/>
        <w:right w:val="none" w:sz="0" w:space="0" w:color="auto"/>
      </w:divBdr>
    </w:div>
    <w:div w:id="1464691235">
      <w:bodyDiv w:val="1"/>
      <w:marLeft w:val="0"/>
      <w:marRight w:val="0"/>
      <w:marTop w:val="0"/>
      <w:marBottom w:val="0"/>
      <w:divBdr>
        <w:top w:val="none" w:sz="0" w:space="0" w:color="auto"/>
        <w:left w:val="none" w:sz="0" w:space="0" w:color="auto"/>
        <w:bottom w:val="none" w:sz="0" w:space="0" w:color="auto"/>
        <w:right w:val="none" w:sz="0" w:space="0" w:color="auto"/>
      </w:divBdr>
    </w:div>
    <w:div w:id="1465267865">
      <w:bodyDiv w:val="1"/>
      <w:marLeft w:val="0"/>
      <w:marRight w:val="0"/>
      <w:marTop w:val="0"/>
      <w:marBottom w:val="0"/>
      <w:divBdr>
        <w:top w:val="none" w:sz="0" w:space="0" w:color="auto"/>
        <w:left w:val="none" w:sz="0" w:space="0" w:color="auto"/>
        <w:bottom w:val="none" w:sz="0" w:space="0" w:color="auto"/>
        <w:right w:val="none" w:sz="0" w:space="0" w:color="auto"/>
      </w:divBdr>
    </w:div>
    <w:div w:id="1546522919">
      <w:bodyDiv w:val="1"/>
      <w:marLeft w:val="0"/>
      <w:marRight w:val="0"/>
      <w:marTop w:val="0"/>
      <w:marBottom w:val="0"/>
      <w:divBdr>
        <w:top w:val="none" w:sz="0" w:space="0" w:color="auto"/>
        <w:left w:val="none" w:sz="0" w:space="0" w:color="auto"/>
        <w:bottom w:val="none" w:sz="0" w:space="0" w:color="auto"/>
        <w:right w:val="none" w:sz="0" w:space="0" w:color="auto"/>
      </w:divBdr>
    </w:div>
    <w:div w:id="1577976826">
      <w:bodyDiv w:val="1"/>
      <w:marLeft w:val="0"/>
      <w:marRight w:val="0"/>
      <w:marTop w:val="0"/>
      <w:marBottom w:val="0"/>
      <w:divBdr>
        <w:top w:val="none" w:sz="0" w:space="0" w:color="auto"/>
        <w:left w:val="none" w:sz="0" w:space="0" w:color="auto"/>
        <w:bottom w:val="none" w:sz="0" w:space="0" w:color="auto"/>
        <w:right w:val="none" w:sz="0" w:space="0" w:color="auto"/>
      </w:divBdr>
    </w:div>
    <w:div w:id="1626351873">
      <w:bodyDiv w:val="1"/>
      <w:marLeft w:val="0"/>
      <w:marRight w:val="0"/>
      <w:marTop w:val="0"/>
      <w:marBottom w:val="0"/>
      <w:divBdr>
        <w:top w:val="none" w:sz="0" w:space="0" w:color="auto"/>
        <w:left w:val="none" w:sz="0" w:space="0" w:color="auto"/>
        <w:bottom w:val="none" w:sz="0" w:space="0" w:color="auto"/>
        <w:right w:val="none" w:sz="0" w:space="0" w:color="auto"/>
      </w:divBdr>
    </w:div>
    <w:div w:id="1637904753">
      <w:bodyDiv w:val="1"/>
      <w:marLeft w:val="0"/>
      <w:marRight w:val="0"/>
      <w:marTop w:val="0"/>
      <w:marBottom w:val="0"/>
      <w:divBdr>
        <w:top w:val="none" w:sz="0" w:space="0" w:color="auto"/>
        <w:left w:val="none" w:sz="0" w:space="0" w:color="auto"/>
        <w:bottom w:val="none" w:sz="0" w:space="0" w:color="auto"/>
        <w:right w:val="none" w:sz="0" w:space="0" w:color="auto"/>
      </w:divBdr>
    </w:div>
    <w:div w:id="1672442108">
      <w:bodyDiv w:val="1"/>
      <w:marLeft w:val="0"/>
      <w:marRight w:val="0"/>
      <w:marTop w:val="0"/>
      <w:marBottom w:val="0"/>
      <w:divBdr>
        <w:top w:val="none" w:sz="0" w:space="0" w:color="auto"/>
        <w:left w:val="none" w:sz="0" w:space="0" w:color="auto"/>
        <w:bottom w:val="none" w:sz="0" w:space="0" w:color="auto"/>
        <w:right w:val="none" w:sz="0" w:space="0" w:color="auto"/>
      </w:divBdr>
    </w:div>
    <w:div w:id="1808088312">
      <w:bodyDiv w:val="1"/>
      <w:marLeft w:val="0"/>
      <w:marRight w:val="0"/>
      <w:marTop w:val="0"/>
      <w:marBottom w:val="0"/>
      <w:divBdr>
        <w:top w:val="none" w:sz="0" w:space="0" w:color="auto"/>
        <w:left w:val="none" w:sz="0" w:space="0" w:color="auto"/>
        <w:bottom w:val="none" w:sz="0" w:space="0" w:color="auto"/>
        <w:right w:val="none" w:sz="0" w:space="0" w:color="auto"/>
      </w:divBdr>
    </w:div>
    <w:div w:id="1842577298">
      <w:bodyDiv w:val="1"/>
      <w:marLeft w:val="0"/>
      <w:marRight w:val="0"/>
      <w:marTop w:val="0"/>
      <w:marBottom w:val="0"/>
      <w:divBdr>
        <w:top w:val="none" w:sz="0" w:space="0" w:color="auto"/>
        <w:left w:val="none" w:sz="0" w:space="0" w:color="auto"/>
        <w:bottom w:val="none" w:sz="0" w:space="0" w:color="auto"/>
        <w:right w:val="none" w:sz="0" w:space="0" w:color="auto"/>
      </w:divBdr>
    </w:div>
    <w:div w:id="1900675557">
      <w:bodyDiv w:val="1"/>
      <w:marLeft w:val="0"/>
      <w:marRight w:val="0"/>
      <w:marTop w:val="0"/>
      <w:marBottom w:val="0"/>
      <w:divBdr>
        <w:top w:val="none" w:sz="0" w:space="0" w:color="auto"/>
        <w:left w:val="none" w:sz="0" w:space="0" w:color="auto"/>
        <w:bottom w:val="none" w:sz="0" w:space="0" w:color="auto"/>
        <w:right w:val="none" w:sz="0" w:space="0" w:color="auto"/>
      </w:divBdr>
    </w:div>
    <w:div w:id="1941525280">
      <w:bodyDiv w:val="1"/>
      <w:marLeft w:val="0"/>
      <w:marRight w:val="0"/>
      <w:marTop w:val="0"/>
      <w:marBottom w:val="0"/>
      <w:divBdr>
        <w:top w:val="none" w:sz="0" w:space="0" w:color="auto"/>
        <w:left w:val="none" w:sz="0" w:space="0" w:color="auto"/>
        <w:bottom w:val="none" w:sz="0" w:space="0" w:color="auto"/>
        <w:right w:val="none" w:sz="0" w:space="0" w:color="auto"/>
      </w:divBdr>
    </w:div>
    <w:div w:id="1979844339">
      <w:bodyDiv w:val="1"/>
      <w:marLeft w:val="0"/>
      <w:marRight w:val="0"/>
      <w:marTop w:val="0"/>
      <w:marBottom w:val="0"/>
      <w:divBdr>
        <w:top w:val="none" w:sz="0" w:space="0" w:color="auto"/>
        <w:left w:val="none" w:sz="0" w:space="0" w:color="auto"/>
        <w:bottom w:val="none" w:sz="0" w:space="0" w:color="auto"/>
        <w:right w:val="none" w:sz="0" w:space="0" w:color="auto"/>
      </w:divBdr>
    </w:div>
    <w:div w:id="2007319661">
      <w:bodyDiv w:val="1"/>
      <w:marLeft w:val="0"/>
      <w:marRight w:val="0"/>
      <w:marTop w:val="0"/>
      <w:marBottom w:val="0"/>
      <w:divBdr>
        <w:top w:val="none" w:sz="0" w:space="0" w:color="auto"/>
        <w:left w:val="none" w:sz="0" w:space="0" w:color="auto"/>
        <w:bottom w:val="none" w:sz="0" w:space="0" w:color="auto"/>
        <w:right w:val="none" w:sz="0" w:space="0" w:color="auto"/>
      </w:divBdr>
    </w:div>
    <w:div w:id="2019576226">
      <w:bodyDiv w:val="1"/>
      <w:marLeft w:val="0"/>
      <w:marRight w:val="0"/>
      <w:marTop w:val="0"/>
      <w:marBottom w:val="0"/>
      <w:divBdr>
        <w:top w:val="none" w:sz="0" w:space="0" w:color="auto"/>
        <w:left w:val="none" w:sz="0" w:space="0" w:color="auto"/>
        <w:bottom w:val="none" w:sz="0" w:space="0" w:color="auto"/>
        <w:right w:val="none" w:sz="0" w:space="0" w:color="auto"/>
      </w:divBdr>
    </w:div>
    <w:div w:id="2081054855">
      <w:bodyDiv w:val="1"/>
      <w:marLeft w:val="0"/>
      <w:marRight w:val="0"/>
      <w:marTop w:val="0"/>
      <w:marBottom w:val="0"/>
      <w:divBdr>
        <w:top w:val="none" w:sz="0" w:space="0" w:color="auto"/>
        <w:left w:val="none" w:sz="0" w:space="0" w:color="auto"/>
        <w:bottom w:val="none" w:sz="0" w:space="0" w:color="auto"/>
        <w:right w:val="none" w:sz="0" w:space="0" w:color="auto"/>
      </w:divBdr>
    </w:div>
    <w:div w:id="2102067289">
      <w:bodyDiv w:val="1"/>
      <w:marLeft w:val="0"/>
      <w:marRight w:val="0"/>
      <w:marTop w:val="0"/>
      <w:marBottom w:val="0"/>
      <w:divBdr>
        <w:top w:val="none" w:sz="0" w:space="0" w:color="auto"/>
        <w:left w:val="none" w:sz="0" w:space="0" w:color="auto"/>
        <w:bottom w:val="none" w:sz="0" w:space="0" w:color="auto"/>
        <w:right w:val="none" w:sz="0" w:space="0" w:color="auto"/>
      </w:divBdr>
    </w:div>
    <w:div w:id="2111126027">
      <w:bodyDiv w:val="1"/>
      <w:marLeft w:val="0"/>
      <w:marRight w:val="0"/>
      <w:marTop w:val="0"/>
      <w:marBottom w:val="0"/>
      <w:divBdr>
        <w:top w:val="none" w:sz="0" w:space="0" w:color="auto"/>
        <w:left w:val="none" w:sz="0" w:space="0" w:color="auto"/>
        <w:bottom w:val="none" w:sz="0" w:space="0" w:color="auto"/>
        <w:right w:val="none" w:sz="0" w:space="0" w:color="auto"/>
      </w:divBdr>
    </w:div>
    <w:div w:id="2116754566">
      <w:bodyDiv w:val="1"/>
      <w:marLeft w:val="0"/>
      <w:marRight w:val="0"/>
      <w:marTop w:val="0"/>
      <w:marBottom w:val="0"/>
      <w:divBdr>
        <w:top w:val="none" w:sz="0" w:space="0" w:color="auto"/>
        <w:left w:val="none" w:sz="0" w:space="0" w:color="auto"/>
        <w:bottom w:val="none" w:sz="0" w:space="0" w:color="auto"/>
        <w:right w:val="none" w:sz="0" w:space="0" w:color="auto"/>
      </w:divBdr>
    </w:div>
    <w:div w:id="21316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78</Pages>
  <Words>18270</Words>
  <Characters>104145</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ValantinaStephen ValantinaStephen</dc:creator>
  <cp:keywords/>
  <dc:description/>
  <cp:lastModifiedBy>ValantinaStephen ValantinaStephen</cp:lastModifiedBy>
  <cp:revision>32</cp:revision>
  <dcterms:created xsi:type="dcterms:W3CDTF">2024-11-14T04:59:00Z</dcterms:created>
  <dcterms:modified xsi:type="dcterms:W3CDTF">2024-12-11T03:15:00Z</dcterms:modified>
</cp:coreProperties>
</file>