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8B" w:rsidRDefault="008F0D8B" w:rsidP="003A678E">
      <w:pPr>
        <w:jc w:val="center"/>
        <w:rPr>
          <w:b/>
          <w:sz w:val="40"/>
        </w:rPr>
      </w:pPr>
    </w:p>
    <w:p w:rsidR="008F0D8B" w:rsidRDefault="008F0D8B" w:rsidP="003A678E">
      <w:pPr>
        <w:jc w:val="center"/>
        <w:rPr>
          <w:b/>
          <w:sz w:val="40"/>
        </w:rPr>
      </w:pPr>
    </w:p>
    <w:p w:rsidR="00E5301D" w:rsidRPr="008F0D8B" w:rsidRDefault="00E5301D" w:rsidP="003A678E">
      <w:pPr>
        <w:jc w:val="center"/>
        <w:rPr>
          <w:b/>
          <w:sz w:val="40"/>
        </w:rPr>
      </w:pPr>
      <w:r w:rsidRPr="008F0D8B">
        <w:rPr>
          <w:b/>
          <w:sz w:val="40"/>
        </w:rPr>
        <w:t>SOFTWARE ENGINEERING</w:t>
      </w:r>
    </w:p>
    <w:p w:rsidR="00E5301D" w:rsidRPr="008F0D8B" w:rsidRDefault="00E5301D" w:rsidP="003A678E">
      <w:pPr>
        <w:jc w:val="center"/>
        <w:rPr>
          <w:b/>
          <w:sz w:val="40"/>
        </w:rPr>
      </w:pPr>
      <w:r w:rsidRPr="008F0D8B">
        <w:rPr>
          <w:b/>
          <w:sz w:val="40"/>
        </w:rPr>
        <w:t>IT350</w:t>
      </w:r>
    </w:p>
    <w:p w:rsidR="00E5301D" w:rsidRPr="008F0D8B" w:rsidRDefault="00E5301D" w:rsidP="003A678E">
      <w:pPr>
        <w:jc w:val="center"/>
        <w:rPr>
          <w:b/>
          <w:sz w:val="40"/>
        </w:rPr>
      </w:pPr>
    </w:p>
    <w:p w:rsidR="00E5301D" w:rsidRPr="008F0D8B" w:rsidRDefault="00E5301D" w:rsidP="003A678E">
      <w:pPr>
        <w:jc w:val="center"/>
        <w:rPr>
          <w:b/>
          <w:sz w:val="40"/>
        </w:rPr>
      </w:pPr>
      <w:r w:rsidRPr="008F0D8B">
        <w:rPr>
          <w:b/>
          <w:sz w:val="40"/>
        </w:rPr>
        <w:t>D</w:t>
      </w:r>
      <w:r w:rsidR="003A678E" w:rsidRPr="008F0D8B">
        <w:rPr>
          <w:b/>
          <w:sz w:val="40"/>
        </w:rPr>
        <w:t>ESIGN DIAGRAMS</w:t>
      </w:r>
    </w:p>
    <w:p w:rsidR="00E5301D" w:rsidRDefault="00E5301D" w:rsidP="003A678E">
      <w:pPr>
        <w:jc w:val="center"/>
        <w:rPr>
          <w:b/>
          <w:sz w:val="32"/>
        </w:rPr>
      </w:pPr>
    </w:p>
    <w:p w:rsidR="00E5301D" w:rsidRDefault="00E5301D" w:rsidP="003A678E">
      <w:pPr>
        <w:jc w:val="center"/>
        <w:rPr>
          <w:b/>
          <w:sz w:val="32"/>
        </w:rPr>
      </w:pPr>
    </w:p>
    <w:p w:rsidR="00E5301D" w:rsidRDefault="00E5301D" w:rsidP="003A678E">
      <w:pPr>
        <w:jc w:val="center"/>
        <w:rPr>
          <w:b/>
          <w:sz w:val="32"/>
        </w:rPr>
      </w:pPr>
    </w:p>
    <w:p w:rsidR="00E5301D" w:rsidRDefault="00E5301D" w:rsidP="003A678E">
      <w:pPr>
        <w:jc w:val="center"/>
        <w:rPr>
          <w:b/>
          <w:sz w:val="32"/>
        </w:rPr>
      </w:pPr>
      <w:r>
        <w:rPr>
          <w:b/>
          <w:sz w:val="32"/>
        </w:rPr>
        <w:t>SUBMITTED BY:</w:t>
      </w:r>
    </w:p>
    <w:p w:rsidR="00E5301D" w:rsidRPr="008F0D8B" w:rsidRDefault="00E5301D" w:rsidP="003A678E">
      <w:pPr>
        <w:jc w:val="center"/>
        <w:rPr>
          <w:sz w:val="32"/>
        </w:rPr>
      </w:pPr>
      <w:r w:rsidRPr="008F0D8B">
        <w:rPr>
          <w:sz w:val="32"/>
        </w:rPr>
        <w:t>RAJGAURI KHEMNAR</w:t>
      </w:r>
    </w:p>
    <w:p w:rsidR="00E5301D" w:rsidRPr="008F0D8B" w:rsidRDefault="00E5301D" w:rsidP="003A678E">
      <w:pPr>
        <w:jc w:val="center"/>
        <w:rPr>
          <w:sz w:val="32"/>
        </w:rPr>
      </w:pPr>
      <w:r w:rsidRPr="008F0D8B">
        <w:rPr>
          <w:sz w:val="32"/>
        </w:rPr>
        <w:t>15IT133</w:t>
      </w:r>
    </w:p>
    <w:p w:rsidR="00E5301D" w:rsidRDefault="00E5301D" w:rsidP="003A678E">
      <w:pPr>
        <w:jc w:val="center"/>
        <w:rPr>
          <w:b/>
          <w:sz w:val="32"/>
        </w:rPr>
      </w:pPr>
    </w:p>
    <w:p w:rsidR="00E5301D" w:rsidRDefault="00E5301D" w:rsidP="003A678E">
      <w:pPr>
        <w:jc w:val="center"/>
        <w:rPr>
          <w:b/>
          <w:sz w:val="32"/>
        </w:rPr>
      </w:pPr>
      <w:r>
        <w:rPr>
          <w:b/>
          <w:sz w:val="32"/>
        </w:rPr>
        <w:t>SUBMITTED TO:</w:t>
      </w:r>
    </w:p>
    <w:p w:rsidR="00E5301D" w:rsidRPr="008F0D8B" w:rsidRDefault="00E5301D" w:rsidP="003A678E">
      <w:pPr>
        <w:jc w:val="center"/>
        <w:rPr>
          <w:sz w:val="32"/>
        </w:rPr>
      </w:pPr>
      <w:r w:rsidRPr="008F0D8B">
        <w:rPr>
          <w:sz w:val="32"/>
        </w:rPr>
        <w:t>RAKSHA NADGIR</w:t>
      </w:r>
    </w:p>
    <w:p w:rsidR="00E5301D" w:rsidRDefault="00E5301D" w:rsidP="003A678E">
      <w:pPr>
        <w:jc w:val="center"/>
        <w:rPr>
          <w:b/>
          <w:sz w:val="32"/>
        </w:rPr>
      </w:pPr>
    </w:p>
    <w:p w:rsidR="00E5301D" w:rsidRDefault="00E5301D" w:rsidP="003A678E">
      <w:pPr>
        <w:jc w:val="center"/>
        <w:rPr>
          <w:b/>
          <w:sz w:val="32"/>
        </w:rPr>
      </w:pPr>
      <w:r>
        <w:rPr>
          <w:b/>
          <w:sz w:val="32"/>
        </w:rPr>
        <w:t>DATE:</w:t>
      </w:r>
    </w:p>
    <w:p w:rsidR="00E5301D" w:rsidRPr="008F0D8B" w:rsidRDefault="008F0D8B" w:rsidP="003A678E">
      <w:pPr>
        <w:jc w:val="center"/>
        <w:rPr>
          <w:sz w:val="32"/>
        </w:rPr>
      </w:pPr>
      <w:r w:rsidRPr="008F0D8B">
        <w:rPr>
          <w:sz w:val="32"/>
        </w:rPr>
        <w:t>27.02.2018</w:t>
      </w:r>
    </w:p>
    <w:p w:rsidR="003A678E" w:rsidRPr="008F0D8B" w:rsidRDefault="00E5301D" w:rsidP="003A678E">
      <w:pPr>
        <w:rPr>
          <w:b/>
          <w:sz w:val="32"/>
        </w:rPr>
      </w:pPr>
      <w:r>
        <w:rPr>
          <w:b/>
          <w:sz w:val="32"/>
        </w:rPr>
        <w:br w:type="page"/>
      </w:r>
      <w:r w:rsidR="003A678E">
        <w:lastRenderedPageBreak/>
        <w:t>1. USE CASE DIAGRAM:</w:t>
      </w:r>
    </w:p>
    <w:p w:rsidR="003A678E" w:rsidRDefault="003A678E">
      <w:r>
        <w:rPr>
          <w:noProof/>
        </w:rPr>
        <w:drawing>
          <wp:inline distT="0" distB="0" distL="0" distR="0" wp14:anchorId="26106F61" wp14:editId="5F8DB507">
            <wp:extent cx="5267325" cy="6825615"/>
            <wp:effectExtent l="0" t="0" r="0" b="6985"/>
            <wp:docPr id="5" name="Picture 5" descr="Macintosh HD:Users:rajgaurikhemnar:programs:software_engineering:Use Case Diagram for Online Shopping System (UML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Macintosh HD:Users:rajgaurikhemnar:programs:software_engineering:Use Case Diagram for Online Shopping System (UML)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8F0D8B" w:rsidRDefault="008F0D8B"/>
    <w:p w:rsidR="008F0D8B" w:rsidRDefault="008F0D8B"/>
    <w:p w:rsidR="003A678E" w:rsidRDefault="003A678E">
      <w:r>
        <w:t>2. ENTITY-RELATIONSHIP DIAGRAM:</w:t>
      </w:r>
    </w:p>
    <w:p w:rsidR="003A678E" w:rsidRDefault="003A678E">
      <w:r>
        <w:rPr>
          <w:noProof/>
        </w:rPr>
        <w:drawing>
          <wp:inline distT="0" distB="0" distL="0" distR="0" wp14:anchorId="1E827582" wp14:editId="0DE2CE0D">
            <wp:extent cx="5267325" cy="5975788"/>
            <wp:effectExtent l="0" t="0" r="0" b="0"/>
            <wp:docPr id="4" name="Picture 4" descr="Macintosh HD:Users:rajgaurikhemnar:programs:software_engineering:er 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jgaurikhemnar:programs:software_engineering:er diagra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7"/>
                    <a:stretch/>
                  </pic:blipFill>
                  <pic:spPr bwMode="auto">
                    <a:xfrm>
                      <a:off x="0" y="0"/>
                      <a:ext cx="5267325" cy="597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3A678E" w:rsidRDefault="003A678E"/>
    <w:p w:rsidR="00E5301D" w:rsidRDefault="00E5301D"/>
    <w:p w:rsidR="003A678E" w:rsidRDefault="003A678E">
      <w:r>
        <w:t>3.a. NAVIGATION DIAGRAM- CUSTOMER:</w:t>
      </w:r>
    </w:p>
    <w:p w:rsidR="00E5301D" w:rsidRDefault="00E5301D"/>
    <w:p w:rsidR="00E5301D" w:rsidRDefault="003A678E">
      <w:r>
        <w:rPr>
          <w:noProof/>
        </w:rPr>
        <w:drawing>
          <wp:inline distT="0" distB="0" distL="0" distR="0">
            <wp:extent cx="5267050" cy="3155324"/>
            <wp:effectExtent l="0" t="0" r="0" b="0"/>
            <wp:docPr id="3" name="Picture 3" descr="Macintosh HD:Users:rajgaurikhemnar:programs:software_engineering:navigation-custom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jgaurikhemnar:programs:software_engineering:navigation-customer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6" b="10439"/>
                    <a:stretch/>
                  </pic:blipFill>
                  <pic:spPr bwMode="auto">
                    <a:xfrm>
                      <a:off x="0" y="0"/>
                      <a:ext cx="5267325" cy="315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01D" w:rsidRDefault="00E5301D">
      <w:r>
        <w:t>3.b NAVIGATION DIAGRAM-ADMIN:</w:t>
      </w:r>
      <w:r w:rsidR="003A678E">
        <w:rPr>
          <w:noProof/>
        </w:rPr>
        <w:drawing>
          <wp:inline distT="0" distB="0" distL="0" distR="0" wp14:anchorId="65EC9974" wp14:editId="40C7E8CF">
            <wp:extent cx="5254625" cy="4057015"/>
            <wp:effectExtent l="0" t="0" r="3175" b="6985"/>
            <wp:docPr id="2" name="Picture 2" descr="Macintosh HD:Users:rajgaurikhemnar:programs:software_engineering:navigation -adm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jgaurikhemnar:programs:software_engineering:navigation -admin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1D" w:rsidRDefault="00E5301D"/>
    <w:p w:rsidR="00E5301D" w:rsidRDefault="00E5301D"/>
    <w:p w:rsidR="00E5301D" w:rsidRDefault="00E5301D"/>
    <w:p w:rsidR="00E5301D" w:rsidRDefault="00E5301D"/>
    <w:p w:rsidR="00E5301D" w:rsidRDefault="00E5301D"/>
    <w:p w:rsidR="00E5301D" w:rsidRDefault="00E5301D"/>
    <w:p w:rsidR="00E5301D" w:rsidRDefault="00E5301D"/>
    <w:p w:rsidR="00E5301D" w:rsidRDefault="00E5301D"/>
    <w:p w:rsidR="00E5301D" w:rsidRDefault="00E5301D">
      <w:r>
        <w:t>4. SWIMLANE DIAGRAM</w:t>
      </w:r>
      <w:bookmarkStart w:id="0" w:name="_GoBack"/>
      <w:r w:rsidR="003A678E">
        <w:rPr>
          <w:noProof/>
        </w:rPr>
        <w:drawing>
          <wp:inline distT="0" distB="0" distL="0" distR="0">
            <wp:extent cx="4932680" cy="8860790"/>
            <wp:effectExtent l="0" t="0" r="0" b="3810"/>
            <wp:docPr id="8" name="Picture 8" descr="Macintosh HD:Users:rajgaurikhemnar:programs:software_engineering:swimlan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ajgaurikhemnar:programs:software_engineering:swimlan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301D" w:rsidRDefault="00E5301D"/>
    <w:p w:rsidR="00E5301D" w:rsidRDefault="00E5301D">
      <w:r>
        <w:t>5. SEQUENCE DIAGRAM:</w:t>
      </w:r>
    </w:p>
    <w:p w:rsidR="00E5301D" w:rsidRDefault="003A678E">
      <w:r>
        <w:rPr>
          <w:noProof/>
        </w:rPr>
        <w:drawing>
          <wp:inline distT="0" distB="0" distL="0" distR="0" wp14:anchorId="45448CD5" wp14:editId="71DB8E09">
            <wp:extent cx="5267325" cy="4069715"/>
            <wp:effectExtent l="0" t="0" r="0" b="0"/>
            <wp:docPr id="7" name="Picture 7" descr="Macintosh HD:Users:rajgaurikhemnar:programs:software_engineering:sequence 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ajgaurikhemnar:programs:software_engineering:sequence diagram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1D" w:rsidRDefault="00E5301D">
      <w:r>
        <w:t>6. ACTIVITY DIAGRAM:</w:t>
      </w:r>
    </w:p>
    <w:p w:rsidR="003758FE" w:rsidRDefault="003A678E">
      <w:r>
        <w:rPr>
          <w:noProof/>
        </w:rPr>
        <w:drawing>
          <wp:inline distT="0" distB="0" distL="0" distR="0" wp14:anchorId="49366FF5" wp14:editId="4871DDA0">
            <wp:extent cx="5267325" cy="4057015"/>
            <wp:effectExtent l="0" t="0" r="0" b="6985"/>
            <wp:docPr id="6" name="Picture 6" descr="Macintosh HD:Users:rajgaurikhemnar:programs:software_engineering:Activity 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jgaurikhemnar:programs:software_engineering:Activity Diagram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8FE" w:rsidSect="003A678E">
      <w:pgSz w:w="11900" w:h="16840"/>
      <w:pgMar w:top="1276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8E"/>
    <w:rsid w:val="003758FE"/>
    <w:rsid w:val="003A678E"/>
    <w:rsid w:val="008F0D8B"/>
    <w:rsid w:val="00946961"/>
    <w:rsid w:val="00E5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616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7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8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7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54</Words>
  <Characters>313</Characters>
  <Application>Microsoft Macintosh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RAJGAURI KHEMNAR</dc:creator>
  <cp:keywords/>
  <dc:description/>
  <cp:lastModifiedBy>RAJGAURI KHEMNAR</cp:lastModifiedBy>
  <cp:revision>1</cp:revision>
  <dcterms:created xsi:type="dcterms:W3CDTF">2018-02-28T05:40:00Z</dcterms:created>
  <dcterms:modified xsi:type="dcterms:W3CDTF">2018-02-28T06:14:00Z</dcterms:modified>
</cp:coreProperties>
</file>