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7319" w14:textId="77777777" w:rsidR="0098169D" w:rsidRPr="0098169D" w:rsidRDefault="0098169D" w:rsidP="0098169D">
      <w:pPr>
        <w:spacing w:after="0" w:line="240" w:lineRule="auto"/>
        <w:jc w:val="center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98169D"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HTML - Tables</w:t>
      </w:r>
    </w:p>
    <w:p w14:paraId="77463C2D" w14:textId="77777777" w:rsidR="0098169D" w:rsidRPr="0098169D" w:rsidRDefault="0098169D" w:rsidP="0098169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6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514EA2">
          <v:rect id="_x0000_i1025" style="width:0;height:1.5pt" o:hralign="center" o:hrstd="t" o:hrnoshade="t" o:hr="t" fillcolor="black" stroked="f"/>
        </w:pict>
      </w:r>
    </w:p>
    <w:p w14:paraId="5C7F9018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The HTML tables allow web authors to arrange data like text, images, links, other tables, etc. into rows and columns of cells.</w:t>
      </w:r>
    </w:p>
    <w:p w14:paraId="24C7CB67" w14:textId="77777777" w:rsidR="0098169D" w:rsidRPr="0098169D" w:rsidRDefault="0098169D" w:rsidP="0098169D">
      <w:pPr>
        <w:spacing w:beforeAutospacing="1" w:after="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The HTML tables are created using the </w:t>
      </w:r>
      <w:r w:rsidRPr="009816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&lt;table&gt;</w:t>
      </w: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tag in which the </w:t>
      </w:r>
      <w:r w:rsidRPr="009816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&lt;tr&gt;</w:t>
      </w: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tag is used to create table rows and </w:t>
      </w:r>
      <w:r w:rsidRPr="009816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tag is used to create data cells. The elements under &lt;td&gt; are regular and left aligned by </w:t>
      </w:r>
      <w:proofErr w:type="gramStart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default</w:t>
      </w:r>
      <w:proofErr w:type="gramEnd"/>
    </w:p>
    <w:p w14:paraId="1FD2EA5D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8169D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7975B13F" w14:textId="77777777" w:rsidR="0098169D" w:rsidRPr="0098169D" w:rsidRDefault="0098169D" w:rsidP="0098169D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4" w:tgtFrame="_blank" w:history="1">
        <w:r w:rsidRPr="0098169D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Live Demo</w:t>
        </w:r>
      </w:hyperlink>
    </w:p>
    <w:p w14:paraId="331DB852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&lt;!DOCTYPE html&gt;</w:t>
      </w:r>
    </w:p>
    <w:p w14:paraId="1634F42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&lt;html&gt;</w:t>
      </w:r>
    </w:p>
    <w:p w14:paraId="0886AE19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31D19E38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&lt;head&gt;</w:t>
      </w:r>
    </w:p>
    <w:p w14:paraId="51AF9978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&lt;title&gt;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HTML Tables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&lt;/title&gt;</w:t>
      </w:r>
    </w:p>
    <w:p w14:paraId="589F633D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&lt;/head&gt;</w:t>
      </w:r>
    </w:p>
    <w:p w14:paraId="75AF0269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ab/>
      </w:r>
    </w:p>
    <w:p w14:paraId="55FC5B86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&lt;body&gt;</w:t>
      </w:r>
    </w:p>
    <w:p w14:paraId="4D4FF461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&lt;table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border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IN"/>
          <w14:ligatures w14:val="none"/>
        </w:rPr>
        <w:t>"1"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</w:p>
    <w:p w14:paraId="0F5EF8C5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497A54A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Row 1, Column 1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750DDE75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Row 1, Column 2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301C2844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4341729F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</w:p>
    <w:p w14:paraId="40D7274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190A0597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Row 2, Column 1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308539F0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Row 2, Column 2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020C7BFE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33FD5D8C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&lt;/table&gt;</w:t>
      </w:r>
    </w:p>
    <w:p w14:paraId="19FA8607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</w:p>
    <w:p w14:paraId="3AF46D92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&lt;/body&gt;</w:t>
      </w:r>
    </w:p>
    <w:p w14:paraId="4E1C484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&lt;/html&gt;</w:t>
      </w:r>
    </w:p>
    <w:p w14:paraId="2E0D2475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This will produce the following result −</w:t>
      </w:r>
    </w:p>
    <w:p w14:paraId="493C687B" w14:textId="77777777" w:rsidR="0098169D" w:rsidRPr="0098169D" w:rsidRDefault="0098169D" w:rsidP="0098169D">
      <w:pPr>
        <w:spacing w:beforeAutospacing="1" w:after="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Here, the </w:t>
      </w:r>
      <w:r w:rsidRPr="009816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border</w:t>
      </w: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is an attribute of &lt;table&gt; tag and it is used to put a border across all the cells. If you do not need a border, then you can use border = "0".</w:t>
      </w:r>
    </w:p>
    <w:p w14:paraId="2D811791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8169D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Table Heading</w:t>
      </w:r>
    </w:p>
    <w:p w14:paraId="4C71EA32" w14:textId="77777777" w:rsidR="0098169D" w:rsidRPr="0098169D" w:rsidRDefault="0098169D" w:rsidP="0098169D">
      <w:pPr>
        <w:spacing w:beforeAutospacing="1" w:after="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Table heading can be defined using </w:t>
      </w:r>
      <w:r w:rsidRPr="009816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9816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tag. This tag will be put to replace &lt;td&gt; tag, which is used to represent actual data cell. Normally you will put your top row as table heading as shown below, otherwise you can use &lt;</w:t>
      </w:r>
      <w:proofErr w:type="spellStart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&gt; element in any row. Headings, which are defined in &lt;</w:t>
      </w:r>
      <w:proofErr w:type="spellStart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tag are </w:t>
      </w:r>
      <w:proofErr w:type="spellStart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centered</w:t>
      </w:r>
      <w:proofErr w:type="spellEnd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bold by default.</w:t>
      </w:r>
    </w:p>
    <w:p w14:paraId="493255CF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  <w:t>Example</w:t>
      </w:r>
    </w:p>
    <w:p w14:paraId="2B12B147" w14:textId="77777777" w:rsidR="0098169D" w:rsidRPr="0098169D" w:rsidRDefault="0098169D" w:rsidP="0098169D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5" w:tgtFrame="_blank" w:history="1">
        <w:r w:rsidRPr="0098169D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Live Demo</w:t>
        </w:r>
      </w:hyperlink>
    </w:p>
    <w:p w14:paraId="0727CAC9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&lt;!DOCTYPE html&gt;</w:t>
      </w:r>
    </w:p>
    <w:p w14:paraId="1C9B3A44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&lt;html&gt;</w:t>
      </w:r>
    </w:p>
    <w:p w14:paraId="0A1713DB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3261612C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&lt;head&gt;</w:t>
      </w:r>
    </w:p>
    <w:p w14:paraId="5CD999B1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&lt;title&gt;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HTML Table Header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&lt;/title&gt;</w:t>
      </w:r>
    </w:p>
    <w:p w14:paraId="22EA0ACC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&lt;/head&gt;</w:t>
      </w:r>
    </w:p>
    <w:p w14:paraId="07ACF261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ab/>
      </w:r>
    </w:p>
    <w:p w14:paraId="10DB248B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&lt;body&gt;</w:t>
      </w:r>
    </w:p>
    <w:p w14:paraId="4215AFE7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&lt;table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border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IN"/>
          <w14:ligatures w14:val="none"/>
        </w:rPr>
        <w:t>"1"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</w:p>
    <w:p w14:paraId="550A0EBA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7DE3DF4A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Name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</w:p>
    <w:p w14:paraId="29FA2567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</w:p>
    <w:p w14:paraId="7C799C48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606D7B61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63231094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Ramesh Raman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533FDD86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5000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54223CC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4081F1F0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</w:p>
    <w:p w14:paraId="542B49A5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1BB52765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Shabbir Hussein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0FB5091D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7000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2F2B5296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2C0C0F0C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&lt;/table&gt;</w:t>
      </w:r>
    </w:p>
    <w:p w14:paraId="65AA0EEE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&lt;/body&gt;</w:t>
      </w:r>
    </w:p>
    <w:p w14:paraId="480BBCEB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</w:p>
    <w:p w14:paraId="055B51E6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&lt;/html&gt;</w:t>
      </w:r>
    </w:p>
    <w:p w14:paraId="1B61A5D2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This will produce the following result −</w:t>
      </w:r>
    </w:p>
    <w:p w14:paraId="0C2324C9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outlineLvl w:val="1"/>
        <w:rPr>
          <w:rFonts w:ascii="var(--ff-lato)" w:eastAsia="Times New Roman" w:hAnsi="var(--ff-lato)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8169D">
        <w:rPr>
          <w:rFonts w:ascii="var(--ff-lato)" w:eastAsia="Times New Roman" w:hAnsi="var(--ff-lato)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Cellpadding and </w:t>
      </w:r>
      <w:proofErr w:type="spellStart"/>
      <w:r w:rsidRPr="0098169D">
        <w:rPr>
          <w:rFonts w:ascii="var(--ff-lato)" w:eastAsia="Times New Roman" w:hAnsi="var(--ff-lato)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Cellspacing</w:t>
      </w:r>
      <w:proofErr w:type="spellEnd"/>
      <w:r w:rsidRPr="0098169D">
        <w:rPr>
          <w:rFonts w:ascii="var(--ff-lato)" w:eastAsia="Times New Roman" w:hAnsi="var(--ff-lato)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Attributes</w:t>
      </w:r>
    </w:p>
    <w:p w14:paraId="3B46EF0A" w14:textId="77777777" w:rsidR="0098169D" w:rsidRPr="0098169D" w:rsidRDefault="0098169D" w:rsidP="0098169D">
      <w:pPr>
        <w:spacing w:beforeAutospacing="1" w:after="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There are two attributes called </w:t>
      </w:r>
      <w:r w:rsidRPr="0098169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cellpadding</w:t>
      </w: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and </w:t>
      </w:r>
      <w:proofErr w:type="spellStart"/>
      <w:r w:rsidRPr="0098169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cellspacing</w:t>
      </w:r>
      <w:proofErr w:type="spellEnd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which you will use to adjust the white space in your table cells. The </w:t>
      </w:r>
      <w:proofErr w:type="spellStart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cellspacing</w:t>
      </w:r>
      <w:proofErr w:type="spellEnd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attribute defines space between table cells, while cellpadding represents the distance between cell borders and the content within a cell.</w:t>
      </w:r>
    </w:p>
    <w:p w14:paraId="2B4D1911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  <w:t>Example</w:t>
      </w:r>
    </w:p>
    <w:p w14:paraId="47C77120" w14:textId="77777777" w:rsidR="0098169D" w:rsidRPr="0098169D" w:rsidRDefault="0098169D" w:rsidP="0098169D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6" w:tgtFrame="_blank" w:history="1">
        <w:r w:rsidRPr="0098169D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Live Demo</w:t>
        </w:r>
      </w:hyperlink>
    </w:p>
    <w:p w14:paraId="494BAB32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&lt;!DOCTYPE html&gt;</w:t>
      </w:r>
    </w:p>
    <w:p w14:paraId="76F37D72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&lt;html&gt;</w:t>
      </w:r>
    </w:p>
    <w:p w14:paraId="762067E9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543F4C41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&lt;head&gt;</w:t>
      </w:r>
    </w:p>
    <w:p w14:paraId="1B5D482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&lt;title&gt;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HTML Table Cellpadding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&lt;/title&gt;</w:t>
      </w:r>
    </w:p>
    <w:p w14:paraId="64A5171E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&lt;/head&gt;</w:t>
      </w:r>
    </w:p>
    <w:p w14:paraId="2C74C0C7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ab/>
      </w:r>
    </w:p>
    <w:p w14:paraId="161454D5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&lt;body&gt;</w:t>
      </w:r>
    </w:p>
    <w:p w14:paraId="25072E3F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&lt;table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border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IN"/>
          <w14:ligatures w14:val="none"/>
        </w:rPr>
        <w:t>"1"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cellpadding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IN"/>
          <w14:ligatures w14:val="none"/>
        </w:rPr>
        <w:t>"5"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cellspacing</w:t>
      </w:r>
      <w:proofErr w:type="spellEnd"/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IN"/>
          <w14:ligatures w14:val="none"/>
        </w:rPr>
        <w:t>"5"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</w:p>
    <w:p w14:paraId="1F85E99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6F5E7934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Name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</w:p>
    <w:p w14:paraId="165CA0B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</w:p>
    <w:p w14:paraId="7A8DC09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2B21C788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49F07742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Ramesh Raman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291C0A6D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5000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33C8BD35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370F6A47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656CFF55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Shabbir Hussein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218C3C0B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7000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1BE83582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365988F4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&lt;/table&gt;</w:t>
      </w:r>
    </w:p>
    <w:p w14:paraId="23E7D27B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&lt;/body&gt;</w:t>
      </w:r>
    </w:p>
    <w:p w14:paraId="0F828A5C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ab/>
      </w:r>
    </w:p>
    <w:p w14:paraId="1E029E7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&lt;/html&gt;</w:t>
      </w:r>
    </w:p>
    <w:p w14:paraId="65857000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This will produce the following result −</w:t>
      </w:r>
    </w:p>
    <w:p w14:paraId="4B26A21E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outlineLvl w:val="1"/>
        <w:rPr>
          <w:rFonts w:ascii="var(--ff-lato)" w:eastAsia="Times New Roman" w:hAnsi="var(--ff-lato)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r w:rsidRPr="0098169D">
        <w:rPr>
          <w:rFonts w:ascii="var(--ff-lato)" w:eastAsia="Times New Roman" w:hAnsi="var(--ff-lato)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Colspan</w:t>
      </w:r>
      <w:proofErr w:type="spellEnd"/>
      <w:r w:rsidRPr="0098169D">
        <w:rPr>
          <w:rFonts w:ascii="var(--ff-lato)" w:eastAsia="Times New Roman" w:hAnsi="var(--ff-lato)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and </w:t>
      </w:r>
      <w:proofErr w:type="spellStart"/>
      <w:r w:rsidRPr="0098169D">
        <w:rPr>
          <w:rFonts w:ascii="var(--ff-lato)" w:eastAsia="Times New Roman" w:hAnsi="var(--ff-lato)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Rowspan</w:t>
      </w:r>
      <w:proofErr w:type="spellEnd"/>
      <w:r w:rsidRPr="0098169D">
        <w:rPr>
          <w:rFonts w:ascii="var(--ff-lato)" w:eastAsia="Times New Roman" w:hAnsi="var(--ff-lato)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Attributes</w:t>
      </w:r>
    </w:p>
    <w:p w14:paraId="242624E1" w14:textId="77777777" w:rsidR="0098169D" w:rsidRPr="0098169D" w:rsidRDefault="0098169D" w:rsidP="0098169D">
      <w:pPr>
        <w:spacing w:beforeAutospacing="1" w:after="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You will use </w:t>
      </w:r>
      <w:proofErr w:type="spellStart"/>
      <w:r w:rsidRPr="009816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colspan</w:t>
      </w:r>
      <w:proofErr w:type="spellEnd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attribute if you want to merge two or more columns into a single column. Similar way you will use </w:t>
      </w:r>
      <w:proofErr w:type="spellStart"/>
      <w:r w:rsidRPr="0098169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rowspan</w:t>
      </w:r>
      <w:proofErr w:type="spellEnd"/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if you want to merge two or more rows.</w:t>
      </w:r>
    </w:p>
    <w:p w14:paraId="66618641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kern w:val="0"/>
          <w:sz w:val="30"/>
          <w:szCs w:val="30"/>
          <w:lang w:eastAsia="en-IN"/>
          <w14:ligatures w14:val="none"/>
        </w:rPr>
        <w:t>Example</w:t>
      </w:r>
    </w:p>
    <w:p w14:paraId="4668667F" w14:textId="77777777" w:rsidR="0098169D" w:rsidRPr="0098169D" w:rsidRDefault="0098169D" w:rsidP="0098169D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7" w:tgtFrame="_blank" w:history="1">
        <w:r w:rsidRPr="0098169D">
          <w:rPr>
            <w:rFonts w:ascii="inherit" w:eastAsia="Times New Roman" w:hAnsi="inherit" w:cs="Times New Roman"/>
            <w:color w:val="FFFFFF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Live Demo</w:t>
        </w:r>
      </w:hyperlink>
    </w:p>
    <w:p w14:paraId="2E30EBC8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&lt;!DOCTYPE html&gt;</w:t>
      </w:r>
    </w:p>
    <w:p w14:paraId="25D222BC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&lt;html&gt;</w:t>
      </w:r>
    </w:p>
    <w:p w14:paraId="098B604A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42F9B021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&lt;head&gt;</w:t>
      </w:r>
    </w:p>
    <w:p w14:paraId="7FE6B322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&lt;title&gt;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HTML Table </w:t>
      </w:r>
      <w:proofErr w:type="spellStart"/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Colspan</w:t>
      </w:r>
      <w:proofErr w:type="spellEnd"/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Rowspan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&lt;/title&gt;</w:t>
      </w:r>
    </w:p>
    <w:p w14:paraId="507314B0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&lt;/head&gt;</w:t>
      </w:r>
    </w:p>
    <w:p w14:paraId="69ED8F28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ab/>
      </w:r>
    </w:p>
    <w:p w14:paraId="5999EEF6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&lt;body&gt;</w:t>
      </w:r>
    </w:p>
    <w:p w14:paraId="01712FC2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&lt;table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border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IN"/>
          <w14:ligatures w14:val="none"/>
        </w:rPr>
        <w:t>"1"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</w:p>
    <w:p w14:paraId="6E41D787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6EF63CC5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Column 1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</w:p>
    <w:p w14:paraId="77863824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Column 2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</w:p>
    <w:p w14:paraId="7324B08A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Column 3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</w:t>
      </w:r>
      <w:proofErr w:type="spellStart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th</w:t>
      </w:r>
      <w:proofErr w:type="spellEnd"/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</w:p>
    <w:p w14:paraId="61959AE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4363E0F0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69B9354C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rowspan</w:t>
      </w:r>
      <w:proofErr w:type="spellEnd"/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IN"/>
          <w14:ligatures w14:val="none"/>
        </w:rPr>
        <w:t>"2"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Row 1 Cell 1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013E83D9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Row 1 Cell 2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5654CA23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Row 1 Cell 3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0DDB844D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396F25E9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780E2E5D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Row 2 Cell 2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53159401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Row 2 Cell 3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7DDBCBB1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742243A1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&lt;tr&gt;</w:t>
      </w:r>
    </w:p>
    <w:p w14:paraId="61895AEB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&lt;td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8169D">
        <w:rPr>
          <w:rFonts w:ascii="Courier New" w:eastAsia="Times New Roman" w:hAnsi="Courier New" w:cs="Courier New"/>
          <w:color w:val="660066"/>
          <w:kern w:val="0"/>
          <w:sz w:val="27"/>
          <w:szCs w:val="27"/>
          <w:lang w:eastAsia="en-IN"/>
          <w14:ligatures w14:val="none"/>
        </w:rPr>
        <w:t>colspan</w:t>
      </w:r>
      <w:proofErr w:type="spellEnd"/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666600"/>
          <w:kern w:val="0"/>
          <w:sz w:val="27"/>
          <w:szCs w:val="27"/>
          <w:lang w:eastAsia="en-IN"/>
          <w14:ligatures w14:val="none"/>
        </w:rPr>
        <w:t>=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8169D">
        <w:rPr>
          <w:rFonts w:ascii="Courier New" w:eastAsia="Times New Roman" w:hAnsi="Courier New" w:cs="Courier New"/>
          <w:color w:val="008800"/>
          <w:kern w:val="0"/>
          <w:sz w:val="27"/>
          <w:szCs w:val="27"/>
          <w:lang w:eastAsia="en-IN"/>
          <w14:ligatures w14:val="none"/>
        </w:rPr>
        <w:t>"3"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&gt;</w:t>
      </w: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Row 3 Cell 1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&lt;/td&gt;</w:t>
      </w:r>
    </w:p>
    <w:p w14:paraId="6D71C4B5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&lt;/tr&gt;</w:t>
      </w:r>
    </w:p>
    <w:p w14:paraId="40943DB4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&lt;/table&gt;</w:t>
      </w:r>
    </w:p>
    <w:p w14:paraId="120FF63D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&lt;/body&gt;</w:t>
      </w:r>
    </w:p>
    <w:p w14:paraId="09663F75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ab/>
      </w:r>
    </w:p>
    <w:p w14:paraId="329D0EF2" w14:textId="77777777" w:rsidR="0098169D" w:rsidRPr="0098169D" w:rsidRDefault="0098169D" w:rsidP="009816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Courier New" w:eastAsia="Times New Roman" w:hAnsi="Courier New" w:cs="Courier New"/>
          <w:color w:val="000088"/>
          <w:kern w:val="0"/>
          <w:sz w:val="27"/>
          <w:szCs w:val="27"/>
          <w:lang w:eastAsia="en-IN"/>
          <w14:ligatures w14:val="none"/>
        </w:rPr>
        <w:t>&lt;/html&gt;</w:t>
      </w:r>
    </w:p>
    <w:p w14:paraId="4E533088" w14:textId="77777777" w:rsidR="0098169D" w:rsidRPr="0098169D" w:rsidRDefault="0098169D" w:rsidP="0098169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8169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This will produce the following result −</w:t>
      </w:r>
    </w:p>
    <w:p w14:paraId="538ED3A2" w14:textId="77777777" w:rsidR="0098169D" w:rsidRDefault="0098169D" w:rsidP="0098169D">
      <w:pPr>
        <w:jc w:val="both"/>
      </w:pPr>
    </w:p>
    <w:sectPr w:rsidR="0098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9D"/>
    <w:rsid w:val="0098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62C4"/>
  <w15:chartTrackingRefBased/>
  <w15:docId w15:val="{8249EB97-47BF-41A0-BABE-83B31D89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81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81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6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8169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8169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816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6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dec">
    <w:name w:val="dec"/>
    <w:basedOn w:val="DefaultParagraphFont"/>
    <w:rsid w:val="0098169D"/>
  </w:style>
  <w:style w:type="character" w:customStyle="1" w:styleId="pln">
    <w:name w:val="pln"/>
    <w:basedOn w:val="DefaultParagraphFont"/>
    <w:rsid w:val="0098169D"/>
  </w:style>
  <w:style w:type="character" w:customStyle="1" w:styleId="tag">
    <w:name w:val="tag"/>
    <w:basedOn w:val="DefaultParagraphFont"/>
    <w:rsid w:val="0098169D"/>
  </w:style>
  <w:style w:type="character" w:customStyle="1" w:styleId="atn">
    <w:name w:val="atn"/>
    <w:basedOn w:val="DefaultParagraphFont"/>
    <w:rsid w:val="0098169D"/>
  </w:style>
  <w:style w:type="character" w:customStyle="1" w:styleId="pun">
    <w:name w:val="pun"/>
    <w:basedOn w:val="DefaultParagraphFont"/>
    <w:rsid w:val="0098169D"/>
  </w:style>
  <w:style w:type="character" w:customStyle="1" w:styleId="atv">
    <w:name w:val="atv"/>
    <w:basedOn w:val="DefaultParagraphFont"/>
    <w:rsid w:val="0098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pcg.io/ltvfv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pcg.io/P5QBh7" TargetMode="External"/><Relationship Id="rId5" Type="http://schemas.openxmlformats.org/officeDocument/2006/relationships/hyperlink" Target="http://tpcg.io/7LeM8F" TargetMode="External"/><Relationship Id="rId4" Type="http://schemas.openxmlformats.org/officeDocument/2006/relationships/hyperlink" Target="http://tpcg.io/mZMib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2023-10-28T13:12:00Z</dcterms:created>
  <dcterms:modified xsi:type="dcterms:W3CDTF">2023-10-28T13:13:00Z</dcterms:modified>
</cp:coreProperties>
</file>