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420A" w14:textId="24326B70" w:rsidR="00C016BB" w:rsidRDefault="00BD5089">
      <w:pPr>
        <w:rPr>
          <w:b/>
          <w:bCs/>
          <w:sz w:val="56"/>
          <w:szCs w:val="56"/>
          <w:u w:val="single"/>
        </w:rPr>
      </w:pPr>
      <w:r>
        <w:rPr>
          <w:b/>
          <w:bCs/>
          <w:sz w:val="56"/>
          <w:szCs w:val="56"/>
          <w:u w:val="single"/>
        </w:rPr>
        <w:t>MODULE – 1 :</w:t>
      </w:r>
    </w:p>
    <w:p w14:paraId="7F31840E" w14:textId="77777777" w:rsidR="00BD5089" w:rsidRPr="00BD5089" w:rsidRDefault="00000000" w:rsidP="00BD5089">
      <w:r>
        <w:pict w14:anchorId="19415A45">
          <v:rect id="_x0000_i1025" style="width:0;height:1.5pt" o:hralign="center" o:hrstd="t" o:hr="t" fillcolor="#a0a0a0" stroked="f"/>
        </w:pict>
      </w:r>
    </w:p>
    <w:p w14:paraId="29A406B2" w14:textId="77777777" w:rsidR="00BD5089" w:rsidRPr="00BD5089" w:rsidRDefault="00BD5089" w:rsidP="00BD5089">
      <w:pPr>
        <w:rPr>
          <w:b/>
          <w:bCs/>
        </w:rPr>
      </w:pPr>
      <w:r w:rsidRPr="00BD5089">
        <w:rPr>
          <w:rFonts w:ascii="Segoe UI Emoji" w:hAnsi="Segoe UI Emoji" w:cs="Segoe UI Emoji"/>
          <w:b/>
          <w:bCs/>
        </w:rPr>
        <w:t>📘</w:t>
      </w:r>
      <w:r w:rsidRPr="00BD5089">
        <w:rPr>
          <w:b/>
          <w:bCs/>
        </w:rPr>
        <w:t xml:space="preserve"> Notes: Course Introduction – Linux Commands &amp; Shell Scripting</w:t>
      </w:r>
    </w:p>
    <w:p w14:paraId="14A1AD03" w14:textId="77777777" w:rsidR="00BD5089" w:rsidRPr="00BD5089" w:rsidRDefault="00BD5089" w:rsidP="00BD5089">
      <w:pPr>
        <w:rPr>
          <w:b/>
          <w:bCs/>
        </w:rPr>
      </w:pPr>
      <w:r w:rsidRPr="00BD5089">
        <w:rPr>
          <w:b/>
          <w:bCs/>
        </w:rPr>
        <w:t>1. Course Overview</w:t>
      </w:r>
    </w:p>
    <w:p w14:paraId="19771778" w14:textId="77777777" w:rsidR="00BD5089" w:rsidRPr="00BD5089" w:rsidRDefault="00BD5089" w:rsidP="00BD5089">
      <w:pPr>
        <w:numPr>
          <w:ilvl w:val="0"/>
          <w:numId w:val="1"/>
        </w:numPr>
      </w:pPr>
      <w:r w:rsidRPr="00BD5089">
        <w:t xml:space="preserve">Focus: </w:t>
      </w:r>
      <w:r w:rsidRPr="00BD5089">
        <w:rPr>
          <w:b/>
          <w:bCs/>
        </w:rPr>
        <w:t>Linux basics + Shell scripting (Bash)</w:t>
      </w:r>
    </w:p>
    <w:p w14:paraId="08CC2619" w14:textId="77777777" w:rsidR="00BD5089" w:rsidRPr="00BD5089" w:rsidRDefault="00BD5089" w:rsidP="00BD5089">
      <w:pPr>
        <w:numPr>
          <w:ilvl w:val="0"/>
          <w:numId w:val="1"/>
        </w:numPr>
      </w:pPr>
      <w:r w:rsidRPr="00BD5089">
        <w:t xml:space="preserve">Goals: </w:t>
      </w:r>
    </w:p>
    <w:p w14:paraId="1ADE35D8" w14:textId="77777777" w:rsidR="00BD5089" w:rsidRPr="00BD5089" w:rsidRDefault="00BD5089" w:rsidP="00BD5089">
      <w:pPr>
        <w:numPr>
          <w:ilvl w:val="1"/>
          <w:numId w:val="1"/>
        </w:numPr>
      </w:pPr>
      <w:r w:rsidRPr="00BD5089">
        <w:t xml:space="preserve">Learn </w:t>
      </w:r>
      <w:r w:rsidRPr="00BD5089">
        <w:rPr>
          <w:b/>
          <w:bCs/>
        </w:rPr>
        <w:t>commonly used Linux commands</w:t>
      </w:r>
    </w:p>
    <w:p w14:paraId="59C4721D" w14:textId="77777777" w:rsidR="00BD5089" w:rsidRPr="00BD5089" w:rsidRDefault="00BD5089" w:rsidP="00BD5089">
      <w:pPr>
        <w:numPr>
          <w:ilvl w:val="1"/>
          <w:numId w:val="1"/>
        </w:numPr>
      </w:pPr>
      <w:r w:rsidRPr="00BD5089">
        <w:t xml:space="preserve">Understand </w:t>
      </w:r>
      <w:r w:rsidRPr="00BD5089">
        <w:rPr>
          <w:b/>
          <w:bCs/>
        </w:rPr>
        <w:t>shell as a user interface</w:t>
      </w:r>
      <w:r w:rsidRPr="00BD5089">
        <w:t xml:space="preserve"> for Linux/Unix systems</w:t>
      </w:r>
    </w:p>
    <w:p w14:paraId="605AA9C9" w14:textId="77777777" w:rsidR="00BD5089" w:rsidRPr="00BD5089" w:rsidRDefault="00BD5089" w:rsidP="00BD5089">
      <w:pPr>
        <w:numPr>
          <w:ilvl w:val="1"/>
          <w:numId w:val="1"/>
        </w:numPr>
      </w:pPr>
      <w:r w:rsidRPr="00BD5089">
        <w:t xml:space="preserve">Gain ability to </w:t>
      </w:r>
      <w:r w:rsidRPr="00BD5089">
        <w:rPr>
          <w:b/>
          <w:bCs/>
        </w:rPr>
        <w:t>run applications, interpret commands, and interact with files/utilities</w:t>
      </w:r>
    </w:p>
    <w:p w14:paraId="11306967" w14:textId="77777777" w:rsidR="00BD5089" w:rsidRPr="00BD5089" w:rsidRDefault="00BD5089" w:rsidP="00BD5089">
      <w:pPr>
        <w:numPr>
          <w:ilvl w:val="1"/>
          <w:numId w:val="1"/>
        </w:numPr>
      </w:pPr>
      <w:r w:rsidRPr="00BD5089">
        <w:t xml:space="preserve">Write </w:t>
      </w:r>
      <w:r w:rsidRPr="00BD5089">
        <w:rPr>
          <w:b/>
          <w:bCs/>
        </w:rPr>
        <w:t>shell scripts</w:t>
      </w:r>
      <w:r w:rsidRPr="00BD5089">
        <w:t xml:space="preserve"> to automate tasks, batch operations, and build useful programs</w:t>
      </w:r>
    </w:p>
    <w:p w14:paraId="09483EAE" w14:textId="77777777" w:rsidR="00BD5089" w:rsidRPr="00BD5089" w:rsidRDefault="00BD5089" w:rsidP="00BD5089">
      <w:r w:rsidRPr="00BD5089">
        <w:rPr>
          <w:rFonts w:ascii="Segoe UI Emoji" w:hAnsi="Segoe UI Emoji" w:cs="Segoe UI Emoji"/>
        </w:rPr>
        <w:t>💡</w:t>
      </w:r>
      <w:r w:rsidRPr="00BD5089">
        <w:t xml:space="preserve"> </w:t>
      </w:r>
      <w:r w:rsidRPr="00BD5089">
        <w:rPr>
          <w:i/>
          <w:iCs/>
        </w:rPr>
        <w:t>Why it matters:</w:t>
      </w:r>
      <w:r w:rsidRPr="00BD5089">
        <w:t xml:space="preserve"> Shell scripting is the backbone of automation in software development, data engineering, and system administration.</w:t>
      </w:r>
    </w:p>
    <w:p w14:paraId="47DB9686" w14:textId="2F4FDEA9" w:rsidR="00BD5089" w:rsidRPr="00BD5089" w:rsidRDefault="00000000" w:rsidP="00BD5089">
      <w:r>
        <w:pict w14:anchorId="1AB7AFE6">
          <v:rect id="_x0000_i1026" style="width:0;height:1.5pt" o:hralign="center" o:hrstd="t" o:hr="t" fillcolor="#a0a0a0" stroked="f"/>
        </w:pict>
      </w:r>
    </w:p>
    <w:p w14:paraId="4E2A7DE7" w14:textId="77777777" w:rsidR="00BD5089" w:rsidRPr="00BD5089" w:rsidRDefault="00BD5089" w:rsidP="00BD5089">
      <w:pPr>
        <w:rPr>
          <w:b/>
          <w:bCs/>
        </w:rPr>
      </w:pPr>
      <w:r w:rsidRPr="00BD5089">
        <w:rPr>
          <w:b/>
          <w:bCs/>
        </w:rPr>
        <w:t>3. Importance of Learning Bash</w:t>
      </w:r>
    </w:p>
    <w:p w14:paraId="4F2CDDFC" w14:textId="77777777" w:rsidR="00BD5089" w:rsidRPr="00BD5089" w:rsidRDefault="00BD5089">
      <w:pPr>
        <w:numPr>
          <w:ilvl w:val="0"/>
          <w:numId w:val="2"/>
        </w:numPr>
      </w:pPr>
      <w:r w:rsidRPr="00BD5089">
        <w:t xml:space="preserve">Makes you </w:t>
      </w:r>
      <w:r w:rsidRPr="00BD5089">
        <w:rPr>
          <w:b/>
          <w:bCs/>
        </w:rPr>
        <w:t>versatile</w:t>
      </w:r>
      <w:r w:rsidRPr="00BD5089">
        <w:t xml:space="preserve"> across multiple roles: </w:t>
      </w:r>
    </w:p>
    <w:p w14:paraId="074CE8F0" w14:textId="77777777" w:rsidR="00BD5089" w:rsidRPr="00BD5089" w:rsidRDefault="00BD5089">
      <w:pPr>
        <w:numPr>
          <w:ilvl w:val="1"/>
          <w:numId w:val="2"/>
        </w:numPr>
      </w:pPr>
      <w:r w:rsidRPr="00BD5089">
        <w:t>Software Developer</w:t>
      </w:r>
    </w:p>
    <w:p w14:paraId="2C90F13E" w14:textId="77777777" w:rsidR="00BD5089" w:rsidRPr="00BD5089" w:rsidRDefault="00BD5089">
      <w:pPr>
        <w:numPr>
          <w:ilvl w:val="1"/>
          <w:numId w:val="2"/>
        </w:numPr>
      </w:pPr>
      <w:r w:rsidRPr="00BD5089">
        <w:t>Data Scientist / Data Engineer</w:t>
      </w:r>
    </w:p>
    <w:p w14:paraId="4F8397E3" w14:textId="77777777" w:rsidR="00BD5089" w:rsidRPr="00BD5089" w:rsidRDefault="00BD5089">
      <w:pPr>
        <w:numPr>
          <w:ilvl w:val="1"/>
          <w:numId w:val="2"/>
        </w:numPr>
      </w:pPr>
      <w:r w:rsidRPr="00BD5089">
        <w:t>Systems Administrator / DevOps Professional</w:t>
      </w:r>
    </w:p>
    <w:p w14:paraId="0666BA6E" w14:textId="77777777" w:rsidR="00BD5089" w:rsidRPr="00BD5089" w:rsidRDefault="00BD5089">
      <w:pPr>
        <w:numPr>
          <w:ilvl w:val="1"/>
          <w:numId w:val="2"/>
        </w:numPr>
      </w:pPr>
      <w:r w:rsidRPr="00BD5089">
        <w:t>System Architect / Software Engineer</w:t>
      </w:r>
    </w:p>
    <w:p w14:paraId="2E0AD512" w14:textId="77777777" w:rsidR="00BD5089" w:rsidRPr="00BD5089" w:rsidRDefault="00BD5089">
      <w:pPr>
        <w:numPr>
          <w:ilvl w:val="0"/>
          <w:numId w:val="2"/>
        </w:numPr>
      </w:pPr>
      <w:r w:rsidRPr="00BD5089">
        <w:rPr>
          <w:b/>
          <w:bCs/>
        </w:rPr>
        <w:t>Key benefit:</w:t>
      </w:r>
      <w:r w:rsidRPr="00BD5089">
        <w:t xml:space="preserve"> Ability to write scripts that </w:t>
      </w:r>
      <w:r w:rsidRPr="00BD5089">
        <w:rPr>
          <w:b/>
          <w:bCs/>
        </w:rPr>
        <w:t>simplify pipelines &amp; workflows</w:t>
      </w:r>
      <w:r w:rsidRPr="00BD5089">
        <w:t xml:space="preserve">. </w:t>
      </w:r>
    </w:p>
    <w:p w14:paraId="709CD579" w14:textId="77777777" w:rsidR="00BD5089" w:rsidRPr="00BD5089" w:rsidRDefault="00BD5089">
      <w:pPr>
        <w:numPr>
          <w:ilvl w:val="1"/>
          <w:numId w:val="2"/>
        </w:numPr>
      </w:pPr>
      <w:r w:rsidRPr="00BD5089">
        <w:t>Example: Automating ETL processes, deployment scripts, or log monitoring.</w:t>
      </w:r>
    </w:p>
    <w:p w14:paraId="4BB67D2A" w14:textId="77777777" w:rsidR="00BD5089" w:rsidRPr="00BD5089" w:rsidRDefault="00000000" w:rsidP="00BD5089">
      <w:r>
        <w:pict w14:anchorId="13E3D21D">
          <v:rect id="_x0000_i1027" style="width:0;height:1.5pt" o:hralign="center" o:hrstd="t" o:hr="t" fillcolor="#a0a0a0" stroked="f"/>
        </w:pict>
      </w:r>
    </w:p>
    <w:p w14:paraId="32EC97FD" w14:textId="77777777" w:rsidR="00BD5089" w:rsidRPr="00BD5089" w:rsidRDefault="00BD5089" w:rsidP="00BD5089">
      <w:pPr>
        <w:rPr>
          <w:b/>
          <w:bCs/>
        </w:rPr>
      </w:pPr>
      <w:r w:rsidRPr="00BD5089">
        <w:rPr>
          <w:b/>
          <w:bCs/>
        </w:rPr>
        <w:t>4. Linux Introduction</w:t>
      </w:r>
    </w:p>
    <w:p w14:paraId="398F95AF" w14:textId="77777777" w:rsidR="00BD5089" w:rsidRPr="00BD5089" w:rsidRDefault="00BD5089">
      <w:pPr>
        <w:numPr>
          <w:ilvl w:val="0"/>
          <w:numId w:val="3"/>
        </w:numPr>
      </w:pPr>
      <w:r w:rsidRPr="00BD5089">
        <w:t xml:space="preserve">Topics covered: </w:t>
      </w:r>
    </w:p>
    <w:p w14:paraId="546E2D12" w14:textId="77777777" w:rsidR="00BD5089" w:rsidRPr="00BD5089" w:rsidRDefault="00BD5089">
      <w:pPr>
        <w:numPr>
          <w:ilvl w:val="1"/>
          <w:numId w:val="3"/>
        </w:numPr>
      </w:pPr>
      <w:r w:rsidRPr="00BD5089">
        <w:rPr>
          <w:b/>
          <w:bCs/>
        </w:rPr>
        <w:lastRenderedPageBreak/>
        <w:t>Origins of Unix &amp; Linux</w:t>
      </w:r>
    </w:p>
    <w:p w14:paraId="21C3E4DB" w14:textId="77777777" w:rsidR="00BD5089" w:rsidRPr="00BD5089" w:rsidRDefault="00BD5089">
      <w:pPr>
        <w:numPr>
          <w:ilvl w:val="1"/>
          <w:numId w:val="3"/>
        </w:numPr>
      </w:pPr>
      <w:r w:rsidRPr="00BD5089">
        <w:rPr>
          <w:b/>
          <w:bCs/>
        </w:rPr>
        <w:t>Architecture of a Linux distribution (distro)</w:t>
      </w:r>
    </w:p>
    <w:p w14:paraId="732F6CD0" w14:textId="77777777" w:rsidR="00BD5089" w:rsidRPr="00BD5089" w:rsidRDefault="00BD5089">
      <w:pPr>
        <w:numPr>
          <w:ilvl w:val="1"/>
          <w:numId w:val="3"/>
        </w:numPr>
      </w:pPr>
      <w:r w:rsidRPr="00BD5089">
        <w:t xml:space="preserve">Performing </w:t>
      </w:r>
      <w:r w:rsidRPr="00BD5089">
        <w:rPr>
          <w:b/>
          <w:bCs/>
        </w:rPr>
        <w:t>basic tasks in terminal</w:t>
      </w:r>
    </w:p>
    <w:p w14:paraId="7D6E5DCC" w14:textId="77777777" w:rsidR="00BD5089" w:rsidRPr="00BD5089" w:rsidRDefault="00BD5089" w:rsidP="00BD5089">
      <w:pPr>
        <w:rPr>
          <w:b/>
          <w:bCs/>
        </w:rPr>
      </w:pPr>
      <w:r w:rsidRPr="00BD5089">
        <w:rPr>
          <w:b/>
          <w:bCs/>
        </w:rPr>
        <w:t>File &amp; Directory Management</w:t>
      </w:r>
    </w:p>
    <w:p w14:paraId="0E114D3B" w14:textId="77777777" w:rsidR="00BD5089" w:rsidRPr="00BD5089" w:rsidRDefault="00BD5089">
      <w:pPr>
        <w:numPr>
          <w:ilvl w:val="0"/>
          <w:numId w:val="4"/>
        </w:numPr>
      </w:pPr>
      <w:r w:rsidRPr="00BD5089">
        <w:t>Create new directories</w:t>
      </w:r>
    </w:p>
    <w:p w14:paraId="48CC761F" w14:textId="77777777" w:rsidR="00BD5089" w:rsidRPr="00BD5089" w:rsidRDefault="00BD5089">
      <w:pPr>
        <w:numPr>
          <w:ilvl w:val="0"/>
          <w:numId w:val="4"/>
        </w:numPr>
      </w:pPr>
      <w:r w:rsidRPr="00BD5089">
        <w:t>Remove unwanted directories</w:t>
      </w:r>
    </w:p>
    <w:p w14:paraId="66DC6B1C" w14:textId="77777777" w:rsidR="00BD5089" w:rsidRPr="00BD5089" w:rsidRDefault="00BD5089">
      <w:pPr>
        <w:numPr>
          <w:ilvl w:val="0"/>
          <w:numId w:val="4"/>
        </w:numPr>
      </w:pPr>
      <w:r w:rsidRPr="00BD5089">
        <w:t>Create new files</w:t>
      </w:r>
    </w:p>
    <w:p w14:paraId="310607EF" w14:textId="77777777" w:rsidR="00BD5089" w:rsidRPr="00BD5089" w:rsidRDefault="00BD5089">
      <w:pPr>
        <w:numPr>
          <w:ilvl w:val="0"/>
          <w:numId w:val="4"/>
        </w:numPr>
      </w:pPr>
      <w:r w:rsidRPr="00BD5089">
        <w:t>Copy/move files and directories</w:t>
      </w:r>
    </w:p>
    <w:p w14:paraId="4F6B31D7" w14:textId="77777777" w:rsidR="00BD5089" w:rsidRPr="00BD5089" w:rsidRDefault="00BD5089">
      <w:pPr>
        <w:numPr>
          <w:ilvl w:val="0"/>
          <w:numId w:val="4"/>
        </w:numPr>
      </w:pPr>
      <w:r w:rsidRPr="00BD5089">
        <w:t>View file contents in multiple ways</w:t>
      </w:r>
    </w:p>
    <w:p w14:paraId="5E63F306" w14:textId="77777777" w:rsidR="00BD5089" w:rsidRPr="00BD5089" w:rsidRDefault="00BD5089" w:rsidP="00BD5089">
      <w:r w:rsidRPr="00BD5089">
        <w:rPr>
          <w:rFonts w:ascii="Segoe UI Emoji" w:hAnsi="Segoe UI Emoji" w:cs="Segoe UI Emoji"/>
        </w:rPr>
        <w:t>💡</w:t>
      </w:r>
      <w:r w:rsidRPr="00BD5089">
        <w:t xml:space="preserve"> </w:t>
      </w:r>
      <w:r w:rsidRPr="00BD5089">
        <w:rPr>
          <w:i/>
          <w:iCs/>
        </w:rPr>
        <w:t>Hands-on relevance:</w:t>
      </w:r>
      <w:r w:rsidRPr="00BD5089">
        <w:t xml:space="preserve"> These are the </w:t>
      </w:r>
      <w:r w:rsidRPr="00BD5089">
        <w:rPr>
          <w:b/>
          <w:bCs/>
        </w:rPr>
        <w:t>daily bread-and-butter commands</w:t>
      </w:r>
      <w:r w:rsidRPr="00BD5089">
        <w:t xml:space="preserve"> for anyone working in Linux.</w:t>
      </w:r>
    </w:p>
    <w:p w14:paraId="3B6F18ED" w14:textId="77777777" w:rsidR="00BD5089" w:rsidRPr="00BD5089" w:rsidRDefault="00000000" w:rsidP="00BD5089">
      <w:r>
        <w:pict w14:anchorId="260067EC">
          <v:rect id="_x0000_i1028" style="width:0;height:1.5pt" o:hralign="center" o:hrstd="t" o:hr="t" fillcolor="#a0a0a0" stroked="f"/>
        </w:pict>
      </w:r>
    </w:p>
    <w:p w14:paraId="301C1D95" w14:textId="77777777" w:rsidR="00BD5089" w:rsidRPr="00BD5089" w:rsidRDefault="00BD5089" w:rsidP="00BD5089">
      <w:pPr>
        <w:rPr>
          <w:b/>
          <w:bCs/>
        </w:rPr>
      </w:pPr>
      <w:r w:rsidRPr="00BD5089">
        <w:rPr>
          <w:b/>
          <w:bCs/>
        </w:rPr>
        <w:t>5. Archiving &amp; Compression</w:t>
      </w:r>
    </w:p>
    <w:p w14:paraId="41A79CAB" w14:textId="77777777" w:rsidR="00BD5089" w:rsidRPr="00BD5089" w:rsidRDefault="00BD5089">
      <w:pPr>
        <w:numPr>
          <w:ilvl w:val="0"/>
          <w:numId w:val="5"/>
        </w:numPr>
      </w:pPr>
      <w:r w:rsidRPr="00BD5089">
        <w:t xml:space="preserve">Skills you’ll practice: </w:t>
      </w:r>
    </w:p>
    <w:p w14:paraId="56322728" w14:textId="77777777" w:rsidR="00BD5089" w:rsidRPr="00BD5089" w:rsidRDefault="00BD5089">
      <w:pPr>
        <w:numPr>
          <w:ilvl w:val="1"/>
          <w:numId w:val="5"/>
        </w:numPr>
      </w:pPr>
      <w:r w:rsidRPr="00BD5089">
        <w:t xml:space="preserve">Archiving files/directories into a </w:t>
      </w:r>
      <w:r w:rsidRPr="00BD5089">
        <w:rPr>
          <w:b/>
          <w:bCs/>
        </w:rPr>
        <w:t>directory tree</w:t>
      </w:r>
    </w:p>
    <w:p w14:paraId="5D151DF8" w14:textId="77777777" w:rsidR="00BD5089" w:rsidRPr="00BD5089" w:rsidRDefault="00BD5089">
      <w:pPr>
        <w:numPr>
          <w:ilvl w:val="1"/>
          <w:numId w:val="5"/>
        </w:numPr>
      </w:pPr>
      <w:r w:rsidRPr="00BD5089">
        <w:t>Extracting files/folders from archives</w:t>
      </w:r>
    </w:p>
    <w:p w14:paraId="0E2B9747" w14:textId="77777777" w:rsidR="00BD5089" w:rsidRPr="00BD5089" w:rsidRDefault="00BD5089">
      <w:pPr>
        <w:numPr>
          <w:ilvl w:val="1"/>
          <w:numId w:val="5"/>
        </w:numPr>
      </w:pPr>
      <w:r w:rsidRPr="00BD5089">
        <w:t xml:space="preserve">Decompressing files from </w:t>
      </w:r>
      <w:r w:rsidRPr="00BD5089">
        <w:rPr>
          <w:b/>
          <w:bCs/>
        </w:rPr>
        <w:t>zipped archives</w:t>
      </w:r>
    </w:p>
    <w:p w14:paraId="39572CA6" w14:textId="77777777" w:rsidR="00BD5089" w:rsidRPr="00BD5089" w:rsidRDefault="00BD5089" w:rsidP="00BD5089">
      <w:r w:rsidRPr="00BD5089">
        <w:rPr>
          <w:rFonts w:ascii="Segoe UI Emoji" w:hAnsi="Segoe UI Emoji" w:cs="Segoe UI Emoji"/>
        </w:rPr>
        <w:t>👉</w:t>
      </w:r>
      <w:r w:rsidRPr="00BD5089">
        <w:t xml:space="preserve"> Essential for </w:t>
      </w:r>
      <w:r w:rsidRPr="00BD5089">
        <w:rPr>
          <w:b/>
          <w:bCs/>
        </w:rPr>
        <w:t>data storage, backups, and transfers</w:t>
      </w:r>
      <w:r w:rsidRPr="00BD5089">
        <w:t>.</w:t>
      </w:r>
    </w:p>
    <w:p w14:paraId="6058BC70" w14:textId="77777777" w:rsidR="00BD5089" w:rsidRPr="00BD5089" w:rsidRDefault="00000000" w:rsidP="00BD5089">
      <w:r>
        <w:pict w14:anchorId="789F83DA">
          <v:rect id="_x0000_i1029" style="width:0;height:1.5pt" o:hralign="center" o:hrstd="t" o:hr="t" fillcolor="#a0a0a0" stroked="f"/>
        </w:pict>
      </w:r>
    </w:p>
    <w:p w14:paraId="4741F040" w14:textId="77777777" w:rsidR="00BD5089" w:rsidRPr="00BD5089" w:rsidRDefault="00BD5089" w:rsidP="00BD5089">
      <w:pPr>
        <w:rPr>
          <w:b/>
          <w:bCs/>
        </w:rPr>
      </w:pPr>
      <w:r w:rsidRPr="00BD5089">
        <w:rPr>
          <w:b/>
          <w:bCs/>
        </w:rPr>
        <w:t>6. Shell Scripting Basics</w:t>
      </w:r>
    </w:p>
    <w:p w14:paraId="47AA9FBD" w14:textId="77777777" w:rsidR="00BD5089" w:rsidRPr="00BD5089" w:rsidRDefault="00BD5089">
      <w:pPr>
        <w:numPr>
          <w:ilvl w:val="0"/>
          <w:numId w:val="6"/>
        </w:numPr>
      </w:pPr>
      <w:r w:rsidRPr="00BD5089">
        <w:rPr>
          <w:b/>
          <w:bCs/>
        </w:rPr>
        <w:t>Definition:</w:t>
      </w:r>
      <w:r w:rsidRPr="00BD5089">
        <w:t xml:space="preserve"> Script = list of commands interpreted by a scripting language</w:t>
      </w:r>
    </w:p>
    <w:p w14:paraId="77BF035A" w14:textId="77777777" w:rsidR="00BD5089" w:rsidRPr="00BD5089" w:rsidRDefault="00BD5089">
      <w:pPr>
        <w:numPr>
          <w:ilvl w:val="0"/>
          <w:numId w:val="6"/>
        </w:numPr>
      </w:pPr>
      <w:r w:rsidRPr="00BD5089">
        <w:rPr>
          <w:b/>
          <w:bCs/>
        </w:rPr>
        <w:t>Purpose:</w:t>
      </w:r>
      <w:r w:rsidRPr="00BD5089">
        <w:t xml:space="preserve"> Automate processes, reduce manual effort, ensure repeatability</w:t>
      </w:r>
    </w:p>
    <w:p w14:paraId="75F090E6" w14:textId="77777777" w:rsidR="00BD5089" w:rsidRPr="00BD5089" w:rsidRDefault="00BD5089" w:rsidP="00BD5089">
      <w:pPr>
        <w:rPr>
          <w:b/>
          <w:bCs/>
        </w:rPr>
      </w:pPr>
      <w:r w:rsidRPr="00BD5089">
        <w:rPr>
          <w:b/>
          <w:bCs/>
        </w:rPr>
        <w:t>Bash Features You’ll Learn</w:t>
      </w:r>
    </w:p>
    <w:p w14:paraId="28F3B57A" w14:textId="77777777" w:rsidR="00BD5089" w:rsidRPr="00BD5089" w:rsidRDefault="00BD5089">
      <w:pPr>
        <w:numPr>
          <w:ilvl w:val="0"/>
          <w:numId w:val="7"/>
        </w:numPr>
      </w:pPr>
      <w:r w:rsidRPr="00BD5089">
        <w:rPr>
          <w:b/>
          <w:bCs/>
        </w:rPr>
        <w:t>Metacharacters</w:t>
      </w:r>
      <w:r w:rsidRPr="00BD5089">
        <w:t xml:space="preserve"> (special symbols with meaning in shell)</w:t>
      </w:r>
    </w:p>
    <w:p w14:paraId="2885CEC8" w14:textId="77777777" w:rsidR="00BD5089" w:rsidRPr="00BD5089" w:rsidRDefault="00BD5089">
      <w:pPr>
        <w:numPr>
          <w:ilvl w:val="0"/>
          <w:numId w:val="7"/>
        </w:numPr>
      </w:pPr>
      <w:r w:rsidRPr="00BD5089">
        <w:rPr>
          <w:b/>
          <w:bCs/>
        </w:rPr>
        <w:t>Input/Output redirection</w:t>
      </w:r>
      <w:r w:rsidRPr="00BD5089">
        <w:t xml:space="preserve"> (e.g., &gt; to write output to a file)</w:t>
      </w:r>
    </w:p>
    <w:p w14:paraId="305A90BF" w14:textId="77777777" w:rsidR="00BD5089" w:rsidRPr="00BD5089" w:rsidRDefault="00BD5089">
      <w:pPr>
        <w:numPr>
          <w:ilvl w:val="0"/>
          <w:numId w:val="7"/>
        </w:numPr>
      </w:pPr>
      <w:r w:rsidRPr="00BD5089">
        <w:rPr>
          <w:b/>
          <w:bCs/>
        </w:rPr>
        <w:t>Command-line arguments</w:t>
      </w:r>
      <w:r w:rsidRPr="00BD5089">
        <w:t xml:space="preserve"> (passing values into scripts)</w:t>
      </w:r>
    </w:p>
    <w:p w14:paraId="1D6FAACF" w14:textId="77777777" w:rsidR="00BD5089" w:rsidRPr="00BD5089" w:rsidRDefault="00BD5089" w:rsidP="00BD5089">
      <w:r w:rsidRPr="00BD5089">
        <w:rPr>
          <w:rFonts w:ascii="Segoe UI Emoji" w:hAnsi="Segoe UI Emoji" w:cs="Segoe UI Emoji"/>
        </w:rPr>
        <w:lastRenderedPageBreak/>
        <w:t>💡</w:t>
      </w:r>
      <w:r w:rsidRPr="00BD5089">
        <w:t xml:space="preserve"> </w:t>
      </w:r>
      <w:r w:rsidRPr="00BD5089">
        <w:rPr>
          <w:i/>
          <w:iCs/>
        </w:rPr>
        <w:t>Real-world use:</w:t>
      </w:r>
      <w:r w:rsidRPr="00BD5089">
        <w:t xml:space="preserve"> Automating log analysis, batch data processing, or deployment tasks.</w:t>
      </w:r>
    </w:p>
    <w:p w14:paraId="5FF87C3F" w14:textId="77777777" w:rsidR="00BD5089" w:rsidRPr="00BD5089" w:rsidRDefault="00000000" w:rsidP="00BD5089">
      <w:r>
        <w:pict w14:anchorId="1A92281A">
          <v:rect id="_x0000_i1030" style="width:0;height:1.5pt" o:hralign="center" o:hrstd="t" o:hr="t" fillcolor="#a0a0a0" stroked="f"/>
        </w:pict>
      </w:r>
    </w:p>
    <w:p w14:paraId="5AC36DCD" w14:textId="77777777" w:rsidR="00BD5089" w:rsidRPr="00BD5089" w:rsidRDefault="00BD5089" w:rsidP="00BD5089">
      <w:pPr>
        <w:rPr>
          <w:b/>
          <w:bCs/>
        </w:rPr>
      </w:pPr>
      <w:r w:rsidRPr="00BD5089">
        <w:rPr>
          <w:b/>
          <w:bCs/>
        </w:rPr>
        <w:t>7. Practical Project</w:t>
      </w:r>
    </w:p>
    <w:p w14:paraId="1658476A" w14:textId="77777777" w:rsidR="00BD5089" w:rsidRPr="00BD5089" w:rsidRDefault="00BD5089">
      <w:pPr>
        <w:numPr>
          <w:ilvl w:val="0"/>
          <w:numId w:val="8"/>
        </w:numPr>
      </w:pPr>
      <w:r w:rsidRPr="00BD5089">
        <w:t xml:space="preserve">Final assignment: </w:t>
      </w:r>
    </w:p>
    <w:p w14:paraId="53B85D3C" w14:textId="77777777" w:rsidR="00BD5089" w:rsidRPr="00BD5089" w:rsidRDefault="00BD5089">
      <w:pPr>
        <w:numPr>
          <w:ilvl w:val="1"/>
          <w:numId w:val="8"/>
        </w:numPr>
      </w:pPr>
      <w:r w:rsidRPr="00BD5089">
        <w:t>Use multiple Linux commands</w:t>
      </w:r>
    </w:p>
    <w:p w14:paraId="62DDBBAF" w14:textId="77777777" w:rsidR="00BD5089" w:rsidRPr="00BD5089" w:rsidRDefault="00BD5089">
      <w:pPr>
        <w:numPr>
          <w:ilvl w:val="1"/>
          <w:numId w:val="8"/>
        </w:numPr>
      </w:pPr>
      <w:r w:rsidRPr="00BD5089">
        <w:t xml:space="preserve">Create a </w:t>
      </w:r>
      <w:r w:rsidRPr="00BD5089">
        <w:rPr>
          <w:b/>
          <w:bCs/>
        </w:rPr>
        <w:t>functional shell script</w:t>
      </w:r>
    </w:p>
    <w:p w14:paraId="6F761033" w14:textId="77777777" w:rsidR="00BD5089" w:rsidRPr="00BD5089" w:rsidRDefault="00BD5089">
      <w:pPr>
        <w:numPr>
          <w:ilvl w:val="1"/>
          <w:numId w:val="8"/>
        </w:numPr>
      </w:pPr>
      <w:r w:rsidRPr="00BD5089">
        <w:t>Demonstrate automation in practice</w:t>
      </w:r>
    </w:p>
    <w:p w14:paraId="1F585663" w14:textId="77777777" w:rsidR="00BD5089" w:rsidRPr="00BD5089" w:rsidRDefault="00BD5089" w:rsidP="00BD5089">
      <w:r w:rsidRPr="00BD5089">
        <w:rPr>
          <w:rFonts w:ascii="Segoe UI Emoji" w:hAnsi="Segoe UI Emoji" w:cs="Segoe UI Emoji"/>
        </w:rPr>
        <w:t>👉</w:t>
      </w:r>
      <w:r w:rsidRPr="00BD5089">
        <w:t xml:space="preserve"> This ensures you </w:t>
      </w:r>
      <w:r w:rsidRPr="00BD5089">
        <w:rPr>
          <w:b/>
          <w:bCs/>
        </w:rPr>
        <w:t>apply theory to a real-world scenario</w:t>
      </w:r>
      <w:r w:rsidRPr="00BD5089">
        <w:t>.</w:t>
      </w:r>
    </w:p>
    <w:p w14:paraId="3F146433" w14:textId="77777777" w:rsidR="00BD5089" w:rsidRPr="00BD5089" w:rsidRDefault="00000000" w:rsidP="00BD5089">
      <w:r>
        <w:pict w14:anchorId="033ECD57">
          <v:rect id="_x0000_i1031" style="width:0;height:1.5pt" o:hralign="center" o:hrstd="t" o:hr="t" fillcolor="#a0a0a0" stroked="f"/>
        </w:pict>
      </w:r>
    </w:p>
    <w:p w14:paraId="0C54C3C2" w14:textId="77777777" w:rsidR="00BD5089" w:rsidRPr="00BD5089" w:rsidRDefault="00BD5089" w:rsidP="00BD5089">
      <w:pPr>
        <w:rPr>
          <w:b/>
          <w:bCs/>
        </w:rPr>
      </w:pPr>
      <w:r w:rsidRPr="00BD5089">
        <w:rPr>
          <w:rFonts w:ascii="Segoe UI Emoji" w:hAnsi="Segoe UI Emoji" w:cs="Segoe UI Emoji"/>
          <w:b/>
          <w:bCs/>
        </w:rPr>
        <w:t>📝</w:t>
      </w:r>
      <w:r w:rsidRPr="00BD5089">
        <w:rPr>
          <w:b/>
          <w:bCs/>
        </w:rPr>
        <w:t xml:space="preserve"> Quick Cheat-Sheet (Revision Aid)</w:t>
      </w:r>
    </w:p>
    <w:p w14:paraId="2AE6AB0A" w14:textId="77777777" w:rsidR="00BD5089" w:rsidRPr="00BD5089" w:rsidRDefault="00BD5089">
      <w:pPr>
        <w:numPr>
          <w:ilvl w:val="0"/>
          <w:numId w:val="9"/>
        </w:numPr>
      </w:pPr>
      <w:r w:rsidRPr="00BD5089">
        <w:rPr>
          <w:b/>
          <w:bCs/>
        </w:rPr>
        <w:t>Shell = Interface</w:t>
      </w:r>
      <w:r w:rsidRPr="00BD5089">
        <w:t xml:space="preserve"> → runs apps, interprets commands, interacts with files</w:t>
      </w:r>
    </w:p>
    <w:p w14:paraId="6E3C75FF" w14:textId="77777777" w:rsidR="00BD5089" w:rsidRPr="00BD5089" w:rsidRDefault="00BD5089">
      <w:pPr>
        <w:numPr>
          <w:ilvl w:val="0"/>
          <w:numId w:val="9"/>
        </w:numPr>
      </w:pPr>
      <w:r w:rsidRPr="00BD5089">
        <w:rPr>
          <w:b/>
          <w:bCs/>
        </w:rPr>
        <w:t>Bash scripting = Automation</w:t>
      </w:r>
      <w:r w:rsidRPr="00BD5089">
        <w:t xml:space="preserve"> → batch ops, pipelines, workflows</w:t>
      </w:r>
    </w:p>
    <w:p w14:paraId="2087AFE6" w14:textId="77777777" w:rsidR="00BD5089" w:rsidRPr="00BD5089" w:rsidRDefault="00BD5089">
      <w:pPr>
        <w:numPr>
          <w:ilvl w:val="0"/>
          <w:numId w:val="9"/>
        </w:numPr>
      </w:pPr>
      <w:r w:rsidRPr="00BD5089">
        <w:rPr>
          <w:b/>
          <w:bCs/>
        </w:rPr>
        <w:t>Core skills:</w:t>
      </w:r>
      <w:r w:rsidRPr="00BD5089">
        <w:t xml:space="preserve"> file management, archiving, compression, redirection, arguments</w:t>
      </w:r>
    </w:p>
    <w:p w14:paraId="1073D290" w14:textId="77777777" w:rsidR="00BD5089" w:rsidRPr="00BD5089" w:rsidRDefault="00BD5089">
      <w:pPr>
        <w:numPr>
          <w:ilvl w:val="0"/>
          <w:numId w:val="9"/>
        </w:numPr>
      </w:pPr>
      <w:r w:rsidRPr="00BD5089">
        <w:rPr>
          <w:b/>
          <w:bCs/>
        </w:rPr>
        <w:t>Outcome:</w:t>
      </w:r>
      <w:r w:rsidRPr="00BD5089">
        <w:t xml:space="preserve"> Build scripts + practical project → demonstrate automation</w:t>
      </w:r>
    </w:p>
    <w:p w14:paraId="4661A725" w14:textId="77777777" w:rsidR="00BD5089" w:rsidRDefault="00000000" w:rsidP="00BD5089">
      <w:r>
        <w:pict w14:anchorId="1B584093">
          <v:rect id="_x0000_i1032" style="width:0;height:1.5pt" o:hralign="center" o:hrstd="t" o:hr="t" fillcolor="#a0a0a0" stroked="f"/>
        </w:pict>
      </w:r>
    </w:p>
    <w:p w14:paraId="2D8D4A26" w14:textId="77777777" w:rsidR="005806EE" w:rsidRPr="005806EE" w:rsidRDefault="005806EE" w:rsidP="005806EE">
      <w:pPr>
        <w:rPr>
          <w:b/>
          <w:bCs/>
        </w:rPr>
      </w:pPr>
      <w:r w:rsidRPr="005806EE">
        <w:rPr>
          <w:rFonts w:ascii="Segoe UI Emoji" w:hAnsi="Segoe UI Emoji" w:cs="Segoe UI Emoji"/>
          <w:b/>
          <w:bCs/>
        </w:rPr>
        <w:t>📘</w:t>
      </w:r>
      <w:r w:rsidRPr="005806EE">
        <w:rPr>
          <w:b/>
          <w:bCs/>
        </w:rPr>
        <w:t xml:space="preserve"> Notes: Introduction to Linux and Unix</w:t>
      </w:r>
    </w:p>
    <w:p w14:paraId="20626C39" w14:textId="77777777" w:rsidR="005806EE" w:rsidRPr="005806EE" w:rsidRDefault="005806EE" w:rsidP="005806EE">
      <w:pPr>
        <w:rPr>
          <w:b/>
          <w:bCs/>
        </w:rPr>
      </w:pPr>
      <w:r w:rsidRPr="005806EE">
        <w:rPr>
          <w:b/>
          <w:bCs/>
        </w:rPr>
        <w:t>1. What is an Operating System (OS)?</w:t>
      </w:r>
    </w:p>
    <w:p w14:paraId="7ADE8711" w14:textId="77777777" w:rsidR="005806EE" w:rsidRPr="005806EE" w:rsidRDefault="005806EE">
      <w:pPr>
        <w:numPr>
          <w:ilvl w:val="0"/>
          <w:numId w:val="10"/>
        </w:numPr>
      </w:pPr>
      <w:r w:rsidRPr="005806EE">
        <w:rPr>
          <w:b/>
          <w:bCs/>
        </w:rPr>
        <w:t>Definition:</w:t>
      </w:r>
      <w:r w:rsidRPr="005806EE">
        <w:t xml:space="preserve"> Software that manages computer hardware and resources.</w:t>
      </w:r>
    </w:p>
    <w:p w14:paraId="45F09881" w14:textId="77777777" w:rsidR="005806EE" w:rsidRPr="005806EE" w:rsidRDefault="005806EE">
      <w:pPr>
        <w:numPr>
          <w:ilvl w:val="0"/>
          <w:numId w:val="10"/>
        </w:numPr>
      </w:pPr>
      <w:r w:rsidRPr="005806EE">
        <w:rPr>
          <w:b/>
          <w:bCs/>
        </w:rPr>
        <w:t>Purpose:</w:t>
      </w:r>
      <w:r w:rsidRPr="005806EE">
        <w:t xml:space="preserve"> </w:t>
      </w:r>
    </w:p>
    <w:p w14:paraId="3A17541F" w14:textId="77777777" w:rsidR="005806EE" w:rsidRPr="005806EE" w:rsidRDefault="005806EE">
      <w:pPr>
        <w:numPr>
          <w:ilvl w:val="1"/>
          <w:numId w:val="10"/>
        </w:numPr>
      </w:pPr>
      <w:r w:rsidRPr="005806EE">
        <w:t>Provides interaction between user and hardware.</w:t>
      </w:r>
    </w:p>
    <w:p w14:paraId="2C02F923" w14:textId="77777777" w:rsidR="005806EE" w:rsidRPr="005806EE" w:rsidRDefault="005806EE">
      <w:pPr>
        <w:numPr>
          <w:ilvl w:val="1"/>
          <w:numId w:val="10"/>
        </w:numPr>
      </w:pPr>
      <w:r w:rsidRPr="005806EE">
        <w:t>Enables execution of useful tasks (running applications, managing files, etc.).</w:t>
      </w:r>
    </w:p>
    <w:p w14:paraId="091C7F52" w14:textId="77777777" w:rsidR="005806EE" w:rsidRPr="005806EE" w:rsidRDefault="005806EE" w:rsidP="005806EE">
      <w:r w:rsidRPr="005806EE">
        <w:rPr>
          <w:rFonts w:ascii="Segoe UI Emoji" w:hAnsi="Segoe UI Emoji" w:cs="Segoe UI Emoji"/>
        </w:rPr>
        <w:t>💡</w:t>
      </w:r>
      <w:r w:rsidRPr="005806EE">
        <w:t xml:space="preserve"> </w:t>
      </w:r>
      <w:r w:rsidRPr="005806EE">
        <w:rPr>
          <w:i/>
          <w:iCs/>
        </w:rPr>
        <w:t>Think of OS as the “manager” that coordinates hardware and software to work together.</w:t>
      </w:r>
    </w:p>
    <w:p w14:paraId="254D2AD5" w14:textId="77777777" w:rsidR="005806EE" w:rsidRPr="005806EE" w:rsidRDefault="00000000" w:rsidP="005806EE">
      <w:r>
        <w:pict w14:anchorId="7C3FB377">
          <v:rect id="_x0000_i1033" style="width:0;height:1.5pt" o:hralign="center" o:hrstd="t" o:hr="t" fillcolor="#a0a0a0" stroked="f"/>
        </w:pict>
      </w:r>
    </w:p>
    <w:p w14:paraId="1C70F024" w14:textId="77777777" w:rsidR="005806EE" w:rsidRPr="005806EE" w:rsidRDefault="005806EE" w:rsidP="005806EE">
      <w:pPr>
        <w:rPr>
          <w:b/>
          <w:bCs/>
        </w:rPr>
      </w:pPr>
      <w:r w:rsidRPr="005806EE">
        <w:rPr>
          <w:b/>
          <w:bCs/>
        </w:rPr>
        <w:t>2. Unix – Origins &amp; Evolution</w:t>
      </w:r>
    </w:p>
    <w:p w14:paraId="33B968D9" w14:textId="77777777" w:rsidR="005806EE" w:rsidRPr="005806EE" w:rsidRDefault="005806EE">
      <w:pPr>
        <w:numPr>
          <w:ilvl w:val="0"/>
          <w:numId w:val="11"/>
        </w:numPr>
      </w:pPr>
      <w:r w:rsidRPr="005806EE">
        <w:rPr>
          <w:b/>
          <w:bCs/>
        </w:rPr>
        <w:t>Unix = Family of operating systems.</w:t>
      </w:r>
    </w:p>
    <w:p w14:paraId="6AF82984" w14:textId="77777777" w:rsidR="005806EE" w:rsidRPr="005806EE" w:rsidRDefault="005806EE">
      <w:pPr>
        <w:numPr>
          <w:ilvl w:val="0"/>
          <w:numId w:val="11"/>
        </w:numPr>
      </w:pPr>
      <w:r w:rsidRPr="005806EE">
        <w:lastRenderedPageBreak/>
        <w:t xml:space="preserve">Popular Unix-based OS examples: </w:t>
      </w:r>
    </w:p>
    <w:p w14:paraId="4D5DA13E" w14:textId="77777777" w:rsidR="005806EE" w:rsidRPr="005806EE" w:rsidRDefault="005806EE">
      <w:pPr>
        <w:numPr>
          <w:ilvl w:val="1"/>
          <w:numId w:val="11"/>
        </w:numPr>
      </w:pPr>
      <w:r w:rsidRPr="005806EE">
        <w:t>Oracle Solaris / OpenSolaris</w:t>
      </w:r>
    </w:p>
    <w:p w14:paraId="1BFF9DC5" w14:textId="77777777" w:rsidR="005806EE" w:rsidRPr="005806EE" w:rsidRDefault="005806EE">
      <w:pPr>
        <w:numPr>
          <w:ilvl w:val="1"/>
          <w:numId w:val="11"/>
        </w:numPr>
      </w:pPr>
      <w:r w:rsidRPr="005806EE">
        <w:t>FreeBSD</w:t>
      </w:r>
    </w:p>
    <w:p w14:paraId="385444AA" w14:textId="77777777" w:rsidR="005806EE" w:rsidRPr="005806EE" w:rsidRDefault="005806EE">
      <w:pPr>
        <w:numPr>
          <w:ilvl w:val="1"/>
          <w:numId w:val="11"/>
        </w:numPr>
      </w:pPr>
      <w:r w:rsidRPr="005806EE">
        <w:t>HP-UX</w:t>
      </w:r>
    </w:p>
    <w:p w14:paraId="13DB0D25" w14:textId="77777777" w:rsidR="005806EE" w:rsidRPr="005806EE" w:rsidRDefault="005806EE">
      <w:pPr>
        <w:numPr>
          <w:ilvl w:val="1"/>
          <w:numId w:val="11"/>
        </w:numPr>
      </w:pPr>
      <w:r w:rsidRPr="005806EE">
        <w:t>IBM AIX</w:t>
      </w:r>
    </w:p>
    <w:p w14:paraId="559400AF" w14:textId="77777777" w:rsidR="005806EE" w:rsidRPr="005806EE" w:rsidRDefault="005806EE">
      <w:pPr>
        <w:numPr>
          <w:ilvl w:val="1"/>
          <w:numId w:val="11"/>
        </w:numPr>
      </w:pPr>
      <w:r w:rsidRPr="005806EE">
        <w:t>Apple macOS (derived from BSD)</w:t>
      </w:r>
    </w:p>
    <w:p w14:paraId="29EB14EA" w14:textId="77777777" w:rsidR="005806EE" w:rsidRPr="005806EE" w:rsidRDefault="005806EE" w:rsidP="005806EE">
      <w:pPr>
        <w:rPr>
          <w:b/>
          <w:bCs/>
        </w:rPr>
      </w:pPr>
      <w:r w:rsidRPr="005806EE">
        <w:rPr>
          <w:b/>
          <w:bCs/>
        </w:rPr>
        <w:t>Historical Timeline</w:t>
      </w:r>
    </w:p>
    <w:p w14:paraId="3A8E1898" w14:textId="77777777" w:rsidR="005806EE" w:rsidRPr="005806EE" w:rsidRDefault="005806EE">
      <w:pPr>
        <w:numPr>
          <w:ilvl w:val="0"/>
          <w:numId w:val="12"/>
        </w:numPr>
      </w:pPr>
      <w:r w:rsidRPr="005806EE">
        <w:rPr>
          <w:b/>
          <w:bCs/>
        </w:rPr>
        <w:t>1960s:</w:t>
      </w:r>
      <w:r w:rsidRPr="005806EE">
        <w:t xml:space="preserve"> Original Unix created at </w:t>
      </w:r>
      <w:r w:rsidRPr="005806EE">
        <w:rPr>
          <w:b/>
          <w:bCs/>
        </w:rPr>
        <w:t>AT&amp;T Bell Labs</w:t>
      </w:r>
      <w:r w:rsidRPr="005806EE">
        <w:t xml:space="preserve"> for PDP-7 computer.</w:t>
      </w:r>
    </w:p>
    <w:p w14:paraId="785252E9" w14:textId="77777777" w:rsidR="005806EE" w:rsidRPr="005806EE" w:rsidRDefault="005806EE">
      <w:pPr>
        <w:numPr>
          <w:ilvl w:val="0"/>
          <w:numId w:val="12"/>
        </w:numPr>
      </w:pPr>
      <w:r w:rsidRPr="005806EE">
        <w:rPr>
          <w:b/>
          <w:bCs/>
        </w:rPr>
        <w:t>1970s:</w:t>
      </w:r>
      <w:r w:rsidRPr="005806EE">
        <w:t xml:space="preserve"> Rewritten in </w:t>
      </w:r>
      <w:r w:rsidRPr="005806EE">
        <w:rPr>
          <w:b/>
          <w:bCs/>
        </w:rPr>
        <w:t>C language</w:t>
      </w:r>
      <w:r w:rsidRPr="005806EE">
        <w:t xml:space="preserve"> → made portable across hardware architectures.</w:t>
      </w:r>
    </w:p>
    <w:p w14:paraId="0943B0BB" w14:textId="77777777" w:rsidR="005806EE" w:rsidRPr="005806EE" w:rsidRDefault="005806EE">
      <w:pPr>
        <w:numPr>
          <w:ilvl w:val="0"/>
          <w:numId w:val="12"/>
        </w:numPr>
      </w:pPr>
      <w:r w:rsidRPr="005806EE">
        <w:rPr>
          <w:b/>
          <w:bCs/>
        </w:rPr>
        <w:t>Late 1970s:</w:t>
      </w:r>
      <w:r w:rsidRPr="005806EE">
        <w:t xml:space="preserve"> UC Berkeley developed </w:t>
      </w:r>
      <w:r w:rsidRPr="005806EE">
        <w:rPr>
          <w:b/>
          <w:bCs/>
        </w:rPr>
        <w:t>BSD (Berkeley Software Distribution)</w:t>
      </w:r>
      <w:r w:rsidRPr="005806EE">
        <w:t xml:space="preserve"> → added new software &amp; capabilities.</w:t>
      </w:r>
    </w:p>
    <w:p w14:paraId="04DFA19F" w14:textId="77777777" w:rsidR="005806EE" w:rsidRPr="005806EE" w:rsidRDefault="005806EE">
      <w:pPr>
        <w:numPr>
          <w:ilvl w:val="0"/>
          <w:numId w:val="12"/>
        </w:numPr>
      </w:pPr>
      <w:r w:rsidRPr="005806EE">
        <w:rPr>
          <w:b/>
          <w:bCs/>
        </w:rPr>
        <w:t>macOS</w:t>
      </w:r>
      <w:r w:rsidRPr="005806EE">
        <w:t xml:space="preserve"> later derived from BSD.</w:t>
      </w:r>
    </w:p>
    <w:p w14:paraId="12480045" w14:textId="77777777" w:rsidR="005806EE" w:rsidRPr="005806EE" w:rsidRDefault="005806EE" w:rsidP="005806EE">
      <w:r w:rsidRPr="005806EE">
        <w:rPr>
          <w:rFonts w:ascii="Segoe UI Emoji" w:hAnsi="Segoe UI Emoji" w:cs="Segoe UI Emoji"/>
        </w:rPr>
        <w:t>💡</w:t>
      </w:r>
      <w:r w:rsidRPr="005806EE">
        <w:t xml:space="preserve"> </w:t>
      </w:r>
      <w:r w:rsidRPr="005806EE">
        <w:rPr>
          <w:i/>
          <w:iCs/>
        </w:rPr>
        <w:t>Portability was a game-changer: unlike other OS tied to specific hardware, Unix could run on many systems.</w:t>
      </w:r>
    </w:p>
    <w:p w14:paraId="6F3F10AF" w14:textId="77777777" w:rsidR="005806EE" w:rsidRPr="005806EE" w:rsidRDefault="00000000" w:rsidP="005806EE">
      <w:r>
        <w:pict w14:anchorId="32D4E114">
          <v:rect id="_x0000_i1034" style="width:0;height:1.5pt" o:hralign="center" o:hrstd="t" o:hr="t" fillcolor="#a0a0a0" stroked="f"/>
        </w:pict>
      </w:r>
    </w:p>
    <w:p w14:paraId="616FFD90" w14:textId="77777777" w:rsidR="005806EE" w:rsidRPr="005806EE" w:rsidRDefault="005806EE" w:rsidP="005806EE">
      <w:pPr>
        <w:rPr>
          <w:b/>
          <w:bCs/>
        </w:rPr>
      </w:pPr>
      <w:r w:rsidRPr="005806EE">
        <w:rPr>
          <w:b/>
          <w:bCs/>
        </w:rPr>
        <w:t>3. Linux – Origins &amp; Features</w:t>
      </w:r>
    </w:p>
    <w:p w14:paraId="205F5E0C" w14:textId="77777777" w:rsidR="005806EE" w:rsidRPr="005806EE" w:rsidRDefault="005806EE">
      <w:pPr>
        <w:numPr>
          <w:ilvl w:val="0"/>
          <w:numId w:val="13"/>
        </w:numPr>
      </w:pPr>
      <w:r w:rsidRPr="005806EE">
        <w:rPr>
          <w:b/>
          <w:bCs/>
        </w:rPr>
        <w:t>Linux = Unix-like family of operating systems.</w:t>
      </w:r>
    </w:p>
    <w:p w14:paraId="05A7B8F2" w14:textId="77777777" w:rsidR="005806EE" w:rsidRPr="005806EE" w:rsidRDefault="005806EE">
      <w:pPr>
        <w:numPr>
          <w:ilvl w:val="0"/>
          <w:numId w:val="13"/>
        </w:numPr>
      </w:pPr>
      <w:r w:rsidRPr="005806EE">
        <w:t xml:space="preserve">Usually refers to a </w:t>
      </w:r>
      <w:r w:rsidRPr="005806EE">
        <w:rPr>
          <w:b/>
          <w:bCs/>
        </w:rPr>
        <w:t>distribution (distro)</w:t>
      </w:r>
      <w:r w:rsidRPr="005806EE">
        <w:t xml:space="preserve"> like Ubuntu, Fedora, Debian, etc.</w:t>
      </w:r>
    </w:p>
    <w:p w14:paraId="0E6ED370" w14:textId="77777777" w:rsidR="005806EE" w:rsidRPr="005806EE" w:rsidRDefault="005806EE">
      <w:pPr>
        <w:numPr>
          <w:ilvl w:val="0"/>
          <w:numId w:val="13"/>
        </w:numPr>
      </w:pPr>
      <w:r w:rsidRPr="005806EE">
        <w:t xml:space="preserve">Developed as a </w:t>
      </w:r>
      <w:r w:rsidRPr="005806EE">
        <w:rPr>
          <w:b/>
          <w:bCs/>
        </w:rPr>
        <w:t>free, open-source alternative to Unix.</w:t>
      </w:r>
    </w:p>
    <w:p w14:paraId="4CB23A04" w14:textId="77777777" w:rsidR="005806EE" w:rsidRPr="005806EE" w:rsidRDefault="005806EE" w:rsidP="005806EE">
      <w:pPr>
        <w:rPr>
          <w:b/>
          <w:bCs/>
        </w:rPr>
      </w:pPr>
      <w:r w:rsidRPr="005806EE">
        <w:rPr>
          <w:b/>
          <w:bCs/>
        </w:rPr>
        <w:t>Key Features</w:t>
      </w:r>
    </w:p>
    <w:p w14:paraId="6C688C7C" w14:textId="77777777" w:rsidR="005806EE" w:rsidRPr="005806EE" w:rsidRDefault="005806EE">
      <w:pPr>
        <w:numPr>
          <w:ilvl w:val="0"/>
          <w:numId w:val="14"/>
        </w:numPr>
      </w:pPr>
      <w:r w:rsidRPr="005806EE">
        <w:rPr>
          <w:b/>
          <w:bCs/>
        </w:rPr>
        <w:t>Free &amp; Open-source:</w:t>
      </w:r>
      <w:r w:rsidRPr="005806EE">
        <w:t xml:space="preserve"> Anyone can view/modify source code → highly secure.</w:t>
      </w:r>
    </w:p>
    <w:p w14:paraId="01E25382" w14:textId="77777777" w:rsidR="005806EE" w:rsidRPr="005806EE" w:rsidRDefault="005806EE">
      <w:pPr>
        <w:numPr>
          <w:ilvl w:val="0"/>
          <w:numId w:val="14"/>
        </w:numPr>
      </w:pPr>
      <w:r w:rsidRPr="005806EE">
        <w:rPr>
          <w:b/>
          <w:bCs/>
        </w:rPr>
        <w:t>Multi-user:</w:t>
      </w:r>
      <w:r w:rsidRPr="005806EE">
        <w:t xml:space="preserve"> Supports multiple users simultaneously.</w:t>
      </w:r>
    </w:p>
    <w:p w14:paraId="62AA496A" w14:textId="77777777" w:rsidR="005806EE" w:rsidRPr="005806EE" w:rsidRDefault="005806EE">
      <w:pPr>
        <w:numPr>
          <w:ilvl w:val="0"/>
          <w:numId w:val="14"/>
        </w:numPr>
      </w:pPr>
      <w:r w:rsidRPr="005806EE">
        <w:rPr>
          <w:b/>
          <w:bCs/>
        </w:rPr>
        <w:t>Multitasking:</w:t>
      </w:r>
      <w:r w:rsidRPr="005806EE">
        <w:t xml:space="preserve"> Runs multiple jobs/applications at once.</w:t>
      </w:r>
    </w:p>
    <w:p w14:paraId="39CF4146" w14:textId="77777777" w:rsidR="005806EE" w:rsidRPr="005806EE" w:rsidRDefault="005806EE">
      <w:pPr>
        <w:numPr>
          <w:ilvl w:val="0"/>
          <w:numId w:val="14"/>
        </w:numPr>
      </w:pPr>
      <w:r w:rsidRPr="005806EE">
        <w:rPr>
          <w:b/>
          <w:bCs/>
        </w:rPr>
        <w:t>Portable:</w:t>
      </w:r>
      <w:r w:rsidRPr="005806EE">
        <w:t xml:space="preserve"> Runs on desktops, servers, appliances, smartphones, supercomputers.</w:t>
      </w:r>
    </w:p>
    <w:p w14:paraId="5F07FC22" w14:textId="77777777" w:rsidR="005806EE" w:rsidRPr="005806EE" w:rsidRDefault="00000000" w:rsidP="005806EE">
      <w:r>
        <w:pict w14:anchorId="2BCB980E">
          <v:rect id="_x0000_i1035" style="width:0;height:1.5pt" o:hralign="center" o:hrstd="t" o:hr="t" fillcolor="#a0a0a0" stroked="f"/>
        </w:pict>
      </w:r>
    </w:p>
    <w:p w14:paraId="50609F29" w14:textId="77777777" w:rsidR="005806EE" w:rsidRPr="005806EE" w:rsidRDefault="005806EE" w:rsidP="005806EE">
      <w:pPr>
        <w:rPr>
          <w:b/>
          <w:bCs/>
        </w:rPr>
      </w:pPr>
      <w:r w:rsidRPr="005806EE">
        <w:rPr>
          <w:b/>
          <w:bCs/>
        </w:rPr>
        <w:t>4. How Linux Started</w:t>
      </w:r>
    </w:p>
    <w:p w14:paraId="25C6B692" w14:textId="77777777" w:rsidR="005806EE" w:rsidRPr="005806EE" w:rsidRDefault="005806EE">
      <w:pPr>
        <w:numPr>
          <w:ilvl w:val="0"/>
          <w:numId w:val="15"/>
        </w:numPr>
      </w:pPr>
      <w:r w:rsidRPr="005806EE">
        <w:rPr>
          <w:b/>
          <w:bCs/>
        </w:rPr>
        <w:lastRenderedPageBreak/>
        <w:t>1980s:</w:t>
      </w:r>
      <w:r w:rsidRPr="005806EE">
        <w:t xml:space="preserve"> GNU project at MIT → “GNU’s Not Unix” → free, open-source Unix tools.</w:t>
      </w:r>
    </w:p>
    <w:p w14:paraId="5356CE3D" w14:textId="77777777" w:rsidR="005806EE" w:rsidRPr="005806EE" w:rsidRDefault="005806EE">
      <w:pPr>
        <w:numPr>
          <w:ilvl w:val="0"/>
          <w:numId w:val="15"/>
        </w:numPr>
      </w:pPr>
      <w:r w:rsidRPr="005806EE">
        <w:rPr>
          <w:b/>
          <w:bCs/>
        </w:rPr>
        <w:t>1991:</w:t>
      </w:r>
      <w:r w:rsidRPr="005806EE">
        <w:t xml:space="preserve"> Linus Torvalds created the </w:t>
      </w:r>
      <w:r w:rsidRPr="005806EE">
        <w:rPr>
          <w:b/>
          <w:bCs/>
        </w:rPr>
        <w:t>Linux kernel</w:t>
      </w:r>
      <w:r w:rsidRPr="005806EE">
        <w:t xml:space="preserve"> (core of OS). </w:t>
      </w:r>
    </w:p>
    <w:p w14:paraId="4432D3C6" w14:textId="77777777" w:rsidR="005806EE" w:rsidRPr="005806EE" w:rsidRDefault="005806EE">
      <w:pPr>
        <w:numPr>
          <w:ilvl w:val="1"/>
          <w:numId w:val="15"/>
        </w:numPr>
      </w:pPr>
      <w:r w:rsidRPr="005806EE">
        <w:t>Kernel = enables communication between hardware and software components.</w:t>
      </w:r>
    </w:p>
    <w:p w14:paraId="6CF3360F" w14:textId="77777777" w:rsidR="005806EE" w:rsidRPr="005806EE" w:rsidRDefault="005806EE">
      <w:pPr>
        <w:numPr>
          <w:ilvl w:val="1"/>
          <w:numId w:val="15"/>
        </w:numPr>
      </w:pPr>
      <w:r w:rsidRPr="005806EE">
        <w:t xml:space="preserve">Inspired by </w:t>
      </w:r>
      <w:r w:rsidRPr="005806EE">
        <w:rPr>
          <w:b/>
          <w:bCs/>
        </w:rPr>
        <w:t>Minix</w:t>
      </w:r>
      <w:r w:rsidRPr="005806EE">
        <w:t xml:space="preserve"> (another Unix-like kernel).</w:t>
      </w:r>
    </w:p>
    <w:p w14:paraId="496DC334" w14:textId="77777777" w:rsidR="005806EE" w:rsidRPr="005806EE" w:rsidRDefault="005806EE">
      <w:pPr>
        <w:numPr>
          <w:ilvl w:val="0"/>
          <w:numId w:val="15"/>
        </w:numPr>
      </w:pPr>
      <w:r w:rsidRPr="005806EE">
        <w:rPr>
          <w:b/>
          <w:bCs/>
        </w:rPr>
        <w:t>1992:</w:t>
      </w:r>
      <w:r w:rsidRPr="005806EE">
        <w:t xml:space="preserve"> GNU tools + Linux kernel unified → complete OS distributions.</w:t>
      </w:r>
    </w:p>
    <w:p w14:paraId="12E66F25" w14:textId="77777777" w:rsidR="005806EE" w:rsidRPr="005806EE" w:rsidRDefault="005806EE">
      <w:pPr>
        <w:numPr>
          <w:ilvl w:val="0"/>
          <w:numId w:val="15"/>
        </w:numPr>
      </w:pPr>
      <w:r w:rsidRPr="005806EE">
        <w:rPr>
          <w:b/>
          <w:bCs/>
        </w:rPr>
        <w:t>1996:</w:t>
      </w:r>
      <w:r w:rsidRPr="005806EE">
        <w:t xml:space="preserve"> Larry Ewing created </w:t>
      </w:r>
      <w:r w:rsidRPr="005806EE">
        <w:rPr>
          <w:b/>
          <w:bCs/>
        </w:rPr>
        <w:t>Tux the penguin</w:t>
      </w:r>
      <w:r w:rsidRPr="005806EE">
        <w:t xml:space="preserve"> → official Linux mascot.</w:t>
      </w:r>
    </w:p>
    <w:p w14:paraId="2D429C55" w14:textId="77777777" w:rsidR="005806EE" w:rsidRPr="005806EE" w:rsidRDefault="00000000" w:rsidP="005806EE">
      <w:r>
        <w:pict w14:anchorId="3C95181E">
          <v:rect id="_x0000_i1036" style="width:0;height:1.5pt" o:hralign="center" o:hrstd="t" o:hr="t" fillcolor="#a0a0a0" stroked="f"/>
        </w:pict>
      </w:r>
    </w:p>
    <w:p w14:paraId="6F744410" w14:textId="77777777" w:rsidR="005806EE" w:rsidRPr="005806EE" w:rsidRDefault="005806EE" w:rsidP="005806EE">
      <w:pPr>
        <w:rPr>
          <w:b/>
          <w:bCs/>
        </w:rPr>
      </w:pPr>
      <w:r w:rsidRPr="005806EE">
        <w:rPr>
          <w:b/>
          <w:bCs/>
        </w:rPr>
        <w:t>5. Modern Usage</w:t>
      </w:r>
    </w:p>
    <w:p w14:paraId="5A641C30" w14:textId="77777777" w:rsidR="005806EE" w:rsidRPr="005806EE" w:rsidRDefault="005806EE">
      <w:pPr>
        <w:numPr>
          <w:ilvl w:val="0"/>
          <w:numId w:val="16"/>
        </w:numPr>
      </w:pPr>
      <w:r w:rsidRPr="005806EE">
        <w:rPr>
          <w:b/>
          <w:bCs/>
        </w:rPr>
        <w:t>macOS (BSD-based):</w:t>
      </w:r>
      <w:r w:rsidRPr="005806EE">
        <w:t xml:space="preserve"> Millions of devices worldwide.</w:t>
      </w:r>
    </w:p>
    <w:p w14:paraId="4D9A3960" w14:textId="77777777" w:rsidR="005806EE" w:rsidRPr="005806EE" w:rsidRDefault="005806EE">
      <w:pPr>
        <w:numPr>
          <w:ilvl w:val="0"/>
          <w:numId w:val="16"/>
        </w:numPr>
      </w:pPr>
      <w:r w:rsidRPr="005806EE">
        <w:rPr>
          <w:b/>
          <w:bCs/>
        </w:rPr>
        <w:t>Linux:</w:t>
      </w:r>
      <w:r w:rsidRPr="005806EE">
        <w:t xml:space="preserve"> Billions of instances powering servers, cloud, and the web.</w:t>
      </w:r>
    </w:p>
    <w:p w14:paraId="3097ECD8" w14:textId="77777777" w:rsidR="005806EE" w:rsidRPr="005806EE" w:rsidRDefault="005806EE">
      <w:pPr>
        <w:numPr>
          <w:ilvl w:val="0"/>
          <w:numId w:val="16"/>
        </w:numPr>
      </w:pPr>
      <w:r w:rsidRPr="005806EE">
        <w:rPr>
          <w:b/>
          <w:bCs/>
        </w:rPr>
        <w:t>Popular distros (e.g., Ubuntu):</w:t>
      </w:r>
      <w:r w:rsidRPr="005806EE">
        <w:t xml:space="preserve"> Gaining traction among developers and PC users.</w:t>
      </w:r>
    </w:p>
    <w:p w14:paraId="4F65F38F" w14:textId="77777777" w:rsidR="005806EE" w:rsidRPr="005806EE" w:rsidRDefault="00000000" w:rsidP="005806EE">
      <w:r>
        <w:pict w14:anchorId="3ECB183B">
          <v:rect id="_x0000_i1037" style="width:0;height:1.5pt" o:hralign="center" o:hrstd="t" o:hr="t" fillcolor="#a0a0a0" stroked="f"/>
        </w:pict>
      </w:r>
    </w:p>
    <w:p w14:paraId="153D8DAB" w14:textId="77777777" w:rsidR="005806EE" w:rsidRPr="005806EE" w:rsidRDefault="005806EE" w:rsidP="005806EE">
      <w:pPr>
        <w:rPr>
          <w:b/>
          <w:bCs/>
        </w:rPr>
      </w:pPr>
      <w:r w:rsidRPr="005806EE">
        <w:rPr>
          <w:b/>
          <w:bCs/>
        </w:rPr>
        <w:t>6. Common Use Cases of Linux</w:t>
      </w:r>
    </w:p>
    <w:p w14:paraId="75708EFE" w14:textId="77777777" w:rsidR="005806EE" w:rsidRPr="005806EE" w:rsidRDefault="005806EE">
      <w:pPr>
        <w:numPr>
          <w:ilvl w:val="0"/>
          <w:numId w:val="17"/>
        </w:numPr>
      </w:pPr>
      <w:r w:rsidRPr="005806EE">
        <w:rPr>
          <w:b/>
          <w:bCs/>
        </w:rPr>
        <w:t>Smartphones:</w:t>
      </w:r>
      <w:r w:rsidRPr="005806EE">
        <w:t xml:space="preserve"> Android OS uses Linux kernel → billions of devices.</w:t>
      </w:r>
    </w:p>
    <w:p w14:paraId="7A2A971D" w14:textId="77777777" w:rsidR="005806EE" w:rsidRPr="005806EE" w:rsidRDefault="005806EE">
      <w:pPr>
        <w:numPr>
          <w:ilvl w:val="0"/>
          <w:numId w:val="17"/>
        </w:numPr>
      </w:pPr>
      <w:r w:rsidRPr="005806EE">
        <w:rPr>
          <w:b/>
          <w:bCs/>
        </w:rPr>
        <w:t>Supercomputers:</w:t>
      </w:r>
      <w:r w:rsidRPr="005806EE">
        <w:t xml:space="preserve"> Linux clusters for high-performance computing.</w:t>
      </w:r>
    </w:p>
    <w:p w14:paraId="4EF422A7" w14:textId="77777777" w:rsidR="005806EE" w:rsidRPr="005806EE" w:rsidRDefault="005806EE">
      <w:pPr>
        <w:numPr>
          <w:ilvl w:val="0"/>
          <w:numId w:val="17"/>
        </w:numPr>
      </w:pPr>
      <w:r w:rsidRPr="005806EE">
        <w:rPr>
          <w:b/>
          <w:bCs/>
        </w:rPr>
        <w:t>Enterprise &amp; Cloud Data Centers:</w:t>
      </w:r>
      <w:r w:rsidRPr="005806EE">
        <w:t xml:space="preserve"> Millions of servers running apps, databases, web services.</w:t>
      </w:r>
    </w:p>
    <w:p w14:paraId="06E248E6" w14:textId="77777777" w:rsidR="005806EE" w:rsidRPr="005806EE" w:rsidRDefault="005806EE">
      <w:pPr>
        <w:numPr>
          <w:ilvl w:val="0"/>
          <w:numId w:val="17"/>
        </w:numPr>
      </w:pPr>
      <w:r w:rsidRPr="005806EE">
        <w:rPr>
          <w:b/>
          <w:bCs/>
        </w:rPr>
        <w:t>Personal Computers:</w:t>
      </w:r>
      <w:r w:rsidRPr="005806EE">
        <w:t xml:space="preserve"> Many install Linux for learning or daily use.</w:t>
      </w:r>
    </w:p>
    <w:p w14:paraId="32134612" w14:textId="77777777" w:rsidR="005806EE" w:rsidRPr="005806EE" w:rsidRDefault="00000000" w:rsidP="005806EE">
      <w:r>
        <w:pict w14:anchorId="106D6767">
          <v:rect id="_x0000_i1038" style="width:0;height:1.5pt" o:hralign="center" o:hrstd="t" o:hr="t" fillcolor="#a0a0a0" stroked="f"/>
        </w:pict>
      </w:r>
    </w:p>
    <w:p w14:paraId="2873E1F4" w14:textId="77777777" w:rsidR="005806EE" w:rsidRPr="005806EE" w:rsidRDefault="005806EE" w:rsidP="005806EE">
      <w:pPr>
        <w:rPr>
          <w:b/>
          <w:bCs/>
        </w:rPr>
      </w:pPr>
      <w:r w:rsidRPr="005806EE">
        <w:rPr>
          <w:b/>
          <w:bCs/>
        </w:rPr>
        <w:t>7. Key Takeaways</w:t>
      </w:r>
    </w:p>
    <w:p w14:paraId="00B01713" w14:textId="77777777" w:rsidR="005806EE" w:rsidRPr="005806EE" w:rsidRDefault="005806EE">
      <w:pPr>
        <w:numPr>
          <w:ilvl w:val="0"/>
          <w:numId w:val="18"/>
        </w:numPr>
      </w:pPr>
      <w:r w:rsidRPr="005806EE">
        <w:rPr>
          <w:b/>
          <w:bCs/>
        </w:rPr>
        <w:t>Unix:</w:t>
      </w:r>
      <w:r w:rsidRPr="005806EE">
        <w:t xml:space="preserve"> Originated in 1960s, portable, BSD-based derivatives like macOS.</w:t>
      </w:r>
    </w:p>
    <w:p w14:paraId="7E71E7AD" w14:textId="77777777" w:rsidR="005806EE" w:rsidRPr="005806EE" w:rsidRDefault="005806EE">
      <w:pPr>
        <w:numPr>
          <w:ilvl w:val="0"/>
          <w:numId w:val="18"/>
        </w:numPr>
      </w:pPr>
      <w:r w:rsidRPr="005806EE">
        <w:rPr>
          <w:b/>
          <w:bCs/>
        </w:rPr>
        <w:t>Linux:</w:t>
      </w:r>
      <w:r w:rsidRPr="005806EE">
        <w:t xml:space="preserve"> Created in 1991, open-source, secure, multi-user, multitasking, portable.</w:t>
      </w:r>
    </w:p>
    <w:p w14:paraId="72D1C564" w14:textId="77777777" w:rsidR="005806EE" w:rsidRPr="005806EE" w:rsidRDefault="005806EE">
      <w:pPr>
        <w:numPr>
          <w:ilvl w:val="0"/>
          <w:numId w:val="18"/>
        </w:numPr>
      </w:pPr>
      <w:r w:rsidRPr="005806EE">
        <w:rPr>
          <w:b/>
          <w:bCs/>
        </w:rPr>
        <w:t>Today:</w:t>
      </w:r>
      <w:r w:rsidRPr="005806EE">
        <w:t xml:space="preserve"> Linux powers smartphones, supercomputers, servers, and PCs.</w:t>
      </w:r>
    </w:p>
    <w:p w14:paraId="748E8822" w14:textId="77777777" w:rsidR="005806EE" w:rsidRPr="005806EE" w:rsidRDefault="00000000" w:rsidP="005806EE">
      <w:r>
        <w:pict w14:anchorId="50249756">
          <v:rect id="_x0000_i1039" style="width:0;height:1.5pt" o:hralign="center" o:hrstd="t" o:hr="t" fillcolor="#a0a0a0" stroked="f"/>
        </w:pict>
      </w:r>
    </w:p>
    <w:p w14:paraId="1B097578" w14:textId="77777777" w:rsidR="005806EE" w:rsidRPr="005806EE" w:rsidRDefault="005806EE" w:rsidP="005806EE">
      <w:pPr>
        <w:rPr>
          <w:b/>
          <w:bCs/>
        </w:rPr>
      </w:pPr>
      <w:r w:rsidRPr="005806EE">
        <w:rPr>
          <w:rFonts w:ascii="Segoe UI Emoji" w:hAnsi="Segoe UI Emoji" w:cs="Segoe UI Emoji"/>
          <w:b/>
          <w:bCs/>
        </w:rPr>
        <w:t>📝</w:t>
      </w:r>
      <w:r w:rsidRPr="005806EE">
        <w:rPr>
          <w:b/>
          <w:bCs/>
        </w:rPr>
        <w:t xml:space="preserve"> Quick Revision Cheat-Sheet</w:t>
      </w:r>
    </w:p>
    <w:p w14:paraId="54EC2C79" w14:textId="77777777" w:rsidR="005806EE" w:rsidRPr="005806EE" w:rsidRDefault="005806EE">
      <w:pPr>
        <w:numPr>
          <w:ilvl w:val="0"/>
          <w:numId w:val="19"/>
        </w:numPr>
      </w:pPr>
      <w:r w:rsidRPr="005806EE">
        <w:rPr>
          <w:b/>
          <w:bCs/>
        </w:rPr>
        <w:lastRenderedPageBreak/>
        <w:t>OS = Manager</w:t>
      </w:r>
      <w:r w:rsidRPr="005806EE">
        <w:t xml:space="preserve"> → hardware + software interaction.</w:t>
      </w:r>
    </w:p>
    <w:p w14:paraId="0372FA6C" w14:textId="77777777" w:rsidR="005806EE" w:rsidRPr="005806EE" w:rsidRDefault="005806EE">
      <w:pPr>
        <w:numPr>
          <w:ilvl w:val="0"/>
          <w:numId w:val="19"/>
        </w:numPr>
      </w:pPr>
      <w:r w:rsidRPr="005806EE">
        <w:rPr>
          <w:b/>
          <w:bCs/>
        </w:rPr>
        <w:t>Unix (1960s):</w:t>
      </w:r>
      <w:r w:rsidRPr="005806EE">
        <w:t xml:space="preserve"> Portable, BSD → macOS.</w:t>
      </w:r>
    </w:p>
    <w:p w14:paraId="6CFDBA41" w14:textId="77777777" w:rsidR="005806EE" w:rsidRPr="005806EE" w:rsidRDefault="005806EE">
      <w:pPr>
        <w:numPr>
          <w:ilvl w:val="0"/>
          <w:numId w:val="19"/>
        </w:numPr>
      </w:pPr>
      <w:r w:rsidRPr="005806EE">
        <w:rPr>
          <w:b/>
          <w:bCs/>
        </w:rPr>
        <w:t>Linux (1991):</w:t>
      </w:r>
      <w:r w:rsidRPr="005806EE">
        <w:t xml:space="preserve"> Free, open-source, secure, multi-user, multitasking, portable.</w:t>
      </w:r>
    </w:p>
    <w:p w14:paraId="0685CD21" w14:textId="4B28B605" w:rsidR="003B7D2A" w:rsidRPr="003B7D2A" w:rsidRDefault="005806EE">
      <w:pPr>
        <w:numPr>
          <w:ilvl w:val="0"/>
          <w:numId w:val="19"/>
        </w:numPr>
      </w:pPr>
      <w:r w:rsidRPr="005806EE">
        <w:rPr>
          <w:b/>
          <w:bCs/>
        </w:rPr>
        <w:t>Modern use:</w:t>
      </w:r>
      <w:r w:rsidRPr="005806EE">
        <w:t xml:space="preserve"> Android, supercomputers, cloud servers, PCs.</w:t>
      </w:r>
    </w:p>
    <w:p w14:paraId="561B170C" w14:textId="77777777" w:rsidR="003B7D2A" w:rsidRPr="003B7D2A" w:rsidRDefault="00000000" w:rsidP="003B7D2A">
      <w:r>
        <w:pict w14:anchorId="523F51A2">
          <v:rect id="_x0000_i1040" style="width:0;height:1.5pt" o:hralign="center" o:hrstd="t" o:hr="t" fillcolor="#a0a0a0" stroked="f"/>
        </w:pict>
      </w:r>
    </w:p>
    <w:p w14:paraId="684FF9B4" w14:textId="77777777" w:rsidR="003B7D2A" w:rsidRPr="003B7D2A" w:rsidRDefault="003B7D2A" w:rsidP="003B7D2A">
      <w:pPr>
        <w:rPr>
          <w:b/>
          <w:bCs/>
        </w:rPr>
      </w:pPr>
      <w:r w:rsidRPr="003B7D2A">
        <w:rPr>
          <w:rFonts w:ascii="Segoe UI Emoji" w:hAnsi="Segoe UI Emoji" w:cs="Segoe UI Emoji"/>
          <w:b/>
          <w:bCs/>
        </w:rPr>
        <w:t>📘</w:t>
      </w:r>
      <w:r w:rsidRPr="003B7D2A">
        <w:rPr>
          <w:b/>
          <w:bCs/>
        </w:rPr>
        <w:t xml:space="preserve"> Notes: Linux Distributions</w:t>
      </w:r>
    </w:p>
    <w:p w14:paraId="5F2B6021" w14:textId="77777777" w:rsidR="003B7D2A" w:rsidRPr="003B7D2A" w:rsidRDefault="003B7D2A" w:rsidP="003B7D2A">
      <w:pPr>
        <w:rPr>
          <w:b/>
          <w:bCs/>
        </w:rPr>
      </w:pPr>
      <w:r w:rsidRPr="003B7D2A">
        <w:rPr>
          <w:b/>
          <w:bCs/>
        </w:rPr>
        <w:t>1. What is a Linux Distribution (Distro)?</w:t>
      </w:r>
    </w:p>
    <w:p w14:paraId="1E13C7DA" w14:textId="77777777" w:rsidR="003B7D2A" w:rsidRPr="003B7D2A" w:rsidRDefault="003B7D2A">
      <w:pPr>
        <w:numPr>
          <w:ilvl w:val="0"/>
          <w:numId w:val="20"/>
        </w:numPr>
      </w:pPr>
      <w:r w:rsidRPr="003B7D2A">
        <w:rPr>
          <w:b/>
          <w:bCs/>
        </w:rPr>
        <w:t>Definition:</w:t>
      </w:r>
      <w:r w:rsidRPr="003B7D2A">
        <w:t xml:space="preserve"> A specific flavor of the Linux operating system.</w:t>
      </w:r>
    </w:p>
    <w:p w14:paraId="77E6C551" w14:textId="77777777" w:rsidR="003B7D2A" w:rsidRPr="003B7D2A" w:rsidRDefault="003B7D2A">
      <w:pPr>
        <w:numPr>
          <w:ilvl w:val="0"/>
          <w:numId w:val="20"/>
        </w:numPr>
      </w:pPr>
      <w:r w:rsidRPr="003B7D2A">
        <w:rPr>
          <w:b/>
          <w:bCs/>
        </w:rPr>
        <w:t>Core requirement:</w:t>
      </w:r>
      <w:r w:rsidRPr="003B7D2A">
        <w:t xml:space="preserve"> All distros use the </w:t>
      </w:r>
      <w:r w:rsidRPr="003B7D2A">
        <w:rPr>
          <w:b/>
          <w:bCs/>
        </w:rPr>
        <w:t>Linux kernel</w:t>
      </w:r>
      <w:r w:rsidRPr="003B7D2A">
        <w:t xml:space="preserve"> (the core component that interacts with hardware).</w:t>
      </w:r>
    </w:p>
    <w:p w14:paraId="6B2CAD6F" w14:textId="77777777" w:rsidR="003B7D2A" w:rsidRPr="003B7D2A" w:rsidRDefault="003B7D2A">
      <w:pPr>
        <w:numPr>
          <w:ilvl w:val="0"/>
          <w:numId w:val="20"/>
        </w:numPr>
      </w:pPr>
      <w:r w:rsidRPr="003B7D2A">
        <w:rPr>
          <w:b/>
          <w:bCs/>
        </w:rPr>
        <w:t>Variety:</w:t>
      </w:r>
      <w:r w:rsidRPr="003B7D2A">
        <w:t xml:space="preserve"> Hundreds of distros exist, each tailored for different audiences or tasks.</w:t>
      </w:r>
    </w:p>
    <w:p w14:paraId="2C0662A7" w14:textId="77777777" w:rsidR="003B7D2A" w:rsidRPr="003B7D2A" w:rsidRDefault="003B7D2A" w:rsidP="003B7D2A">
      <w:r w:rsidRPr="003B7D2A">
        <w:rPr>
          <w:rFonts w:ascii="Segoe UI Emoji" w:hAnsi="Segoe UI Emoji" w:cs="Segoe UI Emoji"/>
        </w:rPr>
        <w:t>💡</w:t>
      </w:r>
      <w:r w:rsidRPr="003B7D2A">
        <w:t xml:space="preserve"> </w:t>
      </w:r>
      <w:r w:rsidRPr="003B7D2A">
        <w:rPr>
          <w:i/>
          <w:iCs/>
        </w:rPr>
        <w:t>Think of distros as different “packaged versions” of Linux, each with unique tools, GUIs, and support models.</w:t>
      </w:r>
    </w:p>
    <w:p w14:paraId="0C0366BB" w14:textId="77777777" w:rsidR="003B7D2A" w:rsidRPr="003B7D2A" w:rsidRDefault="00000000" w:rsidP="003B7D2A">
      <w:r>
        <w:pict w14:anchorId="622B969B">
          <v:rect id="_x0000_i1041" style="width:0;height:1.5pt" o:hralign="center" o:hrstd="t" o:hr="t" fillcolor="#a0a0a0" stroked="f"/>
        </w:pict>
      </w:r>
    </w:p>
    <w:p w14:paraId="7988C10A" w14:textId="77777777" w:rsidR="003B7D2A" w:rsidRPr="003B7D2A" w:rsidRDefault="003B7D2A" w:rsidP="003B7D2A">
      <w:pPr>
        <w:rPr>
          <w:b/>
          <w:bCs/>
        </w:rPr>
      </w:pPr>
      <w:r w:rsidRPr="003B7D2A">
        <w:rPr>
          <w:b/>
          <w:bCs/>
        </w:rPr>
        <w:t>2. How Distros Differ</w:t>
      </w:r>
    </w:p>
    <w:p w14:paraId="0E6283D0" w14:textId="77777777" w:rsidR="003B7D2A" w:rsidRPr="003B7D2A" w:rsidRDefault="003B7D2A">
      <w:pPr>
        <w:numPr>
          <w:ilvl w:val="0"/>
          <w:numId w:val="21"/>
        </w:numPr>
      </w:pPr>
      <w:r w:rsidRPr="003B7D2A">
        <w:rPr>
          <w:b/>
          <w:bCs/>
        </w:rPr>
        <w:t>Default Utilities:</w:t>
      </w:r>
      <w:r w:rsidRPr="003B7D2A">
        <w:t xml:space="preserve"> Commands and applications prepackaged with the OS.</w:t>
      </w:r>
    </w:p>
    <w:p w14:paraId="74677AAE" w14:textId="77777777" w:rsidR="003B7D2A" w:rsidRPr="003B7D2A" w:rsidRDefault="003B7D2A">
      <w:pPr>
        <w:numPr>
          <w:ilvl w:val="0"/>
          <w:numId w:val="21"/>
        </w:numPr>
      </w:pPr>
      <w:r w:rsidRPr="003B7D2A">
        <w:rPr>
          <w:b/>
          <w:bCs/>
        </w:rPr>
        <w:t>Graphical User Interface (GUI):</w:t>
      </w:r>
      <w:r w:rsidRPr="003B7D2A">
        <w:t xml:space="preserve"> Each distro has its own look and feel.</w:t>
      </w:r>
    </w:p>
    <w:p w14:paraId="40DA6749" w14:textId="77777777" w:rsidR="003B7D2A" w:rsidRPr="003B7D2A" w:rsidRDefault="003B7D2A">
      <w:pPr>
        <w:numPr>
          <w:ilvl w:val="0"/>
          <w:numId w:val="21"/>
        </w:numPr>
      </w:pPr>
      <w:r w:rsidRPr="003B7D2A">
        <w:rPr>
          <w:b/>
          <w:bCs/>
        </w:rPr>
        <w:t>Shell Commands:</w:t>
      </w:r>
      <w:r w:rsidRPr="003B7D2A">
        <w:t xml:space="preserve"> Supported commands vary slightly across distros.</w:t>
      </w:r>
    </w:p>
    <w:p w14:paraId="15B941F3" w14:textId="77777777" w:rsidR="003B7D2A" w:rsidRPr="003B7D2A" w:rsidRDefault="003B7D2A">
      <w:pPr>
        <w:numPr>
          <w:ilvl w:val="0"/>
          <w:numId w:val="21"/>
        </w:numPr>
      </w:pPr>
      <w:r w:rsidRPr="003B7D2A">
        <w:rPr>
          <w:b/>
          <w:bCs/>
        </w:rPr>
        <w:t>Support Models:</w:t>
      </w:r>
      <w:r w:rsidRPr="003B7D2A">
        <w:t xml:space="preserve"> </w:t>
      </w:r>
    </w:p>
    <w:p w14:paraId="7F23C65D" w14:textId="77777777" w:rsidR="003B7D2A" w:rsidRPr="003B7D2A" w:rsidRDefault="003B7D2A">
      <w:pPr>
        <w:numPr>
          <w:ilvl w:val="1"/>
          <w:numId w:val="21"/>
        </w:numPr>
      </w:pPr>
      <w:r w:rsidRPr="003B7D2A">
        <w:t>Community-backed projects (e.g., Debian, Arch).</w:t>
      </w:r>
    </w:p>
    <w:p w14:paraId="1A7DDBBE" w14:textId="77777777" w:rsidR="003B7D2A" w:rsidRPr="003B7D2A" w:rsidRDefault="003B7D2A">
      <w:pPr>
        <w:numPr>
          <w:ilvl w:val="1"/>
          <w:numId w:val="21"/>
        </w:numPr>
      </w:pPr>
      <w:r w:rsidRPr="003B7D2A">
        <w:t>Commercially maintained (e.g., Red Hat, SUSE).</w:t>
      </w:r>
    </w:p>
    <w:p w14:paraId="6963C889" w14:textId="77777777" w:rsidR="003B7D2A" w:rsidRPr="003B7D2A" w:rsidRDefault="003B7D2A">
      <w:pPr>
        <w:numPr>
          <w:ilvl w:val="0"/>
          <w:numId w:val="21"/>
        </w:numPr>
      </w:pPr>
      <w:r w:rsidRPr="003B7D2A">
        <w:rPr>
          <w:b/>
          <w:bCs/>
        </w:rPr>
        <w:t>Release Types:</w:t>
      </w:r>
      <w:r w:rsidRPr="003B7D2A">
        <w:t xml:space="preserve"> </w:t>
      </w:r>
    </w:p>
    <w:p w14:paraId="341118AC" w14:textId="77777777" w:rsidR="003B7D2A" w:rsidRPr="003B7D2A" w:rsidRDefault="003B7D2A">
      <w:pPr>
        <w:numPr>
          <w:ilvl w:val="1"/>
          <w:numId w:val="21"/>
        </w:numPr>
      </w:pPr>
      <w:r w:rsidRPr="003B7D2A">
        <w:rPr>
          <w:b/>
          <w:bCs/>
        </w:rPr>
        <w:t>LTS (Long-Term Support):</w:t>
      </w:r>
      <w:r w:rsidRPr="003B7D2A">
        <w:t xml:space="preserve"> Stable, supported for years.</w:t>
      </w:r>
    </w:p>
    <w:p w14:paraId="0EEC3D5A" w14:textId="77777777" w:rsidR="003B7D2A" w:rsidRPr="003B7D2A" w:rsidRDefault="003B7D2A">
      <w:pPr>
        <w:numPr>
          <w:ilvl w:val="1"/>
          <w:numId w:val="21"/>
        </w:numPr>
      </w:pPr>
      <w:r w:rsidRPr="003B7D2A">
        <w:rPr>
          <w:b/>
          <w:bCs/>
        </w:rPr>
        <w:t>Rolling Release:</w:t>
      </w:r>
      <w:r w:rsidRPr="003B7D2A">
        <w:t xml:space="preserve"> Continuous updates, always latest software.</w:t>
      </w:r>
    </w:p>
    <w:p w14:paraId="17FA6862" w14:textId="77777777" w:rsidR="003B7D2A" w:rsidRPr="003B7D2A" w:rsidRDefault="00000000" w:rsidP="003B7D2A">
      <w:r>
        <w:pict w14:anchorId="3D3DA195">
          <v:rect id="_x0000_i1042" style="width:0;height:1.5pt" o:hralign="center" o:hrstd="t" o:hr="t" fillcolor="#a0a0a0" stroked="f"/>
        </w:pict>
      </w:r>
    </w:p>
    <w:p w14:paraId="7C834466" w14:textId="77777777" w:rsidR="003B7D2A" w:rsidRPr="003B7D2A" w:rsidRDefault="003B7D2A" w:rsidP="003B7D2A">
      <w:pPr>
        <w:rPr>
          <w:b/>
          <w:bCs/>
        </w:rPr>
      </w:pPr>
      <w:r w:rsidRPr="003B7D2A">
        <w:rPr>
          <w:b/>
          <w:bCs/>
        </w:rPr>
        <w:t>3. Major Linux Distributions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645"/>
        <w:gridCol w:w="1544"/>
        <w:gridCol w:w="2613"/>
        <w:gridCol w:w="2003"/>
      </w:tblGrid>
      <w:tr w:rsidR="003B7D2A" w:rsidRPr="003B7D2A" w14:paraId="3A6C3168" w14:textId="77777777">
        <w:trPr>
          <w:tblHeader/>
          <w:tblCellSpacing w:w="15" w:type="dxa"/>
        </w:trPr>
        <w:tc>
          <w:tcPr>
            <w:tcW w:w="0" w:type="auto"/>
            <w:vAlign w:val="center"/>
            <w:hideMark/>
          </w:tcPr>
          <w:p w14:paraId="52E40439" w14:textId="77777777" w:rsidR="003B7D2A" w:rsidRPr="003B7D2A" w:rsidRDefault="003B7D2A" w:rsidP="003B7D2A">
            <w:pPr>
              <w:rPr>
                <w:b/>
                <w:bCs/>
              </w:rPr>
            </w:pPr>
            <w:r w:rsidRPr="003B7D2A">
              <w:rPr>
                <w:b/>
                <w:bCs/>
              </w:rPr>
              <w:lastRenderedPageBreak/>
              <w:t>Distro</w:t>
            </w:r>
          </w:p>
        </w:tc>
        <w:tc>
          <w:tcPr>
            <w:tcW w:w="0" w:type="auto"/>
            <w:vAlign w:val="center"/>
            <w:hideMark/>
          </w:tcPr>
          <w:p w14:paraId="1082F2A0" w14:textId="77777777" w:rsidR="003B7D2A" w:rsidRPr="003B7D2A" w:rsidRDefault="003B7D2A" w:rsidP="003B7D2A">
            <w:pPr>
              <w:rPr>
                <w:b/>
                <w:bCs/>
              </w:rPr>
            </w:pPr>
            <w:r w:rsidRPr="003B7D2A">
              <w:rPr>
                <w:b/>
                <w:bCs/>
              </w:rPr>
              <w:t>First Release</w:t>
            </w:r>
          </w:p>
        </w:tc>
        <w:tc>
          <w:tcPr>
            <w:tcW w:w="0" w:type="auto"/>
            <w:vAlign w:val="center"/>
            <w:hideMark/>
          </w:tcPr>
          <w:p w14:paraId="0AA29788" w14:textId="77777777" w:rsidR="003B7D2A" w:rsidRPr="003B7D2A" w:rsidRDefault="003B7D2A" w:rsidP="003B7D2A">
            <w:pPr>
              <w:rPr>
                <w:b/>
                <w:bCs/>
              </w:rPr>
            </w:pPr>
            <w:r w:rsidRPr="003B7D2A">
              <w:rPr>
                <w:b/>
                <w:bCs/>
              </w:rPr>
              <w:t>Maintained By</w:t>
            </w:r>
          </w:p>
        </w:tc>
        <w:tc>
          <w:tcPr>
            <w:tcW w:w="0" w:type="auto"/>
            <w:vAlign w:val="center"/>
            <w:hideMark/>
          </w:tcPr>
          <w:p w14:paraId="1A9BE0C0" w14:textId="77777777" w:rsidR="003B7D2A" w:rsidRPr="003B7D2A" w:rsidRDefault="003B7D2A" w:rsidP="003B7D2A">
            <w:pPr>
              <w:rPr>
                <w:b/>
                <w:bCs/>
              </w:rPr>
            </w:pPr>
            <w:r w:rsidRPr="003B7D2A">
              <w:rPr>
                <w:b/>
                <w:bCs/>
              </w:rPr>
              <w:t>Key Features</w:t>
            </w:r>
          </w:p>
        </w:tc>
        <w:tc>
          <w:tcPr>
            <w:tcW w:w="0" w:type="auto"/>
            <w:vAlign w:val="center"/>
            <w:hideMark/>
          </w:tcPr>
          <w:p w14:paraId="6909DCE5" w14:textId="77777777" w:rsidR="003B7D2A" w:rsidRPr="003B7D2A" w:rsidRDefault="003B7D2A" w:rsidP="003B7D2A">
            <w:pPr>
              <w:rPr>
                <w:b/>
                <w:bCs/>
              </w:rPr>
            </w:pPr>
            <w:r w:rsidRPr="003B7D2A">
              <w:rPr>
                <w:b/>
                <w:bCs/>
              </w:rPr>
              <w:t>Use Cases</w:t>
            </w:r>
          </w:p>
        </w:tc>
      </w:tr>
      <w:tr w:rsidR="003B7D2A" w:rsidRPr="003B7D2A" w14:paraId="46C7FE65" w14:textId="77777777">
        <w:trPr>
          <w:tblCellSpacing w:w="15" w:type="dxa"/>
        </w:trPr>
        <w:tc>
          <w:tcPr>
            <w:tcW w:w="0" w:type="auto"/>
            <w:vAlign w:val="center"/>
            <w:hideMark/>
          </w:tcPr>
          <w:p w14:paraId="63B0320E" w14:textId="77777777" w:rsidR="003B7D2A" w:rsidRPr="003B7D2A" w:rsidRDefault="003B7D2A" w:rsidP="003B7D2A">
            <w:r w:rsidRPr="003B7D2A">
              <w:rPr>
                <w:b/>
                <w:bCs/>
              </w:rPr>
              <w:t>Debian</w:t>
            </w:r>
          </w:p>
        </w:tc>
        <w:tc>
          <w:tcPr>
            <w:tcW w:w="0" w:type="auto"/>
            <w:vAlign w:val="center"/>
            <w:hideMark/>
          </w:tcPr>
          <w:p w14:paraId="797D23AA" w14:textId="77777777" w:rsidR="003B7D2A" w:rsidRPr="003B7D2A" w:rsidRDefault="003B7D2A" w:rsidP="003B7D2A">
            <w:r w:rsidRPr="003B7D2A">
              <w:t>1993 (v0.01), stable in 1996</w:t>
            </w:r>
          </w:p>
        </w:tc>
        <w:tc>
          <w:tcPr>
            <w:tcW w:w="0" w:type="auto"/>
            <w:vAlign w:val="center"/>
            <w:hideMark/>
          </w:tcPr>
          <w:p w14:paraId="50CE3621" w14:textId="77777777" w:rsidR="003B7D2A" w:rsidRPr="003B7D2A" w:rsidRDefault="003B7D2A" w:rsidP="003B7D2A">
            <w:r w:rsidRPr="003B7D2A">
              <w:t>Community-run</w:t>
            </w:r>
          </w:p>
        </w:tc>
        <w:tc>
          <w:tcPr>
            <w:tcW w:w="0" w:type="auto"/>
            <w:vAlign w:val="center"/>
            <w:hideMark/>
          </w:tcPr>
          <w:p w14:paraId="11FF761E" w14:textId="77777777" w:rsidR="003B7D2A" w:rsidRPr="003B7D2A" w:rsidRDefault="003B7D2A" w:rsidP="003B7D2A">
            <w:r w:rsidRPr="003B7D2A">
              <w:t>Stable, reliable, fully open-source; supports many architectures</w:t>
            </w:r>
          </w:p>
        </w:tc>
        <w:tc>
          <w:tcPr>
            <w:tcW w:w="0" w:type="auto"/>
            <w:vAlign w:val="center"/>
            <w:hideMark/>
          </w:tcPr>
          <w:p w14:paraId="1063267B" w14:textId="77777777" w:rsidR="003B7D2A" w:rsidRPr="003B7D2A" w:rsidRDefault="003B7D2A" w:rsidP="003B7D2A">
            <w:r w:rsidRPr="003B7D2A">
              <w:t xml:space="preserve">Highly regarded in </w:t>
            </w:r>
            <w:r w:rsidRPr="003B7D2A">
              <w:rPr>
                <w:b/>
                <w:bCs/>
              </w:rPr>
              <w:t>server space</w:t>
            </w:r>
          </w:p>
        </w:tc>
      </w:tr>
      <w:tr w:rsidR="003B7D2A" w:rsidRPr="003B7D2A" w14:paraId="3B43B2DE" w14:textId="77777777">
        <w:trPr>
          <w:tblCellSpacing w:w="15" w:type="dxa"/>
        </w:trPr>
        <w:tc>
          <w:tcPr>
            <w:tcW w:w="0" w:type="auto"/>
            <w:vAlign w:val="center"/>
            <w:hideMark/>
          </w:tcPr>
          <w:p w14:paraId="01774E00" w14:textId="77777777" w:rsidR="003B7D2A" w:rsidRPr="003B7D2A" w:rsidRDefault="003B7D2A" w:rsidP="003B7D2A">
            <w:r w:rsidRPr="003B7D2A">
              <w:rPr>
                <w:b/>
                <w:bCs/>
              </w:rPr>
              <w:t>Ubuntu</w:t>
            </w:r>
          </w:p>
        </w:tc>
        <w:tc>
          <w:tcPr>
            <w:tcW w:w="0" w:type="auto"/>
            <w:vAlign w:val="center"/>
            <w:hideMark/>
          </w:tcPr>
          <w:p w14:paraId="58F7F94A" w14:textId="77777777" w:rsidR="003B7D2A" w:rsidRPr="003B7D2A" w:rsidRDefault="003B7D2A" w:rsidP="003B7D2A">
            <w:r w:rsidRPr="003B7D2A">
              <w:t>2004</w:t>
            </w:r>
          </w:p>
        </w:tc>
        <w:tc>
          <w:tcPr>
            <w:tcW w:w="0" w:type="auto"/>
            <w:vAlign w:val="center"/>
            <w:hideMark/>
          </w:tcPr>
          <w:p w14:paraId="3C237AEE" w14:textId="77777777" w:rsidR="003B7D2A" w:rsidRPr="003B7D2A" w:rsidRDefault="003B7D2A" w:rsidP="003B7D2A">
            <w:r w:rsidRPr="003B7D2A">
              <w:t>Canonical</w:t>
            </w:r>
          </w:p>
        </w:tc>
        <w:tc>
          <w:tcPr>
            <w:tcW w:w="0" w:type="auto"/>
            <w:vAlign w:val="center"/>
            <w:hideMark/>
          </w:tcPr>
          <w:p w14:paraId="382FC2BF" w14:textId="77777777" w:rsidR="003B7D2A" w:rsidRPr="003B7D2A" w:rsidRDefault="003B7D2A" w:rsidP="003B7D2A">
            <w:r w:rsidRPr="003B7D2A">
              <w:t>Built on Debian; 3 editions: Desktop, Server, Core (IoT)</w:t>
            </w:r>
          </w:p>
        </w:tc>
        <w:tc>
          <w:tcPr>
            <w:tcW w:w="0" w:type="auto"/>
            <w:vAlign w:val="center"/>
            <w:hideMark/>
          </w:tcPr>
          <w:p w14:paraId="1B4EDB67" w14:textId="77777777" w:rsidR="003B7D2A" w:rsidRPr="003B7D2A" w:rsidRDefault="003B7D2A" w:rsidP="003B7D2A">
            <w:r w:rsidRPr="003B7D2A">
              <w:t>Personal PCs, servers, IoT devices</w:t>
            </w:r>
          </w:p>
        </w:tc>
      </w:tr>
      <w:tr w:rsidR="003B7D2A" w:rsidRPr="003B7D2A" w14:paraId="1E00399F" w14:textId="77777777">
        <w:trPr>
          <w:tblCellSpacing w:w="15" w:type="dxa"/>
        </w:trPr>
        <w:tc>
          <w:tcPr>
            <w:tcW w:w="0" w:type="auto"/>
            <w:vAlign w:val="center"/>
            <w:hideMark/>
          </w:tcPr>
          <w:p w14:paraId="2F31CE2F" w14:textId="77777777" w:rsidR="003B7D2A" w:rsidRPr="003B7D2A" w:rsidRDefault="003B7D2A" w:rsidP="003B7D2A">
            <w:r w:rsidRPr="003B7D2A">
              <w:rPr>
                <w:b/>
                <w:bCs/>
              </w:rPr>
              <w:t>Red Hat Enterprise Linux (RHEL)</w:t>
            </w:r>
          </w:p>
        </w:tc>
        <w:tc>
          <w:tcPr>
            <w:tcW w:w="0" w:type="auto"/>
            <w:vAlign w:val="center"/>
            <w:hideMark/>
          </w:tcPr>
          <w:p w14:paraId="24BFAB41" w14:textId="77777777" w:rsidR="003B7D2A" w:rsidRPr="003B7D2A" w:rsidRDefault="003B7D2A" w:rsidP="003B7D2A">
            <w:r w:rsidRPr="003B7D2A">
              <w:t>1990s → Enterprise edition</w:t>
            </w:r>
          </w:p>
        </w:tc>
        <w:tc>
          <w:tcPr>
            <w:tcW w:w="0" w:type="auto"/>
            <w:vAlign w:val="center"/>
            <w:hideMark/>
          </w:tcPr>
          <w:p w14:paraId="6819AFB5" w14:textId="77777777" w:rsidR="003B7D2A" w:rsidRPr="003B7D2A" w:rsidRDefault="003B7D2A" w:rsidP="003B7D2A">
            <w:r w:rsidRPr="003B7D2A">
              <w:t>Red Hat (IBM subsidiary)</w:t>
            </w:r>
          </w:p>
        </w:tc>
        <w:tc>
          <w:tcPr>
            <w:tcW w:w="0" w:type="auto"/>
            <w:vAlign w:val="center"/>
            <w:hideMark/>
          </w:tcPr>
          <w:p w14:paraId="3C769D74" w14:textId="77777777" w:rsidR="003B7D2A" w:rsidRPr="003B7D2A" w:rsidRDefault="003B7D2A" w:rsidP="003B7D2A">
            <w:r w:rsidRPr="003B7D2A">
              <w:t>Stable, reliable, enterprise-focused</w:t>
            </w:r>
          </w:p>
        </w:tc>
        <w:tc>
          <w:tcPr>
            <w:tcW w:w="0" w:type="auto"/>
            <w:vAlign w:val="center"/>
            <w:hideMark/>
          </w:tcPr>
          <w:p w14:paraId="2D8337CB" w14:textId="77777777" w:rsidR="003B7D2A" w:rsidRPr="003B7D2A" w:rsidRDefault="003B7D2A" w:rsidP="003B7D2A">
            <w:r w:rsidRPr="003B7D2A">
              <w:t>Enterprise customers, corporate servers</w:t>
            </w:r>
          </w:p>
        </w:tc>
      </w:tr>
      <w:tr w:rsidR="003B7D2A" w:rsidRPr="003B7D2A" w14:paraId="2DB76888" w14:textId="77777777">
        <w:trPr>
          <w:tblCellSpacing w:w="15" w:type="dxa"/>
        </w:trPr>
        <w:tc>
          <w:tcPr>
            <w:tcW w:w="0" w:type="auto"/>
            <w:vAlign w:val="center"/>
            <w:hideMark/>
          </w:tcPr>
          <w:p w14:paraId="09AF3832" w14:textId="77777777" w:rsidR="003B7D2A" w:rsidRPr="003B7D2A" w:rsidRDefault="003B7D2A" w:rsidP="003B7D2A">
            <w:r w:rsidRPr="003B7D2A">
              <w:rPr>
                <w:b/>
                <w:bCs/>
              </w:rPr>
              <w:t>Fedora</w:t>
            </w:r>
          </w:p>
        </w:tc>
        <w:tc>
          <w:tcPr>
            <w:tcW w:w="0" w:type="auto"/>
            <w:vAlign w:val="center"/>
            <w:hideMark/>
          </w:tcPr>
          <w:p w14:paraId="220B88D1" w14:textId="77777777" w:rsidR="003B7D2A" w:rsidRPr="003B7D2A" w:rsidRDefault="003B7D2A" w:rsidP="003B7D2A">
            <w:r w:rsidRPr="003B7D2A">
              <w:t>Sponsored by Red Hat</w:t>
            </w:r>
          </w:p>
        </w:tc>
        <w:tc>
          <w:tcPr>
            <w:tcW w:w="0" w:type="auto"/>
            <w:vAlign w:val="center"/>
            <w:hideMark/>
          </w:tcPr>
          <w:p w14:paraId="2F8C8BAD" w14:textId="77777777" w:rsidR="003B7D2A" w:rsidRPr="003B7D2A" w:rsidRDefault="003B7D2A" w:rsidP="003B7D2A">
            <w:r w:rsidRPr="003B7D2A">
              <w:t>Community + Red Hat</w:t>
            </w:r>
          </w:p>
        </w:tc>
        <w:tc>
          <w:tcPr>
            <w:tcW w:w="0" w:type="auto"/>
            <w:vAlign w:val="center"/>
            <w:hideMark/>
          </w:tcPr>
          <w:p w14:paraId="3DD725D8" w14:textId="77777777" w:rsidR="003B7D2A" w:rsidRPr="003B7D2A" w:rsidRDefault="003B7D2A" w:rsidP="003B7D2A">
            <w:r w:rsidRPr="003B7D2A">
              <w:t>Reliable, secure, strong firewall features; supports many architectures</w:t>
            </w:r>
          </w:p>
        </w:tc>
        <w:tc>
          <w:tcPr>
            <w:tcW w:w="0" w:type="auto"/>
            <w:vAlign w:val="center"/>
            <w:hideMark/>
          </w:tcPr>
          <w:p w14:paraId="01D39994" w14:textId="77777777" w:rsidR="003B7D2A" w:rsidRPr="003B7D2A" w:rsidRDefault="003B7D2A" w:rsidP="003B7D2A">
            <w:r w:rsidRPr="003B7D2A">
              <w:t>Developer-friendly, testing ground for RHEL</w:t>
            </w:r>
          </w:p>
        </w:tc>
      </w:tr>
      <w:tr w:rsidR="003B7D2A" w:rsidRPr="003B7D2A" w14:paraId="035F2E99" w14:textId="77777777">
        <w:trPr>
          <w:tblCellSpacing w:w="15" w:type="dxa"/>
        </w:trPr>
        <w:tc>
          <w:tcPr>
            <w:tcW w:w="0" w:type="auto"/>
            <w:vAlign w:val="center"/>
            <w:hideMark/>
          </w:tcPr>
          <w:p w14:paraId="7031F1DD" w14:textId="77777777" w:rsidR="003B7D2A" w:rsidRPr="003B7D2A" w:rsidRDefault="003B7D2A" w:rsidP="003B7D2A">
            <w:r w:rsidRPr="003B7D2A">
              <w:rPr>
                <w:b/>
                <w:bCs/>
              </w:rPr>
              <w:t>SUSE Linux Enterprise (SLE)</w:t>
            </w:r>
          </w:p>
        </w:tc>
        <w:tc>
          <w:tcPr>
            <w:tcW w:w="0" w:type="auto"/>
            <w:vAlign w:val="center"/>
            <w:hideMark/>
          </w:tcPr>
          <w:p w14:paraId="47188E91" w14:textId="77777777" w:rsidR="003B7D2A" w:rsidRPr="003B7D2A" w:rsidRDefault="003B7D2A" w:rsidP="003B7D2A">
            <w:r w:rsidRPr="003B7D2A">
              <w:t>Maintained by SUSE (Germany)</w:t>
            </w:r>
          </w:p>
        </w:tc>
        <w:tc>
          <w:tcPr>
            <w:tcW w:w="0" w:type="auto"/>
            <w:vAlign w:val="center"/>
            <w:hideMark/>
          </w:tcPr>
          <w:p w14:paraId="14221E14" w14:textId="77777777" w:rsidR="003B7D2A" w:rsidRPr="003B7D2A" w:rsidRDefault="003B7D2A" w:rsidP="003B7D2A">
            <w:r w:rsidRPr="003B7D2A">
              <w:t>Commercial</w:t>
            </w:r>
          </w:p>
        </w:tc>
        <w:tc>
          <w:tcPr>
            <w:tcW w:w="0" w:type="auto"/>
            <w:vAlign w:val="center"/>
            <w:hideMark/>
          </w:tcPr>
          <w:p w14:paraId="7BE8B117" w14:textId="77777777" w:rsidR="003B7D2A" w:rsidRPr="003B7D2A" w:rsidRDefault="003B7D2A" w:rsidP="003B7D2A">
            <w:r w:rsidRPr="003B7D2A">
              <w:t>Editions: SLES (Server), SLED (Desktop); supports ARM (Raspberry Pi); SUSE Package Hub</w:t>
            </w:r>
          </w:p>
        </w:tc>
        <w:tc>
          <w:tcPr>
            <w:tcW w:w="0" w:type="auto"/>
            <w:vAlign w:val="center"/>
            <w:hideMark/>
          </w:tcPr>
          <w:p w14:paraId="28DEB8AB" w14:textId="77777777" w:rsidR="003B7D2A" w:rsidRPr="003B7D2A" w:rsidRDefault="003B7D2A" w:rsidP="003B7D2A">
            <w:r w:rsidRPr="003B7D2A">
              <w:t>Enterprise servers, desktops, IoT</w:t>
            </w:r>
          </w:p>
        </w:tc>
      </w:tr>
      <w:tr w:rsidR="003B7D2A" w:rsidRPr="003B7D2A" w14:paraId="12D85A76" w14:textId="77777777">
        <w:trPr>
          <w:tblCellSpacing w:w="15" w:type="dxa"/>
        </w:trPr>
        <w:tc>
          <w:tcPr>
            <w:tcW w:w="0" w:type="auto"/>
            <w:vAlign w:val="center"/>
            <w:hideMark/>
          </w:tcPr>
          <w:p w14:paraId="758B5914" w14:textId="77777777" w:rsidR="003B7D2A" w:rsidRPr="003B7D2A" w:rsidRDefault="003B7D2A" w:rsidP="003B7D2A">
            <w:r w:rsidRPr="003B7D2A">
              <w:rPr>
                <w:b/>
                <w:bCs/>
              </w:rPr>
              <w:t>Arch Linux</w:t>
            </w:r>
          </w:p>
        </w:tc>
        <w:tc>
          <w:tcPr>
            <w:tcW w:w="0" w:type="auto"/>
            <w:vAlign w:val="center"/>
            <w:hideMark/>
          </w:tcPr>
          <w:p w14:paraId="7DE548A0" w14:textId="77777777" w:rsidR="003B7D2A" w:rsidRPr="003B7D2A" w:rsidRDefault="003B7D2A" w:rsidP="003B7D2A">
            <w:r w:rsidRPr="003B7D2A">
              <w:t>Community-driven</w:t>
            </w:r>
          </w:p>
        </w:tc>
        <w:tc>
          <w:tcPr>
            <w:tcW w:w="0" w:type="auto"/>
            <w:vAlign w:val="center"/>
            <w:hideMark/>
          </w:tcPr>
          <w:p w14:paraId="602025C6" w14:textId="77777777" w:rsidR="003B7D2A" w:rsidRPr="003B7D2A" w:rsidRDefault="003B7D2A" w:rsidP="003B7D2A">
            <w:r w:rsidRPr="003B7D2A">
              <w:t>Community</w:t>
            </w:r>
          </w:p>
        </w:tc>
        <w:tc>
          <w:tcPr>
            <w:tcW w:w="0" w:type="auto"/>
            <w:vAlign w:val="center"/>
            <w:hideMark/>
          </w:tcPr>
          <w:p w14:paraId="4C55FC50" w14:textId="77777777" w:rsidR="003B7D2A" w:rsidRPr="003B7D2A" w:rsidRDefault="003B7D2A" w:rsidP="003B7D2A">
            <w:r w:rsidRPr="003B7D2A">
              <w:t>DIY approach, highly configurable; rolling release; newest software but less stable</w:t>
            </w:r>
          </w:p>
        </w:tc>
        <w:tc>
          <w:tcPr>
            <w:tcW w:w="0" w:type="auto"/>
            <w:vAlign w:val="center"/>
            <w:hideMark/>
          </w:tcPr>
          <w:p w14:paraId="19BD6BAC" w14:textId="77777777" w:rsidR="003B7D2A" w:rsidRPr="003B7D2A" w:rsidRDefault="003B7D2A" w:rsidP="003B7D2A">
            <w:r w:rsidRPr="003B7D2A">
              <w:t>Advanced users, customization enthusiasts</w:t>
            </w:r>
          </w:p>
        </w:tc>
      </w:tr>
    </w:tbl>
    <w:p w14:paraId="11132475" w14:textId="77777777" w:rsidR="003B7D2A" w:rsidRPr="003B7D2A" w:rsidRDefault="00000000" w:rsidP="003B7D2A">
      <w:r>
        <w:pict w14:anchorId="006CB2D7">
          <v:rect id="_x0000_i1043" style="width:0;height:1.5pt" o:hralign="center" o:hrstd="t" o:hr="t" fillcolor="#a0a0a0" stroked="f"/>
        </w:pict>
      </w:r>
    </w:p>
    <w:p w14:paraId="266A49D6" w14:textId="77777777" w:rsidR="003B7D2A" w:rsidRPr="003B7D2A" w:rsidRDefault="003B7D2A" w:rsidP="003B7D2A">
      <w:pPr>
        <w:rPr>
          <w:b/>
          <w:bCs/>
        </w:rPr>
      </w:pPr>
      <w:r w:rsidRPr="003B7D2A">
        <w:rPr>
          <w:b/>
          <w:bCs/>
        </w:rPr>
        <w:t>4. Key Insights</w:t>
      </w:r>
    </w:p>
    <w:p w14:paraId="569F6C76" w14:textId="77777777" w:rsidR="003B7D2A" w:rsidRPr="003B7D2A" w:rsidRDefault="003B7D2A">
      <w:pPr>
        <w:numPr>
          <w:ilvl w:val="0"/>
          <w:numId w:val="22"/>
        </w:numPr>
      </w:pPr>
      <w:r w:rsidRPr="003B7D2A">
        <w:rPr>
          <w:b/>
          <w:bCs/>
        </w:rPr>
        <w:t>Debian:</w:t>
      </w:r>
      <w:r w:rsidRPr="003B7D2A">
        <w:t xml:space="preserve"> Stability + community → ideal for servers.</w:t>
      </w:r>
    </w:p>
    <w:p w14:paraId="3D10BCEA" w14:textId="77777777" w:rsidR="003B7D2A" w:rsidRPr="003B7D2A" w:rsidRDefault="003B7D2A">
      <w:pPr>
        <w:numPr>
          <w:ilvl w:val="0"/>
          <w:numId w:val="22"/>
        </w:numPr>
      </w:pPr>
      <w:r w:rsidRPr="003B7D2A">
        <w:rPr>
          <w:b/>
          <w:bCs/>
        </w:rPr>
        <w:t>Ubuntu:</w:t>
      </w:r>
      <w:r w:rsidRPr="003B7D2A">
        <w:t xml:space="preserve"> User-friendly, versatile → desktop, server, IoT.</w:t>
      </w:r>
    </w:p>
    <w:p w14:paraId="462C32E0" w14:textId="77777777" w:rsidR="003B7D2A" w:rsidRPr="003B7D2A" w:rsidRDefault="003B7D2A">
      <w:pPr>
        <w:numPr>
          <w:ilvl w:val="0"/>
          <w:numId w:val="22"/>
        </w:numPr>
      </w:pPr>
      <w:r w:rsidRPr="003B7D2A">
        <w:rPr>
          <w:b/>
          <w:bCs/>
        </w:rPr>
        <w:t>RHEL:</w:t>
      </w:r>
      <w:r w:rsidRPr="003B7D2A">
        <w:t xml:space="preserve"> Enterprise-grade, IBM-backed → corporate environments.</w:t>
      </w:r>
    </w:p>
    <w:p w14:paraId="28A89B5C" w14:textId="77777777" w:rsidR="003B7D2A" w:rsidRPr="003B7D2A" w:rsidRDefault="003B7D2A">
      <w:pPr>
        <w:numPr>
          <w:ilvl w:val="0"/>
          <w:numId w:val="22"/>
        </w:numPr>
      </w:pPr>
      <w:r w:rsidRPr="003B7D2A">
        <w:rPr>
          <w:b/>
          <w:bCs/>
        </w:rPr>
        <w:t>Fedora:</w:t>
      </w:r>
      <w:r w:rsidRPr="003B7D2A">
        <w:t xml:space="preserve"> Cutting-edge, secure → developers, testers.</w:t>
      </w:r>
    </w:p>
    <w:p w14:paraId="675CE60C" w14:textId="77777777" w:rsidR="003B7D2A" w:rsidRPr="003B7D2A" w:rsidRDefault="003B7D2A">
      <w:pPr>
        <w:numPr>
          <w:ilvl w:val="0"/>
          <w:numId w:val="22"/>
        </w:numPr>
      </w:pPr>
      <w:r w:rsidRPr="003B7D2A">
        <w:rPr>
          <w:b/>
          <w:bCs/>
        </w:rPr>
        <w:lastRenderedPageBreak/>
        <w:t>SUSE:</w:t>
      </w:r>
      <w:r w:rsidRPr="003B7D2A">
        <w:t xml:space="preserve"> Enterprise + IoT flexibility → ARM support.</w:t>
      </w:r>
    </w:p>
    <w:p w14:paraId="71F23B17" w14:textId="77777777" w:rsidR="003B7D2A" w:rsidRPr="003B7D2A" w:rsidRDefault="003B7D2A">
      <w:pPr>
        <w:numPr>
          <w:ilvl w:val="0"/>
          <w:numId w:val="22"/>
        </w:numPr>
      </w:pPr>
      <w:r w:rsidRPr="003B7D2A">
        <w:rPr>
          <w:b/>
          <w:bCs/>
        </w:rPr>
        <w:t>Arch:</w:t>
      </w:r>
      <w:r w:rsidRPr="003B7D2A">
        <w:t xml:space="preserve"> Customization freedom → requires expertise, less stable.</w:t>
      </w:r>
    </w:p>
    <w:p w14:paraId="74D1CE4C" w14:textId="77777777" w:rsidR="003B7D2A" w:rsidRPr="003B7D2A" w:rsidRDefault="00000000" w:rsidP="003B7D2A">
      <w:r>
        <w:pict w14:anchorId="6515902F">
          <v:rect id="_x0000_i1044" style="width:0;height:1.5pt" o:hralign="center" o:hrstd="t" o:hr="t" fillcolor="#a0a0a0" stroked="f"/>
        </w:pict>
      </w:r>
    </w:p>
    <w:p w14:paraId="2FE43E02" w14:textId="77777777" w:rsidR="003B7D2A" w:rsidRPr="003B7D2A" w:rsidRDefault="003B7D2A" w:rsidP="003B7D2A">
      <w:pPr>
        <w:rPr>
          <w:b/>
          <w:bCs/>
        </w:rPr>
      </w:pPr>
      <w:r w:rsidRPr="003B7D2A">
        <w:rPr>
          <w:b/>
          <w:bCs/>
        </w:rPr>
        <w:t>5. Takeaways</w:t>
      </w:r>
    </w:p>
    <w:p w14:paraId="622BAB11" w14:textId="77777777" w:rsidR="003B7D2A" w:rsidRPr="003B7D2A" w:rsidRDefault="003B7D2A">
      <w:pPr>
        <w:numPr>
          <w:ilvl w:val="0"/>
          <w:numId w:val="23"/>
        </w:numPr>
      </w:pPr>
      <w:r w:rsidRPr="003B7D2A">
        <w:t xml:space="preserve">Distros differ by </w:t>
      </w:r>
      <w:r w:rsidRPr="003B7D2A">
        <w:rPr>
          <w:b/>
          <w:bCs/>
        </w:rPr>
        <w:t>GUI, shell commands, support model, and release type.</w:t>
      </w:r>
    </w:p>
    <w:p w14:paraId="404E8AEF" w14:textId="77777777" w:rsidR="003B7D2A" w:rsidRPr="003B7D2A" w:rsidRDefault="003B7D2A">
      <w:pPr>
        <w:numPr>
          <w:ilvl w:val="0"/>
          <w:numId w:val="23"/>
        </w:numPr>
      </w:pPr>
      <w:r w:rsidRPr="003B7D2A">
        <w:t xml:space="preserve">Each distro is designed for a </w:t>
      </w:r>
      <w:r w:rsidRPr="003B7D2A">
        <w:rPr>
          <w:b/>
          <w:bCs/>
        </w:rPr>
        <w:t>specific audience</w:t>
      </w:r>
      <w:r w:rsidRPr="003B7D2A">
        <w:t xml:space="preserve"> (enterprise, community, developers, learners).</w:t>
      </w:r>
    </w:p>
    <w:p w14:paraId="2034D1E9" w14:textId="77777777" w:rsidR="003B7D2A" w:rsidRPr="003B7D2A" w:rsidRDefault="003B7D2A">
      <w:pPr>
        <w:numPr>
          <w:ilvl w:val="0"/>
          <w:numId w:val="23"/>
        </w:numPr>
      </w:pPr>
      <w:r w:rsidRPr="003B7D2A">
        <w:rPr>
          <w:b/>
          <w:bCs/>
        </w:rPr>
        <w:t>Debian, Ubuntu, RHEL, Fedora, SUSE, Arch</w:t>
      </w:r>
      <w:r w:rsidRPr="003B7D2A">
        <w:t xml:space="preserve"> are among the most popular and widely used.</w:t>
      </w:r>
    </w:p>
    <w:p w14:paraId="25659E61" w14:textId="77777777" w:rsidR="003B7D2A" w:rsidRPr="003B7D2A" w:rsidRDefault="00000000" w:rsidP="003B7D2A">
      <w:r>
        <w:pict w14:anchorId="0749501E">
          <v:rect id="_x0000_i1045" style="width:0;height:1.5pt" o:hralign="center" o:hrstd="t" o:hr="t" fillcolor="#a0a0a0" stroked="f"/>
        </w:pict>
      </w:r>
    </w:p>
    <w:p w14:paraId="4679B4B2" w14:textId="77777777" w:rsidR="003B7D2A" w:rsidRPr="003B7D2A" w:rsidRDefault="003B7D2A" w:rsidP="003B7D2A">
      <w:pPr>
        <w:rPr>
          <w:b/>
          <w:bCs/>
        </w:rPr>
      </w:pPr>
      <w:r w:rsidRPr="003B7D2A">
        <w:rPr>
          <w:rFonts w:ascii="Segoe UI Emoji" w:hAnsi="Segoe UI Emoji" w:cs="Segoe UI Emoji"/>
          <w:b/>
          <w:bCs/>
        </w:rPr>
        <w:t>📝</w:t>
      </w:r>
      <w:r w:rsidRPr="003B7D2A">
        <w:rPr>
          <w:b/>
          <w:bCs/>
        </w:rPr>
        <w:t xml:space="preserve"> Quick Revision Cheat-Sheet</w:t>
      </w:r>
    </w:p>
    <w:p w14:paraId="4615F91D" w14:textId="77777777" w:rsidR="003B7D2A" w:rsidRPr="003B7D2A" w:rsidRDefault="003B7D2A">
      <w:pPr>
        <w:numPr>
          <w:ilvl w:val="0"/>
          <w:numId w:val="24"/>
        </w:numPr>
      </w:pPr>
      <w:r w:rsidRPr="003B7D2A">
        <w:rPr>
          <w:b/>
          <w:bCs/>
        </w:rPr>
        <w:t>All distros use Linux kernel.</w:t>
      </w:r>
    </w:p>
    <w:p w14:paraId="5402AF51" w14:textId="77777777" w:rsidR="003B7D2A" w:rsidRPr="003B7D2A" w:rsidRDefault="003B7D2A">
      <w:pPr>
        <w:numPr>
          <w:ilvl w:val="0"/>
          <w:numId w:val="24"/>
        </w:numPr>
      </w:pPr>
      <w:r w:rsidRPr="003B7D2A">
        <w:rPr>
          <w:b/>
          <w:bCs/>
        </w:rPr>
        <w:t>Debian:</w:t>
      </w:r>
      <w:r w:rsidRPr="003B7D2A">
        <w:t xml:space="preserve"> Stable, server-focused.</w:t>
      </w:r>
    </w:p>
    <w:p w14:paraId="060C91D8" w14:textId="77777777" w:rsidR="003B7D2A" w:rsidRPr="003B7D2A" w:rsidRDefault="003B7D2A">
      <w:pPr>
        <w:numPr>
          <w:ilvl w:val="0"/>
          <w:numId w:val="24"/>
        </w:numPr>
      </w:pPr>
      <w:r w:rsidRPr="003B7D2A">
        <w:rPr>
          <w:b/>
          <w:bCs/>
        </w:rPr>
        <w:t>Ubuntu:</w:t>
      </w:r>
      <w:r w:rsidRPr="003B7D2A">
        <w:t xml:space="preserve"> Debian-based, desktop/server/IoT.</w:t>
      </w:r>
    </w:p>
    <w:p w14:paraId="2B43AFA9" w14:textId="77777777" w:rsidR="003B7D2A" w:rsidRPr="003B7D2A" w:rsidRDefault="003B7D2A">
      <w:pPr>
        <w:numPr>
          <w:ilvl w:val="0"/>
          <w:numId w:val="24"/>
        </w:numPr>
      </w:pPr>
      <w:r w:rsidRPr="003B7D2A">
        <w:rPr>
          <w:b/>
          <w:bCs/>
        </w:rPr>
        <w:t>RHEL:</w:t>
      </w:r>
      <w:r w:rsidRPr="003B7D2A">
        <w:t xml:space="preserve"> Enterprise customers.</w:t>
      </w:r>
    </w:p>
    <w:p w14:paraId="5EB6B5F8" w14:textId="77777777" w:rsidR="003B7D2A" w:rsidRPr="003B7D2A" w:rsidRDefault="003B7D2A">
      <w:pPr>
        <w:numPr>
          <w:ilvl w:val="0"/>
          <w:numId w:val="24"/>
        </w:numPr>
      </w:pPr>
      <w:r w:rsidRPr="003B7D2A">
        <w:rPr>
          <w:b/>
          <w:bCs/>
        </w:rPr>
        <w:t>Fedora:</w:t>
      </w:r>
      <w:r w:rsidRPr="003B7D2A">
        <w:t xml:space="preserve"> Secure, developer-friendly.</w:t>
      </w:r>
    </w:p>
    <w:p w14:paraId="226FC130" w14:textId="77777777" w:rsidR="003B7D2A" w:rsidRPr="003B7D2A" w:rsidRDefault="003B7D2A">
      <w:pPr>
        <w:numPr>
          <w:ilvl w:val="0"/>
          <w:numId w:val="24"/>
        </w:numPr>
      </w:pPr>
      <w:r w:rsidRPr="003B7D2A">
        <w:rPr>
          <w:b/>
          <w:bCs/>
        </w:rPr>
        <w:t>SUSE:</w:t>
      </w:r>
      <w:r w:rsidRPr="003B7D2A">
        <w:t xml:space="preserve"> Enterprise + ARM support.</w:t>
      </w:r>
    </w:p>
    <w:p w14:paraId="7E9E3A50" w14:textId="760166A7" w:rsidR="003B7D2A" w:rsidRPr="003B7D2A" w:rsidRDefault="003B7D2A">
      <w:pPr>
        <w:numPr>
          <w:ilvl w:val="0"/>
          <w:numId w:val="24"/>
        </w:numPr>
      </w:pPr>
      <w:r w:rsidRPr="003B7D2A">
        <w:rPr>
          <w:b/>
          <w:bCs/>
        </w:rPr>
        <w:t>Arch:</w:t>
      </w:r>
      <w:r w:rsidRPr="003B7D2A">
        <w:t xml:space="preserve"> DIY, customizable, rolling release.</w:t>
      </w:r>
    </w:p>
    <w:p w14:paraId="173010B1" w14:textId="77777777" w:rsidR="003B7D2A" w:rsidRPr="003B7D2A" w:rsidRDefault="00000000" w:rsidP="003B7D2A">
      <w:r>
        <w:pict w14:anchorId="05DF8756">
          <v:rect id="_x0000_i1046" style="width:0;height:1.5pt" o:hralign="center" o:hrstd="t" o:hr="t" fillcolor="#a0a0a0" stroked="f"/>
        </w:pict>
      </w:r>
    </w:p>
    <w:p w14:paraId="29FD1312" w14:textId="77777777" w:rsidR="003B7D2A" w:rsidRPr="003B7D2A" w:rsidRDefault="003B7D2A" w:rsidP="003B7D2A">
      <w:pPr>
        <w:rPr>
          <w:b/>
          <w:bCs/>
        </w:rPr>
      </w:pPr>
      <w:r w:rsidRPr="003B7D2A">
        <w:rPr>
          <w:rFonts w:ascii="Segoe UI Emoji" w:hAnsi="Segoe UI Emoji" w:cs="Segoe UI Emoji"/>
          <w:b/>
          <w:bCs/>
        </w:rPr>
        <w:t>📘</w:t>
      </w:r>
      <w:r w:rsidRPr="003B7D2A">
        <w:rPr>
          <w:b/>
          <w:bCs/>
        </w:rPr>
        <w:t xml:space="preserve"> Notes: Overview of Linux Architecture</w:t>
      </w:r>
    </w:p>
    <w:p w14:paraId="6CD158ED" w14:textId="77777777" w:rsidR="003B7D2A" w:rsidRPr="003B7D2A" w:rsidRDefault="003B7D2A" w:rsidP="003B7D2A">
      <w:pPr>
        <w:rPr>
          <w:b/>
          <w:bCs/>
        </w:rPr>
      </w:pPr>
      <w:r w:rsidRPr="003B7D2A">
        <w:rPr>
          <w:b/>
          <w:bCs/>
        </w:rPr>
        <w:t>1. The Five Layers of Linux</w:t>
      </w:r>
    </w:p>
    <w:p w14:paraId="364D6F90" w14:textId="77777777" w:rsidR="003B7D2A" w:rsidRPr="003B7D2A" w:rsidRDefault="003B7D2A" w:rsidP="003B7D2A">
      <w:r w:rsidRPr="003B7D2A">
        <w:t xml:space="preserve">Linux architecture is organized into </w:t>
      </w:r>
      <w:r w:rsidRPr="003B7D2A">
        <w:rPr>
          <w:b/>
          <w:bCs/>
        </w:rPr>
        <w:t>five distinct layers</w:t>
      </w:r>
      <w:r w:rsidRPr="003B7D2A">
        <w:t>:</w:t>
      </w:r>
    </w:p>
    <w:p w14:paraId="53BDBDB4" w14:textId="77777777" w:rsidR="003B7D2A" w:rsidRPr="003B7D2A" w:rsidRDefault="003B7D2A">
      <w:pPr>
        <w:numPr>
          <w:ilvl w:val="0"/>
          <w:numId w:val="25"/>
        </w:numPr>
      </w:pPr>
      <w:r w:rsidRPr="003B7D2A">
        <w:rPr>
          <w:b/>
          <w:bCs/>
        </w:rPr>
        <w:t>User Interface (UI)</w:t>
      </w:r>
      <w:r w:rsidRPr="003B7D2A">
        <w:t xml:space="preserve"> </w:t>
      </w:r>
    </w:p>
    <w:p w14:paraId="31238CCA" w14:textId="77777777" w:rsidR="003B7D2A" w:rsidRPr="003B7D2A" w:rsidRDefault="003B7D2A">
      <w:pPr>
        <w:numPr>
          <w:ilvl w:val="1"/>
          <w:numId w:val="25"/>
        </w:numPr>
      </w:pPr>
      <w:r w:rsidRPr="003B7D2A">
        <w:t>Outermost layer → allows users to interact with the system.</w:t>
      </w:r>
    </w:p>
    <w:p w14:paraId="3BDCF886" w14:textId="77777777" w:rsidR="003B7D2A" w:rsidRPr="003B7D2A" w:rsidRDefault="003B7D2A">
      <w:pPr>
        <w:numPr>
          <w:ilvl w:val="1"/>
          <w:numId w:val="25"/>
        </w:numPr>
      </w:pPr>
      <w:r w:rsidRPr="003B7D2A">
        <w:t>Input devices: keyboard, mouse.</w:t>
      </w:r>
    </w:p>
    <w:p w14:paraId="27371009" w14:textId="77777777" w:rsidR="003B7D2A" w:rsidRPr="003B7D2A" w:rsidRDefault="003B7D2A">
      <w:pPr>
        <w:numPr>
          <w:ilvl w:val="1"/>
          <w:numId w:val="25"/>
        </w:numPr>
      </w:pPr>
      <w:r w:rsidRPr="003B7D2A">
        <w:rPr>
          <w:b/>
          <w:bCs/>
        </w:rPr>
        <w:t>GUI (Graphical User Interface):</w:t>
      </w:r>
      <w:r w:rsidRPr="003B7D2A">
        <w:t xml:space="preserve"> Desktop versions include GUI similar to Windows → extends interaction to mouse and other devices.</w:t>
      </w:r>
    </w:p>
    <w:p w14:paraId="066EFD91" w14:textId="77777777" w:rsidR="003B7D2A" w:rsidRPr="003B7D2A" w:rsidRDefault="003B7D2A">
      <w:pPr>
        <w:numPr>
          <w:ilvl w:val="1"/>
          <w:numId w:val="25"/>
        </w:numPr>
      </w:pPr>
      <w:r w:rsidRPr="003B7D2A">
        <w:lastRenderedPageBreak/>
        <w:t xml:space="preserve">Examples: </w:t>
      </w:r>
    </w:p>
    <w:p w14:paraId="6B026469" w14:textId="77777777" w:rsidR="003B7D2A" w:rsidRPr="003B7D2A" w:rsidRDefault="003B7D2A">
      <w:pPr>
        <w:numPr>
          <w:ilvl w:val="2"/>
          <w:numId w:val="25"/>
        </w:numPr>
      </w:pPr>
      <w:r w:rsidRPr="003B7D2A">
        <w:t>Using a browser to send emails.</w:t>
      </w:r>
    </w:p>
    <w:p w14:paraId="55D30DF3" w14:textId="77777777" w:rsidR="003B7D2A" w:rsidRPr="003B7D2A" w:rsidRDefault="003B7D2A">
      <w:pPr>
        <w:numPr>
          <w:ilvl w:val="2"/>
          <w:numId w:val="25"/>
        </w:numPr>
      </w:pPr>
      <w:r w:rsidRPr="003B7D2A">
        <w:t>Playing music with a media player.</w:t>
      </w:r>
    </w:p>
    <w:p w14:paraId="1CCAFC38" w14:textId="77777777" w:rsidR="003B7D2A" w:rsidRPr="003B7D2A" w:rsidRDefault="00000000" w:rsidP="003B7D2A">
      <w:r>
        <w:pict w14:anchorId="6B579341">
          <v:rect id="_x0000_i1047" style="width:0;height:1.5pt" o:hralign="center" o:hrstd="t" o:hr="t" fillcolor="#a0a0a0" stroked="f"/>
        </w:pict>
      </w:r>
    </w:p>
    <w:p w14:paraId="323ABB20" w14:textId="77777777" w:rsidR="003B7D2A" w:rsidRPr="003B7D2A" w:rsidRDefault="003B7D2A">
      <w:pPr>
        <w:numPr>
          <w:ilvl w:val="0"/>
          <w:numId w:val="26"/>
        </w:numPr>
      </w:pPr>
      <w:r w:rsidRPr="003B7D2A">
        <w:rPr>
          <w:b/>
          <w:bCs/>
        </w:rPr>
        <w:t>Application Layer</w:t>
      </w:r>
      <w:r w:rsidRPr="003B7D2A">
        <w:t xml:space="preserve"> </w:t>
      </w:r>
    </w:p>
    <w:p w14:paraId="122978BE" w14:textId="77777777" w:rsidR="003B7D2A" w:rsidRPr="003B7D2A" w:rsidRDefault="003B7D2A">
      <w:pPr>
        <w:numPr>
          <w:ilvl w:val="1"/>
          <w:numId w:val="26"/>
        </w:numPr>
      </w:pPr>
      <w:r w:rsidRPr="003B7D2A">
        <w:t>Contains software that enables users to perform tasks.</w:t>
      </w:r>
    </w:p>
    <w:p w14:paraId="5C09DAC0" w14:textId="77777777" w:rsidR="003B7D2A" w:rsidRPr="003B7D2A" w:rsidRDefault="003B7D2A">
      <w:pPr>
        <w:numPr>
          <w:ilvl w:val="1"/>
          <w:numId w:val="26"/>
        </w:numPr>
      </w:pPr>
      <w:r w:rsidRPr="003B7D2A">
        <w:t xml:space="preserve">Includes: </w:t>
      </w:r>
    </w:p>
    <w:p w14:paraId="0119EDC4" w14:textId="77777777" w:rsidR="003B7D2A" w:rsidRPr="003B7D2A" w:rsidRDefault="003B7D2A">
      <w:pPr>
        <w:numPr>
          <w:ilvl w:val="2"/>
          <w:numId w:val="26"/>
        </w:numPr>
      </w:pPr>
      <w:r w:rsidRPr="003B7D2A">
        <w:rPr>
          <w:b/>
          <w:bCs/>
        </w:rPr>
        <w:t>System tools</w:t>
      </w:r>
      <w:r w:rsidRPr="003B7D2A">
        <w:t xml:space="preserve"> (e.g., compilers).</w:t>
      </w:r>
    </w:p>
    <w:p w14:paraId="5AC32EE6" w14:textId="77777777" w:rsidR="003B7D2A" w:rsidRPr="003B7D2A" w:rsidRDefault="003B7D2A">
      <w:pPr>
        <w:numPr>
          <w:ilvl w:val="2"/>
          <w:numId w:val="26"/>
        </w:numPr>
      </w:pPr>
      <w:r w:rsidRPr="003B7D2A">
        <w:rPr>
          <w:b/>
          <w:bCs/>
        </w:rPr>
        <w:t>Programming languages.</w:t>
      </w:r>
    </w:p>
    <w:p w14:paraId="0CEB1E54" w14:textId="77777777" w:rsidR="003B7D2A" w:rsidRPr="003B7D2A" w:rsidRDefault="003B7D2A">
      <w:pPr>
        <w:numPr>
          <w:ilvl w:val="2"/>
          <w:numId w:val="26"/>
        </w:numPr>
      </w:pPr>
      <w:r w:rsidRPr="003B7D2A">
        <w:rPr>
          <w:b/>
          <w:bCs/>
        </w:rPr>
        <w:t>Shells</w:t>
      </w:r>
      <w:r w:rsidRPr="003B7D2A">
        <w:t xml:space="preserve"> (special apps, often part of OS).</w:t>
      </w:r>
    </w:p>
    <w:p w14:paraId="32F72341" w14:textId="77777777" w:rsidR="003B7D2A" w:rsidRPr="003B7D2A" w:rsidRDefault="003B7D2A">
      <w:pPr>
        <w:numPr>
          <w:ilvl w:val="2"/>
          <w:numId w:val="26"/>
        </w:numPr>
      </w:pPr>
      <w:r w:rsidRPr="003B7D2A">
        <w:rPr>
          <w:b/>
          <w:bCs/>
        </w:rPr>
        <w:t>User apps</w:t>
      </w:r>
      <w:r w:rsidRPr="003B7D2A">
        <w:t xml:space="preserve"> (browsers, text editors, games).</w:t>
      </w:r>
    </w:p>
    <w:p w14:paraId="4E104AEE" w14:textId="77777777" w:rsidR="003B7D2A" w:rsidRPr="003B7D2A" w:rsidRDefault="003B7D2A">
      <w:pPr>
        <w:numPr>
          <w:ilvl w:val="1"/>
          <w:numId w:val="26"/>
        </w:numPr>
      </w:pPr>
      <w:r w:rsidRPr="003B7D2A">
        <w:t xml:space="preserve">Applications communicate with the </w:t>
      </w:r>
      <w:r w:rsidRPr="003B7D2A">
        <w:rPr>
          <w:b/>
          <w:bCs/>
        </w:rPr>
        <w:t>Operating System</w:t>
      </w:r>
      <w:r w:rsidRPr="003B7D2A">
        <w:t xml:space="preserve"> to perform tasks.</w:t>
      </w:r>
    </w:p>
    <w:p w14:paraId="62176FE4" w14:textId="77777777" w:rsidR="003B7D2A" w:rsidRPr="003B7D2A" w:rsidRDefault="00000000" w:rsidP="003B7D2A">
      <w:r>
        <w:pict w14:anchorId="19B91A7A">
          <v:rect id="_x0000_i1048" style="width:0;height:1.5pt" o:hralign="center" o:hrstd="t" o:hr="t" fillcolor="#a0a0a0" stroked="f"/>
        </w:pict>
      </w:r>
    </w:p>
    <w:p w14:paraId="382C5917" w14:textId="77777777" w:rsidR="003B7D2A" w:rsidRPr="003B7D2A" w:rsidRDefault="003B7D2A">
      <w:pPr>
        <w:numPr>
          <w:ilvl w:val="0"/>
          <w:numId w:val="27"/>
        </w:numPr>
      </w:pPr>
      <w:r w:rsidRPr="003B7D2A">
        <w:rPr>
          <w:b/>
          <w:bCs/>
        </w:rPr>
        <w:t>Operating System (OS) Layer</w:t>
      </w:r>
      <w:r w:rsidRPr="003B7D2A">
        <w:t xml:space="preserve"> </w:t>
      </w:r>
    </w:p>
    <w:p w14:paraId="1862AA57" w14:textId="77777777" w:rsidR="003B7D2A" w:rsidRPr="003B7D2A" w:rsidRDefault="003B7D2A">
      <w:pPr>
        <w:numPr>
          <w:ilvl w:val="1"/>
          <w:numId w:val="27"/>
        </w:numPr>
      </w:pPr>
      <w:r w:rsidRPr="003B7D2A">
        <w:t xml:space="preserve">Responsible for </w:t>
      </w:r>
      <w:r w:rsidRPr="003B7D2A">
        <w:rPr>
          <w:b/>
          <w:bCs/>
        </w:rPr>
        <w:t>system stability and health.</w:t>
      </w:r>
    </w:p>
    <w:p w14:paraId="1C2D7D10" w14:textId="77777777" w:rsidR="003B7D2A" w:rsidRPr="003B7D2A" w:rsidRDefault="003B7D2A">
      <w:pPr>
        <w:numPr>
          <w:ilvl w:val="1"/>
          <w:numId w:val="27"/>
        </w:numPr>
      </w:pPr>
      <w:r w:rsidRPr="003B7D2A">
        <w:t xml:space="preserve">Functions: </w:t>
      </w:r>
    </w:p>
    <w:p w14:paraId="18237DCC" w14:textId="77777777" w:rsidR="003B7D2A" w:rsidRPr="003B7D2A" w:rsidRDefault="003B7D2A">
      <w:pPr>
        <w:numPr>
          <w:ilvl w:val="2"/>
          <w:numId w:val="27"/>
        </w:numPr>
      </w:pPr>
      <w:r w:rsidRPr="003B7D2A">
        <w:t>Job scheduling.</w:t>
      </w:r>
    </w:p>
    <w:p w14:paraId="249DAA51" w14:textId="77777777" w:rsidR="003B7D2A" w:rsidRPr="003B7D2A" w:rsidRDefault="003B7D2A">
      <w:pPr>
        <w:numPr>
          <w:ilvl w:val="2"/>
          <w:numId w:val="27"/>
        </w:numPr>
      </w:pPr>
      <w:r w:rsidRPr="003B7D2A">
        <w:t>Keeping track of time.</w:t>
      </w:r>
    </w:p>
    <w:p w14:paraId="4F9BA989" w14:textId="77777777" w:rsidR="003B7D2A" w:rsidRPr="003B7D2A" w:rsidRDefault="003B7D2A">
      <w:pPr>
        <w:numPr>
          <w:ilvl w:val="2"/>
          <w:numId w:val="27"/>
        </w:numPr>
      </w:pPr>
      <w:r w:rsidRPr="003B7D2A">
        <w:t>Assigning software to users.</w:t>
      </w:r>
    </w:p>
    <w:p w14:paraId="21C3CAE2" w14:textId="77777777" w:rsidR="003B7D2A" w:rsidRPr="003B7D2A" w:rsidRDefault="003B7D2A">
      <w:pPr>
        <w:numPr>
          <w:ilvl w:val="2"/>
          <w:numId w:val="27"/>
        </w:numPr>
      </w:pPr>
      <w:r w:rsidRPr="003B7D2A">
        <w:t>Detecting errors &amp; preventing failures.</w:t>
      </w:r>
    </w:p>
    <w:p w14:paraId="6F4AF8F8" w14:textId="77777777" w:rsidR="003B7D2A" w:rsidRPr="003B7D2A" w:rsidRDefault="003B7D2A">
      <w:pPr>
        <w:numPr>
          <w:ilvl w:val="2"/>
          <w:numId w:val="27"/>
        </w:numPr>
      </w:pPr>
      <w:r w:rsidRPr="003B7D2A">
        <w:t>File management.</w:t>
      </w:r>
    </w:p>
    <w:p w14:paraId="2A3E3D21" w14:textId="77777777" w:rsidR="003B7D2A" w:rsidRPr="003B7D2A" w:rsidRDefault="003B7D2A">
      <w:pPr>
        <w:numPr>
          <w:ilvl w:val="1"/>
          <w:numId w:val="27"/>
        </w:numPr>
      </w:pPr>
      <w:r w:rsidRPr="003B7D2A">
        <w:t xml:space="preserve">Built on top of the </w:t>
      </w:r>
      <w:r w:rsidRPr="003B7D2A">
        <w:rPr>
          <w:b/>
          <w:bCs/>
        </w:rPr>
        <w:t>Linux kernel.</w:t>
      </w:r>
    </w:p>
    <w:p w14:paraId="30BBD85B" w14:textId="77777777" w:rsidR="003B7D2A" w:rsidRPr="003B7D2A" w:rsidRDefault="00000000" w:rsidP="003B7D2A">
      <w:r>
        <w:pict w14:anchorId="6D398984">
          <v:rect id="_x0000_i1049" style="width:0;height:1.5pt" o:hralign="center" o:hrstd="t" o:hr="t" fillcolor="#a0a0a0" stroked="f"/>
        </w:pict>
      </w:r>
    </w:p>
    <w:p w14:paraId="3167EBD5" w14:textId="77777777" w:rsidR="003B7D2A" w:rsidRPr="003B7D2A" w:rsidRDefault="003B7D2A">
      <w:pPr>
        <w:numPr>
          <w:ilvl w:val="0"/>
          <w:numId w:val="28"/>
        </w:numPr>
      </w:pPr>
      <w:r w:rsidRPr="003B7D2A">
        <w:rPr>
          <w:b/>
          <w:bCs/>
        </w:rPr>
        <w:t>Kernel Layer</w:t>
      </w:r>
    </w:p>
    <w:p w14:paraId="7ACF1CDF" w14:textId="77777777" w:rsidR="003B7D2A" w:rsidRPr="003B7D2A" w:rsidRDefault="003B7D2A">
      <w:pPr>
        <w:numPr>
          <w:ilvl w:val="1"/>
          <w:numId w:val="28"/>
        </w:numPr>
      </w:pPr>
      <w:r w:rsidRPr="003B7D2A">
        <w:rPr>
          <w:b/>
          <w:bCs/>
        </w:rPr>
        <w:t>Core component</w:t>
      </w:r>
      <w:r w:rsidRPr="003B7D2A">
        <w:t xml:space="preserve"> of Linux OS.</w:t>
      </w:r>
    </w:p>
    <w:p w14:paraId="769396B0" w14:textId="77777777" w:rsidR="003B7D2A" w:rsidRPr="003B7D2A" w:rsidRDefault="003B7D2A">
      <w:pPr>
        <w:numPr>
          <w:ilvl w:val="1"/>
          <w:numId w:val="28"/>
        </w:numPr>
      </w:pPr>
      <w:r w:rsidRPr="003B7D2A">
        <w:t>Lowest-level software → complete control of the system.</w:t>
      </w:r>
    </w:p>
    <w:p w14:paraId="1708CB8F" w14:textId="77777777" w:rsidR="003B7D2A" w:rsidRPr="003B7D2A" w:rsidRDefault="003B7D2A">
      <w:pPr>
        <w:numPr>
          <w:ilvl w:val="1"/>
          <w:numId w:val="28"/>
        </w:numPr>
      </w:pPr>
      <w:r w:rsidRPr="003B7D2A">
        <w:lastRenderedPageBreak/>
        <w:t>Starts at boot and stays in memory while system runs.</w:t>
      </w:r>
    </w:p>
    <w:p w14:paraId="4775FCE6" w14:textId="77777777" w:rsidR="003B7D2A" w:rsidRPr="003B7D2A" w:rsidRDefault="003B7D2A">
      <w:pPr>
        <w:numPr>
          <w:ilvl w:val="1"/>
          <w:numId w:val="28"/>
        </w:numPr>
      </w:pPr>
      <w:r w:rsidRPr="003B7D2A">
        <w:t xml:space="preserve">Acts as a </w:t>
      </w:r>
      <w:r w:rsidRPr="003B7D2A">
        <w:rPr>
          <w:b/>
          <w:bCs/>
        </w:rPr>
        <w:t>bridge</w:t>
      </w:r>
      <w:r w:rsidRPr="003B7D2A">
        <w:t xml:space="preserve"> between applications and hardware via </w:t>
      </w:r>
      <w:r w:rsidRPr="003B7D2A">
        <w:rPr>
          <w:b/>
          <w:bCs/>
        </w:rPr>
        <w:t>system calls.</w:t>
      </w:r>
    </w:p>
    <w:p w14:paraId="1473D621" w14:textId="77777777" w:rsidR="003B7D2A" w:rsidRPr="003B7D2A" w:rsidRDefault="003B7D2A" w:rsidP="003B7D2A">
      <w:pPr>
        <w:rPr>
          <w:b/>
          <w:bCs/>
        </w:rPr>
      </w:pPr>
      <w:r w:rsidRPr="003B7D2A">
        <w:rPr>
          <w:b/>
          <w:bCs/>
        </w:rPr>
        <w:t>Kernel’s 4 Key Jobs:</w:t>
      </w:r>
    </w:p>
    <w:p w14:paraId="3AEA69E9" w14:textId="77777777" w:rsidR="003B7D2A" w:rsidRPr="003B7D2A" w:rsidRDefault="003B7D2A">
      <w:pPr>
        <w:numPr>
          <w:ilvl w:val="1"/>
          <w:numId w:val="28"/>
        </w:numPr>
      </w:pPr>
      <w:r w:rsidRPr="003B7D2A">
        <w:rPr>
          <w:b/>
          <w:bCs/>
        </w:rPr>
        <w:t>Memory management</w:t>
      </w:r>
      <w:r w:rsidRPr="003B7D2A">
        <w:t xml:space="preserve"> → allocates and manages RAM.</w:t>
      </w:r>
    </w:p>
    <w:p w14:paraId="4DEDD2C8" w14:textId="77777777" w:rsidR="003B7D2A" w:rsidRPr="003B7D2A" w:rsidRDefault="003B7D2A">
      <w:pPr>
        <w:numPr>
          <w:ilvl w:val="1"/>
          <w:numId w:val="28"/>
        </w:numPr>
      </w:pPr>
      <w:r w:rsidRPr="003B7D2A">
        <w:rPr>
          <w:b/>
          <w:bCs/>
        </w:rPr>
        <w:t>Process management</w:t>
      </w:r>
      <w:r w:rsidRPr="003B7D2A">
        <w:t xml:space="preserve"> → schedules and controls processes.</w:t>
      </w:r>
    </w:p>
    <w:p w14:paraId="37BC12E8" w14:textId="77777777" w:rsidR="003B7D2A" w:rsidRPr="003B7D2A" w:rsidRDefault="003B7D2A">
      <w:pPr>
        <w:numPr>
          <w:ilvl w:val="1"/>
          <w:numId w:val="28"/>
        </w:numPr>
      </w:pPr>
      <w:r w:rsidRPr="003B7D2A">
        <w:rPr>
          <w:b/>
          <w:bCs/>
        </w:rPr>
        <w:t>Device management</w:t>
      </w:r>
      <w:r w:rsidRPr="003B7D2A">
        <w:t xml:space="preserve"> → manages drivers for hardware support.</w:t>
      </w:r>
    </w:p>
    <w:p w14:paraId="452E165D" w14:textId="77777777" w:rsidR="003B7D2A" w:rsidRPr="003B7D2A" w:rsidRDefault="003B7D2A">
      <w:pPr>
        <w:numPr>
          <w:ilvl w:val="1"/>
          <w:numId w:val="28"/>
        </w:numPr>
      </w:pPr>
      <w:r w:rsidRPr="003B7D2A">
        <w:rPr>
          <w:b/>
          <w:bCs/>
        </w:rPr>
        <w:t>Security</w:t>
      </w:r>
      <w:r w:rsidRPr="003B7D2A">
        <w:t xml:space="preserve"> → ensures system remains secure.</w:t>
      </w:r>
    </w:p>
    <w:p w14:paraId="141CBD96" w14:textId="77777777" w:rsidR="003B7D2A" w:rsidRPr="003B7D2A" w:rsidRDefault="00000000" w:rsidP="003B7D2A">
      <w:r>
        <w:pict w14:anchorId="535D8CEE">
          <v:rect id="_x0000_i1050" style="width:0;height:1.5pt" o:hralign="center" o:hrstd="t" o:hr="t" fillcolor="#a0a0a0" stroked="f"/>
        </w:pict>
      </w:r>
    </w:p>
    <w:p w14:paraId="2DA1E821" w14:textId="77777777" w:rsidR="003B7D2A" w:rsidRPr="003B7D2A" w:rsidRDefault="003B7D2A">
      <w:pPr>
        <w:numPr>
          <w:ilvl w:val="0"/>
          <w:numId w:val="29"/>
        </w:numPr>
      </w:pPr>
      <w:r w:rsidRPr="003B7D2A">
        <w:rPr>
          <w:b/>
          <w:bCs/>
        </w:rPr>
        <w:t>Hardware Layer</w:t>
      </w:r>
      <w:r w:rsidRPr="003B7D2A">
        <w:t xml:space="preserve"> </w:t>
      </w:r>
    </w:p>
    <w:p w14:paraId="3752FC27" w14:textId="77777777" w:rsidR="003B7D2A" w:rsidRPr="003B7D2A" w:rsidRDefault="003B7D2A">
      <w:pPr>
        <w:numPr>
          <w:ilvl w:val="1"/>
          <w:numId w:val="29"/>
        </w:numPr>
      </w:pPr>
      <w:r w:rsidRPr="003B7D2A">
        <w:t>Physical/electronic devices making up the computer.</w:t>
      </w:r>
    </w:p>
    <w:p w14:paraId="05A0268F" w14:textId="77777777" w:rsidR="003B7D2A" w:rsidRPr="003B7D2A" w:rsidRDefault="003B7D2A">
      <w:pPr>
        <w:numPr>
          <w:ilvl w:val="1"/>
          <w:numId w:val="29"/>
        </w:numPr>
      </w:pPr>
      <w:r w:rsidRPr="003B7D2A">
        <w:t xml:space="preserve">Includes: </w:t>
      </w:r>
    </w:p>
    <w:p w14:paraId="6BF3ECE0" w14:textId="77777777" w:rsidR="003B7D2A" w:rsidRPr="003B7D2A" w:rsidRDefault="003B7D2A">
      <w:pPr>
        <w:numPr>
          <w:ilvl w:val="2"/>
          <w:numId w:val="29"/>
        </w:numPr>
      </w:pPr>
      <w:r w:rsidRPr="003B7D2A">
        <w:rPr>
          <w:b/>
          <w:bCs/>
        </w:rPr>
        <w:t>CPU</w:t>
      </w:r>
      <w:r w:rsidRPr="003B7D2A">
        <w:t xml:space="preserve"> → executes calculations.</w:t>
      </w:r>
    </w:p>
    <w:p w14:paraId="07D33EAC" w14:textId="77777777" w:rsidR="003B7D2A" w:rsidRPr="003B7D2A" w:rsidRDefault="003B7D2A">
      <w:pPr>
        <w:numPr>
          <w:ilvl w:val="2"/>
          <w:numId w:val="29"/>
        </w:numPr>
      </w:pPr>
      <w:r w:rsidRPr="003B7D2A">
        <w:rPr>
          <w:b/>
          <w:bCs/>
        </w:rPr>
        <w:t>RAM</w:t>
      </w:r>
      <w:r w:rsidRPr="003B7D2A">
        <w:t xml:space="preserve"> → fast temporary storage for running applications.</w:t>
      </w:r>
    </w:p>
    <w:p w14:paraId="4E17F22C" w14:textId="77777777" w:rsidR="003B7D2A" w:rsidRPr="003B7D2A" w:rsidRDefault="003B7D2A">
      <w:pPr>
        <w:numPr>
          <w:ilvl w:val="2"/>
          <w:numId w:val="29"/>
        </w:numPr>
      </w:pPr>
      <w:r w:rsidRPr="003B7D2A">
        <w:rPr>
          <w:b/>
          <w:bCs/>
        </w:rPr>
        <w:t>Persistent storage</w:t>
      </w:r>
      <w:r w:rsidRPr="003B7D2A">
        <w:t xml:space="preserve"> → hard drives, SSDs.</w:t>
      </w:r>
    </w:p>
    <w:p w14:paraId="07B269D7" w14:textId="77777777" w:rsidR="003B7D2A" w:rsidRPr="003B7D2A" w:rsidRDefault="003B7D2A">
      <w:pPr>
        <w:numPr>
          <w:ilvl w:val="2"/>
          <w:numId w:val="29"/>
        </w:numPr>
      </w:pPr>
      <w:r w:rsidRPr="003B7D2A">
        <w:rPr>
          <w:b/>
          <w:bCs/>
        </w:rPr>
        <w:t>Screen</w:t>
      </w:r>
      <w:r w:rsidRPr="003B7D2A">
        <w:t xml:space="preserve"> → display output.</w:t>
      </w:r>
    </w:p>
    <w:p w14:paraId="62930723" w14:textId="77777777" w:rsidR="003B7D2A" w:rsidRPr="003B7D2A" w:rsidRDefault="003B7D2A">
      <w:pPr>
        <w:numPr>
          <w:ilvl w:val="2"/>
          <w:numId w:val="29"/>
        </w:numPr>
      </w:pPr>
      <w:r w:rsidRPr="003B7D2A">
        <w:rPr>
          <w:b/>
          <w:bCs/>
        </w:rPr>
        <w:t>USB devices</w:t>
      </w:r>
      <w:r w:rsidRPr="003B7D2A">
        <w:t xml:space="preserve"> → keyboard, mouse, USB drives.</w:t>
      </w:r>
    </w:p>
    <w:p w14:paraId="3D85C619" w14:textId="77777777" w:rsidR="003B7D2A" w:rsidRPr="003B7D2A" w:rsidRDefault="00000000" w:rsidP="003B7D2A">
      <w:r>
        <w:pict w14:anchorId="46F46997">
          <v:rect id="_x0000_i1051" style="width:0;height:1.5pt" o:hralign="center" o:hrstd="t" o:hr="t" fillcolor="#a0a0a0" stroked="f"/>
        </w:pict>
      </w:r>
    </w:p>
    <w:p w14:paraId="500D74A3" w14:textId="77777777" w:rsidR="003B7D2A" w:rsidRPr="003B7D2A" w:rsidRDefault="003B7D2A" w:rsidP="003B7D2A">
      <w:pPr>
        <w:rPr>
          <w:b/>
          <w:bCs/>
        </w:rPr>
      </w:pPr>
      <w:r w:rsidRPr="003B7D2A">
        <w:rPr>
          <w:b/>
          <w:bCs/>
        </w:rPr>
        <w:t>2. Linux Filesystem</w:t>
      </w:r>
    </w:p>
    <w:p w14:paraId="2F407CF7" w14:textId="77777777" w:rsidR="003B7D2A" w:rsidRPr="003B7D2A" w:rsidRDefault="003B7D2A">
      <w:pPr>
        <w:numPr>
          <w:ilvl w:val="0"/>
          <w:numId w:val="30"/>
        </w:numPr>
      </w:pPr>
      <w:r w:rsidRPr="003B7D2A">
        <w:rPr>
          <w:b/>
          <w:bCs/>
        </w:rPr>
        <w:t>Definition:</w:t>
      </w:r>
      <w:r w:rsidRPr="003B7D2A">
        <w:t xml:space="preserve"> Collection of all files on the machine (system + user files).</w:t>
      </w:r>
    </w:p>
    <w:p w14:paraId="5806CAD9" w14:textId="77777777" w:rsidR="003B7D2A" w:rsidRPr="003B7D2A" w:rsidRDefault="003B7D2A">
      <w:pPr>
        <w:numPr>
          <w:ilvl w:val="0"/>
          <w:numId w:val="30"/>
        </w:numPr>
      </w:pPr>
      <w:r w:rsidRPr="003B7D2A">
        <w:t xml:space="preserve">Organized in a </w:t>
      </w:r>
      <w:r w:rsidRPr="003B7D2A">
        <w:rPr>
          <w:b/>
          <w:bCs/>
        </w:rPr>
        <w:t>tree-like structure</w:t>
      </w:r>
      <w:r w:rsidRPr="003B7D2A">
        <w:t>.</w:t>
      </w:r>
    </w:p>
    <w:p w14:paraId="17A0CCBD" w14:textId="77777777" w:rsidR="003B7D2A" w:rsidRPr="003B7D2A" w:rsidRDefault="003B7D2A">
      <w:pPr>
        <w:numPr>
          <w:ilvl w:val="0"/>
          <w:numId w:val="30"/>
        </w:numPr>
      </w:pPr>
      <w:r w:rsidRPr="003B7D2A">
        <w:rPr>
          <w:b/>
          <w:bCs/>
        </w:rPr>
        <w:t>Root directory (/)</w:t>
      </w:r>
      <w:r w:rsidRPr="003B7D2A">
        <w:t xml:space="preserve"> = top level of filesystem.</w:t>
      </w:r>
    </w:p>
    <w:p w14:paraId="0EDB2357" w14:textId="77777777" w:rsidR="003B7D2A" w:rsidRPr="003B7D2A" w:rsidRDefault="003B7D2A" w:rsidP="003B7D2A">
      <w:pPr>
        <w:rPr>
          <w:b/>
          <w:bCs/>
        </w:rPr>
      </w:pPr>
      <w:r w:rsidRPr="003B7D2A">
        <w:rPr>
          <w:b/>
          <w:bCs/>
        </w:rPr>
        <w:t>Key Directories:</w:t>
      </w:r>
    </w:p>
    <w:p w14:paraId="07E76852" w14:textId="77777777" w:rsidR="003B7D2A" w:rsidRPr="003B7D2A" w:rsidRDefault="003B7D2A">
      <w:pPr>
        <w:numPr>
          <w:ilvl w:val="0"/>
          <w:numId w:val="31"/>
        </w:numPr>
      </w:pPr>
      <w:r w:rsidRPr="003B7D2A">
        <w:rPr>
          <w:b/>
          <w:bCs/>
        </w:rPr>
        <w:t>/bin</w:t>
      </w:r>
      <w:r w:rsidRPr="003B7D2A">
        <w:t xml:space="preserve"> → user binary files (programs &amp; commands).</w:t>
      </w:r>
    </w:p>
    <w:p w14:paraId="5399CF9B" w14:textId="77777777" w:rsidR="003B7D2A" w:rsidRPr="003B7D2A" w:rsidRDefault="003B7D2A">
      <w:pPr>
        <w:numPr>
          <w:ilvl w:val="0"/>
          <w:numId w:val="31"/>
        </w:numPr>
      </w:pPr>
      <w:r w:rsidRPr="003B7D2A">
        <w:rPr>
          <w:b/>
          <w:bCs/>
        </w:rPr>
        <w:t>/usr</w:t>
      </w:r>
      <w:r w:rsidRPr="003B7D2A">
        <w:t xml:space="preserve"> → user programs.</w:t>
      </w:r>
    </w:p>
    <w:p w14:paraId="4EBE4187" w14:textId="77777777" w:rsidR="003B7D2A" w:rsidRPr="003B7D2A" w:rsidRDefault="003B7D2A">
      <w:pPr>
        <w:numPr>
          <w:ilvl w:val="0"/>
          <w:numId w:val="31"/>
        </w:numPr>
      </w:pPr>
      <w:r w:rsidRPr="003B7D2A">
        <w:rPr>
          <w:b/>
          <w:bCs/>
        </w:rPr>
        <w:t>/home</w:t>
      </w:r>
      <w:r w:rsidRPr="003B7D2A">
        <w:t xml:space="preserve"> → personal working directory (user files).</w:t>
      </w:r>
    </w:p>
    <w:p w14:paraId="73E4B82C" w14:textId="77777777" w:rsidR="003B7D2A" w:rsidRPr="003B7D2A" w:rsidRDefault="003B7D2A">
      <w:pPr>
        <w:numPr>
          <w:ilvl w:val="0"/>
          <w:numId w:val="31"/>
        </w:numPr>
      </w:pPr>
      <w:r w:rsidRPr="003B7D2A">
        <w:rPr>
          <w:b/>
          <w:bCs/>
        </w:rPr>
        <w:t>/boot</w:t>
      </w:r>
      <w:r w:rsidRPr="003B7D2A">
        <w:t xml:space="preserve"> → system boot files (startup instructions).</w:t>
      </w:r>
    </w:p>
    <w:p w14:paraId="287A71E9" w14:textId="77777777" w:rsidR="003B7D2A" w:rsidRPr="003B7D2A" w:rsidRDefault="003B7D2A">
      <w:pPr>
        <w:numPr>
          <w:ilvl w:val="0"/>
          <w:numId w:val="31"/>
        </w:numPr>
      </w:pPr>
      <w:r w:rsidRPr="003B7D2A">
        <w:rPr>
          <w:b/>
          <w:bCs/>
        </w:rPr>
        <w:lastRenderedPageBreak/>
        <w:t>/media</w:t>
      </w:r>
      <w:r w:rsidRPr="003B7D2A">
        <w:t xml:space="preserve"> → temporary media (CDs, USB drives).</w:t>
      </w:r>
    </w:p>
    <w:p w14:paraId="7C70D048" w14:textId="77777777" w:rsidR="003B7D2A" w:rsidRPr="003B7D2A" w:rsidRDefault="003B7D2A" w:rsidP="003B7D2A">
      <w:r w:rsidRPr="003B7D2A">
        <w:rPr>
          <w:rFonts w:ascii="Segoe UI Emoji" w:hAnsi="Segoe UI Emoji" w:cs="Segoe UI Emoji"/>
        </w:rPr>
        <w:t>👉</w:t>
      </w:r>
      <w:r w:rsidRPr="003B7D2A">
        <w:t xml:space="preserve"> Each directory has a </w:t>
      </w:r>
      <w:r w:rsidRPr="003B7D2A">
        <w:rPr>
          <w:b/>
          <w:bCs/>
        </w:rPr>
        <w:t>specific purpose</w:t>
      </w:r>
      <w:r w:rsidRPr="003B7D2A">
        <w:t xml:space="preserve"> and access rights.</w:t>
      </w:r>
    </w:p>
    <w:p w14:paraId="0EF355CB" w14:textId="77777777" w:rsidR="003B7D2A" w:rsidRPr="003B7D2A" w:rsidRDefault="00000000" w:rsidP="003B7D2A">
      <w:r>
        <w:pict w14:anchorId="2983AB9C">
          <v:rect id="_x0000_i1052" style="width:0;height:1.5pt" o:hralign="center" o:hrstd="t" o:hr="t" fillcolor="#a0a0a0" stroked="f"/>
        </w:pict>
      </w:r>
    </w:p>
    <w:p w14:paraId="282EF522" w14:textId="77777777" w:rsidR="003B7D2A" w:rsidRPr="003B7D2A" w:rsidRDefault="003B7D2A" w:rsidP="003B7D2A">
      <w:pPr>
        <w:rPr>
          <w:b/>
          <w:bCs/>
        </w:rPr>
      </w:pPr>
      <w:r w:rsidRPr="003B7D2A">
        <w:rPr>
          <w:b/>
          <w:bCs/>
        </w:rPr>
        <w:t>3. Summary of Learning</w:t>
      </w:r>
    </w:p>
    <w:p w14:paraId="2C7EEF85" w14:textId="77777777" w:rsidR="003B7D2A" w:rsidRPr="003B7D2A" w:rsidRDefault="003B7D2A">
      <w:pPr>
        <w:numPr>
          <w:ilvl w:val="0"/>
          <w:numId w:val="32"/>
        </w:numPr>
      </w:pPr>
      <w:r w:rsidRPr="003B7D2A">
        <w:t xml:space="preserve">Linux has </w:t>
      </w:r>
      <w:r w:rsidRPr="003B7D2A">
        <w:rPr>
          <w:b/>
          <w:bCs/>
        </w:rPr>
        <w:t>five layers:</w:t>
      </w:r>
      <w:r w:rsidRPr="003B7D2A">
        <w:t xml:space="preserve"> UI → Applications → OS → Kernel → Hardware.</w:t>
      </w:r>
    </w:p>
    <w:p w14:paraId="1CB796D0" w14:textId="77777777" w:rsidR="003B7D2A" w:rsidRPr="003B7D2A" w:rsidRDefault="003B7D2A">
      <w:pPr>
        <w:numPr>
          <w:ilvl w:val="0"/>
          <w:numId w:val="32"/>
        </w:numPr>
      </w:pPr>
      <w:r w:rsidRPr="003B7D2A">
        <w:rPr>
          <w:b/>
          <w:bCs/>
        </w:rPr>
        <w:t>UI:</w:t>
      </w:r>
      <w:r w:rsidRPr="003B7D2A">
        <w:t xml:space="preserve"> Enables user interaction.</w:t>
      </w:r>
    </w:p>
    <w:p w14:paraId="4A2166B4" w14:textId="77777777" w:rsidR="003B7D2A" w:rsidRPr="003B7D2A" w:rsidRDefault="003B7D2A">
      <w:pPr>
        <w:numPr>
          <w:ilvl w:val="0"/>
          <w:numId w:val="32"/>
        </w:numPr>
      </w:pPr>
      <w:r w:rsidRPr="003B7D2A">
        <w:rPr>
          <w:b/>
          <w:bCs/>
        </w:rPr>
        <w:t>Applications:</w:t>
      </w:r>
      <w:r w:rsidRPr="003B7D2A">
        <w:t xml:space="preserve"> Tools, shells, user apps.</w:t>
      </w:r>
    </w:p>
    <w:p w14:paraId="7E6DE99E" w14:textId="77777777" w:rsidR="003B7D2A" w:rsidRPr="003B7D2A" w:rsidRDefault="003B7D2A">
      <w:pPr>
        <w:numPr>
          <w:ilvl w:val="0"/>
          <w:numId w:val="32"/>
        </w:numPr>
      </w:pPr>
      <w:r w:rsidRPr="003B7D2A">
        <w:rPr>
          <w:b/>
          <w:bCs/>
        </w:rPr>
        <w:t>OS:</w:t>
      </w:r>
      <w:r w:rsidRPr="003B7D2A">
        <w:t xml:space="preserve"> Manages jobs, errors, files.</w:t>
      </w:r>
    </w:p>
    <w:p w14:paraId="59A8579F" w14:textId="77777777" w:rsidR="003B7D2A" w:rsidRPr="003B7D2A" w:rsidRDefault="003B7D2A">
      <w:pPr>
        <w:numPr>
          <w:ilvl w:val="0"/>
          <w:numId w:val="32"/>
        </w:numPr>
      </w:pPr>
      <w:r w:rsidRPr="003B7D2A">
        <w:rPr>
          <w:b/>
          <w:bCs/>
        </w:rPr>
        <w:t>Kernel:</w:t>
      </w:r>
      <w:r w:rsidRPr="003B7D2A">
        <w:t xml:space="preserve"> Core, manages memory, processes, devices, security.</w:t>
      </w:r>
    </w:p>
    <w:p w14:paraId="2A36471B" w14:textId="77777777" w:rsidR="003B7D2A" w:rsidRPr="003B7D2A" w:rsidRDefault="003B7D2A">
      <w:pPr>
        <w:numPr>
          <w:ilvl w:val="0"/>
          <w:numId w:val="32"/>
        </w:numPr>
      </w:pPr>
      <w:r w:rsidRPr="003B7D2A">
        <w:rPr>
          <w:b/>
          <w:bCs/>
        </w:rPr>
        <w:t>Hardware:</w:t>
      </w:r>
      <w:r w:rsidRPr="003B7D2A">
        <w:t xml:space="preserve"> Physical components.</w:t>
      </w:r>
    </w:p>
    <w:p w14:paraId="7F529033" w14:textId="77777777" w:rsidR="003B7D2A" w:rsidRPr="003B7D2A" w:rsidRDefault="003B7D2A">
      <w:pPr>
        <w:numPr>
          <w:ilvl w:val="0"/>
          <w:numId w:val="32"/>
        </w:numPr>
      </w:pPr>
      <w:r w:rsidRPr="003B7D2A">
        <w:rPr>
          <w:b/>
          <w:bCs/>
        </w:rPr>
        <w:t>Filesystem:</w:t>
      </w:r>
      <w:r w:rsidRPr="003B7D2A">
        <w:t xml:space="preserve"> Root / directory with structured folders like /bin, /usr, /home, /boot, /media.</w:t>
      </w:r>
    </w:p>
    <w:p w14:paraId="1D72F9FA" w14:textId="77777777" w:rsidR="003B7D2A" w:rsidRPr="003B7D2A" w:rsidRDefault="00000000" w:rsidP="003B7D2A">
      <w:r>
        <w:pict w14:anchorId="3B5B4CC6">
          <v:rect id="_x0000_i1053" style="width:0;height:1.5pt" o:hralign="center" o:hrstd="t" o:hr="t" fillcolor="#a0a0a0" stroked="f"/>
        </w:pict>
      </w:r>
    </w:p>
    <w:p w14:paraId="5EECB2A0" w14:textId="77777777" w:rsidR="003B7D2A" w:rsidRPr="003B7D2A" w:rsidRDefault="003B7D2A" w:rsidP="003B7D2A">
      <w:pPr>
        <w:rPr>
          <w:b/>
          <w:bCs/>
        </w:rPr>
      </w:pPr>
      <w:r w:rsidRPr="003B7D2A">
        <w:rPr>
          <w:rFonts w:ascii="Segoe UI Emoji" w:hAnsi="Segoe UI Emoji" w:cs="Segoe UI Emoji"/>
          <w:b/>
          <w:bCs/>
        </w:rPr>
        <w:t>📝</w:t>
      </w:r>
      <w:r w:rsidRPr="003B7D2A">
        <w:rPr>
          <w:b/>
          <w:bCs/>
        </w:rPr>
        <w:t xml:space="preserve"> Quick Revision Cheat-Sheet</w:t>
      </w:r>
    </w:p>
    <w:p w14:paraId="398D96EA" w14:textId="77777777" w:rsidR="003B7D2A" w:rsidRPr="003B7D2A" w:rsidRDefault="003B7D2A">
      <w:pPr>
        <w:numPr>
          <w:ilvl w:val="0"/>
          <w:numId w:val="33"/>
        </w:numPr>
      </w:pPr>
      <w:r w:rsidRPr="003B7D2A">
        <w:rPr>
          <w:b/>
          <w:bCs/>
        </w:rPr>
        <w:t>Layers:</w:t>
      </w:r>
      <w:r w:rsidRPr="003B7D2A">
        <w:t xml:space="preserve"> UI → Apps → OS → Kernel → Hardware.</w:t>
      </w:r>
    </w:p>
    <w:p w14:paraId="07E37357" w14:textId="77777777" w:rsidR="003B7D2A" w:rsidRPr="003B7D2A" w:rsidRDefault="003B7D2A">
      <w:pPr>
        <w:numPr>
          <w:ilvl w:val="0"/>
          <w:numId w:val="33"/>
        </w:numPr>
      </w:pPr>
      <w:r w:rsidRPr="003B7D2A">
        <w:rPr>
          <w:b/>
          <w:bCs/>
        </w:rPr>
        <w:t>Kernel jobs:</w:t>
      </w:r>
      <w:r w:rsidRPr="003B7D2A">
        <w:t xml:space="preserve"> Memory, Process, Device, Security.</w:t>
      </w:r>
    </w:p>
    <w:p w14:paraId="3BCC8C66" w14:textId="77777777" w:rsidR="003B7D2A" w:rsidRPr="003B7D2A" w:rsidRDefault="003B7D2A">
      <w:pPr>
        <w:numPr>
          <w:ilvl w:val="0"/>
          <w:numId w:val="33"/>
        </w:numPr>
      </w:pPr>
      <w:r w:rsidRPr="003B7D2A">
        <w:rPr>
          <w:b/>
          <w:bCs/>
        </w:rPr>
        <w:t>Filesystem root /:</w:t>
      </w:r>
      <w:r w:rsidRPr="003B7D2A">
        <w:t xml:space="preserve"> </w:t>
      </w:r>
    </w:p>
    <w:p w14:paraId="3132FCF2" w14:textId="77777777" w:rsidR="003B7D2A" w:rsidRPr="003B7D2A" w:rsidRDefault="003B7D2A">
      <w:pPr>
        <w:numPr>
          <w:ilvl w:val="1"/>
          <w:numId w:val="33"/>
        </w:numPr>
      </w:pPr>
      <w:r w:rsidRPr="003B7D2A">
        <w:t>/bin → binaries</w:t>
      </w:r>
    </w:p>
    <w:p w14:paraId="0C1EAC3B" w14:textId="77777777" w:rsidR="003B7D2A" w:rsidRPr="003B7D2A" w:rsidRDefault="003B7D2A">
      <w:pPr>
        <w:numPr>
          <w:ilvl w:val="1"/>
          <w:numId w:val="33"/>
        </w:numPr>
      </w:pPr>
      <w:r w:rsidRPr="003B7D2A">
        <w:t>/usr → programs</w:t>
      </w:r>
    </w:p>
    <w:p w14:paraId="0FC1FE85" w14:textId="77777777" w:rsidR="003B7D2A" w:rsidRPr="003B7D2A" w:rsidRDefault="003B7D2A">
      <w:pPr>
        <w:numPr>
          <w:ilvl w:val="1"/>
          <w:numId w:val="33"/>
        </w:numPr>
      </w:pPr>
      <w:r w:rsidRPr="003B7D2A">
        <w:t>/home → personal files</w:t>
      </w:r>
    </w:p>
    <w:p w14:paraId="204DF8CE" w14:textId="77777777" w:rsidR="003B7D2A" w:rsidRPr="003B7D2A" w:rsidRDefault="003B7D2A">
      <w:pPr>
        <w:numPr>
          <w:ilvl w:val="1"/>
          <w:numId w:val="33"/>
        </w:numPr>
      </w:pPr>
      <w:r w:rsidRPr="003B7D2A">
        <w:t>/boot → startup files</w:t>
      </w:r>
    </w:p>
    <w:p w14:paraId="1FB1635D" w14:textId="44B93D40" w:rsidR="003B7D2A" w:rsidRPr="003B7D2A" w:rsidRDefault="003B7D2A">
      <w:pPr>
        <w:numPr>
          <w:ilvl w:val="1"/>
          <w:numId w:val="33"/>
        </w:numPr>
      </w:pPr>
      <w:r w:rsidRPr="003B7D2A">
        <w:t>/media → external drives</w:t>
      </w:r>
    </w:p>
    <w:p w14:paraId="733DA44C" w14:textId="77777777" w:rsidR="003B7D2A" w:rsidRPr="003B7D2A" w:rsidRDefault="00000000" w:rsidP="003B7D2A">
      <w:r>
        <w:pict w14:anchorId="266DE3EA">
          <v:rect id="_x0000_i1054" style="width:0;height:1.5pt" o:hralign="center" o:hrstd="t" o:hr="t" fillcolor="#a0a0a0" stroked="f"/>
        </w:pict>
      </w:r>
    </w:p>
    <w:p w14:paraId="1ED4FCAF" w14:textId="77777777" w:rsidR="003B7D2A" w:rsidRPr="003B7D2A" w:rsidRDefault="003B7D2A" w:rsidP="003B7D2A">
      <w:pPr>
        <w:rPr>
          <w:b/>
          <w:bCs/>
        </w:rPr>
      </w:pPr>
      <w:r w:rsidRPr="003B7D2A">
        <w:rPr>
          <w:rFonts w:ascii="Segoe UI Emoji" w:hAnsi="Segoe UI Emoji" w:cs="Segoe UI Emoji"/>
          <w:b/>
          <w:bCs/>
        </w:rPr>
        <w:t>📘</w:t>
      </w:r>
      <w:r w:rsidRPr="003B7D2A">
        <w:rPr>
          <w:b/>
          <w:bCs/>
        </w:rPr>
        <w:t xml:space="preserve"> Notes: Linux Terminal Overview</w:t>
      </w:r>
    </w:p>
    <w:p w14:paraId="6BEE8FD3" w14:textId="77777777" w:rsidR="003B7D2A" w:rsidRPr="003B7D2A" w:rsidRDefault="003B7D2A" w:rsidP="003B7D2A">
      <w:pPr>
        <w:rPr>
          <w:b/>
          <w:bCs/>
        </w:rPr>
      </w:pPr>
      <w:r w:rsidRPr="003B7D2A">
        <w:rPr>
          <w:b/>
          <w:bCs/>
        </w:rPr>
        <w:t>1. Linux Shell</w:t>
      </w:r>
    </w:p>
    <w:p w14:paraId="3A109215" w14:textId="77777777" w:rsidR="003B7D2A" w:rsidRPr="003B7D2A" w:rsidRDefault="003B7D2A">
      <w:pPr>
        <w:numPr>
          <w:ilvl w:val="0"/>
          <w:numId w:val="34"/>
        </w:numPr>
      </w:pPr>
      <w:r w:rsidRPr="003B7D2A">
        <w:rPr>
          <w:b/>
          <w:bCs/>
        </w:rPr>
        <w:t>Definition:</w:t>
      </w:r>
      <w:r w:rsidRPr="003B7D2A">
        <w:t xml:space="preserve"> OS-level application that interprets commands.</w:t>
      </w:r>
    </w:p>
    <w:p w14:paraId="28C0EFFE" w14:textId="77777777" w:rsidR="003B7D2A" w:rsidRPr="003B7D2A" w:rsidRDefault="003B7D2A">
      <w:pPr>
        <w:numPr>
          <w:ilvl w:val="0"/>
          <w:numId w:val="34"/>
        </w:numPr>
      </w:pPr>
      <w:r w:rsidRPr="003B7D2A">
        <w:rPr>
          <w:b/>
          <w:bCs/>
        </w:rPr>
        <w:lastRenderedPageBreak/>
        <w:t>Role:</w:t>
      </w:r>
      <w:r w:rsidRPr="003B7D2A">
        <w:t xml:space="preserve"> Acts as the interface between user and operating system.</w:t>
      </w:r>
    </w:p>
    <w:p w14:paraId="0CC3BE3D" w14:textId="77777777" w:rsidR="003B7D2A" w:rsidRPr="003B7D2A" w:rsidRDefault="003B7D2A">
      <w:pPr>
        <w:numPr>
          <w:ilvl w:val="0"/>
          <w:numId w:val="34"/>
        </w:numPr>
      </w:pPr>
      <w:r w:rsidRPr="003B7D2A">
        <w:rPr>
          <w:b/>
          <w:bCs/>
        </w:rPr>
        <w:t>History:</w:t>
      </w:r>
      <w:r w:rsidRPr="003B7D2A">
        <w:t xml:space="preserve"> </w:t>
      </w:r>
    </w:p>
    <w:p w14:paraId="4C65F144" w14:textId="77777777" w:rsidR="003B7D2A" w:rsidRPr="003B7D2A" w:rsidRDefault="003B7D2A">
      <w:pPr>
        <w:numPr>
          <w:ilvl w:val="1"/>
          <w:numId w:val="34"/>
        </w:numPr>
      </w:pPr>
      <w:r w:rsidRPr="003B7D2A">
        <w:t xml:space="preserve">Early Unix/Linux → shell was the </w:t>
      </w:r>
      <w:r w:rsidRPr="003B7D2A">
        <w:rPr>
          <w:i/>
          <w:iCs/>
        </w:rPr>
        <w:t>only</w:t>
      </w:r>
      <w:r w:rsidRPr="003B7D2A">
        <w:t xml:space="preserve"> way to interact with the OS.</w:t>
      </w:r>
    </w:p>
    <w:p w14:paraId="7DE5A600" w14:textId="77777777" w:rsidR="003B7D2A" w:rsidRPr="003B7D2A" w:rsidRDefault="003B7D2A">
      <w:pPr>
        <w:numPr>
          <w:ilvl w:val="1"/>
          <w:numId w:val="34"/>
        </w:numPr>
      </w:pPr>
      <w:r w:rsidRPr="003B7D2A">
        <w:t>Today → GUIs exist, but shell remains popular for flexibility and scripting.</w:t>
      </w:r>
    </w:p>
    <w:p w14:paraId="6E1E4835" w14:textId="77777777" w:rsidR="003B7D2A" w:rsidRPr="003B7D2A" w:rsidRDefault="003B7D2A">
      <w:pPr>
        <w:numPr>
          <w:ilvl w:val="0"/>
          <w:numId w:val="34"/>
        </w:numPr>
      </w:pPr>
      <w:r w:rsidRPr="003B7D2A">
        <w:rPr>
          <w:b/>
          <w:bCs/>
        </w:rPr>
        <w:t>Tasks with shell commands:</w:t>
      </w:r>
      <w:r w:rsidRPr="003B7D2A">
        <w:t xml:space="preserve"> </w:t>
      </w:r>
    </w:p>
    <w:p w14:paraId="1AC4FCFC" w14:textId="77777777" w:rsidR="003B7D2A" w:rsidRPr="003B7D2A" w:rsidRDefault="003B7D2A">
      <w:pPr>
        <w:numPr>
          <w:ilvl w:val="1"/>
          <w:numId w:val="34"/>
        </w:numPr>
      </w:pPr>
      <w:r w:rsidRPr="003B7D2A">
        <w:t>Move/copy files.</w:t>
      </w:r>
    </w:p>
    <w:p w14:paraId="122A2066" w14:textId="77777777" w:rsidR="003B7D2A" w:rsidRPr="003B7D2A" w:rsidRDefault="003B7D2A">
      <w:pPr>
        <w:numPr>
          <w:ilvl w:val="1"/>
          <w:numId w:val="34"/>
        </w:numPr>
      </w:pPr>
      <w:r w:rsidRPr="003B7D2A">
        <w:t>Read/write files.</w:t>
      </w:r>
    </w:p>
    <w:p w14:paraId="75299C27" w14:textId="77777777" w:rsidR="003B7D2A" w:rsidRPr="003B7D2A" w:rsidRDefault="003B7D2A">
      <w:pPr>
        <w:numPr>
          <w:ilvl w:val="1"/>
          <w:numId w:val="34"/>
        </w:numPr>
      </w:pPr>
      <w:r w:rsidRPr="003B7D2A">
        <w:t>Extract/filter/search data.</w:t>
      </w:r>
    </w:p>
    <w:p w14:paraId="58587FB9" w14:textId="77777777" w:rsidR="003B7D2A" w:rsidRPr="003B7D2A" w:rsidRDefault="003B7D2A">
      <w:pPr>
        <w:numPr>
          <w:ilvl w:val="1"/>
          <w:numId w:val="34"/>
        </w:numPr>
      </w:pPr>
      <w:r w:rsidRPr="003B7D2A">
        <w:t>Run applications and scripts.</w:t>
      </w:r>
    </w:p>
    <w:p w14:paraId="5628CA47" w14:textId="77777777" w:rsidR="003B7D2A" w:rsidRPr="003B7D2A" w:rsidRDefault="003B7D2A">
      <w:pPr>
        <w:numPr>
          <w:ilvl w:val="0"/>
          <w:numId w:val="34"/>
        </w:numPr>
      </w:pPr>
      <w:r w:rsidRPr="003B7D2A">
        <w:rPr>
          <w:b/>
          <w:bCs/>
        </w:rPr>
        <w:t>Popular shells:</w:t>
      </w:r>
      <w:r w:rsidRPr="003B7D2A">
        <w:t xml:space="preserve"> </w:t>
      </w:r>
    </w:p>
    <w:p w14:paraId="75E4D91C" w14:textId="77777777" w:rsidR="003B7D2A" w:rsidRPr="003B7D2A" w:rsidRDefault="003B7D2A">
      <w:pPr>
        <w:numPr>
          <w:ilvl w:val="1"/>
          <w:numId w:val="34"/>
        </w:numPr>
      </w:pPr>
      <w:r w:rsidRPr="003B7D2A">
        <w:rPr>
          <w:b/>
          <w:bCs/>
        </w:rPr>
        <w:t>Bash</w:t>
      </w:r>
      <w:r w:rsidRPr="003B7D2A">
        <w:t xml:space="preserve"> (Bourne Again Shell).</w:t>
      </w:r>
    </w:p>
    <w:p w14:paraId="676A06C6" w14:textId="77777777" w:rsidR="003B7D2A" w:rsidRPr="003B7D2A" w:rsidRDefault="003B7D2A">
      <w:pPr>
        <w:numPr>
          <w:ilvl w:val="1"/>
          <w:numId w:val="34"/>
        </w:numPr>
      </w:pPr>
      <w:r w:rsidRPr="003B7D2A">
        <w:rPr>
          <w:b/>
          <w:bCs/>
        </w:rPr>
        <w:t>Zsh</w:t>
      </w:r>
      <w:r w:rsidRPr="003B7D2A">
        <w:t xml:space="preserve"> (Z Shell).</w:t>
      </w:r>
    </w:p>
    <w:p w14:paraId="6992C0A7" w14:textId="77777777" w:rsidR="003B7D2A" w:rsidRPr="003B7D2A" w:rsidRDefault="003B7D2A" w:rsidP="003B7D2A">
      <w:r w:rsidRPr="003B7D2A">
        <w:rPr>
          <w:rFonts w:ascii="Segoe UI Emoji" w:hAnsi="Segoe UI Emoji" w:cs="Segoe UI Emoji"/>
        </w:rPr>
        <w:t>💡</w:t>
      </w:r>
      <w:r w:rsidRPr="003B7D2A">
        <w:t xml:space="preserve"> </w:t>
      </w:r>
      <w:r w:rsidRPr="003B7D2A">
        <w:rPr>
          <w:i/>
          <w:iCs/>
        </w:rPr>
        <w:t>Shell = Interpreter that translates your typed commands into actions.</w:t>
      </w:r>
    </w:p>
    <w:p w14:paraId="3DF5C7FF" w14:textId="77777777" w:rsidR="003B7D2A" w:rsidRPr="003B7D2A" w:rsidRDefault="00000000" w:rsidP="003B7D2A">
      <w:r>
        <w:pict w14:anchorId="60CD6212">
          <v:rect id="_x0000_i1055" style="width:0;height:1.5pt" o:hralign="center" o:hrstd="t" o:hr="t" fillcolor="#a0a0a0" stroked="f"/>
        </w:pict>
      </w:r>
    </w:p>
    <w:p w14:paraId="190648BF" w14:textId="77777777" w:rsidR="003B7D2A" w:rsidRPr="003B7D2A" w:rsidRDefault="003B7D2A" w:rsidP="003B7D2A">
      <w:pPr>
        <w:rPr>
          <w:b/>
          <w:bCs/>
        </w:rPr>
      </w:pPr>
      <w:r w:rsidRPr="003B7D2A">
        <w:rPr>
          <w:b/>
          <w:bCs/>
        </w:rPr>
        <w:t>2. Linux Terminal</w:t>
      </w:r>
    </w:p>
    <w:p w14:paraId="21218953" w14:textId="77777777" w:rsidR="003B7D2A" w:rsidRPr="003B7D2A" w:rsidRDefault="003B7D2A">
      <w:pPr>
        <w:numPr>
          <w:ilvl w:val="0"/>
          <w:numId w:val="35"/>
        </w:numPr>
      </w:pPr>
      <w:r w:rsidRPr="003B7D2A">
        <w:rPr>
          <w:b/>
          <w:bCs/>
        </w:rPr>
        <w:t>Definition:</w:t>
      </w:r>
      <w:r w:rsidRPr="003B7D2A">
        <w:t xml:space="preserve"> Application (UI) where you enter commands and see output.</w:t>
      </w:r>
    </w:p>
    <w:p w14:paraId="1E9E0900" w14:textId="77777777" w:rsidR="003B7D2A" w:rsidRPr="003B7D2A" w:rsidRDefault="003B7D2A">
      <w:pPr>
        <w:numPr>
          <w:ilvl w:val="0"/>
          <w:numId w:val="35"/>
        </w:numPr>
      </w:pPr>
      <w:r w:rsidRPr="003B7D2A">
        <w:rPr>
          <w:b/>
          <w:bCs/>
        </w:rPr>
        <w:t>Interaction:</w:t>
      </w:r>
      <w:r w:rsidRPr="003B7D2A">
        <w:t xml:space="preserve"> Terminal → passes commands to shell → shell executes → results displayed back in terminal.</w:t>
      </w:r>
    </w:p>
    <w:p w14:paraId="2FCC024B" w14:textId="77777777" w:rsidR="003B7D2A" w:rsidRPr="003B7D2A" w:rsidRDefault="003B7D2A">
      <w:pPr>
        <w:numPr>
          <w:ilvl w:val="0"/>
          <w:numId w:val="35"/>
        </w:numPr>
      </w:pPr>
      <w:r w:rsidRPr="003B7D2A">
        <w:rPr>
          <w:b/>
          <w:bCs/>
        </w:rPr>
        <w:t>Example:</w:t>
      </w:r>
      <w:r w:rsidRPr="003B7D2A">
        <w:t xml:space="preserve"> </w:t>
      </w:r>
    </w:p>
    <w:p w14:paraId="4080C10D" w14:textId="77777777" w:rsidR="003B7D2A" w:rsidRPr="003B7D2A" w:rsidRDefault="003B7D2A">
      <w:pPr>
        <w:numPr>
          <w:ilvl w:val="1"/>
          <w:numId w:val="35"/>
        </w:numPr>
      </w:pPr>
      <w:r w:rsidRPr="003B7D2A">
        <w:t>Command: python myprogram.py</w:t>
      </w:r>
    </w:p>
    <w:p w14:paraId="267AE657" w14:textId="77777777" w:rsidR="003B7D2A" w:rsidRPr="003B7D2A" w:rsidRDefault="003B7D2A">
      <w:pPr>
        <w:numPr>
          <w:ilvl w:val="1"/>
          <w:numId w:val="35"/>
        </w:numPr>
      </w:pPr>
      <w:r w:rsidRPr="003B7D2A">
        <w:t>Action: Runs Python program → prints “Hello, World!” in terminal.</w:t>
      </w:r>
    </w:p>
    <w:p w14:paraId="53E3708B" w14:textId="77777777" w:rsidR="003B7D2A" w:rsidRPr="003B7D2A" w:rsidRDefault="00000000" w:rsidP="003B7D2A">
      <w:r>
        <w:pict w14:anchorId="4238331E">
          <v:rect id="_x0000_i1056" style="width:0;height:1.5pt" o:hralign="center" o:hrstd="t" o:hr="t" fillcolor="#a0a0a0" stroked="f"/>
        </w:pict>
      </w:r>
    </w:p>
    <w:p w14:paraId="576175A3" w14:textId="77777777" w:rsidR="003B7D2A" w:rsidRPr="003B7D2A" w:rsidRDefault="003B7D2A" w:rsidP="003B7D2A">
      <w:pPr>
        <w:rPr>
          <w:b/>
          <w:bCs/>
        </w:rPr>
      </w:pPr>
      <w:r w:rsidRPr="003B7D2A">
        <w:rPr>
          <w:b/>
          <w:bCs/>
        </w:rPr>
        <w:t>3. How Commands Run</w:t>
      </w:r>
    </w:p>
    <w:p w14:paraId="50EAD2B1" w14:textId="77777777" w:rsidR="003B7D2A" w:rsidRPr="003B7D2A" w:rsidRDefault="003B7D2A">
      <w:pPr>
        <w:numPr>
          <w:ilvl w:val="0"/>
          <w:numId w:val="36"/>
        </w:numPr>
      </w:pPr>
      <w:r w:rsidRPr="003B7D2A">
        <w:t xml:space="preserve">User enters command in </w:t>
      </w:r>
      <w:r w:rsidRPr="003B7D2A">
        <w:rPr>
          <w:b/>
          <w:bCs/>
        </w:rPr>
        <w:t>terminal</w:t>
      </w:r>
      <w:r w:rsidRPr="003B7D2A">
        <w:t>.</w:t>
      </w:r>
    </w:p>
    <w:p w14:paraId="5BA1C064" w14:textId="77777777" w:rsidR="003B7D2A" w:rsidRPr="003B7D2A" w:rsidRDefault="003B7D2A">
      <w:pPr>
        <w:numPr>
          <w:ilvl w:val="0"/>
          <w:numId w:val="36"/>
        </w:numPr>
      </w:pPr>
      <w:r w:rsidRPr="003B7D2A">
        <w:t xml:space="preserve">Terminal relays command to </w:t>
      </w:r>
      <w:r w:rsidRPr="003B7D2A">
        <w:rPr>
          <w:b/>
          <w:bCs/>
        </w:rPr>
        <w:t>shell</w:t>
      </w:r>
      <w:r w:rsidRPr="003B7D2A">
        <w:t>.</w:t>
      </w:r>
    </w:p>
    <w:p w14:paraId="675EB257" w14:textId="77777777" w:rsidR="003B7D2A" w:rsidRPr="003B7D2A" w:rsidRDefault="003B7D2A">
      <w:pPr>
        <w:numPr>
          <w:ilvl w:val="0"/>
          <w:numId w:val="36"/>
        </w:numPr>
      </w:pPr>
      <w:r w:rsidRPr="003B7D2A">
        <w:rPr>
          <w:b/>
          <w:bCs/>
        </w:rPr>
        <w:t>Kernel + OS core components</w:t>
      </w:r>
      <w:r w:rsidRPr="003B7D2A">
        <w:t xml:space="preserve"> translate command for hardware.</w:t>
      </w:r>
    </w:p>
    <w:p w14:paraId="36EC90AB" w14:textId="77777777" w:rsidR="003B7D2A" w:rsidRPr="003B7D2A" w:rsidRDefault="003B7D2A">
      <w:pPr>
        <w:numPr>
          <w:ilvl w:val="0"/>
          <w:numId w:val="36"/>
        </w:numPr>
      </w:pPr>
      <w:r w:rsidRPr="003B7D2A">
        <w:lastRenderedPageBreak/>
        <w:t>Hardware executes task.</w:t>
      </w:r>
    </w:p>
    <w:p w14:paraId="2C76BA87" w14:textId="77777777" w:rsidR="003B7D2A" w:rsidRPr="003B7D2A" w:rsidRDefault="003B7D2A">
      <w:pPr>
        <w:numPr>
          <w:ilvl w:val="0"/>
          <w:numId w:val="36"/>
        </w:numPr>
      </w:pPr>
      <w:r w:rsidRPr="003B7D2A">
        <w:t>Kernel sends results back → shell → terminal → user sees output.</w:t>
      </w:r>
    </w:p>
    <w:p w14:paraId="61DE8EAE" w14:textId="77777777" w:rsidR="003B7D2A" w:rsidRPr="003B7D2A" w:rsidRDefault="003B7D2A" w:rsidP="003B7D2A">
      <w:r w:rsidRPr="003B7D2A">
        <w:rPr>
          <w:rFonts w:ascii="Segoe UI Emoji" w:hAnsi="Segoe UI Emoji" w:cs="Segoe UI Emoji"/>
        </w:rPr>
        <w:t>👉</w:t>
      </w:r>
      <w:r w:rsidRPr="003B7D2A">
        <w:t xml:space="preserve"> Terminal is the </w:t>
      </w:r>
      <w:r w:rsidRPr="003B7D2A">
        <w:rPr>
          <w:b/>
          <w:bCs/>
        </w:rPr>
        <w:t>powerful bridge</w:t>
      </w:r>
      <w:r w:rsidRPr="003B7D2A">
        <w:t xml:space="preserve"> between user and machine.</w:t>
      </w:r>
    </w:p>
    <w:p w14:paraId="3214878C" w14:textId="77777777" w:rsidR="003B7D2A" w:rsidRPr="003B7D2A" w:rsidRDefault="00000000" w:rsidP="003B7D2A">
      <w:r>
        <w:pict w14:anchorId="010DD2EE">
          <v:rect id="_x0000_i1057" style="width:0;height:1.5pt" o:hralign="center" o:hrstd="t" o:hr="t" fillcolor="#a0a0a0" stroked="f"/>
        </w:pict>
      </w:r>
    </w:p>
    <w:p w14:paraId="58A0D3A2" w14:textId="77777777" w:rsidR="003B7D2A" w:rsidRPr="003B7D2A" w:rsidRDefault="003B7D2A" w:rsidP="003B7D2A">
      <w:pPr>
        <w:rPr>
          <w:b/>
          <w:bCs/>
        </w:rPr>
      </w:pPr>
      <w:r w:rsidRPr="003B7D2A">
        <w:rPr>
          <w:b/>
          <w:bCs/>
        </w:rPr>
        <w:t>4. Command Line &amp; Prompt</w:t>
      </w:r>
    </w:p>
    <w:p w14:paraId="2CE3DC86" w14:textId="77777777" w:rsidR="003B7D2A" w:rsidRPr="003B7D2A" w:rsidRDefault="003B7D2A">
      <w:pPr>
        <w:numPr>
          <w:ilvl w:val="0"/>
          <w:numId w:val="37"/>
        </w:numPr>
      </w:pPr>
      <w:r w:rsidRPr="003B7D2A">
        <w:rPr>
          <w:b/>
          <w:bCs/>
        </w:rPr>
        <w:t>Command line:</w:t>
      </w:r>
      <w:r w:rsidRPr="003B7D2A">
        <w:t xml:space="preserve"> Area where you type commands.</w:t>
      </w:r>
    </w:p>
    <w:p w14:paraId="3C8FBF05" w14:textId="77777777" w:rsidR="003B7D2A" w:rsidRPr="003B7D2A" w:rsidRDefault="003B7D2A">
      <w:pPr>
        <w:numPr>
          <w:ilvl w:val="0"/>
          <w:numId w:val="37"/>
        </w:numPr>
      </w:pPr>
      <w:r w:rsidRPr="003B7D2A">
        <w:rPr>
          <w:b/>
          <w:bCs/>
        </w:rPr>
        <w:t>Command prompt (cursor):</w:t>
      </w:r>
      <w:r w:rsidRPr="003B7D2A">
        <w:t xml:space="preserve"> Vertical line showing where text will appear.</w:t>
      </w:r>
    </w:p>
    <w:p w14:paraId="71A00173" w14:textId="77777777" w:rsidR="003B7D2A" w:rsidRPr="003B7D2A" w:rsidRDefault="003B7D2A">
      <w:pPr>
        <w:numPr>
          <w:ilvl w:val="0"/>
          <w:numId w:val="37"/>
        </w:numPr>
      </w:pPr>
      <w:r w:rsidRPr="003B7D2A">
        <w:rPr>
          <w:b/>
          <w:bCs/>
        </w:rPr>
        <w:t>Current working directory (CWD):</w:t>
      </w:r>
      <w:r w:rsidRPr="003B7D2A">
        <w:t xml:space="preserve"> </w:t>
      </w:r>
    </w:p>
    <w:p w14:paraId="2264826E" w14:textId="77777777" w:rsidR="003B7D2A" w:rsidRPr="003B7D2A" w:rsidRDefault="003B7D2A">
      <w:pPr>
        <w:numPr>
          <w:ilvl w:val="1"/>
          <w:numId w:val="37"/>
        </w:numPr>
      </w:pPr>
      <w:r w:rsidRPr="003B7D2A">
        <w:t>Location where shell looks for commands/files.</w:t>
      </w:r>
    </w:p>
    <w:p w14:paraId="04EC6DF0" w14:textId="77777777" w:rsidR="003B7D2A" w:rsidRPr="003B7D2A" w:rsidRDefault="003B7D2A">
      <w:pPr>
        <w:numPr>
          <w:ilvl w:val="1"/>
          <w:numId w:val="37"/>
        </w:numPr>
      </w:pPr>
      <w:r w:rsidRPr="003B7D2A">
        <w:t>Example: /home/me/Documents.</w:t>
      </w:r>
    </w:p>
    <w:p w14:paraId="7D423799" w14:textId="77777777" w:rsidR="003B7D2A" w:rsidRPr="003B7D2A" w:rsidRDefault="003B7D2A">
      <w:pPr>
        <w:numPr>
          <w:ilvl w:val="0"/>
          <w:numId w:val="37"/>
        </w:numPr>
      </w:pPr>
      <w:r w:rsidRPr="003B7D2A">
        <w:rPr>
          <w:b/>
          <w:bCs/>
        </w:rPr>
        <w:t>Path:</w:t>
      </w:r>
      <w:r w:rsidRPr="003B7D2A">
        <w:t xml:space="preserve"> Human-readable location of files/directories. </w:t>
      </w:r>
    </w:p>
    <w:p w14:paraId="705BD740" w14:textId="77777777" w:rsidR="003B7D2A" w:rsidRPr="003B7D2A" w:rsidRDefault="003B7D2A">
      <w:pPr>
        <w:numPr>
          <w:ilvl w:val="1"/>
          <w:numId w:val="37"/>
        </w:numPr>
      </w:pPr>
      <w:r w:rsidRPr="003B7D2A">
        <w:t>Format: a/b → “b” is inside directory “a”.</w:t>
      </w:r>
    </w:p>
    <w:p w14:paraId="0E5D9708" w14:textId="77777777" w:rsidR="003B7D2A" w:rsidRPr="003B7D2A" w:rsidRDefault="00000000" w:rsidP="003B7D2A">
      <w:r>
        <w:pict w14:anchorId="0A619D73">
          <v:rect id="_x0000_i1058" style="width:0;height:1.5pt" o:hralign="center" o:hrstd="t" o:hr="t" fillcolor="#a0a0a0" stroked="f"/>
        </w:pict>
      </w:r>
    </w:p>
    <w:p w14:paraId="3777CD39" w14:textId="77777777" w:rsidR="003B7D2A" w:rsidRPr="003B7D2A" w:rsidRDefault="003B7D2A" w:rsidP="003B7D2A">
      <w:pPr>
        <w:rPr>
          <w:b/>
          <w:bCs/>
        </w:rPr>
      </w:pPr>
      <w:r w:rsidRPr="003B7D2A">
        <w:rPr>
          <w:b/>
          <w:bCs/>
        </w:rPr>
        <w:t>5. Special Paths</w:t>
      </w:r>
    </w:p>
    <w:p w14:paraId="0A08C9D8" w14:textId="77777777" w:rsidR="003B7D2A" w:rsidRPr="003B7D2A" w:rsidRDefault="003B7D2A">
      <w:pPr>
        <w:numPr>
          <w:ilvl w:val="0"/>
          <w:numId w:val="38"/>
        </w:numPr>
      </w:pPr>
      <w:r w:rsidRPr="003B7D2A">
        <w:t>~ → Home directory.</w:t>
      </w:r>
    </w:p>
    <w:p w14:paraId="0E34178C" w14:textId="77777777" w:rsidR="003B7D2A" w:rsidRPr="003B7D2A" w:rsidRDefault="003B7D2A">
      <w:pPr>
        <w:numPr>
          <w:ilvl w:val="0"/>
          <w:numId w:val="38"/>
        </w:numPr>
      </w:pPr>
      <w:r w:rsidRPr="003B7D2A">
        <w:t>/ → Root directory.</w:t>
      </w:r>
    </w:p>
    <w:p w14:paraId="7F78128C" w14:textId="77777777" w:rsidR="003B7D2A" w:rsidRPr="003B7D2A" w:rsidRDefault="003B7D2A">
      <w:pPr>
        <w:numPr>
          <w:ilvl w:val="0"/>
          <w:numId w:val="38"/>
        </w:numPr>
      </w:pPr>
      <w:r w:rsidRPr="003B7D2A">
        <w:t>.. → Parent directory.</w:t>
      </w:r>
    </w:p>
    <w:p w14:paraId="3C6C8A02" w14:textId="77777777" w:rsidR="003B7D2A" w:rsidRPr="003B7D2A" w:rsidRDefault="003B7D2A">
      <w:pPr>
        <w:numPr>
          <w:ilvl w:val="0"/>
          <w:numId w:val="38"/>
        </w:numPr>
      </w:pPr>
      <w:r w:rsidRPr="003B7D2A">
        <w:t>. → Current directory.</w:t>
      </w:r>
    </w:p>
    <w:p w14:paraId="2AF74006" w14:textId="77777777" w:rsidR="003B7D2A" w:rsidRPr="003B7D2A" w:rsidRDefault="00000000" w:rsidP="003B7D2A">
      <w:r>
        <w:pict w14:anchorId="5DE205F7">
          <v:rect id="_x0000_i1059" style="width:0;height:1.5pt" o:hralign="center" o:hrstd="t" o:hr="t" fillcolor="#a0a0a0" stroked="f"/>
        </w:pict>
      </w:r>
    </w:p>
    <w:p w14:paraId="6A600317" w14:textId="77777777" w:rsidR="003B7D2A" w:rsidRPr="003B7D2A" w:rsidRDefault="003B7D2A" w:rsidP="003B7D2A">
      <w:pPr>
        <w:rPr>
          <w:b/>
          <w:bCs/>
        </w:rPr>
      </w:pPr>
      <w:r w:rsidRPr="003B7D2A">
        <w:rPr>
          <w:b/>
          <w:bCs/>
        </w:rPr>
        <w:t>6. Navigating Directories (cd command)</w:t>
      </w:r>
    </w:p>
    <w:p w14:paraId="00636C31" w14:textId="77777777" w:rsidR="003B7D2A" w:rsidRPr="003B7D2A" w:rsidRDefault="003B7D2A">
      <w:pPr>
        <w:numPr>
          <w:ilvl w:val="0"/>
          <w:numId w:val="39"/>
        </w:numPr>
      </w:pPr>
      <w:r w:rsidRPr="003B7D2A">
        <w:rPr>
          <w:b/>
          <w:bCs/>
        </w:rPr>
        <w:t>cd /</w:t>
      </w:r>
      <w:r w:rsidRPr="003B7D2A">
        <w:t xml:space="preserve"> → go to root directory.</w:t>
      </w:r>
    </w:p>
    <w:p w14:paraId="013A3752" w14:textId="77777777" w:rsidR="003B7D2A" w:rsidRPr="003B7D2A" w:rsidRDefault="003B7D2A">
      <w:pPr>
        <w:numPr>
          <w:ilvl w:val="0"/>
          <w:numId w:val="39"/>
        </w:numPr>
      </w:pPr>
      <w:r w:rsidRPr="003B7D2A">
        <w:rPr>
          <w:b/>
          <w:bCs/>
        </w:rPr>
        <w:t>cd bin</w:t>
      </w:r>
      <w:r w:rsidRPr="003B7D2A">
        <w:t xml:space="preserve"> → move into /bin (contains system programs).</w:t>
      </w:r>
    </w:p>
    <w:p w14:paraId="3168FC04" w14:textId="77777777" w:rsidR="003B7D2A" w:rsidRPr="003B7D2A" w:rsidRDefault="003B7D2A">
      <w:pPr>
        <w:numPr>
          <w:ilvl w:val="0"/>
          <w:numId w:val="39"/>
        </w:numPr>
      </w:pPr>
      <w:r w:rsidRPr="003B7D2A">
        <w:rPr>
          <w:b/>
          <w:bCs/>
        </w:rPr>
        <w:t>./ls</w:t>
      </w:r>
      <w:r w:rsidRPr="003B7D2A">
        <w:t xml:space="preserve"> → run ls program in current directory → lists files.</w:t>
      </w:r>
    </w:p>
    <w:p w14:paraId="2398E249" w14:textId="77777777" w:rsidR="003B7D2A" w:rsidRPr="003B7D2A" w:rsidRDefault="003B7D2A">
      <w:pPr>
        <w:numPr>
          <w:ilvl w:val="0"/>
          <w:numId w:val="39"/>
        </w:numPr>
      </w:pPr>
      <w:r w:rsidRPr="003B7D2A">
        <w:rPr>
          <w:b/>
          <w:bCs/>
        </w:rPr>
        <w:t>cd ~</w:t>
      </w:r>
      <w:r w:rsidRPr="003B7D2A">
        <w:t xml:space="preserve"> → go to home directory.</w:t>
      </w:r>
    </w:p>
    <w:p w14:paraId="3B2DC57D" w14:textId="77777777" w:rsidR="003B7D2A" w:rsidRPr="003B7D2A" w:rsidRDefault="003B7D2A">
      <w:pPr>
        <w:numPr>
          <w:ilvl w:val="0"/>
          <w:numId w:val="39"/>
        </w:numPr>
      </w:pPr>
      <w:r w:rsidRPr="003B7D2A">
        <w:rPr>
          <w:b/>
          <w:bCs/>
        </w:rPr>
        <w:t>cd ..</w:t>
      </w:r>
      <w:r w:rsidRPr="003B7D2A">
        <w:t xml:space="preserve"> → move to parent directory.</w:t>
      </w:r>
    </w:p>
    <w:p w14:paraId="65FE2460" w14:textId="77777777" w:rsidR="003B7D2A" w:rsidRPr="003B7D2A" w:rsidRDefault="003B7D2A">
      <w:pPr>
        <w:numPr>
          <w:ilvl w:val="0"/>
          <w:numId w:val="39"/>
        </w:numPr>
      </w:pPr>
      <w:r w:rsidRPr="003B7D2A">
        <w:rPr>
          <w:b/>
          <w:bCs/>
        </w:rPr>
        <w:t>cd /media/my-usb-drive</w:t>
      </w:r>
      <w:r w:rsidRPr="003B7D2A">
        <w:t xml:space="preserve"> → navigate to USB drive.</w:t>
      </w:r>
    </w:p>
    <w:p w14:paraId="61C65A27" w14:textId="77777777" w:rsidR="003B7D2A" w:rsidRPr="003B7D2A" w:rsidRDefault="003B7D2A">
      <w:pPr>
        <w:numPr>
          <w:ilvl w:val="0"/>
          <w:numId w:val="39"/>
        </w:numPr>
      </w:pPr>
      <w:r w:rsidRPr="003B7D2A">
        <w:rPr>
          <w:b/>
          <w:bCs/>
        </w:rPr>
        <w:lastRenderedPageBreak/>
        <w:t>cd ../..</w:t>
      </w:r>
      <w:r w:rsidRPr="003B7D2A">
        <w:t xml:space="preserve"> → move up two levels.</w:t>
      </w:r>
    </w:p>
    <w:p w14:paraId="117D7DDC" w14:textId="77777777" w:rsidR="003B7D2A" w:rsidRPr="003B7D2A" w:rsidRDefault="003B7D2A">
      <w:pPr>
        <w:numPr>
          <w:ilvl w:val="0"/>
          <w:numId w:val="39"/>
        </w:numPr>
      </w:pPr>
      <w:r w:rsidRPr="003B7D2A">
        <w:rPr>
          <w:b/>
          <w:bCs/>
        </w:rPr>
        <w:t>cd /home/me/Documents</w:t>
      </w:r>
      <w:r w:rsidRPr="003B7D2A">
        <w:t xml:space="preserve"> → move down into Documents folder.</w:t>
      </w:r>
    </w:p>
    <w:p w14:paraId="165225C9" w14:textId="77777777" w:rsidR="003B7D2A" w:rsidRPr="003B7D2A" w:rsidRDefault="003B7D2A" w:rsidP="003B7D2A">
      <w:r w:rsidRPr="003B7D2A">
        <w:rPr>
          <w:rFonts w:ascii="Segoe UI Emoji" w:hAnsi="Segoe UI Emoji" w:cs="Segoe UI Emoji"/>
        </w:rPr>
        <w:t>💡</w:t>
      </w:r>
      <w:r w:rsidRPr="003B7D2A">
        <w:t xml:space="preserve"> </w:t>
      </w:r>
      <w:r w:rsidRPr="003B7D2A">
        <w:rPr>
          <w:i/>
          <w:iCs/>
        </w:rPr>
        <w:t>cd = “change directory” → essential for filesystem navigation.</w:t>
      </w:r>
    </w:p>
    <w:p w14:paraId="688040B9" w14:textId="77777777" w:rsidR="003B7D2A" w:rsidRPr="003B7D2A" w:rsidRDefault="00000000" w:rsidP="003B7D2A">
      <w:r>
        <w:pict w14:anchorId="430BBB1F">
          <v:rect id="_x0000_i1060" style="width:0;height:1.5pt" o:hralign="center" o:hrstd="t" o:hr="t" fillcolor="#a0a0a0" stroked="f"/>
        </w:pict>
      </w:r>
    </w:p>
    <w:p w14:paraId="1B3FD599" w14:textId="77777777" w:rsidR="003B7D2A" w:rsidRPr="003B7D2A" w:rsidRDefault="003B7D2A" w:rsidP="003B7D2A">
      <w:pPr>
        <w:rPr>
          <w:b/>
          <w:bCs/>
        </w:rPr>
      </w:pPr>
      <w:r w:rsidRPr="003B7D2A">
        <w:rPr>
          <w:b/>
          <w:bCs/>
        </w:rPr>
        <w:t>7. Key Takeaways</w:t>
      </w:r>
    </w:p>
    <w:p w14:paraId="7AF200A2" w14:textId="77777777" w:rsidR="003B7D2A" w:rsidRPr="003B7D2A" w:rsidRDefault="003B7D2A">
      <w:pPr>
        <w:numPr>
          <w:ilvl w:val="0"/>
          <w:numId w:val="40"/>
        </w:numPr>
      </w:pPr>
      <w:r w:rsidRPr="003B7D2A">
        <w:rPr>
          <w:b/>
          <w:bCs/>
        </w:rPr>
        <w:t>Shell:</w:t>
      </w:r>
      <w:r w:rsidRPr="003B7D2A">
        <w:t xml:space="preserve"> OS-level interpreter for commands.</w:t>
      </w:r>
    </w:p>
    <w:p w14:paraId="310F2D94" w14:textId="77777777" w:rsidR="003B7D2A" w:rsidRPr="003B7D2A" w:rsidRDefault="003B7D2A">
      <w:pPr>
        <w:numPr>
          <w:ilvl w:val="0"/>
          <w:numId w:val="40"/>
        </w:numPr>
      </w:pPr>
      <w:r w:rsidRPr="003B7D2A">
        <w:rPr>
          <w:b/>
          <w:bCs/>
        </w:rPr>
        <w:t>Terminal:</w:t>
      </w:r>
      <w:r w:rsidRPr="003B7D2A">
        <w:t xml:space="preserve"> UI to send commands to shell and view results.</w:t>
      </w:r>
    </w:p>
    <w:p w14:paraId="2E5461CE" w14:textId="77777777" w:rsidR="003B7D2A" w:rsidRPr="003B7D2A" w:rsidRDefault="003B7D2A">
      <w:pPr>
        <w:numPr>
          <w:ilvl w:val="0"/>
          <w:numId w:val="40"/>
        </w:numPr>
      </w:pPr>
      <w:r w:rsidRPr="003B7D2A">
        <w:rPr>
          <w:b/>
          <w:bCs/>
        </w:rPr>
        <w:t>Command execution flow:</w:t>
      </w:r>
      <w:r w:rsidRPr="003B7D2A">
        <w:t xml:space="preserve"> User → Terminal → Shell → Kernel → Hardware → back to user.</w:t>
      </w:r>
    </w:p>
    <w:p w14:paraId="7638E9E9" w14:textId="77777777" w:rsidR="003B7D2A" w:rsidRPr="003B7D2A" w:rsidRDefault="003B7D2A">
      <w:pPr>
        <w:numPr>
          <w:ilvl w:val="0"/>
          <w:numId w:val="40"/>
        </w:numPr>
      </w:pPr>
      <w:r w:rsidRPr="003B7D2A">
        <w:rPr>
          <w:b/>
          <w:bCs/>
        </w:rPr>
        <w:t>cd command:</w:t>
      </w:r>
      <w:r w:rsidRPr="003B7D2A">
        <w:t xml:space="preserve"> Used to navigate filesystem.</w:t>
      </w:r>
    </w:p>
    <w:p w14:paraId="007273D4" w14:textId="77777777" w:rsidR="003B7D2A" w:rsidRPr="003B7D2A" w:rsidRDefault="003B7D2A">
      <w:pPr>
        <w:numPr>
          <w:ilvl w:val="0"/>
          <w:numId w:val="40"/>
        </w:numPr>
      </w:pPr>
      <w:r w:rsidRPr="003B7D2A">
        <w:rPr>
          <w:b/>
          <w:bCs/>
        </w:rPr>
        <w:t>Filesystem paths:</w:t>
      </w:r>
      <w:r w:rsidRPr="003B7D2A">
        <w:t xml:space="preserve"> Root /, home ~, parent .., current ..</w:t>
      </w:r>
    </w:p>
    <w:p w14:paraId="41D239F2" w14:textId="77777777" w:rsidR="003B7D2A" w:rsidRPr="003B7D2A" w:rsidRDefault="00000000" w:rsidP="003B7D2A">
      <w:r>
        <w:pict w14:anchorId="34166316">
          <v:rect id="_x0000_i1061" style="width:0;height:1.5pt" o:hralign="center" o:hrstd="t" o:hr="t" fillcolor="#a0a0a0" stroked="f"/>
        </w:pict>
      </w:r>
    </w:p>
    <w:p w14:paraId="3905E004" w14:textId="77777777" w:rsidR="003B7D2A" w:rsidRPr="003B7D2A" w:rsidRDefault="003B7D2A" w:rsidP="003B7D2A">
      <w:pPr>
        <w:rPr>
          <w:b/>
          <w:bCs/>
        </w:rPr>
      </w:pPr>
      <w:r w:rsidRPr="003B7D2A">
        <w:rPr>
          <w:rFonts w:ascii="Segoe UI Emoji" w:hAnsi="Segoe UI Emoji" w:cs="Segoe UI Emoji"/>
          <w:b/>
          <w:bCs/>
        </w:rPr>
        <w:t>📝</w:t>
      </w:r>
      <w:r w:rsidRPr="003B7D2A">
        <w:rPr>
          <w:b/>
          <w:bCs/>
        </w:rPr>
        <w:t xml:space="preserve"> Quick Revision Cheat-Sheet</w:t>
      </w:r>
    </w:p>
    <w:p w14:paraId="316FDC5C" w14:textId="77777777" w:rsidR="003B7D2A" w:rsidRPr="003B7D2A" w:rsidRDefault="003B7D2A">
      <w:pPr>
        <w:numPr>
          <w:ilvl w:val="0"/>
          <w:numId w:val="41"/>
        </w:numPr>
      </w:pPr>
      <w:r w:rsidRPr="003B7D2A">
        <w:rPr>
          <w:b/>
          <w:bCs/>
        </w:rPr>
        <w:t>Shell = Interpreter</w:t>
      </w:r>
      <w:r w:rsidRPr="003B7D2A">
        <w:t xml:space="preserve"> (Bash, Zsh).</w:t>
      </w:r>
    </w:p>
    <w:p w14:paraId="2B658645" w14:textId="77777777" w:rsidR="003B7D2A" w:rsidRPr="003B7D2A" w:rsidRDefault="003B7D2A">
      <w:pPr>
        <w:numPr>
          <w:ilvl w:val="0"/>
          <w:numId w:val="41"/>
        </w:numPr>
      </w:pPr>
      <w:r w:rsidRPr="003B7D2A">
        <w:rPr>
          <w:b/>
          <w:bCs/>
        </w:rPr>
        <w:t>Terminal = UI</w:t>
      </w:r>
      <w:r w:rsidRPr="003B7D2A">
        <w:t xml:space="preserve"> to interact with shell.</w:t>
      </w:r>
    </w:p>
    <w:p w14:paraId="70DCDE87" w14:textId="77777777" w:rsidR="003B7D2A" w:rsidRPr="003B7D2A" w:rsidRDefault="003B7D2A">
      <w:pPr>
        <w:numPr>
          <w:ilvl w:val="0"/>
          <w:numId w:val="41"/>
        </w:numPr>
      </w:pPr>
      <w:r w:rsidRPr="003B7D2A">
        <w:rPr>
          <w:b/>
          <w:bCs/>
        </w:rPr>
        <w:t>Command flow:</w:t>
      </w:r>
      <w:r w:rsidRPr="003B7D2A">
        <w:t xml:space="preserve"> Terminal → Shell → Kernel → Hardware → Output.</w:t>
      </w:r>
    </w:p>
    <w:p w14:paraId="6451DC99" w14:textId="77777777" w:rsidR="003B7D2A" w:rsidRPr="003B7D2A" w:rsidRDefault="003B7D2A">
      <w:pPr>
        <w:numPr>
          <w:ilvl w:val="0"/>
          <w:numId w:val="41"/>
        </w:numPr>
      </w:pPr>
      <w:r w:rsidRPr="003B7D2A">
        <w:rPr>
          <w:b/>
          <w:bCs/>
        </w:rPr>
        <w:t>Paths:</w:t>
      </w:r>
      <w:r w:rsidRPr="003B7D2A">
        <w:t xml:space="preserve"> / root, ~ home, .. parent, . current.</w:t>
      </w:r>
    </w:p>
    <w:p w14:paraId="3388C7A7" w14:textId="77777777" w:rsidR="003B7D2A" w:rsidRPr="003B7D2A" w:rsidRDefault="003B7D2A">
      <w:pPr>
        <w:numPr>
          <w:ilvl w:val="0"/>
          <w:numId w:val="41"/>
        </w:numPr>
      </w:pPr>
      <w:r w:rsidRPr="003B7D2A">
        <w:rPr>
          <w:b/>
          <w:bCs/>
        </w:rPr>
        <w:t>cd command:</w:t>
      </w:r>
      <w:r w:rsidRPr="003B7D2A">
        <w:t xml:space="preserve"> Navigate directories.</w:t>
      </w:r>
    </w:p>
    <w:p w14:paraId="409890CF" w14:textId="5C174109" w:rsidR="003B7D2A" w:rsidRPr="003B7D2A" w:rsidRDefault="003B7D2A">
      <w:pPr>
        <w:numPr>
          <w:ilvl w:val="0"/>
          <w:numId w:val="41"/>
        </w:numPr>
      </w:pPr>
      <w:r w:rsidRPr="003B7D2A">
        <w:rPr>
          <w:b/>
          <w:bCs/>
        </w:rPr>
        <w:t>ls command:</w:t>
      </w:r>
      <w:r w:rsidRPr="003B7D2A">
        <w:t xml:space="preserve"> List files in directory.</w:t>
      </w:r>
    </w:p>
    <w:p w14:paraId="37F81963" w14:textId="77777777" w:rsidR="003B7D2A" w:rsidRPr="003B7D2A" w:rsidRDefault="00000000" w:rsidP="003B7D2A">
      <w:r>
        <w:pict w14:anchorId="5EA539C6">
          <v:rect id="_x0000_i1062" style="width:0;height:1.5pt" o:hralign="center" o:hrstd="t" o:hr="t" fillcolor="#a0a0a0" stroked="f"/>
        </w:pict>
      </w:r>
    </w:p>
    <w:p w14:paraId="43F2A9AE" w14:textId="77777777" w:rsidR="003B7D2A" w:rsidRPr="003B7D2A" w:rsidRDefault="003B7D2A" w:rsidP="003B7D2A">
      <w:pPr>
        <w:rPr>
          <w:b/>
          <w:bCs/>
        </w:rPr>
      </w:pPr>
      <w:r w:rsidRPr="003B7D2A">
        <w:rPr>
          <w:rFonts w:ascii="Segoe UI Emoji" w:hAnsi="Segoe UI Emoji" w:cs="Segoe UI Emoji"/>
          <w:b/>
          <w:bCs/>
        </w:rPr>
        <w:t>📘</w:t>
      </w:r>
      <w:r w:rsidRPr="003B7D2A">
        <w:rPr>
          <w:b/>
          <w:bCs/>
        </w:rPr>
        <w:t xml:space="preserve"> Notes: Creating and Editing Text Files in Linux</w:t>
      </w:r>
    </w:p>
    <w:p w14:paraId="4F645353" w14:textId="77777777" w:rsidR="003B7D2A" w:rsidRPr="003B7D2A" w:rsidRDefault="003B7D2A" w:rsidP="003B7D2A">
      <w:pPr>
        <w:rPr>
          <w:b/>
          <w:bCs/>
        </w:rPr>
      </w:pPr>
      <w:r w:rsidRPr="003B7D2A">
        <w:rPr>
          <w:b/>
          <w:bCs/>
        </w:rPr>
        <w:t>1. Purpose of Text Editors</w:t>
      </w:r>
    </w:p>
    <w:p w14:paraId="56DD6C32" w14:textId="77777777" w:rsidR="003B7D2A" w:rsidRPr="003B7D2A" w:rsidRDefault="003B7D2A">
      <w:pPr>
        <w:numPr>
          <w:ilvl w:val="0"/>
          <w:numId w:val="42"/>
        </w:numPr>
      </w:pPr>
      <w:r w:rsidRPr="003B7D2A">
        <w:t xml:space="preserve">Text editors are used to </w:t>
      </w:r>
      <w:r w:rsidRPr="003B7D2A">
        <w:rPr>
          <w:b/>
          <w:bCs/>
        </w:rPr>
        <w:t>write and edit code or text files</w:t>
      </w:r>
      <w:r w:rsidRPr="003B7D2A">
        <w:t xml:space="preserve"> in Linux.</w:t>
      </w:r>
    </w:p>
    <w:p w14:paraId="078C9A3A" w14:textId="77777777" w:rsidR="003B7D2A" w:rsidRPr="003B7D2A" w:rsidRDefault="003B7D2A">
      <w:pPr>
        <w:numPr>
          <w:ilvl w:val="0"/>
          <w:numId w:val="42"/>
        </w:numPr>
      </w:pPr>
      <w:r w:rsidRPr="003B7D2A">
        <w:t xml:space="preserve">Two main categories: </w:t>
      </w:r>
    </w:p>
    <w:p w14:paraId="3805514D" w14:textId="77777777" w:rsidR="003B7D2A" w:rsidRPr="003B7D2A" w:rsidRDefault="003B7D2A">
      <w:pPr>
        <w:numPr>
          <w:ilvl w:val="1"/>
          <w:numId w:val="42"/>
        </w:numPr>
      </w:pPr>
      <w:r w:rsidRPr="003B7D2A">
        <w:rPr>
          <w:b/>
          <w:bCs/>
        </w:rPr>
        <w:t>Command-line text editors</w:t>
      </w:r>
      <w:r w:rsidRPr="003B7D2A">
        <w:t xml:space="preserve"> → run inside terminal.</w:t>
      </w:r>
    </w:p>
    <w:p w14:paraId="3F0CD396" w14:textId="77777777" w:rsidR="003B7D2A" w:rsidRPr="003B7D2A" w:rsidRDefault="003B7D2A">
      <w:pPr>
        <w:numPr>
          <w:ilvl w:val="1"/>
          <w:numId w:val="42"/>
        </w:numPr>
      </w:pPr>
      <w:r w:rsidRPr="003B7D2A">
        <w:rPr>
          <w:b/>
          <w:bCs/>
        </w:rPr>
        <w:t>GUI-based text editors</w:t>
      </w:r>
      <w:r w:rsidRPr="003B7D2A">
        <w:t xml:space="preserve"> → graphical interface, easier for beginners.</w:t>
      </w:r>
    </w:p>
    <w:p w14:paraId="6A1DE872" w14:textId="77777777" w:rsidR="003B7D2A" w:rsidRPr="003B7D2A" w:rsidRDefault="00000000" w:rsidP="003B7D2A">
      <w:r>
        <w:lastRenderedPageBreak/>
        <w:pict w14:anchorId="03A651A0">
          <v:rect id="_x0000_i1063" style="width:0;height:1.5pt" o:hralign="center" o:hrstd="t" o:hr="t" fillcolor="#a0a0a0" stroked="f"/>
        </w:pict>
      </w:r>
    </w:p>
    <w:p w14:paraId="186B5E25" w14:textId="77777777" w:rsidR="003B7D2A" w:rsidRPr="003B7D2A" w:rsidRDefault="003B7D2A" w:rsidP="003B7D2A">
      <w:pPr>
        <w:rPr>
          <w:b/>
          <w:bCs/>
        </w:rPr>
      </w:pPr>
      <w:r w:rsidRPr="003B7D2A">
        <w:rPr>
          <w:b/>
          <w:bCs/>
        </w:rPr>
        <w:t>2. Popular Text Editors</w:t>
      </w:r>
    </w:p>
    <w:p w14:paraId="6A07672A" w14:textId="77777777" w:rsidR="003B7D2A" w:rsidRPr="003B7D2A" w:rsidRDefault="003B7D2A" w:rsidP="003B7D2A">
      <w:pPr>
        <w:rPr>
          <w:b/>
          <w:bCs/>
        </w:rPr>
      </w:pPr>
      <w:r w:rsidRPr="003B7D2A">
        <w:rPr>
          <w:b/>
          <w:bCs/>
        </w:rPr>
        <w:t>Command-Line Editors</w:t>
      </w:r>
    </w:p>
    <w:p w14:paraId="390D992A" w14:textId="77777777" w:rsidR="003B7D2A" w:rsidRPr="003B7D2A" w:rsidRDefault="003B7D2A">
      <w:pPr>
        <w:numPr>
          <w:ilvl w:val="0"/>
          <w:numId w:val="43"/>
        </w:numPr>
      </w:pPr>
      <w:r w:rsidRPr="003B7D2A">
        <w:rPr>
          <w:b/>
          <w:bCs/>
        </w:rPr>
        <w:t>GNU Nano</w:t>
      </w:r>
    </w:p>
    <w:p w14:paraId="59B9B11B" w14:textId="77777777" w:rsidR="003B7D2A" w:rsidRPr="003B7D2A" w:rsidRDefault="003B7D2A">
      <w:pPr>
        <w:numPr>
          <w:ilvl w:val="1"/>
          <w:numId w:val="43"/>
        </w:numPr>
      </w:pPr>
      <w:r w:rsidRPr="003B7D2A">
        <w:t>Small, friendly, modeless editor.</w:t>
      </w:r>
    </w:p>
    <w:p w14:paraId="43CC3246" w14:textId="77777777" w:rsidR="003B7D2A" w:rsidRPr="003B7D2A" w:rsidRDefault="003B7D2A">
      <w:pPr>
        <w:numPr>
          <w:ilvl w:val="1"/>
          <w:numId w:val="43"/>
        </w:numPr>
      </w:pPr>
      <w:r w:rsidRPr="003B7D2A">
        <w:t xml:space="preserve">Features: </w:t>
      </w:r>
    </w:p>
    <w:p w14:paraId="0BB17CA0" w14:textId="77777777" w:rsidR="003B7D2A" w:rsidRPr="003B7D2A" w:rsidRDefault="003B7D2A">
      <w:pPr>
        <w:numPr>
          <w:ilvl w:val="2"/>
          <w:numId w:val="43"/>
        </w:numPr>
      </w:pPr>
      <w:r w:rsidRPr="003B7D2A">
        <w:t>Undo/redo.</w:t>
      </w:r>
    </w:p>
    <w:p w14:paraId="3306CDC2" w14:textId="77777777" w:rsidR="003B7D2A" w:rsidRPr="003B7D2A" w:rsidRDefault="003B7D2A">
      <w:pPr>
        <w:numPr>
          <w:ilvl w:val="2"/>
          <w:numId w:val="43"/>
        </w:numPr>
      </w:pPr>
      <w:r w:rsidRPr="003B7D2A">
        <w:t>Search &amp; replace (supports regular expressions).</w:t>
      </w:r>
    </w:p>
    <w:p w14:paraId="271057D5" w14:textId="77777777" w:rsidR="003B7D2A" w:rsidRPr="003B7D2A" w:rsidRDefault="003B7D2A">
      <w:pPr>
        <w:numPr>
          <w:ilvl w:val="2"/>
          <w:numId w:val="43"/>
        </w:numPr>
      </w:pPr>
      <w:r w:rsidRPr="003B7D2A">
        <w:t>Syntax highlighting.</w:t>
      </w:r>
    </w:p>
    <w:p w14:paraId="39063D61" w14:textId="77777777" w:rsidR="003B7D2A" w:rsidRPr="003B7D2A" w:rsidRDefault="003B7D2A">
      <w:pPr>
        <w:numPr>
          <w:ilvl w:val="2"/>
          <w:numId w:val="43"/>
        </w:numPr>
      </w:pPr>
      <w:r w:rsidRPr="003B7D2A">
        <w:t>Automatic indentation.</w:t>
      </w:r>
    </w:p>
    <w:p w14:paraId="3F6D7227" w14:textId="77777777" w:rsidR="003B7D2A" w:rsidRPr="003B7D2A" w:rsidRDefault="003B7D2A">
      <w:pPr>
        <w:numPr>
          <w:ilvl w:val="2"/>
          <w:numId w:val="43"/>
        </w:numPr>
      </w:pPr>
      <w:r w:rsidRPr="003B7D2A">
        <w:t>Line numbering.</w:t>
      </w:r>
    </w:p>
    <w:p w14:paraId="64C119AF" w14:textId="77777777" w:rsidR="003B7D2A" w:rsidRPr="003B7D2A" w:rsidRDefault="003B7D2A">
      <w:pPr>
        <w:numPr>
          <w:ilvl w:val="2"/>
          <w:numId w:val="43"/>
        </w:numPr>
      </w:pPr>
      <w:r w:rsidRPr="003B7D2A">
        <w:t>Line-by-line scrolling.</w:t>
      </w:r>
    </w:p>
    <w:p w14:paraId="5F032E68" w14:textId="77777777" w:rsidR="003B7D2A" w:rsidRPr="003B7D2A" w:rsidRDefault="003B7D2A">
      <w:pPr>
        <w:numPr>
          <w:ilvl w:val="2"/>
          <w:numId w:val="43"/>
        </w:numPr>
      </w:pPr>
      <w:r w:rsidRPr="003B7D2A">
        <w:t>Multiple buffers (work with many files simultaneously).</w:t>
      </w:r>
    </w:p>
    <w:p w14:paraId="181831D6" w14:textId="77777777" w:rsidR="003B7D2A" w:rsidRPr="003B7D2A" w:rsidRDefault="003B7D2A">
      <w:pPr>
        <w:numPr>
          <w:ilvl w:val="1"/>
          <w:numId w:val="43"/>
        </w:numPr>
      </w:pPr>
      <w:r w:rsidRPr="003B7D2A">
        <w:t>Usage: nano filename → opens file for editing.</w:t>
      </w:r>
    </w:p>
    <w:p w14:paraId="733CA15A" w14:textId="77777777" w:rsidR="003B7D2A" w:rsidRPr="003B7D2A" w:rsidRDefault="003B7D2A">
      <w:pPr>
        <w:numPr>
          <w:ilvl w:val="1"/>
          <w:numId w:val="43"/>
        </w:numPr>
      </w:pPr>
      <w:r w:rsidRPr="003B7D2A">
        <w:t>Navigation: arrow keys, Page Up/Down, Home/End.</w:t>
      </w:r>
    </w:p>
    <w:p w14:paraId="7806E5E3" w14:textId="77777777" w:rsidR="003B7D2A" w:rsidRPr="003B7D2A" w:rsidRDefault="003B7D2A">
      <w:pPr>
        <w:numPr>
          <w:ilvl w:val="1"/>
          <w:numId w:val="43"/>
        </w:numPr>
      </w:pPr>
      <w:r w:rsidRPr="003B7D2A">
        <w:t>Commands: Ctrl + &lt;letter&gt; (e.g., Ctrl+G for help, Ctrl+W for search).</w:t>
      </w:r>
    </w:p>
    <w:p w14:paraId="3BAE40C2" w14:textId="77777777" w:rsidR="003B7D2A" w:rsidRPr="003B7D2A" w:rsidRDefault="003B7D2A">
      <w:pPr>
        <w:numPr>
          <w:ilvl w:val="0"/>
          <w:numId w:val="43"/>
        </w:numPr>
      </w:pPr>
      <w:r w:rsidRPr="003B7D2A">
        <w:rPr>
          <w:b/>
          <w:bCs/>
        </w:rPr>
        <w:t>vi</w:t>
      </w:r>
    </w:p>
    <w:p w14:paraId="26F71FBB" w14:textId="77777777" w:rsidR="003B7D2A" w:rsidRPr="003B7D2A" w:rsidRDefault="003B7D2A">
      <w:pPr>
        <w:numPr>
          <w:ilvl w:val="1"/>
          <w:numId w:val="43"/>
        </w:numPr>
      </w:pPr>
      <w:r w:rsidRPr="003B7D2A">
        <w:t>Traditional Unix editor.</w:t>
      </w:r>
    </w:p>
    <w:p w14:paraId="718906D2" w14:textId="77777777" w:rsidR="003B7D2A" w:rsidRPr="003B7D2A" w:rsidRDefault="003B7D2A">
      <w:pPr>
        <w:numPr>
          <w:ilvl w:val="1"/>
          <w:numId w:val="43"/>
        </w:numPr>
      </w:pPr>
      <w:r w:rsidRPr="003B7D2A">
        <w:t>Lightweight, widely available.</w:t>
      </w:r>
    </w:p>
    <w:p w14:paraId="30D7A7D7" w14:textId="77777777" w:rsidR="003B7D2A" w:rsidRPr="003B7D2A" w:rsidRDefault="003B7D2A">
      <w:pPr>
        <w:numPr>
          <w:ilvl w:val="0"/>
          <w:numId w:val="43"/>
        </w:numPr>
      </w:pPr>
      <w:r w:rsidRPr="003B7D2A">
        <w:rPr>
          <w:b/>
          <w:bCs/>
        </w:rPr>
        <w:t>vim (Vi Improved)</w:t>
      </w:r>
    </w:p>
    <w:p w14:paraId="5C4EBF31" w14:textId="77777777" w:rsidR="003B7D2A" w:rsidRPr="003B7D2A" w:rsidRDefault="003B7D2A">
      <w:pPr>
        <w:numPr>
          <w:ilvl w:val="1"/>
          <w:numId w:val="43"/>
        </w:numPr>
      </w:pPr>
      <w:r w:rsidRPr="003B7D2A">
        <w:t>Powerful, mode-based editor (based on vi).</w:t>
      </w:r>
    </w:p>
    <w:p w14:paraId="54099DB5" w14:textId="77777777" w:rsidR="003B7D2A" w:rsidRPr="003B7D2A" w:rsidRDefault="003B7D2A">
      <w:pPr>
        <w:numPr>
          <w:ilvl w:val="1"/>
          <w:numId w:val="43"/>
        </w:numPr>
      </w:pPr>
      <w:r w:rsidRPr="003B7D2A">
        <w:t xml:space="preserve">Two modes: </w:t>
      </w:r>
    </w:p>
    <w:p w14:paraId="0FF3F99B" w14:textId="77777777" w:rsidR="003B7D2A" w:rsidRPr="003B7D2A" w:rsidRDefault="003B7D2A">
      <w:pPr>
        <w:numPr>
          <w:ilvl w:val="2"/>
          <w:numId w:val="43"/>
        </w:numPr>
      </w:pPr>
      <w:r w:rsidRPr="003B7D2A">
        <w:rPr>
          <w:b/>
          <w:bCs/>
        </w:rPr>
        <w:t>Insert mode</w:t>
      </w:r>
      <w:r w:rsidRPr="003B7D2A">
        <w:t xml:space="preserve"> → enter text (i to start).</w:t>
      </w:r>
    </w:p>
    <w:p w14:paraId="1DBB626A" w14:textId="77777777" w:rsidR="003B7D2A" w:rsidRPr="003B7D2A" w:rsidRDefault="003B7D2A">
      <w:pPr>
        <w:numPr>
          <w:ilvl w:val="2"/>
          <w:numId w:val="43"/>
        </w:numPr>
      </w:pPr>
      <w:r w:rsidRPr="003B7D2A">
        <w:rPr>
          <w:b/>
          <w:bCs/>
        </w:rPr>
        <w:t>Command mode</w:t>
      </w:r>
      <w:r w:rsidRPr="003B7D2A">
        <w:t xml:space="preserve"> → perform operations (save, quit, search, copy, paste).</w:t>
      </w:r>
    </w:p>
    <w:p w14:paraId="38BB2B57" w14:textId="77777777" w:rsidR="003B7D2A" w:rsidRPr="003B7D2A" w:rsidRDefault="003B7D2A">
      <w:pPr>
        <w:numPr>
          <w:ilvl w:val="1"/>
          <w:numId w:val="43"/>
        </w:numPr>
      </w:pPr>
      <w:r w:rsidRPr="003B7D2A">
        <w:t>Save file: :w or :save filename.</w:t>
      </w:r>
    </w:p>
    <w:p w14:paraId="7F7A703C" w14:textId="77777777" w:rsidR="003B7D2A" w:rsidRPr="003B7D2A" w:rsidRDefault="003B7D2A">
      <w:pPr>
        <w:numPr>
          <w:ilvl w:val="1"/>
          <w:numId w:val="43"/>
        </w:numPr>
      </w:pPr>
      <w:r w:rsidRPr="003B7D2A">
        <w:lastRenderedPageBreak/>
        <w:t>Quit: :q.</w:t>
      </w:r>
    </w:p>
    <w:p w14:paraId="1730A084" w14:textId="77777777" w:rsidR="003B7D2A" w:rsidRPr="003B7D2A" w:rsidRDefault="003B7D2A">
      <w:pPr>
        <w:numPr>
          <w:ilvl w:val="1"/>
          <w:numId w:val="43"/>
        </w:numPr>
      </w:pPr>
      <w:r w:rsidRPr="003B7D2A">
        <w:t>Quit without saving: :q!.</w:t>
      </w:r>
    </w:p>
    <w:p w14:paraId="3F8A9F07" w14:textId="77777777" w:rsidR="003B7D2A" w:rsidRPr="003B7D2A" w:rsidRDefault="003B7D2A">
      <w:pPr>
        <w:numPr>
          <w:ilvl w:val="1"/>
          <w:numId w:val="43"/>
        </w:numPr>
      </w:pPr>
      <w:r w:rsidRPr="003B7D2A">
        <w:t>Known for speed once muscle memory develops.</w:t>
      </w:r>
    </w:p>
    <w:p w14:paraId="4403966D" w14:textId="77777777" w:rsidR="003B7D2A" w:rsidRPr="003B7D2A" w:rsidRDefault="00000000" w:rsidP="003B7D2A">
      <w:r>
        <w:pict w14:anchorId="1E9621CC">
          <v:rect id="_x0000_i1064" style="width:0;height:1.5pt" o:hralign="center" o:hrstd="t" o:hr="t" fillcolor="#a0a0a0" stroked="f"/>
        </w:pict>
      </w:r>
    </w:p>
    <w:p w14:paraId="58AEA6FE" w14:textId="77777777" w:rsidR="003B7D2A" w:rsidRPr="003B7D2A" w:rsidRDefault="003B7D2A" w:rsidP="003B7D2A">
      <w:pPr>
        <w:rPr>
          <w:b/>
          <w:bCs/>
        </w:rPr>
      </w:pPr>
      <w:r w:rsidRPr="003B7D2A">
        <w:rPr>
          <w:b/>
          <w:bCs/>
        </w:rPr>
        <w:t>GUI-Based Editors</w:t>
      </w:r>
    </w:p>
    <w:p w14:paraId="3F493E7B" w14:textId="77777777" w:rsidR="003B7D2A" w:rsidRPr="003B7D2A" w:rsidRDefault="003B7D2A">
      <w:pPr>
        <w:numPr>
          <w:ilvl w:val="0"/>
          <w:numId w:val="44"/>
        </w:numPr>
      </w:pPr>
      <w:r w:rsidRPr="003B7D2A">
        <w:rPr>
          <w:b/>
          <w:bCs/>
        </w:rPr>
        <w:t>gedit</w:t>
      </w:r>
    </w:p>
    <w:p w14:paraId="77EED736" w14:textId="77777777" w:rsidR="003B7D2A" w:rsidRPr="003B7D2A" w:rsidRDefault="003B7D2A">
      <w:pPr>
        <w:numPr>
          <w:ilvl w:val="1"/>
          <w:numId w:val="44"/>
        </w:numPr>
      </w:pPr>
      <w:r w:rsidRPr="003B7D2A">
        <w:t>Default editor in GNOME environment.</w:t>
      </w:r>
    </w:p>
    <w:p w14:paraId="20C32D5A" w14:textId="77777777" w:rsidR="003B7D2A" w:rsidRPr="003B7D2A" w:rsidRDefault="003B7D2A">
      <w:pPr>
        <w:numPr>
          <w:ilvl w:val="1"/>
          <w:numId w:val="44"/>
        </w:numPr>
      </w:pPr>
      <w:r w:rsidRPr="003B7D2A">
        <w:t>Preinstalled on most Linux distros.</w:t>
      </w:r>
    </w:p>
    <w:p w14:paraId="7AAF9D8C" w14:textId="77777777" w:rsidR="003B7D2A" w:rsidRPr="003B7D2A" w:rsidRDefault="003B7D2A">
      <w:pPr>
        <w:numPr>
          <w:ilvl w:val="1"/>
          <w:numId w:val="44"/>
        </w:numPr>
      </w:pPr>
      <w:r w:rsidRPr="003B7D2A">
        <w:t xml:space="preserve">Features: </w:t>
      </w:r>
    </w:p>
    <w:p w14:paraId="3E3C0B7B" w14:textId="77777777" w:rsidR="003B7D2A" w:rsidRPr="003B7D2A" w:rsidRDefault="003B7D2A">
      <w:pPr>
        <w:numPr>
          <w:ilvl w:val="2"/>
          <w:numId w:val="44"/>
        </w:numPr>
      </w:pPr>
      <w:r w:rsidRPr="003B7D2A">
        <w:t>Integrated file browser.</w:t>
      </w:r>
    </w:p>
    <w:p w14:paraId="20913ED5" w14:textId="77777777" w:rsidR="003B7D2A" w:rsidRPr="003B7D2A" w:rsidRDefault="003B7D2A">
      <w:pPr>
        <w:numPr>
          <w:ilvl w:val="2"/>
          <w:numId w:val="44"/>
        </w:numPr>
      </w:pPr>
      <w:r w:rsidRPr="003B7D2A">
        <w:t>Undo/redo.</w:t>
      </w:r>
    </w:p>
    <w:p w14:paraId="7F24405A" w14:textId="77777777" w:rsidR="003B7D2A" w:rsidRPr="003B7D2A" w:rsidRDefault="003B7D2A">
      <w:pPr>
        <w:numPr>
          <w:ilvl w:val="2"/>
          <w:numId w:val="44"/>
        </w:numPr>
      </w:pPr>
      <w:r w:rsidRPr="003B7D2A">
        <w:t>Search &amp; replace (supports regex).</w:t>
      </w:r>
    </w:p>
    <w:p w14:paraId="2CC5A7C5" w14:textId="77777777" w:rsidR="003B7D2A" w:rsidRPr="003B7D2A" w:rsidRDefault="003B7D2A">
      <w:pPr>
        <w:numPr>
          <w:ilvl w:val="2"/>
          <w:numId w:val="44"/>
        </w:numPr>
      </w:pPr>
      <w:r w:rsidRPr="003B7D2A">
        <w:t>Plugins (gedit-plugins package).</w:t>
      </w:r>
    </w:p>
    <w:p w14:paraId="35C1F9C6" w14:textId="77777777" w:rsidR="003B7D2A" w:rsidRPr="003B7D2A" w:rsidRDefault="003B7D2A">
      <w:pPr>
        <w:numPr>
          <w:ilvl w:val="2"/>
          <w:numId w:val="44"/>
        </w:numPr>
      </w:pPr>
      <w:r w:rsidRPr="003B7D2A">
        <w:t>Syntax color coding for code readability.</w:t>
      </w:r>
    </w:p>
    <w:p w14:paraId="6D97E629" w14:textId="77777777" w:rsidR="003B7D2A" w:rsidRPr="003B7D2A" w:rsidRDefault="003B7D2A">
      <w:pPr>
        <w:numPr>
          <w:ilvl w:val="1"/>
          <w:numId w:val="44"/>
        </w:numPr>
      </w:pPr>
      <w:r w:rsidRPr="003B7D2A">
        <w:t>Philosophy: simplicity, ease of use, clean GUI.</w:t>
      </w:r>
    </w:p>
    <w:p w14:paraId="7765ACCD" w14:textId="77777777" w:rsidR="003B7D2A" w:rsidRPr="003B7D2A" w:rsidRDefault="003B7D2A">
      <w:pPr>
        <w:numPr>
          <w:ilvl w:val="0"/>
          <w:numId w:val="44"/>
        </w:numPr>
      </w:pPr>
      <w:r w:rsidRPr="003B7D2A">
        <w:rPr>
          <w:b/>
          <w:bCs/>
        </w:rPr>
        <w:t>emacs</w:t>
      </w:r>
    </w:p>
    <w:p w14:paraId="12A322B2" w14:textId="77777777" w:rsidR="003B7D2A" w:rsidRPr="003B7D2A" w:rsidRDefault="003B7D2A">
      <w:pPr>
        <w:numPr>
          <w:ilvl w:val="1"/>
          <w:numId w:val="44"/>
        </w:numPr>
      </w:pPr>
      <w:r w:rsidRPr="003B7D2A">
        <w:t>One of the oldest free, open-source projects still under development.</w:t>
      </w:r>
    </w:p>
    <w:p w14:paraId="1776C1A3" w14:textId="77777777" w:rsidR="003B7D2A" w:rsidRPr="003B7D2A" w:rsidRDefault="003B7D2A">
      <w:pPr>
        <w:numPr>
          <w:ilvl w:val="1"/>
          <w:numId w:val="44"/>
        </w:numPr>
      </w:pPr>
      <w:r w:rsidRPr="003B7D2A">
        <w:t>Can run in GUI mode or command-line mode.</w:t>
      </w:r>
    </w:p>
    <w:p w14:paraId="41EF3BD1" w14:textId="77777777" w:rsidR="003B7D2A" w:rsidRPr="003B7D2A" w:rsidRDefault="003B7D2A">
      <w:pPr>
        <w:numPr>
          <w:ilvl w:val="1"/>
          <w:numId w:val="44"/>
        </w:numPr>
      </w:pPr>
      <w:r w:rsidRPr="003B7D2A">
        <w:t>Extremely extensible and customizable.</w:t>
      </w:r>
    </w:p>
    <w:p w14:paraId="11D6A435" w14:textId="77777777" w:rsidR="003B7D2A" w:rsidRPr="003B7D2A" w:rsidRDefault="00000000" w:rsidP="003B7D2A">
      <w:r>
        <w:pict w14:anchorId="009B4B35">
          <v:rect id="_x0000_i1065" style="width:0;height:1.5pt" o:hralign="center" o:hrstd="t" o:hr="t" fillcolor="#a0a0a0" stroked="f"/>
        </w:pict>
      </w:r>
    </w:p>
    <w:p w14:paraId="72665294" w14:textId="77777777" w:rsidR="003B7D2A" w:rsidRPr="003B7D2A" w:rsidRDefault="003B7D2A" w:rsidP="003B7D2A">
      <w:pPr>
        <w:rPr>
          <w:b/>
          <w:bCs/>
        </w:rPr>
      </w:pPr>
      <w:r w:rsidRPr="003B7D2A">
        <w:rPr>
          <w:b/>
          <w:bCs/>
        </w:rPr>
        <w:t>3. Practical Usage Examples</w:t>
      </w:r>
    </w:p>
    <w:p w14:paraId="5A7AE2FD" w14:textId="77777777" w:rsidR="003B7D2A" w:rsidRPr="003B7D2A" w:rsidRDefault="003B7D2A">
      <w:pPr>
        <w:numPr>
          <w:ilvl w:val="0"/>
          <w:numId w:val="45"/>
        </w:numPr>
      </w:pPr>
      <w:r w:rsidRPr="003B7D2A">
        <w:rPr>
          <w:b/>
          <w:bCs/>
        </w:rPr>
        <w:t>Nano:</w:t>
      </w:r>
      <w:r w:rsidRPr="003B7D2A">
        <w:t xml:space="preserve"> </w:t>
      </w:r>
    </w:p>
    <w:p w14:paraId="3762DB0D" w14:textId="77777777" w:rsidR="003B7D2A" w:rsidRPr="003B7D2A" w:rsidRDefault="003B7D2A">
      <w:pPr>
        <w:numPr>
          <w:ilvl w:val="1"/>
          <w:numId w:val="45"/>
        </w:numPr>
      </w:pPr>
      <w:r w:rsidRPr="003B7D2A">
        <w:t>Open file: nano myfile.txt.</w:t>
      </w:r>
    </w:p>
    <w:p w14:paraId="667A6513" w14:textId="77777777" w:rsidR="003B7D2A" w:rsidRPr="003B7D2A" w:rsidRDefault="003B7D2A">
      <w:pPr>
        <w:numPr>
          <w:ilvl w:val="1"/>
          <w:numId w:val="45"/>
        </w:numPr>
      </w:pPr>
      <w:r w:rsidRPr="003B7D2A">
        <w:t>Search: Ctrl+W → type string → Enter.</w:t>
      </w:r>
    </w:p>
    <w:p w14:paraId="00848490" w14:textId="77777777" w:rsidR="003B7D2A" w:rsidRPr="003B7D2A" w:rsidRDefault="003B7D2A">
      <w:pPr>
        <w:numPr>
          <w:ilvl w:val="1"/>
          <w:numId w:val="45"/>
        </w:numPr>
      </w:pPr>
      <w:r w:rsidRPr="003B7D2A">
        <w:t>Edit text directly at cursor.</w:t>
      </w:r>
    </w:p>
    <w:p w14:paraId="76DE490C" w14:textId="77777777" w:rsidR="003B7D2A" w:rsidRPr="003B7D2A" w:rsidRDefault="003B7D2A">
      <w:pPr>
        <w:numPr>
          <w:ilvl w:val="0"/>
          <w:numId w:val="45"/>
        </w:numPr>
      </w:pPr>
      <w:r w:rsidRPr="003B7D2A">
        <w:rPr>
          <w:b/>
          <w:bCs/>
        </w:rPr>
        <w:t>Vim:</w:t>
      </w:r>
      <w:r w:rsidRPr="003B7D2A">
        <w:t xml:space="preserve"> </w:t>
      </w:r>
    </w:p>
    <w:p w14:paraId="48A54F2A" w14:textId="77777777" w:rsidR="003B7D2A" w:rsidRPr="003B7D2A" w:rsidRDefault="003B7D2A">
      <w:pPr>
        <w:numPr>
          <w:ilvl w:val="1"/>
          <w:numId w:val="45"/>
        </w:numPr>
      </w:pPr>
      <w:r w:rsidRPr="003B7D2A">
        <w:lastRenderedPageBreak/>
        <w:t>Start: vim myfile.txt.</w:t>
      </w:r>
    </w:p>
    <w:p w14:paraId="08DAE2BE" w14:textId="77777777" w:rsidR="003B7D2A" w:rsidRPr="003B7D2A" w:rsidRDefault="003B7D2A">
      <w:pPr>
        <w:numPr>
          <w:ilvl w:val="1"/>
          <w:numId w:val="45"/>
        </w:numPr>
      </w:pPr>
      <w:r w:rsidRPr="003B7D2A">
        <w:t>Insert text: press i.</w:t>
      </w:r>
    </w:p>
    <w:p w14:paraId="50393664" w14:textId="77777777" w:rsidR="003B7D2A" w:rsidRPr="003B7D2A" w:rsidRDefault="003B7D2A">
      <w:pPr>
        <w:numPr>
          <w:ilvl w:val="1"/>
          <w:numId w:val="45"/>
        </w:numPr>
      </w:pPr>
      <w:r w:rsidRPr="003B7D2A">
        <w:t>Exit insert mode: Esc.</w:t>
      </w:r>
    </w:p>
    <w:p w14:paraId="3DE869FA" w14:textId="77777777" w:rsidR="003B7D2A" w:rsidRPr="003B7D2A" w:rsidRDefault="003B7D2A">
      <w:pPr>
        <w:numPr>
          <w:ilvl w:val="1"/>
          <w:numId w:val="45"/>
        </w:numPr>
      </w:pPr>
      <w:r w:rsidRPr="003B7D2A">
        <w:t>Save: :w.</w:t>
      </w:r>
    </w:p>
    <w:p w14:paraId="183678E2" w14:textId="77777777" w:rsidR="003B7D2A" w:rsidRPr="003B7D2A" w:rsidRDefault="003B7D2A">
      <w:pPr>
        <w:numPr>
          <w:ilvl w:val="1"/>
          <w:numId w:val="45"/>
        </w:numPr>
      </w:pPr>
      <w:r w:rsidRPr="003B7D2A">
        <w:t>Quit: :q.</w:t>
      </w:r>
    </w:p>
    <w:p w14:paraId="7CC84081" w14:textId="77777777" w:rsidR="003B7D2A" w:rsidRPr="003B7D2A" w:rsidRDefault="003B7D2A">
      <w:pPr>
        <w:numPr>
          <w:ilvl w:val="1"/>
          <w:numId w:val="45"/>
        </w:numPr>
      </w:pPr>
      <w:r w:rsidRPr="003B7D2A">
        <w:t>Quit without saving: :q!.</w:t>
      </w:r>
    </w:p>
    <w:p w14:paraId="295F7CDE" w14:textId="77777777" w:rsidR="003B7D2A" w:rsidRPr="003B7D2A" w:rsidRDefault="003B7D2A">
      <w:pPr>
        <w:numPr>
          <w:ilvl w:val="0"/>
          <w:numId w:val="45"/>
        </w:numPr>
      </w:pPr>
      <w:r w:rsidRPr="003B7D2A">
        <w:rPr>
          <w:b/>
          <w:bCs/>
        </w:rPr>
        <w:t>gedit:</w:t>
      </w:r>
      <w:r w:rsidRPr="003B7D2A">
        <w:t xml:space="preserve"> </w:t>
      </w:r>
    </w:p>
    <w:p w14:paraId="4F46089F" w14:textId="77777777" w:rsidR="003B7D2A" w:rsidRPr="003B7D2A" w:rsidRDefault="003B7D2A">
      <w:pPr>
        <w:numPr>
          <w:ilvl w:val="1"/>
          <w:numId w:val="45"/>
        </w:numPr>
      </w:pPr>
      <w:r w:rsidRPr="003B7D2A">
        <w:t>Open with GUI → edit files with color-coded syntax, plugins, and file browser.</w:t>
      </w:r>
    </w:p>
    <w:p w14:paraId="4CC58989" w14:textId="77777777" w:rsidR="003B7D2A" w:rsidRPr="003B7D2A" w:rsidRDefault="00000000" w:rsidP="003B7D2A">
      <w:r>
        <w:pict w14:anchorId="60A0D74A">
          <v:rect id="_x0000_i1066" style="width:0;height:1.5pt" o:hralign="center" o:hrstd="t" o:hr="t" fillcolor="#a0a0a0" stroked="f"/>
        </w:pict>
      </w:r>
    </w:p>
    <w:p w14:paraId="513A3B70" w14:textId="77777777" w:rsidR="003B7D2A" w:rsidRPr="003B7D2A" w:rsidRDefault="003B7D2A" w:rsidP="003B7D2A">
      <w:pPr>
        <w:rPr>
          <w:b/>
          <w:bCs/>
        </w:rPr>
      </w:pPr>
      <w:r w:rsidRPr="003B7D2A">
        <w:rPr>
          <w:b/>
          <w:bCs/>
        </w:rPr>
        <w:t>4. Key Takeaways</w:t>
      </w:r>
    </w:p>
    <w:p w14:paraId="42071C64" w14:textId="77777777" w:rsidR="003B7D2A" w:rsidRPr="003B7D2A" w:rsidRDefault="003B7D2A">
      <w:pPr>
        <w:numPr>
          <w:ilvl w:val="0"/>
          <w:numId w:val="46"/>
        </w:numPr>
      </w:pPr>
      <w:r w:rsidRPr="003B7D2A">
        <w:t xml:space="preserve">Linux offers both </w:t>
      </w:r>
      <w:r w:rsidRPr="003B7D2A">
        <w:rPr>
          <w:b/>
          <w:bCs/>
        </w:rPr>
        <w:t>command-line</w:t>
      </w:r>
      <w:r w:rsidRPr="003B7D2A">
        <w:t xml:space="preserve"> and </w:t>
      </w:r>
      <w:r w:rsidRPr="003B7D2A">
        <w:rPr>
          <w:b/>
          <w:bCs/>
        </w:rPr>
        <w:t>GUI-based</w:t>
      </w:r>
      <w:r w:rsidRPr="003B7D2A">
        <w:t xml:space="preserve"> text editors.</w:t>
      </w:r>
    </w:p>
    <w:p w14:paraId="25D906F7" w14:textId="77777777" w:rsidR="003B7D2A" w:rsidRPr="003B7D2A" w:rsidRDefault="003B7D2A">
      <w:pPr>
        <w:numPr>
          <w:ilvl w:val="0"/>
          <w:numId w:val="46"/>
        </w:numPr>
      </w:pPr>
      <w:r w:rsidRPr="003B7D2A">
        <w:rPr>
          <w:b/>
          <w:bCs/>
        </w:rPr>
        <w:t>gedit:</w:t>
      </w:r>
      <w:r w:rsidRPr="003B7D2A">
        <w:t xml:space="preserve"> GUI editor, simple and feature-rich.</w:t>
      </w:r>
    </w:p>
    <w:p w14:paraId="11ECF505" w14:textId="77777777" w:rsidR="003B7D2A" w:rsidRPr="003B7D2A" w:rsidRDefault="003B7D2A">
      <w:pPr>
        <w:numPr>
          <w:ilvl w:val="0"/>
          <w:numId w:val="46"/>
        </w:numPr>
      </w:pPr>
      <w:r w:rsidRPr="003B7D2A">
        <w:rPr>
          <w:b/>
          <w:bCs/>
        </w:rPr>
        <w:t>Nano:</w:t>
      </w:r>
      <w:r w:rsidRPr="003B7D2A">
        <w:t xml:space="preserve"> Beginner-friendly command-line editor with modern features.</w:t>
      </w:r>
    </w:p>
    <w:p w14:paraId="4A8078A3" w14:textId="77777777" w:rsidR="003B7D2A" w:rsidRPr="003B7D2A" w:rsidRDefault="003B7D2A">
      <w:pPr>
        <w:numPr>
          <w:ilvl w:val="0"/>
          <w:numId w:val="46"/>
        </w:numPr>
      </w:pPr>
      <w:r w:rsidRPr="003B7D2A">
        <w:rPr>
          <w:b/>
          <w:bCs/>
        </w:rPr>
        <w:t>Vim:</w:t>
      </w:r>
      <w:r w:rsidRPr="003B7D2A">
        <w:t xml:space="preserve"> Powerful, mode-based editor for advanced users.</w:t>
      </w:r>
    </w:p>
    <w:p w14:paraId="3DA0EB6B" w14:textId="77777777" w:rsidR="003B7D2A" w:rsidRPr="003B7D2A" w:rsidRDefault="003B7D2A">
      <w:pPr>
        <w:numPr>
          <w:ilvl w:val="0"/>
          <w:numId w:val="46"/>
        </w:numPr>
      </w:pPr>
      <w:r w:rsidRPr="003B7D2A">
        <w:rPr>
          <w:b/>
          <w:bCs/>
        </w:rPr>
        <w:t>emacs:</w:t>
      </w:r>
      <w:r w:rsidRPr="003B7D2A">
        <w:t xml:space="preserve"> Highly extensible, works in GUI or CLI.</w:t>
      </w:r>
    </w:p>
    <w:p w14:paraId="6174386B" w14:textId="77777777" w:rsidR="003B7D2A" w:rsidRPr="003B7D2A" w:rsidRDefault="003B7D2A">
      <w:pPr>
        <w:numPr>
          <w:ilvl w:val="0"/>
          <w:numId w:val="46"/>
        </w:numPr>
      </w:pPr>
      <w:r w:rsidRPr="003B7D2A">
        <w:t xml:space="preserve">Text editors are essential for </w:t>
      </w:r>
      <w:r w:rsidRPr="003B7D2A">
        <w:rPr>
          <w:b/>
          <w:bCs/>
        </w:rPr>
        <w:t>writing code, editing files, and managing text in Linux environments.</w:t>
      </w:r>
    </w:p>
    <w:p w14:paraId="42A544D3" w14:textId="77777777" w:rsidR="003B7D2A" w:rsidRPr="003B7D2A" w:rsidRDefault="00000000" w:rsidP="003B7D2A">
      <w:r>
        <w:pict w14:anchorId="15702414">
          <v:rect id="_x0000_i1067" style="width:0;height:1.5pt" o:hralign="center" o:hrstd="t" o:hr="t" fillcolor="#a0a0a0" stroked="f"/>
        </w:pict>
      </w:r>
    </w:p>
    <w:p w14:paraId="594E3854" w14:textId="77777777" w:rsidR="003B7D2A" w:rsidRPr="003B7D2A" w:rsidRDefault="003B7D2A" w:rsidP="003B7D2A">
      <w:pPr>
        <w:rPr>
          <w:b/>
          <w:bCs/>
        </w:rPr>
      </w:pPr>
      <w:r w:rsidRPr="003B7D2A">
        <w:rPr>
          <w:rFonts w:ascii="Segoe UI Emoji" w:hAnsi="Segoe UI Emoji" w:cs="Segoe UI Emoji"/>
          <w:b/>
          <w:bCs/>
        </w:rPr>
        <w:t>📝</w:t>
      </w:r>
      <w:r w:rsidRPr="003B7D2A">
        <w:rPr>
          <w:b/>
          <w:bCs/>
        </w:rPr>
        <w:t xml:space="preserve"> Quick Revision Cheat-Sheet</w:t>
      </w:r>
    </w:p>
    <w:p w14:paraId="28D3DB03" w14:textId="77777777" w:rsidR="003B7D2A" w:rsidRPr="003B7D2A" w:rsidRDefault="003B7D2A">
      <w:pPr>
        <w:numPr>
          <w:ilvl w:val="0"/>
          <w:numId w:val="47"/>
        </w:numPr>
      </w:pPr>
      <w:r w:rsidRPr="003B7D2A">
        <w:rPr>
          <w:b/>
          <w:bCs/>
        </w:rPr>
        <w:t>Categories:</w:t>
      </w:r>
      <w:r w:rsidRPr="003B7D2A">
        <w:t xml:space="preserve"> Command-line vs GUI editors.</w:t>
      </w:r>
    </w:p>
    <w:p w14:paraId="6285DC87" w14:textId="77777777" w:rsidR="003B7D2A" w:rsidRPr="003B7D2A" w:rsidRDefault="003B7D2A">
      <w:pPr>
        <w:numPr>
          <w:ilvl w:val="0"/>
          <w:numId w:val="47"/>
        </w:numPr>
      </w:pPr>
      <w:r w:rsidRPr="003B7D2A">
        <w:rPr>
          <w:b/>
          <w:bCs/>
        </w:rPr>
        <w:t>gedit:</w:t>
      </w:r>
      <w:r w:rsidRPr="003B7D2A">
        <w:t xml:space="preserve"> GUI, plugins, syntax highlighting.</w:t>
      </w:r>
    </w:p>
    <w:p w14:paraId="446A0A19" w14:textId="77777777" w:rsidR="003B7D2A" w:rsidRPr="003B7D2A" w:rsidRDefault="003B7D2A">
      <w:pPr>
        <w:numPr>
          <w:ilvl w:val="0"/>
          <w:numId w:val="47"/>
        </w:numPr>
      </w:pPr>
      <w:r w:rsidRPr="003B7D2A">
        <w:rPr>
          <w:b/>
          <w:bCs/>
        </w:rPr>
        <w:t>Nano:</w:t>
      </w:r>
      <w:r w:rsidRPr="003B7D2A">
        <w:t xml:space="preserve"> CLI, easy to use, Ctrl shortcuts.</w:t>
      </w:r>
    </w:p>
    <w:p w14:paraId="33123FDE" w14:textId="77777777" w:rsidR="003B7D2A" w:rsidRPr="003B7D2A" w:rsidRDefault="003B7D2A">
      <w:pPr>
        <w:numPr>
          <w:ilvl w:val="0"/>
          <w:numId w:val="47"/>
        </w:numPr>
      </w:pPr>
      <w:r w:rsidRPr="003B7D2A">
        <w:rPr>
          <w:b/>
          <w:bCs/>
        </w:rPr>
        <w:t>Vim:</w:t>
      </w:r>
      <w:r w:rsidRPr="003B7D2A">
        <w:t xml:space="preserve"> CLI, Insert vs Command mode, powerful.</w:t>
      </w:r>
    </w:p>
    <w:p w14:paraId="5E28F8DF" w14:textId="77777777" w:rsidR="003B7D2A" w:rsidRPr="003B7D2A" w:rsidRDefault="003B7D2A">
      <w:pPr>
        <w:numPr>
          <w:ilvl w:val="0"/>
          <w:numId w:val="47"/>
        </w:numPr>
      </w:pPr>
      <w:r w:rsidRPr="003B7D2A">
        <w:rPr>
          <w:b/>
          <w:bCs/>
        </w:rPr>
        <w:t>emacs:</w:t>
      </w:r>
      <w:r w:rsidRPr="003B7D2A">
        <w:t xml:space="preserve"> Oldest, extensible, GUI/CLI.</w:t>
      </w:r>
    </w:p>
    <w:p w14:paraId="64E058F4" w14:textId="77777777" w:rsidR="003B7D2A" w:rsidRPr="003B7D2A" w:rsidRDefault="003B7D2A">
      <w:pPr>
        <w:numPr>
          <w:ilvl w:val="0"/>
          <w:numId w:val="47"/>
        </w:numPr>
      </w:pPr>
      <w:r w:rsidRPr="003B7D2A">
        <w:rPr>
          <w:b/>
          <w:bCs/>
        </w:rPr>
        <w:t>Commands:</w:t>
      </w:r>
      <w:r w:rsidRPr="003B7D2A">
        <w:t xml:space="preserve"> </w:t>
      </w:r>
    </w:p>
    <w:p w14:paraId="0DC16F98" w14:textId="77777777" w:rsidR="003B7D2A" w:rsidRPr="003B7D2A" w:rsidRDefault="003B7D2A">
      <w:pPr>
        <w:numPr>
          <w:ilvl w:val="1"/>
          <w:numId w:val="47"/>
        </w:numPr>
      </w:pPr>
      <w:r w:rsidRPr="003B7D2A">
        <w:t>nano filename → open file.</w:t>
      </w:r>
    </w:p>
    <w:p w14:paraId="50E2E3B9" w14:textId="77777777" w:rsidR="003B7D2A" w:rsidRPr="003B7D2A" w:rsidRDefault="003B7D2A">
      <w:pPr>
        <w:numPr>
          <w:ilvl w:val="1"/>
          <w:numId w:val="47"/>
        </w:numPr>
      </w:pPr>
      <w:r w:rsidRPr="003B7D2A">
        <w:lastRenderedPageBreak/>
        <w:t>vim filename → open file.</w:t>
      </w:r>
    </w:p>
    <w:p w14:paraId="2B471151" w14:textId="77777777" w:rsidR="003B7D2A" w:rsidRPr="003B7D2A" w:rsidRDefault="003B7D2A">
      <w:pPr>
        <w:numPr>
          <w:ilvl w:val="1"/>
          <w:numId w:val="47"/>
        </w:numPr>
      </w:pPr>
      <w:r w:rsidRPr="003B7D2A">
        <w:t>:w → save, :q → quit, :q! → quit without saving.</w:t>
      </w:r>
    </w:p>
    <w:p w14:paraId="6070137C" w14:textId="77777777" w:rsidR="003B7D2A" w:rsidRPr="003B7D2A" w:rsidRDefault="003B7D2A">
      <w:pPr>
        <w:numPr>
          <w:ilvl w:val="1"/>
          <w:numId w:val="47"/>
        </w:numPr>
      </w:pPr>
      <w:r w:rsidRPr="003B7D2A">
        <w:t>cd → navigate directories, ls → list files.</w:t>
      </w:r>
    </w:p>
    <w:p w14:paraId="74A615A5" w14:textId="77777777" w:rsidR="00A558AC" w:rsidRPr="00A558AC" w:rsidRDefault="00000000" w:rsidP="00A558AC">
      <w:r>
        <w:pict w14:anchorId="283DF58B">
          <v:rect id="_x0000_i1068" style="width:0;height:1.5pt" o:hralign="center" o:hrstd="t" o:hr="t" fillcolor="#a0a0a0" stroked="f"/>
        </w:pict>
      </w:r>
    </w:p>
    <w:p w14:paraId="22993F46" w14:textId="77777777" w:rsidR="00A558AC" w:rsidRPr="00A558AC" w:rsidRDefault="00A558AC" w:rsidP="00A558AC">
      <w:pPr>
        <w:rPr>
          <w:b/>
          <w:bCs/>
        </w:rPr>
      </w:pPr>
      <w:r w:rsidRPr="00A558AC">
        <w:rPr>
          <w:rFonts w:ascii="Segoe UI Emoji" w:hAnsi="Segoe UI Emoji" w:cs="Segoe UI Emoji"/>
          <w:b/>
          <w:bCs/>
        </w:rPr>
        <w:t>📘</w:t>
      </w:r>
      <w:r w:rsidRPr="00A558AC">
        <w:rPr>
          <w:b/>
          <w:bCs/>
        </w:rPr>
        <w:t xml:space="preserve"> Notes: Installing Software and Updates in Linux</w:t>
      </w:r>
    </w:p>
    <w:p w14:paraId="6C1D1C4C" w14:textId="77777777" w:rsidR="00A558AC" w:rsidRPr="00A558AC" w:rsidRDefault="00A558AC" w:rsidP="00A558AC">
      <w:pPr>
        <w:rPr>
          <w:b/>
          <w:bCs/>
        </w:rPr>
      </w:pPr>
      <w:r w:rsidRPr="00A558AC">
        <w:rPr>
          <w:b/>
          <w:bCs/>
        </w:rPr>
        <w:t>1. Packages &amp; Package Managers</w:t>
      </w:r>
    </w:p>
    <w:p w14:paraId="33D36E78" w14:textId="77777777" w:rsidR="00A558AC" w:rsidRPr="00A558AC" w:rsidRDefault="00A558AC">
      <w:pPr>
        <w:numPr>
          <w:ilvl w:val="0"/>
          <w:numId w:val="48"/>
        </w:numPr>
      </w:pPr>
      <w:r w:rsidRPr="00A558AC">
        <w:rPr>
          <w:b/>
          <w:bCs/>
        </w:rPr>
        <w:t>Package:</w:t>
      </w:r>
      <w:r w:rsidRPr="00A558AC">
        <w:t xml:space="preserve"> Archive file containing components for installing new software or updating existing software.</w:t>
      </w:r>
    </w:p>
    <w:p w14:paraId="5141C9EF" w14:textId="77777777" w:rsidR="00A558AC" w:rsidRPr="00A558AC" w:rsidRDefault="00A558AC">
      <w:pPr>
        <w:numPr>
          <w:ilvl w:val="0"/>
          <w:numId w:val="48"/>
        </w:numPr>
      </w:pPr>
      <w:r w:rsidRPr="00A558AC">
        <w:rPr>
          <w:b/>
          <w:bCs/>
        </w:rPr>
        <w:t>Package Manager:</w:t>
      </w:r>
      <w:r w:rsidRPr="00A558AC">
        <w:t xml:space="preserve"> Tool that manages download, installation, updates, and dependencies of packages.</w:t>
      </w:r>
    </w:p>
    <w:p w14:paraId="63ECB595" w14:textId="77777777" w:rsidR="00A558AC" w:rsidRPr="00A558AC" w:rsidRDefault="00A558AC">
      <w:pPr>
        <w:numPr>
          <w:ilvl w:val="0"/>
          <w:numId w:val="48"/>
        </w:numPr>
      </w:pPr>
      <w:r w:rsidRPr="00A558AC">
        <w:t xml:space="preserve">Types: </w:t>
      </w:r>
    </w:p>
    <w:p w14:paraId="0AFEF437" w14:textId="77777777" w:rsidR="00A558AC" w:rsidRPr="00A558AC" w:rsidRDefault="00A558AC">
      <w:pPr>
        <w:numPr>
          <w:ilvl w:val="1"/>
          <w:numId w:val="48"/>
        </w:numPr>
      </w:pPr>
      <w:r w:rsidRPr="00A558AC">
        <w:rPr>
          <w:b/>
          <w:bCs/>
        </w:rPr>
        <w:t>GUI-based</w:t>
      </w:r>
      <w:r w:rsidRPr="00A558AC">
        <w:t xml:space="preserve"> (graphical interface).</w:t>
      </w:r>
    </w:p>
    <w:p w14:paraId="71EBA8B6" w14:textId="77777777" w:rsidR="00A558AC" w:rsidRPr="00A558AC" w:rsidRDefault="00A558AC">
      <w:pPr>
        <w:numPr>
          <w:ilvl w:val="1"/>
          <w:numId w:val="48"/>
        </w:numPr>
      </w:pPr>
      <w:r w:rsidRPr="00A558AC">
        <w:rPr>
          <w:b/>
          <w:bCs/>
        </w:rPr>
        <w:t>Command-line tools</w:t>
      </w:r>
      <w:r w:rsidRPr="00A558AC">
        <w:t xml:space="preserve"> (terminal-based).</w:t>
      </w:r>
    </w:p>
    <w:p w14:paraId="78B439F0" w14:textId="77777777" w:rsidR="00A558AC" w:rsidRPr="00A558AC" w:rsidRDefault="00A558AC" w:rsidP="00A558AC">
      <w:r w:rsidRPr="00A558AC">
        <w:rPr>
          <w:rFonts w:ascii="Segoe UI Emoji" w:hAnsi="Segoe UI Emoji" w:cs="Segoe UI Emoji"/>
        </w:rPr>
        <w:t>💡</w:t>
      </w:r>
      <w:r w:rsidRPr="00A558AC">
        <w:t xml:space="preserve"> </w:t>
      </w:r>
      <w:r w:rsidRPr="00A558AC">
        <w:rPr>
          <w:i/>
          <w:iCs/>
        </w:rPr>
        <w:t>Package managers simplify software installation and ensure system stability by handling dependencies automatically.</w:t>
      </w:r>
    </w:p>
    <w:p w14:paraId="351F94B7" w14:textId="77777777" w:rsidR="00A558AC" w:rsidRPr="00A558AC" w:rsidRDefault="00000000" w:rsidP="00A558AC">
      <w:r>
        <w:pict w14:anchorId="6C01A42B">
          <v:rect id="_x0000_i1069" style="width:0;height:1.5pt" o:hralign="center" o:hrstd="t" o:hr="t" fillcolor="#a0a0a0" stroked="f"/>
        </w:pict>
      </w:r>
    </w:p>
    <w:p w14:paraId="1798F2F2" w14:textId="77777777" w:rsidR="00A558AC" w:rsidRPr="00A558AC" w:rsidRDefault="00A558AC" w:rsidP="00A558AC">
      <w:pPr>
        <w:rPr>
          <w:b/>
          <w:bCs/>
        </w:rPr>
      </w:pPr>
      <w:r w:rsidRPr="00A558AC">
        <w:rPr>
          <w:b/>
          <w:bCs/>
        </w:rPr>
        <w:t>2. Package Formats</w:t>
      </w:r>
    </w:p>
    <w:p w14:paraId="61ACE5CF" w14:textId="77777777" w:rsidR="00A558AC" w:rsidRPr="00A558AC" w:rsidRDefault="00A558AC">
      <w:pPr>
        <w:numPr>
          <w:ilvl w:val="0"/>
          <w:numId w:val="49"/>
        </w:numPr>
      </w:pPr>
      <w:r w:rsidRPr="00A558AC">
        <w:rPr>
          <w:b/>
          <w:bCs/>
        </w:rPr>
        <w:t>.deb (Debian Package):</w:t>
      </w:r>
    </w:p>
    <w:p w14:paraId="40F9235F" w14:textId="77777777" w:rsidR="00A558AC" w:rsidRPr="00A558AC" w:rsidRDefault="00A558AC">
      <w:pPr>
        <w:numPr>
          <w:ilvl w:val="1"/>
          <w:numId w:val="49"/>
        </w:numPr>
      </w:pPr>
      <w:r w:rsidRPr="00A558AC">
        <w:t>Used in Debian-based distros → Debian, Ubuntu, Mint.</w:t>
      </w:r>
    </w:p>
    <w:p w14:paraId="30CEBFF1" w14:textId="77777777" w:rsidR="00A558AC" w:rsidRPr="00A558AC" w:rsidRDefault="00A558AC">
      <w:pPr>
        <w:numPr>
          <w:ilvl w:val="1"/>
          <w:numId w:val="49"/>
        </w:numPr>
      </w:pPr>
      <w:r w:rsidRPr="00A558AC">
        <w:t>“Deb” stands for Debian.</w:t>
      </w:r>
    </w:p>
    <w:p w14:paraId="06A63E85" w14:textId="77777777" w:rsidR="00A558AC" w:rsidRPr="00A558AC" w:rsidRDefault="00A558AC">
      <w:pPr>
        <w:numPr>
          <w:ilvl w:val="0"/>
          <w:numId w:val="49"/>
        </w:numPr>
      </w:pPr>
      <w:r w:rsidRPr="00A558AC">
        <w:rPr>
          <w:b/>
          <w:bCs/>
        </w:rPr>
        <w:t>.rpm (Red Hat Package Manager):</w:t>
      </w:r>
    </w:p>
    <w:p w14:paraId="32B9301C" w14:textId="77777777" w:rsidR="00A558AC" w:rsidRPr="00A558AC" w:rsidRDefault="00A558AC">
      <w:pPr>
        <w:numPr>
          <w:ilvl w:val="1"/>
          <w:numId w:val="49"/>
        </w:numPr>
      </w:pPr>
      <w:r w:rsidRPr="00A558AC">
        <w:t>Used in Red Hat-based distros → CentOS/RHEL, Fedora, openSUSE.</w:t>
      </w:r>
    </w:p>
    <w:p w14:paraId="05777A11" w14:textId="77777777" w:rsidR="00A558AC" w:rsidRPr="00A558AC" w:rsidRDefault="00A558AC">
      <w:pPr>
        <w:numPr>
          <w:ilvl w:val="1"/>
          <w:numId w:val="49"/>
        </w:numPr>
      </w:pPr>
      <w:r w:rsidRPr="00A558AC">
        <w:t>“RPM” stands for Red Hat Package Manager.</w:t>
      </w:r>
    </w:p>
    <w:p w14:paraId="53929420" w14:textId="77777777" w:rsidR="00A558AC" w:rsidRPr="00A558AC" w:rsidRDefault="00A558AC">
      <w:pPr>
        <w:numPr>
          <w:ilvl w:val="0"/>
          <w:numId w:val="49"/>
        </w:numPr>
      </w:pPr>
      <w:r w:rsidRPr="00A558AC">
        <w:rPr>
          <w:b/>
          <w:bCs/>
        </w:rPr>
        <w:t>Equivalence:</w:t>
      </w:r>
      <w:r w:rsidRPr="00A558AC">
        <w:t xml:space="preserve"> Both formats serve the same purpose.</w:t>
      </w:r>
    </w:p>
    <w:p w14:paraId="39496113" w14:textId="77777777" w:rsidR="00A558AC" w:rsidRPr="00A558AC" w:rsidRDefault="00A558AC">
      <w:pPr>
        <w:numPr>
          <w:ilvl w:val="0"/>
          <w:numId w:val="49"/>
        </w:numPr>
      </w:pPr>
      <w:r w:rsidRPr="00A558AC">
        <w:rPr>
          <w:b/>
          <w:bCs/>
        </w:rPr>
        <w:t>Conversion:</w:t>
      </w:r>
    </w:p>
    <w:p w14:paraId="4F1DDA63" w14:textId="77777777" w:rsidR="00A558AC" w:rsidRPr="00A558AC" w:rsidRDefault="00A558AC">
      <w:pPr>
        <w:numPr>
          <w:ilvl w:val="1"/>
          <w:numId w:val="49"/>
        </w:numPr>
      </w:pPr>
      <w:r w:rsidRPr="00A558AC">
        <w:t>Tool: alien.</w:t>
      </w:r>
    </w:p>
    <w:p w14:paraId="474FE28E" w14:textId="77777777" w:rsidR="00A558AC" w:rsidRPr="00A558AC" w:rsidRDefault="00A558AC">
      <w:pPr>
        <w:numPr>
          <w:ilvl w:val="1"/>
          <w:numId w:val="49"/>
        </w:numPr>
      </w:pPr>
      <w:r w:rsidRPr="00A558AC">
        <w:t>Convert RPM → DEB: alien package.rpm.</w:t>
      </w:r>
    </w:p>
    <w:p w14:paraId="5EB32C37" w14:textId="77777777" w:rsidR="00A558AC" w:rsidRPr="00A558AC" w:rsidRDefault="00A558AC">
      <w:pPr>
        <w:numPr>
          <w:ilvl w:val="1"/>
          <w:numId w:val="49"/>
        </w:numPr>
      </w:pPr>
      <w:r w:rsidRPr="00A558AC">
        <w:lastRenderedPageBreak/>
        <w:t>Convert DEB → RPM: alien -r package.deb.</w:t>
      </w:r>
    </w:p>
    <w:p w14:paraId="1AB41086" w14:textId="77777777" w:rsidR="00A558AC" w:rsidRPr="00A558AC" w:rsidRDefault="00000000" w:rsidP="00A558AC">
      <w:r>
        <w:pict w14:anchorId="1603FB30">
          <v:rect id="_x0000_i1070" style="width:0;height:1.5pt" o:hralign="center" o:hrstd="t" o:hr="t" fillcolor="#a0a0a0" stroked="f"/>
        </w:pict>
      </w:r>
    </w:p>
    <w:p w14:paraId="08EAB6A8" w14:textId="77777777" w:rsidR="00A558AC" w:rsidRPr="00A558AC" w:rsidRDefault="00A558AC" w:rsidP="00A558AC">
      <w:pPr>
        <w:rPr>
          <w:b/>
          <w:bCs/>
        </w:rPr>
      </w:pPr>
      <w:r w:rsidRPr="00A558AC">
        <w:rPr>
          <w:b/>
          <w:bCs/>
        </w:rPr>
        <w:t>3. Benefits of Package Managers</w:t>
      </w:r>
    </w:p>
    <w:p w14:paraId="2F6DF392" w14:textId="77777777" w:rsidR="00A558AC" w:rsidRPr="00A558AC" w:rsidRDefault="00A558AC">
      <w:pPr>
        <w:numPr>
          <w:ilvl w:val="0"/>
          <w:numId w:val="50"/>
        </w:numPr>
      </w:pPr>
      <w:r w:rsidRPr="00A558AC">
        <w:t xml:space="preserve">Automatically resolve </w:t>
      </w:r>
      <w:r w:rsidRPr="00A558AC">
        <w:rPr>
          <w:b/>
          <w:bCs/>
        </w:rPr>
        <w:t>dependencies</w:t>
      </w:r>
      <w:r w:rsidRPr="00A558AC">
        <w:t>.</w:t>
      </w:r>
    </w:p>
    <w:p w14:paraId="2825E5C8" w14:textId="77777777" w:rsidR="00A558AC" w:rsidRPr="00A558AC" w:rsidRDefault="00A558AC">
      <w:pPr>
        <w:numPr>
          <w:ilvl w:val="0"/>
          <w:numId w:val="50"/>
        </w:numPr>
      </w:pPr>
      <w:r w:rsidRPr="00A558AC">
        <w:t>Notify when updates are available.</w:t>
      </w:r>
    </w:p>
    <w:p w14:paraId="50ECF6E8" w14:textId="77777777" w:rsidR="00A558AC" w:rsidRPr="00A558AC" w:rsidRDefault="00A558AC">
      <w:pPr>
        <w:numPr>
          <w:ilvl w:val="0"/>
          <w:numId w:val="50"/>
        </w:numPr>
      </w:pPr>
      <w:r w:rsidRPr="00A558AC">
        <w:t>GUI managers can check for updates regularly (daily/weekly).</w:t>
      </w:r>
    </w:p>
    <w:p w14:paraId="2DC90689" w14:textId="77777777" w:rsidR="00A558AC" w:rsidRPr="00A558AC" w:rsidRDefault="00A558AC">
      <w:pPr>
        <w:numPr>
          <w:ilvl w:val="0"/>
          <w:numId w:val="50"/>
        </w:numPr>
      </w:pPr>
      <w:r w:rsidRPr="00A558AC">
        <w:t>Allow automatic or manual installation of updates.</w:t>
      </w:r>
    </w:p>
    <w:p w14:paraId="140C90F6" w14:textId="77777777" w:rsidR="00A558AC" w:rsidRPr="00A558AC" w:rsidRDefault="00000000" w:rsidP="00A558AC">
      <w:r>
        <w:pict w14:anchorId="31C813C4">
          <v:rect id="_x0000_i1071" style="width:0;height:1.5pt" o:hralign="center" o:hrstd="t" o:hr="t" fillcolor="#a0a0a0" stroked="f"/>
        </w:pict>
      </w:r>
    </w:p>
    <w:p w14:paraId="4121E304" w14:textId="77777777" w:rsidR="00A558AC" w:rsidRPr="00A558AC" w:rsidRDefault="00A558AC" w:rsidP="00A558AC">
      <w:pPr>
        <w:rPr>
          <w:b/>
          <w:bCs/>
        </w:rPr>
      </w:pPr>
      <w:r w:rsidRPr="00A558AC">
        <w:rPr>
          <w:b/>
          <w:bCs/>
        </w:rPr>
        <w:t>4. GUI-Based Package Managers</w:t>
      </w:r>
    </w:p>
    <w:p w14:paraId="4C0EEC64" w14:textId="77777777" w:rsidR="00A558AC" w:rsidRPr="00A558AC" w:rsidRDefault="00A558AC">
      <w:pPr>
        <w:numPr>
          <w:ilvl w:val="0"/>
          <w:numId w:val="51"/>
        </w:numPr>
      </w:pPr>
      <w:r w:rsidRPr="00A558AC">
        <w:rPr>
          <w:b/>
          <w:bCs/>
        </w:rPr>
        <w:t>Update Manager (Deb-based distros):</w:t>
      </w:r>
    </w:p>
    <w:p w14:paraId="738F8D4B" w14:textId="77777777" w:rsidR="00A558AC" w:rsidRPr="00A558AC" w:rsidRDefault="00A558AC">
      <w:pPr>
        <w:numPr>
          <w:ilvl w:val="1"/>
          <w:numId w:val="51"/>
        </w:numPr>
      </w:pPr>
      <w:r w:rsidRPr="00A558AC">
        <w:t>Checks for updates daily.</w:t>
      </w:r>
    </w:p>
    <w:p w14:paraId="652C75B2" w14:textId="77777777" w:rsidR="00A558AC" w:rsidRPr="00A558AC" w:rsidRDefault="00A558AC">
      <w:pPr>
        <w:numPr>
          <w:ilvl w:val="1"/>
          <w:numId w:val="51"/>
        </w:numPr>
      </w:pPr>
      <w:r w:rsidRPr="00A558AC">
        <w:t>Installs security updates automatically.</w:t>
      </w:r>
    </w:p>
    <w:p w14:paraId="75AC2CD0" w14:textId="77777777" w:rsidR="00A558AC" w:rsidRPr="00A558AC" w:rsidRDefault="00A558AC">
      <w:pPr>
        <w:numPr>
          <w:ilvl w:val="1"/>
          <w:numId w:val="51"/>
        </w:numPr>
      </w:pPr>
      <w:r w:rsidRPr="00A558AC">
        <w:t>Displays other updates weekly.</w:t>
      </w:r>
    </w:p>
    <w:p w14:paraId="69403121" w14:textId="77777777" w:rsidR="00A558AC" w:rsidRPr="00A558AC" w:rsidRDefault="00A558AC">
      <w:pPr>
        <w:numPr>
          <w:ilvl w:val="1"/>
          <w:numId w:val="51"/>
        </w:numPr>
      </w:pPr>
      <w:r w:rsidRPr="00A558AC">
        <w:t>Manual check possible.</w:t>
      </w:r>
    </w:p>
    <w:p w14:paraId="5EA9ABB5" w14:textId="77777777" w:rsidR="00A558AC" w:rsidRPr="00A558AC" w:rsidRDefault="00A558AC">
      <w:pPr>
        <w:numPr>
          <w:ilvl w:val="1"/>
          <w:numId w:val="51"/>
        </w:numPr>
      </w:pPr>
      <w:r w:rsidRPr="00A558AC">
        <w:t xml:space="preserve">Steps: </w:t>
      </w:r>
    </w:p>
    <w:p w14:paraId="2E2D2E19" w14:textId="77777777" w:rsidR="00A558AC" w:rsidRPr="00A558AC" w:rsidRDefault="00A558AC">
      <w:pPr>
        <w:numPr>
          <w:ilvl w:val="2"/>
          <w:numId w:val="51"/>
        </w:numPr>
      </w:pPr>
      <w:r w:rsidRPr="00A558AC">
        <w:t>Select updates.</w:t>
      </w:r>
    </w:p>
    <w:p w14:paraId="164E4BC7" w14:textId="77777777" w:rsidR="00A558AC" w:rsidRPr="00A558AC" w:rsidRDefault="00A558AC">
      <w:pPr>
        <w:numPr>
          <w:ilvl w:val="2"/>
          <w:numId w:val="51"/>
        </w:numPr>
      </w:pPr>
      <w:r w:rsidRPr="00A558AC">
        <w:t xml:space="preserve">Click </w:t>
      </w:r>
      <w:r w:rsidRPr="00A558AC">
        <w:rPr>
          <w:i/>
          <w:iCs/>
        </w:rPr>
        <w:t>Install Updates</w:t>
      </w:r>
      <w:r w:rsidRPr="00A558AC">
        <w:t>.</w:t>
      </w:r>
    </w:p>
    <w:p w14:paraId="54BDCAD6" w14:textId="77777777" w:rsidR="00A558AC" w:rsidRPr="00A558AC" w:rsidRDefault="00A558AC">
      <w:pPr>
        <w:numPr>
          <w:ilvl w:val="2"/>
          <w:numId w:val="51"/>
        </w:numPr>
      </w:pPr>
      <w:r w:rsidRPr="00A558AC">
        <w:t>Enter password if prompted.</w:t>
      </w:r>
    </w:p>
    <w:p w14:paraId="101B60C4" w14:textId="77777777" w:rsidR="00A558AC" w:rsidRPr="00A558AC" w:rsidRDefault="00A558AC">
      <w:pPr>
        <w:numPr>
          <w:ilvl w:val="2"/>
          <w:numId w:val="51"/>
        </w:numPr>
      </w:pPr>
      <w:r w:rsidRPr="00A558AC">
        <w:t>Updates install in background.</w:t>
      </w:r>
    </w:p>
    <w:p w14:paraId="055BFDB2" w14:textId="77777777" w:rsidR="00A558AC" w:rsidRPr="00A558AC" w:rsidRDefault="00A558AC">
      <w:pPr>
        <w:numPr>
          <w:ilvl w:val="0"/>
          <w:numId w:val="51"/>
        </w:numPr>
      </w:pPr>
      <w:r w:rsidRPr="00A558AC">
        <w:rPr>
          <w:b/>
          <w:bCs/>
        </w:rPr>
        <w:t>PackageKit (RPM-based distros):</w:t>
      </w:r>
    </w:p>
    <w:p w14:paraId="35205BDF" w14:textId="77777777" w:rsidR="00A558AC" w:rsidRPr="00A558AC" w:rsidRDefault="00A558AC">
      <w:pPr>
        <w:numPr>
          <w:ilvl w:val="1"/>
          <w:numId w:val="51"/>
        </w:numPr>
      </w:pPr>
      <w:r w:rsidRPr="00A558AC">
        <w:t>Displays starburst icon when updates available.</w:t>
      </w:r>
    </w:p>
    <w:p w14:paraId="35715B6B" w14:textId="77777777" w:rsidR="00A558AC" w:rsidRPr="00A558AC" w:rsidRDefault="00A558AC">
      <w:pPr>
        <w:numPr>
          <w:ilvl w:val="1"/>
          <w:numId w:val="51"/>
        </w:numPr>
      </w:pPr>
      <w:r w:rsidRPr="00A558AC">
        <w:t>Auto-checks at configurable intervals.</w:t>
      </w:r>
    </w:p>
    <w:p w14:paraId="58CCF6CE" w14:textId="77777777" w:rsidR="00A558AC" w:rsidRPr="00A558AC" w:rsidRDefault="00A558AC">
      <w:pPr>
        <w:numPr>
          <w:ilvl w:val="1"/>
          <w:numId w:val="51"/>
        </w:numPr>
      </w:pPr>
      <w:r w:rsidRPr="00A558AC">
        <w:t>Manual check possible.</w:t>
      </w:r>
    </w:p>
    <w:p w14:paraId="4A251BFF" w14:textId="77777777" w:rsidR="00A558AC" w:rsidRPr="00A558AC" w:rsidRDefault="00A558AC">
      <w:pPr>
        <w:numPr>
          <w:ilvl w:val="1"/>
          <w:numId w:val="51"/>
        </w:numPr>
      </w:pPr>
      <w:r w:rsidRPr="00A558AC">
        <w:t xml:space="preserve">Steps: </w:t>
      </w:r>
    </w:p>
    <w:p w14:paraId="0CAFD357" w14:textId="77777777" w:rsidR="00A558AC" w:rsidRPr="00A558AC" w:rsidRDefault="00A558AC">
      <w:pPr>
        <w:numPr>
          <w:ilvl w:val="2"/>
          <w:numId w:val="51"/>
        </w:numPr>
      </w:pPr>
      <w:r w:rsidRPr="00A558AC">
        <w:t>Open Software Update window.</w:t>
      </w:r>
    </w:p>
    <w:p w14:paraId="504B71F1" w14:textId="77777777" w:rsidR="00A558AC" w:rsidRPr="00A558AC" w:rsidRDefault="00A558AC">
      <w:pPr>
        <w:numPr>
          <w:ilvl w:val="2"/>
          <w:numId w:val="51"/>
        </w:numPr>
      </w:pPr>
      <w:r w:rsidRPr="00A558AC">
        <w:t>Select updates.</w:t>
      </w:r>
    </w:p>
    <w:p w14:paraId="795F135F" w14:textId="77777777" w:rsidR="00A558AC" w:rsidRPr="00A558AC" w:rsidRDefault="00A558AC">
      <w:pPr>
        <w:numPr>
          <w:ilvl w:val="2"/>
          <w:numId w:val="51"/>
        </w:numPr>
      </w:pPr>
      <w:r w:rsidRPr="00A558AC">
        <w:lastRenderedPageBreak/>
        <w:t xml:space="preserve">Click </w:t>
      </w:r>
      <w:r w:rsidRPr="00A558AC">
        <w:rPr>
          <w:i/>
          <w:iCs/>
        </w:rPr>
        <w:t>Install Updates</w:t>
      </w:r>
      <w:r w:rsidRPr="00A558AC">
        <w:t>.</w:t>
      </w:r>
    </w:p>
    <w:p w14:paraId="4F772822" w14:textId="77777777" w:rsidR="00A558AC" w:rsidRPr="00A558AC" w:rsidRDefault="00A558AC">
      <w:pPr>
        <w:numPr>
          <w:ilvl w:val="2"/>
          <w:numId w:val="51"/>
        </w:numPr>
      </w:pPr>
      <w:r w:rsidRPr="00A558AC">
        <w:t>Enter password if prompted.</w:t>
      </w:r>
    </w:p>
    <w:p w14:paraId="294B8DAC" w14:textId="77777777" w:rsidR="00A558AC" w:rsidRPr="00A558AC" w:rsidRDefault="00A558AC">
      <w:pPr>
        <w:numPr>
          <w:ilvl w:val="2"/>
          <w:numId w:val="51"/>
        </w:numPr>
      </w:pPr>
      <w:r w:rsidRPr="00A558AC">
        <w:t>Updates install in background.</w:t>
      </w:r>
    </w:p>
    <w:p w14:paraId="5286D9D9" w14:textId="77777777" w:rsidR="00A558AC" w:rsidRPr="00A558AC" w:rsidRDefault="00000000" w:rsidP="00A558AC">
      <w:r>
        <w:pict w14:anchorId="63AB09F0">
          <v:rect id="_x0000_i1072" style="width:0;height:1.5pt" o:hralign="center" o:hrstd="t" o:hr="t" fillcolor="#a0a0a0" stroked="f"/>
        </w:pict>
      </w:r>
    </w:p>
    <w:p w14:paraId="1A6035EC" w14:textId="77777777" w:rsidR="00A558AC" w:rsidRPr="00A558AC" w:rsidRDefault="00A558AC" w:rsidP="00A558AC">
      <w:pPr>
        <w:rPr>
          <w:b/>
          <w:bCs/>
        </w:rPr>
      </w:pPr>
      <w:r w:rsidRPr="00A558AC">
        <w:rPr>
          <w:b/>
          <w:bCs/>
        </w:rPr>
        <w:t>5. Command-Line Package Managers</w:t>
      </w:r>
    </w:p>
    <w:p w14:paraId="78015B46" w14:textId="77777777" w:rsidR="00A558AC" w:rsidRPr="00A558AC" w:rsidRDefault="00A558AC">
      <w:pPr>
        <w:numPr>
          <w:ilvl w:val="0"/>
          <w:numId w:val="52"/>
        </w:numPr>
      </w:pPr>
      <w:r w:rsidRPr="00A558AC">
        <w:rPr>
          <w:b/>
          <w:bCs/>
        </w:rPr>
        <w:t>apt (Deb-based distros):</w:t>
      </w:r>
    </w:p>
    <w:p w14:paraId="671783A3" w14:textId="77777777" w:rsidR="00A558AC" w:rsidRPr="00A558AC" w:rsidRDefault="00A558AC">
      <w:pPr>
        <w:numPr>
          <w:ilvl w:val="1"/>
          <w:numId w:val="52"/>
        </w:numPr>
      </w:pPr>
      <w:r w:rsidRPr="00A558AC">
        <w:t>Update package list: sudo apt update.</w:t>
      </w:r>
    </w:p>
    <w:p w14:paraId="0C22041F" w14:textId="77777777" w:rsidR="00A558AC" w:rsidRPr="00A558AC" w:rsidRDefault="00A558AC">
      <w:pPr>
        <w:numPr>
          <w:ilvl w:val="1"/>
          <w:numId w:val="52"/>
        </w:numPr>
      </w:pPr>
      <w:r w:rsidRPr="00A558AC">
        <w:t>Upgrade all packages: sudo apt upgrade.</w:t>
      </w:r>
    </w:p>
    <w:p w14:paraId="1004CF10" w14:textId="77777777" w:rsidR="00A558AC" w:rsidRPr="00A558AC" w:rsidRDefault="00A558AC">
      <w:pPr>
        <w:numPr>
          <w:ilvl w:val="1"/>
          <w:numId w:val="52"/>
        </w:numPr>
      </w:pPr>
      <w:r w:rsidRPr="00A558AC">
        <w:t>Install specific package: sudo apt install package_name.</w:t>
      </w:r>
    </w:p>
    <w:p w14:paraId="23885C53" w14:textId="77777777" w:rsidR="00A558AC" w:rsidRPr="00A558AC" w:rsidRDefault="00A558AC">
      <w:pPr>
        <w:numPr>
          <w:ilvl w:val="0"/>
          <w:numId w:val="52"/>
        </w:numPr>
      </w:pPr>
      <w:r w:rsidRPr="00A558AC">
        <w:rPr>
          <w:b/>
          <w:bCs/>
        </w:rPr>
        <w:t>yum (RPM-based distros):</w:t>
      </w:r>
    </w:p>
    <w:p w14:paraId="414AA8E1" w14:textId="77777777" w:rsidR="00A558AC" w:rsidRPr="00A558AC" w:rsidRDefault="00A558AC">
      <w:pPr>
        <w:numPr>
          <w:ilvl w:val="1"/>
          <w:numId w:val="52"/>
        </w:numPr>
      </w:pPr>
      <w:r w:rsidRPr="00A558AC">
        <w:t>Update all packages: sudo yum update.</w:t>
      </w:r>
    </w:p>
    <w:p w14:paraId="683D9993" w14:textId="77777777" w:rsidR="00A558AC" w:rsidRPr="00A558AC" w:rsidRDefault="00A558AC">
      <w:pPr>
        <w:numPr>
          <w:ilvl w:val="1"/>
          <w:numId w:val="52"/>
        </w:numPr>
      </w:pPr>
      <w:r w:rsidRPr="00A558AC">
        <w:t>Displays summary → asks for confirmation → installs updates.</w:t>
      </w:r>
    </w:p>
    <w:p w14:paraId="1E399471" w14:textId="77777777" w:rsidR="00A558AC" w:rsidRPr="00A558AC" w:rsidRDefault="00A558AC">
      <w:pPr>
        <w:numPr>
          <w:ilvl w:val="1"/>
          <w:numId w:val="52"/>
        </w:numPr>
      </w:pPr>
      <w:r w:rsidRPr="00A558AC">
        <w:t xml:space="preserve">Success message: </w:t>
      </w:r>
      <w:r w:rsidRPr="00A558AC">
        <w:rPr>
          <w:i/>
          <w:iCs/>
        </w:rPr>
        <w:t>Complete!</w:t>
      </w:r>
    </w:p>
    <w:p w14:paraId="22006614" w14:textId="77777777" w:rsidR="00A558AC" w:rsidRPr="00A558AC" w:rsidRDefault="00A558AC">
      <w:pPr>
        <w:numPr>
          <w:ilvl w:val="1"/>
          <w:numId w:val="52"/>
        </w:numPr>
      </w:pPr>
      <w:r w:rsidRPr="00A558AC">
        <w:t>Install specific package: sudo yum install package_name.</w:t>
      </w:r>
    </w:p>
    <w:p w14:paraId="0458DB7F" w14:textId="77777777" w:rsidR="00A558AC" w:rsidRPr="00A558AC" w:rsidRDefault="00000000" w:rsidP="00A558AC">
      <w:r>
        <w:pict w14:anchorId="33A91DD2">
          <v:rect id="_x0000_i1073" style="width:0;height:1.5pt" o:hralign="center" o:hrstd="t" o:hr="t" fillcolor="#a0a0a0" stroked="f"/>
        </w:pict>
      </w:r>
    </w:p>
    <w:p w14:paraId="5FE93C86" w14:textId="77777777" w:rsidR="00A558AC" w:rsidRPr="00A558AC" w:rsidRDefault="00A558AC" w:rsidP="00A558AC">
      <w:pPr>
        <w:rPr>
          <w:b/>
          <w:bCs/>
        </w:rPr>
      </w:pPr>
      <w:r w:rsidRPr="00A558AC">
        <w:rPr>
          <w:b/>
          <w:bCs/>
        </w:rPr>
        <w:t>6. Other Package Managers (Programming Environments)</w:t>
      </w:r>
    </w:p>
    <w:p w14:paraId="11C3D306" w14:textId="77777777" w:rsidR="00A558AC" w:rsidRPr="00A558AC" w:rsidRDefault="00A558AC">
      <w:pPr>
        <w:numPr>
          <w:ilvl w:val="0"/>
          <w:numId w:val="53"/>
        </w:numPr>
      </w:pPr>
      <w:r w:rsidRPr="00A558AC">
        <w:rPr>
          <w:b/>
          <w:bCs/>
        </w:rPr>
        <w:t>pip (Python):</w:t>
      </w:r>
    </w:p>
    <w:p w14:paraId="208347B3" w14:textId="77777777" w:rsidR="00A558AC" w:rsidRPr="00A558AC" w:rsidRDefault="00A558AC">
      <w:pPr>
        <w:numPr>
          <w:ilvl w:val="1"/>
          <w:numId w:val="53"/>
        </w:numPr>
      </w:pPr>
      <w:r w:rsidRPr="00A558AC">
        <w:t>Example: pip install pandas.</w:t>
      </w:r>
    </w:p>
    <w:p w14:paraId="6762728B" w14:textId="77777777" w:rsidR="00A558AC" w:rsidRPr="00A558AC" w:rsidRDefault="00A558AC">
      <w:pPr>
        <w:numPr>
          <w:ilvl w:val="1"/>
          <w:numId w:val="53"/>
        </w:numPr>
      </w:pPr>
      <w:r w:rsidRPr="00A558AC">
        <w:t xml:space="preserve">Steps: </w:t>
      </w:r>
    </w:p>
    <w:p w14:paraId="46D13A81" w14:textId="77777777" w:rsidR="00A558AC" w:rsidRPr="00A558AC" w:rsidRDefault="00A558AC">
      <w:pPr>
        <w:numPr>
          <w:ilvl w:val="2"/>
          <w:numId w:val="53"/>
        </w:numPr>
      </w:pPr>
      <w:r w:rsidRPr="00A558AC">
        <w:t>Search for latest package.</w:t>
      </w:r>
    </w:p>
    <w:p w14:paraId="63BE31F1" w14:textId="77777777" w:rsidR="00A558AC" w:rsidRPr="00A558AC" w:rsidRDefault="00A558AC">
      <w:pPr>
        <w:numPr>
          <w:ilvl w:val="2"/>
          <w:numId w:val="53"/>
        </w:numPr>
      </w:pPr>
      <w:r w:rsidRPr="00A558AC">
        <w:t>Download package.</w:t>
      </w:r>
    </w:p>
    <w:p w14:paraId="128EC48B" w14:textId="77777777" w:rsidR="00A558AC" w:rsidRPr="00A558AC" w:rsidRDefault="00A558AC">
      <w:pPr>
        <w:numPr>
          <w:ilvl w:val="2"/>
          <w:numId w:val="53"/>
        </w:numPr>
      </w:pPr>
      <w:r w:rsidRPr="00A558AC">
        <w:t>Check/update dependencies.</w:t>
      </w:r>
    </w:p>
    <w:p w14:paraId="0A16C1BF" w14:textId="77777777" w:rsidR="00A558AC" w:rsidRPr="00A558AC" w:rsidRDefault="00A558AC">
      <w:pPr>
        <w:numPr>
          <w:ilvl w:val="2"/>
          <w:numId w:val="53"/>
        </w:numPr>
      </w:pPr>
      <w:r w:rsidRPr="00A558AC">
        <w:t>Install package.</w:t>
      </w:r>
    </w:p>
    <w:p w14:paraId="2613672C" w14:textId="77777777" w:rsidR="00A558AC" w:rsidRPr="00A558AC" w:rsidRDefault="00A558AC">
      <w:pPr>
        <w:numPr>
          <w:ilvl w:val="2"/>
          <w:numId w:val="53"/>
        </w:numPr>
      </w:pPr>
      <w:r w:rsidRPr="00A558AC">
        <w:t>Display installed version.</w:t>
      </w:r>
    </w:p>
    <w:p w14:paraId="5169D1F5" w14:textId="77777777" w:rsidR="00A558AC" w:rsidRPr="00A558AC" w:rsidRDefault="00A558AC">
      <w:pPr>
        <w:numPr>
          <w:ilvl w:val="0"/>
          <w:numId w:val="53"/>
        </w:numPr>
      </w:pPr>
      <w:r w:rsidRPr="00A558AC">
        <w:rPr>
          <w:b/>
          <w:bCs/>
        </w:rPr>
        <w:t>conda (Python environments):</w:t>
      </w:r>
    </w:p>
    <w:p w14:paraId="63A88F13" w14:textId="77777777" w:rsidR="00A558AC" w:rsidRPr="00A558AC" w:rsidRDefault="00A558AC">
      <w:pPr>
        <w:numPr>
          <w:ilvl w:val="1"/>
          <w:numId w:val="53"/>
        </w:numPr>
      </w:pPr>
      <w:r w:rsidRPr="00A558AC">
        <w:t>Manages Python libraries and environments.</w:t>
      </w:r>
    </w:p>
    <w:p w14:paraId="5485BB65" w14:textId="77777777" w:rsidR="00A558AC" w:rsidRPr="00A558AC" w:rsidRDefault="00000000" w:rsidP="00A558AC">
      <w:r>
        <w:lastRenderedPageBreak/>
        <w:pict w14:anchorId="79E9CEC3">
          <v:rect id="_x0000_i1074" style="width:0;height:1.5pt" o:hralign="center" o:hrstd="t" o:hr="t" fillcolor="#a0a0a0" stroked="f"/>
        </w:pict>
      </w:r>
    </w:p>
    <w:p w14:paraId="2972F652" w14:textId="77777777" w:rsidR="00A558AC" w:rsidRPr="00A558AC" w:rsidRDefault="00A558AC" w:rsidP="00A558AC">
      <w:pPr>
        <w:rPr>
          <w:b/>
          <w:bCs/>
        </w:rPr>
      </w:pPr>
      <w:r w:rsidRPr="00A558AC">
        <w:rPr>
          <w:b/>
          <w:bCs/>
        </w:rPr>
        <w:t>7. Key Takeaways</w:t>
      </w:r>
    </w:p>
    <w:p w14:paraId="3A607F75" w14:textId="77777777" w:rsidR="00A558AC" w:rsidRPr="00A558AC" w:rsidRDefault="00A558AC">
      <w:pPr>
        <w:numPr>
          <w:ilvl w:val="0"/>
          <w:numId w:val="54"/>
        </w:numPr>
      </w:pPr>
      <w:r w:rsidRPr="00A558AC">
        <w:rPr>
          <w:b/>
          <w:bCs/>
        </w:rPr>
        <w:t>Packages:</w:t>
      </w:r>
      <w:r w:rsidRPr="00A558AC">
        <w:t xml:space="preserve"> Archive files for software installation/updates.</w:t>
      </w:r>
    </w:p>
    <w:p w14:paraId="230672EA" w14:textId="77777777" w:rsidR="00A558AC" w:rsidRPr="00A558AC" w:rsidRDefault="00A558AC">
      <w:pPr>
        <w:numPr>
          <w:ilvl w:val="0"/>
          <w:numId w:val="54"/>
        </w:numPr>
      </w:pPr>
      <w:r w:rsidRPr="00A558AC">
        <w:rPr>
          <w:b/>
          <w:bCs/>
        </w:rPr>
        <w:t>Formats:</w:t>
      </w:r>
      <w:r w:rsidRPr="00A558AC">
        <w:t xml:space="preserve"> .deb (Debian-based) vs .rpm (Red Hat-based).</w:t>
      </w:r>
    </w:p>
    <w:p w14:paraId="49733274" w14:textId="77777777" w:rsidR="00A558AC" w:rsidRPr="00A558AC" w:rsidRDefault="00A558AC">
      <w:pPr>
        <w:numPr>
          <w:ilvl w:val="0"/>
          <w:numId w:val="54"/>
        </w:numPr>
      </w:pPr>
      <w:r w:rsidRPr="00A558AC">
        <w:rPr>
          <w:b/>
          <w:bCs/>
        </w:rPr>
        <w:t>Conversion:</w:t>
      </w:r>
      <w:r w:rsidRPr="00A558AC">
        <w:t xml:space="preserve"> Use alien to switch formats.</w:t>
      </w:r>
    </w:p>
    <w:p w14:paraId="636375DD" w14:textId="77777777" w:rsidR="00A558AC" w:rsidRPr="00A558AC" w:rsidRDefault="00A558AC">
      <w:pPr>
        <w:numPr>
          <w:ilvl w:val="0"/>
          <w:numId w:val="54"/>
        </w:numPr>
      </w:pPr>
      <w:r w:rsidRPr="00A558AC">
        <w:rPr>
          <w:b/>
          <w:bCs/>
        </w:rPr>
        <w:t>GUI Managers:</w:t>
      </w:r>
      <w:r w:rsidRPr="00A558AC">
        <w:t xml:space="preserve"> Update Manager (Deb), PackageKit (RPM).</w:t>
      </w:r>
    </w:p>
    <w:p w14:paraId="79AD846F" w14:textId="77777777" w:rsidR="00A558AC" w:rsidRPr="00A558AC" w:rsidRDefault="00A558AC">
      <w:pPr>
        <w:numPr>
          <w:ilvl w:val="0"/>
          <w:numId w:val="54"/>
        </w:numPr>
      </w:pPr>
      <w:r w:rsidRPr="00A558AC">
        <w:rPr>
          <w:b/>
          <w:bCs/>
        </w:rPr>
        <w:t>CLI Managers:</w:t>
      </w:r>
      <w:r w:rsidRPr="00A558AC">
        <w:t xml:space="preserve"> apt (Deb), yum (RPM).</w:t>
      </w:r>
    </w:p>
    <w:p w14:paraId="10BE9EC6" w14:textId="77777777" w:rsidR="00A558AC" w:rsidRPr="00A558AC" w:rsidRDefault="00A558AC">
      <w:pPr>
        <w:numPr>
          <w:ilvl w:val="0"/>
          <w:numId w:val="54"/>
        </w:numPr>
      </w:pPr>
      <w:r w:rsidRPr="00A558AC">
        <w:rPr>
          <w:b/>
          <w:bCs/>
        </w:rPr>
        <w:t>Programming Tools:</w:t>
      </w:r>
      <w:r w:rsidRPr="00A558AC">
        <w:t xml:space="preserve"> pip, conda for Python libraries.</w:t>
      </w:r>
    </w:p>
    <w:p w14:paraId="7BDDBC90" w14:textId="224853D6" w:rsidR="00A558AC" w:rsidRPr="00A558AC" w:rsidRDefault="00000000" w:rsidP="00A558AC">
      <w:r>
        <w:pict w14:anchorId="19AE0800">
          <v:rect id="_x0000_i1075" style="width:468pt;height:1.5pt;mso-position-vertical:absolute" o:hralign="center" o:hrstd="t" o:hr="t" fillcolor="#a0a0a0" stroked="f"/>
        </w:pict>
      </w:r>
    </w:p>
    <w:p w14:paraId="0497C7B8" w14:textId="77777777" w:rsidR="00A558AC" w:rsidRPr="00A558AC" w:rsidRDefault="00A558AC" w:rsidP="00A558AC">
      <w:pPr>
        <w:rPr>
          <w:b/>
          <w:bCs/>
        </w:rPr>
      </w:pPr>
      <w:r w:rsidRPr="00A558AC">
        <w:rPr>
          <w:rFonts w:ascii="Segoe UI Emoji" w:hAnsi="Segoe UI Emoji" w:cs="Segoe UI Emoji"/>
          <w:b/>
          <w:bCs/>
        </w:rPr>
        <w:t>📝</w:t>
      </w:r>
      <w:r w:rsidRPr="00A558AC">
        <w:rPr>
          <w:b/>
          <w:bCs/>
        </w:rPr>
        <w:t xml:space="preserve"> Quick Revision Cheat-Sheet</w:t>
      </w:r>
    </w:p>
    <w:p w14:paraId="4DD5846E" w14:textId="77777777" w:rsidR="00A558AC" w:rsidRPr="00A558AC" w:rsidRDefault="00A558AC">
      <w:pPr>
        <w:numPr>
          <w:ilvl w:val="0"/>
          <w:numId w:val="55"/>
        </w:numPr>
      </w:pPr>
      <w:r w:rsidRPr="00A558AC">
        <w:rPr>
          <w:b/>
          <w:bCs/>
        </w:rPr>
        <w:t>.deb → Debian/Ubuntu/Mint.</w:t>
      </w:r>
    </w:p>
    <w:p w14:paraId="13465EB5" w14:textId="77777777" w:rsidR="00A558AC" w:rsidRPr="00A558AC" w:rsidRDefault="00A558AC">
      <w:pPr>
        <w:numPr>
          <w:ilvl w:val="0"/>
          <w:numId w:val="55"/>
        </w:numPr>
      </w:pPr>
      <w:r w:rsidRPr="00A558AC">
        <w:rPr>
          <w:b/>
          <w:bCs/>
        </w:rPr>
        <w:t>.rpm → Red Hat/Fedora/openSUSE.</w:t>
      </w:r>
    </w:p>
    <w:p w14:paraId="0DAC0B11" w14:textId="77777777" w:rsidR="00A558AC" w:rsidRPr="00A558AC" w:rsidRDefault="00A558AC">
      <w:pPr>
        <w:numPr>
          <w:ilvl w:val="0"/>
          <w:numId w:val="55"/>
        </w:numPr>
      </w:pPr>
      <w:r w:rsidRPr="00A558AC">
        <w:rPr>
          <w:b/>
          <w:bCs/>
        </w:rPr>
        <w:t>Convert formats:</w:t>
      </w:r>
      <w:r w:rsidRPr="00A558AC">
        <w:t xml:space="preserve"> alien.</w:t>
      </w:r>
    </w:p>
    <w:p w14:paraId="1C313F54" w14:textId="77777777" w:rsidR="00A558AC" w:rsidRPr="00A558AC" w:rsidRDefault="00A558AC">
      <w:pPr>
        <w:numPr>
          <w:ilvl w:val="0"/>
          <w:numId w:val="55"/>
        </w:numPr>
      </w:pPr>
      <w:r w:rsidRPr="00A558AC">
        <w:rPr>
          <w:b/>
          <w:bCs/>
        </w:rPr>
        <w:t>GUI tools:</w:t>
      </w:r>
      <w:r w:rsidRPr="00A558AC">
        <w:t xml:space="preserve"> Update Manager (Deb), PackageKit (RPM).</w:t>
      </w:r>
    </w:p>
    <w:p w14:paraId="28573D2D" w14:textId="77777777" w:rsidR="00A558AC" w:rsidRPr="00A558AC" w:rsidRDefault="00A558AC">
      <w:pPr>
        <w:numPr>
          <w:ilvl w:val="0"/>
          <w:numId w:val="55"/>
        </w:numPr>
      </w:pPr>
      <w:r w:rsidRPr="00A558AC">
        <w:rPr>
          <w:b/>
          <w:bCs/>
        </w:rPr>
        <w:t>CLI tools:</w:t>
      </w:r>
      <w:r w:rsidRPr="00A558AC">
        <w:t xml:space="preserve"> apt (Deb), yum (RPM).</w:t>
      </w:r>
    </w:p>
    <w:p w14:paraId="35D2C203" w14:textId="77777777" w:rsidR="00A558AC" w:rsidRDefault="00A558AC">
      <w:pPr>
        <w:numPr>
          <w:ilvl w:val="0"/>
          <w:numId w:val="55"/>
        </w:numPr>
      </w:pPr>
      <w:r w:rsidRPr="00A558AC">
        <w:rPr>
          <w:b/>
          <w:bCs/>
        </w:rPr>
        <w:t>Python:</w:t>
      </w:r>
      <w:r w:rsidRPr="00A558AC">
        <w:t xml:space="preserve"> pip install pandas.</w:t>
      </w:r>
    </w:p>
    <w:p w14:paraId="47E63861" w14:textId="39360FC6" w:rsidR="00326ED6" w:rsidRPr="00A558AC" w:rsidRDefault="00000000" w:rsidP="00326ED6">
      <w:r>
        <w:pict w14:anchorId="660DC471">
          <v:rect id="_x0000_i1076" style="width:0;height:1.5pt" o:hralign="center" o:hrstd="t" o:hr="t" fillcolor="#a0a0a0" stroked="f"/>
        </w:pict>
      </w:r>
    </w:p>
    <w:p w14:paraId="595FD7BA" w14:textId="77777777" w:rsidR="00326ED6" w:rsidRDefault="00326ED6" w:rsidP="00326ED6"/>
    <w:p w14:paraId="5D5EE9BD" w14:textId="362E7807" w:rsidR="00326ED6" w:rsidRDefault="00326ED6" w:rsidP="00326ED6">
      <w:pPr>
        <w:rPr>
          <w:b/>
          <w:bCs/>
          <w:sz w:val="52"/>
          <w:szCs w:val="52"/>
          <w:u w:val="single"/>
        </w:rPr>
      </w:pPr>
      <w:r>
        <w:rPr>
          <w:b/>
          <w:bCs/>
          <w:sz w:val="52"/>
          <w:szCs w:val="52"/>
          <w:u w:val="single"/>
        </w:rPr>
        <w:t>MODULE – 2 :</w:t>
      </w:r>
    </w:p>
    <w:p w14:paraId="2EB67C4B" w14:textId="77777777" w:rsidR="00326ED6" w:rsidRPr="00326ED6" w:rsidRDefault="00000000" w:rsidP="00326ED6">
      <w:r>
        <w:pict w14:anchorId="0272EE6E">
          <v:rect id="_x0000_i1077" style="width:0;height:1.5pt" o:hralign="center" o:hrstd="t" o:hr="t" fillcolor="#a0a0a0" stroked="f"/>
        </w:pict>
      </w:r>
    </w:p>
    <w:p w14:paraId="29CB02B8" w14:textId="77777777" w:rsidR="00326ED6" w:rsidRPr="00326ED6" w:rsidRDefault="00326ED6" w:rsidP="00326ED6">
      <w:pPr>
        <w:rPr>
          <w:b/>
          <w:bCs/>
        </w:rPr>
      </w:pPr>
      <w:r w:rsidRPr="00326ED6">
        <w:rPr>
          <w:rFonts w:ascii="Segoe UI Emoji" w:hAnsi="Segoe UI Emoji" w:cs="Segoe UI Emoji"/>
          <w:b/>
          <w:bCs/>
        </w:rPr>
        <w:t>📘</w:t>
      </w:r>
      <w:r w:rsidRPr="00326ED6">
        <w:rPr>
          <w:b/>
          <w:bCs/>
        </w:rPr>
        <w:t xml:space="preserve"> Notes: Overview of Common Linux Shell Commands</w:t>
      </w:r>
    </w:p>
    <w:p w14:paraId="6C340C88" w14:textId="77777777" w:rsidR="00326ED6" w:rsidRPr="00326ED6" w:rsidRDefault="00326ED6" w:rsidP="00326ED6">
      <w:pPr>
        <w:rPr>
          <w:b/>
          <w:bCs/>
        </w:rPr>
      </w:pPr>
      <w:r w:rsidRPr="00326ED6">
        <w:rPr>
          <w:b/>
          <w:bCs/>
        </w:rPr>
        <w:t>1. What is a Shell?</w:t>
      </w:r>
    </w:p>
    <w:p w14:paraId="23D1A662" w14:textId="77777777" w:rsidR="00326ED6" w:rsidRPr="00326ED6" w:rsidRDefault="00326ED6">
      <w:pPr>
        <w:numPr>
          <w:ilvl w:val="0"/>
          <w:numId w:val="56"/>
        </w:numPr>
      </w:pPr>
      <w:r w:rsidRPr="00326ED6">
        <w:rPr>
          <w:b/>
          <w:bCs/>
        </w:rPr>
        <w:t>Definition:</w:t>
      </w:r>
      <w:r w:rsidRPr="00326ED6">
        <w:t xml:space="preserve"> </w:t>
      </w:r>
    </w:p>
    <w:p w14:paraId="3CE8C383" w14:textId="77777777" w:rsidR="00326ED6" w:rsidRPr="00326ED6" w:rsidRDefault="00326ED6">
      <w:pPr>
        <w:numPr>
          <w:ilvl w:val="1"/>
          <w:numId w:val="56"/>
        </w:numPr>
      </w:pPr>
      <w:r w:rsidRPr="00326ED6">
        <w:t>A powerful user interface for Unix-like operating systems.</w:t>
      </w:r>
    </w:p>
    <w:p w14:paraId="48A13E20" w14:textId="77777777" w:rsidR="00326ED6" w:rsidRPr="00326ED6" w:rsidRDefault="00326ED6">
      <w:pPr>
        <w:numPr>
          <w:ilvl w:val="1"/>
          <w:numId w:val="56"/>
        </w:numPr>
      </w:pPr>
      <w:r w:rsidRPr="00326ED6">
        <w:t>Interprets commands and runs programs.</w:t>
      </w:r>
    </w:p>
    <w:p w14:paraId="6CD91AAD" w14:textId="77777777" w:rsidR="00326ED6" w:rsidRPr="00326ED6" w:rsidRDefault="00326ED6">
      <w:pPr>
        <w:numPr>
          <w:ilvl w:val="1"/>
          <w:numId w:val="56"/>
        </w:numPr>
      </w:pPr>
      <w:r w:rsidRPr="00326ED6">
        <w:lastRenderedPageBreak/>
        <w:t>Provides access to files, utilities, and applications.</w:t>
      </w:r>
    </w:p>
    <w:p w14:paraId="5FE162DF" w14:textId="77777777" w:rsidR="00326ED6" w:rsidRPr="00326ED6" w:rsidRDefault="00326ED6">
      <w:pPr>
        <w:numPr>
          <w:ilvl w:val="0"/>
          <w:numId w:val="56"/>
        </w:numPr>
      </w:pPr>
      <w:r w:rsidRPr="00326ED6">
        <w:rPr>
          <w:b/>
          <w:bCs/>
        </w:rPr>
        <w:t>Capabilities:</w:t>
      </w:r>
      <w:r w:rsidRPr="00326ED6">
        <w:t xml:space="preserve"> </w:t>
      </w:r>
    </w:p>
    <w:p w14:paraId="649AE0F2" w14:textId="77777777" w:rsidR="00326ED6" w:rsidRPr="00326ED6" w:rsidRDefault="00326ED6">
      <w:pPr>
        <w:numPr>
          <w:ilvl w:val="1"/>
          <w:numId w:val="56"/>
        </w:numPr>
      </w:pPr>
      <w:r w:rsidRPr="00326ED6">
        <w:t>Interactive language (accepts commands directly).</w:t>
      </w:r>
    </w:p>
    <w:p w14:paraId="24B49F3F" w14:textId="77777777" w:rsidR="00326ED6" w:rsidRPr="00326ED6" w:rsidRDefault="00326ED6">
      <w:pPr>
        <w:numPr>
          <w:ilvl w:val="1"/>
          <w:numId w:val="56"/>
        </w:numPr>
      </w:pPr>
      <w:r w:rsidRPr="00326ED6">
        <w:t>Scripting language (automates tasks via scripts).</w:t>
      </w:r>
    </w:p>
    <w:p w14:paraId="404E0CFA" w14:textId="77777777" w:rsidR="00326ED6" w:rsidRPr="00326ED6" w:rsidRDefault="00326ED6" w:rsidP="00326ED6">
      <w:r w:rsidRPr="00326ED6">
        <w:rPr>
          <w:rFonts w:ascii="Segoe UI Emoji" w:hAnsi="Segoe UI Emoji" w:cs="Segoe UI Emoji"/>
        </w:rPr>
        <w:t>💡</w:t>
      </w:r>
      <w:r w:rsidRPr="00326ED6">
        <w:t xml:space="preserve"> </w:t>
      </w:r>
      <w:r w:rsidRPr="00326ED6">
        <w:rPr>
          <w:i/>
          <w:iCs/>
        </w:rPr>
        <w:t>Think of the shell as both a “command interpreter” and a “programming environment.”</w:t>
      </w:r>
    </w:p>
    <w:p w14:paraId="0D54AB8A" w14:textId="77777777" w:rsidR="00326ED6" w:rsidRPr="00326ED6" w:rsidRDefault="00000000" w:rsidP="00326ED6">
      <w:r>
        <w:pict w14:anchorId="0E31A25E">
          <v:rect id="_x0000_i1078" style="width:0;height:1.5pt" o:hralign="center" o:hrstd="t" o:hr="t" fillcolor="#a0a0a0" stroked="f"/>
        </w:pict>
      </w:r>
    </w:p>
    <w:p w14:paraId="04458303" w14:textId="77777777" w:rsidR="00326ED6" w:rsidRPr="00326ED6" w:rsidRDefault="00326ED6" w:rsidP="00326ED6">
      <w:pPr>
        <w:rPr>
          <w:b/>
          <w:bCs/>
        </w:rPr>
      </w:pPr>
      <w:r w:rsidRPr="00326ED6">
        <w:rPr>
          <w:b/>
          <w:bCs/>
        </w:rPr>
        <w:t>2. Types of Shells</w:t>
      </w:r>
    </w:p>
    <w:p w14:paraId="79BFAE34" w14:textId="77777777" w:rsidR="00326ED6" w:rsidRPr="00326ED6" w:rsidRDefault="00326ED6">
      <w:pPr>
        <w:numPr>
          <w:ilvl w:val="0"/>
          <w:numId w:val="57"/>
        </w:numPr>
      </w:pPr>
      <w:r w:rsidRPr="00326ED6">
        <w:rPr>
          <w:b/>
          <w:bCs/>
        </w:rPr>
        <w:t>Default shell in Linux:</w:t>
      </w:r>
      <w:r w:rsidRPr="00326ED6">
        <w:t xml:space="preserve"> </w:t>
      </w:r>
      <w:r w:rsidRPr="00326ED6">
        <w:rPr>
          <w:b/>
          <w:bCs/>
        </w:rPr>
        <w:t>Bash</w:t>
      </w:r>
      <w:r w:rsidRPr="00326ED6">
        <w:t xml:space="preserve"> (Bourne Again Shell).</w:t>
      </w:r>
    </w:p>
    <w:p w14:paraId="498AEFDC" w14:textId="77777777" w:rsidR="00326ED6" w:rsidRPr="00326ED6" w:rsidRDefault="00326ED6">
      <w:pPr>
        <w:numPr>
          <w:ilvl w:val="0"/>
          <w:numId w:val="57"/>
        </w:numPr>
      </w:pPr>
      <w:r w:rsidRPr="00326ED6">
        <w:t xml:space="preserve">Other shells: </w:t>
      </w:r>
    </w:p>
    <w:p w14:paraId="7220A535" w14:textId="77777777" w:rsidR="00326ED6" w:rsidRPr="00326ED6" w:rsidRDefault="00326ED6">
      <w:pPr>
        <w:numPr>
          <w:ilvl w:val="1"/>
          <w:numId w:val="57"/>
        </w:numPr>
      </w:pPr>
      <w:r w:rsidRPr="00326ED6">
        <w:t>Bourne shell (sh).</w:t>
      </w:r>
    </w:p>
    <w:p w14:paraId="696EDDBC" w14:textId="77777777" w:rsidR="00326ED6" w:rsidRPr="00326ED6" w:rsidRDefault="00326ED6">
      <w:pPr>
        <w:numPr>
          <w:ilvl w:val="1"/>
          <w:numId w:val="57"/>
        </w:numPr>
      </w:pPr>
      <w:r w:rsidRPr="00326ED6">
        <w:t>Korn shell (ksh).</w:t>
      </w:r>
    </w:p>
    <w:p w14:paraId="5D3D5C52" w14:textId="77777777" w:rsidR="00326ED6" w:rsidRPr="00326ED6" w:rsidRDefault="00326ED6">
      <w:pPr>
        <w:numPr>
          <w:ilvl w:val="1"/>
          <w:numId w:val="57"/>
        </w:numPr>
      </w:pPr>
      <w:r w:rsidRPr="00326ED6">
        <w:t>TC shell (tcsh).</w:t>
      </w:r>
    </w:p>
    <w:p w14:paraId="160BACA1" w14:textId="77777777" w:rsidR="00326ED6" w:rsidRPr="00326ED6" w:rsidRDefault="00326ED6">
      <w:pPr>
        <w:numPr>
          <w:ilvl w:val="1"/>
          <w:numId w:val="57"/>
        </w:numPr>
      </w:pPr>
      <w:r w:rsidRPr="00326ED6">
        <w:t>Z shell (zsh).</w:t>
      </w:r>
    </w:p>
    <w:p w14:paraId="58EA531C" w14:textId="77777777" w:rsidR="00326ED6" w:rsidRPr="00326ED6" w:rsidRDefault="00326ED6">
      <w:pPr>
        <w:numPr>
          <w:ilvl w:val="1"/>
          <w:numId w:val="57"/>
        </w:numPr>
      </w:pPr>
      <w:r w:rsidRPr="00326ED6">
        <w:t>fish (Friendly Interactive Shell).</w:t>
      </w:r>
    </w:p>
    <w:p w14:paraId="308342F9" w14:textId="77777777" w:rsidR="00326ED6" w:rsidRPr="00326ED6" w:rsidRDefault="00326ED6">
      <w:pPr>
        <w:numPr>
          <w:ilvl w:val="0"/>
          <w:numId w:val="57"/>
        </w:numPr>
      </w:pPr>
      <w:r w:rsidRPr="00326ED6">
        <w:rPr>
          <w:b/>
          <w:bCs/>
        </w:rPr>
        <w:t>Check default shell:</w:t>
      </w:r>
      <w:r w:rsidRPr="00326ED6">
        <w:t xml:space="preserve"> </w:t>
      </w:r>
    </w:p>
    <w:p w14:paraId="36AD1037" w14:textId="77777777" w:rsidR="00326ED6" w:rsidRPr="00326ED6" w:rsidRDefault="00326ED6">
      <w:pPr>
        <w:numPr>
          <w:ilvl w:val="1"/>
          <w:numId w:val="57"/>
        </w:numPr>
      </w:pPr>
      <w:r w:rsidRPr="00326ED6">
        <w:t>Command: printenv SHELL → returns path (e.g., /bin/bash).</w:t>
      </w:r>
    </w:p>
    <w:p w14:paraId="2853EBF1" w14:textId="77777777" w:rsidR="00326ED6" w:rsidRPr="00326ED6" w:rsidRDefault="00326ED6">
      <w:pPr>
        <w:numPr>
          <w:ilvl w:val="0"/>
          <w:numId w:val="57"/>
        </w:numPr>
      </w:pPr>
      <w:r w:rsidRPr="00326ED6">
        <w:rPr>
          <w:b/>
          <w:bCs/>
        </w:rPr>
        <w:t>Switch to Bash:</w:t>
      </w:r>
      <w:r w:rsidRPr="00326ED6">
        <w:t xml:space="preserve"> Enter bash in command line.</w:t>
      </w:r>
    </w:p>
    <w:p w14:paraId="368F4DD9" w14:textId="77777777" w:rsidR="00326ED6" w:rsidRPr="00326ED6" w:rsidRDefault="00326ED6">
      <w:pPr>
        <w:numPr>
          <w:ilvl w:val="0"/>
          <w:numId w:val="57"/>
        </w:numPr>
      </w:pPr>
      <w:r w:rsidRPr="00326ED6">
        <w:rPr>
          <w:b/>
          <w:bCs/>
        </w:rPr>
        <w:t>Command prompt symbols:</w:t>
      </w:r>
      <w:r w:rsidRPr="00326ED6">
        <w:t xml:space="preserve"> $ (used in course), sometimes &gt;.</w:t>
      </w:r>
    </w:p>
    <w:p w14:paraId="32AA5ABF" w14:textId="77777777" w:rsidR="00326ED6" w:rsidRPr="00326ED6" w:rsidRDefault="00000000" w:rsidP="00326ED6">
      <w:r>
        <w:pict w14:anchorId="212EB0AB">
          <v:rect id="_x0000_i1079" style="width:0;height:1.5pt" o:hralign="center" o:hrstd="t" o:hr="t" fillcolor="#a0a0a0" stroked="f"/>
        </w:pict>
      </w:r>
    </w:p>
    <w:p w14:paraId="4C680DDA" w14:textId="77777777" w:rsidR="00326ED6" w:rsidRPr="00326ED6" w:rsidRDefault="00326ED6" w:rsidP="00326ED6">
      <w:pPr>
        <w:rPr>
          <w:b/>
          <w:bCs/>
        </w:rPr>
      </w:pPr>
      <w:r w:rsidRPr="00326ED6">
        <w:rPr>
          <w:b/>
          <w:bCs/>
        </w:rPr>
        <w:t>3. Applications of Shell Commands</w:t>
      </w:r>
    </w:p>
    <w:p w14:paraId="4EE85470" w14:textId="77777777" w:rsidR="00326ED6" w:rsidRPr="00326ED6" w:rsidRDefault="00326ED6">
      <w:pPr>
        <w:numPr>
          <w:ilvl w:val="0"/>
          <w:numId w:val="58"/>
        </w:numPr>
      </w:pPr>
      <w:r w:rsidRPr="00326ED6">
        <w:rPr>
          <w:b/>
          <w:bCs/>
        </w:rPr>
        <w:t>Getting system/user information.</w:t>
      </w:r>
    </w:p>
    <w:p w14:paraId="41FC2A46" w14:textId="77777777" w:rsidR="00326ED6" w:rsidRPr="00326ED6" w:rsidRDefault="00326ED6">
      <w:pPr>
        <w:numPr>
          <w:ilvl w:val="0"/>
          <w:numId w:val="58"/>
        </w:numPr>
      </w:pPr>
      <w:r w:rsidRPr="00326ED6">
        <w:rPr>
          <w:b/>
          <w:bCs/>
        </w:rPr>
        <w:t>Navigating &amp; managing files/directories.</w:t>
      </w:r>
    </w:p>
    <w:p w14:paraId="01EE9441" w14:textId="77777777" w:rsidR="00326ED6" w:rsidRPr="00326ED6" w:rsidRDefault="00326ED6">
      <w:pPr>
        <w:numPr>
          <w:ilvl w:val="0"/>
          <w:numId w:val="58"/>
        </w:numPr>
      </w:pPr>
      <w:r w:rsidRPr="00326ED6">
        <w:rPr>
          <w:b/>
          <w:bCs/>
        </w:rPr>
        <w:t>Printing file/string contents.</w:t>
      </w:r>
    </w:p>
    <w:p w14:paraId="38BA2667" w14:textId="77777777" w:rsidR="00326ED6" w:rsidRPr="00326ED6" w:rsidRDefault="00326ED6">
      <w:pPr>
        <w:numPr>
          <w:ilvl w:val="0"/>
          <w:numId w:val="58"/>
        </w:numPr>
      </w:pPr>
      <w:r w:rsidRPr="00326ED6">
        <w:rPr>
          <w:b/>
          <w:bCs/>
        </w:rPr>
        <w:t>File compression &amp; archiving.</w:t>
      </w:r>
    </w:p>
    <w:p w14:paraId="58601E60" w14:textId="77777777" w:rsidR="00326ED6" w:rsidRPr="00326ED6" w:rsidRDefault="00326ED6">
      <w:pPr>
        <w:numPr>
          <w:ilvl w:val="0"/>
          <w:numId w:val="58"/>
        </w:numPr>
      </w:pPr>
      <w:r w:rsidRPr="00326ED6">
        <w:rPr>
          <w:b/>
          <w:bCs/>
        </w:rPr>
        <w:t>Networking operations.</w:t>
      </w:r>
    </w:p>
    <w:p w14:paraId="7A7A3B5D" w14:textId="77777777" w:rsidR="00326ED6" w:rsidRPr="00326ED6" w:rsidRDefault="00326ED6">
      <w:pPr>
        <w:numPr>
          <w:ilvl w:val="0"/>
          <w:numId w:val="58"/>
        </w:numPr>
      </w:pPr>
      <w:r w:rsidRPr="00326ED6">
        <w:rPr>
          <w:b/>
          <w:bCs/>
        </w:rPr>
        <w:t>Monitoring system performance.</w:t>
      </w:r>
    </w:p>
    <w:p w14:paraId="3E444D9B" w14:textId="77777777" w:rsidR="00326ED6" w:rsidRPr="00326ED6" w:rsidRDefault="00326ED6">
      <w:pPr>
        <w:numPr>
          <w:ilvl w:val="0"/>
          <w:numId w:val="58"/>
        </w:numPr>
      </w:pPr>
      <w:r w:rsidRPr="00326ED6">
        <w:rPr>
          <w:b/>
          <w:bCs/>
        </w:rPr>
        <w:lastRenderedPageBreak/>
        <w:t>Running batch jobs (e.g., ETL pipelines).</w:t>
      </w:r>
    </w:p>
    <w:p w14:paraId="5D61FFA9" w14:textId="77777777" w:rsidR="00326ED6" w:rsidRPr="00326ED6" w:rsidRDefault="00000000" w:rsidP="00326ED6">
      <w:r>
        <w:pict w14:anchorId="173C434D">
          <v:rect id="_x0000_i1080" style="width:0;height:1.5pt" o:hralign="center" o:hrstd="t" o:hr="t" fillcolor="#a0a0a0" stroked="f"/>
        </w:pict>
      </w:r>
    </w:p>
    <w:p w14:paraId="1399D3C2" w14:textId="77777777" w:rsidR="00326ED6" w:rsidRPr="00326ED6" w:rsidRDefault="00326ED6" w:rsidP="00326ED6">
      <w:pPr>
        <w:rPr>
          <w:b/>
          <w:bCs/>
        </w:rPr>
      </w:pPr>
      <w:r w:rsidRPr="00326ED6">
        <w:rPr>
          <w:b/>
          <w:bCs/>
        </w:rPr>
        <w:t>4. Common Shell Commands</w:t>
      </w:r>
    </w:p>
    <w:p w14:paraId="0F5D7965" w14:textId="77777777" w:rsidR="00326ED6" w:rsidRPr="00326ED6" w:rsidRDefault="00326ED6" w:rsidP="00326ED6">
      <w:pPr>
        <w:rPr>
          <w:b/>
          <w:bCs/>
        </w:rPr>
      </w:pPr>
      <w:r w:rsidRPr="00326ED6">
        <w:rPr>
          <w:rFonts w:ascii="Segoe UI Emoji" w:hAnsi="Segoe UI Emoji" w:cs="Segoe UI Emoji"/>
          <w:b/>
          <w:bCs/>
        </w:rPr>
        <w:t>🔹</w:t>
      </w:r>
      <w:r w:rsidRPr="00326ED6">
        <w:rPr>
          <w:b/>
          <w:bCs/>
        </w:rPr>
        <w:t xml:space="preserve"> Information Commands</w:t>
      </w:r>
    </w:p>
    <w:p w14:paraId="1006C8D9" w14:textId="77777777" w:rsidR="00326ED6" w:rsidRPr="00326ED6" w:rsidRDefault="00326ED6">
      <w:pPr>
        <w:numPr>
          <w:ilvl w:val="0"/>
          <w:numId w:val="59"/>
        </w:numPr>
      </w:pPr>
      <w:r w:rsidRPr="00326ED6">
        <w:t>whoami → current username.</w:t>
      </w:r>
    </w:p>
    <w:p w14:paraId="6F53E64D" w14:textId="77777777" w:rsidR="00326ED6" w:rsidRPr="00326ED6" w:rsidRDefault="00326ED6">
      <w:pPr>
        <w:numPr>
          <w:ilvl w:val="0"/>
          <w:numId w:val="59"/>
        </w:numPr>
      </w:pPr>
      <w:r w:rsidRPr="00326ED6">
        <w:t>id → user ID + group IDs.</w:t>
      </w:r>
    </w:p>
    <w:p w14:paraId="00B6FE07" w14:textId="77777777" w:rsidR="00326ED6" w:rsidRPr="00326ED6" w:rsidRDefault="00326ED6">
      <w:pPr>
        <w:numPr>
          <w:ilvl w:val="0"/>
          <w:numId w:val="59"/>
        </w:numPr>
      </w:pPr>
      <w:r w:rsidRPr="00326ED6">
        <w:t>uname → OS name.</w:t>
      </w:r>
    </w:p>
    <w:p w14:paraId="073C154F" w14:textId="77777777" w:rsidR="00326ED6" w:rsidRPr="00326ED6" w:rsidRDefault="00326ED6">
      <w:pPr>
        <w:numPr>
          <w:ilvl w:val="0"/>
          <w:numId w:val="59"/>
        </w:numPr>
      </w:pPr>
      <w:r w:rsidRPr="00326ED6">
        <w:t>ps → running processes + IDs.</w:t>
      </w:r>
    </w:p>
    <w:p w14:paraId="270A251C" w14:textId="77777777" w:rsidR="00326ED6" w:rsidRPr="00326ED6" w:rsidRDefault="00326ED6">
      <w:pPr>
        <w:numPr>
          <w:ilvl w:val="0"/>
          <w:numId w:val="59"/>
        </w:numPr>
      </w:pPr>
      <w:r w:rsidRPr="00326ED6">
        <w:t>top → processes + resource usage (CPU, memory, I/O).</w:t>
      </w:r>
    </w:p>
    <w:p w14:paraId="4B3E64FF" w14:textId="77777777" w:rsidR="00326ED6" w:rsidRPr="00326ED6" w:rsidRDefault="00326ED6">
      <w:pPr>
        <w:numPr>
          <w:ilvl w:val="0"/>
          <w:numId w:val="59"/>
        </w:numPr>
      </w:pPr>
      <w:r w:rsidRPr="00326ED6">
        <w:t>df → mounted filesystem info.</w:t>
      </w:r>
    </w:p>
    <w:p w14:paraId="33B56736" w14:textId="77777777" w:rsidR="00326ED6" w:rsidRPr="00326ED6" w:rsidRDefault="00326ED6">
      <w:pPr>
        <w:numPr>
          <w:ilvl w:val="0"/>
          <w:numId w:val="59"/>
        </w:numPr>
      </w:pPr>
      <w:r w:rsidRPr="00326ED6">
        <w:t>man → manual/reference for commands.</w:t>
      </w:r>
    </w:p>
    <w:p w14:paraId="5145593C" w14:textId="77777777" w:rsidR="00326ED6" w:rsidRPr="00326ED6" w:rsidRDefault="00326ED6">
      <w:pPr>
        <w:numPr>
          <w:ilvl w:val="0"/>
          <w:numId w:val="59"/>
        </w:numPr>
      </w:pPr>
      <w:r w:rsidRPr="00326ED6">
        <w:t>date → current date/time.</w:t>
      </w:r>
    </w:p>
    <w:p w14:paraId="6C7D2BBC" w14:textId="77777777" w:rsidR="00326ED6" w:rsidRPr="00326ED6" w:rsidRDefault="00000000" w:rsidP="00326ED6">
      <w:r>
        <w:pict w14:anchorId="7DEE96C5">
          <v:rect id="_x0000_i1081" style="width:0;height:1.5pt" o:hralign="center" o:hrstd="t" o:hr="t" fillcolor="#a0a0a0" stroked="f"/>
        </w:pict>
      </w:r>
    </w:p>
    <w:p w14:paraId="1903BC71" w14:textId="77777777" w:rsidR="00326ED6" w:rsidRPr="00326ED6" w:rsidRDefault="00326ED6" w:rsidP="00326ED6">
      <w:pPr>
        <w:rPr>
          <w:b/>
          <w:bCs/>
        </w:rPr>
      </w:pPr>
      <w:r w:rsidRPr="00326ED6">
        <w:rPr>
          <w:rFonts w:ascii="Segoe UI Emoji" w:hAnsi="Segoe UI Emoji" w:cs="Segoe UI Emoji"/>
          <w:b/>
          <w:bCs/>
        </w:rPr>
        <w:t>🔹</w:t>
      </w:r>
      <w:r w:rsidRPr="00326ED6">
        <w:rPr>
          <w:b/>
          <w:bCs/>
        </w:rPr>
        <w:t xml:space="preserve"> File Management Commands</w:t>
      </w:r>
    </w:p>
    <w:p w14:paraId="3F60F951" w14:textId="77777777" w:rsidR="00326ED6" w:rsidRPr="00326ED6" w:rsidRDefault="00326ED6">
      <w:pPr>
        <w:numPr>
          <w:ilvl w:val="0"/>
          <w:numId w:val="60"/>
        </w:numPr>
      </w:pPr>
      <w:r w:rsidRPr="00326ED6">
        <w:t>cp → copy file.</w:t>
      </w:r>
    </w:p>
    <w:p w14:paraId="06497019" w14:textId="77777777" w:rsidR="00326ED6" w:rsidRPr="00326ED6" w:rsidRDefault="00326ED6">
      <w:pPr>
        <w:numPr>
          <w:ilvl w:val="0"/>
          <w:numId w:val="60"/>
        </w:numPr>
      </w:pPr>
      <w:r w:rsidRPr="00326ED6">
        <w:t>mv → move/rename file.</w:t>
      </w:r>
    </w:p>
    <w:p w14:paraId="4A5E1020" w14:textId="77777777" w:rsidR="00326ED6" w:rsidRPr="00326ED6" w:rsidRDefault="00326ED6">
      <w:pPr>
        <w:numPr>
          <w:ilvl w:val="0"/>
          <w:numId w:val="60"/>
        </w:numPr>
      </w:pPr>
      <w:r w:rsidRPr="00326ED6">
        <w:t>rm → remove file.</w:t>
      </w:r>
    </w:p>
    <w:p w14:paraId="159D7970" w14:textId="77777777" w:rsidR="00326ED6" w:rsidRPr="00326ED6" w:rsidRDefault="00326ED6">
      <w:pPr>
        <w:numPr>
          <w:ilvl w:val="0"/>
          <w:numId w:val="60"/>
        </w:numPr>
      </w:pPr>
      <w:r w:rsidRPr="00326ED6">
        <w:t>touch → create empty file / update timestamp.</w:t>
      </w:r>
    </w:p>
    <w:p w14:paraId="5548810C" w14:textId="77777777" w:rsidR="00326ED6" w:rsidRPr="00326ED6" w:rsidRDefault="00326ED6">
      <w:pPr>
        <w:numPr>
          <w:ilvl w:val="0"/>
          <w:numId w:val="60"/>
        </w:numPr>
      </w:pPr>
      <w:r w:rsidRPr="00326ED6">
        <w:t>chmod → change file permissions.</w:t>
      </w:r>
    </w:p>
    <w:p w14:paraId="598B8E83" w14:textId="77777777" w:rsidR="00326ED6" w:rsidRPr="00326ED6" w:rsidRDefault="00326ED6">
      <w:pPr>
        <w:numPr>
          <w:ilvl w:val="0"/>
          <w:numId w:val="60"/>
        </w:numPr>
      </w:pPr>
      <w:r w:rsidRPr="00326ED6">
        <w:t>wc → count lines, words, characters in file.</w:t>
      </w:r>
    </w:p>
    <w:p w14:paraId="59E719AB" w14:textId="77777777" w:rsidR="00326ED6" w:rsidRPr="00326ED6" w:rsidRDefault="00326ED6">
      <w:pPr>
        <w:numPr>
          <w:ilvl w:val="0"/>
          <w:numId w:val="60"/>
        </w:numPr>
      </w:pPr>
      <w:r w:rsidRPr="00326ED6">
        <w:t>grep → search for pattern in file.</w:t>
      </w:r>
    </w:p>
    <w:p w14:paraId="11D0AC69" w14:textId="77777777" w:rsidR="00326ED6" w:rsidRPr="00326ED6" w:rsidRDefault="00000000" w:rsidP="00326ED6">
      <w:r>
        <w:pict w14:anchorId="451AED71">
          <v:rect id="_x0000_i1082" style="width:0;height:1.5pt" o:hralign="center" o:hrstd="t" o:hr="t" fillcolor="#a0a0a0" stroked="f"/>
        </w:pict>
      </w:r>
    </w:p>
    <w:p w14:paraId="0D72F238" w14:textId="77777777" w:rsidR="00326ED6" w:rsidRPr="00326ED6" w:rsidRDefault="00326ED6" w:rsidP="00326ED6">
      <w:pPr>
        <w:rPr>
          <w:b/>
          <w:bCs/>
        </w:rPr>
      </w:pPr>
      <w:r w:rsidRPr="00326ED6">
        <w:rPr>
          <w:rFonts w:ascii="Segoe UI Emoji" w:hAnsi="Segoe UI Emoji" w:cs="Segoe UI Emoji"/>
          <w:b/>
          <w:bCs/>
        </w:rPr>
        <w:t>🔹</w:t>
      </w:r>
      <w:r w:rsidRPr="00326ED6">
        <w:rPr>
          <w:b/>
          <w:bCs/>
        </w:rPr>
        <w:t xml:space="preserve"> Directory Management Commands</w:t>
      </w:r>
    </w:p>
    <w:p w14:paraId="0DC2F90E" w14:textId="77777777" w:rsidR="00326ED6" w:rsidRPr="00326ED6" w:rsidRDefault="00326ED6">
      <w:pPr>
        <w:numPr>
          <w:ilvl w:val="0"/>
          <w:numId w:val="61"/>
        </w:numPr>
      </w:pPr>
      <w:r w:rsidRPr="00326ED6">
        <w:t>ls → list files/directories.</w:t>
      </w:r>
    </w:p>
    <w:p w14:paraId="0BD95618" w14:textId="77777777" w:rsidR="00326ED6" w:rsidRPr="00326ED6" w:rsidRDefault="00326ED6">
      <w:pPr>
        <w:numPr>
          <w:ilvl w:val="0"/>
          <w:numId w:val="61"/>
        </w:numPr>
      </w:pPr>
      <w:r w:rsidRPr="00326ED6">
        <w:t>find → search for files matching pattern.</w:t>
      </w:r>
    </w:p>
    <w:p w14:paraId="2BC89F8D" w14:textId="77777777" w:rsidR="00326ED6" w:rsidRPr="00326ED6" w:rsidRDefault="00326ED6">
      <w:pPr>
        <w:numPr>
          <w:ilvl w:val="0"/>
          <w:numId w:val="61"/>
        </w:numPr>
      </w:pPr>
      <w:r w:rsidRPr="00326ED6">
        <w:t>pwd → print current working directory.</w:t>
      </w:r>
    </w:p>
    <w:p w14:paraId="4A9DACFA" w14:textId="77777777" w:rsidR="00326ED6" w:rsidRPr="00326ED6" w:rsidRDefault="00326ED6">
      <w:pPr>
        <w:numPr>
          <w:ilvl w:val="0"/>
          <w:numId w:val="61"/>
        </w:numPr>
      </w:pPr>
      <w:r w:rsidRPr="00326ED6">
        <w:lastRenderedPageBreak/>
        <w:t>mkdir → create new directory.</w:t>
      </w:r>
    </w:p>
    <w:p w14:paraId="1E01DAF9" w14:textId="77777777" w:rsidR="00326ED6" w:rsidRPr="00326ED6" w:rsidRDefault="00326ED6">
      <w:pPr>
        <w:numPr>
          <w:ilvl w:val="0"/>
          <w:numId w:val="61"/>
        </w:numPr>
      </w:pPr>
      <w:r w:rsidRPr="00326ED6">
        <w:t>cd → change directory.</w:t>
      </w:r>
    </w:p>
    <w:p w14:paraId="483A485D" w14:textId="77777777" w:rsidR="00326ED6" w:rsidRPr="00326ED6" w:rsidRDefault="00326ED6">
      <w:pPr>
        <w:numPr>
          <w:ilvl w:val="0"/>
          <w:numId w:val="61"/>
        </w:numPr>
      </w:pPr>
      <w:r w:rsidRPr="00326ED6">
        <w:t>rmdir → remove directory.</w:t>
      </w:r>
    </w:p>
    <w:p w14:paraId="7EF703AE" w14:textId="77777777" w:rsidR="00326ED6" w:rsidRPr="00326ED6" w:rsidRDefault="00000000" w:rsidP="00326ED6">
      <w:r>
        <w:pict w14:anchorId="3513D4DA">
          <v:rect id="_x0000_i1083" style="width:0;height:1.5pt" o:hralign="center" o:hrstd="t" o:hr="t" fillcolor="#a0a0a0" stroked="f"/>
        </w:pict>
      </w:r>
    </w:p>
    <w:p w14:paraId="655519A1" w14:textId="77777777" w:rsidR="00326ED6" w:rsidRPr="00326ED6" w:rsidRDefault="00326ED6" w:rsidP="00326ED6">
      <w:pPr>
        <w:rPr>
          <w:b/>
          <w:bCs/>
        </w:rPr>
      </w:pPr>
      <w:r w:rsidRPr="00326ED6">
        <w:rPr>
          <w:rFonts w:ascii="Segoe UI Emoji" w:hAnsi="Segoe UI Emoji" w:cs="Segoe UI Emoji"/>
          <w:b/>
          <w:bCs/>
        </w:rPr>
        <w:t>🔹</w:t>
      </w:r>
      <w:r w:rsidRPr="00326ED6">
        <w:rPr>
          <w:b/>
          <w:bCs/>
        </w:rPr>
        <w:t xml:space="preserve"> Printing File Contents</w:t>
      </w:r>
    </w:p>
    <w:p w14:paraId="0CC5133A" w14:textId="77777777" w:rsidR="00326ED6" w:rsidRPr="00326ED6" w:rsidRDefault="00326ED6">
      <w:pPr>
        <w:numPr>
          <w:ilvl w:val="0"/>
          <w:numId w:val="62"/>
        </w:numPr>
      </w:pPr>
      <w:r w:rsidRPr="00326ED6">
        <w:t>cat → print entire file.</w:t>
      </w:r>
    </w:p>
    <w:p w14:paraId="7F7F5475" w14:textId="77777777" w:rsidR="00326ED6" w:rsidRPr="00326ED6" w:rsidRDefault="00326ED6">
      <w:pPr>
        <w:numPr>
          <w:ilvl w:val="0"/>
          <w:numId w:val="62"/>
        </w:numPr>
      </w:pPr>
      <w:r w:rsidRPr="00326ED6">
        <w:t>more → print file one page at a time.</w:t>
      </w:r>
    </w:p>
    <w:p w14:paraId="52D81C24" w14:textId="77777777" w:rsidR="00326ED6" w:rsidRPr="00326ED6" w:rsidRDefault="00326ED6">
      <w:pPr>
        <w:numPr>
          <w:ilvl w:val="0"/>
          <w:numId w:val="62"/>
        </w:numPr>
      </w:pPr>
      <w:r w:rsidRPr="00326ED6">
        <w:t>head → print first N lines.</w:t>
      </w:r>
    </w:p>
    <w:p w14:paraId="47BC72DC" w14:textId="77777777" w:rsidR="00326ED6" w:rsidRPr="00326ED6" w:rsidRDefault="00326ED6">
      <w:pPr>
        <w:numPr>
          <w:ilvl w:val="0"/>
          <w:numId w:val="62"/>
        </w:numPr>
      </w:pPr>
      <w:r w:rsidRPr="00326ED6">
        <w:t>tail → print last N lines.</w:t>
      </w:r>
    </w:p>
    <w:p w14:paraId="238F3D56" w14:textId="77777777" w:rsidR="00326ED6" w:rsidRPr="00326ED6" w:rsidRDefault="00326ED6">
      <w:pPr>
        <w:numPr>
          <w:ilvl w:val="0"/>
          <w:numId w:val="62"/>
        </w:numPr>
      </w:pPr>
      <w:r w:rsidRPr="00326ED6">
        <w:t>echo → print string or variable value.</w:t>
      </w:r>
    </w:p>
    <w:p w14:paraId="4930D6CC" w14:textId="77777777" w:rsidR="00326ED6" w:rsidRPr="00326ED6" w:rsidRDefault="00000000" w:rsidP="00326ED6">
      <w:r>
        <w:pict w14:anchorId="54D99000">
          <v:rect id="_x0000_i1084" style="width:0;height:1.5pt" o:hralign="center" o:hrstd="t" o:hr="t" fillcolor="#a0a0a0" stroked="f"/>
        </w:pict>
      </w:r>
    </w:p>
    <w:p w14:paraId="71AD1FAE" w14:textId="77777777" w:rsidR="00326ED6" w:rsidRPr="00326ED6" w:rsidRDefault="00326ED6" w:rsidP="00326ED6">
      <w:pPr>
        <w:rPr>
          <w:b/>
          <w:bCs/>
        </w:rPr>
      </w:pPr>
      <w:r w:rsidRPr="00326ED6">
        <w:rPr>
          <w:rFonts w:ascii="Segoe UI Emoji" w:hAnsi="Segoe UI Emoji" w:cs="Segoe UI Emoji"/>
          <w:b/>
          <w:bCs/>
        </w:rPr>
        <w:t>🔹</w:t>
      </w:r>
      <w:r w:rsidRPr="00326ED6">
        <w:rPr>
          <w:b/>
          <w:bCs/>
        </w:rPr>
        <w:t xml:space="preserve"> Compression &amp; Archiving</w:t>
      </w:r>
    </w:p>
    <w:p w14:paraId="19A552AB" w14:textId="77777777" w:rsidR="00326ED6" w:rsidRPr="00326ED6" w:rsidRDefault="00326ED6">
      <w:pPr>
        <w:numPr>
          <w:ilvl w:val="0"/>
          <w:numId w:val="63"/>
        </w:numPr>
      </w:pPr>
      <w:r w:rsidRPr="00326ED6">
        <w:t>tar → archive files.</w:t>
      </w:r>
    </w:p>
    <w:p w14:paraId="766138B8" w14:textId="77777777" w:rsidR="00326ED6" w:rsidRPr="00326ED6" w:rsidRDefault="00326ED6">
      <w:pPr>
        <w:numPr>
          <w:ilvl w:val="0"/>
          <w:numId w:val="63"/>
        </w:numPr>
      </w:pPr>
      <w:r w:rsidRPr="00326ED6">
        <w:t>zip → compress files.</w:t>
      </w:r>
    </w:p>
    <w:p w14:paraId="0AC9D971" w14:textId="77777777" w:rsidR="00326ED6" w:rsidRPr="00326ED6" w:rsidRDefault="00326ED6">
      <w:pPr>
        <w:numPr>
          <w:ilvl w:val="0"/>
          <w:numId w:val="63"/>
        </w:numPr>
      </w:pPr>
      <w:r w:rsidRPr="00326ED6">
        <w:t>unzip → extract compressed files.</w:t>
      </w:r>
    </w:p>
    <w:p w14:paraId="7CA77B6B" w14:textId="77777777" w:rsidR="00326ED6" w:rsidRPr="00326ED6" w:rsidRDefault="00000000" w:rsidP="00326ED6">
      <w:r>
        <w:pict w14:anchorId="397643EA">
          <v:rect id="_x0000_i1085" style="width:0;height:1.5pt" o:hralign="center" o:hrstd="t" o:hr="t" fillcolor="#a0a0a0" stroked="f"/>
        </w:pict>
      </w:r>
    </w:p>
    <w:p w14:paraId="4036C0FD" w14:textId="77777777" w:rsidR="00326ED6" w:rsidRPr="00326ED6" w:rsidRDefault="00326ED6" w:rsidP="00326ED6">
      <w:pPr>
        <w:rPr>
          <w:b/>
          <w:bCs/>
        </w:rPr>
      </w:pPr>
      <w:r w:rsidRPr="00326ED6">
        <w:rPr>
          <w:rFonts w:ascii="Segoe UI Emoji" w:hAnsi="Segoe UI Emoji" w:cs="Segoe UI Emoji"/>
          <w:b/>
          <w:bCs/>
        </w:rPr>
        <w:t>🔹</w:t>
      </w:r>
      <w:r w:rsidRPr="00326ED6">
        <w:rPr>
          <w:b/>
          <w:bCs/>
        </w:rPr>
        <w:t xml:space="preserve"> Networking Commands</w:t>
      </w:r>
    </w:p>
    <w:p w14:paraId="0F969356" w14:textId="77777777" w:rsidR="00326ED6" w:rsidRPr="00326ED6" w:rsidRDefault="00326ED6">
      <w:pPr>
        <w:numPr>
          <w:ilvl w:val="0"/>
          <w:numId w:val="64"/>
        </w:numPr>
      </w:pPr>
      <w:r w:rsidRPr="00326ED6">
        <w:t>hostname → print system hostname.</w:t>
      </w:r>
    </w:p>
    <w:p w14:paraId="1E9F1386" w14:textId="77777777" w:rsidR="00326ED6" w:rsidRPr="00326ED6" w:rsidRDefault="00326ED6">
      <w:pPr>
        <w:numPr>
          <w:ilvl w:val="0"/>
          <w:numId w:val="64"/>
        </w:numPr>
      </w:pPr>
      <w:r w:rsidRPr="00326ED6">
        <w:t>ping → send packets to URL, check response.</w:t>
      </w:r>
    </w:p>
    <w:p w14:paraId="57BCC7E1" w14:textId="77777777" w:rsidR="00326ED6" w:rsidRPr="00326ED6" w:rsidRDefault="00326ED6">
      <w:pPr>
        <w:numPr>
          <w:ilvl w:val="0"/>
          <w:numId w:val="64"/>
        </w:numPr>
      </w:pPr>
      <w:r w:rsidRPr="00326ED6">
        <w:t>ifconfig → display/configure network interfaces.</w:t>
      </w:r>
    </w:p>
    <w:p w14:paraId="004CF888" w14:textId="77777777" w:rsidR="00326ED6" w:rsidRPr="00326ED6" w:rsidRDefault="00326ED6">
      <w:pPr>
        <w:numPr>
          <w:ilvl w:val="0"/>
          <w:numId w:val="64"/>
        </w:numPr>
      </w:pPr>
      <w:r w:rsidRPr="00326ED6">
        <w:t>curl → display contents of file at URL.</w:t>
      </w:r>
    </w:p>
    <w:p w14:paraId="23E71B33" w14:textId="77777777" w:rsidR="00326ED6" w:rsidRPr="00326ED6" w:rsidRDefault="00326ED6">
      <w:pPr>
        <w:numPr>
          <w:ilvl w:val="0"/>
          <w:numId w:val="64"/>
        </w:numPr>
      </w:pPr>
      <w:r w:rsidRPr="00326ED6">
        <w:t>wget → download file from URL.</w:t>
      </w:r>
    </w:p>
    <w:p w14:paraId="740B4A4B" w14:textId="77777777" w:rsidR="00326ED6" w:rsidRPr="00326ED6" w:rsidRDefault="00000000" w:rsidP="00326ED6">
      <w:r>
        <w:pict w14:anchorId="091841C7">
          <v:rect id="_x0000_i1086" style="width:0;height:1.5pt" o:hralign="center" o:hrstd="t" o:hr="t" fillcolor="#a0a0a0" stroked="f"/>
        </w:pict>
      </w:r>
    </w:p>
    <w:p w14:paraId="702E1482" w14:textId="77777777" w:rsidR="00326ED6" w:rsidRPr="00326ED6" w:rsidRDefault="00326ED6" w:rsidP="00326ED6">
      <w:pPr>
        <w:rPr>
          <w:b/>
          <w:bCs/>
        </w:rPr>
      </w:pPr>
      <w:r w:rsidRPr="00326ED6">
        <w:rPr>
          <w:b/>
          <w:bCs/>
        </w:rPr>
        <w:t>5. Running Linux on Windows</w:t>
      </w:r>
    </w:p>
    <w:p w14:paraId="32D5A368" w14:textId="77777777" w:rsidR="00326ED6" w:rsidRPr="00326ED6" w:rsidRDefault="00326ED6">
      <w:pPr>
        <w:numPr>
          <w:ilvl w:val="0"/>
          <w:numId w:val="65"/>
        </w:numPr>
      </w:pPr>
      <w:r w:rsidRPr="00326ED6">
        <w:t xml:space="preserve">Options: </w:t>
      </w:r>
    </w:p>
    <w:p w14:paraId="48EAA113" w14:textId="77777777" w:rsidR="00326ED6" w:rsidRPr="00326ED6" w:rsidRDefault="00326ED6">
      <w:pPr>
        <w:numPr>
          <w:ilvl w:val="1"/>
          <w:numId w:val="65"/>
        </w:numPr>
      </w:pPr>
      <w:r w:rsidRPr="00326ED6">
        <w:t>Install Linux on separate partition (dual boot).</w:t>
      </w:r>
    </w:p>
    <w:p w14:paraId="6C323D00" w14:textId="77777777" w:rsidR="00326ED6" w:rsidRPr="00326ED6" w:rsidRDefault="00326ED6">
      <w:pPr>
        <w:numPr>
          <w:ilvl w:val="1"/>
          <w:numId w:val="65"/>
        </w:numPr>
      </w:pPr>
      <w:r w:rsidRPr="00326ED6">
        <w:lastRenderedPageBreak/>
        <w:t xml:space="preserve">Use </w:t>
      </w:r>
      <w:r w:rsidRPr="00326ED6">
        <w:rPr>
          <w:b/>
          <w:bCs/>
        </w:rPr>
        <w:t>virtual machine</w:t>
      </w:r>
      <w:r w:rsidRPr="00326ED6">
        <w:t>.</w:t>
      </w:r>
    </w:p>
    <w:p w14:paraId="5E5B26CE" w14:textId="77777777" w:rsidR="00326ED6" w:rsidRPr="00326ED6" w:rsidRDefault="00326ED6">
      <w:pPr>
        <w:numPr>
          <w:ilvl w:val="1"/>
          <w:numId w:val="65"/>
        </w:numPr>
      </w:pPr>
      <w:r w:rsidRPr="00326ED6">
        <w:t xml:space="preserve">Use </w:t>
      </w:r>
      <w:r w:rsidRPr="00326ED6">
        <w:rPr>
          <w:b/>
          <w:bCs/>
        </w:rPr>
        <w:t>Linux emulator</w:t>
      </w:r>
      <w:r w:rsidRPr="00326ED6">
        <w:t xml:space="preserve"> (e.g., CygWin).</w:t>
      </w:r>
    </w:p>
    <w:p w14:paraId="69EC85C6" w14:textId="77777777" w:rsidR="00326ED6" w:rsidRPr="00326ED6" w:rsidRDefault="00326ED6">
      <w:pPr>
        <w:numPr>
          <w:ilvl w:val="1"/>
          <w:numId w:val="65"/>
        </w:numPr>
      </w:pPr>
      <w:r w:rsidRPr="00326ED6">
        <w:t xml:space="preserve">Use </w:t>
      </w:r>
      <w:r w:rsidRPr="00326ED6">
        <w:rPr>
          <w:b/>
          <w:bCs/>
        </w:rPr>
        <w:t>Windows Subsystem for Linux (WSL)</w:t>
      </w:r>
      <w:r w:rsidRPr="00326ED6">
        <w:t xml:space="preserve"> → run Linux binaries natively.</w:t>
      </w:r>
    </w:p>
    <w:p w14:paraId="31D4EE13" w14:textId="77777777" w:rsidR="00326ED6" w:rsidRPr="00326ED6" w:rsidRDefault="00000000" w:rsidP="00326ED6">
      <w:r>
        <w:pict w14:anchorId="02A013A3">
          <v:rect id="_x0000_i1087" style="width:0;height:1.5pt" o:hralign="center" o:hrstd="t" o:hr="t" fillcolor="#a0a0a0" stroked="f"/>
        </w:pict>
      </w:r>
    </w:p>
    <w:p w14:paraId="50BE0D04" w14:textId="77777777" w:rsidR="00326ED6" w:rsidRPr="00326ED6" w:rsidRDefault="00326ED6" w:rsidP="00326ED6">
      <w:pPr>
        <w:rPr>
          <w:b/>
          <w:bCs/>
        </w:rPr>
      </w:pPr>
      <w:r w:rsidRPr="00326ED6">
        <w:rPr>
          <w:b/>
          <w:bCs/>
        </w:rPr>
        <w:t>6. Key Takeaways</w:t>
      </w:r>
    </w:p>
    <w:p w14:paraId="2606428C" w14:textId="77777777" w:rsidR="00326ED6" w:rsidRPr="00326ED6" w:rsidRDefault="00326ED6">
      <w:pPr>
        <w:numPr>
          <w:ilvl w:val="0"/>
          <w:numId w:val="66"/>
        </w:numPr>
      </w:pPr>
      <w:r w:rsidRPr="00326ED6">
        <w:rPr>
          <w:b/>
          <w:bCs/>
        </w:rPr>
        <w:t>Shell = interactive + scripting language.</w:t>
      </w:r>
    </w:p>
    <w:p w14:paraId="5933C482" w14:textId="77777777" w:rsidR="00326ED6" w:rsidRPr="00326ED6" w:rsidRDefault="00326ED6">
      <w:pPr>
        <w:numPr>
          <w:ilvl w:val="0"/>
          <w:numId w:val="66"/>
        </w:numPr>
      </w:pPr>
      <w:r w:rsidRPr="00326ED6">
        <w:rPr>
          <w:b/>
          <w:bCs/>
        </w:rPr>
        <w:t>Bash = default shell</w:t>
      </w:r>
      <w:r w:rsidRPr="00326ED6">
        <w:t xml:space="preserve"> (others exist).</w:t>
      </w:r>
    </w:p>
    <w:p w14:paraId="32068C4A" w14:textId="77777777" w:rsidR="00326ED6" w:rsidRPr="00326ED6" w:rsidRDefault="00326ED6">
      <w:pPr>
        <w:numPr>
          <w:ilvl w:val="0"/>
          <w:numId w:val="66"/>
        </w:numPr>
      </w:pPr>
      <w:r w:rsidRPr="00326ED6">
        <w:t>Commands grouped by purpose: info, files, directories, printing, compression, networking.</w:t>
      </w:r>
    </w:p>
    <w:p w14:paraId="4040BD49" w14:textId="77777777" w:rsidR="00326ED6" w:rsidRPr="00326ED6" w:rsidRDefault="00326ED6">
      <w:pPr>
        <w:numPr>
          <w:ilvl w:val="0"/>
          <w:numId w:val="66"/>
        </w:numPr>
      </w:pPr>
      <w:r w:rsidRPr="00326ED6">
        <w:t>Tools like curl and wget handle web-based file operations.</w:t>
      </w:r>
    </w:p>
    <w:p w14:paraId="0EAA8186" w14:textId="77777777" w:rsidR="00326ED6" w:rsidRPr="00326ED6" w:rsidRDefault="00326ED6">
      <w:pPr>
        <w:numPr>
          <w:ilvl w:val="0"/>
          <w:numId w:val="66"/>
        </w:numPr>
      </w:pPr>
      <w:r w:rsidRPr="00326ED6">
        <w:t xml:space="preserve">Shell commands are essential for </w:t>
      </w:r>
      <w:r w:rsidRPr="00326ED6">
        <w:rPr>
          <w:b/>
          <w:bCs/>
        </w:rPr>
        <w:t>automation, system monitoring, and file management.</w:t>
      </w:r>
    </w:p>
    <w:p w14:paraId="3E37A9A7" w14:textId="77777777" w:rsidR="00326ED6" w:rsidRPr="00326ED6" w:rsidRDefault="00000000" w:rsidP="00326ED6">
      <w:r>
        <w:pict w14:anchorId="521E0B5C">
          <v:rect id="_x0000_i1088" style="width:0;height:1.5pt" o:hralign="center" o:hrstd="t" o:hr="t" fillcolor="#a0a0a0" stroked="f"/>
        </w:pict>
      </w:r>
    </w:p>
    <w:p w14:paraId="78743971" w14:textId="77777777" w:rsidR="00326ED6" w:rsidRPr="00326ED6" w:rsidRDefault="00326ED6" w:rsidP="00326ED6">
      <w:pPr>
        <w:rPr>
          <w:b/>
          <w:bCs/>
        </w:rPr>
      </w:pPr>
      <w:r w:rsidRPr="00326ED6">
        <w:rPr>
          <w:rFonts w:ascii="Segoe UI Emoji" w:hAnsi="Segoe UI Emoji" w:cs="Segoe UI Emoji"/>
          <w:b/>
          <w:bCs/>
        </w:rPr>
        <w:t>📝</w:t>
      </w:r>
      <w:r w:rsidRPr="00326ED6">
        <w:rPr>
          <w:b/>
          <w:bCs/>
        </w:rPr>
        <w:t xml:space="preserve"> Quick Revision Cheat-Sheet</w:t>
      </w:r>
    </w:p>
    <w:p w14:paraId="1DCC92B9" w14:textId="77777777" w:rsidR="00326ED6" w:rsidRPr="00326ED6" w:rsidRDefault="00326ED6">
      <w:pPr>
        <w:numPr>
          <w:ilvl w:val="0"/>
          <w:numId w:val="67"/>
        </w:numPr>
      </w:pPr>
      <w:r w:rsidRPr="00326ED6">
        <w:rPr>
          <w:b/>
          <w:bCs/>
        </w:rPr>
        <w:t>Check shell:</w:t>
      </w:r>
      <w:r w:rsidRPr="00326ED6">
        <w:t xml:space="preserve"> printenv SHELL.</w:t>
      </w:r>
    </w:p>
    <w:p w14:paraId="4C25819F" w14:textId="77777777" w:rsidR="00326ED6" w:rsidRPr="00326ED6" w:rsidRDefault="00326ED6">
      <w:pPr>
        <w:numPr>
          <w:ilvl w:val="0"/>
          <w:numId w:val="67"/>
        </w:numPr>
      </w:pPr>
      <w:r w:rsidRPr="00326ED6">
        <w:rPr>
          <w:b/>
          <w:bCs/>
        </w:rPr>
        <w:t>Info:</w:t>
      </w:r>
      <w:r w:rsidRPr="00326ED6">
        <w:t xml:space="preserve"> whoami, id, uname, ps, top, df, date.</w:t>
      </w:r>
    </w:p>
    <w:p w14:paraId="55EA965D" w14:textId="77777777" w:rsidR="00326ED6" w:rsidRPr="00326ED6" w:rsidRDefault="00326ED6">
      <w:pPr>
        <w:numPr>
          <w:ilvl w:val="0"/>
          <w:numId w:val="67"/>
        </w:numPr>
      </w:pPr>
      <w:r w:rsidRPr="00326ED6">
        <w:rPr>
          <w:b/>
          <w:bCs/>
        </w:rPr>
        <w:t>Files:</w:t>
      </w:r>
      <w:r w:rsidRPr="00326ED6">
        <w:t xml:space="preserve"> cp, mv, rm, touch, chmod, wc, grep.</w:t>
      </w:r>
    </w:p>
    <w:p w14:paraId="23975351" w14:textId="77777777" w:rsidR="00326ED6" w:rsidRPr="00326ED6" w:rsidRDefault="00326ED6">
      <w:pPr>
        <w:numPr>
          <w:ilvl w:val="0"/>
          <w:numId w:val="67"/>
        </w:numPr>
      </w:pPr>
      <w:r w:rsidRPr="00326ED6">
        <w:rPr>
          <w:b/>
          <w:bCs/>
        </w:rPr>
        <w:t>Directories:</w:t>
      </w:r>
      <w:r w:rsidRPr="00326ED6">
        <w:t xml:space="preserve"> ls, find, pwd, mkdir, cd, rmdir.</w:t>
      </w:r>
    </w:p>
    <w:p w14:paraId="7F64029E" w14:textId="77777777" w:rsidR="00326ED6" w:rsidRPr="00326ED6" w:rsidRDefault="00326ED6">
      <w:pPr>
        <w:numPr>
          <w:ilvl w:val="0"/>
          <w:numId w:val="67"/>
        </w:numPr>
      </w:pPr>
      <w:r w:rsidRPr="00326ED6">
        <w:rPr>
          <w:b/>
          <w:bCs/>
        </w:rPr>
        <w:t>Contents:</w:t>
      </w:r>
      <w:r w:rsidRPr="00326ED6">
        <w:t xml:space="preserve"> cat, more, head, tail, echo.</w:t>
      </w:r>
    </w:p>
    <w:p w14:paraId="3AC57071" w14:textId="77777777" w:rsidR="00326ED6" w:rsidRPr="00326ED6" w:rsidRDefault="00326ED6">
      <w:pPr>
        <w:numPr>
          <w:ilvl w:val="0"/>
          <w:numId w:val="67"/>
        </w:numPr>
      </w:pPr>
      <w:r w:rsidRPr="00326ED6">
        <w:rPr>
          <w:b/>
          <w:bCs/>
        </w:rPr>
        <w:t>Compression:</w:t>
      </w:r>
      <w:r w:rsidRPr="00326ED6">
        <w:t xml:space="preserve"> tar, zip, unzip.</w:t>
      </w:r>
    </w:p>
    <w:p w14:paraId="4377816F" w14:textId="77777777" w:rsidR="00326ED6" w:rsidRPr="00326ED6" w:rsidRDefault="00326ED6">
      <w:pPr>
        <w:numPr>
          <w:ilvl w:val="0"/>
          <w:numId w:val="67"/>
        </w:numPr>
      </w:pPr>
      <w:r w:rsidRPr="00326ED6">
        <w:rPr>
          <w:b/>
          <w:bCs/>
        </w:rPr>
        <w:t>Networking:</w:t>
      </w:r>
      <w:r w:rsidRPr="00326ED6">
        <w:t xml:space="preserve"> hostname, ping, ifconfig, curl, wget.</w:t>
      </w:r>
    </w:p>
    <w:p w14:paraId="41C7E4F2" w14:textId="77777777" w:rsidR="00925A01" w:rsidRPr="00925A01" w:rsidRDefault="00000000" w:rsidP="00925A01">
      <w:r>
        <w:pict w14:anchorId="4B6DD04C">
          <v:rect id="_x0000_i1089" style="width:0;height:1.5pt" o:hralign="center" o:hrstd="t" o:hr="t" fillcolor="#a0a0a0" stroked="f"/>
        </w:pict>
      </w:r>
    </w:p>
    <w:p w14:paraId="2CA6EB63" w14:textId="77777777" w:rsidR="00925A01" w:rsidRPr="00925A01" w:rsidRDefault="00925A01" w:rsidP="00925A01">
      <w:pPr>
        <w:rPr>
          <w:b/>
          <w:bCs/>
        </w:rPr>
      </w:pPr>
      <w:r w:rsidRPr="00925A01">
        <w:rPr>
          <w:rFonts w:ascii="Segoe UI Emoji" w:hAnsi="Segoe UI Emoji" w:cs="Segoe UI Emoji"/>
          <w:b/>
          <w:bCs/>
        </w:rPr>
        <w:t>📘</w:t>
      </w:r>
      <w:r w:rsidRPr="00925A01">
        <w:rPr>
          <w:b/>
          <w:bCs/>
        </w:rPr>
        <w:t xml:space="preserve"> Notes: Informational Commands in Linux</w:t>
      </w:r>
    </w:p>
    <w:p w14:paraId="1AA0F5C8" w14:textId="77777777" w:rsidR="00925A01" w:rsidRPr="00925A01" w:rsidRDefault="00925A01" w:rsidP="00925A01">
      <w:pPr>
        <w:rPr>
          <w:b/>
          <w:bCs/>
        </w:rPr>
      </w:pPr>
      <w:r w:rsidRPr="00925A01">
        <w:rPr>
          <w:b/>
          <w:bCs/>
        </w:rPr>
        <w:t>1. Purpose of Informational Commands</w:t>
      </w:r>
    </w:p>
    <w:p w14:paraId="2C01B1B4" w14:textId="77777777" w:rsidR="00925A01" w:rsidRPr="00925A01" w:rsidRDefault="00925A01">
      <w:pPr>
        <w:numPr>
          <w:ilvl w:val="0"/>
          <w:numId w:val="68"/>
        </w:numPr>
      </w:pPr>
      <w:r w:rsidRPr="00925A01">
        <w:t xml:space="preserve">Provide </w:t>
      </w:r>
      <w:r w:rsidRPr="00925A01">
        <w:rPr>
          <w:b/>
          <w:bCs/>
        </w:rPr>
        <w:t>user information</w:t>
      </w:r>
      <w:r w:rsidRPr="00925A01">
        <w:t xml:space="preserve"> (identity, IDs).</w:t>
      </w:r>
    </w:p>
    <w:p w14:paraId="580B1B22" w14:textId="77777777" w:rsidR="00925A01" w:rsidRPr="00925A01" w:rsidRDefault="00925A01">
      <w:pPr>
        <w:numPr>
          <w:ilvl w:val="0"/>
          <w:numId w:val="68"/>
        </w:numPr>
      </w:pPr>
      <w:r w:rsidRPr="00925A01">
        <w:t xml:space="preserve">Display </w:t>
      </w:r>
      <w:r w:rsidRPr="00925A01">
        <w:rPr>
          <w:b/>
          <w:bCs/>
        </w:rPr>
        <w:t>operating system details</w:t>
      </w:r>
      <w:r w:rsidRPr="00925A01">
        <w:t>.</w:t>
      </w:r>
    </w:p>
    <w:p w14:paraId="3D1CD1E6" w14:textId="77777777" w:rsidR="00925A01" w:rsidRPr="00925A01" w:rsidRDefault="00925A01">
      <w:pPr>
        <w:numPr>
          <w:ilvl w:val="0"/>
          <w:numId w:val="68"/>
        </w:numPr>
      </w:pPr>
      <w:r w:rsidRPr="00925A01">
        <w:lastRenderedPageBreak/>
        <w:t xml:space="preserve">Show </w:t>
      </w:r>
      <w:r w:rsidRPr="00925A01">
        <w:rPr>
          <w:b/>
          <w:bCs/>
        </w:rPr>
        <w:t>disk usage</w:t>
      </w:r>
      <w:r w:rsidRPr="00925A01">
        <w:t>.</w:t>
      </w:r>
    </w:p>
    <w:p w14:paraId="15AD49A3" w14:textId="77777777" w:rsidR="00925A01" w:rsidRPr="00925A01" w:rsidRDefault="00925A01">
      <w:pPr>
        <w:numPr>
          <w:ilvl w:val="0"/>
          <w:numId w:val="68"/>
        </w:numPr>
      </w:pPr>
      <w:r w:rsidRPr="00925A01">
        <w:t xml:space="preserve">Monitor </w:t>
      </w:r>
      <w:r w:rsidRPr="00925A01">
        <w:rPr>
          <w:b/>
          <w:bCs/>
        </w:rPr>
        <w:t>processes and system performance</w:t>
      </w:r>
      <w:r w:rsidRPr="00925A01">
        <w:t>.</w:t>
      </w:r>
    </w:p>
    <w:p w14:paraId="33EEA6F7" w14:textId="77777777" w:rsidR="00925A01" w:rsidRPr="00925A01" w:rsidRDefault="00925A01">
      <w:pPr>
        <w:numPr>
          <w:ilvl w:val="0"/>
          <w:numId w:val="68"/>
        </w:numPr>
      </w:pPr>
      <w:r w:rsidRPr="00925A01">
        <w:t xml:space="preserve">Print </w:t>
      </w:r>
      <w:r w:rsidRPr="00925A01">
        <w:rPr>
          <w:b/>
          <w:bCs/>
        </w:rPr>
        <w:t>strings, variables, and dates</w:t>
      </w:r>
      <w:r w:rsidRPr="00925A01">
        <w:t>.</w:t>
      </w:r>
    </w:p>
    <w:p w14:paraId="658826C6" w14:textId="77777777" w:rsidR="00925A01" w:rsidRPr="00925A01" w:rsidRDefault="00925A01">
      <w:pPr>
        <w:numPr>
          <w:ilvl w:val="0"/>
          <w:numId w:val="68"/>
        </w:numPr>
      </w:pPr>
      <w:r w:rsidRPr="00925A01">
        <w:t xml:space="preserve">Access </w:t>
      </w:r>
      <w:r w:rsidRPr="00925A01">
        <w:rPr>
          <w:b/>
          <w:bCs/>
        </w:rPr>
        <w:t>manuals for commands</w:t>
      </w:r>
      <w:r w:rsidRPr="00925A01">
        <w:t>.</w:t>
      </w:r>
    </w:p>
    <w:p w14:paraId="334459FD" w14:textId="77777777" w:rsidR="00925A01" w:rsidRPr="00925A01" w:rsidRDefault="00925A01" w:rsidP="00925A01">
      <w:r w:rsidRPr="00925A01">
        <w:rPr>
          <w:rFonts w:ascii="Segoe UI Emoji" w:hAnsi="Segoe UI Emoji" w:cs="Segoe UI Emoji"/>
        </w:rPr>
        <w:t>💡</w:t>
      </w:r>
      <w:r w:rsidRPr="00925A01">
        <w:t xml:space="preserve"> </w:t>
      </w:r>
      <w:r w:rsidRPr="00925A01">
        <w:rPr>
          <w:i/>
          <w:iCs/>
        </w:rPr>
        <w:t>These commands are essential for system monitoring, troubleshooting, and scripting.</w:t>
      </w:r>
    </w:p>
    <w:p w14:paraId="603D1381" w14:textId="77777777" w:rsidR="00925A01" w:rsidRPr="00925A01" w:rsidRDefault="00000000" w:rsidP="00925A01">
      <w:r>
        <w:pict w14:anchorId="4EDCD46B">
          <v:rect id="_x0000_i1090" style="width:0;height:1.5pt" o:hralign="center" o:hrstd="t" o:hr="t" fillcolor="#a0a0a0" stroked="f"/>
        </w:pict>
      </w:r>
    </w:p>
    <w:p w14:paraId="2222187A" w14:textId="77777777" w:rsidR="00925A01" w:rsidRPr="00925A01" w:rsidRDefault="00925A01" w:rsidP="00925A01">
      <w:pPr>
        <w:rPr>
          <w:b/>
          <w:bCs/>
        </w:rPr>
      </w:pPr>
      <w:r w:rsidRPr="00925A01">
        <w:rPr>
          <w:b/>
          <w:bCs/>
        </w:rPr>
        <w:t>2. User Information Commands</w:t>
      </w:r>
    </w:p>
    <w:p w14:paraId="1111C748" w14:textId="77777777" w:rsidR="00925A01" w:rsidRPr="00925A01" w:rsidRDefault="00925A01">
      <w:pPr>
        <w:numPr>
          <w:ilvl w:val="0"/>
          <w:numId w:val="69"/>
        </w:numPr>
      </w:pPr>
      <w:r w:rsidRPr="00925A01">
        <w:rPr>
          <w:b/>
          <w:bCs/>
        </w:rPr>
        <w:t>whoami</w:t>
      </w:r>
      <w:r w:rsidRPr="00925A01">
        <w:t xml:space="preserve"> → Displays current username.</w:t>
      </w:r>
    </w:p>
    <w:p w14:paraId="7216C927" w14:textId="77777777" w:rsidR="00925A01" w:rsidRPr="00925A01" w:rsidRDefault="00925A01">
      <w:pPr>
        <w:numPr>
          <w:ilvl w:val="1"/>
          <w:numId w:val="69"/>
        </w:numPr>
      </w:pPr>
      <w:r w:rsidRPr="00925A01">
        <w:t>Example: whoami → johndoe.</w:t>
      </w:r>
    </w:p>
    <w:p w14:paraId="6F2FDF9E" w14:textId="77777777" w:rsidR="00925A01" w:rsidRPr="00925A01" w:rsidRDefault="00925A01">
      <w:pPr>
        <w:numPr>
          <w:ilvl w:val="1"/>
          <w:numId w:val="69"/>
        </w:numPr>
      </w:pPr>
      <w:r w:rsidRPr="00925A01">
        <w:t>No arguments/options.</w:t>
      </w:r>
    </w:p>
    <w:p w14:paraId="1AA29362" w14:textId="77777777" w:rsidR="00925A01" w:rsidRPr="00925A01" w:rsidRDefault="00925A01">
      <w:pPr>
        <w:numPr>
          <w:ilvl w:val="0"/>
          <w:numId w:val="69"/>
        </w:numPr>
      </w:pPr>
      <w:r w:rsidRPr="00925A01">
        <w:rPr>
          <w:b/>
          <w:bCs/>
        </w:rPr>
        <w:t>id</w:t>
      </w:r>
      <w:r w:rsidRPr="00925A01">
        <w:t xml:space="preserve"> → Displays user ID (UID) and group IDs (GID).</w:t>
      </w:r>
    </w:p>
    <w:p w14:paraId="69FCC820" w14:textId="77777777" w:rsidR="00925A01" w:rsidRPr="00925A01" w:rsidRDefault="00925A01">
      <w:pPr>
        <w:numPr>
          <w:ilvl w:val="1"/>
          <w:numId w:val="69"/>
        </w:numPr>
      </w:pPr>
      <w:r w:rsidRPr="00925A01">
        <w:t xml:space="preserve">Options: </w:t>
      </w:r>
    </w:p>
    <w:p w14:paraId="2196764D" w14:textId="77777777" w:rsidR="00925A01" w:rsidRPr="00925A01" w:rsidRDefault="00925A01">
      <w:pPr>
        <w:numPr>
          <w:ilvl w:val="2"/>
          <w:numId w:val="69"/>
        </w:numPr>
      </w:pPr>
      <w:r w:rsidRPr="00925A01">
        <w:t>id -u → numerical user ID.</w:t>
      </w:r>
    </w:p>
    <w:p w14:paraId="2445396C" w14:textId="77777777" w:rsidR="00925A01" w:rsidRPr="00925A01" w:rsidRDefault="00925A01">
      <w:pPr>
        <w:numPr>
          <w:ilvl w:val="2"/>
          <w:numId w:val="69"/>
        </w:numPr>
      </w:pPr>
      <w:r w:rsidRPr="00925A01">
        <w:t>id -n → name corresponding to UID.</w:t>
      </w:r>
    </w:p>
    <w:p w14:paraId="0EB8A8B9" w14:textId="77777777" w:rsidR="00925A01" w:rsidRPr="00925A01" w:rsidRDefault="00000000" w:rsidP="00925A01">
      <w:r>
        <w:pict w14:anchorId="08CDDA6D">
          <v:rect id="_x0000_i1091" style="width:0;height:1.5pt" o:hralign="center" o:hrstd="t" o:hr="t" fillcolor="#a0a0a0" stroked="f"/>
        </w:pict>
      </w:r>
    </w:p>
    <w:p w14:paraId="5D2D756E" w14:textId="77777777" w:rsidR="00925A01" w:rsidRPr="00925A01" w:rsidRDefault="00925A01" w:rsidP="00925A01">
      <w:pPr>
        <w:rPr>
          <w:b/>
          <w:bCs/>
        </w:rPr>
      </w:pPr>
      <w:r w:rsidRPr="00925A01">
        <w:rPr>
          <w:b/>
          <w:bCs/>
        </w:rPr>
        <w:t>3. Operating System Information</w:t>
      </w:r>
    </w:p>
    <w:p w14:paraId="33FEEDF4" w14:textId="77777777" w:rsidR="00925A01" w:rsidRPr="00925A01" w:rsidRDefault="00925A01">
      <w:pPr>
        <w:numPr>
          <w:ilvl w:val="0"/>
          <w:numId w:val="70"/>
        </w:numPr>
      </w:pPr>
      <w:r w:rsidRPr="00925A01">
        <w:rPr>
          <w:b/>
          <w:bCs/>
        </w:rPr>
        <w:t>uname</w:t>
      </w:r>
      <w:r w:rsidRPr="00925A01">
        <w:t xml:space="preserve"> (“Unix name”) → Returns OS/kernel info. </w:t>
      </w:r>
    </w:p>
    <w:p w14:paraId="55FB802F" w14:textId="77777777" w:rsidR="00925A01" w:rsidRPr="00925A01" w:rsidRDefault="00925A01">
      <w:pPr>
        <w:numPr>
          <w:ilvl w:val="1"/>
          <w:numId w:val="70"/>
        </w:numPr>
      </w:pPr>
      <w:r w:rsidRPr="00925A01">
        <w:t xml:space="preserve">Options: </w:t>
      </w:r>
    </w:p>
    <w:p w14:paraId="2C715D0C" w14:textId="77777777" w:rsidR="00925A01" w:rsidRPr="00925A01" w:rsidRDefault="00925A01">
      <w:pPr>
        <w:numPr>
          <w:ilvl w:val="2"/>
          <w:numId w:val="70"/>
        </w:numPr>
      </w:pPr>
      <w:r w:rsidRPr="00925A01">
        <w:t>uname → OS name (e.g., Darwin, Linux).</w:t>
      </w:r>
    </w:p>
    <w:p w14:paraId="140B6443" w14:textId="77777777" w:rsidR="00925A01" w:rsidRPr="00925A01" w:rsidRDefault="00925A01">
      <w:pPr>
        <w:numPr>
          <w:ilvl w:val="2"/>
          <w:numId w:val="70"/>
        </w:numPr>
      </w:pPr>
      <w:r w:rsidRPr="00925A01">
        <w:t>uname -s -r → OS name + version.</w:t>
      </w:r>
    </w:p>
    <w:p w14:paraId="14121C15" w14:textId="77777777" w:rsidR="00925A01" w:rsidRPr="00925A01" w:rsidRDefault="00925A01">
      <w:pPr>
        <w:numPr>
          <w:ilvl w:val="2"/>
          <w:numId w:val="70"/>
        </w:numPr>
      </w:pPr>
      <w:r w:rsidRPr="00925A01">
        <w:t>uname -v → detailed version info.</w:t>
      </w:r>
    </w:p>
    <w:p w14:paraId="15CC1EE2" w14:textId="77777777" w:rsidR="00925A01" w:rsidRPr="00925A01" w:rsidRDefault="00000000" w:rsidP="00925A01">
      <w:r>
        <w:pict w14:anchorId="5C413AFF">
          <v:rect id="_x0000_i1092" style="width:0;height:1.5pt" o:hralign="center" o:hrstd="t" o:hr="t" fillcolor="#a0a0a0" stroked="f"/>
        </w:pict>
      </w:r>
    </w:p>
    <w:p w14:paraId="52C981FE" w14:textId="77777777" w:rsidR="00925A01" w:rsidRPr="00925A01" w:rsidRDefault="00925A01" w:rsidP="00925A01">
      <w:pPr>
        <w:rPr>
          <w:b/>
          <w:bCs/>
        </w:rPr>
      </w:pPr>
      <w:r w:rsidRPr="00925A01">
        <w:rPr>
          <w:b/>
          <w:bCs/>
        </w:rPr>
        <w:t>4. Disk Usage</w:t>
      </w:r>
    </w:p>
    <w:p w14:paraId="178CC877" w14:textId="77777777" w:rsidR="00925A01" w:rsidRPr="00925A01" w:rsidRDefault="00925A01">
      <w:pPr>
        <w:numPr>
          <w:ilvl w:val="0"/>
          <w:numId w:val="71"/>
        </w:numPr>
      </w:pPr>
      <w:r w:rsidRPr="00925A01">
        <w:rPr>
          <w:b/>
          <w:bCs/>
        </w:rPr>
        <w:t>df</w:t>
      </w:r>
      <w:r w:rsidRPr="00925A01">
        <w:t xml:space="preserve"> (“disk free”) → Displays disk usage. </w:t>
      </w:r>
    </w:p>
    <w:p w14:paraId="0EF332E2" w14:textId="77777777" w:rsidR="00925A01" w:rsidRPr="00925A01" w:rsidRDefault="00925A01">
      <w:pPr>
        <w:numPr>
          <w:ilvl w:val="1"/>
          <w:numId w:val="71"/>
        </w:numPr>
      </w:pPr>
      <w:r w:rsidRPr="00925A01">
        <w:t>Example: df -h ~ → shows mounted disks for home directory.</w:t>
      </w:r>
    </w:p>
    <w:p w14:paraId="22F3BDAD" w14:textId="77777777" w:rsidR="00925A01" w:rsidRPr="00925A01" w:rsidRDefault="00925A01">
      <w:pPr>
        <w:numPr>
          <w:ilvl w:val="1"/>
          <w:numId w:val="71"/>
        </w:numPr>
      </w:pPr>
      <w:r w:rsidRPr="00925A01">
        <w:t>-h → human-readable (GB, TB instead of bytes).</w:t>
      </w:r>
    </w:p>
    <w:p w14:paraId="7BC06AD0" w14:textId="77777777" w:rsidR="00925A01" w:rsidRPr="00925A01" w:rsidRDefault="00925A01">
      <w:pPr>
        <w:numPr>
          <w:ilvl w:val="1"/>
          <w:numId w:val="71"/>
        </w:numPr>
      </w:pPr>
      <w:r w:rsidRPr="00925A01">
        <w:lastRenderedPageBreak/>
        <w:t>df -h → usage for all filesystems.</w:t>
      </w:r>
    </w:p>
    <w:p w14:paraId="1FCEAD05" w14:textId="77777777" w:rsidR="00925A01" w:rsidRPr="00925A01" w:rsidRDefault="00925A01">
      <w:pPr>
        <w:numPr>
          <w:ilvl w:val="0"/>
          <w:numId w:val="71"/>
        </w:numPr>
      </w:pPr>
      <w:r w:rsidRPr="00925A01">
        <w:rPr>
          <w:b/>
          <w:bCs/>
        </w:rPr>
        <w:t>Mounting:</w:t>
      </w:r>
      <w:r w:rsidRPr="00925A01">
        <w:t xml:space="preserve"> A disk can be “mounted” to a directory → makes its filesystem accessible there.</w:t>
      </w:r>
    </w:p>
    <w:p w14:paraId="56D04B3E" w14:textId="77777777" w:rsidR="00925A01" w:rsidRPr="00925A01" w:rsidRDefault="00000000" w:rsidP="00925A01">
      <w:r>
        <w:pict w14:anchorId="4D8139B4">
          <v:rect id="_x0000_i1093" style="width:0;height:1.5pt" o:hralign="center" o:hrstd="t" o:hr="t" fillcolor="#a0a0a0" stroked="f"/>
        </w:pict>
      </w:r>
    </w:p>
    <w:p w14:paraId="0FE36CBB" w14:textId="77777777" w:rsidR="00925A01" w:rsidRPr="00925A01" w:rsidRDefault="00925A01" w:rsidP="00925A01">
      <w:pPr>
        <w:rPr>
          <w:b/>
          <w:bCs/>
        </w:rPr>
      </w:pPr>
      <w:r w:rsidRPr="00925A01">
        <w:rPr>
          <w:b/>
          <w:bCs/>
        </w:rPr>
        <w:t>5. Process Monitoring</w:t>
      </w:r>
    </w:p>
    <w:p w14:paraId="22CF084B" w14:textId="77777777" w:rsidR="00925A01" w:rsidRPr="00925A01" w:rsidRDefault="00925A01">
      <w:pPr>
        <w:numPr>
          <w:ilvl w:val="0"/>
          <w:numId w:val="72"/>
        </w:numPr>
      </w:pPr>
      <w:r w:rsidRPr="00925A01">
        <w:rPr>
          <w:b/>
          <w:bCs/>
        </w:rPr>
        <w:t>ps</w:t>
      </w:r>
      <w:r w:rsidRPr="00925A01">
        <w:t xml:space="preserve"> (“process status”) → Lists running processes.</w:t>
      </w:r>
    </w:p>
    <w:p w14:paraId="7B7DEE39" w14:textId="77777777" w:rsidR="00925A01" w:rsidRPr="00925A01" w:rsidRDefault="00925A01">
      <w:pPr>
        <w:numPr>
          <w:ilvl w:val="1"/>
          <w:numId w:val="72"/>
        </w:numPr>
      </w:pPr>
      <w:r w:rsidRPr="00925A01">
        <w:t>Example: ps -e → all processes (name, PID, runtime).</w:t>
      </w:r>
    </w:p>
    <w:p w14:paraId="2928FDC4" w14:textId="77777777" w:rsidR="00925A01" w:rsidRPr="00925A01" w:rsidRDefault="00925A01">
      <w:pPr>
        <w:numPr>
          <w:ilvl w:val="0"/>
          <w:numId w:val="72"/>
        </w:numPr>
      </w:pPr>
      <w:r w:rsidRPr="00925A01">
        <w:rPr>
          <w:b/>
          <w:bCs/>
        </w:rPr>
        <w:t>top</w:t>
      </w:r>
      <w:r w:rsidRPr="00925A01">
        <w:t xml:space="preserve"> (“table of processes”) → Task manager view.</w:t>
      </w:r>
    </w:p>
    <w:p w14:paraId="249C01D3" w14:textId="77777777" w:rsidR="00925A01" w:rsidRPr="00925A01" w:rsidRDefault="00925A01">
      <w:pPr>
        <w:numPr>
          <w:ilvl w:val="1"/>
          <w:numId w:val="72"/>
        </w:numPr>
      </w:pPr>
      <w:r w:rsidRPr="00925A01">
        <w:t>Displays processes sorted by CPU usage (default).</w:t>
      </w:r>
    </w:p>
    <w:p w14:paraId="0FFEC948" w14:textId="77777777" w:rsidR="00925A01" w:rsidRPr="00925A01" w:rsidRDefault="00925A01">
      <w:pPr>
        <w:numPr>
          <w:ilvl w:val="1"/>
          <w:numId w:val="72"/>
        </w:numPr>
      </w:pPr>
      <w:r w:rsidRPr="00925A01">
        <w:t>Shows resource usage (CPU, memory, I/O).</w:t>
      </w:r>
    </w:p>
    <w:p w14:paraId="3C7C8987" w14:textId="77777777" w:rsidR="00925A01" w:rsidRPr="00925A01" w:rsidRDefault="00925A01">
      <w:pPr>
        <w:numPr>
          <w:ilvl w:val="1"/>
          <w:numId w:val="72"/>
        </w:numPr>
      </w:pPr>
      <w:r w:rsidRPr="00925A01">
        <w:t>Example: top -n 3 → top 3 processes (e.g., Chrome, top, Spotify).</w:t>
      </w:r>
    </w:p>
    <w:p w14:paraId="10B4C6A1" w14:textId="77777777" w:rsidR="00925A01" w:rsidRPr="00925A01" w:rsidRDefault="00000000" w:rsidP="00925A01">
      <w:r>
        <w:pict w14:anchorId="718F8BE6">
          <v:rect id="_x0000_i1094" style="width:0;height:1.5pt" o:hralign="center" o:hrstd="t" o:hr="t" fillcolor="#a0a0a0" stroked="f"/>
        </w:pict>
      </w:r>
    </w:p>
    <w:p w14:paraId="0234C604" w14:textId="77777777" w:rsidR="00925A01" w:rsidRPr="00925A01" w:rsidRDefault="00925A01" w:rsidP="00925A01">
      <w:pPr>
        <w:rPr>
          <w:b/>
          <w:bCs/>
        </w:rPr>
      </w:pPr>
      <w:r w:rsidRPr="00925A01">
        <w:rPr>
          <w:b/>
          <w:bCs/>
        </w:rPr>
        <w:t>6. Printing Strings, Variables, and Dates</w:t>
      </w:r>
    </w:p>
    <w:p w14:paraId="3D9D2B6B" w14:textId="77777777" w:rsidR="00925A01" w:rsidRPr="00925A01" w:rsidRDefault="00925A01">
      <w:pPr>
        <w:numPr>
          <w:ilvl w:val="0"/>
          <w:numId w:val="73"/>
        </w:numPr>
      </w:pPr>
      <w:r w:rsidRPr="00925A01">
        <w:rPr>
          <w:b/>
          <w:bCs/>
        </w:rPr>
        <w:t>echo</w:t>
      </w:r>
      <w:r w:rsidRPr="00925A01">
        <w:t xml:space="preserve"> → Prints text or variable values.</w:t>
      </w:r>
    </w:p>
    <w:p w14:paraId="519788E8" w14:textId="77777777" w:rsidR="00925A01" w:rsidRPr="00925A01" w:rsidRDefault="00925A01">
      <w:pPr>
        <w:numPr>
          <w:ilvl w:val="1"/>
          <w:numId w:val="73"/>
        </w:numPr>
      </w:pPr>
      <w:r w:rsidRPr="00925A01">
        <w:t>Example: echo "hello" → prints hello.</w:t>
      </w:r>
    </w:p>
    <w:p w14:paraId="3D6BFF61" w14:textId="77777777" w:rsidR="00925A01" w:rsidRPr="00925A01" w:rsidRDefault="00925A01">
      <w:pPr>
        <w:numPr>
          <w:ilvl w:val="1"/>
          <w:numId w:val="73"/>
        </w:numPr>
      </w:pPr>
      <w:r w:rsidRPr="00925A01">
        <w:t>Example: echo $PATH → prints PATH variable (colon-delimited directories).</w:t>
      </w:r>
    </w:p>
    <w:p w14:paraId="7330F092" w14:textId="77777777" w:rsidR="00925A01" w:rsidRPr="00925A01" w:rsidRDefault="00925A01">
      <w:pPr>
        <w:numPr>
          <w:ilvl w:val="1"/>
          <w:numId w:val="73"/>
        </w:numPr>
      </w:pPr>
      <w:r w:rsidRPr="00925A01">
        <w:t>Best practice: use quotes for strings with spaces.</w:t>
      </w:r>
    </w:p>
    <w:p w14:paraId="378A040E" w14:textId="77777777" w:rsidR="00925A01" w:rsidRPr="00925A01" w:rsidRDefault="00925A01">
      <w:pPr>
        <w:numPr>
          <w:ilvl w:val="0"/>
          <w:numId w:val="73"/>
        </w:numPr>
      </w:pPr>
      <w:r w:rsidRPr="00925A01">
        <w:rPr>
          <w:b/>
          <w:bCs/>
        </w:rPr>
        <w:t>date</w:t>
      </w:r>
      <w:r w:rsidRPr="00925A01">
        <w:t xml:space="preserve"> → Displays current system date/time.</w:t>
      </w:r>
    </w:p>
    <w:p w14:paraId="44CA6008" w14:textId="77777777" w:rsidR="00925A01" w:rsidRPr="00925A01" w:rsidRDefault="00925A01">
      <w:pPr>
        <w:numPr>
          <w:ilvl w:val="1"/>
          <w:numId w:val="73"/>
        </w:numPr>
      </w:pPr>
      <w:r w:rsidRPr="00925A01">
        <w:t>Default format: Day, Date, Month, Year, Time, Timezone.</w:t>
      </w:r>
    </w:p>
    <w:p w14:paraId="22D2EFAB" w14:textId="77777777" w:rsidR="00925A01" w:rsidRPr="00925A01" w:rsidRDefault="00925A01">
      <w:pPr>
        <w:numPr>
          <w:ilvl w:val="1"/>
          <w:numId w:val="73"/>
        </w:numPr>
      </w:pPr>
      <w:r w:rsidRPr="00925A01">
        <w:t xml:space="preserve">Custom format: date "+%j %Y" → prints day of year + year. </w:t>
      </w:r>
    </w:p>
    <w:p w14:paraId="11414805" w14:textId="77777777" w:rsidR="00925A01" w:rsidRPr="00925A01" w:rsidRDefault="00925A01">
      <w:pPr>
        <w:numPr>
          <w:ilvl w:val="2"/>
          <w:numId w:val="73"/>
        </w:numPr>
      </w:pPr>
      <w:r w:rsidRPr="00925A01">
        <w:t>%j → day of year.</w:t>
      </w:r>
    </w:p>
    <w:p w14:paraId="10749394" w14:textId="77777777" w:rsidR="00925A01" w:rsidRPr="00925A01" w:rsidRDefault="00925A01">
      <w:pPr>
        <w:numPr>
          <w:ilvl w:val="2"/>
          <w:numId w:val="73"/>
        </w:numPr>
      </w:pPr>
      <w:r w:rsidRPr="00925A01">
        <w:t>%Y → year.</w:t>
      </w:r>
    </w:p>
    <w:p w14:paraId="634E4B3D" w14:textId="77777777" w:rsidR="00925A01" w:rsidRPr="00925A01" w:rsidRDefault="00925A01">
      <w:pPr>
        <w:numPr>
          <w:ilvl w:val="2"/>
          <w:numId w:val="73"/>
        </w:numPr>
      </w:pPr>
      <w:r w:rsidRPr="00925A01">
        <w:t>%A → day of week.</w:t>
      </w:r>
    </w:p>
    <w:p w14:paraId="4DA93F06" w14:textId="77777777" w:rsidR="00925A01" w:rsidRPr="00925A01" w:rsidRDefault="00000000" w:rsidP="00925A01">
      <w:r>
        <w:pict w14:anchorId="2AF6EAC5">
          <v:rect id="_x0000_i1095" style="width:0;height:1.5pt" o:hralign="center" o:hrstd="t" o:hr="t" fillcolor="#a0a0a0" stroked="f"/>
        </w:pict>
      </w:r>
    </w:p>
    <w:p w14:paraId="70E3972D" w14:textId="77777777" w:rsidR="00925A01" w:rsidRPr="00925A01" w:rsidRDefault="00925A01" w:rsidP="00925A01">
      <w:pPr>
        <w:rPr>
          <w:b/>
          <w:bCs/>
        </w:rPr>
      </w:pPr>
      <w:r w:rsidRPr="00925A01">
        <w:rPr>
          <w:b/>
          <w:bCs/>
        </w:rPr>
        <w:t>7. Manuals</w:t>
      </w:r>
    </w:p>
    <w:p w14:paraId="662B9CEB" w14:textId="77777777" w:rsidR="00925A01" w:rsidRPr="00925A01" w:rsidRDefault="00925A01">
      <w:pPr>
        <w:numPr>
          <w:ilvl w:val="0"/>
          <w:numId w:val="74"/>
        </w:numPr>
      </w:pPr>
      <w:r w:rsidRPr="00925A01">
        <w:rPr>
          <w:b/>
          <w:bCs/>
        </w:rPr>
        <w:t>man</w:t>
      </w:r>
      <w:r w:rsidRPr="00925A01">
        <w:t xml:space="preserve"> (“manual”) → Displays documentation for commands. </w:t>
      </w:r>
    </w:p>
    <w:p w14:paraId="322FE213" w14:textId="77777777" w:rsidR="00925A01" w:rsidRPr="00925A01" w:rsidRDefault="00925A01">
      <w:pPr>
        <w:numPr>
          <w:ilvl w:val="1"/>
          <w:numId w:val="74"/>
        </w:numPr>
      </w:pPr>
      <w:r w:rsidRPr="00925A01">
        <w:lastRenderedPageBreak/>
        <w:t>Example: man id → manual for id command.</w:t>
      </w:r>
    </w:p>
    <w:p w14:paraId="7200D2A8" w14:textId="77777777" w:rsidR="00925A01" w:rsidRPr="00925A01" w:rsidRDefault="00925A01">
      <w:pPr>
        <w:numPr>
          <w:ilvl w:val="1"/>
          <w:numId w:val="74"/>
        </w:numPr>
      </w:pPr>
      <w:r w:rsidRPr="00925A01">
        <w:t xml:space="preserve">Provides: </w:t>
      </w:r>
    </w:p>
    <w:p w14:paraId="249E7C7B" w14:textId="77777777" w:rsidR="00925A01" w:rsidRPr="00925A01" w:rsidRDefault="00925A01">
      <w:pPr>
        <w:numPr>
          <w:ilvl w:val="2"/>
          <w:numId w:val="74"/>
        </w:numPr>
      </w:pPr>
      <w:r w:rsidRPr="00925A01">
        <w:t>Summary of command.</w:t>
      </w:r>
    </w:p>
    <w:p w14:paraId="6F1A417D" w14:textId="77777777" w:rsidR="00925A01" w:rsidRPr="00925A01" w:rsidRDefault="00925A01">
      <w:pPr>
        <w:numPr>
          <w:ilvl w:val="2"/>
          <w:numId w:val="74"/>
        </w:numPr>
      </w:pPr>
      <w:r w:rsidRPr="00925A01">
        <w:t>Options (e.g., -a).</w:t>
      </w:r>
    </w:p>
    <w:p w14:paraId="5D4F4B33" w14:textId="77777777" w:rsidR="00925A01" w:rsidRPr="00925A01" w:rsidRDefault="00925A01">
      <w:pPr>
        <w:numPr>
          <w:ilvl w:val="2"/>
          <w:numId w:val="74"/>
        </w:numPr>
      </w:pPr>
      <w:r w:rsidRPr="00925A01">
        <w:t>Optional parameters (e.g., username).</w:t>
      </w:r>
    </w:p>
    <w:p w14:paraId="4604C7DB" w14:textId="77777777" w:rsidR="00925A01" w:rsidRPr="00925A01" w:rsidRDefault="00925A01">
      <w:pPr>
        <w:numPr>
          <w:ilvl w:val="1"/>
          <w:numId w:val="74"/>
        </w:numPr>
      </w:pPr>
      <w:r w:rsidRPr="00925A01">
        <w:t>Even man has its own manual page.</w:t>
      </w:r>
    </w:p>
    <w:p w14:paraId="4073FEB7" w14:textId="77777777" w:rsidR="00925A01" w:rsidRPr="00925A01" w:rsidRDefault="00000000" w:rsidP="00925A01">
      <w:r>
        <w:pict w14:anchorId="5D9956EA">
          <v:rect id="_x0000_i1096" style="width:0;height:1.5pt" o:hralign="center" o:hrstd="t" o:hr="t" fillcolor="#a0a0a0" stroked="f"/>
        </w:pict>
      </w:r>
    </w:p>
    <w:p w14:paraId="3CFF8A5F" w14:textId="77777777" w:rsidR="00925A01" w:rsidRPr="00925A01" w:rsidRDefault="00925A01" w:rsidP="00925A01">
      <w:pPr>
        <w:rPr>
          <w:b/>
          <w:bCs/>
        </w:rPr>
      </w:pPr>
      <w:r w:rsidRPr="00925A01">
        <w:rPr>
          <w:b/>
          <w:bCs/>
        </w:rPr>
        <w:t>8. Key Takeaways</w:t>
      </w:r>
    </w:p>
    <w:p w14:paraId="326C3AD3" w14:textId="77777777" w:rsidR="00925A01" w:rsidRPr="00925A01" w:rsidRDefault="00925A01">
      <w:pPr>
        <w:numPr>
          <w:ilvl w:val="0"/>
          <w:numId w:val="75"/>
        </w:numPr>
      </w:pPr>
      <w:r w:rsidRPr="00925A01">
        <w:rPr>
          <w:b/>
          <w:bCs/>
        </w:rPr>
        <w:t>whoami / id</w:t>
      </w:r>
      <w:r w:rsidRPr="00925A01">
        <w:t xml:space="preserve"> → User info.</w:t>
      </w:r>
    </w:p>
    <w:p w14:paraId="7D198219" w14:textId="77777777" w:rsidR="00925A01" w:rsidRPr="00925A01" w:rsidRDefault="00925A01">
      <w:pPr>
        <w:numPr>
          <w:ilvl w:val="0"/>
          <w:numId w:val="75"/>
        </w:numPr>
      </w:pPr>
      <w:r w:rsidRPr="00925A01">
        <w:rPr>
          <w:b/>
          <w:bCs/>
        </w:rPr>
        <w:t>uname</w:t>
      </w:r>
      <w:r w:rsidRPr="00925A01">
        <w:t xml:space="preserve"> → OS/kernel info.</w:t>
      </w:r>
    </w:p>
    <w:p w14:paraId="56A0E3EE" w14:textId="77777777" w:rsidR="00925A01" w:rsidRPr="00925A01" w:rsidRDefault="00925A01">
      <w:pPr>
        <w:numPr>
          <w:ilvl w:val="0"/>
          <w:numId w:val="75"/>
        </w:numPr>
      </w:pPr>
      <w:r w:rsidRPr="00925A01">
        <w:rPr>
          <w:b/>
          <w:bCs/>
        </w:rPr>
        <w:t>df</w:t>
      </w:r>
      <w:r w:rsidRPr="00925A01">
        <w:t xml:space="preserve"> → Disk usage.</w:t>
      </w:r>
    </w:p>
    <w:p w14:paraId="7554FC32" w14:textId="77777777" w:rsidR="00925A01" w:rsidRPr="00925A01" w:rsidRDefault="00925A01">
      <w:pPr>
        <w:numPr>
          <w:ilvl w:val="0"/>
          <w:numId w:val="75"/>
        </w:numPr>
      </w:pPr>
      <w:r w:rsidRPr="00925A01">
        <w:rPr>
          <w:b/>
          <w:bCs/>
        </w:rPr>
        <w:t>ps / top</w:t>
      </w:r>
      <w:r w:rsidRPr="00925A01">
        <w:t xml:space="preserve"> → Process monitoring.</w:t>
      </w:r>
    </w:p>
    <w:p w14:paraId="585C0917" w14:textId="77777777" w:rsidR="00925A01" w:rsidRPr="00925A01" w:rsidRDefault="00925A01">
      <w:pPr>
        <w:numPr>
          <w:ilvl w:val="0"/>
          <w:numId w:val="75"/>
        </w:numPr>
      </w:pPr>
      <w:r w:rsidRPr="00925A01">
        <w:rPr>
          <w:b/>
          <w:bCs/>
        </w:rPr>
        <w:t>echo</w:t>
      </w:r>
      <w:r w:rsidRPr="00925A01">
        <w:t xml:space="preserve"> → Print strings/variables.</w:t>
      </w:r>
    </w:p>
    <w:p w14:paraId="5DD5AC2B" w14:textId="77777777" w:rsidR="00925A01" w:rsidRPr="00925A01" w:rsidRDefault="00925A01">
      <w:pPr>
        <w:numPr>
          <w:ilvl w:val="0"/>
          <w:numId w:val="75"/>
        </w:numPr>
      </w:pPr>
      <w:r w:rsidRPr="00925A01">
        <w:rPr>
          <w:b/>
          <w:bCs/>
        </w:rPr>
        <w:t>date</w:t>
      </w:r>
      <w:r w:rsidRPr="00925A01">
        <w:t xml:space="preserve"> → Print/format date/time.</w:t>
      </w:r>
    </w:p>
    <w:p w14:paraId="693ACE47" w14:textId="77777777" w:rsidR="00925A01" w:rsidRPr="00925A01" w:rsidRDefault="00925A01">
      <w:pPr>
        <w:numPr>
          <w:ilvl w:val="0"/>
          <w:numId w:val="75"/>
        </w:numPr>
      </w:pPr>
      <w:r w:rsidRPr="00925A01">
        <w:rPr>
          <w:b/>
          <w:bCs/>
        </w:rPr>
        <w:t>man</w:t>
      </w:r>
      <w:r w:rsidRPr="00925A01">
        <w:t xml:space="preserve"> → Access manuals for commands.</w:t>
      </w:r>
    </w:p>
    <w:p w14:paraId="10085FC6" w14:textId="77777777" w:rsidR="00925A01" w:rsidRPr="00925A01" w:rsidRDefault="00000000" w:rsidP="00925A01">
      <w:r>
        <w:pict w14:anchorId="5EA8368F">
          <v:rect id="_x0000_i1097" style="width:0;height:1.5pt" o:hralign="center" o:hrstd="t" o:hr="t" fillcolor="#a0a0a0" stroked="f"/>
        </w:pict>
      </w:r>
    </w:p>
    <w:p w14:paraId="2C4EEA93" w14:textId="77777777" w:rsidR="00925A01" w:rsidRPr="00925A01" w:rsidRDefault="00925A01" w:rsidP="00925A01">
      <w:pPr>
        <w:rPr>
          <w:b/>
          <w:bCs/>
        </w:rPr>
      </w:pPr>
      <w:r w:rsidRPr="00925A01">
        <w:rPr>
          <w:rFonts w:ascii="Segoe UI Emoji" w:hAnsi="Segoe UI Emoji" w:cs="Segoe UI Emoji"/>
          <w:b/>
          <w:bCs/>
        </w:rPr>
        <w:t>📝</w:t>
      </w:r>
      <w:r w:rsidRPr="00925A01">
        <w:rPr>
          <w:b/>
          <w:bCs/>
        </w:rPr>
        <w:t xml:space="preserve"> Quick Revision Cheat-Sheet</w:t>
      </w:r>
    </w:p>
    <w:p w14:paraId="6A89D35B" w14:textId="77777777" w:rsidR="00925A01" w:rsidRPr="00925A01" w:rsidRDefault="00925A01">
      <w:pPr>
        <w:numPr>
          <w:ilvl w:val="0"/>
          <w:numId w:val="76"/>
        </w:numPr>
      </w:pPr>
      <w:r w:rsidRPr="00925A01">
        <w:rPr>
          <w:b/>
          <w:bCs/>
        </w:rPr>
        <w:t>User info:</w:t>
      </w:r>
      <w:r w:rsidRPr="00925A01">
        <w:t xml:space="preserve"> whoami, id -u, id -n.</w:t>
      </w:r>
    </w:p>
    <w:p w14:paraId="447E2E9D" w14:textId="77777777" w:rsidR="00925A01" w:rsidRPr="00925A01" w:rsidRDefault="00925A01">
      <w:pPr>
        <w:numPr>
          <w:ilvl w:val="0"/>
          <w:numId w:val="76"/>
        </w:numPr>
      </w:pPr>
      <w:r w:rsidRPr="00925A01">
        <w:rPr>
          <w:b/>
          <w:bCs/>
        </w:rPr>
        <w:t>OS info:</w:t>
      </w:r>
      <w:r w:rsidRPr="00925A01">
        <w:t xml:space="preserve"> uname, uname -s -r, uname -v.</w:t>
      </w:r>
    </w:p>
    <w:p w14:paraId="37CF0DBC" w14:textId="77777777" w:rsidR="00925A01" w:rsidRPr="00925A01" w:rsidRDefault="00925A01">
      <w:pPr>
        <w:numPr>
          <w:ilvl w:val="0"/>
          <w:numId w:val="76"/>
        </w:numPr>
      </w:pPr>
      <w:r w:rsidRPr="00925A01">
        <w:rPr>
          <w:b/>
          <w:bCs/>
        </w:rPr>
        <w:t>Disk usage:</w:t>
      </w:r>
      <w:r w:rsidRPr="00925A01">
        <w:t xml:space="preserve"> df -h, df -h ~.</w:t>
      </w:r>
    </w:p>
    <w:p w14:paraId="1D4EB0D4" w14:textId="77777777" w:rsidR="00925A01" w:rsidRPr="00925A01" w:rsidRDefault="00925A01">
      <w:pPr>
        <w:numPr>
          <w:ilvl w:val="0"/>
          <w:numId w:val="76"/>
        </w:numPr>
      </w:pPr>
      <w:r w:rsidRPr="00925A01">
        <w:rPr>
          <w:b/>
          <w:bCs/>
        </w:rPr>
        <w:t>Processes:</w:t>
      </w:r>
      <w:r w:rsidRPr="00925A01">
        <w:t xml:space="preserve"> ps -e, top -n 3.</w:t>
      </w:r>
    </w:p>
    <w:p w14:paraId="6EE26C16" w14:textId="77777777" w:rsidR="00925A01" w:rsidRPr="00925A01" w:rsidRDefault="00925A01">
      <w:pPr>
        <w:numPr>
          <w:ilvl w:val="0"/>
          <w:numId w:val="76"/>
        </w:numPr>
      </w:pPr>
      <w:r w:rsidRPr="00925A01">
        <w:rPr>
          <w:b/>
          <w:bCs/>
        </w:rPr>
        <w:t>Print:</w:t>
      </w:r>
      <w:r w:rsidRPr="00925A01">
        <w:t xml:space="preserve"> echo "text", echo $PATH.</w:t>
      </w:r>
    </w:p>
    <w:p w14:paraId="7F59753C" w14:textId="77777777" w:rsidR="00925A01" w:rsidRPr="00925A01" w:rsidRDefault="00925A01">
      <w:pPr>
        <w:numPr>
          <w:ilvl w:val="0"/>
          <w:numId w:val="76"/>
        </w:numPr>
      </w:pPr>
      <w:r w:rsidRPr="00925A01">
        <w:rPr>
          <w:b/>
          <w:bCs/>
        </w:rPr>
        <w:t>Date:</w:t>
      </w:r>
      <w:r w:rsidRPr="00925A01">
        <w:t xml:space="preserve"> date, date "+%j %Y".</w:t>
      </w:r>
    </w:p>
    <w:p w14:paraId="25F378B5" w14:textId="77777777" w:rsidR="00925A01" w:rsidRPr="00925A01" w:rsidRDefault="00925A01">
      <w:pPr>
        <w:numPr>
          <w:ilvl w:val="0"/>
          <w:numId w:val="76"/>
        </w:numPr>
      </w:pPr>
      <w:r w:rsidRPr="00925A01">
        <w:rPr>
          <w:b/>
          <w:bCs/>
        </w:rPr>
        <w:t>Manuals:</w:t>
      </w:r>
      <w:r w:rsidRPr="00925A01">
        <w:t xml:space="preserve"> man command.</w:t>
      </w:r>
    </w:p>
    <w:p w14:paraId="204E62AE" w14:textId="717024A3" w:rsidR="00AE234B" w:rsidRPr="00AE234B" w:rsidRDefault="00000000" w:rsidP="00AE234B">
      <w:r>
        <w:pict w14:anchorId="203DEC62">
          <v:rect id="_x0000_i1098" style="width:0;height:1.5pt" o:hralign="center" o:hrstd="t" o:hr="t" fillcolor="#a0a0a0" stroked="f"/>
        </w:pict>
      </w:r>
    </w:p>
    <w:p w14:paraId="7A2C6148" w14:textId="77777777" w:rsidR="00AE234B" w:rsidRPr="00AE234B" w:rsidRDefault="00AE234B" w:rsidP="00AE234B">
      <w:pPr>
        <w:rPr>
          <w:b/>
          <w:bCs/>
        </w:rPr>
      </w:pPr>
      <w:r w:rsidRPr="00AE234B">
        <w:rPr>
          <w:rFonts w:ascii="Segoe UI Emoji" w:hAnsi="Segoe UI Emoji" w:cs="Segoe UI Emoji"/>
          <w:b/>
          <w:bCs/>
        </w:rPr>
        <w:t>📘</w:t>
      </w:r>
      <w:r w:rsidRPr="00AE234B">
        <w:rPr>
          <w:b/>
          <w:bCs/>
        </w:rPr>
        <w:t xml:space="preserve"> Notes: File and Directory Navigation Commands</w:t>
      </w:r>
    </w:p>
    <w:p w14:paraId="139D1094" w14:textId="77777777" w:rsidR="00AE234B" w:rsidRPr="00AE234B" w:rsidRDefault="00AE234B" w:rsidP="00AE234B">
      <w:pPr>
        <w:rPr>
          <w:b/>
          <w:bCs/>
        </w:rPr>
      </w:pPr>
      <w:r w:rsidRPr="00AE234B">
        <w:rPr>
          <w:b/>
          <w:bCs/>
        </w:rPr>
        <w:lastRenderedPageBreak/>
        <w:t>1. Purpose</w:t>
      </w:r>
    </w:p>
    <w:p w14:paraId="0B91B657" w14:textId="77777777" w:rsidR="00AE234B" w:rsidRPr="00AE234B" w:rsidRDefault="00AE234B" w:rsidP="00AE234B">
      <w:pPr>
        <w:numPr>
          <w:ilvl w:val="0"/>
          <w:numId w:val="77"/>
        </w:numPr>
      </w:pPr>
      <w:r w:rsidRPr="00AE234B">
        <w:t xml:space="preserve">Learn how to: </w:t>
      </w:r>
    </w:p>
    <w:p w14:paraId="700CE066" w14:textId="77777777" w:rsidR="00AE234B" w:rsidRPr="00AE234B" w:rsidRDefault="00AE234B" w:rsidP="00AE234B">
      <w:pPr>
        <w:numPr>
          <w:ilvl w:val="1"/>
          <w:numId w:val="77"/>
        </w:numPr>
      </w:pPr>
      <w:r w:rsidRPr="00AE234B">
        <w:rPr>
          <w:b/>
          <w:bCs/>
        </w:rPr>
        <w:t>List directory contents</w:t>
      </w:r>
      <w:r w:rsidRPr="00AE234B">
        <w:t xml:space="preserve"> (ls).</w:t>
      </w:r>
    </w:p>
    <w:p w14:paraId="39099D1F" w14:textId="77777777" w:rsidR="00AE234B" w:rsidRPr="00AE234B" w:rsidRDefault="00AE234B" w:rsidP="00AE234B">
      <w:pPr>
        <w:numPr>
          <w:ilvl w:val="1"/>
          <w:numId w:val="77"/>
        </w:numPr>
      </w:pPr>
      <w:r w:rsidRPr="00AE234B">
        <w:rPr>
          <w:b/>
          <w:bCs/>
        </w:rPr>
        <w:t>Navigate directories</w:t>
      </w:r>
      <w:r w:rsidRPr="00AE234B">
        <w:t xml:space="preserve"> (cd).</w:t>
      </w:r>
    </w:p>
    <w:p w14:paraId="40DD6FAD" w14:textId="77777777" w:rsidR="00AE234B" w:rsidRPr="00AE234B" w:rsidRDefault="00AE234B" w:rsidP="00AE234B">
      <w:pPr>
        <w:numPr>
          <w:ilvl w:val="1"/>
          <w:numId w:val="77"/>
        </w:numPr>
      </w:pPr>
      <w:r w:rsidRPr="00AE234B">
        <w:rPr>
          <w:b/>
          <w:bCs/>
        </w:rPr>
        <w:t>Understand relative vs. absolute paths</w:t>
      </w:r>
      <w:r w:rsidRPr="00AE234B">
        <w:t>.</w:t>
      </w:r>
    </w:p>
    <w:p w14:paraId="0A120948" w14:textId="77777777" w:rsidR="00AE234B" w:rsidRPr="00AE234B" w:rsidRDefault="00AE234B" w:rsidP="00AE234B">
      <w:pPr>
        <w:numPr>
          <w:ilvl w:val="1"/>
          <w:numId w:val="77"/>
        </w:numPr>
      </w:pPr>
      <w:r w:rsidRPr="00AE234B">
        <w:rPr>
          <w:b/>
          <w:bCs/>
        </w:rPr>
        <w:t>Find files</w:t>
      </w:r>
      <w:r w:rsidRPr="00AE234B">
        <w:t xml:space="preserve"> (find).</w:t>
      </w:r>
    </w:p>
    <w:p w14:paraId="70FAC2EE" w14:textId="77777777" w:rsidR="00AE234B" w:rsidRPr="00AE234B" w:rsidRDefault="00000000" w:rsidP="00AE234B">
      <w:r>
        <w:pict w14:anchorId="02A22D05">
          <v:rect id="_x0000_i1099" style="width:0;height:1.5pt" o:hralign="center" o:hrstd="t" o:hr="t" fillcolor="#a0a0a0" stroked="f"/>
        </w:pict>
      </w:r>
    </w:p>
    <w:p w14:paraId="5F151201" w14:textId="77777777" w:rsidR="00AE234B" w:rsidRPr="00AE234B" w:rsidRDefault="00AE234B" w:rsidP="00AE234B">
      <w:pPr>
        <w:rPr>
          <w:b/>
          <w:bCs/>
        </w:rPr>
      </w:pPr>
      <w:r w:rsidRPr="00AE234B">
        <w:rPr>
          <w:b/>
          <w:bCs/>
        </w:rPr>
        <w:t>2. Listing Directory Contents – ls</w:t>
      </w:r>
    </w:p>
    <w:p w14:paraId="46609FC8" w14:textId="77777777" w:rsidR="00AE234B" w:rsidRPr="00AE234B" w:rsidRDefault="00AE234B" w:rsidP="00AE234B">
      <w:pPr>
        <w:numPr>
          <w:ilvl w:val="0"/>
          <w:numId w:val="78"/>
        </w:numPr>
      </w:pPr>
      <w:r w:rsidRPr="00AE234B">
        <w:rPr>
          <w:b/>
          <w:bCs/>
        </w:rPr>
        <w:t>Basic usage:</w:t>
      </w:r>
      <w:r w:rsidRPr="00AE234B">
        <w:t xml:space="preserve"> ls → lists files/directories in current directory.</w:t>
      </w:r>
    </w:p>
    <w:p w14:paraId="03DE9952" w14:textId="77777777" w:rsidR="00AE234B" w:rsidRPr="00AE234B" w:rsidRDefault="00AE234B" w:rsidP="00AE234B">
      <w:pPr>
        <w:numPr>
          <w:ilvl w:val="0"/>
          <w:numId w:val="78"/>
        </w:numPr>
      </w:pPr>
      <w:r w:rsidRPr="00AE234B">
        <w:rPr>
          <w:b/>
          <w:bCs/>
        </w:rPr>
        <w:t>Specify directory:</w:t>
      </w:r>
      <w:r w:rsidRPr="00AE234B">
        <w:t xml:space="preserve"> ls Downloads → lists contents of Downloads folder.</w:t>
      </w:r>
    </w:p>
    <w:p w14:paraId="0DAC9437" w14:textId="77777777" w:rsidR="00AE234B" w:rsidRPr="00AE234B" w:rsidRDefault="00AE234B" w:rsidP="00AE234B">
      <w:pPr>
        <w:numPr>
          <w:ilvl w:val="0"/>
          <w:numId w:val="78"/>
        </w:numPr>
      </w:pPr>
      <w:r w:rsidRPr="00AE234B">
        <w:rPr>
          <w:b/>
          <w:bCs/>
        </w:rPr>
        <w:t>Detailed view:</w:t>
      </w:r>
      <w:r w:rsidRPr="00AE234B">
        <w:t xml:space="preserve"> ls -l → shows: </w:t>
      </w:r>
    </w:p>
    <w:p w14:paraId="30BEC904" w14:textId="77777777" w:rsidR="00AE234B" w:rsidRPr="00AE234B" w:rsidRDefault="00AE234B" w:rsidP="00AE234B">
      <w:pPr>
        <w:numPr>
          <w:ilvl w:val="1"/>
          <w:numId w:val="78"/>
        </w:numPr>
      </w:pPr>
      <w:r w:rsidRPr="00AE234B">
        <w:t>Permissions.</w:t>
      </w:r>
    </w:p>
    <w:p w14:paraId="2232596D" w14:textId="77777777" w:rsidR="00AE234B" w:rsidRPr="00AE234B" w:rsidRDefault="00AE234B" w:rsidP="00AE234B">
      <w:pPr>
        <w:numPr>
          <w:ilvl w:val="1"/>
          <w:numId w:val="78"/>
        </w:numPr>
      </w:pPr>
      <w:r w:rsidRPr="00AE234B">
        <w:t>Owner.</w:t>
      </w:r>
    </w:p>
    <w:p w14:paraId="009D5C34" w14:textId="77777777" w:rsidR="00AE234B" w:rsidRPr="00AE234B" w:rsidRDefault="00AE234B" w:rsidP="00AE234B">
      <w:pPr>
        <w:numPr>
          <w:ilvl w:val="1"/>
          <w:numId w:val="78"/>
        </w:numPr>
      </w:pPr>
      <w:r w:rsidRPr="00AE234B">
        <w:t>Last-modified date.</w:t>
      </w:r>
    </w:p>
    <w:p w14:paraId="2FE6F3CF" w14:textId="77777777" w:rsidR="00AE234B" w:rsidRPr="00AE234B" w:rsidRDefault="00AE234B" w:rsidP="00AE234B">
      <w:pPr>
        <w:numPr>
          <w:ilvl w:val="1"/>
          <w:numId w:val="78"/>
        </w:numPr>
      </w:pPr>
      <w:r w:rsidRPr="00AE234B">
        <w:t>File size.</w:t>
      </w:r>
    </w:p>
    <w:p w14:paraId="4A241987" w14:textId="77777777" w:rsidR="00AE234B" w:rsidRPr="00AE234B" w:rsidRDefault="00AE234B" w:rsidP="00AE234B">
      <w:r w:rsidRPr="00AE234B">
        <w:rPr>
          <w:rFonts w:ascii="Segoe UI Emoji" w:hAnsi="Segoe UI Emoji" w:cs="Segoe UI Emoji"/>
        </w:rPr>
        <w:t>💡</w:t>
      </w:r>
      <w:r w:rsidRPr="00AE234B">
        <w:t xml:space="preserve"> </w:t>
      </w:r>
      <w:r w:rsidRPr="00AE234B">
        <w:rPr>
          <w:i/>
          <w:iCs/>
        </w:rPr>
        <w:t>Use ls -a to also display hidden files.</w:t>
      </w:r>
    </w:p>
    <w:p w14:paraId="65F42067" w14:textId="77777777" w:rsidR="00AE234B" w:rsidRPr="00AE234B" w:rsidRDefault="00000000" w:rsidP="00AE234B">
      <w:r>
        <w:pict w14:anchorId="22A5BBE3">
          <v:rect id="_x0000_i1100" style="width:0;height:1.5pt" o:hralign="center" o:hrstd="t" o:hr="t" fillcolor="#a0a0a0" stroked="f"/>
        </w:pict>
      </w:r>
    </w:p>
    <w:p w14:paraId="618BF52B" w14:textId="77777777" w:rsidR="00AE234B" w:rsidRPr="00AE234B" w:rsidRDefault="00AE234B" w:rsidP="00AE234B">
      <w:pPr>
        <w:rPr>
          <w:b/>
          <w:bCs/>
        </w:rPr>
      </w:pPr>
      <w:r w:rsidRPr="00AE234B">
        <w:rPr>
          <w:b/>
          <w:bCs/>
        </w:rPr>
        <w:t>3. Print Working Directory – pwd</w:t>
      </w:r>
    </w:p>
    <w:p w14:paraId="51496616" w14:textId="77777777" w:rsidR="00AE234B" w:rsidRPr="00AE234B" w:rsidRDefault="00AE234B" w:rsidP="00AE234B">
      <w:pPr>
        <w:numPr>
          <w:ilvl w:val="0"/>
          <w:numId w:val="79"/>
        </w:numPr>
      </w:pPr>
      <w:r w:rsidRPr="00AE234B">
        <w:rPr>
          <w:b/>
          <w:bCs/>
        </w:rPr>
        <w:t>Usage:</w:t>
      </w:r>
      <w:r w:rsidRPr="00AE234B">
        <w:t xml:space="preserve"> pwd → prints current working directory path.</w:t>
      </w:r>
    </w:p>
    <w:p w14:paraId="07DE3050" w14:textId="77777777" w:rsidR="00AE234B" w:rsidRPr="00AE234B" w:rsidRDefault="00AE234B" w:rsidP="00AE234B">
      <w:pPr>
        <w:numPr>
          <w:ilvl w:val="0"/>
          <w:numId w:val="79"/>
        </w:numPr>
      </w:pPr>
      <w:r w:rsidRPr="00AE234B">
        <w:t>Example: /Users/me.</w:t>
      </w:r>
    </w:p>
    <w:p w14:paraId="71F02A20" w14:textId="77777777" w:rsidR="00AE234B" w:rsidRPr="00AE234B" w:rsidRDefault="00AE234B" w:rsidP="00AE234B">
      <w:pPr>
        <w:numPr>
          <w:ilvl w:val="0"/>
          <w:numId w:val="79"/>
        </w:numPr>
      </w:pPr>
      <w:r w:rsidRPr="00AE234B">
        <w:t>Helpful for confirming where you are in the filesystem.</w:t>
      </w:r>
    </w:p>
    <w:p w14:paraId="258D0F41" w14:textId="77777777" w:rsidR="00AE234B" w:rsidRPr="00AE234B" w:rsidRDefault="00000000" w:rsidP="00AE234B">
      <w:r>
        <w:pict w14:anchorId="4B25A73E">
          <v:rect id="_x0000_i1101" style="width:0;height:1.5pt" o:hralign="center" o:hrstd="t" o:hr="t" fillcolor="#a0a0a0" stroked="f"/>
        </w:pict>
      </w:r>
    </w:p>
    <w:p w14:paraId="2F8EED62" w14:textId="77777777" w:rsidR="00AE234B" w:rsidRPr="00AE234B" w:rsidRDefault="00AE234B" w:rsidP="00AE234B">
      <w:pPr>
        <w:rPr>
          <w:b/>
          <w:bCs/>
        </w:rPr>
      </w:pPr>
      <w:r w:rsidRPr="00AE234B">
        <w:rPr>
          <w:b/>
          <w:bCs/>
        </w:rPr>
        <w:t>4. Change Directory – cd</w:t>
      </w:r>
    </w:p>
    <w:p w14:paraId="193587FE" w14:textId="77777777" w:rsidR="00AE234B" w:rsidRPr="00AE234B" w:rsidRDefault="00AE234B" w:rsidP="00AE234B">
      <w:pPr>
        <w:numPr>
          <w:ilvl w:val="0"/>
          <w:numId w:val="80"/>
        </w:numPr>
      </w:pPr>
      <w:r w:rsidRPr="00AE234B">
        <w:rPr>
          <w:b/>
          <w:bCs/>
        </w:rPr>
        <w:t>Basic usage:</w:t>
      </w:r>
      <w:r w:rsidRPr="00AE234B">
        <w:t xml:space="preserve"> cd Documents → move into Documents folder.</w:t>
      </w:r>
    </w:p>
    <w:p w14:paraId="35AEE860" w14:textId="77777777" w:rsidR="00AE234B" w:rsidRPr="00AE234B" w:rsidRDefault="00AE234B" w:rsidP="00AE234B">
      <w:pPr>
        <w:numPr>
          <w:ilvl w:val="0"/>
          <w:numId w:val="80"/>
        </w:numPr>
      </w:pPr>
      <w:r w:rsidRPr="00AE234B">
        <w:rPr>
          <w:b/>
          <w:bCs/>
        </w:rPr>
        <w:t>Check location:</w:t>
      </w:r>
      <w:r w:rsidRPr="00AE234B">
        <w:t xml:space="preserve"> pwd → confirms new directory.</w:t>
      </w:r>
    </w:p>
    <w:p w14:paraId="12158132" w14:textId="77777777" w:rsidR="00AE234B" w:rsidRPr="00AE234B" w:rsidRDefault="00AE234B" w:rsidP="00AE234B">
      <w:pPr>
        <w:rPr>
          <w:b/>
          <w:bCs/>
        </w:rPr>
      </w:pPr>
      <w:r w:rsidRPr="00AE234B">
        <w:rPr>
          <w:b/>
          <w:bCs/>
        </w:rPr>
        <w:t>Relative vs Absolute Paths</w:t>
      </w:r>
    </w:p>
    <w:p w14:paraId="5E0A183B" w14:textId="77777777" w:rsidR="00AE234B" w:rsidRPr="00AE234B" w:rsidRDefault="00AE234B" w:rsidP="00AE234B">
      <w:pPr>
        <w:numPr>
          <w:ilvl w:val="0"/>
          <w:numId w:val="81"/>
        </w:numPr>
      </w:pPr>
      <w:r w:rsidRPr="00AE234B">
        <w:rPr>
          <w:b/>
          <w:bCs/>
        </w:rPr>
        <w:lastRenderedPageBreak/>
        <w:t>Relative path:</w:t>
      </w:r>
      <w:r w:rsidRPr="00AE234B">
        <w:t xml:space="preserve"> Based on current directory. </w:t>
      </w:r>
    </w:p>
    <w:p w14:paraId="44506AB2" w14:textId="77777777" w:rsidR="00AE234B" w:rsidRPr="00AE234B" w:rsidRDefault="00AE234B" w:rsidP="00AE234B">
      <w:pPr>
        <w:numPr>
          <w:ilvl w:val="1"/>
          <w:numId w:val="81"/>
        </w:numPr>
      </w:pPr>
      <w:r w:rsidRPr="00AE234B">
        <w:t>Example: cd .. → move to parent directory.</w:t>
      </w:r>
    </w:p>
    <w:p w14:paraId="5C1A11A5" w14:textId="77777777" w:rsidR="00AE234B" w:rsidRPr="00AE234B" w:rsidRDefault="00AE234B" w:rsidP="00AE234B">
      <w:pPr>
        <w:numPr>
          <w:ilvl w:val="0"/>
          <w:numId w:val="81"/>
        </w:numPr>
      </w:pPr>
      <w:r w:rsidRPr="00AE234B">
        <w:rPr>
          <w:b/>
          <w:bCs/>
        </w:rPr>
        <w:t>Absolute path:</w:t>
      </w:r>
      <w:r w:rsidRPr="00AE234B">
        <w:t xml:space="preserve"> Full path from root /. </w:t>
      </w:r>
    </w:p>
    <w:p w14:paraId="6F23BEC1" w14:textId="77777777" w:rsidR="00AE234B" w:rsidRPr="00AE234B" w:rsidRDefault="00AE234B" w:rsidP="00AE234B">
      <w:pPr>
        <w:numPr>
          <w:ilvl w:val="1"/>
          <w:numId w:val="81"/>
        </w:numPr>
      </w:pPr>
      <w:r w:rsidRPr="00AE234B">
        <w:t>Example: cd /home/me/Documents/Notes.</w:t>
      </w:r>
    </w:p>
    <w:p w14:paraId="4959EDD2" w14:textId="77777777" w:rsidR="00AE234B" w:rsidRPr="00AE234B" w:rsidRDefault="00AE234B" w:rsidP="00AE234B">
      <w:pPr>
        <w:rPr>
          <w:b/>
          <w:bCs/>
        </w:rPr>
      </w:pPr>
      <w:r w:rsidRPr="00AE234B">
        <w:rPr>
          <w:b/>
          <w:bCs/>
        </w:rPr>
        <w:t>Special Symbols</w:t>
      </w:r>
    </w:p>
    <w:p w14:paraId="1A0566EF" w14:textId="77777777" w:rsidR="00AE234B" w:rsidRPr="00AE234B" w:rsidRDefault="00AE234B" w:rsidP="00AE234B">
      <w:pPr>
        <w:numPr>
          <w:ilvl w:val="0"/>
          <w:numId w:val="82"/>
        </w:numPr>
      </w:pPr>
      <w:r w:rsidRPr="00AE234B">
        <w:t>.. → parent directory.</w:t>
      </w:r>
    </w:p>
    <w:p w14:paraId="5C4AA9E7" w14:textId="77777777" w:rsidR="00AE234B" w:rsidRPr="00AE234B" w:rsidRDefault="00AE234B" w:rsidP="00AE234B">
      <w:pPr>
        <w:numPr>
          <w:ilvl w:val="0"/>
          <w:numId w:val="82"/>
        </w:numPr>
      </w:pPr>
      <w:r w:rsidRPr="00AE234B">
        <w:t>~ → home directory.</w:t>
      </w:r>
    </w:p>
    <w:p w14:paraId="3764DCE8" w14:textId="77777777" w:rsidR="00AE234B" w:rsidRPr="00AE234B" w:rsidRDefault="00AE234B" w:rsidP="00AE234B">
      <w:pPr>
        <w:numPr>
          <w:ilvl w:val="0"/>
          <w:numId w:val="82"/>
        </w:numPr>
      </w:pPr>
      <w:r w:rsidRPr="00AE234B">
        <w:t>/ → root directory.</w:t>
      </w:r>
    </w:p>
    <w:p w14:paraId="337B8FE4" w14:textId="77777777" w:rsidR="00AE234B" w:rsidRPr="00AE234B" w:rsidRDefault="00000000" w:rsidP="00AE234B">
      <w:r>
        <w:pict w14:anchorId="7E8DD3B4">
          <v:rect id="_x0000_i1102" style="width:0;height:1.5pt" o:hralign="center" o:hrstd="t" o:hr="t" fillcolor="#a0a0a0" stroked="f"/>
        </w:pict>
      </w:r>
    </w:p>
    <w:p w14:paraId="264BEEFA" w14:textId="77777777" w:rsidR="00AE234B" w:rsidRPr="00AE234B" w:rsidRDefault="00AE234B" w:rsidP="00AE234B">
      <w:pPr>
        <w:rPr>
          <w:b/>
          <w:bCs/>
        </w:rPr>
      </w:pPr>
      <w:r w:rsidRPr="00AE234B">
        <w:rPr>
          <w:b/>
          <w:bCs/>
        </w:rPr>
        <w:t>5. Find Files – find</w:t>
      </w:r>
    </w:p>
    <w:p w14:paraId="4A1BBBCB" w14:textId="77777777" w:rsidR="00AE234B" w:rsidRPr="00AE234B" w:rsidRDefault="00AE234B" w:rsidP="00AE234B">
      <w:pPr>
        <w:numPr>
          <w:ilvl w:val="0"/>
          <w:numId w:val="83"/>
        </w:numPr>
      </w:pPr>
      <w:r w:rsidRPr="00AE234B">
        <w:rPr>
          <w:b/>
          <w:bCs/>
        </w:rPr>
        <w:t>Usage:</w:t>
      </w:r>
      <w:r w:rsidRPr="00AE234B">
        <w:t xml:space="preserve"> find . -name "a.txt" </w:t>
      </w:r>
    </w:p>
    <w:p w14:paraId="250045D2" w14:textId="77777777" w:rsidR="00AE234B" w:rsidRPr="00AE234B" w:rsidRDefault="00AE234B" w:rsidP="00AE234B">
      <w:pPr>
        <w:numPr>
          <w:ilvl w:val="1"/>
          <w:numId w:val="83"/>
        </w:numPr>
      </w:pPr>
      <w:r w:rsidRPr="00AE234B">
        <w:t>. → search in current directory.</w:t>
      </w:r>
    </w:p>
    <w:p w14:paraId="1683526C" w14:textId="77777777" w:rsidR="00AE234B" w:rsidRPr="00AE234B" w:rsidRDefault="00AE234B" w:rsidP="00AE234B">
      <w:pPr>
        <w:numPr>
          <w:ilvl w:val="1"/>
          <w:numId w:val="83"/>
        </w:numPr>
      </w:pPr>
      <w:r w:rsidRPr="00AE234B">
        <w:t>-name → match exact filename.</w:t>
      </w:r>
    </w:p>
    <w:p w14:paraId="46FDB780" w14:textId="77777777" w:rsidR="00AE234B" w:rsidRPr="00AE234B" w:rsidRDefault="00AE234B" w:rsidP="00AE234B">
      <w:pPr>
        <w:numPr>
          <w:ilvl w:val="0"/>
          <w:numId w:val="83"/>
        </w:numPr>
      </w:pPr>
      <w:r w:rsidRPr="00AE234B">
        <w:rPr>
          <w:b/>
          <w:bCs/>
        </w:rPr>
        <w:t>Case-insensitive search:</w:t>
      </w:r>
      <w:r w:rsidRPr="00AE234B">
        <w:t xml:space="preserve"> find . -iname "a.txt" </w:t>
      </w:r>
    </w:p>
    <w:p w14:paraId="0E75812B" w14:textId="77777777" w:rsidR="00AE234B" w:rsidRPr="00AE234B" w:rsidRDefault="00AE234B" w:rsidP="00AE234B">
      <w:pPr>
        <w:numPr>
          <w:ilvl w:val="1"/>
          <w:numId w:val="83"/>
        </w:numPr>
      </w:pPr>
      <w:r w:rsidRPr="00AE234B">
        <w:t>Finds both a.txt and A.txt.</w:t>
      </w:r>
    </w:p>
    <w:p w14:paraId="4CE91607" w14:textId="77777777" w:rsidR="00AE234B" w:rsidRPr="00AE234B" w:rsidRDefault="00AE234B" w:rsidP="00AE234B">
      <w:r w:rsidRPr="00AE234B">
        <w:rPr>
          <w:rFonts w:ascii="Segoe UI Emoji" w:hAnsi="Segoe UI Emoji" w:cs="Segoe UI Emoji"/>
        </w:rPr>
        <w:t>💡</w:t>
      </w:r>
      <w:r w:rsidRPr="00AE234B">
        <w:t xml:space="preserve"> </w:t>
      </w:r>
      <w:r w:rsidRPr="00AE234B">
        <w:rPr>
          <w:i/>
          <w:iCs/>
        </w:rPr>
        <w:t>Useful for locating files across complex directory trees.</w:t>
      </w:r>
    </w:p>
    <w:p w14:paraId="24FEE85B" w14:textId="77777777" w:rsidR="00AE234B" w:rsidRPr="00AE234B" w:rsidRDefault="00000000" w:rsidP="00AE234B">
      <w:r>
        <w:pict w14:anchorId="21FFACF5">
          <v:rect id="_x0000_i1103" style="width:0;height:1.5pt" o:hralign="center" o:hrstd="t" o:hr="t" fillcolor="#a0a0a0" stroked="f"/>
        </w:pict>
      </w:r>
    </w:p>
    <w:p w14:paraId="6224AE6B" w14:textId="77777777" w:rsidR="00AE234B" w:rsidRPr="00AE234B" w:rsidRDefault="00AE234B" w:rsidP="00AE234B">
      <w:pPr>
        <w:rPr>
          <w:b/>
          <w:bCs/>
        </w:rPr>
      </w:pPr>
      <w:r w:rsidRPr="00AE234B">
        <w:rPr>
          <w:b/>
          <w:bCs/>
        </w:rPr>
        <w:t>6. Key Takeaways</w:t>
      </w:r>
    </w:p>
    <w:p w14:paraId="34442406" w14:textId="77777777" w:rsidR="00AE234B" w:rsidRPr="00AE234B" w:rsidRDefault="00AE234B" w:rsidP="00AE234B">
      <w:pPr>
        <w:numPr>
          <w:ilvl w:val="0"/>
          <w:numId w:val="84"/>
        </w:numPr>
      </w:pPr>
      <w:r w:rsidRPr="00AE234B">
        <w:rPr>
          <w:b/>
          <w:bCs/>
        </w:rPr>
        <w:t>ls</w:t>
      </w:r>
      <w:r w:rsidRPr="00AE234B">
        <w:t xml:space="preserve"> → list files/directories.</w:t>
      </w:r>
    </w:p>
    <w:p w14:paraId="3526DC43" w14:textId="77777777" w:rsidR="00AE234B" w:rsidRPr="00AE234B" w:rsidRDefault="00AE234B" w:rsidP="00AE234B">
      <w:pPr>
        <w:numPr>
          <w:ilvl w:val="0"/>
          <w:numId w:val="84"/>
        </w:numPr>
      </w:pPr>
      <w:r w:rsidRPr="00AE234B">
        <w:rPr>
          <w:b/>
          <w:bCs/>
        </w:rPr>
        <w:t>pwd</w:t>
      </w:r>
      <w:r w:rsidRPr="00AE234B">
        <w:t xml:space="preserve"> → print current directory.</w:t>
      </w:r>
    </w:p>
    <w:p w14:paraId="2EDCC744" w14:textId="77777777" w:rsidR="00AE234B" w:rsidRPr="00AE234B" w:rsidRDefault="00AE234B" w:rsidP="00AE234B">
      <w:pPr>
        <w:numPr>
          <w:ilvl w:val="0"/>
          <w:numId w:val="84"/>
        </w:numPr>
      </w:pPr>
      <w:r w:rsidRPr="00AE234B">
        <w:rPr>
          <w:b/>
          <w:bCs/>
        </w:rPr>
        <w:t>cd</w:t>
      </w:r>
      <w:r w:rsidRPr="00AE234B">
        <w:t xml:space="preserve"> → navigate directories (relative or absolute).</w:t>
      </w:r>
    </w:p>
    <w:p w14:paraId="66D535C5" w14:textId="77777777" w:rsidR="00AE234B" w:rsidRPr="00AE234B" w:rsidRDefault="00AE234B" w:rsidP="00AE234B">
      <w:pPr>
        <w:numPr>
          <w:ilvl w:val="0"/>
          <w:numId w:val="84"/>
        </w:numPr>
      </w:pPr>
      <w:r w:rsidRPr="00AE234B">
        <w:rPr>
          <w:b/>
          <w:bCs/>
        </w:rPr>
        <w:t>find</w:t>
      </w:r>
      <w:r w:rsidRPr="00AE234B">
        <w:t xml:space="preserve"> → locate files by name/pattern.</w:t>
      </w:r>
    </w:p>
    <w:p w14:paraId="1C7CBE01" w14:textId="77777777" w:rsidR="00AE234B" w:rsidRPr="00AE234B" w:rsidRDefault="00AE234B" w:rsidP="00AE234B">
      <w:pPr>
        <w:numPr>
          <w:ilvl w:val="0"/>
          <w:numId w:val="84"/>
        </w:numPr>
      </w:pPr>
      <w:r w:rsidRPr="00AE234B">
        <w:rPr>
          <w:b/>
          <w:bCs/>
        </w:rPr>
        <w:t>Relative paths</w:t>
      </w:r>
      <w:r w:rsidRPr="00AE234B">
        <w:t xml:space="preserve"> depend on current directory; </w:t>
      </w:r>
      <w:r w:rsidRPr="00AE234B">
        <w:rPr>
          <w:b/>
          <w:bCs/>
        </w:rPr>
        <w:t>absolute paths</w:t>
      </w:r>
      <w:r w:rsidRPr="00AE234B">
        <w:t xml:space="preserve"> are independent.</w:t>
      </w:r>
    </w:p>
    <w:p w14:paraId="7891F45E" w14:textId="77777777" w:rsidR="00AE234B" w:rsidRPr="00AE234B" w:rsidRDefault="00000000" w:rsidP="00AE234B">
      <w:r>
        <w:pict w14:anchorId="689B038D">
          <v:rect id="_x0000_i1104" style="width:0;height:1.5pt" o:hralign="center" o:hrstd="t" o:hr="t" fillcolor="#a0a0a0" stroked="f"/>
        </w:pict>
      </w:r>
    </w:p>
    <w:p w14:paraId="1258A958" w14:textId="77777777" w:rsidR="00AE234B" w:rsidRPr="00AE234B" w:rsidRDefault="00AE234B" w:rsidP="00AE234B">
      <w:pPr>
        <w:rPr>
          <w:b/>
          <w:bCs/>
        </w:rPr>
      </w:pPr>
      <w:r w:rsidRPr="00AE234B">
        <w:rPr>
          <w:rFonts w:ascii="Segoe UI Emoji" w:hAnsi="Segoe UI Emoji" w:cs="Segoe UI Emoji"/>
          <w:b/>
          <w:bCs/>
        </w:rPr>
        <w:t>📝</w:t>
      </w:r>
      <w:r w:rsidRPr="00AE234B">
        <w:rPr>
          <w:b/>
          <w:bCs/>
        </w:rPr>
        <w:t xml:space="preserve"> Quick Revision Cheat-Sheet</w:t>
      </w:r>
    </w:p>
    <w:p w14:paraId="6E655DB9" w14:textId="77777777" w:rsidR="00AE234B" w:rsidRPr="00AE234B" w:rsidRDefault="00AE234B" w:rsidP="00AE234B">
      <w:pPr>
        <w:numPr>
          <w:ilvl w:val="0"/>
          <w:numId w:val="85"/>
        </w:numPr>
      </w:pPr>
      <w:r w:rsidRPr="00AE234B">
        <w:rPr>
          <w:b/>
          <w:bCs/>
        </w:rPr>
        <w:t>List:</w:t>
      </w:r>
      <w:r w:rsidRPr="00AE234B">
        <w:t xml:space="preserve"> ls, ls -l, ls Downloads.</w:t>
      </w:r>
    </w:p>
    <w:p w14:paraId="41C96A5C" w14:textId="77777777" w:rsidR="00AE234B" w:rsidRPr="00AE234B" w:rsidRDefault="00AE234B" w:rsidP="00AE234B">
      <w:pPr>
        <w:numPr>
          <w:ilvl w:val="0"/>
          <w:numId w:val="85"/>
        </w:numPr>
      </w:pPr>
      <w:r w:rsidRPr="00AE234B">
        <w:rPr>
          <w:b/>
          <w:bCs/>
        </w:rPr>
        <w:lastRenderedPageBreak/>
        <w:t>Location:</w:t>
      </w:r>
      <w:r w:rsidRPr="00AE234B">
        <w:t xml:space="preserve"> pwd.</w:t>
      </w:r>
    </w:p>
    <w:p w14:paraId="6702117A" w14:textId="77777777" w:rsidR="00AE234B" w:rsidRPr="00AE234B" w:rsidRDefault="00AE234B" w:rsidP="00AE234B">
      <w:pPr>
        <w:numPr>
          <w:ilvl w:val="0"/>
          <w:numId w:val="85"/>
        </w:numPr>
      </w:pPr>
      <w:r w:rsidRPr="00AE234B">
        <w:rPr>
          <w:b/>
          <w:bCs/>
        </w:rPr>
        <w:t>Navigate:</w:t>
      </w:r>
      <w:r w:rsidRPr="00AE234B">
        <w:t xml:space="preserve"> </w:t>
      </w:r>
    </w:p>
    <w:p w14:paraId="55656F27" w14:textId="77777777" w:rsidR="00AE234B" w:rsidRPr="00AE234B" w:rsidRDefault="00AE234B" w:rsidP="00AE234B">
      <w:pPr>
        <w:numPr>
          <w:ilvl w:val="1"/>
          <w:numId w:val="85"/>
        </w:numPr>
      </w:pPr>
      <w:r w:rsidRPr="00AE234B">
        <w:t>cd Documents → into Documents.</w:t>
      </w:r>
    </w:p>
    <w:p w14:paraId="2F661258" w14:textId="77777777" w:rsidR="00AE234B" w:rsidRPr="00AE234B" w:rsidRDefault="00AE234B" w:rsidP="00AE234B">
      <w:pPr>
        <w:numPr>
          <w:ilvl w:val="1"/>
          <w:numId w:val="85"/>
        </w:numPr>
      </w:pPr>
      <w:r w:rsidRPr="00AE234B">
        <w:t>cd .. → parent directory.</w:t>
      </w:r>
    </w:p>
    <w:p w14:paraId="79DA9860" w14:textId="77777777" w:rsidR="00AE234B" w:rsidRPr="00AE234B" w:rsidRDefault="00AE234B" w:rsidP="00AE234B">
      <w:pPr>
        <w:numPr>
          <w:ilvl w:val="1"/>
          <w:numId w:val="85"/>
        </w:numPr>
      </w:pPr>
      <w:r w:rsidRPr="00AE234B">
        <w:t>cd ~ → home directory.</w:t>
      </w:r>
    </w:p>
    <w:p w14:paraId="521495FB" w14:textId="77777777" w:rsidR="00AE234B" w:rsidRPr="00AE234B" w:rsidRDefault="00AE234B" w:rsidP="00AE234B">
      <w:pPr>
        <w:numPr>
          <w:ilvl w:val="1"/>
          <w:numId w:val="85"/>
        </w:numPr>
      </w:pPr>
      <w:r w:rsidRPr="00AE234B">
        <w:t>cd /home/me/Documents/Notes → absolute path.</w:t>
      </w:r>
    </w:p>
    <w:p w14:paraId="7ACAA8CE" w14:textId="77777777" w:rsidR="00AE234B" w:rsidRPr="00AE234B" w:rsidRDefault="00AE234B" w:rsidP="00AE234B">
      <w:pPr>
        <w:numPr>
          <w:ilvl w:val="0"/>
          <w:numId w:val="85"/>
        </w:numPr>
      </w:pPr>
      <w:r w:rsidRPr="00AE234B">
        <w:rPr>
          <w:b/>
          <w:bCs/>
        </w:rPr>
        <w:t>Find files:</w:t>
      </w:r>
      <w:r w:rsidRPr="00AE234B">
        <w:t xml:space="preserve"> </w:t>
      </w:r>
    </w:p>
    <w:p w14:paraId="4BBAD2E2" w14:textId="77777777" w:rsidR="00AE234B" w:rsidRPr="00AE234B" w:rsidRDefault="00AE234B" w:rsidP="00AE234B">
      <w:pPr>
        <w:numPr>
          <w:ilvl w:val="1"/>
          <w:numId w:val="85"/>
        </w:numPr>
      </w:pPr>
      <w:r w:rsidRPr="00AE234B">
        <w:t>find . -name "a.txt" → exact match.</w:t>
      </w:r>
    </w:p>
    <w:p w14:paraId="5938FF3E" w14:textId="77777777" w:rsidR="00AE234B" w:rsidRPr="00AE234B" w:rsidRDefault="00AE234B" w:rsidP="00AE234B">
      <w:pPr>
        <w:numPr>
          <w:ilvl w:val="1"/>
          <w:numId w:val="85"/>
        </w:numPr>
      </w:pPr>
      <w:r w:rsidRPr="00AE234B">
        <w:t>find . -iname "a.txt" → case-insensitive.</w:t>
      </w:r>
    </w:p>
    <w:p w14:paraId="71A999EB" w14:textId="77777777" w:rsidR="00AC3BED" w:rsidRPr="00AC3BED" w:rsidRDefault="00000000" w:rsidP="00AC3BED">
      <w:r>
        <w:pict w14:anchorId="2492A338">
          <v:rect id="_x0000_i1105" style="width:0;height:1.5pt" o:hralign="center" o:hrstd="t" o:hr="t" fillcolor="#a0a0a0" stroked="f"/>
        </w:pict>
      </w:r>
    </w:p>
    <w:p w14:paraId="1282CEE6" w14:textId="77777777" w:rsidR="00AC3BED" w:rsidRPr="00AC3BED" w:rsidRDefault="00AC3BED" w:rsidP="00AC3BED">
      <w:pPr>
        <w:rPr>
          <w:b/>
          <w:bCs/>
        </w:rPr>
      </w:pPr>
      <w:r w:rsidRPr="00AC3BED">
        <w:rPr>
          <w:rFonts w:ascii="Segoe UI Emoji" w:hAnsi="Segoe UI Emoji" w:cs="Segoe UI Emoji"/>
          <w:b/>
          <w:bCs/>
        </w:rPr>
        <w:t>📘</w:t>
      </w:r>
      <w:r w:rsidRPr="00AC3BED">
        <w:rPr>
          <w:b/>
          <w:bCs/>
        </w:rPr>
        <w:t xml:space="preserve"> Notes: File and Directory Management Commands</w:t>
      </w:r>
    </w:p>
    <w:p w14:paraId="3F481137" w14:textId="77777777" w:rsidR="00AC3BED" w:rsidRPr="00AC3BED" w:rsidRDefault="00AC3BED" w:rsidP="00AC3BED">
      <w:pPr>
        <w:rPr>
          <w:b/>
          <w:bCs/>
        </w:rPr>
      </w:pPr>
      <w:r w:rsidRPr="00AC3BED">
        <w:rPr>
          <w:b/>
          <w:bCs/>
        </w:rPr>
        <w:t>1. Creating Directories – mkdir</w:t>
      </w:r>
    </w:p>
    <w:p w14:paraId="4AC945A5" w14:textId="77777777" w:rsidR="00AC3BED" w:rsidRPr="00AC3BED" w:rsidRDefault="00AC3BED" w:rsidP="00AC3BED">
      <w:pPr>
        <w:numPr>
          <w:ilvl w:val="0"/>
          <w:numId w:val="86"/>
        </w:numPr>
      </w:pPr>
      <w:r w:rsidRPr="00AC3BED">
        <w:rPr>
          <w:b/>
          <w:bCs/>
        </w:rPr>
        <w:t>Command:</w:t>
      </w:r>
      <w:r w:rsidRPr="00AC3BED">
        <w:t xml:space="preserve"> mkdir &lt;directory_name&gt;</w:t>
      </w:r>
    </w:p>
    <w:p w14:paraId="26819C8A" w14:textId="77777777" w:rsidR="00AC3BED" w:rsidRPr="00AC3BED" w:rsidRDefault="00AC3BED" w:rsidP="00AC3BED">
      <w:pPr>
        <w:numPr>
          <w:ilvl w:val="0"/>
          <w:numId w:val="86"/>
        </w:numPr>
      </w:pPr>
      <w:r w:rsidRPr="00AC3BED">
        <w:t xml:space="preserve">Example: mkdir test → creates a folder named </w:t>
      </w:r>
      <w:r w:rsidRPr="00AC3BED">
        <w:rPr>
          <w:i/>
          <w:iCs/>
        </w:rPr>
        <w:t>test</w:t>
      </w:r>
      <w:r w:rsidRPr="00AC3BED">
        <w:t xml:space="preserve"> in current directory.</w:t>
      </w:r>
    </w:p>
    <w:p w14:paraId="555F2C8E" w14:textId="77777777" w:rsidR="00AC3BED" w:rsidRPr="00AC3BED" w:rsidRDefault="00AC3BED" w:rsidP="00AC3BED">
      <w:pPr>
        <w:numPr>
          <w:ilvl w:val="0"/>
          <w:numId w:val="86"/>
        </w:numPr>
      </w:pPr>
      <w:r w:rsidRPr="00AC3BED">
        <w:t>Used to organize files into structured folders.</w:t>
      </w:r>
    </w:p>
    <w:p w14:paraId="3F3D15EF" w14:textId="77777777" w:rsidR="00AC3BED" w:rsidRPr="00AC3BED" w:rsidRDefault="00000000" w:rsidP="00AC3BED">
      <w:r>
        <w:pict w14:anchorId="288C6410">
          <v:rect id="_x0000_i1106" style="width:0;height:1.5pt" o:hralign="center" o:hrstd="t" o:hr="t" fillcolor="#a0a0a0" stroked="f"/>
        </w:pict>
      </w:r>
    </w:p>
    <w:p w14:paraId="257F3D34" w14:textId="77777777" w:rsidR="00AC3BED" w:rsidRPr="00AC3BED" w:rsidRDefault="00AC3BED" w:rsidP="00AC3BED">
      <w:pPr>
        <w:rPr>
          <w:b/>
          <w:bCs/>
        </w:rPr>
      </w:pPr>
      <w:r w:rsidRPr="00AC3BED">
        <w:rPr>
          <w:b/>
          <w:bCs/>
        </w:rPr>
        <w:t>2. Removing Files and Directories – rm &amp; rmdir</w:t>
      </w:r>
    </w:p>
    <w:p w14:paraId="1D5BC364" w14:textId="77777777" w:rsidR="00AC3BED" w:rsidRPr="00AC3BED" w:rsidRDefault="00AC3BED" w:rsidP="00AC3BED">
      <w:pPr>
        <w:numPr>
          <w:ilvl w:val="0"/>
          <w:numId w:val="87"/>
        </w:numPr>
      </w:pPr>
      <w:r w:rsidRPr="00AC3BED">
        <w:rPr>
          <w:b/>
          <w:bCs/>
        </w:rPr>
        <w:t>Remove file:</w:t>
      </w:r>
      <w:r w:rsidRPr="00AC3BED">
        <w:t xml:space="preserve"> rm file1 → deletes </w:t>
      </w:r>
      <w:r w:rsidRPr="00AC3BED">
        <w:rPr>
          <w:i/>
          <w:iCs/>
        </w:rPr>
        <w:t>file1</w:t>
      </w:r>
      <w:r w:rsidRPr="00AC3BED">
        <w:t>.</w:t>
      </w:r>
    </w:p>
    <w:p w14:paraId="6463A273" w14:textId="77777777" w:rsidR="00AC3BED" w:rsidRPr="00AC3BED" w:rsidRDefault="00AC3BED" w:rsidP="00AC3BED">
      <w:pPr>
        <w:numPr>
          <w:ilvl w:val="0"/>
          <w:numId w:val="87"/>
        </w:numPr>
      </w:pPr>
      <w:r w:rsidRPr="00AC3BED">
        <w:rPr>
          <w:b/>
          <w:bCs/>
        </w:rPr>
        <w:t>Remove directory with contents:</w:t>
      </w:r>
      <w:r w:rsidRPr="00AC3BED">
        <w:t xml:space="preserve"> rm -r folder1 → deletes folder and all child files. </w:t>
      </w:r>
    </w:p>
    <w:p w14:paraId="5D5C0EC9" w14:textId="77777777" w:rsidR="00AC3BED" w:rsidRPr="00AC3BED" w:rsidRDefault="00AC3BED" w:rsidP="00AC3BED">
      <w:pPr>
        <w:numPr>
          <w:ilvl w:val="1"/>
          <w:numId w:val="87"/>
        </w:numPr>
      </w:pPr>
      <w:r w:rsidRPr="00AC3BED">
        <w:rPr>
          <w:rFonts w:ascii="Segoe UI Emoji" w:hAnsi="Segoe UI Emoji" w:cs="Segoe UI Emoji"/>
        </w:rPr>
        <w:t>⚠️</w:t>
      </w:r>
      <w:r w:rsidRPr="00AC3BED">
        <w:t xml:space="preserve"> Be cautious: rm -r can permanently delete important data.</w:t>
      </w:r>
    </w:p>
    <w:p w14:paraId="2FB01C46" w14:textId="77777777" w:rsidR="00AC3BED" w:rsidRPr="00AC3BED" w:rsidRDefault="00AC3BED" w:rsidP="00AC3BED">
      <w:pPr>
        <w:numPr>
          <w:ilvl w:val="0"/>
          <w:numId w:val="87"/>
        </w:numPr>
      </w:pPr>
      <w:r w:rsidRPr="00AC3BED">
        <w:rPr>
          <w:b/>
          <w:bCs/>
        </w:rPr>
        <w:t>Remove empty directory safely:</w:t>
      </w:r>
      <w:r w:rsidRPr="00AC3BED">
        <w:t xml:space="preserve"> rmdir folder_name → deletes only empty directories. </w:t>
      </w:r>
    </w:p>
    <w:p w14:paraId="12396873" w14:textId="77777777" w:rsidR="00AC3BED" w:rsidRPr="00AC3BED" w:rsidRDefault="00AC3BED" w:rsidP="00AC3BED">
      <w:pPr>
        <w:numPr>
          <w:ilvl w:val="1"/>
          <w:numId w:val="87"/>
        </w:numPr>
      </w:pPr>
      <w:r w:rsidRPr="00AC3BED">
        <w:t>Safer than rm -rf because it prevents accidental deletion of files.</w:t>
      </w:r>
    </w:p>
    <w:p w14:paraId="3F68AE0A" w14:textId="77777777" w:rsidR="00AC3BED" w:rsidRPr="00AC3BED" w:rsidRDefault="00000000" w:rsidP="00AC3BED">
      <w:r>
        <w:pict w14:anchorId="2CE78B4C">
          <v:rect id="_x0000_i1107" style="width:0;height:1.5pt" o:hralign="center" o:hrstd="t" o:hr="t" fillcolor="#a0a0a0" stroked="f"/>
        </w:pict>
      </w:r>
    </w:p>
    <w:p w14:paraId="2DE97A32" w14:textId="77777777" w:rsidR="00AC3BED" w:rsidRPr="00AC3BED" w:rsidRDefault="00AC3BED" w:rsidP="00AC3BED">
      <w:pPr>
        <w:rPr>
          <w:b/>
          <w:bCs/>
        </w:rPr>
      </w:pPr>
      <w:r w:rsidRPr="00AC3BED">
        <w:rPr>
          <w:b/>
          <w:bCs/>
        </w:rPr>
        <w:t>3. Creating Files – touch</w:t>
      </w:r>
    </w:p>
    <w:p w14:paraId="71018B5B" w14:textId="77777777" w:rsidR="00AC3BED" w:rsidRPr="00AC3BED" w:rsidRDefault="00AC3BED" w:rsidP="00AC3BED">
      <w:pPr>
        <w:numPr>
          <w:ilvl w:val="0"/>
          <w:numId w:val="88"/>
        </w:numPr>
      </w:pPr>
      <w:r w:rsidRPr="00AC3BED">
        <w:rPr>
          <w:b/>
          <w:bCs/>
        </w:rPr>
        <w:t>Create empty files:</w:t>
      </w:r>
      <w:r w:rsidRPr="00AC3BED">
        <w:t xml:space="preserve"> touch a.txt b.txt c.txt d.txt → creates four empty text files.</w:t>
      </w:r>
    </w:p>
    <w:p w14:paraId="634C0EED" w14:textId="77777777" w:rsidR="00AC3BED" w:rsidRPr="00AC3BED" w:rsidRDefault="00AC3BED" w:rsidP="00AC3BED">
      <w:pPr>
        <w:numPr>
          <w:ilvl w:val="0"/>
          <w:numId w:val="88"/>
        </w:numPr>
      </w:pPr>
      <w:r w:rsidRPr="00AC3BED">
        <w:rPr>
          <w:b/>
          <w:bCs/>
        </w:rPr>
        <w:lastRenderedPageBreak/>
        <w:t>Update timestamp:</w:t>
      </w:r>
      <w:r w:rsidRPr="00AC3BED">
        <w:t xml:space="preserve"> </w:t>
      </w:r>
    </w:p>
    <w:p w14:paraId="77E59773" w14:textId="77777777" w:rsidR="00AC3BED" w:rsidRPr="00AC3BED" w:rsidRDefault="00AC3BED" w:rsidP="00AC3BED">
      <w:pPr>
        <w:numPr>
          <w:ilvl w:val="1"/>
          <w:numId w:val="88"/>
        </w:numPr>
      </w:pPr>
      <w:r w:rsidRPr="00AC3BED">
        <w:t>Example: date -r notes.txt → shows last modified date.</w:t>
      </w:r>
    </w:p>
    <w:p w14:paraId="3DF0128F" w14:textId="77777777" w:rsidR="00AC3BED" w:rsidRPr="00AC3BED" w:rsidRDefault="00AC3BED" w:rsidP="00AC3BED">
      <w:pPr>
        <w:numPr>
          <w:ilvl w:val="1"/>
          <w:numId w:val="88"/>
        </w:numPr>
      </w:pPr>
      <w:r w:rsidRPr="00AC3BED">
        <w:t>touch notes.txt → updates last-modified date to current time.</w:t>
      </w:r>
    </w:p>
    <w:p w14:paraId="3E04D47C" w14:textId="77777777" w:rsidR="00AC3BED" w:rsidRPr="00AC3BED" w:rsidRDefault="00AC3BED" w:rsidP="00AC3BED">
      <w:r w:rsidRPr="00AC3BED">
        <w:rPr>
          <w:rFonts w:ascii="Segoe UI Emoji" w:hAnsi="Segoe UI Emoji" w:cs="Segoe UI Emoji"/>
        </w:rPr>
        <w:t>💡</w:t>
      </w:r>
      <w:r w:rsidRPr="00AC3BED">
        <w:t xml:space="preserve"> </w:t>
      </w:r>
      <w:r w:rsidRPr="00AC3BED">
        <w:rPr>
          <w:i/>
          <w:iCs/>
        </w:rPr>
        <w:t>Touch is useful for quickly creating placeholder files or refreshing timestamps.</w:t>
      </w:r>
    </w:p>
    <w:p w14:paraId="5A587F66" w14:textId="77777777" w:rsidR="00AC3BED" w:rsidRPr="00AC3BED" w:rsidRDefault="00000000" w:rsidP="00AC3BED">
      <w:r>
        <w:pict w14:anchorId="49D7BDC2">
          <v:rect id="_x0000_i1108" style="width:0;height:1.5pt" o:hralign="center" o:hrstd="t" o:hr="t" fillcolor="#a0a0a0" stroked="f"/>
        </w:pict>
      </w:r>
    </w:p>
    <w:p w14:paraId="101C4A8B" w14:textId="77777777" w:rsidR="00AC3BED" w:rsidRPr="00AC3BED" w:rsidRDefault="00AC3BED" w:rsidP="00AC3BED">
      <w:pPr>
        <w:rPr>
          <w:b/>
          <w:bCs/>
        </w:rPr>
      </w:pPr>
      <w:r w:rsidRPr="00AC3BED">
        <w:rPr>
          <w:b/>
          <w:bCs/>
        </w:rPr>
        <w:t>4. Copying Files and Directories – cp</w:t>
      </w:r>
    </w:p>
    <w:p w14:paraId="28646BD9" w14:textId="77777777" w:rsidR="00AC3BED" w:rsidRPr="00AC3BED" w:rsidRDefault="00AC3BED" w:rsidP="00AC3BED">
      <w:pPr>
        <w:numPr>
          <w:ilvl w:val="0"/>
          <w:numId w:val="89"/>
        </w:numPr>
      </w:pPr>
      <w:r w:rsidRPr="00AC3BED">
        <w:rPr>
          <w:b/>
          <w:bCs/>
        </w:rPr>
        <w:t>Copy file:</w:t>
      </w:r>
      <w:r w:rsidRPr="00AC3BED">
        <w:t xml:space="preserve"> cp notes.txt Documents → copies </w:t>
      </w:r>
      <w:r w:rsidRPr="00AC3BED">
        <w:rPr>
          <w:i/>
          <w:iCs/>
        </w:rPr>
        <w:t>notes.txt</w:t>
      </w:r>
      <w:r w:rsidRPr="00AC3BED">
        <w:t xml:space="preserve"> into </w:t>
      </w:r>
      <w:r w:rsidRPr="00AC3BED">
        <w:rPr>
          <w:i/>
          <w:iCs/>
        </w:rPr>
        <w:t>Documents</w:t>
      </w:r>
      <w:r w:rsidRPr="00AC3BED">
        <w:t xml:space="preserve"> folder.</w:t>
      </w:r>
    </w:p>
    <w:p w14:paraId="2F8A23E6" w14:textId="77777777" w:rsidR="00AC3BED" w:rsidRPr="00AC3BED" w:rsidRDefault="00AC3BED" w:rsidP="00AC3BED">
      <w:pPr>
        <w:numPr>
          <w:ilvl w:val="0"/>
          <w:numId w:val="89"/>
        </w:numPr>
      </w:pPr>
      <w:r w:rsidRPr="00AC3BED">
        <w:rPr>
          <w:b/>
          <w:bCs/>
        </w:rPr>
        <w:t>Copy directory:</w:t>
      </w:r>
      <w:r w:rsidRPr="00AC3BED">
        <w:t xml:space="preserve"> cp -r Documents Docs_copy → recursively copies </w:t>
      </w:r>
      <w:r w:rsidRPr="00AC3BED">
        <w:rPr>
          <w:i/>
          <w:iCs/>
        </w:rPr>
        <w:t>Documents</w:t>
      </w:r>
      <w:r w:rsidRPr="00AC3BED">
        <w:t xml:space="preserve"> folder into </w:t>
      </w:r>
      <w:r w:rsidRPr="00AC3BED">
        <w:rPr>
          <w:i/>
          <w:iCs/>
        </w:rPr>
        <w:t>Docs_copy</w:t>
      </w:r>
      <w:r w:rsidRPr="00AC3BED">
        <w:t>.</w:t>
      </w:r>
    </w:p>
    <w:p w14:paraId="618FEDA5" w14:textId="77777777" w:rsidR="00AC3BED" w:rsidRPr="00AC3BED" w:rsidRDefault="00000000" w:rsidP="00AC3BED">
      <w:r>
        <w:pict w14:anchorId="7497A72F">
          <v:rect id="_x0000_i1109" style="width:0;height:1.5pt" o:hralign="center" o:hrstd="t" o:hr="t" fillcolor="#a0a0a0" stroked="f"/>
        </w:pict>
      </w:r>
    </w:p>
    <w:p w14:paraId="699CAA88" w14:textId="77777777" w:rsidR="00AC3BED" w:rsidRPr="00AC3BED" w:rsidRDefault="00AC3BED" w:rsidP="00AC3BED">
      <w:pPr>
        <w:rPr>
          <w:b/>
          <w:bCs/>
        </w:rPr>
      </w:pPr>
      <w:r w:rsidRPr="00AC3BED">
        <w:rPr>
          <w:b/>
          <w:bCs/>
        </w:rPr>
        <w:t>5. Moving and Renaming Files/Directories – mv</w:t>
      </w:r>
    </w:p>
    <w:p w14:paraId="3A470A35" w14:textId="77777777" w:rsidR="00AC3BED" w:rsidRPr="00AC3BED" w:rsidRDefault="00AC3BED" w:rsidP="00AC3BED">
      <w:pPr>
        <w:numPr>
          <w:ilvl w:val="0"/>
          <w:numId w:val="90"/>
        </w:numPr>
      </w:pPr>
      <w:r w:rsidRPr="00AC3BED">
        <w:rPr>
          <w:b/>
          <w:bCs/>
        </w:rPr>
        <w:t>Move file:</w:t>
      </w:r>
      <w:r w:rsidRPr="00AC3BED">
        <w:t xml:space="preserve"> mv my_script.sh Scripts → moves </w:t>
      </w:r>
      <w:r w:rsidRPr="00AC3BED">
        <w:rPr>
          <w:i/>
          <w:iCs/>
        </w:rPr>
        <w:t>my_script.sh</w:t>
      </w:r>
      <w:r w:rsidRPr="00AC3BED">
        <w:t xml:space="preserve"> into </w:t>
      </w:r>
      <w:r w:rsidRPr="00AC3BED">
        <w:rPr>
          <w:i/>
          <w:iCs/>
        </w:rPr>
        <w:t>Scripts</w:t>
      </w:r>
      <w:r w:rsidRPr="00AC3BED">
        <w:t xml:space="preserve"> folder.</w:t>
      </w:r>
    </w:p>
    <w:p w14:paraId="525F752F" w14:textId="77777777" w:rsidR="00AC3BED" w:rsidRPr="00AC3BED" w:rsidRDefault="00AC3BED" w:rsidP="00AC3BED">
      <w:pPr>
        <w:numPr>
          <w:ilvl w:val="0"/>
          <w:numId w:val="90"/>
        </w:numPr>
      </w:pPr>
      <w:r w:rsidRPr="00AC3BED">
        <w:rPr>
          <w:b/>
          <w:bCs/>
        </w:rPr>
        <w:t>Move directories:</w:t>
      </w:r>
      <w:r w:rsidRPr="00AC3BED">
        <w:t xml:space="preserve"> mv Notes Scripts Documents → moves </w:t>
      </w:r>
      <w:r w:rsidRPr="00AC3BED">
        <w:rPr>
          <w:i/>
          <w:iCs/>
        </w:rPr>
        <w:t>Notes</w:t>
      </w:r>
      <w:r w:rsidRPr="00AC3BED">
        <w:t xml:space="preserve"> and </w:t>
      </w:r>
      <w:r w:rsidRPr="00AC3BED">
        <w:rPr>
          <w:i/>
          <w:iCs/>
        </w:rPr>
        <w:t>Scripts</w:t>
      </w:r>
      <w:r w:rsidRPr="00AC3BED">
        <w:t xml:space="preserve"> into </w:t>
      </w:r>
      <w:r w:rsidRPr="00AC3BED">
        <w:rPr>
          <w:i/>
          <w:iCs/>
        </w:rPr>
        <w:t>Documents</w:t>
      </w:r>
      <w:r w:rsidRPr="00AC3BED">
        <w:t>.</w:t>
      </w:r>
    </w:p>
    <w:p w14:paraId="331F756D" w14:textId="77777777" w:rsidR="00AC3BED" w:rsidRPr="00AC3BED" w:rsidRDefault="00AC3BED" w:rsidP="00AC3BED">
      <w:pPr>
        <w:numPr>
          <w:ilvl w:val="0"/>
          <w:numId w:val="90"/>
        </w:numPr>
      </w:pPr>
      <w:r w:rsidRPr="00AC3BED">
        <w:rPr>
          <w:b/>
          <w:bCs/>
        </w:rPr>
        <w:t>Rename file/directory:</w:t>
      </w:r>
      <w:r w:rsidRPr="00AC3BED">
        <w:t xml:space="preserve"> mv old_name new_name.</w:t>
      </w:r>
    </w:p>
    <w:p w14:paraId="58E898E8" w14:textId="77777777" w:rsidR="00AC3BED" w:rsidRPr="00AC3BED" w:rsidRDefault="00AC3BED" w:rsidP="00AC3BED">
      <w:r w:rsidRPr="00AC3BED">
        <w:rPr>
          <w:rFonts w:ascii="Segoe UI Emoji" w:hAnsi="Segoe UI Emoji" w:cs="Segoe UI Emoji"/>
        </w:rPr>
        <w:t>💡</w:t>
      </w:r>
      <w:r w:rsidRPr="00AC3BED">
        <w:t xml:space="preserve"> </w:t>
      </w:r>
      <w:r w:rsidRPr="00AC3BED">
        <w:rPr>
          <w:i/>
          <w:iCs/>
        </w:rPr>
        <w:t>mv is versatile: it can both move and rename.</w:t>
      </w:r>
    </w:p>
    <w:p w14:paraId="6E3EF2F7" w14:textId="77777777" w:rsidR="00AC3BED" w:rsidRPr="00AC3BED" w:rsidRDefault="00000000" w:rsidP="00AC3BED">
      <w:r>
        <w:pict w14:anchorId="78F5A736">
          <v:rect id="_x0000_i1110" style="width:0;height:1.5pt" o:hralign="center" o:hrstd="t" o:hr="t" fillcolor="#a0a0a0" stroked="f"/>
        </w:pict>
      </w:r>
    </w:p>
    <w:p w14:paraId="7FFBE324" w14:textId="77777777" w:rsidR="00AC3BED" w:rsidRPr="00AC3BED" w:rsidRDefault="00AC3BED" w:rsidP="00AC3BED">
      <w:pPr>
        <w:rPr>
          <w:b/>
          <w:bCs/>
        </w:rPr>
      </w:pPr>
      <w:r w:rsidRPr="00AC3BED">
        <w:rPr>
          <w:b/>
          <w:bCs/>
        </w:rPr>
        <w:t>6. Managing File Permissions – chmod</w:t>
      </w:r>
    </w:p>
    <w:p w14:paraId="7D45CE31" w14:textId="77777777" w:rsidR="00AC3BED" w:rsidRPr="00AC3BED" w:rsidRDefault="00AC3BED" w:rsidP="00AC3BED">
      <w:pPr>
        <w:numPr>
          <w:ilvl w:val="0"/>
          <w:numId w:val="91"/>
        </w:numPr>
      </w:pPr>
      <w:r w:rsidRPr="00AC3BED">
        <w:rPr>
          <w:b/>
          <w:bCs/>
        </w:rPr>
        <w:t>View permissions:</w:t>
      </w:r>
      <w:r w:rsidRPr="00AC3BED">
        <w:t xml:space="preserve"> ls -l my_script.sh → shows read (r), write (w), execute (x) permissions.</w:t>
      </w:r>
    </w:p>
    <w:p w14:paraId="7A042037" w14:textId="77777777" w:rsidR="00AC3BED" w:rsidRPr="00AC3BED" w:rsidRDefault="00AC3BED" w:rsidP="00AC3BED">
      <w:pPr>
        <w:numPr>
          <w:ilvl w:val="0"/>
          <w:numId w:val="91"/>
        </w:numPr>
      </w:pPr>
      <w:r w:rsidRPr="00AC3BED">
        <w:rPr>
          <w:b/>
          <w:bCs/>
        </w:rPr>
        <w:t>Add execute permission:</w:t>
      </w:r>
      <w:r w:rsidRPr="00AC3BED">
        <w:t xml:space="preserve"> chmod +x my_script.sh.</w:t>
      </w:r>
    </w:p>
    <w:p w14:paraId="0B54C5E9" w14:textId="77777777" w:rsidR="00AC3BED" w:rsidRPr="00AC3BED" w:rsidRDefault="00AC3BED" w:rsidP="00AC3BED">
      <w:pPr>
        <w:numPr>
          <w:ilvl w:val="0"/>
          <w:numId w:val="91"/>
        </w:numPr>
      </w:pPr>
      <w:r w:rsidRPr="00AC3BED">
        <w:rPr>
          <w:b/>
          <w:bCs/>
        </w:rPr>
        <w:t>Result:</w:t>
      </w:r>
      <w:r w:rsidRPr="00AC3BED">
        <w:t xml:space="preserve"> File becomes executable → can run script directly.</w:t>
      </w:r>
    </w:p>
    <w:p w14:paraId="4E392CB9" w14:textId="77777777" w:rsidR="00AC3BED" w:rsidRPr="00AC3BED" w:rsidRDefault="00000000" w:rsidP="00AC3BED">
      <w:r>
        <w:pict w14:anchorId="031CCD9D">
          <v:rect id="_x0000_i1111" style="width:0;height:1.5pt" o:hralign="center" o:hrstd="t" o:hr="t" fillcolor="#a0a0a0" stroked="f"/>
        </w:pict>
      </w:r>
    </w:p>
    <w:p w14:paraId="02758E13" w14:textId="77777777" w:rsidR="00AC3BED" w:rsidRPr="00AC3BED" w:rsidRDefault="00AC3BED" w:rsidP="00AC3BED">
      <w:pPr>
        <w:rPr>
          <w:b/>
          <w:bCs/>
        </w:rPr>
      </w:pPr>
      <w:r w:rsidRPr="00AC3BED">
        <w:rPr>
          <w:b/>
          <w:bCs/>
        </w:rPr>
        <w:t>7. Key Takeaways</w:t>
      </w:r>
    </w:p>
    <w:p w14:paraId="72D832B6" w14:textId="77777777" w:rsidR="00AC3BED" w:rsidRPr="00AC3BED" w:rsidRDefault="00AC3BED" w:rsidP="00AC3BED">
      <w:pPr>
        <w:numPr>
          <w:ilvl w:val="0"/>
          <w:numId w:val="92"/>
        </w:numPr>
      </w:pPr>
      <w:r w:rsidRPr="00AC3BED">
        <w:rPr>
          <w:b/>
          <w:bCs/>
        </w:rPr>
        <w:t>mkdir</w:t>
      </w:r>
      <w:r w:rsidRPr="00AC3BED">
        <w:t xml:space="preserve"> → create directories.</w:t>
      </w:r>
    </w:p>
    <w:p w14:paraId="6B1E58B8" w14:textId="77777777" w:rsidR="00AC3BED" w:rsidRPr="00AC3BED" w:rsidRDefault="00AC3BED" w:rsidP="00AC3BED">
      <w:pPr>
        <w:numPr>
          <w:ilvl w:val="0"/>
          <w:numId w:val="92"/>
        </w:numPr>
      </w:pPr>
      <w:r w:rsidRPr="00AC3BED">
        <w:rPr>
          <w:b/>
          <w:bCs/>
        </w:rPr>
        <w:t>rm / rm -r</w:t>
      </w:r>
      <w:r w:rsidRPr="00AC3BED">
        <w:t xml:space="preserve"> → remove files/directories (be cautious with -r).</w:t>
      </w:r>
    </w:p>
    <w:p w14:paraId="063E6B48" w14:textId="77777777" w:rsidR="00AC3BED" w:rsidRPr="00AC3BED" w:rsidRDefault="00AC3BED" w:rsidP="00AC3BED">
      <w:pPr>
        <w:numPr>
          <w:ilvl w:val="0"/>
          <w:numId w:val="92"/>
        </w:numPr>
      </w:pPr>
      <w:r w:rsidRPr="00AC3BED">
        <w:rPr>
          <w:b/>
          <w:bCs/>
        </w:rPr>
        <w:t>rmdir</w:t>
      </w:r>
      <w:r w:rsidRPr="00AC3BED">
        <w:t xml:space="preserve"> → safely remove empty directories.</w:t>
      </w:r>
    </w:p>
    <w:p w14:paraId="23A653F1" w14:textId="77777777" w:rsidR="00AC3BED" w:rsidRPr="00AC3BED" w:rsidRDefault="00AC3BED" w:rsidP="00AC3BED">
      <w:pPr>
        <w:numPr>
          <w:ilvl w:val="0"/>
          <w:numId w:val="92"/>
        </w:numPr>
      </w:pPr>
      <w:r w:rsidRPr="00AC3BED">
        <w:rPr>
          <w:b/>
          <w:bCs/>
        </w:rPr>
        <w:lastRenderedPageBreak/>
        <w:t>touch</w:t>
      </w:r>
      <w:r w:rsidRPr="00AC3BED">
        <w:t xml:space="preserve"> → create empty files or update timestamps.</w:t>
      </w:r>
    </w:p>
    <w:p w14:paraId="3EEF1387" w14:textId="77777777" w:rsidR="00AC3BED" w:rsidRPr="00AC3BED" w:rsidRDefault="00AC3BED" w:rsidP="00AC3BED">
      <w:pPr>
        <w:numPr>
          <w:ilvl w:val="0"/>
          <w:numId w:val="92"/>
        </w:numPr>
      </w:pPr>
      <w:r w:rsidRPr="00AC3BED">
        <w:rPr>
          <w:b/>
          <w:bCs/>
        </w:rPr>
        <w:t>cp</w:t>
      </w:r>
      <w:r w:rsidRPr="00AC3BED">
        <w:t xml:space="preserve"> → copy files/directories (-r for recursive copy).</w:t>
      </w:r>
    </w:p>
    <w:p w14:paraId="74CCE6C0" w14:textId="77777777" w:rsidR="00AC3BED" w:rsidRPr="00AC3BED" w:rsidRDefault="00AC3BED" w:rsidP="00AC3BED">
      <w:pPr>
        <w:numPr>
          <w:ilvl w:val="0"/>
          <w:numId w:val="92"/>
        </w:numPr>
      </w:pPr>
      <w:r w:rsidRPr="00AC3BED">
        <w:rPr>
          <w:b/>
          <w:bCs/>
        </w:rPr>
        <w:t>mv</w:t>
      </w:r>
      <w:r w:rsidRPr="00AC3BED">
        <w:t xml:space="preserve"> → move or rename files/directories.</w:t>
      </w:r>
    </w:p>
    <w:p w14:paraId="73BD433E" w14:textId="77777777" w:rsidR="00AC3BED" w:rsidRPr="00AC3BED" w:rsidRDefault="00AC3BED" w:rsidP="00AC3BED">
      <w:pPr>
        <w:numPr>
          <w:ilvl w:val="0"/>
          <w:numId w:val="92"/>
        </w:numPr>
      </w:pPr>
      <w:r w:rsidRPr="00AC3BED">
        <w:rPr>
          <w:b/>
          <w:bCs/>
        </w:rPr>
        <w:t>chmod</w:t>
      </w:r>
      <w:r w:rsidRPr="00AC3BED">
        <w:t xml:space="preserve"> → change file permissions (make scripts executable).</w:t>
      </w:r>
    </w:p>
    <w:p w14:paraId="3EC98627" w14:textId="77777777" w:rsidR="00AC3BED" w:rsidRPr="00AC3BED" w:rsidRDefault="00000000" w:rsidP="00AC3BED">
      <w:r>
        <w:pict w14:anchorId="0308B16B">
          <v:rect id="_x0000_i1112" style="width:0;height:1.5pt" o:hralign="center" o:hrstd="t" o:hr="t" fillcolor="#a0a0a0" stroked="f"/>
        </w:pict>
      </w:r>
    </w:p>
    <w:p w14:paraId="542C5DE8" w14:textId="77777777" w:rsidR="00AC3BED" w:rsidRPr="00AC3BED" w:rsidRDefault="00AC3BED" w:rsidP="00AC3BED">
      <w:pPr>
        <w:rPr>
          <w:b/>
          <w:bCs/>
        </w:rPr>
      </w:pPr>
      <w:r w:rsidRPr="00AC3BED">
        <w:rPr>
          <w:rFonts w:ascii="Segoe UI Emoji" w:hAnsi="Segoe UI Emoji" w:cs="Segoe UI Emoji"/>
          <w:b/>
          <w:bCs/>
        </w:rPr>
        <w:t>📝</w:t>
      </w:r>
      <w:r w:rsidRPr="00AC3BED">
        <w:rPr>
          <w:b/>
          <w:bCs/>
        </w:rPr>
        <w:t xml:space="preserve"> Quick Revision Cheat-Sheet</w:t>
      </w:r>
    </w:p>
    <w:p w14:paraId="451B8205" w14:textId="77777777" w:rsidR="00AC3BED" w:rsidRPr="00AC3BED" w:rsidRDefault="00AC3BED" w:rsidP="00AC3BED">
      <w:pPr>
        <w:numPr>
          <w:ilvl w:val="0"/>
          <w:numId w:val="93"/>
        </w:numPr>
      </w:pPr>
      <w:r w:rsidRPr="00AC3BED">
        <w:rPr>
          <w:b/>
          <w:bCs/>
        </w:rPr>
        <w:t>Create dir:</w:t>
      </w:r>
      <w:r w:rsidRPr="00AC3BED">
        <w:t xml:space="preserve"> mkdir test.</w:t>
      </w:r>
    </w:p>
    <w:p w14:paraId="4B57D381" w14:textId="77777777" w:rsidR="00AC3BED" w:rsidRPr="00AC3BED" w:rsidRDefault="00AC3BED" w:rsidP="00AC3BED">
      <w:pPr>
        <w:numPr>
          <w:ilvl w:val="0"/>
          <w:numId w:val="93"/>
        </w:numPr>
      </w:pPr>
      <w:r w:rsidRPr="00AC3BED">
        <w:rPr>
          <w:b/>
          <w:bCs/>
        </w:rPr>
        <w:t>Remove file:</w:t>
      </w:r>
      <w:r w:rsidRPr="00AC3BED">
        <w:t xml:space="preserve"> rm file1.</w:t>
      </w:r>
    </w:p>
    <w:p w14:paraId="0359E5F7" w14:textId="77777777" w:rsidR="00AC3BED" w:rsidRPr="00AC3BED" w:rsidRDefault="00AC3BED" w:rsidP="00AC3BED">
      <w:pPr>
        <w:numPr>
          <w:ilvl w:val="0"/>
          <w:numId w:val="93"/>
        </w:numPr>
      </w:pPr>
      <w:r w:rsidRPr="00AC3BED">
        <w:rPr>
          <w:b/>
          <w:bCs/>
        </w:rPr>
        <w:t>Remove dir:</w:t>
      </w:r>
      <w:r w:rsidRPr="00AC3BED">
        <w:t xml:space="preserve"> rm -r folder1 (</w:t>
      </w:r>
      <w:r w:rsidRPr="00AC3BED">
        <w:rPr>
          <w:rFonts w:ascii="Segoe UI Emoji" w:hAnsi="Segoe UI Emoji" w:cs="Segoe UI Emoji"/>
        </w:rPr>
        <w:t>⚠️</w:t>
      </w:r>
      <w:r w:rsidRPr="00AC3BED">
        <w:t xml:space="preserve"> dangerous), rmdir folder1 (safe).</w:t>
      </w:r>
    </w:p>
    <w:p w14:paraId="2AD7F000" w14:textId="77777777" w:rsidR="00AC3BED" w:rsidRPr="00AC3BED" w:rsidRDefault="00AC3BED" w:rsidP="00AC3BED">
      <w:pPr>
        <w:numPr>
          <w:ilvl w:val="0"/>
          <w:numId w:val="93"/>
        </w:numPr>
      </w:pPr>
      <w:r w:rsidRPr="00AC3BED">
        <w:rPr>
          <w:b/>
          <w:bCs/>
        </w:rPr>
        <w:t>Create file:</w:t>
      </w:r>
      <w:r w:rsidRPr="00AC3BED">
        <w:t xml:space="preserve"> touch a.txt.</w:t>
      </w:r>
    </w:p>
    <w:p w14:paraId="391EFD7A" w14:textId="77777777" w:rsidR="00AC3BED" w:rsidRPr="00AC3BED" w:rsidRDefault="00AC3BED" w:rsidP="00AC3BED">
      <w:pPr>
        <w:numPr>
          <w:ilvl w:val="0"/>
          <w:numId w:val="93"/>
        </w:numPr>
      </w:pPr>
      <w:r w:rsidRPr="00AC3BED">
        <w:rPr>
          <w:b/>
          <w:bCs/>
        </w:rPr>
        <w:t>Copy file:</w:t>
      </w:r>
      <w:r w:rsidRPr="00AC3BED">
        <w:t xml:space="preserve"> cp notes.txt Documents.</w:t>
      </w:r>
    </w:p>
    <w:p w14:paraId="74EF041D" w14:textId="77777777" w:rsidR="00AC3BED" w:rsidRPr="00AC3BED" w:rsidRDefault="00AC3BED" w:rsidP="00AC3BED">
      <w:pPr>
        <w:numPr>
          <w:ilvl w:val="0"/>
          <w:numId w:val="93"/>
        </w:numPr>
      </w:pPr>
      <w:r w:rsidRPr="00AC3BED">
        <w:rPr>
          <w:b/>
          <w:bCs/>
        </w:rPr>
        <w:t>Copy dir:</w:t>
      </w:r>
      <w:r w:rsidRPr="00AC3BED">
        <w:t xml:space="preserve"> cp -r Documents Docs_copy.</w:t>
      </w:r>
    </w:p>
    <w:p w14:paraId="107DC1BA" w14:textId="77777777" w:rsidR="00AC3BED" w:rsidRPr="00AC3BED" w:rsidRDefault="00AC3BED" w:rsidP="00AC3BED">
      <w:pPr>
        <w:numPr>
          <w:ilvl w:val="0"/>
          <w:numId w:val="93"/>
        </w:numPr>
      </w:pPr>
      <w:r w:rsidRPr="00AC3BED">
        <w:rPr>
          <w:b/>
          <w:bCs/>
        </w:rPr>
        <w:t>Move file:</w:t>
      </w:r>
      <w:r w:rsidRPr="00AC3BED">
        <w:t xml:space="preserve"> mv my_script.sh Scripts.</w:t>
      </w:r>
    </w:p>
    <w:p w14:paraId="437DB358" w14:textId="77777777" w:rsidR="00AC3BED" w:rsidRPr="00AC3BED" w:rsidRDefault="00AC3BED" w:rsidP="00AC3BED">
      <w:pPr>
        <w:numPr>
          <w:ilvl w:val="0"/>
          <w:numId w:val="93"/>
        </w:numPr>
      </w:pPr>
      <w:r w:rsidRPr="00AC3BED">
        <w:rPr>
          <w:b/>
          <w:bCs/>
        </w:rPr>
        <w:t>Rename file:</w:t>
      </w:r>
      <w:r w:rsidRPr="00AC3BED">
        <w:t xml:space="preserve"> mv old.txt new.txt.</w:t>
      </w:r>
    </w:p>
    <w:p w14:paraId="48560857" w14:textId="77777777" w:rsidR="00AC3BED" w:rsidRPr="00AC3BED" w:rsidRDefault="00AC3BED" w:rsidP="00AC3BED">
      <w:pPr>
        <w:numPr>
          <w:ilvl w:val="0"/>
          <w:numId w:val="93"/>
        </w:numPr>
      </w:pPr>
      <w:r w:rsidRPr="00AC3BED">
        <w:rPr>
          <w:b/>
          <w:bCs/>
        </w:rPr>
        <w:t>Permissions:</w:t>
      </w:r>
      <w:r w:rsidRPr="00AC3BED">
        <w:t xml:space="preserve"> chmod +x my_script.sh.</w:t>
      </w:r>
    </w:p>
    <w:p w14:paraId="278AD57D" w14:textId="77777777" w:rsidR="00AC3BED" w:rsidRPr="00AC3BED" w:rsidRDefault="00000000" w:rsidP="00AC3BED">
      <w:r>
        <w:pict w14:anchorId="7F8AFDE2">
          <v:rect id="_x0000_i1113" style="width:0;height:1.5pt" o:hralign="center" o:hrstd="t" o:hr="t" fillcolor="#a0a0a0" stroked="f"/>
        </w:pict>
      </w:r>
    </w:p>
    <w:p w14:paraId="122F7EFA" w14:textId="77777777" w:rsidR="00744C57" w:rsidRPr="00744C57" w:rsidRDefault="00744C57" w:rsidP="00744C57">
      <w:pPr>
        <w:rPr>
          <w:b/>
          <w:bCs/>
        </w:rPr>
      </w:pPr>
      <w:r w:rsidRPr="00744C57">
        <w:rPr>
          <w:b/>
          <w:bCs/>
        </w:rPr>
        <w:t>Security: Managing File Permissions and Ownership</w:t>
      </w:r>
    </w:p>
    <w:p w14:paraId="4327013B" w14:textId="77777777" w:rsidR="00744C57" w:rsidRPr="00744C57" w:rsidRDefault="00744C57" w:rsidP="00744C57">
      <w:pPr>
        <w:rPr>
          <w:b/>
          <w:bCs/>
        </w:rPr>
      </w:pPr>
      <w:r w:rsidRPr="00744C57">
        <w:rPr>
          <w:b/>
          <w:bCs/>
        </w:rPr>
        <w:t>Learning objectives</w:t>
      </w:r>
    </w:p>
    <w:p w14:paraId="4A67080E" w14:textId="77777777" w:rsidR="00744C57" w:rsidRPr="00744C57" w:rsidRDefault="00744C57" w:rsidP="00744C57">
      <w:r w:rsidRPr="00744C57">
        <w:t>After completing this reading, you will be able to:</w:t>
      </w:r>
    </w:p>
    <w:p w14:paraId="6DACCFD5" w14:textId="77777777" w:rsidR="00744C57" w:rsidRPr="00744C57" w:rsidRDefault="00744C57" w:rsidP="00744C57">
      <w:pPr>
        <w:numPr>
          <w:ilvl w:val="0"/>
          <w:numId w:val="94"/>
        </w:numPr>
      </w:pPr>
      <w:r w:rsidRPr="00744C57">
        <w:t>Explain file ownership and permissions</w:t>
      </w:r>
    </w:p>
    <w:p w14:paraId="19AE1AEA" w14:textId="77777777" w:rsidR="00744C57" w:rsidRPr="00744C57" w:rsidRDefault="00744C57" w:rsidP="00744C57">
      <w:pPr>
        <w:numPr>
          <w:ilvl w:val="0"/>
          <w:numId w:val="94"/>
        </w:numPr>
      </w:pPr>
      <w:r w:rsidRPr="00744C57">
        <w:t>View file and directory permissions</w:t>
      </w:r>
    </w:p>
    <w:p w14:paraId="474B324A" w14:textId="77777777" w:rsidR="00744C57" w:rsidRPr="00744C57" w:rsidRDefault="00744C57" w:rsidP="00744C57">
      <w:pPr>
        <w:numPr>
          <w:ilvl w:val="0"/>
          <w:numId w:val="94"/>
        </w:numPr>
      </w:pPr>
      <w:r w:rsidRPr="00744C57">
        <w:t>Make a file private</w:t>
      </w:r>
    </w:p>
    <w:p w14:paraId="2AD50BF6" w14:textId="77777777" w:rsidR="00744C57" w:rsidRPr="00744C57" w:rsidRDefault="00744C57" w:rsidP="00744C57">
      <w:pPr>
        <w:rPr>
          <w:b/>
          <w:bCs/>
        </w:rPr>
      </w:pPr>
      <w:r w:rsidRPr="00744C57">
        <w:rPr>
          <w:b/>
          <w:bCs/>
        </w:rPr>
        <w:t>Why do we need file permissions and ownership?</w:t>
      </w:r>
    </w:p>
    <w:p w14:paraId="4A38B65B" w14:textId="77777777" w:rsidR="00744C57" w:rsidRPr="00744C57" w:rsidRDefault="00744C57" w:rsidP="00744C57">
      <w:r w:rsidRPr="00744C57">
        <w:t xml:space="preserve">Linux is a multi-user operating system. This means that by default, other users will be able to view any files you store on the system. However, you may have some files, such as your personal tax documents or your employer's intellectual property documents, that are </w:t>
      </w:r>
      <w:r w:rsidRPr="00744C57">
        <w:lastRenderedPageBreak/>
        <w:t>private or confidential. How can you protect these sensitive documents from being viewed or modified by others?</w:t>
      </w:r>
    </w:p>
    <w:p w14:paraId="7CB8A0AA" w14:textId="77777777" w:rsidR="00744C57" w:rsidRPr="00744C57" w:rsidRDefault="00744C57" w:rsidP="00744C57">
      <w:pPr>
        <w:rPr>
          <w:b/>
          <w:bCs/>
        </w:rPr>
      </w:pPr>
      <w:r w:rsidRPr="00744C57">
        <w:rPr>
          <w:b/>
          <w:bCs/>
        </w:rPr>
        <w:t>File ownership and permissions</w:t>
      </w:r>
    </w:p>
    <w:p w14:paraId="51F89145" w14:textId="77777777" w:rsidR="00744C57" w:rsidRPr="00744C57" w:rsidRDefault="00744C57" w:rsidP="00744C57">
      <w:r w:rsidRPr="00744C57">
        <w:t>There are three possible levels of file ownership in Linux: user, group, and other.</w:t>
      </w:r>
      <w:r w:rsidRPr="00744C57">
        <w:br/>
        <w:t>Whoever creates a file, namely the </w:t>
      </w:r>
      <w:r w:rsidRPr="00744C57">
        <w:rPr>
          <w:b/>
          <w:bCs/>
        </w:rPr>
        <w:t>user</w:t>
      </w:r>
      <w:r w:rsidRPr="00744C57">
        <w:t> at the time of creation, becomes the owner of that file by default. A </w:t>
      </w:r>
      <w:r w:rsidRPr="00744C57">
        <w:rPr>
          <w:b/>
          <w:bCs/>
        </w:rPr>
        <w:t>group</w:t>
      </w:r>
      <w:r w:rsidRPr="00744C57">
        <w:t> of users can also share ownership of a file. The </w:t>
      </w:r>
      <w:r w:rsidRPr="00744C57">
        <w:rPr>
          <w:b/>
          <w:bCs/>
        </w:rPr>
        <w:t>other</w:t>
      </w:r>
      <w:r w:rsidRPr="00744C57">
        <w:t> category essentially refers to anyone in the universe with access to your Linux machine – Exercise caution when assigning ownership permission to this level!</w:t>
      </w:r>
    </w:p>
    <w:p w14:paraId="47E9D31E" w14:textId="77777777" w:rsidR="00744C57" w:rsidRPr="00744C57" w:rsidRDefault="00744C57" w:rsidP="00744C57">
      <w:r w:rsidRPr="00744C57">
        <w:t>Only an official owner of a file is allowed to change its permissions. This means that only owners can decide who can read the file, write to it, or execute it.</w:t>
      </w:r>
    </w:p>
    <w:p w14:paraId="7054F193" w14:textId="77777777" w:rsidR="00744C57" w:rsidRPr="00744C57" w:rsidRDefault="00744C57" w:rsidP="00744C57">
      <w:pPr>
        <w:rPr>
          <w:b/>
          <w:bCs/>
        </w:rPr>
      </w:pPr>
      <w:r w:rsidRPr="00744C57">
        <w:rPr>
          <w:b/>
          <w:bCs/>
        </w:rPr>
        <w:t>Viewing file permissions</w:t>
      </w:r>
    </w:p>
    <w:p w14:paraId="05C47FC7" w14:textId="77777777" w:rsidR="00744C57" w:rsidRPr="00744C57" w:rsidRDefault="00744C57" w:rsidP="00744C57">
      <w:r w:rsidRPr="00744C57">
        <w:t>Let's say you've entered the following lines of code:</w:t>
      </w:r>
    </w:p>
    <w:p w14:paraId="4D281359" w14:textId="77777777" w:rsidR="00744C57" w:rsidRPr="00744C57" w:rsidRDefault="00744C57">
      <w:pPr>
        <w:numPr>
          <w:ilvl w:val="0"/>
          <w:numId w:val="95"/>
        </w:numPr>
        <w:tabs>
          <w:tab w:val="clear" w:pos="720"/>
        </w:tabs>
      </w:pPr>
      <w:r w:rsidRPr="00744C57">
        <w:t>$ echo "Who can read this file?" &gt; my_new_file</w:t>
      </w:r>
    </w:p>
    <w:p w14:paraId="157B2AA8" w14:textId="77777777" w:rsidR="00744C57" w:rsidRPr="00744C57" w:rsidRDefault="00744C57">
      <w:pPr>
        <w:numPr>
          <w:ilvl w:val="0"/>
          <w:numId w:val="95"/>
        </w:numPr>
        <w:tabs>
          <w:tab w:val="clear" w:pos="720"/>
        </w:tabs>
      </w:pPr>
      <w:r w:rsidRPr="00744C57">
        <w:t>$ more my_new_file</w:t>
      </w:r>
    </w:p>
    <w:p w14:paraId="31202308" w14:textId="77777777" w:rsidR="00744C57" w:rsidRPr="00744C57" w:rsidRDefault="00744C57">
      <w:pPr>
        <w:numPr>
          <w:ilvl w:val="0"/>
          <w:numId w:val="95"/>
        </w:numPr>
        <w:tabs>
          <w:tab w:val="clear" w:pos="720"/>
        </w:tabs>
      </w:pPr>
      <w:r w:rsidRPr="00744C57">
        <w:t>Who can read this file?</w:t>
      </w:r>
    </w:p>
    <w:p w14:paraId="38ECC5FE" w14:textId="77777777" w:rsidR="00744C57" w:rsidRPr="00744C57" w:rsidRDefault="00744C57">
      <w:pPr>
        <w:numPr>
          <w:ilvl w:val="0"/>
          <w:numId w:val="95"/>
        </w:numPr>
        <w:tabs>
          <w:tab w:val="clear" w:pos="720"/>
        </w:tabs>
      </w:pPr>
      <w:r w:rsidRPr="00744C57">
        <w:t>$ ls -l my_new_file</w:t>
      </w:r>
    </w:p>
    <w:p w14:paraId="6E74842D" w14:textId="77777777" w:rsidR="00744C57" w:rsidRPr="00744C57" w:rsidRDefault="00744C57">
      <w:pPr>
        <w:numPr>
          <w:ilvl w:val="0"/>
          <w:numId w:val="95"/>
        </w:numPr>
        <w:tabs>
          <w:tab w:val="clear" w:pos="720"/>
        </w:tabs>
      </w:pPr>
      <w:r w:rsidRPr="00744C57">
        <w:t>-rw-r--r-- 1 theia users 25 Dec 22 17:47 x</w:t>
      </w:r>
    </w:p>
    <w:p w14:paraId="1918AC7E" w14:textId="77777777" w:rsidR="00744C57" w:rsidRPr="00744C57" w:rsidRDefault="00744C57" w:rsidP="00744C57">
      <w:r w:rsidRPr="00744C57">
        <w:t>Here we've echoed the string "Who can read this file?" into a new file called my_new_file. The next line uses the more command to print the contents of the new file. Finally, the ls command with the -l option displays the file's (default) permissions: rw-r--r--</w:t>
      </w:r>
    </w:p>
    <w:p w14:paraId="629E1392" w14:textId="77777777" w:rsidR="00744C57" w:rsidRPr="00744C57" w:rsidRDefault="00744C57" w:rsidP="00744C57">
      <w:r w:rsidRPr="00744C57">
        <w:t>The first three characters (rw-) define the </w:t>
      </w:r>
      <w:r w:rsidRPr="00744C57">
        <w:rPr>
          <w:b/>
          <w:bCs/>
        </w:rPr>
        <w:t>user</w:t>
      </w:r>
      <w:r w:rsidRPr="00744C57">
        <w:t> permissions, the next three (r--) the </w:t>
      </w:r>
      <w:r w:rsidRPr="00744C57">
        <w:rPr>
          <w:b/>
          <w:bCs/>
        </w:rPr>
        <w:t>group</w:t>
      </w:r>
      <w:r w:rsidRPr="00744C57">
        <w:t> permissions, and the final three (r--) the </w:t>
      </w:r>
      <w:r w:rsidRPr="00744C57">
        <w:rPr>
          <w:b/>
          <w:bCs/>
        </w:rPr>
        <w:t>other</w:t>
      </w:r>
      <w:r w:rsidRPr="00744C57">
        <w:t> permissions.</w:t>
      </w:r>
    </w:p>
    <w:p w14:paraId="6561B1E9" w14:textId="77777777" w:rsidR="00744C57" w:rsidRPr="00744C57" w:rsidRDefault="00744C57" w:rsidP="00744C57">
      <w:r w:rsidRPr="00744C57">
        <w:t>So you, being the user, have the permission rw-, which means you have read and write permissions by default, but do not have execution permissions. Otherwise, there would be an x in place of the last -.</w:t>
      </w:r>
    </w:p>
    <w:p w14:paraId="6FF32ABB" w14:textId="77777777" w:rsidR="00744C57" w:rsidRPr="00744C57" w:rsidRDefault="00744C57" w:rsidP="00744C57">
      <w:r w:rsidRPr="00744C57">
        <w:t>Thus by looking at the entire line, rw-r--r--, you can see that anyone can read the file, nobody can execute it, and you are the only user that can write to it.</w:t>
      </w:r>
    </w:p>
    <w:p w14:paraId="5EBB4822" w14:textId="77777777" w:rsidR="00744C57" w:rsidRPr="00744C57" w:rsidRDefault="00744C57" w:rsidP="00744C57">
      <w:pPr>
        <w:rPr>
          <w:i/>
          <w:iCs/>
        </w:rPr>
      </w:pPr>
      <w:r w:rsidRPr="00744C57">
        <w:rPr>
          <w:b/>
          <w:bCs/>
          <w:i/>
          <w:iCs/>
        </w:rPr>
        <w:t>Note:</w:t>
      </w:r>
      <w:r w:rsidRPr="00744C57">
        <w:rPr>
          <w:i/>
          <w:iCs/>
        </w:rPr>
        <w:t> The - at the very beginning of the line in the terminal means that the permissions are referring to a file. If you were getting the permissions to a directory, you would see a d in the front for "directory".</w:t>
      </w:r>
    </w:p>
    <w:p w14:paraId="51CB3876" w14:textId="77777777" w:rsidR="00744C57" w:rsidRPr="00744C57" w:rsidRDefault="00744C57" w:rsidP="00744C57">
      <w:pPr>
        <w:rPr>
          <w:b/>
          <w:bCs/>
        </w:rPr>
      </w:pPr>
      <w:r w:rsidRPr="00744C57">
        <w:rPr>
          <w:b/>
          <w:bCs/>
        </w:rPr>
        <w:lastRenderedPageBreak/>
        <w:t>Directory permissions</w:t>
      </w:r>
    </w:p>
    <w:p w14:paraId="7C41E739" w14:textId="77777777" w:rsidR="00744C57" w:rsidRPr="00744C57" w:rsidRDefault="00744C57" w:rsidP="00744C57">
      <w:r w:rsidRPr="00744C57">
        <w:t>The permissions for directories are similar but distinct for files. Though directories use the same rwx format, the symbols have slightly different meanings.</w:t>
      </w:r>
    </w:p>
    <w:p w14:paraId="0750662E" w14:textId="77777777" w:rsidR="00744C57" w:rsidRPr="00744C57" w:rsidRDefault="00744C57" w:rsidP="00744C57">
      <w:r w:rsidRPr="00744C57">
        <w:t>The following table illustrates the meanings of each permission for directories:</w:t>
      </w:r>
    </w:p>
    <w:tbl>
      <w:tblPr>
        <w:tblW w:w="10644" w:type="dxa"/>
        <w:tblCellMar>
          <w:left w:w="0" w:type="dxa"/>
          <w:right w:w="0" w:type="dxa"/>
        </w:tblCellMar>
        <w:tblLook w:val="04A0" w:firstRow="1" w:lastRow="0" w:firstColumn="1" w:lastColumn="0" w:noHBand="0" w:noVBand="1"/>
      </w:tblPr>
      <w:tblGrid>
        <w:gridCol w:w="3893"/>
        <w:gridCol w:w="6751"/>
      </w:tblGrid>
      <w:tr w:rsidR="00744C57" w:rsidRPr="00744C57" w14:paraId="2B95307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6C988D" w14:textId="77777777" w:rsidR="00744C57" w:rsidRPr="00744C57" w:rsidRDefault="00744C57" w:rsidP="00744C57">
            <w:pPr>
              <w:rPr>
                <w:b/>
                <w:bCs/>
              </w:rPr>
            </w:pPr>
            <w:r w:rsidRPr="00744C57">
              <w:rPr>
                <w:b/>
                <w:bCs/>
              </w:rPr>
              <w:t>Directory Permission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2528A6" w14:textId="77777777" w:rsidR="00744C57" w:rsidRPr="00744C57" w:rsidRDefault="00744C57" w:rsidP="00744C57">
            <w:pPr>
              <w:rPr>
                <w:b/>
                <w:bCs/>
              </w:rPr>
            </w:pPr>
            <w:r w:rsidRPr="00744C57">
              <w:rPr>
                <w:b/>
                <w:bCs/>
              </w:rPr>
              <w:t>Permissible action(s)</w:t>
            </w:r>
          </w:p>
        </w:tc>
      </w:tr>
      <w:tr w:rsidR="00744C57" w:rsidRPr="00744C57" w14:paraId="01E97E7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70F5A3" w14:textId="77777777" w:rsidR="00744C57" w:rsidRPr="00744C57" w:rsidRDefault="00744C57" w:rsidP="00744C57">
            <w:r w:rsidRPr="00744C57">
              <w:t>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8C2EBB" w14:textId="77777777" w:rsidR="00744C57" w:rsidRPr="00744C57" w:rsidRDefault="00744C57" w:rsidP="00744C57">
            <w:r w:rsidRPr="00744C57">
              <w:t>List directory contents using ls command</w:t>
            </w:r>
          </w:p>
        </w:tc>
      </w:tr>
      <w:tr w:rsidR="00744C57" w:rsidRPr="00744C57" w14:paraId="153C807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A5A6D2" w14:textId="77777777" w:rsidR="00744C57" w:rsidRPr="00744C57" w:rsidRDefault="00744C57" w:rsidP="00744C57">
            <w:r w:rsidRPr="00744C57">
              <w:t>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EFDAF57" w14:textId="77777777" w:rsidR="00744C57" w:rsidRPr="00744C57" w:rsidRDefault="00744C57" w:rsidP="00744C57">
            <w:r w:rsidRPr="00744C57">
              <w:t>Add or remove files or directories</w:t>
            </w:r>
          </w:p>
        </w:tc>
      </w:tr>
      <w:tr w:rsidR="00744C57" w:rsidRPr="00744C57" w14:paraId="1D1300E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19F3D5" w14:textId="77777777" w:rsidR="00744C57" w:rsidRPr="00744C57" w:rsidRDefault="00744C57" w:rsidP="00744C57">
            <w:r w:rsidRPr="00744C57">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AC0399" w14:textId="77777777" w:rsidR="00744C57" w:rsidRPr="00744C57" w:rsidRDefault="00744C57" w:rsidP="00744C57">
            <w:r w:rsidRPr="00744C57">
              <w:t>Enter directory using cd command</w:t>
            </w:r>
          </w:p>
        </w:tc>
      </w:tr>
    </w:tbl>
    <w:p w14:paraId="7D15EB7D" w14:textId="77777777" w:rsidR="00744C57" w:rsidRPr="00744C57" w:rsidRDefault="00744C57" w:rsidP="00744C57">
      <w:r w:rsidRPr="00744C57">
        <w:t>Setting appropriate permissions on directories is a best practice for both security and stability reasons. Though this reading focuses on security, you will learn more about other reasons for setting file permissions and ownership later in this course.</w:t>
      </w:r>
    </w:p>
    <w:p w14:paraId="4CF8113F" w14:textId="77777777" w:rsidR="00744C57" w:rsidRPr="00744C57" w:rsidRDefault="00744C57" w:rsidP="00744C57">
      <w:pPr>
        <w:rPr>
          <w:b/>
          <w:bCs/>
        </w:rPr>
      </w:pPr>
      <w:r w:rsidRPr="00744C57">
        <w:rPr>
          <w:b/>
          <w:bCs/>
        </w:rPr>
        <w:t>Making a file private</w:t>
      </w:r>
    </w:p>
    <w:p w14:paraId="63BA7B05" w14:textId="77777777" w:rsidR="00744C57" w:rsidRPr="00744C57" w:rsidRDefault="00744C57" w:rsidP="00744C57">
      <w:r w:rsidRPr="00744C57">
        <w:t>You can revoke read permissions from your group and all other users by using the chmod command. Ensure successful modification by using the ls -l command again:</w:t>
      </w:r>
    </w:p>
    <w:p w14:paraId="79A0E7C8" w14:textId="77777777" w:rsidR="00744C57" w:rsidRPr="00744C57" w:rsidRDefault="00744C57">
      <w:pPr>
        <w:numPr>
          <w:ilvl w:val="0"/>
          <w:numId w:val="96"/>
        </w:numPr>
        <w:tabs>
          <w:tab w:val="clear" w:pos="720"/>
        </w:tabs>
      </w:pPr>
      <w:r w:rsidRPr="00744C57">
        <w:t>chmod go-r my_new_file</w:t>
      </w:r>
    </w:p>
    <w:p w14:paraId="2CE8E429" w14:textId="77777777" w:rsidR="00744C57" w:rsidRPr="00744C57" w:rsidRDefault="00744C57">
      <w:pPr>
        <w:numPr>
          <w:ilvl w:val="0"/>
          <w:numId w:val="96"/>
        </w:numPr>
        <w:tabs>
          <w:tab w:val="clear" w:pos="720"/>
        </w:tabs>
      </w:pPr>
      <w:r w:rsidRPr="00744C57">
        <w:t>ls -l my_new_file</w:t>
      </w:r>
    </w:p>
    <w:p w14:paraId="7D85C026" w14:textId="77777777" w:rsidR="00744C57" w:rsidRPr="00744C57" w:rsidRDefault="00744C57">
      <w:pPr>
        <w:numPr>
          <w:ilvl w:val="0"/>
          <w:numId w:val="96"/>
        </w:numPr>
        <w:tabs>
          <w:tab w:val="clear" w:pos="720"/>
        </w:tabs>
      </w:pPr>
      <w:r w:rsidRPr="00744C57">
        <w:t>-rw------- 1 theia users 24 Dec 22 18:49 my_new_file</w:t>
      </w:r>
    </w:p>
    <w:p w14:paraId="428939C0" w14:textId="77777777" w:rsidR="00744C57" w:rsidRPr="00744C57" w:rsidRDefault="00744C57" w:rsidP="00744C57">
      <w:r w:rsidRPr="00744C57">
        <w:t>In the chmod command, go-r is the permission change to be applied, which in this case means removing for the group (g) and others (o) the read (r) permission. The chmod command can be used with both files and directories.</w:t>
      </w:r>
    </w:p>
    <w:p w14:paraId="257946BB" w14:textId="77777777" w:rsidR="00744C57" w:rsidRPr="00744C57" w:rsidRDefault="00744C57" w:rsidP="00744C57">
      <w:pPr>
        <w:rPr>
          <w:b/>
          <w:bCs/>
        </w:rPr>
      </w:pPr>
      <w:r w:rsidRPr="00744C57">
        <w:rPr>
          <w:b/>
          <w:bCs/>
        </w:rPr>
        <w:t>Executable files - looking ahead</w:t>
      </w:r>
    </w:p>
    <w:p w14:paraId="389B2E74" w14:textId="77777777" w:rsidR="00744C57" w:rsidRPr="00744C57" w:rsidRDefault="00744C57" w:rsidP="00744C57">
      <w:r w:rsidRPr="00744C57">
        <w:t>You've learned what it means to read or write to a file, but what does it mean to have permissions to </w:t>
      </w:r>
      <w:r w:rsidRPr="00744C57">
        <w:rPr>
          <w:b/>
          <w:bCs/>
        </w:rPr>
        <w:t>execute</w:t>
      </w:r>
      <w:r w:rsidRPr="00744C57">
        <w:t> a file in Linux?</w:t>
      </w:r>
    </w:p>
    <w:p w14:paraId="3451ECA9" w14:textId="77777777" w:rsidR="00744C57" w:rsidRPr="00744C57" w:rsidRDefault="00744C57" w:rsidP="00744C57">
      <w:r w:rsidRPr="00744C57">
        <w:t>A Linux file is executable if it contains instructions that can be directly interpreted by the operating system. Basically, an executable file is a ready-to-run program. They're also referred to as </w:t>
      </w:r>
      <w:r w:rsidRPr="00744C57">
        <w:rPr>
          <w:b/>
          <w:bCs/>
        </w:rPr>
        <w:t>binaries</w:t>
      </w:r>
      <w:r w:rsidRPr="00744C57">
        <w:t> or </w:t>
      </w:r>
      <w:r w:rsidRPr="00744C57">
        <w:rPr>
          <w:b/>
          <w:bCs/>
        </w:rPr>
        <w:t>executables</w:t>
      </w:r>
      <w:r w:rsidRPr="00744C57">
        <w:t>.</w:t>
      </w:r>
    </w:p>
    <w:p w14:paraId="45F0E50A" w14:textId="77777777" w:rsidR="00744C57" w:rsidRPr="00744C57" w:rsidRDefault="00744C57" w:rsidP="00744C57">
      <w:r w:rsidRPr="00744C57">
        <w:lastRenderedPageBreak/>
        <w:t>In this course, you will become very familiar with a particular kind of executable called a </w:t>
      </w:r>
      <w:r w:rsidRPr="00744C57">
        <w:rPr>
          <w:b/>
          <w:bCs/>
        </w:rPr>
        <w:t>script</w:t>
      </w:r>
      <w:r w:rsidRPr="00744C57">
        <w:t>, which is a program written in a scripting language. You'll learn all about </w:t>
      </w:r>
      <w:r w:rsidRPr="00744C57">
        <w:rPr>
          <w:b/>
          <w:bCs/>
        </w:rPr>
        <w:t>shell scripting</w:t>
      </w:r>
      <w:r w:rsidRPr="00744C57">
        <w:t>, or more specifically </w:t>
      </w:r>
      <w:r w:rsidRPr="00744C57">
        <w:rPr>
          <w:b/>
          <w:bCs/>
        </w:rPr>
        <w:t>Bash scripting</w:t>
      </w:r>
      <w:r w:rsidRPr="00744C57">
        <w:t>, which is writing scripts in Bash (</w:t>
      </w:r>
      <w:r w:rsidRPr="00744C57">
        <w:rPr>
          <w:i/>
          <w:iCs/>
        </w:rPr>
        <w:t>Bourne Again Shell</w:t>
      </w:r>
      <w:r w:rsidRPr="00744C57">
        <w:t>), a very popular shell scripting language. A shell script is a plain text file that can be interpreted by a shell.</w:t>
      </w:r>
    </w:p>
    <w:p w14:paraId="458F7BB6" w14:textId="77777777" w:rsidR="00744C57" w:rsidRPr="00744C57" w:rsidRDefault="00744C57" w:rsidP="00744C57">
      <w:r w:rsidRPr="00744C57">
        <w:t>Formally speaking, for a text file to be considered an executable shell script for a given user, it needs to have two things:</w:t>
      </w:r>
    </w:p>
    <w:p w14:paraId="2C89CF1C" w14:textId="77777777" w:rsidR="00744C57" w:rsidRPr="00744C57" w:rsidRDefault="00744C57">
      <w:pPr>
        <w:numPr>
          <w:ilvl w:val="0"/>
          <w:numId w:val="97"/>
        </w:numPr>
      </w:pPr>
      <w:r w:rsidRPr="00744C57">
        <w:t>Execute permissions set for that user</w:t>
      </w:r>
    </w:p>
    <w:p w14:paraId="3DDB1E6B" w14:textId="77777777" w:rsidR="00744C57" w:rsidRPr="00744C57" w:rsidRDefault="00744C57">
      <w:pPr>
        <w:numPr>
          <w:ilvl w:val="0"/>
          <w:numId w:val="97"/>
        </w:numPr>
      </w:pPr>
      <w:r w:rsidRPr="00744C57">
        <w:t>A directive, called a "shebang", in its first line to declare itself to the operating system as a binary</w:t>
      </w:r>
    </w:p>
    <w:p w14:paraId="1A2AC005" w14:textId="77777777" w:rsidR="00744C57" w:rsidRPr="00744C57" w:rsidRDefault="00744C57" w:rsidP="00744C57">
      <w:r w:rsidRPr="00744C57">
        <w:t>All of this will become more clear to you soon when we get to the topic of shell scripting.</w:t>
      </w:r>
    </w:p>
    <w:p w14:paraId="75154ECA" w14:textId="77777777" w:rsidR="00744C57" w:rsidRPr="00744C57" w:rsidRDefault="00744C57" w:rsidP="00744C57">
      <w:pPr>
        <w:rPr>
          <w:b/>
          <w:bCs/>
        </w:rPr>
      </w:pPr>
      <w:r w:rsidRPr="00744C57">
        <w:rPr>
          <w:b/>
          <w:bCs/>
        </w:rPr>
        <w:t>Summary</w:t>
      </w:r>
    </w:p>
    <w:p w14:paraId="4D7C8674" w14:textId="77777777" w:rsidR="00744C57" w:rsidRPr="00744C57" w:rsidRDefault="00744C57" w:rsidP="00744C57">
      <w:r w:rsidRPr="00744C57">
        <w:t>In this reading, you learned that:</w:t>
      </w:r>
    </w:p>
    <w:p w14:paraId="3D3EFFB6" w14:textId="77777777" w:rsidR="00744C57" w:rsidRPr="00744C57" w:rsidRDefault="00744C57">
      <w:pPr>
        <w:numPr>
          <w:ilvl w:val="0"/>
          <w:numId w:val="98"/>
        </w:numPr>
      </w:pPr>
      <w:r w:rsidRPr="00744C57">
        <w:t>There are three possible levels of file ownership in Linux - user, group, and other - which determine who can read, write to, and execute a file.</w:t>
      </w:r>
    </w:p>
    <w:p w14:paraId="34E4AE5A" w14:textId="77777777" w:rsidR="00744C57" w:rsidRPr="00744C57" w:rsidRDefault="00744C57">
      <w:pPr>
        <w:numPr>
          <w:ilvl w:val="0"/>
          <w:numId w:val="98"/>
        </w:numPr>
      </w:pPr>
      <w:r w:rsidRPr="00744C57">
        <w:t>You can use the ls -l command to view file and directory permissions.</w:t>
      </w:r>
    </w:p>
    <w:p w14:paraId="4401863E" w14:textId="77777777" w:rsidR="00744C57" w:rsidRPr="00744C57" w:rsidRDefault="00744C57">
      <w:pPr>
        <w:numPr>
          <w:ilvl w:val="0"/>
          <w:numId w:val="98"/>
        </w:numPr>
      </w:pPr>
      <w:r w:rsidRPr="00744C57">
        <w:t>You can change permissions on a file by using the chmod command.</w:t>
      </w:r>
    </w:p>
    <w:p w14:paraId="03539B60" w14:textId="77777777" w:rsidR="00616676" w:rsidRPr="00616676" w:rsidRDefault="00000000" w:rsidP="00616676">
      <w:r>
        <w:pict w14:anchorId="7A8CB027">
          <v:rect id="_x0000_i1114" style="width:0;height:1.5pt" o:hralign="center" o:hrstd="t" o:hr="t" fillcolor="#a0a0a0" stroked="f"/>
        </w:pict>
      </w:r>
    </w:p>
    <w:p w14:paraId="397C6833"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Notes: Viewing File Content in Linux</w:t>
      </w:r>
    </w:p>
    <w:p w14:paraId="74B63A74" w14:textId="77777777" w:rsidR="00616676" w:rsidRPr="00616676" w:rsidRDefault="00616676" w:rsidP="00616676">
      <w:pPr>
        <w:rPr>
          <w:b/>
          <w:bCs/>
        </w:rPr>
      </w:pPr>
      <w:r w:rsidRPr="00616676">
        <w:rPr>
          <w:b/>
          <w:bCs/>
        </w:rPr>
        <w:t>1. Purpose</w:t>
      </w:r>
    </w:p>
    <w:p w14:paraId="0DED6164" w14:textId="77777777" w:rsidR="00616676" w:rsidRPr="00616676" w:rsidRDefault="00616676">
      <w:pPr>
        <w:numPr>
          <w:ilvl w:val="0"/>
          <w:numId w:val="99"/>
        </w:numPr>
      </w:pPr>
      <w:r w:rsidRPr="00616676">
        <w:t xml:space="preserve">Learn commands to </w:t>
      </w:r>
      <w:r w:rsidRPr="00616676">
        <w:rPr>
          <w:b/>
          <w:bCs/>
        </w:rPr>
        <w:t>view file contents</w:t>
      </w:r>
      <w:r w:rsidRPr="00616676">
        <w:t xml:space="preserve"> in different ways.</w:t>
      </w:r>
    </w:p>
    <w:p w14:paraId="66BDE682" w14:textId="77777777" w:rsidR="00616676" w:rsidRPr="00616676" w:rsidRDefault="00616676">
      <w:pPr>
        <w:numPr>
          <w:ilvl w:val="0"/>
          <w:numId w:val="99"/>
        </w:numPr>
      </w:pPr>
      <w:r w:rsidRPr="00616676">
        <w:t xml:space="preserve">Determine </w:t>
      </w:r>
      <w:r w:rsidRPr="00616676">
        <w:rPr>
          <w:b/>
          <w:bCs/>
        </w:rPr>
        <w:t>line, word, and character counts</w:t>
      </w:r>
      <w:r w:rsidRPr="00616676">
        <w:t xml:space="preserve"> in files.</w:t>
      </w:r>
    </w:p>
    <w:p w14:paraId="1E40F760" w14:textId="77777777" w:rsidR="00616676" w:rsidRPr="00616676" w:rsidRDefault="00616676">
      <w:pPr>
        <w:numPr>
          <w:ilvl w:val="0"/>
          <w:numId w:val="99"/>
        </w:numPr>
      </w:pPr>
      <w:r w:rsidRPr="00616676">
        <w:t>Useful for reading, analyzing, and debugging text files.</w:t>
      </w:r>
    </w:p>
    <w:p w14:paraId="3D5ED1CD" w14:textId="77777777" w:rsidR="00616676" w:rsidRPr="00616676" w:rsidRDefault="00000000" w:rsidP="00616676">
      <w:r>
        <w:pict w14:anchorId="024EB09F">
          <v:rect id="_x0000_i1115" style="width:0;height:1.5pt" o:hralign="center" o:hrstd="t" o:hr="t" fillcolor="#a0a0a0" stroked="f"/>
        </w:pict>
      </w:r>
    </w:p>
    <w:p w14:paraId="79A37A97" w14:textId="77777777" w:rsidR="00616676" w:rsidRPr="00616676" w:rsidRDefault="00616676" w:rsidP="00616676">
      <w:pPr>
        <w:rPr>
          <w:b/>
          <w:bCs/>
        </w:rPr>
      </w:pPr>
      <w:r w:rsidRPr="00616676">
        <w:rPr>
          <w:b/>
          <w:bCs/>
        </w:rPr>
        <w:t>2. Commands for Viewing File Content</w:t>
      </w:r>
    </w:p>
    <w:p w14:paraId="0FA2D9E3"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cat (Concatenate &amp; Display)</w:t>
      </w:r>
    </w:p>
    <w:p w14:paraId="758D83A6" w14:textId="77777777" w:rsidR="00616676" w:rsidRPr="00616676" w:rsidRDefault="00616676">
      <w:pPr>
        <w:numPr>
          <w:ilvl w:val="0"/>
          <w:numId w:val="100"/>
        </w:numPr>
      </w:pPr>
      <w:r w:rsidRPr="00616676">
        <w:t xml:space="preserve">Prints the </w:t>
      </w:r>
      <w:r w:rsidRPr="00616676">
        <w:rPr>
          <w:b/>
          <w:bCs/>
        </w:rPr>
        <w:t>entire file</w:t>
      </w:r>
      <w:r w:rsidRPr="00616676">
        <w:t xml:space="preserve"> to standard output.</w:t>
      </w:r>
    </w:p>
    <w:p w14:paraId="51005B42" w14:textId="77777777" w:rsidR="00616676" w:rsidRPr="00616676" w:rsidRDefault="00616676">
      <w:pPr>
        <w:numPr>
          <w:ilvl w:val="0"/>
          <w:numId w:val="100"/>
        </w:numPr>
      </w:pPr>
      <w:r w:rsidRPr="00616676">
        <w:t xml:space="preserve">Example: cat numbers.txt → displays all contents of </w:t>
      </w:r>
      <w:r w:rsidRPr="00616676">
        <w:rPr>
          <w:i/>
          <w:iCs/>
        </w:rPr>
        <w:t>numbers.txt</w:t>
      </w:r>
      <w:r w:rsidRPr="00616676">
        <w:t>.</w:t>
      </w:r>
    </w:p>
    <w:p w14:paraId="15B9D8CF" w14:textId="77777777" w:rsidR="00616676" w:rsidRPr="00616676" w:rsidRDefault="00616676">
      <w:pPr>
        <w:numPr>
          <w:ilvl w:val="0"/>
          <w:numId w:val="100"/>
        </w:numPr>
      </w:pPr>
      <w:r w:rsidRPr="00616676">
        <w:lastRenderedPageBreak/>
        <w:t>Limitation: Large files may flood the terminal window.</w:t>
      </w:r>
    </w:p>
    <w:p w14:paraId="15BF2AE9" w14:textId="77777777" w:rsidR="00616676" w:rsidRPr="00616676" w:rsidRDefault="00000000" w:rsidP="00616676">
      <w:r>
        <w:pict w14:anchorId="1FDA7F55">
          <v:rect id="_x0000_i1116" style="width:0;height:1.5pt" o:hralign="center" o:hrstd="t" o:hr="t" fillcolor="#a0a0a0" stroked="f"/>
        </w:pict>
      </w:r>
    </w:p>
    <w:p w14:paraId="61DDD87A"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more</w:t>
      </w:r>
    </w:p>
    <w:p w14:paraId="16C6A421" w14:textId="77777777" w:rsidR="00616676" w:rsidRPr="00616676" w:rsidRDefault="00616676">
      <w:pPr>
        <w:numPr>
          <w:ilvl w:val="0"/>
          <w:numId w:val="101"/>
        </w:numPr>
      </w:pPr>
      <w:r w:rsidRPr="00616676">
        <w:t xml:space="preserve">Displays file contents </w:t>
      </w:r>
      <w:r w:rsidRPr="00616676">
        <w:rPr>
          <w:b/>
          <w:bCs/>
        </w:rPr>
        <w:t>page by page</w:t>
      </w:r>
      <w:r w:rsidRPr="00616676">
        <w:t xml:space="preserve"> (fits terminal window size).</w:t>
      </w:r>
    </w:p>
    <w:p w14:paraId="5D93375D" w14:textId="77777777" w:rsidR="00616676" w:rsidRPr="00616676" w:rsidRDefault="00616676">
      <w:pPr>
        <w:numPr>
          <w:ilvl w:val="0"/>
          <w:numId w:val="101"/>
        </w:numPr>
      </w:pPr>
      <w:r w:rsidRPr="00616676">
        <w:t>Example: more numbers.txt → shows first page (0–8).</w:t>
      </w:r>
    </w:p>
    <w:p w14:paraId="73BFDF85" w14:textId="77777777" w:rsidR="00616676" w:rsidRPr="00616676" w:rsidRDefault="00616676">
      <w:pPr>
        <w:numPr>
          <w:ilvl w:val="0"/>
          <w:numId w:val="101"/>
        </w:numPr>
      </w:pPr>
      <w:r w:rsidRPr="00616676">
        <w:t xml:space="preserve">Navigation: </w:t>
      </w:r>
    </w:p>
    <w:p w14:paraId="22EEF15F" w14:textId="77777777" w:rsidR="00616676" w:rsidRPr="00616676" w:rsidRDefault="00616676">
      <w:pPr>
        <w:numPr>
          <w:ilvl w:val="1"/>
          <w:numId w:val="101"/>
        </w:numPr>
      </w:pPr>
      <w:r w:rsidRPr="00616676">
        <w:t xml:space="preserve">Press </w:t>
      </w:r>
      <w:r w:rsidRPr="00616676">
        <w:rPr>
          <w:b/>
          <w:bCs/>
        </w:rPr>
        <w:t>Space bar</w:t>
      </w:r>
      <w:r w:rsidRPr="00616676">
        <w:t xml:space="preserve"> → next page.</w:t>
      </w:r>
    </w:p>
    <w:p w14:paraId="43AE8D52" w14:textId="77777777" w:rsidR="00616676" w:rsidRPr="00616676" w:rsidRDefault="00616676">
      <w:pPr>
        <w:numPr>
          <w:ilvl w:val="1"/>
          <w:numId w:val="101"/>
        </w:numPr>
      </w:pPr>
      <w:r w:rsidRPr="00616676">
        <w:t xml:space="preserve">Press </w:t>
      </w:r>
      <w:r w:rsidRPr="00616676">
        <w:rPr>
          <w:b/>
          <w:bCs/>
        </w:rPr>
        <w:t>Q</w:t>
      </w:r>
      <w:r w:rsidRPr="00616676">
        <w:t xml:space="preserve"> → quit and return to command prompt.</w:t>
      </w:r>
    </w:p>
    <w:p w14:paraId="1A706B64" w14:textId="77777777" w:rsidR="00616676" w:rsidRPr="00616676" w:rsidRDefault="00616676">
      <w:pPr>
        <w:numPr>
          <w:ilvl w:val="0"/>
          <w:numId w:val="101"/>
        </w:numPr>
      </w:pPr>
      <w:r w:rsidRPr="00616676">
        <w:t>Page size depends on terminal window height.</w:t>
      </w:r>
    </w:p>
    <w:p w14:paraId="65D4A4AE" w14:textId="77777777" w:rsidR="00616676" w:rsidRPr="00616676" w:rsidRDefault="00000000" w:rsidP="00616676">
      <w:r>
        <w:pict w14:anchorId="1C53A2DF">
          <v:rect id="_x0000_i1117" style="width:0;height:1.5pt" o:hralign="center" o:hrstd="t" o:hr="t" fillcolor="#a0a0a0" stroked="f"/>
        </w:pict>
      </w:r>
    </w:p>
    <w:p w14:paraId="29BEA0BF"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head</w:t>
      </w:r>
    </w:p>
    <w:p w14:paraId="11298AB1" w14:textId="77777777" w:rsidR="00616676" w:rsidRPr="00616676" w:rsidRDefault="00616676">
      <w:pPr>
        <w:numPr>
          <w:ilvl w:val="0"/>
          <w:numId w:val="102"/>
        </w:numPr>
      </w:pPr>
      <w:r w:rsidRPr="00616676">
        <w:t xml:space="preserve">Prints the </w:t>
      </w:r>
      <w:r w:rsidRPr="00616676">
        <w:rPr>
          <w:b/>
          <w:bCs/>
        </w:rPr>
        <w:t>first 10 lines</w:t>
      </w:r>
      <w:r w:rsidRPr="00616676">
        <w:t xml:space="preserve"> of a file by default.</w:t>
      </w:r>
    </w:p>
    <w:p w14:paraId="01BA70D6" w14:textId="77777777" w:rsidR="00616676" w:rsidRPr="00616676" w:rsidRDefault="00616676">
      <w:pPr>
        <w:numPr>
          <w:ilvl w:val="0"/>
          <w:numId w:val="102"/>
        </w:numPr>
      </w:pPr>
      <w:r w:rsidRPr="00616676">
        <w:t>Example: head numbers.txt → shows lines 0–9.</w:t>
      </w:r>
    </w:p>
    <w:p w14:paraId="68876E9F" w14:textId="77777777" w:rsidR="00616676" w:rsidRPr="00616676" w:rsidRDefault="00616676">
      <w:pPr>
        <w:numPr>
          <w:ilvl w:val="0"/>
          <w:numId w:val="102"/>
        </w:numPr>
      </w:pPr>
      <w:r w:rsidRPr="00616676">
        <w:t xml:space="preserve">Custom line count: </w:t>
      </w:r>
    </w:p>
    <w:p w14:paraId="2EABC266" w14:textId="77777777" w:rsidR="00616676" w:rsidRPr="00616676" w:rsidRDefault="00616676">
      <w:pPr>
        <w:numPr>
          <w:ilvl w:val="1"/>
          <w:numId w:val="102"/>
        </w:numPr>
      </w:pPr>
      <w:r w:rsidRPr="00616676">
        <w:t>head -n 3 numbers.txt → shows first 3 lines (0,1,2).</w:t>
      </w:r>
    </w:p>
    <w:p w14:paraId="0E4D9E78" w14:textId="77777777" w:rsidR="00616676" w:rsidRPr="00616676" w:rsidRDefault="00000000" w:rsidP="00616676">
      <w:r>
        <w:pict w14:anchorId="4F9BF7F6">
          <v:rect id="_x0000_i1118" style="width:0;height:1.5pt" o:hralign="center" o:hrstd="t" o:hr="t" fillcolor="#a0a0a0" stroked="f"/>
        </w:pict>
      </w:r>
    </w:p>
    <w:p w14:paraId="52C52C26"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tail</w:t>
      </w:r>
    </w:p>
    <w:p w14:paraId="713B7D60" w14:textId="77777777" w:rsidR="00616676" w:rsidRPr="00616676" w:rsidRDefault="00616676">
      <w:pPr>
        <w:numPr>
          <w:ilvl w:val="0"/>
          <w:numId w:val="103"/>
        </w:numPr>
      </w:pPr>
      <w:r w:rsidRPr="00616676">
        <w:t xml:space="preserve">Prints the </w:t>
      </w:r>
      <w:r w:rsidRPr="00616676">
        <w:rPr>
          <w:b/>
          <w:bCs/>
        </w:rPr>
        <w:t>last 10 lines</w:t>
      </w:r>
      <w:r w:rsidRPr="00616676">
        <w:t xml:space="preserve"> of a file by default.</w:t>
      </w:r>
    </w:p>
    <w:p w14:paraId="1245C856" w14:textId="77777777" w:rsidR="00616676" w:rsidRPr="00616676" w:rsidRDefault="00616676">
      <w:pPr>
        <w:numPr>
          <w:ilvl w:val="0"/>
          <w:numId w:val="103"/>
        </w:numPr>
      </w:pPr>
      <w:r w:rsidRPr="00616676">
        <w:t>Example: tail numbers.txt → shows lines 90–99.</w:t>
      </w:r>
    </w:p>
    <w:p w14:paraId="1A23337B" w14:textId="77777777" w:rsidR="00616676" w:rsidRPr="00616676" w:rsidRDefault="00616676">
      <w:pPr>
        <w:numPr>
          <w:ilvl w:val="0"/>
          <w:numId w:val="103"/>
        </w:numPr>
      </w:pPr>
      <w:r w:rsidRPr="00616676">
        <w:t xml:space="preserve">Custom line count: </w:t>
      </w:r>
    </w:p>
    <w:p w14:paraId="537ABDEA" w14:textId="77777777" w:rsidR="00616676" w:rsidRPr="00616676" w:rsidRDefault="00616676">
      <w:pPr>
        <w:numPr>
          <w:ilvl w:val="1"/>
          <w:numId w:val="103"/>
        </w:numPr>
      </w:pPr>
      <w:r w:rsidRPr="00616676">
        <w:t>tail -n 3 numbers.txt → shows last 3 lines (97,98,99).</w:t>
      </w:r>
    </w:p>
    <w:p w14:paraId="26D497BF" w14:textId="77777777" w:rsidR="00616676" w:rsidRPr="00616676" w:rsidRDefault="00000000" w:rsidP="00616676">
      <w:r>
        <w:pict w14:anchorId="2D8485FD">
          <v:rect id="_x0000_i1119" style="width:0;height:1.5pt" o:hralign="center" o:hrstd="t" o:hr="t" fillcolor="#a0a0a0" stroked="f"/>
        </w:pict>
      </w:r>
    </w:p>
    <w:p w14:paraId="44CE36C7"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wc (Word Count)</w:t>
      </w:r>
    </w:p>
    <w:p w14:paraId="36185991" w14:textId="77777777" w:rsidR="00616676" w:rsidRPr="00616676" w:rsidRDefault="00616676">
      <w:pPr>
        <w:numPr>
          <w:ilvl w:val="0"/>
          <w:numId w:val="104"/>
        </w:numPr>
      </w:pPr>
      <w:r w:rsidRPr="00616676">
        <w:t xml:space="preserve">Counts </w:t>
      </w:r>
      <w:r w:rsidRPr="00616676">
        <w:rPr>
          <w:b/>
          <w:bCs/>
        </w:rPr>
        <w:t>lines, words, and characters</w:t>
      </w:r>
      <w:r w:rsidRPr="00616676">
        <w:t xml:space="preserve"> in a file.</w:t>
      </w:r>
    </w:p>
    <w:p w14:paraId="5F30F161" w14:textId="77777777" w:rsidR="00616676" w:rsidRPr="00616676" w:rsidRDefault="00616676">
      <w:pPr>
        <w:numPr>
          <w:ilvl w:val="0"/>
          <w:numId w:val="104"/>
        </w:numPr>
      </w:pPr>
      <w:r w:rsidRPr="00616676">
        <w:t>Example: wc pets.txt → output: 7 7 28 pets.txt.</w:t>
      </w:r>
    </w:p>
    <w:p w14:paraId="73A9110B" w14:textId="77777777" w:rsidR="00616676" w:rsidRPr="00616676" w:rsidRDefault="00616676">
      <w:pPr>
        <w:numPr>
          <w:ilvl w:val="1"/>
          <w:numId w:val="104"/>
        </w:numPr>
      </w:pPr>
      <w:r w:rsidRPr="00616676">
        <w:t>7 lines.</w:t>
      </w:r>
    </w:p>
    <w:p w14:paraId="37FFC809" w14:textId="77777777" w:rsidR="00616676" w:rsidRPr="00616676" w:rsidRDefault="00616676">
      <w:pPr>
        <w:numPr>
          <w:ilvl w:val="1"/>
          <w:numId w:val="104"/>
        </w:numPr>
      </w:pPr>
      <w:r w:rsidRPr="00616676">
        <w:lastRenderedPageBreak/>
        <w:t>7 words.</w:t>
      </w:r>
    </w:p>
    <w:p w14:paraId="6AA9D09E" w14:textId="77777777" w:rsidR="00616676" w:rsidRPr="00616676" w:rsidRDefault="00616676">
      <w:pPr>
        <w:numPr>
          <w:ilvl w:val="1"/>
          <w:numId w:val="104"/>
        </w:numPr>
      </w:pPr>
      <w:r w:rsidRPr="00616676">
        <w:t>28 characters (includes invisible newline characters).</w:t>
      </w:r>
    </w:p>
    <w:p w14:paraId="0FB524F4" w14:textId="77777777" w:rsidR="00616676" w:rsidRPr="00616676" w:rsidRDefault="00616676">
      <w:pPr>
        <w:numPr>
          <w:ilvl w:val="0"/>
          <w:numId w:val="104"/>
        </w:numPr>
      </w:pPr>
      <w:r w:rsidRPr="00616676">
        <w:t>Options:</w:t>
      </w:r>
    </w:p>
    <w:p w14:paraId="3357592B" w14:textId="77777777" w:rsidR="00616676" w:rsidRPr="00616676" w:rsidRDefault="00616676">
      <w:pPr>
        <w:numPr>
          <w:ilvl w:val="1"/>
          <w:numId w:val="104"/>
        </w:numPr>
      </w:pPr>
      <w:r w:rsidRPr="00616676">
        <w:t>wc -l pets.txt → line count only.</w:t>
      </w:r>
    </w:p>
    <w:p w14:paraId="390486C3" w14:textId="77777777" w:rsidR="00616676" w:rsidRPr="00616676" w:rsidRDefault="00616676">
      <w:pPr>
        <w:numPr>
          <w:ilvl w:val="1"/>
          <w:numId w:val="104"/>
        </w:numPr>
      </w:pPr>
      <w:r w:rsidRPr="00616676">
        <w:t>wc -w pets.txt → word count only.</w:t>
      </w:r>
    </w:p>
    <w:p w14:paraId="7DB2ACE5" w14:textId="77777777" w:rsidR="00616676" w:rsidRPr="00616676" w:rsidRDefault="00616676">
      <w:pPr>
        <w:numPr>
          <w:ilvl w:val="1"/>
          <w:numId w:val="104"/>
        </w:numPr>
      </w:pPr>
      <w:r w:rsidRPr="00616676">
        <w:t>wc -c pets.txt → character count only.</w:t>
      </w:r>
    </w:p>
    <w:p w14:paraId="4A9FC706" w14:textId="77777777" w:rsidR="00616676" w:rsidRPr="00616676" w:rsidRDefault="00616676" w:rsidP="00616676">
      <w:r w:rsidRPr="00616676">
        <w:rPr>
          <w:rFonts w:ascii="Segoe UI Emoji" w:hAnsi="Segoe UI Emoji" w:cs="Segoe UI Emoji"/>
        </w:rPr>
        <w:t>💡</w:t>
      </w:r>
      <w:r w:rsidRPr="00616676">
        <w:t xml:space="preserve"> </w:t>
      </w:r>
      <w:r w:rsidRPr="00616676">
        <w:rPr>
          <w:i/>
          <w:iCs/>
        </w:rPr>
        <w:t>Newline characters are counted as characters, including one at end-of-file.</w:t>
      </w:r>
    </w:p>
    <w:p w14:paraId="6EA31881" w14:textId="77777777" w:rsidR="00616676" w:rsidRPr="00616676" w:rsidRDefault="00000000" w:rsidP="00616676">
      <w:r>
        <w:pict w14:anchorId="50150AC8">
          <v:rect id="_x0000_i1120" style="width:0;height:1.5pt" o:hralign="center" o:hrstd="t" o:hr="t" fillcolor="#a0a0a0" stroked="f"/>
        </w:pict>
      </w:r>
    </w:p>
    <w:p w14:paraId="01EFF937" w14:textId="77777777" w:rsidR="00616676" w:rsidRPr="00616676" w:rsidRDefault="00616676" w:rsidP="00616676">
      <w:pPr>
        <w:rPr>
          <w:b/>
          <w:bCs/>
        </w:rPr>
      </w:pPr>
      <w:r w:rsidRPr="00616676">
        <w:rPr>
          <w:b/>
          <w:bCs/>
        </w:rPr>
        <w:t>3. Key Takeaways</w:t>
      </w:r>
    </w:p>
    <w:p w14:paraId="6E385944" w14:textId="77777777" w:rsidR="00616676" w:rsidRPr="00616676" w:rsidRDefault="00616676">
      <w:pPr>
        <w:numPr>
          <w:ilvl w:val="0"/>
          <w:numId w:val="105"/>
        </w:numPr>
      </w:pPr>
      <w:r w:rsidRPr="00616676">
        <w:rPr>
          <w:b/>
          <w:bCs/>
        </w:rPr>
        <w:t>cat</w:t>
      </w:r>
      <w:r w:rsidRPr="00616676">
        <w:t xml:space="preserve"> → print entire file.</w:t>
      </w:r>
    </w:p>
    <w:p w14:paraId="02C57EF2" w14:textId="77777777" w:rsidR="00616676" w:rsidRPr="00616676" w:rsidRDefault="00616676">
      <w:pPr>
        <w:numPr>
          <w:ilvl w:val="0"/>
          <w:numId w:val="105"/>
        </w:numPr>
      </w:pPr>
      <w:r w:rsidRPr="00616676">
        <w:rPr>
          <w:b/>
          <w:bCs/>
        </w:rPr>
        <w:t>more</w:t>
      </w:r>
      <w:r w:rsidRPr="00616676">
        <w:t xml:space="preserve"> → view file page by page.</w:t>
      </w:r>
    </w:p>
    <w:p w14:paraId="6DA3AA0E" w14:textId="77777777" w:rsidR="00616676" w:rsidRPr="00616676" w:rsidRDefault="00616676">
      <w:pPr>
        <w:numPr>
          <w:ilvl w:val="0"/>
          <w:numId w:val="105"/>
        </w:numPr>
      </w:pPr>
      <w:r w:rsidRPr="00616676">
        <w:rPr>
          <w:b/>
          <w:bCs/>
        </w:rPr>
        <w:t>head</w:t>
      </w:r>
      <w:r w:rsidRPr="00616676">
        <w:t xml:space="preserve"> → first N lines.</w:t>
      </w:r>
    </w:p>
    <w:p w14:paraId="3ABFD85E" w14:textId="77777777" w:rsidR="00616676" w:rsidRPr="00616676" w:rsidRDefault="00616676">
      <w:pPr>
        <w:numPr>
          <w:ilvl w:val="0"/>
          <w:numId w:val="105"/>
        </w:numPr>
      </w:pPr>
      <w:r w:rsidRPr="00616676">
        <w:rPr>
          <w:b/>
          <w:bCs/>
        </w:rPr>
        <w:t>tail</w:t>
      </w:r>
      <w:r w:rsidRPr="00616676">
        <w:t xml:space="preserve"> → last N lines.</w:t>
      </w:r>
    </w:p>
    <w:p w14:paraId="6CDC73AD" w14:textId="77777777" w:rsidR="00616676" w:rsidRPr="00616676" w:rsidRDefault="00616676">
      <w:pPr>
        <w:numPr>
          <w:ilvl w:val="0"/>
          <w:numId w:val="105"/>
        </w:numPr>
      </w:pPr>
      <w:r w:rsidRPr="00616676">
        <w:rPr>
          <w:b/>
          <w:bCs/>
        </w:rPr>
        <w:t>wc</w:t>
      </w:r>
      <w:r w:rsidRPr="00616676">
        <w:t xml:space="preserve"> → count lines, words, characters.</w:t>
      </w:r>
    </w:p>
    <w:p w14:paraId="604E9268" w14:textId="77777777" w:rsidR="00616676" w:rsidRPr="00616676" w:rsidRDefault="00616676">
      <w:pPr>
        <w:numPr>
          <w:ilvl w:val="0"/>
          <w:numId w:val="105"/>
        </w:numPr>
      </w:pPr>
      <w:r w:rsidRPr="00616676">
        <w:t>Options (-n, -l, -w, -c) allow customization.</w:t>
      </w:r>
    </w:p>
    <w:p w14:paraId="4153829D" w14:textId="77777777" w:rsidR="00616676" w:rsidRPr="00616676" w:rsidRDefault="00000000" w:rsidP="00616676">
      <w:r>
        <w:pict w14:anchorId="524B8C9F">
          <v:rect id="_x0000_i1121" style="width:0;height:1.5pt" o:hralign="center" o:hrstd="t" o:hr="t" fillcolor="#a0a0a0" stroked="f"/>
        </w:pict>
      </w:r>
    </w:p>
    <w:p w14:paraId="3BC68AEA"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Quick Revision Cheat-Sheet</w:t>
      </w:r>
    </w:p>
    <w:p w14:paraId="4ACC1098" w14:textId="77777777" w:rsidR="00616676" w:rsidRPr="00616676" w:rsidRDefault="00616676">
      <w:pPr>
        <w:numPr>
          <w:ilvl w:val="0"/>
          <w:numId w:val="106"/>
        </w:numPr>
      </w:pPr>
      <w:r w:rsidRPr="00616676">
        <w:rPr>
          <w:b/>
          <w:bCs/>
        </w:rPr>
        <w:t>cat numbers.txt</w:t>
      </w:r>
      <w:r w:rsidRPr="00616676">
        <w:t xml:space="preserve"> → print whole file.</w:t>
      </w:r>
    </w:p>
    <w:p w14:paraId="11A56C0A" w14:textId="77777777" w:rsidR="00616676" w:rsidRPr="00616676" w:rsidRDefault="00616676">
      <w:pPr>
        <w:numPr>
          <w:ilvl w:val="0"/>
          <w:numId w:val="106"/>
        </w:numPr>
      </w:pPr>
      <w:r w:rsidRPr="00616676">
        <w:rPr>
          <w:b/>
          <w:bCs/>
        </w:rPr>
        <w:t>more numbers.txt</w:t>
      </w:r>
      <w:r w:rsidRPr="00616676">
        <w:t xml:space="preserve"> → view file page by page.</w:t>
      </w:r>
    </w:p>
    <w:p w14:paraId="122E86CA" w14:textId="77777777" w:rsidR="00616676" w:rsidRPr="00616676" w:rsidRDefault="00616676">
      <w:pPr>
        <w:numPr>
          <w:ilvl w:val="0"/>
          <w:numId w:val="106"/>
        </w:numPr>
      </w:pPr>
      <w:r w:rsidRPr="00616676">
        <w:rPr>
          <w:b/>
          <w:bCs/>
        </w:rPr>
        <w:t>head numbers.txt</w:t>
      </w:r>
      <w:r w:rsidRPr="00616676">
        <w:t xml:space="preserve"> → first 10 lines.</w:t>
      </w:r>
    </w:p>
    <w:p w14:paraId="1DF5ADFB" w14:textId="77777777" w:rsidR="00616676" w:rsidRPr="00616676" w:rsidRDefault="00616676">
      <w:pPr>
        <w:numPr>
          <w:ilvl w:val="0"/>
          <w:numId w:val="106"/>
        </w:numPr>
      </w:pPr>
      <w:r w:rsidRPr="00616676">
        <w:rPr>
          <w:b/>
          <w:bCs/>
        </w:rPr>
        <w:t>head -n 3 numbers.txt</w:t>
      </w:r>
      <w:r w:rsidRPr="00616676">
        <w:t xml:space="preserve"> → first 3 lines.</w:t>
      </w:r>
    </w:p>
    <w:p w14:paraId="75202B4E" w14:textId="77777777" w:rsidR="00616676" w:rsidRPr="00616676" w:rsidRDefault="00616676">
      <w:pPr>
        <w:numPr>
          <w:ilvl w:val="0"/>
          <w:numId w:val="106"/>
        </w:numPr>
      </w:pPr>
      <w:r w:rsidRPr="00616676">
        <w:rPr>
          <w:b/>
          <w:bCs/>
        </w:rPr>
        <w:t>tail numbers.txt</w:t>
      </w:r>
      <w:r w:rsidRPr="00616676">
        <w:t xml:space="preserve"> → last 10 lines.</w:t>
      </w:r>
    </w:p>
    <w:p w14:paraId="6E2A4738" w14:textId="77777777" w:rsidR="00616676" w:rsidRPr="00616676" w:rsidRDefault="00616676">
      <w:pPr>
        <w:numPr>
          <w:ilvl w:val="0"/>
          <w:numId w:val="106"/>
        </w:numPr>
      </w:pPr>
      <w:r w:rsidRPr="00616676">
        <w:rPr>
          <w:b/>
          <w:bCs/>
        </w:rPr>
        <w:t>tail -n 3 numbers.txt</w:t>
      </w:r>
      <w:r w:rsidRPr="00616676">
        <w:t xml:space="preserve"> → last 3 lines.</w:t>
      </w:r>
    </w:p>
    <w:p w14:paraId="66FB2128" w14:textId="77777777" w:rsidR="00616676" w:rsidRPr="00616676" w:rsidRDefault="00616676">
      <w:pPr>
        <w:numPr>
          <w:ilvl w:val="0"/>
          <w:numId w:val="106"/>
        </w:numPr>
      </w:pPr>
      <w:r w:rsidRPr="00616676">
        <w:rPr>
          <w:b/>
          <w:bCs/>
        </w:rPr>
        <w:t>wc pets.txt</w:t>
      </w:r>
      <w:r w:rsidRPr="00616676">
        <w:t xml:space="preserve"> → lines, words, characters.</w:t>
      </w:r>
    </w:p>
    <w:p w14:paraId="4B33F870" w14:textId="77777777" w:rsidR="00616676" w:rsidRPr="00616676" w:rsidRDefault="00616676">
      <w:pPr>
        <w:numPr>
          <w:ilvl w:val="0"/>
          <w:numId w:val="106"/>
        </w:numPr>
      </w:pPr>
      <w:r w:rsidRPr="00616676">
        <w:rPr>
          <w:b/>
          <w:bCs/>
        </w:rPr>
        <w:t>wc -l / -w / -c pets.txt</w:t>
      </w:r>
      <w:r w:rsidRPr="00616676">
        <w:t xml:space="preserve"> → specific counts.</w:t>
      </w:r>
    </w:p>
    <w:p w14:paraId="23CEB2A9" w14:textId="77777777" w:rsidR="00616676" w:rsidRPr="00616676" w:rsidRDefault="00000000" w:rsidP="00616676">
      <w:r>
        <w:pict w14:anchorId="375E942B">
          <v:rect id="_x0000_i1122" style="width:0;height:1.5pt" o:hralign="center" o:hrstd="t" o:hr="t" fillcolor="#a0a0a0" stroked="f"/>
        </w:pict>
      </w:r>
    </w:p>
    <w:p w14:paraId="7E881AB1" w14:textId="77777777" w:rsidR="00616676" w:rsidRPr="00616676" w:rsidRDefault="00000000" w:rsidP="00616676">
      <w:r>
        <w:lastRenderedPageBreak/>
        <w:pict w14:anchorId="32E07619">
          <v:rect id="_x0000_i1123" style="width:0;height:1.5pt" o:hralign="center" o:hrstd="t" o:hr="t" fillcolor="#a0a0a0" stroked="f"/>
        </w:pict>
      </w:r>
    </w:p>
    <w:p w14:paraId="4674E9E4"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Notes: Useful Commands for Wrangling Text Files</w:t>
      </w:r>
    </w:p>
    <w:p w14:paraId="0E3DB7C2" w14:textId="77777777" w:rsidR="00616676" w:rsidRPr="00616676" w:rsidRDefault="00616676" w:rsidP="00616676">
      <w:pPr>
        <w:rPr>
          <w:b/>
          <w:bCs/>
        </w:rPr>
      </w:pPr>
      <w:r w:rsidRPr="00616676">
        <w:rPr>
          <w:b/>
          <w:bCs/>
        </w:rPr>
        <w:t>1. Purpose</w:t>
      </w:r>
    </w:p>
    <w:p w14:paraId="70BF3E7A" w14:textId="77777777" w:rsidR="00616676" w:rsidRPr="00616676" w:rsidRDefault="00616676">
      <w:pPr>
        <w:numPr>
          <w:ilvl w:val="0"/>
          <w:numId w:val="107"/>
        </w:numPr>
      </w:pPr>
      <w:r w:rsidRPr="00616676">
        <w:t xml:space="preserve">Learn commands to </w:t>
      </w:r>
      <w:r w:rsidRPr="00616676">
        <w:rPr>
          <w:b/>
          <w:bCs/>
        </w:rPr>
        <w:t>sort, filter, extract, and merge text files</w:t>
      </w:r>
      <w:r w:rsidRPr="00616676">
        <w:t>.</w:t>
      </w:r>
    </w:p>
    <w:p w14:paraId="73CCC694" w14:textId="77777777" w:rsidR="00616676" w:rsidRPr="00616676" w:rsidRDefault="00616676">
      <w:pPr>
        <w:numPr>
          <w:ilvl w:val="0"/>
          <w:numId w:val="107"/>
        </w:numPr>
      </w:pPr>
      <w:r w:rsidRPr="00616676">
        <w:t xml:space="preserve">Useful for </w:t>
      </w:r>
      <w:r w:rsidRPr="00616676">
        <w:rPr>
          <w:b/>
          <w:bCs/>
        </w:rPr>
        <w:t>data wrangling, preprocessing, and analysis</w:t>
      </w:r>
      <w:r w:rsidRPr="00616676">
        <w:t xml:space="preserve"> in Linux.</w:t>
      </w:r>
    </w:p>
    <w:p w14:paraId="11EB0A23" w14:textId="77777777" w:rsidR="00616676" w:rsidRPr="00616676" w:rsidRDefault="00000000" w:rsidP="00616676">
      <w:r>
        <w:pict w14:anchorId="681F7A5E">
          <v:rect id="_x0000_i1124" style="width:0;height:1.5pt" o:hralign="center" o:hrstd="t" o:hr="t" fillcolor="#a0a0a0" stroked="f"/>
        </w:pict>
      </w:r>
    </w:p>
    <w:p w14:paraId="00F0A9A0" w14:textId="77777777" w:rsidR="00616676" w:rsidRPr="00616676" w:rsidRDefault="00616676" w:rsidP="00616676">
      <w:pPr>
        <w:rPr>
          <w:b/>
          <w:bCs/>
        </w:rPr>
      </w:pPr>
      <w:r w:rsidRPr="00616676">
        <w:rPr>
          <w:b/>
          <w:bCs/>
        </w:rPr>
        <w:t>2. Sorting Lines – sort</w:t>
      </w:r>
    </w:p>
    <w:p w14:paraId="2BA8087D" w14:textId="77777777" w:rsidR="00616676" w:rsidRPr="00616676" w:rsidRDefault="00616676">
      <w:pPr>
        <w:numPr>
          <w:ilvl w:val="0"/>
          <w:numId w:val="108"/>
        </w:numPr>
      </w:pPr>
      <w:r w:rsidRPr="00616676">
        <w:rPr>
          <w:b/>
          <w:bCs/>
        </w:rPr>
        <w:t>Basic usage:</w:t>
      </w:r>
      <w:r w:rsidRPr="00616676">
        <w:t xml:space="preserve"> sort pets.txt → sorts lines alphabetically. </w:t>
      </w:r>
    </w:p>
    <w:p w14:paraId="685A6113" w14:textId="77777777" w:rsidR="00616676" w:rsidRPr="00616676" w:rsidRDefault="00616676">
      <w:pPr>
        <w:numPr>
          <w:ilvl w:val="1"/>
          <w:numId w:val="108"/>
        </w:numPr>
      </w:pPr>
      <w:r w:rsidRPr="00616676">
        <w:t>Example output: cat (5 times), dog (2 times).</w:t>
      </w:r>
    </w:p>
    <w:p w14:paraId="6E4B0E0C" w14:textId="77777777" w:rsidR="00616676" w:rsidRPr="00616676" w:rsidRDefault="00616676">
      <w:pPr>
        <w:numPr>
          <w:ilvl w:val="0"/>
          <w:numId w:val="108"/>
        </w:numPr>
      </w:pPr>
      <w:r w:rsidRPr="00616676">
        <w:rPr>
          <w:b/>
          <w:bCs/>
        </w:rPr>
        <w:t>Reverse order:</w:t>
      </w:r>
      <w:r w:rsidRPr="00616676">
        <w:t xml:space="preserve"> sort -r pets.txt → sorts in reverse (dogs before cats).</w:t>
      </w:r>
    </w:p>
    <w:p w14:paraId="5066D958" w14:textId="77777777" w:rsidR="00616676" w:rsidRPr="00616676" w:rsidRDefault="00616676" w:rsidP="00616676">
      <w:r w:rsidRPr="00616676">
        <w:rPr>
          <w:rFonts w:ascii="Segoe UI Emoji" w:hAnsi="Segoe UI Emoji" w:cs="Segoe UI Emoji"/>
        </w:rPr>
        <w:t>💡</w:t>
      </w:r>
      <w:r w:rsidRPr="00616676">
        <w:t xml:space="preserve"> </w:t>
      </w:r>
      <w:r w:rsidRPr="00616676">
        <w:rPr>
          <w:i/>
          <w:iCs/>
        </w:rPr>
        <w:t>Great for organizing lists or preparing data for analysis.</w:t>
      </w:r>
    </w:p>
    <w:p w14:paraId="14ACEFE5" w14:textId="77777777" w:rsidR="00616676" w:rsidRPr="00616676" w:rsidRDefault="00000000" w:rsidP="00616676">
      <w:r>
        <w:pict w14:anchorId="1AA65E76">
          <v:rect id="_x0000_i1125" style="width:0;height:1.5pt" o:hralign="center" o:hrstd="t" o:hr="t" fillcolor="#a0a0a0" stroked="f"/>
        </w:pict>
      </w:r>
    </w:p>
    <w:p w14:paraId="497BDF62" w14:textId="77777777" w:rsidR="00616676" w:rsidRPr="00616676" w:rsidRDefault="00616676" w:rsidP="00616676">
      <w:pPr>
        <w:rPr>
          <w:b/>
          <w:bCs/>
        </w:rPr>
      </w:pPr>
      <w:r w:rsidRPr="00616676">
        <w:rPr>
          <w:b/>
          <w:bCs/>
        </w:rPr>
        <w:t>3. Removing Duplicates – uniq</w:t>
      </w:r>
    </w:p>
    <w:p w14:paraId="30359F79" w14:textId="77777777" w:rsidR="00616676" w:rsidRPr="00616676" w:rsidRDefault="00616676">
      <w:pPr>
        <w:numPr>
          <w:ilvl w:val="0"/>
          <w:numId w:val="109"/>
        </w:numPr>
      </w:pPr>
      <w:r w:rsidRPr="00616676">
        <w:rPr>
          <w:b/>
          <w:bCs/>
        </w:rPr>
        <w:t>Basic usage:</w:t>
      </w:r>
      <w:r w:rsidRPr="00616676">
        <w:t xml:space="preserve"> uniq pets.txt → removes consecutive duplicate lines.</w:t>
      </w:r>
    </w:p>
    <w:p w14:paraId="1433BBE0" w14:textId="77777777" w:rsidR="00616676" w:rsidRPr="00616676" w:rsidRDefault="00616676">
      <w:pPr>
        <w:numPr>
          <w:ilvl w:val="0"/>
          <w:numId w:val="109"/>
        </w:numPr>
      </w:pPr>
      <w:r w:rsidRPr="00616676">
        <w:t xml:space="preserve">Limitation: Only removes duplicates if they are </w:t>
      </w:r>
      <w:r w:rsidRPr="00616676">
        <w:rPr>
          <w:b/>
          <w:bCs/>
        </w:rPr>
        <w:t>consecutive</w:t>
      </w:r>
      <w:r w:rsidRPr="00616676">
        <w:t xml:space="preserve">. </w:t>
      </w:r>
    </w:p>
    <w:p w14:paraId="1FBB4ED4" w14:textId="77777777" w:rsidR="00616676" w:rsidRPr="00616676" w:rsidRDefault="00616676">
      <w:pPr>
        <w:numPr>
          <w:ilvl w:val="1"/>
          <w:numId w:val="109"/>
        </w:numPr>
      </w:pPr>
      <w:r w:rsidRPr="00616676">
        <w:t>Example: If “cat” appears before and after “dog,” both remain.</w:t>
      </w:r>
    </w:p>
    <w:p w14:paraId="6FCBD54F" w14:textId="77777777" w:rsidR="00616676" w:rsidRPr="00616676" w:rsidRDefault="00616676" w:rsidP="00616676">
      <w:r w:rsidRPr="00616676">
        <w:rPr>
          <w:rFonts w:ascii="Segoe UI Emoji" w:hAnsi="Segoe UI Emoji" w:cs="Segoe UI Emoji"/>
        </w:rPr>
        <w:t>👉</w:t>
      </w:r>
      <w:r w:rsidRPr="00616676">
        <w:t xml:space="preserve"> Often combined with sort to ensure duplicates are consecutive before filtering:</w:t>
      </w:r>
      <w:r w:rsidRPr="00616676">
        <w:br/>
        <w:t>sort pets.txt | uniq.</w:t>
      </w:r>
    </w:p>
    <w:p w14:paraId="79C31DAC" w14:textId="77777777" w:rsidR="00616676" w:rsidRPr="00616676" w:rsidRDefault="00000000" w:rsidP="00616676">
      <w:r>
        <w:pict w14:anchorId="7B82A76F">
          <v:rect id="_x0000_i1126" style="width:0;height:1.5pt" o:hralign="center" o:hrstd="t" o:hr="t" fillcolor="#a0a0a0" stroked="f"/>
        </w:pict>
      </w:r>
    </w:p>
    <w:p w14:paraId="4D5657EE" w14:textId="77777777" w:rsidR="00616676" w:rsidRPr="00616676" w:rsidRDefault="00616676" w:rsidP="00616676">
      <w:pPr>
        <w:rPr>
          <w:b/>
          <w:bCs/>
        </w:rPr>
      </w:pPr>
      <w:r w:rsidRPr="00616676">
        <w:rPr>
          <w:b/>
          <w:bCs/>
        </w:rPr>
        <w:t>4. Pattern Matching – grep</w:t>
      </w:r>
    </w:p>
    <w:p w14:paraId="04781676" w14:textId="77777777" w:rsidR="00616676" w:rsidRPr="00616676" w:rsidRDefault="00616676">
      <w:pPr>
        <w:numPr>
          <w:ilvl w:val="0"/>
          <w:numId w:val="110"/>
        </w:numPr>
      </w:pPr>
      <w:r w:rsidRPr="00616676">
        <w:rPr>
          <w:b/>
          <w:bCs/>
        </w:rPr>
        <w:t>Definition:</w:t>
      </w:r>
      <w:r w:rsidRPr="00616676">
        <w:t xml:space="preserve"> Global Regular Expression Print.</w:t>
      </w:r>
    </w:p>
    <w:p w14:paraId="0E026DE9" w14:textId="77777777" w:rsidR="00616676" w:rsidRPr="00616676" w:rsidRDefault="00616676">
      <w:pPr>
        <w:numPr>
          <w:ilvl w:val="0"/>
          <w:numId w:val="110"/>
        </w:numPr>
      </w:pPr>
      <w:r w:rsidRPr="00616676">
        <w:rPr>
          <w:b/>
          <w:bCs/>
        </w:rPr>
        <w:t>Basic usage:</w:t>
      </w:r>
      <w:r w:rsidRPr="00616676">
        <w:t xml:space="preserve"> grep ch people.txt → finds lines containing “ch”. </w:t>
      </w:r>
    </w:p>
    <w:p w14:paraId="0E3F2A3C" w14:textId="77777777" w:rsidR="00616676" w:rsidRPr="00616676" w:rsidRDefault="00616676">
      <w:pPr>
        <w:numPr>
          <w:ilvl w:val="1"/>
          <w:numId w:val="110"/>
        </w:numPr>
      </w:pPr>
      <w:r w:rsidRPr="00616676">
        <w:t>Example matches: Dennis Ritchie, Erwin Schrodinger.</w:t>
      </w:r>
    </w:p>
    <w:p w14:paraId="2844082E" w14:textId="77777777" w:rsidR="00616676" w:rsidRPr="00616676" w:rsidRDefault="00616676">
      <w:pPr>
        <w:numPr>
          <w:ilvl w:val="0"/>
          <w:numId w:val="110"/>
        </w:numPr>
      </w:pPr>
      <w:r w:rsidRPr="00616676">
        <w:rPr>
          <w:b/>
          <w:bCs/>
        </w:rPr>
        <w:t>Case-insensitive search:</w:t>
      </w:r>
      <w:r w:rsidRPr="00616676">
        <w:t xml:space="preserve"> grep -i ch people.txt → also matches Charles Babbage.</w:t>
      </w:r>
    </w:p>
    <w:p w14:paraId="54FA9205" w14:textId="77777777" w:rsidR="00616676" w:rsidRPr="00616676" w:rsidRDefault="00616676" w:rsidP="00616676">
      <w:r w:rsidRPr="00616676">
        <w:rPr>
          <w:rFonts w:ascii="Segoe UI Emoji" w:hAnsi="Segoe UI Emoji" w:cs="Segoe UI Emoji"/>
        </w:rPr>
        <w:t>💡</w:t>
      </w:r>
      <w:r w:rsidRPr="00616676">
        <w:t xml:space="preserve"> </w:t>
      </w:r>
      <w:r w:rsidRPr="00616676">
        <w:rPr>
          <w:i/>
          <w:iCs/>
        </w:rPr>
        <w:t>Powerful for searching logs, datasets, or code files.</w:t>
      </w:r>
    </w:p>
    <w:p w14:paraId="2BC0A455" w14:textId="77777777" w:rsidR="00616676" w:rsidRPr="00616676" w:rsidRDefault="00000000" w:rsidP="00616676">
      <w:r>
        <w:pict w14:anchorId="5E5E53F8">
          <v:rect id="_x0000_i1127" style="width:0;height:1.5pt" o:hralign="center" o:hrstd="t" o:hr="t" fillcolor="#a0a0a0" stroked="f"/>
        </w:pict>
      </w:r>
    </w:p>
    <w:p w14:paraId="186D148B" w14:textId="77777777" w:rsidR="00616676" w:rsidRPr="00616676" w:rsidRDefault="00616676" w:rsidP="00616676">
      <w:pPr>
        <w:rPr>
          <w:b/>
          <w:bCs/>
        </w:rPr>
      </w:pPr>
      <w:r w:rsidRPr="00616676">
        <w:rPr>
          <w:b/>
          <w:bCs/>
        </w:rPr>
        <w:lastRenderedPageBreak/>
        <w:t>5. Extracting Slices &amp; Fields – cut</w:t>
      </w:r>
    </w:p>
    <w:p w14:paraId="2BB9CCCC" w14:textId="77777777" w:rsidR="00616676" w:rsidRPr="00616676" w:rsidRDefault="00616676">
      <w:pPr>
        <w:numPr>
          <w:ilvl w:val="0"/>
          <w:numId w:val="111"/>
        </w:numPr>
      </w:pPr>
      <w:r w:rsidRPr="00616676">
        <w:rPr>
          <w:b/>
          <w:bCs/>
        </w:rPr>
        <w:t>Character extraction:</w:t>
      </w:r>
      <w:r w:rsidRPr="00616676">
        <w:t xml:space="preserve"> </w:t>
      </w:r>
    </w:p>
    <w:p w14:paraId="11F27FB6" w14:textId="77777777" w:rsidR="00616676" w:rsidRPr="00616676" w:rsidRDefault="00616676">
      <w:pPr>
        <w:numPr>
          <w:ilvl w:val="1"/>
          <w:numId w:val="111"/>
        </w:numPr>
      </w:pPr>
      <w:r w:rsidRPr="00616676">
        <w:t>cut -c 2-9 people.txt → extracts characters 2–9 from each line.</w:t>
      </w:r>
    </w:p>
    <w:p w14:paraId="1F1A152D" w14:textId="77777777" w:rsidR="00616676" w:rsidRPr="00616676" w:rsidRDefault="00616676">
      <w:pPr>
        <w:numPr>
          <w:ilvl w:val="1"/>
          <w:numId w:val="111"/>
        </w:numPr>
      </w:pPr>
      <w:r w:rsidRPr="00616676">
        <w:t>Example: “Alan Turing” → “Lan Turi”.</w:t>
      </w:r>
    </w:p>
    <w:p w14:paraId="46AB31B2" w14:textId="77777777" w:rsidR="00616676" w:rsidRPr="00616676" w:rsidRDefault="00616676">
      <w:pPr>
        <w:numPr>
          <w:ilvl w:val="0"/>
          <w:numId w:val="111"/>
        </w:numPr>
      </w:pPr>
      <w:r w:rsidRPr="00616676">
        <w:rPr>
          <w:b/>
          <w:bCs/>
        </w:rPr>
        <w:t>Field extraction:</w:t>
      </w:r>
      <w:r w:rsidRPr="00616676">
        <w:t xml:space="preserve"> </w:t>
      </w:r>
    </w:p>
    <w:p w14:paraId="309E450B" w14:textId="77777777" w:rsidR="00616676" w:rsidRPr="00616676" w:rsidRDefault="00616676">
      <w:pPr>
        <w:numPr>
          <w:ilvl w:val="1"/>
          <w:numId w:val="111"/>
        </w:numPr>
      </w:pPr>
      <w:r w:rsidRPr="00616676">
        <w:t>cut -d " " -f 2 people.txt → extracts second field (last name).</w:t>
      </w:r>
    </w:p>
    <w:p w14:paraId="42CB867F" w14:textId="77777777" w:rsidR="00616676" w:rsidRPr="00616676" w:rsidRDefault="00616676">
      <w:pPr>
        <w:numPr>
          <w:ilvl w:val="1"/>
          <w:numId w:val="111"/>
        </w:numPr>
      </w:pPr>
      <w:r w:rsidRPr="00616676">
        <w:t>-d specifies delimiter (space in this case).</w:t>
      </w:r>
    </w:p>
    <w:p w14:paraId="14F38544" w14:textId="77777777" w:rsidR="00616676" w:rsidRPr="00616676" w:rsidRDefault="00616676">
      <w:pPr>
        <w:numPr>
          <w:ilvl w:val="1"/>
          <w:numId w:val="111"/>
        </w:numPr>
      </w:pPr>
      <w:r w:rsidRPr="00616676">
        <w:t>-f specifies field number.</w:t>
      </w:r>
    </w:p>
    <w:p w14:paraId="5D4C2DFC" w14:textId="77777777" w:rsidR="00616676" w:rsidRPr="00616676" w:rsidRDefault="00616676" w:rsidP="00616676">
      <w:r w:rsidRPr="00616676">
        <w:rPr>
          <w:rFonts w:ascii="Segoe UI Emoji" w:hAnsi="Segoe UI Emoji" w:cs="Segoe UI Emoji"/>
        </w:rPr>
        <w:t>💡</w:t>
      </w:r>
      <w:r w:rsidRPr="00616676">
        <w:t xml:space="preserve"> </w:t>
      </w:r>
      <w:r w:rsidRPr="00616676">
        <w:rPr>
          <w:i/>
          <w:iCs/>
        </w:rPr>
        <w:t>Useful for parsing structured text files like CSVs or logs.</w:t>
      </w:r>
    </w:p>
    <w:p w14:paraId="4E8D03CC" w14:textId="77777777" w:rsidR="00616676" w:rsidRPr="00616676" w:rsidRDefault="00000000" w:rsidP="00616676">
      <w:r>
        <w:pict w14:anchorId="63C83AAA">
          <v:rect id="_x0000_i1128" style="width:0;height:1.5pt" o:hralign="center" o:hrstd="t" o:hr="t" fillcolor="#a0a0a0" stroked="f"/>
        </w:pict>
      </w:r>
    </w:p>
    <w:p w14:paraId="12D78E7E" w14:textId="77777777" w:rsidR="00616676" w:rsidRPr="00616676" w:rsidRDefault="00616676" w:rsidP="00616676">
      <w:pPr>
        <w:rPr>
          <w:b/>
          <w:bCs/>
        </w:rPr>
      </w:pPr>
      <w:r w:rsidRPr="00616676">
        <w:rPr>
          <w:b/>
          <w:bCs/>
        </w:rPr>
        <w:t>6. Merging Files – paste</w:t>
      </w:r>
    </w:p>
    <w:p w14:paraId="72822208" w14:textId="77777777" w:rsidR="00616676" w:rsidRPr="00616676" w:rsidRDefault="00616676">
      <w:pPr>
        <w:numPr>
          <w:ilvl w:val="0"/>
          <w:numId w:val="112"/>
        </w:numPr>
      </w:pPr>
      <w:r w:rsidRPr="00616676">
        <w:rPr>
          <w:b/>
          <w:bCs/>
        </w:rPr>
        <w:t>Basic usage:</w:t>
      </w:r>
      <w:r w:rsidRPr="00616676">
        <w:t xml:space="preserve"> paste first.txt last.txt yob.txt → merges files line by line. </w:t>
      </w:r>
    </w:p>
    <w:p w14:paraId="056077D5" w14:textId="77777777" w:rsidR="00616676" w:rsidRPr="00616676" w:rsidRDefault="00616676">
      <w:pPr>
        <w:numPr>
          <w:ilvl w:val="1"/>
          <w:numId w:val="112"/>
        </w:numPr>
      </w:pPr>
      <w:r w:rsidRPr="00616676">
        <w:t xml:space="preserve">Default delimiter: </w:t>
      </w:r>
      <w:r w:rsidRPr="00616676">
        <w:rPr>
          <w:b/>
          <w:bCs/>
        </w:rPr>
        <w:t>Tab</w:t>
      </w:r>
      <w:r w:rsidRPr="00616676">
        <w:t>.</w:t>
      </w:r>
    </w:p>
    <w:p w14:paraId="60E1E1A5" w14:textId="77777777" w:rsidR="00616676" w:rsidRPr="00616676" w:rsidRDefault="00616676">
      <w:pPr>
        <w:numPr>
          <w:ilvl w:val="1"/>
          <w:numId w:val="112"/>
        </w:numPr>
      </w:pPr>
      <w:r w:rsidRPr="00616676">
        <w:t>Example: Charles Babbage 1791.</w:t>
      </w:r>
    </w:p>
    <w:p w14:paraId="549A6AC8" w14:textId="77777777" w:rsidR="00616676" w:rsidRPr="00616676" w:rsidRDefault="00616676">
      <w:pPr>
        <w:numPr>
          <w:ilvl w:val="0"/>
          <w:numId w:val="112"/>
        </w:numPr>
      </w:pPr>
      <w:r w:rsidRPr="00616676">
        <w:rPr>
          <w:b/>
          <w:bCs/>
        </w:rPr>
        <w:t>Custom delimiter:</w:t>
      </w:r>
      <w:r w:rsidRPr="00616676">
        <w:t xml:space="preserve"> paste -d "," first.txt last.txt yob.txt → merges with commas. </w:t>
      </w:r>
    </w:p>
    <w:p w14:paraId="42FF4D74" w14:textId="77777777" w:rsidR="00616676" w:rsidRPr="00616676" w:rsidRDefault="00616676">
      <w:pPr>
        <w:numPr>
          <w:ilvl w:val="1"/>
          <w:numId w:val="112"/>
        </w:numPr>
      </w:pPr>
      <w:r w:rsidRPr="00616676">
        <w:t>Example: Dennis,Ritchie,1941.</w:t>
      </w:r>
    </w:p>
    <w:p w14:paraId="574B29F7" w14:textId="77777777" w:rsidR="00616676" w:rsidRPr="00616676" w:rsidRDefault="00616676" w:rsidP="00616676">
      <w:r w:rsidRPr="00616676">
        <w:rPr>
          <w:rFonts w:ascii="Segoe UI Emoji" w:hAnsi="Segoe UI Emoji" w:cs="Segoe UI Emoji"/>
        </w:rPr>
        <w:t>💡</w:t>
      </w:r>
      <w:r w:rsidRPr="00616676">
        <w:t xml:space="preserve"> </w:t>
      </w:r>
      <w:r w:rsidRPr="00616676">
        <w:rPr>
          <w:i/>
          <w:iCs/>
        </w:rPr>
        <w:t>Great for combining related datasets into a single table.</w:t>
      </w:r>
    </w:p>
    <w:p w14:paraId="7995C5DD" w14:textId="77777777" w:rsidR="00616676" w:rsidRPr="00616676" w:rsidRDefault="00000000" w:rsidP="00616676">
      <w:r>
        <w:pict w14:anchorId="137F8957">
          <v:rect id="_x0000_i1129" style="width:0;height:1.5pt" o:hralign="center" o:hrstd="t" o:hr="t" fillcolor="#a0a0a0" stroked="f"/>
        </w:pict>
      </w:r>
    </w:p>
    <w:p w14:paraId="01D4A706" w14:textId="77777777" w:rsidR="00616676" w:rsidRPr="00616676" w:rsidRDefault="00616676" w:rsidP="00616676">
      <w:pPr>
        <w:rPr>
          <w:b/>
          <w:bCs/>
        </w:rPr>
      </w:pPr>
      <w:r w:rsidRPr="00616676">
        <w:rPr>
          <w:b/>
          <w:bCs/>
        </w:rPr>
        <w:t>7. Key Takeaways</w:t>
      </w:r>
    </w:p>
    <w:p w14:paraId="56184ED8" w14:textId="77777777" w:rsidR="00616676" w:rsidRPr="00616676" w:rsidRDefault="00616676">
      <w:pPr>
        <w:numPr>
          <w:ilvl w:val="0"/>
          <w:numId w:val="113"/>
        </w:numPr>
      </w:pPr>
      <w:r w:rsidRPr="00616676">
        <w:rPr>
          <w:b/>
          <w:bCs/>
        </w:rPr>
        <w:t>sort</w:t>
      </w:r>
      <w:r w:rsidRPr="00616676">
        <w:t xml:space="preserve"> → alphabetically or reverse sort lines.</w:t>
      </w:r>
    </w:p>
    <w:p w14:paraId="7D95A11D" w14:textId="77777777" w:rsidR="00616676" w:rsidRPr="00616676" w:rsidRDefault="00616676">
      <w:pPr>
        <w:numPr>
          <w:ilvl w:val="0"/>
          <w:numId w:val="113"/>
        </w:numPr>
      </w:pPr>
      <w:r w:rsidRPr="00616676">
        <w:rPr>
          <w:b/>
          <w:bCs/>
        </w:rPr>
        <w:t>uniq</w:t>
      </w:r>
      <w:r w:rsidRPr="00616676">
        <w:t xml:space="preserve"> → remove consecutive duplicates.</w:t>
      </w:r>
    </w:p>
    <w:p w14:paraId="7052D4E9" w14:textId="77777777" w:rsidR="00616676" w:rsidRPr="00616676" w:rsidRDefault="00616676">
      <w:pPr>
        <w:numPr>
          <w:ilvl w:val="0"/>
          <w:numId w:val="113"/>
        </w:numPr>
      </w:pPr>
      <w:r w:rsidRPr="00616676">
        <w:rPr>
          <w:b/>
          <w:bCs/>
        </w:rPr>
        <w:t>grep</w:t>
      </w:r>
      <w:r w:rsidRPr="00616676">
        <w:t xml:space="preserve"> → search for patterns (case-sensitive or insensitive).</w:t>
      </w:r>
    </w:p>
    <w:p w14:paraId="34BEE6C1" w14:textId="77777777" w:rsidR="00616676" w:rsidRPr="00616676" w:rsidRDefault="00616676">
      <w:pPr>
        <w:numPr>
          <w:ilvl w:val="0"/>
          <w:numId w:val="113"/>
        </w:numPr>
      </w:pPr>
      <w:r w:rsidRPr="00616676">
        <w:rPr>
          <w:b/>
          <w:bCs/>
        </w:rPr>
        <w:t>cut</w:t>
      </w:r>
      <w:r w:rsidRPr="00616676">
        <w:t xml:space="preserve"> → extract characters or fields from lines.</w:t>
      </w:r>
    </w:p>
    <w:p w14:paraId="1AA75A8C" w14:textId="77777777" w:rsidR="00616676" w:rsidRPr="00616676" w:rsidRDefault="00616676">
      <w:pPr>
        <w:numPr>
          <w:ilvl w:val="0"/>
          <w:numId w:val="113"/>
        </w:numPr>
      </w:pPr>
      <w:r w:rsidRPr="00616676">
        <w:rPr>
          <w:b/>
          <w:bCs/>
        </w:rPr>
        <w:t>paste</w:t>
      </w:r>
      <w:r w:rsidRPr="00616676">
        <w:t xml:space="preserve"> → merge multiple files line by line with delimiter control.</w:t>
      </w:r>
    </w:p>
    <w:p w14:paraId="21497DEF" w14:textId="77777777" w:rsidR="00616676" w:rsidRPr="00616676" w:rsidRDefault="00000000" w:rsidP="00616676">
      <w:r>
        <w:pict w14:anchorId="1EC49291">
          <v:rect id="_x0000_i1130" style="width:0;height:1.5pt" o:hralign="center" o:hrstd="t" o:hr="t" fillcolor="#a0a0a0" stroked="f"/>
        </w:pict>
      </w:r>
    </w:p>
    <w:p w14:paraId="1B7101D5" w14:textId="77777777" w:rsidR="00616676" w:rsidRPr="00616676" w:rsidRDefault="00616676" w:rsidP="00616676">
      <w:pPr>
        <w:rPr>
          <w:b/>
          <w:bCs/>
        </w:rPr>
      </w:pPr>
      <w:r w:rsidRPr="00616676">
        <w:rPr>
          <w:rFonts w:ascii="Segoe UI Emoji" w:hAnsi="Segoe UI Emoji" w:cs="Segoe UI Emoji"/>
          <w:b/>
          <w:bCs/>
        </w:rPr>
        <w:t>📝</w:t>
      </w:r>
      <w:r w:rsidRPr="00616676">
        <w:rPr>
          <w:b/>
          <w:bCs/>
        </w:rPr>
        <w:t xml:space="preserve"> Quick Revision Cheat-Sheet</w:t>
      </w:r>
    </w:p>
    <w:p w14:paraId="59601135" w14:textId="77777777" w:rsidR="00616676" w:rsidRPr="00616676" w:rsidRDefault="00616676">
      <w:pPr>
        <w:numPr>
          <w:ilvl w:val="0"/>
          <w:numId w:val="114"/>
        </w:numPr>
      </w:pPr>
      <w:r w:rsidRPr="00616676">
        <w:rPr>
          <w:b/>
          <w:bCs/>
        </w:rPr>
        <w:lastRenderedPageBreak/>
        <w:t>Sort:</w:t>
      </w:r>
      <w:r w:rsidRPr="00616676">
        <w:t xml:space="preserve"> sort file.txt, sort -r file.txt.</w:t>
      </w:r>
    </w:p>
    <w:p w14:paraId="55810D5F" w14:textId="77777777" w:rsidR="00616676" w:rsidRPr="00616676" w:rsidRDefault="00616676">
      <w:pPr>
        <w:numPr>
          <w:ilvl w:val="0"/>
          <w:numId w:val="114"/>
        </w:numPr>
      </w:pPr>
      <w:r w:rsidRPr="00616676">
        <w:rPr>
          <w:b/>
          <w:bCs/>
        </w:rPr>
        <w:t>Unique:</w:t>
      </w:r>
      <w:r w:rsidRPr="00616676">
        <w:t xml:space="preserve"> uniq file.txt, sort file.txt | uniq.</w:t>
      </w:r>
    </w:p>
    <w:p w14:paraId="52EADDA9" w14:textId="77777777" w:rsidR="00616676" w:rsidRPr="00616676" w:rsidRDefault="00616676">
      <w:pPr>
        <w:numPr>
          <w:ilvl w:val="0"/>
          <w:numId w:val="114"/>
        </w:numPr>
      </w:pPr>
      <w:r w:rsidRPr="00616676">
        <w:rPr>
          <w:b/>
          <w:bCs/>
        </w:rPr>
        <w:t>Search:</w:t>
      </w:r>
      <w:r w:rsidRPr="00616676">
        <w:t xml:space="preserve"> grep pattern file.txt, grep -i pattern file.txt.</w:t>
      </w:r>
    </w:p>
    <w:p w14:paraId="174688AB" w14:textId="77777777" w:rsidR="00616676" w:rsidRPr="00616676" w:rsidRDefault="00616676">
      <w:pPr>
        <w:numPr>
          <w:ilvl w:val="0"/>
          <w:numId w:val="114"/>
        </w:numPr>
      </w:pPr>
      <w:r w:rsidRPr="00616676">
        <w:rPr>
          <w:b/>
          <w:bCs/>
        </w:rPr>
        <w:t>Cut:</w:t>
      </w:r>
      <w:r w:rsidRPr="00616676">
        <w:t xml:space="preserve"> cut -c 2-9 file.txt, cut -d " " -f 2 file.txt.</w:t>
      </w:r>
    </w:p>
    <w:p w14:paraId="07F5CDA9" w14:textId="77777777" w:rsidR="00616676" w:rsidRPr="00616676" w:rsidRDefault="00616676">
      <w:pPr>
        <w:numPr>
          <w:ilvl w:val="0"/>
          <w:numId w:val="114"/>
        </w:numPr>
      </w:pPr>
      <w:r w:rsidRPr="00616676">
        <w:rPr>
          <w:b/>
          <w:bCs/>
        </w:rPr>
        <w:t>Paste:</w:t>
      </w:r>
      <w:r w:rsidRPr="00616676">
        <w:t xml:space="preserve"> paste file1 file2 file3, paste -d "," file1 file2 file3.</w:t>
      </w:r>
    </w:p>
    <w:p w14:paraId="328ED158" w14:textId="77777777" w:rsidR="00F62A98" w:rsidRPr="00F62A98" w:rsidRDefault="00000000" w:rsidP="00F62A98">
      <w:r>
        <w:pict w14:anchorId="163DAB4C">
          <v:rect id="_x0000_i1131" style="width:0;height:1.5pt" o:hralign="center" o:hrstd="t" o:hr="t" fillcolor="#a0a0a0" stroked="f"/>
        </w:pict>
      </w:r>
    </w:p>
    <w:p w14:paraId="2C01EF17" w14:textId="77777777" w:rsidR="00F62A98" w:rsidRPr="00F62A98" w:rsidRDefault="00F62A98" w:rsidP="00F62A98">
      <w:pPr>
        <w:rPr>
          <w:b/>
          <w:bCs/>
        </w:rPr>
      </w:pPr>
      <w:r w:rsidRPr="00F62A98">
        <w:rPr>
          <w:rFonts w:ascii="Segoe UI Emoji" w:hAnsi="Segoe UI Emoji" w:cs="Segoe UI Emoji"/>
          <w:b/>
          <w:bCs/>
        </w:rPr>
        <w:t>📘</w:t>
      </w:r>
      <w:r w:rsidRPr="00F62A98">
        <w:rPr>
          <w:b/>
          <w:bCs/>
        </w:rPr>
        <w:t xml:space="preserve"> Notes: A Brief Introduction to Networking</w:t>
      </w:r>
    </w:p>
    <w:p w14:paraId="613E2231" w14:textId="77777777" w:rsidR="00F62A98" w:rsidRPr="00F62A98" w:rsidRDefault="00F62A98" w:rsidP="00F62A98">
      <w:pPr>
        <w:rPr>
          <w:b/>
          <w:bCs/>
        </w:rPr>
      </w:pPr>
      <w:r w:rsidRPr="00F62A98">
        <w:rPr>
          <w:b/>
          <w:bCs/>
        </w:rPr>
        <w:t>1. Learning Objectives</w:t>
      </w:r>
    </w:p>
    <w:p w14:paraId="27B28DAA" w14:textId="77777777" w:rsidR="00F62A98" w:rsidRPr="00F62A98" w:rsidRDefault="00F62A98" w:rsidP="00F62A98">
      <w:r w:rsidRPr="00F62A98">
        <w:t>After studying this topic, you should be able to:</w:t>
      </w:r>
    </w:p>
    <w:p w14:paraId="07F180C3" w14:textId="77777777" w:rsidR="00F62A98" w:rsidRPr="00F62A98" w:rsidRDefault="00F62A98">
      <w:pPr>
        <w:numPr>
          <w:ilvl w:val="0"/>
          <w:numId w:val="115"/>
        </w:numPr>
      </w:pPr>
      <w:r w:rsidRPr="00F62A98">
        <w:t xml:space="preserve">Describe </w:t>
      </w:r>
      <w:r w:rsidRPr="00F62A98">
        <w:rPr>
          <w:b/>
          <w:bCs/>
        </w:rPr>
        <w:t>computer networks, resources, and nodes</w:t>
      </w:r>
      <w:r w:rsidRPr="00F62A98">
        <w:t>.</w:t>
      </w:r>
    </w:p>
    <w:p w14:paraId="56E56FB0" w14:textId="77777777" w:rsidR="00F62A98" w:rsidRPr="00F62A98" w:rsidRDefault="00F62A98">
      <w:pPr>
        <w:numPr>
          <w:ilvl w:val="0"/>
          <w:numId w:val="115"/>
        </w:numPr>
      </w:pPr>
      <w:r w:rsidRPr="00F62A98">
        <w:t xml:space="preserve">Explain </w:t>
      </w:r>
      <w:r w:rsidRPr="00F62A98">
        <w:rPr>
          <w:b/>
          <w:bCs/>
        </w:rPr>
        <w:t>hosts, clients, and servers</w:t>
      </w:r>
      <w:r w:rsidRPr="00F62A98">
        <w:t>.</w:t>
      </w:r>
    </w:p>
    <w:p w14:paraId="3AFA8B47" w14:textId="77777777" w:rsidR="00F62A98" w:rsidRPr="00F62A98" w:rsidRDefault="00F62A98">
      <w:pPr>
        <w:numPr>
          <w:ilvl w:val="0"/>
          <w:numId w:val="115"/>
        </w:numPr>
      </w:pPr>
      <w:r w:rsidRPr="00F62A98">
        <w:t xml:space="preserve">Understand </w:t>
      </w:r>
      <w:r w:rsidRPr="00F62A98">
        <w:rPr>
          <w:b/>
          <w:bCs/>
        </w:rPr>
        <w:t>packets and pings</w:t>
      </w:r>
      <w:r w:rsidRPr="00F62A98">
        <w:t>.</w:t>
      </w:r>
    </w:p>
    <w:p w14:paraId="38BE028D" w14:textId="77777777" w:rsidR="00F62A98" w:rsidRPr="00F62A98" w:rsidRDefault="00F62A98">
      <w:pPr>
        <w:numPr>
          <w:ilvl w:val="0"/>
          <w:numId w:val="115"/>
        </w:numPr>
      </w:pPr>
      <w:r w:rsidRPr="00F62A98">
        <w:t xml:space="preserve">Explain </w:t>
      </w:r>
      <w:r w:rsidRPr="00F62A98">
        <w:rPr>
          <w:b/>
          <w:bCs/>
        </w:rPr>
        <w:t>URLs and IP addresses</w:t>
      </w:r>
      <w:r w:rsidRPr="00F62A98">
        <w:t>.</w:t>
      </w:r>
    </w:p>
    <w:p w14:paraId="6C74BA4E" w14:textId="77777777" w:rsidR="00F62A98" w:rsidRPr="00F62A98" w:rsidRDefault="00000000" w:rsidP="00F62A98">
      <w:r>
        <w:pict w14:anchorId="56E13A21">
          <v:rect id="_x0000_i1132" style="width:0;height:1.5pt" o:hralign="center" o:hrstd="t" o:hr="t" fillcolor="#a0a0a0" stroked="f"/>
        </w:pict>
      </w:r>
    </w:p>
    <w:p w14:paraId="551C2F6E" w14:textId="77777777" w:rsidR="00F62A98" w:rsidRPr="00F62A98" w:rsidRDefault="00F62A98" w:rsidP="00F62A98">
      <w:pPr>
        <w:rPr>
          <w:b/>
          <w:bCs/>
        </w:rPr>
      </w:pPr>
      <w:r w:rsidRPr="00F62A98">
        <w:rPr>
          <w:b/>
          <w:bCs/>
        </w:rPr>
        <w:t>2. Computer Networks</w:t>
      </w:r>
    </w:p>
    <w:p w14:paraId="35547AC9" w14:textId="77777777" w:rsidR="00F62A98" w:rsidRPr="00F62A98" w:rsidRDefault="00F62A98">
      <w:pPr>
        <w:numPr>
          <w:ilvl w:val="0"/>
          <w:numId w:val="116"/>
        </w:numPr>
      </w:pPr>
      <w:r w:rsidRPr="00F62A98">
        <w:rPr>
          <w:b/>
          <w:bCs/>
        </w:rPr>
        <w:t>Definition:</w:t>
      </w:r>
      <w:r w:rsidRPr="00F62A98">
        <w:t xml:space="preserve"> A set of computers/devices that communicate and share resources.</w:t>
      </w:r>
    </w:p>
    <w:p w14:paraId="04F7331C" w14:textId="77777777" w:rsidR="00F62A98" w:rsidRPr="00F62A98" w:rsidRDefault="00F62A98">
      <w:pPr>
        <w:numPr>
          <w:ilvl w:val="0"/>
          <w:numId w:val="116"/>
        </w:numPr>
      </w:pPr>
      <w:r w:rsidRPr="00F62A98">
        <w:rPr>
          <w:b/>
          <w:bCs/>
        </w:rPr>
        <w:t>Examples:</w:t>
      </w:r>
      <w:r w:rsidRPr="00F62A98">
        <w:t xml:space="preserve"> </w:t>
      </w:r>
    </w:p>
    <w:p w14:paraId="1A707498" w14:textId="77777777" w:rsidR="00F62A98" w:rsidRPr="00F62A98" w:rsidRDefault="00F62A98">
      <w:pPr>
        <w:numPr>
          <w:ilvl w:val="1"/>
          <w:numId w:val="116"/>
        </w:numPr>
      </w:pPr>
      <w:r w:rsidRPr="00F62A98">
        <w:rPr>
          <w:b/>
          <w:bCs/>
        </w:rPr>
        <w:t>LAN (Local Area Network):</w:t>
      </w:r>
      <w:r w:rsidRPr="00F62A98">
        <w:t xml:space="preserve"> Small, local (e.g., office, home).</w:t>
      </w:r>
    </w:p>
    <w:p w14:paraId="6735A044" w14:textId="77777777" w:rsidR="00F62A98" w:rsidRPr="00F62A98" w:rsidRDefault="00F62A98">
      <w:pPr>
        <w:numPr>
          <w:ilvl w:val="1"/>
          <w:numId w:val="116"/>
        </w:numPr>
      </w:pPr>
      <w:r w:rsidRPr="00F62A98">
        <w:rPr>
          <w:b/>
          <w:bCs/>
        </w:rPr>
        <w:t>WAN (Wide Area Network):</w:t>
      </w:r>
      <w:r w:rsidRPr="00F62A98">
        <w:t xml:space="preserve"> Larger, spanning cities/countries.</w:t>
      </w:r>
    </w:p>
    <w:p w14:paraId="0F5241A0" w14:textId="77777777" w:rsidR="00F62A98" w:rsidRPr="00F62A98" w:rsidRDefault="00F62A98">
      <w:pPr>
        <w:numPr>
          <w:ilvl w:val="1"/>
          <w:numId w:val="116"/>
        </w:numPr>
      </w:pPr>
      <w:r w:rsidRPr="00F62A98">
        <w:rPr>
          <w:b/>
          <w:bCs/>
        </w:rPr>
        <w:t>Internet:</w:t>
      </w:r>
      <w:r w:rsidRPr="00F62A98">
        <w:t xml:space="preserve"> Global network of networks.</w:t>
      </w:r>
    </w:p>
    <w:p w14:paraId="61AC4055" w14:textId="77777777" w:rsidR="00F62A98" w:rsidRPr="00F62A98" w:rsidRDefault="00F62A98">
      <w:pPr>
        <w:numPr>
          <w:ilvl w:val="0"/>
          <w:numId w:val="116"/>
        </w:numPr>
      </w:pPr>
      <w:r w:rsidRPr="00F62A98">
        <w:rPr>
          <w:b/>
          <w:bCs/>
        </w:rPr>
        <w:t>Network Resource:</w:t>
      </w:r>
      <w:r w:rsidRPr="00F62A98">
        <w:t xml:space="preserve"> Any identifiable object (file, document) with a unique name/address.</w:t>
      </w:r>
    </w:p>
    <w:p w14:paraId="282CF956" w14:textId="77777777" w:rsidR="00F62A98" w:rsidRPr="00F62A98" w:rsidRDefault="00F62A98">
      <w:pPr>
        <w:numPr>
          <w:ilvl w:val="0"/>
          <w:numId w:val="116"/>
        </w:numPr>
      </w:pPr>
      <w:r w:rsidRPr="00F62A98">
        <w:rPr>
          <w:b/>
          <w:bCs/>
        </w:rPr>
        <w:t>Network Node:</w:t>
      </w:r>
      <w:r w:rsidRPr="00F62A98">
        <w:t xml:space="preserve"> Any device participating in a network. </w:t>
      </w:r>
    </w:p>
    <w:p w14:paraId="606626C4" w14:textId="77777777" w:rsidR="00F62A98" w:rsidRPr="00F62A98" w:rsidRDefault="00F62A98">
      <w:pPr>
        <w:numPr>
          <w:ilvl w:val="1"/>
          <w:numId w:val="116"/>
        </w:numPr>
      </w:pPr>
      <w:r w:rsidRPr="00F62A98">
        <w:t>Examples: computers, modems, switches, hubs, Wi-Fi hotspots.</w:t>
      </w:r>
    </w:p>
    <w:p w14:paraId="49EA14D4" w14:textId="77777777" w:rsidR="00F62A98" w:rsidRPr="00F62A98" w:rsidRDefault="00F62A98" w:rsidP="00F62A98">
      <w:r w:rsidRPr="00F62A98">
        <w:rPr>
          <w:rFonts w:ascii="Segoe UI Emoji" w:hAnsi="Segoe UI Emoji" w:cs="Segoe UI Emoji"/>
        </w:rPr>
        <w:t>💡</w:t>
      </w:r>
      <w:r w:rsidRPr="00F62A98">
        <w:t xml:space="preserve"> </w:t>
      </w:r>
      <w:r w:rsidRPr="00F62A98">
        <w:rPr>
          <w:i/>
          <w:iCs/>
        </w:rPr>
        <w:t>Nodes are not limited to computers; infrastructure devices also count.</w:t>
      </w:r>
    </w:p>
    <w:p w14:paraId="342DEADF" w14:textId="77777777" w:rsidR="00F62A98" w:rsidRPr="00F62A98" w:rsidRDefault="00000000" w:rsidP="00F62A98">
      <w:r>
        <w:pict w14:anchorId="197FF4AF">
          <v:rect id="_x0000_i1133" style="width:0;height:1.5pt" o:hralign="center" o:hrstd="t" o:hr="t" fillcolor="#a0a0a0" stroked="f"/>
        </w:pict>
      </w:r>
    </w:p>
    <w:p w14:paraId="60984F64" w14:textId="77777777" w:rsidR="00F62A98" w:rsidRPr="00F62A98" w:rsidRDefault="00F62A98" w:rsidP="00F62A98">
      <w:pPr>
        <w:rPr>
          <w:b/>
          <w:bCs/>
        </w:rPr>
      </w:pPr>
      <w:r w:rsidRPr="00F62A98">
        <w:rPr>
          <w:b/>
          <w:bCs/>
        </w:rPr>
        <w:lastRenderedPageBreak/>
        <w:t>3. Hosts, Clients, and Servers</w:t>
      </w:r>
    </w:p>
    <w:p w14:paraId="4E2A9C20" w14:textId="77777777" w:rsidR="00F62A98" w:rsidRPr="00F62A98" w:rsidRDefault="00F62A98">
      <w:pPr>
        <w:numPr>
          <w:ilvl w:val="0"/>
          <w:numId w:val="117"/>
        </w:numPr>
      </w:pPr>
      <w:r w:rsidRPr="00F62A98">
        <w:rPr>
          <w:b/>
          <w:bCs/>
        </w:rPr>
        <w:t>Host:</w:t>
      </w:r>
      <w:r w:rsidRPr="00F62A98">
        <w:t xml:space="preserve"> A computer on a network that can act as client or server.</w:t>
      </w:r>
    </w:p>
    <w:p w14:paraId="53B44793" w14:textId="77777777" w:rsidR="00F62A98" w:rsidRPr="00F62A98" w:rsidRDefault="00F62A98">
      <w:pPr>
        <w:numPr>
          <w:ilvl w:val="0"/>
          <w:numId w:val="117"/>
        </w:numPr>
      </w:pPr>
      <w:r w:rsidRPr="00F62A98">
        <w:rPr>
          <w:b/>
          <w:bCs/>
        </w:rPr>
        <w:t>Client:</w:t>
      </w:r>
      <w:r w:rsidRPr="00F62A98">
        <w:t xml:space="preserve"> Requests resources/services from another host.</w:t>
      </w:r>
    </w:p>
    <w:p w14:paraId="462AA4F9" w14:textId="77777777" w:rsidR="00F62A98" w:rsidRPr="00F62A98" w:rsidRDefault="00F62A98">
      <w:pPr>
        <w:numPr>
          <w:ilvl w:val="0"/>
          <w:numId w:val="117"/>
        </w:numPr>
      </w:pPr>
      <w:r w:rsidRPr="00F62A98">
        <w:rPr>
          <w:b/>
          <w:bCs/>
        </w:rPr>
        <w:t>Server:</w:t>
      </w:r>
      <w:r w:rsidRPr="00F62A98">
        <w:t xml:space="preserve"> Provides resources/services to clients.</w:t>
      </w:r>
    </w:p>
    <w:p w14:paraId="6D07C4BD" w14:textId="77777777" w:rsidR="00F62A98" w:rsidRPr="00F62A98" w:rsidRDefault="00F62A98">
      <w:pPr>
        <w:numPr>
          <w:ilvl w:val="0"/>
          <w:numId w:val="117"/>
        </w:numPr>
      </w:pPr>
      <w:r w:rsidRPr="00F62A98">
        <w:t xml:space="preserve">Many hosts can act as </w:t>
      </w:r>
      <w:r w:rsidRPr="00F62A98">
        <w:rPr>
          <w:b/>
          <w:bCs/>
        </w:rPr>
        <w:t>both client and server</w:t>
      </w:r>
      <w:r w:rsidRPr="00F62A98">
        <w:t xml:space="preserve"> depending on context.</w:t>
      </w:r>
    </w:p>
    <w:p w14:paraId="5E137028" w14:textId="77777777" w:rsidR="00F62A98" w:rsidRPr="00F62A98" w:rsidRDefault="00000000" w:rsidP="00F62A98">
      <w:r>
        <w:pict w14:anchorId="5CDA983E">
          <v:rect id="_x0000_i1134" style="width:0;height:1.5pt" o:hralign="center" o:hrstd="t" o:hr="t" fillcolor="#a0a0a0" stroked="f"/>
        </w:pict>
      </w:r>
    </w:p>
    <w:p w14:paraId="2AC2A525" w14:textId="77777777" w:rsidR="00F62A98" w:rsidRPr="00F62A98" w:rsidRDefault="00F62A98" w:rsidP="00F62A98">
      <w:pPr>
        <w:rPr>
          <w:b/>
          <w:bCs/>
        </w:rPr>
      </w:pPr>
      <w:r w:rsidRPr="00F62A98">
        <w:rPr>
          <w:b/>
          <w:bCs/>
        </w:rPr>
        <w:t>4. Packets and Pings</w:t>
      </w:r>
    </w:p>
    <w:p w14:paraId="08464487" w14:textId="77777777" w:rsidR="00F62A98" w:rsidRPr="00F62A98" w:rsidRDefault="00F62A98">
      <w:pPr>
        <w:numPr>
          <w:ilvl w:val="0"/>
          <w:numId w:val="118"/>
        </w:numPr>
      </w:pPr>
      <w:r w:rsidRPr="00F62A98">
        <w:rPr>
          <w:b/>
          <w:bCs/>
        </w:rPr>
        <w:t>Network Packet:</w:t>
      </w:r>
      <w:r w:rsidRPr="00F62A98">
        <w:t xml:space="preserve"> A formatted chunk of data transmitted over a network. </w:t>
      </w:r>
    </w:p>
    <w:p w14:paraId="0ABF987B" w14:textId="77777777" w:rsidR="00F62A98" w:rsidRPr="00F62A98" w:rsidRDefault="00F62A98">
      <w:pPr>
        <w:numPr>
          <w:ilvl w:val="1"/>
          <w:numId w:val="118"/>
        </w:numPr>
      </w:pPr>
      <w:r w:rsidRPr="00F62A98">
        <w:t xml:space="preserve">Contains: </w:t>
      </w:r>
    </w:p>
    <w:p w14:paraId="73496B51" w14:textId="77777777" w:rsidR="00F62A98" w:rsidRPr="00F62A98" w:rsidRDefault="00F62A98">
      <w:pPr>
        <w:numPr>
          <w:ilvl w:val="2"/>
          <w:numId w:val="118"/>
        </w:numPr>
      </w:pPr>
      <w:r w:rsidRPr="00F62A98">
        <w:rPr>
          <w:b/>
          <w:bCs/>
        </w:rPr>
        <w:t>Control information:</w:t>
      </w:r>
      <w:r w:rsidRPr="00F62A98">
        <w:t xml:space="preserve"> Source/destination addresses, delivery instructions.</w:t>
      </w:r>
    </w:p>
    <w:p w14:paraId="62A6EAF3" w14:textId="77777777" w:rsidR="00F62A98" w:rsidRPr="00F62A98" w:rsidRDefault="00F62A98">
      <w:pPr>
        <w:numPr>
          <w:ilvl w:val="2"/>
          <w:numId w:val="118"/>
        </w:numPr>
      </w:pPr>
      <w:r w:rsidRPr="00F62A98">
        <w:rPr>
          <w:b/>
          <w:bCs/>
        </w:rPr>
        <w:t>Payload:</w:t>
      </w:r>
      <w:r w:rsidRPr="00F62A98">
        <w:t xml:space="preserve"> Actual message/data being sent.</w:t>
      </w:r>
    </w:p>
    <w:p w14:paraId="3890551A" w14:textId="77777777" w:rsidR="00F62A98" w:rsidRPr="00F62A98" w:rsidRDefault="00F62A98">
      <w:pPr>
        <w:numPr>
          <w:ilvl w:val="0"/>
          <w:numId w:val="118"/>
        </w:numPr>
      </w:pPr>
      <w:r w:rsidRPr="00F62A98">
        <w:rPr>
          <w:b/>
          <w:bCs/>
        </w:rPr>
        <w:t>Ping Command:</w:t>
      </w:r>
      <w:r w:rsidRPr="00F62A98">
        <w:t xml:space="preserve"> </w:t>
      </w:r>
    </w:p>
    <w:p w14:paraId="141DA4B5" w14:textId="77777777" w:rsidR="00F62A98" w:rsidRPr="00F62A98" w:rsidRDefault="00F62A98">
      <w:pPr>
        <w:numPr>
          <w:ilvl w:val="1"/>
          <w:numId w:val="118"/>
        </w:numPr>
      </w:pPr>
      <w:r w:rsidRPr="00F62A98">
        <w:t xml:space="preserve">Sends special </w:t>
      </w:r>
      <w:r w:rsidRPr="00F62A98">
        <w:rPr>
          <w:i/>
          <w:iCs/>
        </w:rPr>
        <w:t>echo request</w:t>
      </w:r>
      <w:r w:rsidRPr="00F62A98">
        <w:t xml:space="preserve"> packets to a host.</w:t>
      </w:r>
    </w:p>
    <w:p w14:paraId="50447A8F" w14:textId="77777777" w:rsidR="00F62A98" w:rsidRPr="00F62A98" w:rsidRDefault="00F62A98">
      <w:pPr>
        <w:numPr>
          <w:ilvl w:val="1"/>
          <w:numId w:val="118"/>
        </w:numPr>
      </w:pPr>
      <w:r w:rsidRPr="00F62A98">
        <w:t>Waits for response → tests connectivity.</w:t>
      </w:r>
    </w:p>
    <w:p w14:paraId="6E1EB2BD" w14:textId="77777777" w:rsidR="00F62A98" w:rsidRPr="00F62A98" w:rsidRDefault="00F62A98">
      <w:pPr>
        <w:numPr>
          <w:ilvl w:val="1"/>
          <w:numId w:val="118"/>
        </w:numPr>
      </w:pPr>
      <w:r w:rsidRPr="00F62A98">
        <w:t>Available on most OS; Linux has its own implementation.</w:t>
      </w:r>
    </w:p>
    <w:p w14:paraId="2ABBE0FE" w14:textId="77777777" w:rsidR="00F62A98" w:rsidRPr="00F62A98" w:rsidRDefault="00F62A98" w:rsidP="00F62A98">
      <w:r w:rsidRPr="00F62A98">
        <w:rPr>
          <w:rFonts w:ascii="Segoe UI Emoji" w:hAnsi="Segoe UI Emoji" w:cs="Segoe UI Emoji"/>
        </w:rPr>
        <w:t>💡</w:t>
      </w:r>
      <w:r w:rsidRPr="00F62A98">
        <w:t xml:space="preserve"> </w:t>
      </w:r>
      <w:r w:rsidRPr="00F62A98">
        <w:rPr>
          <w:i/>
          <w:iCs/>
        </w:rPr>
        <w:t>Ping is a simple but powerful tool for troubleshooting network connectivity.</w:t>
      </w:r>
    </w:p>
    <w:p w14:paraId="04B32C25" w14:textId="77777777" w:rsidR="00F62A98" w:rsidRPr="00F62A98" w:rsidRDefault="00000000" w:rsidP="00F62A98">
      <w:r>
        <w:pict w14:anchorId="490F64FB">
          <v:rect id="_x0000_i1135" style="width:0;height:1.5pt" o:hralign="center" o:hrstd="t" o:hr="t" fillcolor="#a0a0a0" stroked="f"/>
        </w:pict>
      </w:r>
    </w:p>
    <w:p w14:paraId="68B13FEF" w14:textId="77777777" w:rsidR="00F62A98" w:rsidRPr="00F62A98" w:rsidRDefault="00F62A98" w:rsidP="00F62A98">
      <w:pPr>
        <w:rPr>
          <w:b/>
          <w:bCs/>
        </w:rPr>
      </w:pPr>
      <w:r w:rsidRPr="00F62A98">
        <w:rPr>
          <w:b/>
          <w:bCs/>
        </w:rPr>
        <w:t>5. URLs and IP Addresses</w:t>
      </w:r>
    </w:p>
    <w:p w14:paraId="72EEB260" w14:textId="77777777" w:rsidR="00F62A98" w:rsidRPr="00F62A98" w:rsidRDefault="00F62A98">
      <w:pPr>
        <w:numPr>
          <w:ilvl w:val="0"/>
          <w:numId w:val="119"/>
        </w:numPr>
      </w:pPr>
      <w:r w:rsidRPr="00F62A98">
        <w:rPr>
          <w:b/>
          <w:bCs/>
        </w:rPr>
        <w:t>IP (Internet Protocol):</w:t>
      </w:r>
      <w:r w:rsidRPr="00F62A98">
        <w:t xml:space="preserve"> Defines format of data transmitted over networks.</w:t>
      </w:r>
    </w:p>
    <w:p w14:paraId="4A3E050F" w14:textId="77777777" w:rsidR="00F62A98" w:rsidRPr="00F62A98" w:rsidRDefault="00F62A98">
      <w:pPr>
        <w:numPr>
          <w:ilvl w:val="0"/>
          <w:numId w:val="119"/>
        </w:numPr>
      </w:pPr>
      <w:r w:rsidRPr="00F62A98">
        <w:rPr>
          <w:b/>
          <w:bCs/>
        </w:rPr>
        <w:t>IP Address:</w:t>
      </w:r>
      <w:r w:rsidRPr="00F62A98">
        <w:t xml:space="preserve"> Unique code identifying a host on a network. </w:t>
      </w:r>
    </w:p>
    <w:p w14:paraId="4854F7C6" w14:textId="77777777" w:rsidR="00F62A98" w:rsidRPr="00F62A98" w:rsidRDefault="00F62A98">
      <w:pPr>
        <w:numPr>
          <w:ilvl w:val="1"/>
          <w:numId w:val="119"/>
        </w:numPr>
      </w:pPr>
      <w:r w:rsidRPr="00F62A98">
        <w:t>Used to establish connections and exchange packets.</w:t>
      </w:r>
    </w:p>
    <w:p w14:paraId="7EB25346" w14:textId="77777777" w:rsidR="00F62A98" w:rsidRPr="00F62A98" w:rsidRDefault="00F62A98">
      <w:pPr>
        <w:numPr>
          <w:ilvl w:val="1"/>
          <w:numId w:val="119"/>
        </w:numPr>
      </w:pPr>
      <w:r w:rsidRPr="00F62A98">
        <w:t>IP packets contain source &amp; destination IP addresses.</w:t>
      </w:r>
    </w:p>
    <w:p w14:paraId="1A31974C" w14:textId="77777777" w:rsidR="00F62A98" w:rsidRPr="00F62A98" w:rsidRDefault="00F62A98">
      <w:pPr>
        <w:numPr>
          <w:ilvl w:val="0"/>
          <w:numId w:val="119"/>
        </w:numPr>
      </w:pPr>
      <w:r w:rsidRPr="00F62A98">
        <w:rPr>
          <w:b/>
          <w:bCs/>
        </w:rPr>
        <w:t>URL (Uniform Resource Locator):</w:t>
      </w:r>
      <w:r w:rsidRPr="00F62A98">
        <w:t xml:space="preserve"> Web address identifying a resource. </w:t>
      </w:r>
    </w:p>
    <w:p w14:paraId="7B86039D" w14:textId="77777777" w:rsidR="00F62A98" w:rsidRPr="00F62A98" w:rsidRDefault="00F62A98">
      <w:pPr>
        <w:numPr>
          <w:ilvl w:val="1"/>
          <w:numId w:val="119"/>
        </w:numPr>
      </w:pPr>
      <w:r w:rsidRPr="00F62A98">
        <w:t xml:space="preserve">Format: </w:t>
      </w:r>
    </w:p>
    <w:p w14:paraId="5F45A966" w14:textId="77777777" w:rsidR="00F62A98" w:rsidRPr="00F62A98" w:rsidRDefault="00F62A98">
      <w:pPr>
        <w:numPr>
          <w:ilvl w:val="2"/>
          <w:numId w:val="119"/>
        </w:numPr>
      </w:pPr>
      <w:r w:rsidRPr="00F62A98">
        <w:rPr>
          <w:b/>
          <w:bCs/>
        </w:rPr>
        <w:t>Protocol:</w:t>
      </w:r>
      <w:r w:rsidRPr="00F62A98">
        <w:t xml:space="preserve"> e.g., https.</w:t>
      </w:r>
    </w:p>
    <w:p w14:paraId="0E80A891" w14:textId="77777777" w:rsidR="00F62A98" w:rsidRPr="00F62A98" w:rsidRDefault="00F62A98">
      <w:pPr>
        <w:numPr>
          <w:ilvl w:val="2"/>
          <w:numId w:val="119"/>
        </w:numPr>
      </w:pPr>
      <w:r w:rsidRPr="00F62A98">
        <w:rPr>
          <w:b/>
          <w:bCs/>
        </w:rPr>
        <w:lastRenderedPageBreak/>
        <w:t>Hostname:</w:t>
      </w:r>
      <w:r w:rsidRPr="00F62A98">
        <w:t xml:space="preserve"> e.g., en.wikipedia.org.</w:t>
      </w:r>
    </w:p>
    <w:p w14:paraId="78CF7579" w14:textId="77777777" w:rsidR="00F62A98" w:rsidRPr="00F62A98" w:rsidRDefault="00F62A98">
      <w:pPr>
        <w:numPr>
          <w:ilvl w:val="2"/>
          <w:numId w:val="119"/>
        </w:numPr>
      </w:pPr>
      <w:r w:rsidRPr="00F62A98">
        <w:rPr>
          <w:b/>
          <w:bCs/>
        </w:rPr>
        <w:t>File path:</w:t>
      </w:r>
      <w:r w:rsidRPr="00F62A98">
        <w:t xml:space="preserve"> e.g., /wiki/URL.</w:t>
      </w:r>
    </w:p>
    <w:p w14:paraId="49DAA901" w14:textId="77777777" w:rsidR="00F62A98" w:rsidRPr="00F62A98" w:rsidRDefault="00F62A98">
      <w:pPr>
        <w:numPr>
          <w:ilvl w:val="1"/>
          <w:numId w:val="119"/>
        </w:numPr>
      </w:pPr>
      <w:r w:rsidRPr="00F62A98">
        <w:t>Example: https://en.wikipedia.org/wiki/URL.</w:t>
      </w:r>
    </w:p>
    <w:p w14:paraId="6492638D" w14:textId="77777777" w:rsidR="00F62A98" w:rsidRPr="00F62A98" w:rsidRDefault="00F62A98" w:rsidP="00F62A98">
      <w:r w:rsidRPr="00F62A98">
        <w:rPr>
          <w:rFonts w:ascii="Segoe UI Emoji" w:hAnsi="Segoe UI Emoji" w:cs="Segoe UI Emoji"/>
        </w:rPr>
        <w:t>💡</w:t>
      </w:r>
      <w:r w:rsidRPr="00F62A98">
        <w:t xml:space="preserve"> </w:t>
      </w:r>
      <w:r w:rsidRPr="00F62A98">
        <w:rPr>
          <w:i/>
          <w:iCs/>
        </w:rPr>
        <w:t>URLs are human-readable identifiers; IP addresses are numeric identifiers.</w:t>
      </w:r>
    </w:p>
    <w:p w14:paraId="5F021068" w14:textId="77777777" w:rsidR="00F62A98" w:rsidRPr="00F62A98" w:rsidRDefault="00000000" w:rsidP="00F62A98">
      <w:r>
        <w:pict w14:anchorId="6EA1BE95">
          <v:rect id="_x0000_i1136" style="width:0;height:1.5pt" o:hralign="center" o:hrstd="t" o:hr="t" fillcolor="#a0a0a0" stroked="f"/>
        </w:pict>
      </w:r>
    </w:p>
    <w:p w14:paraId="6D3C4D1B" w14:textId="77777777" w:rsidR="00F62A98" w:rsidRPr="00F62A98" w:rsidRDefault="00F62A98" w:rsidP="00F62A98">
      <w:pPr>
        <w:rPr>
          <w:b/>
          <w:bCs/>
        </w:rPr>
      </w:pPr>
      <w:r w:rsidRPr="00F62A98">
        <w:rPr>
          <w:b/>
          <w:bCs/>
        </w:rPr>
        <w:t>6. Summary</w:t>
      </w:r>
    </w:p>
    <w:p w14:paraId="3D66F128" w14:textId="77777777" w:rsidR="00F62A98" w:rsidRPr="00F62A98" w:rsidRDefault="00F62A98">
      <w:pPr>
        <w:numPr>
          <w:ilvl w:val="0"/>
          <w:numId w:val="120"/>
        </w:numPr>
      </w:pPr>
      <w:r w:rsidRPr="00F62A98">
        <w:rPr>
          <w:b/>
          <w:bCs/>
        </w:rPr>
        <w:t>Networks:</w:t>
      </w:r>
      <w:r w:rsidRPr="00F62A98">
        <w:t xml:space="preserve"> Enable communication and resource sharing.</w:t>
      </w:r>
    </w:p>
    <w:p w14:paraId="313E582F" w14:textId="77777777" w:rsidR="00F62A98" w:rsidRPr="00F62A98" w:rsidRDefault="00F62A98">
      <w:pPr>
        <w:numPr>
          <w:ilvl w:val="0"/>
          <w:numId w:val="120"/>
        </w:numPr>
      </w:pPr>
      <w:r w:rsidRPr="00F62A98">
        <w:rPr>
          <w:b/>
          <w:bCs/>
        </w:rPr>
        <w:t>Nodes:</w:t>
      </w:r>
      <w:r w:rsidRPr="00F62A98">
        <w:t xml:space="preserve"> Any device in a network.</w:t>
      </w:r>
    </w:p>
    <w:p w14:paraId="3FC9D5F2" w14:textId="77777777" w:rsidR="00F62A98" w:rsidRPr="00F62A98" w:rsidRDefault="00F62A98">
      <w:pPr>
        <w:numPr>
          <w:ilvl w:val="0"/>
          <w:numId w:val="120"/>
        </w:numPr>
      </w:pPr>
      <w:r w:rsidRPr="00F62A98">
        <w:rPr>
          <w:b/>
          <w:bCs/>
        </w:rPr>
        <w:t>Hosts:</w:t>
      </w:r>
      <w:r w:rsidRPr="00F62A98">
        <w:t xml:space="preserve"> Computers acting as clients or servers.</w:t>
      </w:r>
    </w:p>
    <w:p w14:paraId="3D217AB5" w14:textId="77777777" w:rsidR="00F62A98" w:rsidRPr="00F62A98" w:rsidRDefault="00F62A98">
      <w:pPr>
        <w:numPr>
          <w:ilvl w:val="0"/>
          <w:numId w:val="120"/>
        </w:numPr>
      </w:pPr>
      <w:r w:rsidRPr="00F62A98">
        <w:rPr>
          <w:b/>
          <w:bCs/>
        </w:rPr>
        <w:t>Packets:</w:t>
      </w:r>
      <w:r w:rsidRPr="00F62A98">
        <w:t xml:space="preserve"> Data chunks with control info + payload.</w:t>
      </w:r>
    </w:p>
    <w:p w14:paraId="486D4AC5" w14:textId="77777777" w:rsidR="00F62A98" w:rsidRPr="00F62A98" w:rsidRDefault="00F62A98">
      <w:pPr>
        <w:numPr>
          <w:ilvl w:val="0"/>
          <w:numId w:val="120"/>
        </w:numPr>
      </w:pPr>
      <w:r w:rsidRPr="00F62A98">
        <w:rPr>
          <w:b/>
          <w:bCs/>
        </w:rPr>
        <w:t>Ping:</w:t>
      </w:r>
      <w:r w:rsidRPr="00F62A98">
        <w:t xml:space="preserve"> Tests connectivity using echo request packets.</w:t>
      </w:r>
    </w:p>
    <w:p w14:paraId="23DA3951" w14:textId="77777777" w:rsidR="00F62A98" w:rsidRPr="00F62A98" w:rsidRDefault="00F62A98">
      <w:pPr>
        <w:numPr>
          <w:ilvl w:val="0"/>
          <w:numId w:val="120"/>
        </w:numPr>
      </w:pPr>
      <w:r w:rsidRPr="00F62A98">
        <w:rPr>
          <w:b/>
          <w:bCs/>
        </w:rPr>
        <w:t>IP Address:</w:t>
      </w:r>
      <w:r w:rsidRPr="00F62A98">
        <w:t xml:space="preserve"> Unique identifier for hosts.</w:t>
      </w:r>
    </w:p>
    <w:p w14:paraId="05D5926D" w14:textId="77777777" w:rsidR="00F62A98" w:rsidRPr="00F62A98" w:rsidRDefault="00F62A98">
      <w:pPr>
        <w:numPr>
          <w:ilvl w:val="0"/>
          <w:numId w:val="120"/>
        </w:numPr>
      </w:pPr>
      <w:r w:rsidRPr="00F62A98">
        <w:rPr>
          <w:b/>
          <w:bCs/>
        </w:rPr>
        <w:t>URL:</w:t>
      </w:r>
      <w:r w:rsidRPr="00F62A98">
        <w:t xml:space="preserve"> Identifies and locates web resources.</w:t>
      </w:r>
    </w:p>
    <w:p w14:paraId="6D5F0356" w14:textId="77777777" w:rsidR="00F62A98" w:rsidRPr="00F62A98" w:rsidRDefault="00000000" w:rsidP="00F62A98">
      <w:r>
        <w:pict w14:anchorId="4E194C52">
          <v:rect id="_x0000_i1137" style="width:0;height:1.5pt" o:hralign="center" o:hrstd="t" o:hr="t" fillcolor="#a0a0a0" stroked="f"/>
        </w:pict>
      </w:r>
    </w:p>
    <w:p w14:paraId="710FECBB" w14:textId="77777777" w:rsidR="00F62A98" w:rsidRPr="00F62A98" w:rsidRDefault="00F62A98" w:rsidP="00F62A98">
      <w:pPr>
        <w:rPr>
          <w:b/>
          <w:bCs/>
        </w:rPr>
      </w:pPr>
      <w:r w:rsidRPr="00F62A98">
        <w:rPr>
          <w:rFonts w:ascii="Segoe UI Emoji" w:hAnsi="Segoe UI Emoji" w:cs="Segoe UI Emoji"/>
          <w:b/>
          <w:bCs/>
        </w:rPr>
        <w:t>📝</w:t>
      </w:r>
      <w:r w:rsidRPr="00F62A98">
        <w:rPr>
          <w:b/>
          <w:bCs/>
        </w:rPr>
        <w:t xml:space="preserve"> Quick Revision Cheat-Sheet</w:t>
      </w:r>
    </w:p>
    <w:p w14:paraId="0AF9B0C2" w14:textId="77777777" w:rsidR="00F62A98" w:rsidRPr="00F62A98" w:rsidRDefault="00F62A98">
      <w:pPr>
        <w:numPr>
          <w:ilvl w:val="0"/>
          <w:numId w:val="121"/>
        </w:numPr>
      </w:pPr>
      <w:r w:rsidRPr="00F62A98">
        <w:rPr>
          <w:b/>
          <w:bCs/>
        </w:rPr>
        <w:t>Network = Communication + Resource Sharing.</w:t>
      </w:r>
    </w:p>
    <w:p w14:paraId="27FEA878" w14:textId="77777777" w:rsidR="00F62A98" w:rsidRPr="00F62A98" w:rsidRDefault="00F62A98">
      <w:pPr>
        <w:numPr>
          <w:ilvl w:val="0"/>
          <w:numId w:val="121"/>
        </w:numPr>
      </w:pPr>
      <w:r w:rsidRPr="00F62A98">
        <w:rPr>
          <w:b/>
          <w:bCs/>
        </w:rPr>
        <w:t>Node = Any device in network.</w:t>
      </w:r>
    </w:p>
    <w:p w14:paraId="6F91BA97" w14:textId="77777777" w:rsidR="00F62A98" w:rsidRPr="00F62A98" w:rsidRDefault="00F62A98">
      <w:pPr>
        <w:numPr>
          <w:ilvl w:val="0"/>
          <w:numId w:val="121"/>
        </w:numPr>
      </w:pPr>
      <w:r w:rsidRPr="00F62A98">
        <w:rPr>
          <w:b/>
          <w:bCs/>
        </w:rPr>
        <w:t>Host = Client or Server.</w:t>
      </w:r>
    </w:p>
    <w:p w14:paraId="44B01922" w14:textId="77777777" w:rsidR="00F62A98" w:rsidRPr="00F62A98" w:rsidRDefault="00F62A98">
      <w:pPr>
        <w:numPr>
          <w:ilvl w:val="0"/>
          <w:numId w:val="121"/>
        </w:numPr>
      </w:pPr>
      <w:r w:rsidRPr="00F62A98">
        <w:rPr>
          <w:b/>
          <w:bCs/>
        </w:rPr>
        <w:t>Packet = Control info + Payload.</w:t>
      </w:r>
    </w:p>
    <w:p w14:paraId="32C104F2" w14:textId="77777777" w:rsidR="00F62A98" w:rsidRPr="00F62A98" w:rsidRDefault="00F62A98">
      <w:pPr>
        <w:numPr>
          <w:ilvl w:val="0"/>
          <w:numId w:val="121"/>
        </w:numPr>
      </w:pPr>
      <w:r w:rsidRPr="00F62A98">
        <w:rPr>
          <w:b/>
          <w:bCs/>
        </w:rPr>
        <w:t>Ping = Connectivity test.</w:t>
      </w:r>
    </w:p>
    <w:p w14:paraId="31E7785B" w14:textId="77777777" w:rsidR="00F62A98" w:rsidRPr="00F62A98" w:rsidRDefault="00F62A98">
      <w:pPr>
        <w:numPr>
          <w:ilvl w:val="0"/>
          <w:numId w:val="121"/>
        </w:numPr>
      </w:pPr>
      <w:r w:rsidRPr="00F62A98">
        <w:rPr>
          <w:b/>
          <w:bCs/>
        </w:rPr>
        <w:t>IP Address = Numeric host identifier.</w:t>
      </w:r>
    </w:p>
    <w:p w14:paraId="1800F6A1" w14:textId="77777777" w:rsidR="00F62A98" w:rsidRPr="00F62A98" w:rsidRDefault="00F62A98">
      <w:pPr>
        <w:numPr>
          <w:ilvl w:val="0"/>
          <w:numId w:val="121"/>
        </w:numPr>
      </w:pPr>
      <w:r w:rsidRPr="00F62A98">
        <w:rPr>
          <w:b/>
          <w:bCs/>
        </w:rPr>
        <w:t>URL = Human-readable resource locator.</w:t>
      </w:r>
    </w:p>
    <w:p w14:paraId="1A571E6F" w14:textId="77777777" w:rsidR="001841B1" w:rsidRPr="001841B1" w:rsidRDefault="00000000" w:rsidP="001841B1">
      <w:r>
        <w:pict w14:anchorId="572BC325">
          <v:rect id="_x0000_i1138" style="width:0;height:1.5pt" o:hralign="center" o:hrstd="t" o:hr="t" fillcolor="#a0a0a0" stroked="f"/>
        </w:pict>
      </w:r>
    </w:p>
    <w:p w14:paraId="1B37537B" w14:textId="77777777" w:rsidR="001841B1" w:rsidRPr="001841B1" w:rsidRDefault="001841B1" w:rsidP="001841B1">
      <w:pPr>
        <w:rPr>
          <w:b/>
          <w:bCs/>
        </w:rPr>
      </w:pPr>
      <w:r w:rsidRPr="001841B1">
        <w:rPr>
          <w:rFonts w:ascii="Segoe UI Emoji" w:hAnsi="Segoe UI Emoji" w:cs="Segoe UI Emoji"/>
          <w:b/>
          <w:bCs/>
        </w:rPr>
        <w:t>📘</w:t>
      </w:r>
      <w:r w:rsidRPr="001841B1">
        <w:rPr>
          <w:b/>
          <w:bCs/>
        </w:rPr>
        <w:t xml:space="preserve"> Notes: Networking Commands in Linux</w:t>
      </w:r>
    </w:p>
    <w:p w14:paraId="348A5047" w14:textId="77777777" w:rsidR="001841B1" w:rsidRPr="001841B1" w:rsidRDefault="001841B1" w:rsidP="001841B1">
      <w:pPr>
        <w:rPr>
          <w:b/>
          <w:bCs/>
        </w:rPr>
      </w:pPr>
      <w:r w:rsidRPr="001841B1">
        <w:rPr>
          <w:b/>
          <w:bCs/>
        </w:rPr>
        <w:t>1. Learning Objectives</w:t>
      </w:r>
    </w:p>
    <w:p w14:paraId="39368F48" w14:textId="77777777" w:rsidR="001841B1" w:rsidRPr="001841B1" w:rsidRDefault="001841B1" w:rsidP="001841B1">
      <w:r w:rsidRPr="001841B1">
        <w:t>After this topic, you should be able to:</w:t>
      </w:r>
    </w:p>
    <w:p w14:paraId="7D238EAD" w14:textId="77777777" w:rsidR="001841B1" w:rsidRPr="001841B1" w:rsidRDefault="001841B1">
      <w:pPr>
        <w:numPr>
          <w:ilvl w:val="0"/>
          <w:numId w:val="122"/>
        </w:numPr>
      </w:pPr>
      <w:r w:rsidRPr="001841B1">
        <w:lastRenderedPageBreak/>
        <w:t xml:space="preserve">Examine </w:t>
      </w:r>
      <w:r w:rsidRPr="001841B1">
        <w:rPr>
          <w:b/>
          <w:bCs/>
        </w:rPr>
        <w:t>network configuration</w:t>
      </w:r>
      <w:r w:rsidRPr="001841B1">
        <w:t>.</w:t>
      </w:r>
    </w:p>
    <w:p w14:paraId="582574AA" w14:textId="77777777" w:rsidR="001841B1" w:rsidRPr="001841B1" w:rsidRDefault="001841B1">
      <w:pPr>
        <w:numPr>
          <w:ilvl w:val="0"/>
          <w:numId w:val="122"/>
        </w:numPr>
      </w:pPr>
      <w:r w:rsidRPr="001841B1">
        <w:t xml:space="preserve">Evaluate </w:t>
      </w:r>
      <w:r w:rsidRPr="001841B1">
        <w:rPr>
          <w:b/>
          <w:bCs/>
        </w:rPr>
        <w:t>URL connection stability</w:t>
      </w:r>
      <w:r w:rsidRPr="001841B1">
        <w:t>.</w:t>
      </w:r>
    </w:p>
    <w:p w14:paraId="2FF9744D" w14:textId="77777777" w:rsidR="001841B1" w:rsidRPr="001841B1" w:rsidRDefault="001841B1">
      <w:pPr>
        <w:numPr>
          <w:ilvl w:val="0"/>
          <w:numId w:val="122"/>
        </w:numPr>
      </w:pPr>
      <w:r w:rsidRPr="001841B1">
        <w:t xml:space="preserve">Identify and retrieve </w:t>
      </w:r>
      <w:r w:rsidRPr="001841B1">
        <w:rPr>
          <w:b/>
          <w:bCs/>
        </w:rPr>
        <w:t>data from a URL</w:t>
      </w:r>
      <w:r w:rsidRPr="001841B1">
        <w:t>.</w:t>
      </w:r>
    </w:p>
    <w:p w14:paraId="0FEF7FF3" w14:textId="77777777" w:rsidR="001841B1" w:rsidRPr="001841B1" w:rsidRDefault="00000000" w:rsidP="001841B1">
      <w:r>
        <w:pict w14:anchorId="44EA51B6">
          <v:rect id="_x0000_i1139" style="width:0;height:1.5pt" o:hralign="center" o:hrstd="t" o:hr="t" fillcolor="#a0a0a0" stroked="f"/>
        </w:pict>
      </w:r>
    </w:p>
    <w:p w14:paraId="720C35D0" w14:textId="77777777" w:rsidR="001841B1" w:rsidRPr="001841B1" w:rsidRDefault="001841B1" w:rsidP="001841B1">
      <w:pPr>
        <w:rPr>
          <w:b/>
          <w:bCs/>
        </w:rPr>
      </w:pPr>
      <w:r w:rsidRPr="001841B1">
        <w:rPr>
          <w:b/>
          <w:bCs/>
        </w:rPr>
        <w:t>2. Hostname Command – hostname</w:t>
      </w:r>
    </w:p>
    <w:p w14:paraId="597950AA" w14:textId="77777777" w:rsidR="001841B1" w:rsidRPr="001841B1" w:rsidRDefault="001841B1">
      <w:pPr>
        <w:numPr>
          <w:ilvl w:val="0"/>
          <w:numId w:val="123"/>
        </w:numPr>
      </w:pPr>
      <w:r w:rsidRPr="001841B1">
        <w:rPr>
          <w:b/>
          <w:bCs/>
        </w:rPr>
        <w:t>Purpose:</w:t>
      </w:r>
      <w:r w:rsidRPr="001841B1">
        <w:t xml:space="preserve"> Get or set the hostname (unique identifier of your computer).</w:t>
      </w:r>
    </w:p>
    <w:p w14:paraId="1E187D60" w14:textId="77777777" w:rsidR="001841B1" w:rsidRPr="001841B1" w:rsidRDefault="001841B1">
      <w:pPr>
        <w:numPr>
          <w:ilvl w:val="0"/>
          <w:numId w:val="123"/>
        </w:numPr>
      </w:pPr>
      <w:r w:rsidRPr="001841B1">
        <w:rPr>
          <w:b/>
          <w:bCs/>
        </w:rPr>
        <w:t>Usage:</w:t>
      </w:r>
      <w:r w:rsidRPr="001841B1">
        <w:t xml:space="preserve"> </w:t>
      </w:r>
    </w:p>
    <w:p w14:paraId="2C8E89C4" w14:textId="77777777" w:rsidR="001841B1" w:rsidRPr="001841B1" w:rsidRDefault="001841B1">
      <w:pPr>
        <w:numPr>
          <w:ilvl w:val="1"/>
          <w:numId w:val="123"/>
        </w:numPr>
      </w:pPr>
      <w:r w:rsidRPr="001841B1">
        <w:t>hostname → returns hostname (e.g., mylinuxmachine.local).</w:t>
      </w:r>
    </w:p>
    <w:p w14:paraId="7347FF63" w14:textId="77777777" w:rsidR="001841B1" w:rsidRPr="001841B1" w:rsidRDefault="001841B1">
      <w:pPr>
        <w:numPr>
          <w:ilvl w:val="1"/>
          <w:numId w:val="123"/>
        </w:numPr>
      </w:pPr>
      <w:r w:rsidRPr="001841B1">
        <w:t>hostname -s → drops domain suffix (returns short hostname).</w:t>
      </w:r>
    </w:p>
    <w:p w14:paraId="2C1D7B57" w14:textId="77777777" w:rsidR="001841B1" w:rsidRPr="001841B1" w:rsidRDefault="001841B1">
      <w:pPr>
        <w:numPr>
          <w:ilvl w:val="1"/>
          <w:numId w:val="123"/>
        </w:numPr>
      </w:pPr>
      <w:r w:rsidRPr="001841B1">
        <w:t>hostname -i → returns IP address of the hostname.</w:t>
      </w:r>
    </w:p>
    <w:p w14:paraId="0211948C" w14:textId="77777777" w:rsidR="001841B1" w:rsidRPr="001841B1" w:rsidRDefault="001841B1" w:rsidP="001841B1">
      <w:r w:rsidRPr="001841B1">
        <w:rPr>
          <w:rFonts w:ascii="Segoe UI Emoji" w:hAnsi="Segoe UI Emoji" w:cs="Segoe UI Emoji"/>
        </w:rPr>
        <w:t>💡</w:t>
      </w:r>
      <w:r w:rsidRPr="001841B1">
        <w:t xml:space="preserve"> </w:t>
      </w:r>
      <w:r w:rsidRPr="001841B1">
        <w:rPr>
          <w:i/>
          <w:iCs/>
        </w:rPr>
        <w:t>Useful for identifying your machine in a network.</w:t>
      </w:r>
    </w:p>
    <w:p w14:paraId="777C6D76" w14:textId="77777777" w:rsidR="001841B1" w:rsidRPr="001841B1" w:rsidRDefault="00000000" w:rsidP="001841B1">
      <w:r>
        <w:pict w14:anchorId="6C4D82D7">
          <v:rect id="_x0000_i1140" style="width:0;height:1.5pt" o:hralign="center" o:hrstd="t" o:hr="t" fillcolor="#a0a0a0" stroked="f"/>
        </w:pict>
      </w:r>
    </w:p>
    <w:p w14:paraId="7B804752" w14:textId="77777777" w:rsidR="001841B1" w:rsidRPr="001841B1" w:rsidRDefault="001841B1" w:rsidP="001841B1">
      <w:pPr>
        <w:rPr>
          <w:b/>
          <w:bCs/>
        </w:rPr>
      </w:pPr>
      <w:r w:rsidRPr="001841B1">
        <w:rPr>
          <w:b/>
          <w:bCs/>
        </w:rPr>
        <w:t>3. IP Command – ip</w:t>
      </w:r>
    </w:p>
    <w:p w14:paraId="033D0483" w14:textId="77777777" w:rsidR="001841B1" w:rsidRPr="001841B1" w:rsidRDefault="001841B1">
      <w:pPr>
        <w:numPr>
          <w:ilvl w:val="0"/>
          <w:numId w:val="124"/>
        </w:numPr>
      </w:pPr>
      <w:r w:rsidRPr="001841B1">
        <w:rPr>
          <w:b/>
          <w:bCs/>
        </w:rPr>
        <w:t>Purpose:</w:t>
      </w:r>
      <w:r w:rsidRPr="001841B1">
        <w:t xml:space="preserve"> Configure and display network interface information.</w:t>
      </w:r>
    </w:p>
    <w:p w14:paraId="56E2C279" w14:textId="77777777" w:rsidR="001841B1" w:rsidRPr="001841B1" w:rsidRDefault="001841B1">
      <w:pPr>
        <w:numPr>
          <w:ilvl w:val="0"/>
          <w:numId w:val="124"/>
        </w:numPr>
      </w:pPr>
      <w:r w:rsidRPr="001841B1">
        <w:rPr>
          <w:b/>
          <w:bCs/>
        </w:rPr>
        <w:t>Usage:</w:t>
      </w:r>
      <w:r w:rsidRPr="001841B1">
        <w:t xml:space="preserve"> </w:t>
      </w:r>
    </w:p>
    <w:p w14:paraId="544B6E3B" w14:textId="77777777" w:rsidR="001841B1" w:rsidRPr="001841B1" w:rsidRDefault="001841B1">
      <w:pPr>
        <w:numPr>
          <w:ilvl w:val="1"/>
          <w:numId w:val="124"/>
        </w:numPr>
      </w:pPr>
      <w:r w:rsidRPr="001841B1">
        <w:t>ip a → shows all interfaces with details (IP addresses, MAC addresses, packets, errors, etc.).</w:t>
      </w:r>
    </w:p>
    <w:p w14:paraId="6CD0A8D8" w14:textId="77777777" w:rsidR="001841B1" w:rsidRPr="001841B1" w:rsidRDefault="001841B1">
      <w:pPr>
        <w:numPr>
          <w:ilvl w:val="1"/>
          <w:numId w:val="124"/>
        </w:numPr>
      </w:pPr>
      <w:r w:rsidRPr="001841B1">
        <w:t>ip address show eth0 → details for specific adapter (e.g., Ethernet eth0).</w:t>
      </w:r>
    </w:p>
    <w:p w14:paraId="1BEA5763" w14:textId="77777777" w:rsidR="001841B1" w:rsidRPr="001841B1" w:rsidRDefault="001841B1" w:rsidP="001841B1">
      <w:r w:rsidRPr="001841B1">
        <w:rPr>
          <w:rFonts w:ascii="Segoe UI Emoji" w:hAnsi="Segoe UI Emoji" w:cs="Segoe UI Emoji"/>
        </w:rPr>
        <w:t>💡</w:t>
      </w:r>
      <w:r w:rsidRPr="001841B1">
        <w:t xml:space="preserve"> </w:t>
      </w:r>
      <w:r w:rsidRPr="001841B1">
        <w:rPr>
          <w:i/>
          <w:iCs/>
        </w:rPr>
        <w:t>Essential for system administrators managing network configurations.</w:t>
      </w:r>
    </w:p>
    <w:p w14:paraId="0827409E" w14:textId="77777777" w:rsidR="001841B1" w:rsidRPr="001841B1" w:rsidRDefault="00000000" w:rsidP="001841B1">
      <w:r>
        <w:pict w14:anchorId="74A15622">
          <v:rect id="_x0000_i1141" style="width:0;height:1.5pt" o:hralign="center" o:hrstd="t" o:hr="t" fillcolor="#a0a0a0" stroked="f"/>
        </w:pict>
      </w:r>
    </w:p>
    <w:p w14:paraId="64E6A418" w14:textId="77777777" w:rsidR="001841B1" w:rsidRPr="001841B1" w:rsidRDefault="001841B1" w:rsidP="001841B1">
      <w:pPr>
        <w:rPr>
          <w:b/>
          <w:bCs/>
        </w:rPr>
      </w:pPr>
      <w:r w:rsidRPr="001841B1">
        <w:rPr>
          <w:b/>
          <w:bCs/>
        </w:rPr>
        <w:t>4. Ping Command – ping</w:t>
      </w:r>
    </w:p>
    <w:p w14:paraId="7F321D7B" w14:textId="77777777" w:rsidR="001841B1" w:rsidRPr="001841B1" w:rsidRDefault="001841B1">
      <w:pPr>
        <w:numPr>
          <w:ilvl w:val="0"/>
          <w:numId w:val="125"/>
        </w:numPr>
      </w:pPr>
      <w:r w:rsidRPr="001841B1">
        <w:rPr>
          <w:b/>
          <w:bCs/>
        </w:rPr>
        <w:t>Purpose:</w:t>
      </w:r>
      <w:r w:rsidRPr="001841B1">
        <w:t xml:space="preserve"> Test connectivity to a host or IP address.</w:t>
      </w:r>
    </w:p>
    <w:p w14:paraId="40A2060C" w14:textId="77777777" w:rsidR="001841B1" w:rsidRPr="001841B1" w:rsidRDefault="001841B1">
      <w:pPr>
        <w:numPr>
          <w:ilvl w:val="0"/>
          <w:numId w:val="125"/>
        </w:numPr>
      </w:pPr>
      <w:r w:rsidRPr="001841B1">
        <w:rPr>
          <w:b/>
          <w:bCs/>
        </w:rPr>
        <w:t>How it works:</w:t>
      </w:r>
      <w:r w:rsidRPr="001841B1">
        <w:t xml:space="preserve"> Sends ICMP (Internet Control Message Protocol) echo requests → waits for responses.</w:t>
      </w:r>
    </w:p>
    <w:p w14:paraId="22CED8B2" w14:textId="77777777" w:rsidR="001841B1" w:rsidRPr="001841B1" w:rsidRDefault="001841B1">
      <w:pPr>
        <w:numPr>
          <w:ilvl w:val="0"/>
          <w:numId w:val="125"/>
        </w:numPr>
      </w:pPr>
      <w:r w:rsidRPr="001841B1">
        <w:rPr>
          <w:b/>
          <w:bCs/>
        </w:rPr>
        <w:t>Usage:</w:t>
      </w:r>
      <w:r w:rsidRPr="001841B1">
        <w:t xml:space="preserve"> </w:t>
      </w:r>
    </w:p>
    <w:p w14:paraId="745BF270" w14:textId="77777777" w:rsidR="001841B1" w:rsidRPr="001841B1" w:rsidRDefault="001841B1">
      <w:pPr>
        <w:numPr>
          <w:ilvl w:val="1"/>
          <w:numId w:val="125"/>
        </w:numPr>
      </w:pPr>
      <w:r w:rsidRPr="001841B1">
        <w:t>ping google.com → continuous responses until stopped with Ctrl+C.</w:t>
      </w:r>
    </w:p>
    <w:p w14:paraId="0670A15C" w14:textId="77777777" w:rsidR="001841B1" w:rsidRPr="001841B1" w:rsidRDefault="001841B1">
      <w:pPr>
        <w:numPr>
          <w:ilvl w:val="1"/>
          <w:numId w:val="125"/>
        </w:numPr>
      </w:pPr>
      <w:r w:rsidRPr="001841B1">
        <w:lastRenderedPageBreak/>
        <w:t>Reports: IP address, round-trip time (ms), packets transmitted/received, packet loss %, min/avg/max/stddev times.</w:t>
      </w:r>
    </w:p>
    <w:p w14:paraId="29EB04D7" w14:textId="77777777" w:rsidR="001841B1" w:rsidRPr="001841B1" w:rsidRDefault="001841B1">
      <w:pPr>
        <w:numPr>
          <w:ilvl w:val="1"/>
          <w:numId w:val="125"/>
        </w:numPr>
      </w:pPr>
      <w:r w:rsidRPr="001841B1">
        <w:t>ping -c 5 google.com → sends 5 requests, then stops automatically.</w:t>
      </w:r>
    </w:p>
    <w:p w14:paraId="38256B59" w14:textId="77777777" w:rsidR="001841B1" w:rsidRPr="001841B1" w:rsidRDefault="001841B1" w:rsidP="001841B1">
      <w:r w:rsidRPr="001841B1">
        <w:rPr>
          <w:rFonts w:ascii="Segoe UI Emoji" w:hAnsi="Segoe UI Emoji" w:cs="Segoe UI Emoji"/>
        </w:rPr>
        <w:t>💡</w:t>
      </w:r>
      <w:r w:rsidRPr="001841B1">
        <w:t xml:space="preserve"> </w:t>
      </w:r>
      <w:r w:rsidRPr="001841B1">
        <w:rPr>
          <w:i/>
          <w:iCs/>
        </w:rPr>
        <w:t>Great for troubleshooting connectivity and measuring network stability.</w:t>
      </w:r>
    </w:p>
    <w:p w14:paraId="0E93F480" w14:textId="77777777" w:rsidR="001841B1" w:rsidRPr="001841B1" w:rsidRDefault="00000000" w:rsidP="001841B1">
      <w:r>
        <w:pict w14:anchorId="6C724312">
          <v:rect id="_x0000_i1142" style="width:0;height:1.5pt" o:hralign="center" o:hrstd="t" o:hr="t" fillcolor="#a0a0a0" stroked="f"/>
        </w:pict>
      </w:r>
    </w:p>
    <w:p w14:paraId="5D178AB2" w14:textId="77777777" w:rsidR="001841B1" w:rsidRPr="001841B1" w:rsidRDefault="001841B1" w:rsidP="001841B1">
      <w:pPr>
        <w:rPr>
          <w:b/>
          <w:bCs/>
        </w:rPr>
      </w:pPr>
      <w:r w:rsidRPr="001841B1">
        <w:rPr>
          <w:b/>
          <w:bCs/>
        </w:rPr>
        <w:t>5. Curl Command – curl</w:t>
      </w:r>
    </w:p>
    <w:p w14:paraId="6B30B158" w14:textId="77777777" w:rsidR="001841B1" w:rsidRPr="001841B1" w:rsidRDefault="001841B1">
      <w:pPr>
        <w:numPr>
          <w:ilvl w:val="0"/>
          <w:numId w:val="126"/>
        </w:numPr>
      </w:pPr>
      <w:r w:rsidRPr="001841B1">
        <w:rPr>
          <w:b/>
          <w:bCs/>
        </w:rPr>
        <w:t>Purpose:</w:t>
      </w:r>
      <w:r w:rsidRPr="001841B1">
        <w:t xml:space="preserve"> Transfer data to/from URLs; supports many protocols.</w:t>
      </w:r>
    </w:p>
    <w:p w14:paraId="46105F46" w14:textId="77777777" w:rsidR="001841B1" w:rsidRPr="001841B1" w:rsidRDefault="001841B1">
      <w:pPr>
        <w:numPr>
          <w:ilvl w:val="0"/>
          <w:numId w:val="126"/>
        </w:numPr>
      </w:pPr>
      <w:r w:rsidRPr="001841B1">
        <w:rPr>
          <w:b/>
          <w:bCs/>
        </w:rPr>
        <w:t>Usage:</w:t>
      </w:r>
      <w:r w:rsidRPr="001841B1">
        <w:t xml:space="preserve"> </w:t>
      </w:r>
    </w:p>
    <w:p w14:paraId="7D23E641" w14:textId="77777777" w:rsidR="001841B1" w:rsidRPr="001841B1" w:rsidRDefault="001841B1">
      <w:pPr>
        <w:numPr>
          <w:ilvl w:val="1"/>
          <w:numId w:val="126"/>
        </w:numPr>
      </w:pPr>
      <w:r w:rsidRPr="001841B1">
        <w:t>curl www.google.com → retrieves HTML content of Google homepage.</w:t>
      </w:r>
    </w:p>
    <w:p w14:paraId="6545460B" w14:textId="77777777" w:rsidR="001841B1" w:rsidRPr="001841B1" w:rsidRDefault="001841B1">
      <w:pPr>
        <w:numPr>
          <w:ilvl w:val="1"/>
          <w:numId w:val="126"/>
        </w:numPr>
      </w:pPr>
      <w:r w:rsidRPr="001841B1">
        <w:t xml:space="preserve">curl -o google.txt www.google.com → saves content to local file </w:t>
      </w:r>
      <w:r w:rsidRPr="001841B1">
        <w:rPr>
          <w:i/>
          <w:iCs/>
        </w:rPr>
        <w:t>google.txt</w:t>
      </w:r>
      <w:r w:rsidRPr="001841B1">
        <w:t>.</w:t>
      </w:r>
    </w:p>
    <w:p w14:paraId="2D9D0CB5" w14:textId="77777777" w:rsidR="001841B1" w:rsidRPr="001841B1" w:rsidRDefault="001841B1">
      <w:pPr>
        <w:numPr>
          <w:ilvl w:val="1"/>
          <w:numId w:val="126"/>
        </w:numPr>
      </w:pPr>
      <w:r w:rsidRPr="001841B1">
        <w:t>Verify saved file: head google.txt.</w:t>
      </w:r>
    </w:p>
    <w:p w14:paraId="7CFD4721" w14:textId="77777777" w:rsidR="001841B1" w:rsidRPr="001841B1" w:rsidRDefault="001841B1" w:rsidP="001841B1">
      <w:r w:rsidRPr="001841B1">
        <w:rPr>
          <w:rFonts w:ascii="Segoe UI Emoji" w:hAnsi="Segoe UI Emoji" w:cs="Segoe UI Emoji"/>
        </w:rPr>
        <w:t>💡</w:t>
      </w:r>
      <w:r w:rsidRPr="001841B1">
        <w:t xml:space="preserve"> </w:t>
      </w:r>
      <w:r w:rsidRPr="001841B1">
        <w:rPr>
          <w:i/>
          <w:iCs/>
        </w:rPr>
        <w:t>Useful for fetching web content or downloading files directly from terminal.</w:t>
      </w:r>
    </w:p>
    <w:p w14:paraId="1B9EB2DA" w14:textId="77777777" w:rsidR="001841B1" w:rsidRPr="001841B1" w:rsidRDefault="00000000" w:rsidP="001841B1">
      <w:r>
        <w:pict w14:anchorId="7683F8F4">
          <v:rect id="_x0000_i1143" style="width:0;height:1.5pt" o:hralign="center" o:hrstd="t" o:hr="t" fillcolor="#a0a0a0" stroked="f"/>
        </w:pict>
      </w:r>
    </w:p>
    <w:p w14:paraId="32402465" w14:textId="77777777" w:rsidR="001841B1" w:rsidRPr="001841B1" w:rsidRDefault="001841B1" w:rsidP="001841B1">
      <w:pPr>
        <w:rPr>
          <w:b/>
          <w:bCs/>
        </w:rPr>
      </w:pPr>
      <w:r w:rsidRPr="001841B1">
        <w:rPr>
          <w:b/>
          <w:bCs/>
        </w:rPr>
        <w:t>6. Wget Command – wget</w:t>
      </w:r>
    </w:p>
    <w:p w14:paraId="61C1104E" w14:textId="77777777" w:rsidR="001841B1" w:rsidRPr="001841B1" w:rsidRDefault="001841B1">
      <w:pPr>
        <w:numPr>
          <w:ilvl w:val="0"/>
          <w:numId w:val="127"/>
        </w:numPr>
      </w:pPr>
      <w:r w:rsidRPr="001841B1">
        <w:rPr>
          <w:b/>
          <w:bCs/>
        </w:rPr>
        <w:t>Purpose:</w:t>
      </w:r>
      <w:r w:rsidRPr="001841B1">
        <w:t xml:space="preserve"> Retrieve files from URLs; supports recursive downloading.</w:t>
      </w:r>
    </w:p>
    <w:p w14:paraId="469B6377" w14:textId="77777777" w:rsidR="001841B1" w:rsidRPr="001841B1" w:rsidRDefault="001841B1">
      <w:pPr>
        <w:numPr>
          <w:ilvl w:val="0"/>
          <w:numId w:val="127"/>
        </w:numPr>
      </w:pPr>
      <w:r w:rsidRPr="001841B1">
        <w:rPr>
          <w:b/>
          <w:bCs/>
        </w:rPr>
        <w:t>Usage:</w:t>
      </w:r>
      <w:r w:rsidRPr="001841B1">
        <w:t xml:space="preserve"> </w:t>
      </w:r>
    </w:p>
    <w:p w14:paraId="5243B1FB" w14:textId="77777777" w:rsidR="001841B1" w:rsidRPr="001841B1" w:rsidRDefault="001841B1">
      <w:pPr>
        <w:numPr>
          <w:ilvl w:val="1"/>
          <w:numId w:val="127"/>
        </w:numPr>
      </w:pPr>
      <w:r w:rsidRPr="001841B1">
        <w:t>wget https://www.w3.org/iso_8859-1.txt → downloads file to current directory.</w:t>
      </w:r>
    </w:p>
    <w:p w14:paraId="0A0FDDA7" w14:textId="77777777" w:rsidR="001841B1" w:rsidRPr="001841B1" w:rsidRDefault="001841B1">
      <w:pPr>
        <w:numPr>
          <w:ilvl w:val="1"/>
          <w:numId w:val="127"/>
        </w:numPr>
      </w:pPr>
      <w:r w:rsidRPr="001841B1">
        <w:t>Displays progress: resolving server, sending HTTP request, saving file.</w:t>
      </w:r>
    </w:p>
    <w:p w14:paraId="1DB6FFA0" w14:textId="77777777" w:rsidR="001841B1" w:rsidRPr="001841B1" w:rsidRDefault="001841B1">
      <w:pPr>
        <w:numPr>
          <w:ilvl w:val="1"/>
          <w:numId w:val="127"/>
        </w:numPr>
      </w:pPr>
      <w:r w:rsidRPr="001841B1">
        <w:t>View file: head -12 iso_8859-1.txt → shows first 12 lines.</w:t>
      </w:r>
    </w:p>
    <w:p w14:paraId="10795A32" w14:textId="77777777" w:rsidR="001841B1" w:rsidRPr="001841B1" w:rsidRDefault="001841B1" w:rsidP="001841B1">
      <w:r w:rsidRPr="001841B1">
        <w:rPr>
          <w:rFonts w:ascii="Segoe UI Emoji" w:hAnsi="Segoe UI Emoji" w:cs="Segoe UI Emoji"/>
        </w:rPr>
        <w:t>💡</w:t>
      </w:r>
      <w:r w:rsidRPr="001841B1">
        <w:t xml:space="preserve"> </w:t>
      </w:r>
      <w:r w:rsidRPr="001841B1">
        <w:rPr>
          <w:i/>
          <w:iCs/>
        </w:rPr>
        <w:t>Best for downloading files or entire directories from the web.</w:t>
      </w:r>
    </w:p>
    <w:p w14:paraId="1A85E511" w14:textId="77777777" w:rsidR="001841B1" w:rsidRPr="001841B1" w:rsidRDefault="00000000" w:rsidP="001841B1">
      <w:r>
        <w:pict w14:anchorId="3FF2ACBD">
          <v:rect id="_x0000_i1144" style="width:0;height:1.5pt" o:hralign="center" o:hrstd="t" o:hr="t" fillcolor="#a0a0a0" stroked="f"/>
        </w:pict>
      </w:r>
    </w:p>
    <w:p w14:paraId="1DB179CC" w14:textId="77777777" w:rsidR="001841B1" w:rsidRPr="001841B1" w:rsidRDefault="001841B1" w:rsidP="001841B1">
      <w:pPr>
        <w:rPr>
          <w:b/>
          <w:bCs/>
        </w:rPr>
      </w:pPr>
      <w:r w:rsidRPr="001841B1">
        <w:rPr>
          <w:b/>
          <w:bCs/>
        </w:rPr>
        <w:t>7. Key Takeaways</w:t>
      </w:r>
    </w:p>
    <w:p w14:paraId="3C9A3890" w14:textId="77777777" w:rsidR="001841B1" w:rsidRPr="001841B1" w:rsidRDefault="001841B1">
      <w:pPr>
        <w:numPr>
          <w:ilvl w:val="0"/>
          <w:numId w:val="128"/>
        </w:numPr>
      </w:pPr>
      <w:r w:rsidRPr="001841B1">
        <w:rPr>
          <w:b/>
          <w:bCs/>
        </w:rPr>
        <w:t>hostname</w:t>
      </w:r>
      <w:r w:rsidRPr="001841B1">
        <w:t xml:space="preserve"> → identify/set machine name or IP.</w:t>
      </w:r>
    </w:p>
    <w:p w14:paraId="0378C1A9" w14:textId="77777777" w:rsidR="001841B1" w:rsidRPr="001841B1" w:rsidRDefault="001841B1">
      <w:pPr>
        <w:numPr>
          <w:ilvl w:val="0"/>
          <w:numId w:val="128"/>
        </w:numPr>
      </w:pPr>
      <w:r w:rsidRPr="001841B1">
        <w:rPr>
          <w:b/>
          <w:bCs/>
        </w:rPr>
        <w:t>ip</w:t>
      </w:r>
      <w:r w:rsidRPr="001841B1">
        <w:t xml:space="preserve"> → view/manage network interfaces.</w:t>
      </w:r>
    </w:p>
    <w:p w14:paraId="4AAA1F99" w14:textId="77777777" w:rsidR="001841B1" w:rsidRPr="001841B1" w:rsidRDefault="001841B1">
      <w:pPr>
        <w:numPr>
          <w:ilvl w:val="0"/>
          <w:numId w:val="128"/>
        </w:numPr>
      </w:pPr>
      <w:r w:rsidRPr="001841B1">
        <w:rPr>
          <w:b/>
          <w:bCs/>
        </w:rPr>
        <w:t>ping</w:t>
      </w:r>
      <w:r w:rsidRPr="001841B1">
        <w:t xml:space="preserve"> → test connectivity, measure latency &amp; packet loss.</w:t>
      </w:r>
    </w:p>
    <w:p w14:paraId="7B8B1B0D" w14:textId="77777777" w:rsidR="001841B1" w:rsidRPr="001841B1" w:rsidRDefault="001841B1">
      <w:pPr>
        <w:numPr>
          <w:ilvl w:val="0"/>
          <w:numId w:val="128"/>
        </w:numPr>
      </w:pPr>
      <w:r w:rsidRPr="001841B1">
        <w:rPr>
          <w:b/>
          <w:bCs/>
        </w:rPr>
        <w:t>curl</w:t>
      </w:r>
      <w:r w:rsidRPr="001841B1">
        <w:t xml:space="preserve"> → transfer data from URLs, save to files.</w:t>
      </w:r>
    </w:p>
    <w:p w14:paraId="2299C633" w14:textId="77777777" w:rsidR="001841B1" w:rsidRPr="001841B1" w:rsidRDefault="001841B1">
      <w:pPr>
        <w:numPr>
          <w:ilvl w:val="0"/>
          <w:numId w:val="128"/>
        </w:numPr>
      </w:pPr>
      <w:r w:rsidRPr="001841B1">
        <w:rPr>
          <w:b/>
          <w:bCs/>
        </w:rPr>
        <w:lastRenderedPageBreak/>
        <w:t>wget</w:t>
      </w:r>
      <w:r w:rsidRPr="001841B1">
        <w:t xml:space="preserve"> → download files/web pages, supports recursive downloads.</w:t>
      </w:r>
    </w:p>
    <w:p w14:paraId="00554B67" w14:textId="77777777" w:rsidR="001841B1" w:rsidRPr="001841B1" w:rsidRDefault="00000000" w:rsidP="001841B1">
      <w:r>
        <w:pict w14:anchorId="5BD9B17D">
          <v:rect id="_x0000_i1145" style="width:0;height:1.5pt" o:hralign="center" o:hrstd="t" o:hr="t" fillcolor="#a0a0a0" stroked="f"/>
        </w:pict>
      </w:r>
    </w:p>
    <w:p w14:paraId="633A5CB9" w14:textId="77777777" w:rsidR="001841B1" w:rsidRPr="001841B1" w:rsidRDefault="001841B1" w:rsidP="001841B1">
      <w:pPr>
        <w:rPr>
          <w:b/>
          <w:bCs/>
        </w:rPr>
      </w:pPr>
      <w:r w:rsidRPr="001841B1">
        <w:rPr>
          <w:rFonts w:ascii="Segoe UI Emoji" w:hAnsi="Segoe UI Emoji" w:cs="Segoe UI Emoji"/>
          <w:b/>
          <w:bCs/>
        </w:rPr>
        <w:t>📝</w:t>
      </w:r>
      <w:r w:rsidRPr="001841B1">
        <w:rPr>
          <w:b/>
          <w:bCs/>
        </w:rPr>
        <w:t xml:space="preserve"> Quick Revision Cheat-Sheet</w:t>
      </w:r>
    </w:p>
    <w:p w14:paraId="510408CA" w14:textId="77777777" w:rsidR="001841B1" w:rsidRPr="001841B1" w:rsidRDefault="001841B1">
      <w:pPr>
        <w:numPr>
          <w:ilvl w:val="0"/>
          <w:numId w:val="129"/>
        </w:numPr>
      </w:pPr>
      <w:r w:rsidRPr="001841B1">
        <w:rPr>
          <w:b/>
          <w:bCs/>
        </w:rPr>
        <w:t>Hostname:</w:t>
      </w:r>
      <w:r w:rsidRPr="001841B1">
        <w:t xml:space="preserve"> hostname, hostname -s, hostname -i.</w:t>
      </w:r>
    </w:p>
    <w:p w14:paraId="22D1FE9B" w14:textId="77777777" w:rsidR="001841B1" w:rsidRPr="001841B1" w:rsidRDefault="001841B1">
      <w:pPr>
        <w:numPr>
          <w:ilvl w:val="0"/>
          <w:numId w:val="129"/>
        </w:numPr>
      </w:pPr>
      <w:r w:rsidRPr="001841B1">
        <w:rPr>
          <w:b/>
          <w:bCs/>
        </w:rPr>
        <w:t>IP:</w:t>
      </w:r>
      <w:r w:rsidRPr="001841B1">
        <w:t xml:space="preserve"> ip a, ip address show eth0.</w:t>
      </w:r>
    </w:p>
    <w:p w14:paraId="6D215640" w14:textId="77777777" w:rsidR="001841B1" w:rsidRPr="001841B1" w:rsidRDefault="001841B1">
      <w:pPr>
        <w:numPr>
          <w:ilvl w:val="0"/>
          <w:numId w:val="129"/>
        </w:numPr>
      </w:pPr>
      <w:r w:rsidRPr="001841B1">
        <w:rPr>
          <w:b/>
          <w:bCs/>
        </w:rPr>
        <w:t>Ping:</w:t>
      </w:r>
      <w:r w:rsidRPr="001841B1">
        <w:t xml:space="preserve"> ping google.com, ping -c 5 google.com.</w:t>
      </w:r>
    </w:p>
    <w:p w14:paraId="32F6BC34" w14:textId="77777777" w:rsidR="001841B1" w:rsidRPr="001841B1" w:rsidRDefault="001841B1">
      <w:pPr>
        <w:numPr>
          <w:ilvl w:val="0"/>
          <w:numId w:val="129"/>
        </w:numPr>
      </w:pPr>
      <w:r w:rsidRPr="001841B1">
        <w:rPr>
          <w:b/>
          <w:bCs/>
        </w:rPr>
        <w:t>Curl:</w:t>
      </w:r>
      <w:r w:rsidRPr="001841B1">
        <w:t xml:space="preserve"> curl URL, curl -o file.txt URL.</w:t>
      </w:r>
    </w:p>
    <w:p w14:paraId="3E9EE08C" w14:textId="77777777" w:rsidR="001841B1" w:rsidRPr="001841B1" w:rsidRDefault="001841B1">
      <w:pPr>
        <w:numPr>
          <w:ilvl w:val="0"/>
          <w:numId w:val="129"/>
        </w:numPr>
      </w:pPr>
      <w:r w:rsidRPr="001841B1">
        <w:rPr>
          <w:b/>
          <w:bCs/>
        </w:rPr>
        <w:t>Wget:</w:t>
      </w:r>
      <w:r w:rsidRPr="001841B1">
        <w:t xml:space="preserve"> wget URL, head -12 file.txt.</w:t>
      </w:r>
    </w:p>
    <w:p w14:paraId="055B9313" w14:textId="77777777" w:rsidR="000E571A" w:rsidRPr="000E571A" w:rsidRDefault="00000000" w:rsidP="000E571A">
      <w:r>
        <w:pict w14:anchorId="04785B86">
          <v:rect id="_x0000_i1146" style="width:0;height:1.5pt" o:hralign="center" o:hrstd="t" o:hr="t" fillcolor="#a0a0a0" stroked="f"/>
        </w:pict>
      </w:r>
    </w:p>
    <w:p w14:paraId="252602F7" w14:textId="77777777" w:rsidR="000E571A" w:rsidRPr="000E571A" w:rsidRDefault="000E571A" w:rsidP="000E571A">
      <w:pPr>
        <w:rPr>
          <w:b/>
          <w:bCs/>
        </w:rPr>
      </w:pPr>
      <w:r w:rsidRPr="000E571A">
        <w:rPr>
          <w:rFonts w:ascii="Segoe UI Emoji" w:hAnsi="Segoe UI Emoji" w:cs="Segoe UI Emoji"/>
          <w:b/>
          <w:bCs/>
        </w:rPr>
        <w:t>📘</w:t>
      </w:r>
      <w:r w:rsidRPr="000E571A">
        <w:rPr>
          <w:b/>
          <w:bCs/>
        </w:rPr>
        <w:t xml:space="preserve"> Notes: File Archiving and Compression Commands</w:t>
      </w:r>
    </w:p>
    <w:p w14:paraId="3E4C8703" w14:textId="77777777" w:rsidR="000E571A" w:rsidRPr="000E571A" w:rsidRDefault="000E571A" w:rsidP="000E571A">
      <w:pPr>
        <w:rPr>
          <w:b/>
          <w:bCs/>
        </w:rPr>
      </w:pPr>
      <w:r w:rsidRPr="000E571A">
        <w:rPr>
          <w:b/>
          <w:bCs/>
        </w:rPr>
        <w:t>1. Archiving vs Compression</w:t>
      </w:r>
    </w:p>
    <w:p w14:paraId="18E44A4B" w14:textId="77777777" w:rsidR="000E571A" w:rsidRPr="000E571A" w:rsidRDefault="000E571A">
      <w:pPr>
        <w:numPr>
          <w:ilvl w:val="0"/>
          <w:numId w:val="130"/>
        </w:numPr>
      </w:pPr>
      <w:r w:rsidRPr="000E571A">
        <w:rPr>
          <w:b/>
          <w:bCs/>
        </w:rPr>
        <w:t>Archiving:</w:t>
      </w:r>
    </w:p>
    <w:p w14:paraId="0902EEAC" w14:textId="77777777" w:rsidR="000E571A" w:rsidRPr="000E571A" w:rsidRDefault="000E571A">
      <w:pPr>
        <w:numPr>
          <w:ilvl w:val="1"/>
          <w:numId w:val="130"/>
        </w:numPr>
      </w:pPr>
      <w:r w:rsidRPr="000E571A">
        <w:t>Bundles multiple files/directories into a single file.</w:t>
      </w:r>
    </w:p>
    <w:p w14:paraId="508B04A4" w14:textId="77777777" w:rsidR="000E571A" w:rsidRPr="000E571A" w:rsidRDefault="000E571A">
      <w:pPr>
        <w:numPr>
          <w:ilvl w:val="1"/>
          <w:numId w:val="130"/>
        </w:numPr>
      </w:pPr>
      <w:r w:rsidRPr="000E571A">
        <w:t>Purpose: portability, backup, preservation.</w:t>
      </w:r>
    </w:p>
    <w:p w14:paraId="003DDE59" w14:textId="77777777" w:rsidR="000E571A" w:rsidRPr="000E571A" w:rsidRDefault="000E571A">
      <w:pPr>
        <w:numPr>
          <w:ilvl w:val="1"/>
          <w:numId w:val="130"/>
        </w:numPr>
      </w:pPr>
      <w:r w:rsidRPr="000E571A">
        <w:t>Example: notes.tar (tar ball).</w:t>
      </w:r>
    </w:p>
    <w:p w14:paraId="6087BCD8" w14:textId="77777777" w:rsidR="000E571A" w:rsidRPr="000E571A" w:rsidRDefault="000E571A">
      <w:pPr>
        <w:numPr>
          <w:ilvl w:val="0"/>
          <w:numId w:val="130"/>
        </w:numPr>
      </w:pPr>
      <w:r w:rsidRPr="000E571A">
        <w:rPr>
          <w:b/>
          <w:bCs/>
        </w:rPr>
        <w:t>Compression:</w:t>
      </w:r>
    </w:p>
    <w:p w14:paraId="5264935E" w14:textId="77777777" w:rsidR="000E571A" w:rsidRPr="000E571A" w:rsidRDefault="000E571A">
      <w:pPr>
        <w:numPr>
          <w:ilvl w:val="1"/>
          <w:numId w:val="130"/>
        </w:numPr>
      </w:pPr>
      <w:r w:rsidRPr="000E571A">
        <w:t>Reduces file size by removing redundancy.</w:t>
      </w:r>
    </w:p>
    <w:p w14:paraId="777670C2" w14:textId="77777777" w:rsidR="000E571A" w:rsidRPr="000E571A" w:rsidRDefault="000E571A">
      <w:pPr>
        <w:numPr>
          <w:ilvl w:val="1"/>
          <w:numId w:val="130"/>
        </w:numPr>
      </w:pPr>
      <w:r w:rsidRPr="000E571A">
        <w:t>Purpose: save storage, speed transfers, reduce bandwidth.</w:t>
      </w:r>
    </w:p>
    <w:p w14:paraId="15D0CD19" w14:textId="77777777" w:rsidR="000E571A" w:rsidRPr="000E571A" w:rsidRDefault="000E571A">
      <w:pPr>
        <w:numPr>
          <w:ilvl w:val="1"/>
          <w:numId w:val="130"/>
        </w:numPr>
      </w:pPr>
      <w:r w:rsidRPr="000E571A">
        <w:t>Example: notes.tar.gz (compressed tar ball).</w:t>
      </w:r>
    </w:p>
    <w:p w14:paraId="0658ED0F" w14:textId="77777777" w:rsidR="000E571A" w:rsidRPr="000E571A" w:rsidRDefault="000E571A" w:rsidP="000E571A">
      <w:r w:rsidRPr="000E571A">
        <w:rPr>
          <w:rFonts w:ascii="Segoe UI Emoji" w:hAnsi="Segoe UI Emoji" w:cs="Segoe UI Emoji"/>
        </w:rPr>
        <w:t>💡</w:t>
      </w:r>
      <w:r w:rsidRPr="000E571A">
        <w:t xml:space="preserve"> </w:t>
      </w:r>
      <w:r w:rsidRPr="000E571A">
        <w:rPr>
          <w:i/>
          <w:iCs/>
        </w:rPr>
        <w:t>Often combined: archive first, then compress.</w:t>
      </w:r>
    </w:p>
    <w:p w14:paraId="1C8B1C09" w14:textId="77777777" w:rsidR="000E571A" w:rsidRPr="000E571A" w:rsidRDefault="00000000" w:rsidP="000E571A">
      <w:r>
        <w:pict w14:anchorId="185BD7C2">
          <v:rect id="_x0000_i1147" style="width:0;height:1.5pt" o:hralign="center" o:hrstd="t" o:hr="t" fillcolor="#a0a0a0" stroked="f"/>
        </w:pict>
      </w:r>
    </w:p>
    <w:p w14:paraId="1FBF58F7" w14:textId="77777777" w:rsidR="000E571A" w:rsidRPr="000E571A" w:rsidRDefault="000E571A" w:rsidP="000E571A">
      <w:pPr>
        <w:rPr>
          <w:b/>
          <w:bCs/>
        </w:rPr>
      </w:pPr>
      <w:r w:rsidRPr="000E571A">
        <w:rPr>
          <w:b/>
          <w:bCs/>
        </w:rPr>
        <w:t>2. Directory Example</w:t>
      </w:r>
    </w:p>
    <w:p w14:paraId="0AC4D174" w14:textId="77777777" w:rsidR="000E571A" w:rsidRPr="000E571A" w:rsidRDefault="000E571A">
      <w:pPr>
        <w:numPr>
          <w:ilvl w:val="0"/>
          <w:numId w:val="131"/>
        </w:numPr>
      </w:pPr>
      <w:r w:rsidRPr="000E571A">
        <w:t xml:space="preserve">Notes directory tree: </w:t>
      </w:r>
    </w:p>
    <w:p w14:paraId="3BA3FAD3" w14:textId="77777777" w:rsidR="000E571A" w:rsidRPr="000E571A" w:rsidRDefault="000E571A">
      <w:pPr>
        <w:numPr>
          <w:ilvl w:val="1"/>
          <w:numId w:val="131"/>
        </w:numPr>
      </w:pPr>
      <w:r w:rsidRPr="000E571A">
        <w:t>Parent: notes/</w:t>
      </w:r>
    </w:p>
    <w:p w14:paraId="1CDA4686" w14:textId="77777777" w:rsidR="000E571A" w:rsidRPr="000E571A" w:rsidRDefault="000E571A">
      <w:pPr>
        <w:numPr>
          <w:ilvl w:val="1"/>
          <w:numId w:val="131"/>
        </w:numPr>
      </w:pPr>
      <w:r w:rsidRPr="000E571A">
        <w:t>Subfolders: math/, physics/</w:t>
      </w:r>
    </w:p>
    <w:p w14:paraId="7CD03C4C" w14:textId="77777777" w:rsidR="000E571A" w:rsidRPr="000E571A" w:rsidRDefault="000E571A">
      <w:pPr>
        <w:numPr>
          <w:ilvl w:val="1"/>
          <w:numId w:val="131"/>
        </w:numPr>
      </w:pPr>
      <w:r w:rsidRPr="000E571A">
        <w:t>Files: week1, week2 in each subfolder.</w:t>
      </w:r>
    </w:p>
    <w:p w14:paraId="5BA62399" w14:textId="77777777" w:rsidR="000E571A" w:rsidRPr="000E571A" w:rsidRDefault="000E571A">
      <w:pPr>
        <w:numPr>
          <w:ilvl w:val="0"/>
          <w:numId w:val="131"/>
        </w:numPr>
      </w:pPr>
      <w:r w:rsidRPr="000E571A">
        <w:lastRenderedPageBreak/>
        <w:t>Command: ls -R → recursively lists all files/directories.</w:t>
      </w:r>
    </w:p>
    <w:p w14:paraId="0FB08551" w14:textId="77777777" w:rsidR="000E571A" w:rsidRPr="000E571A" w:rsidRDefault="00000000" w:rsidP="000E571A">
      <w:r>
        <w:pict w14:anchorId="1670EA2C">
          <v:rect id="_x0000_i1148" style="width:0;height:1.5pt" o:hralign="center" o:hrstd="t" o:hr="t" fillcolor="#a0a0a0" stroked="f"/>
        </w:pict>
      </w:r>
    </w:p>
    <w:p w14:paraId="01F73B03" w14:textId="77777777" w:rsidR="000E571A" w:rsidRPr="000E571A" w:rsidRDefault="000E571A" w:rsidP="000E571A">
      <w:pPr>
        <w:rPr>
          <w:b/>
          <w:bCs/>
        </w:rPr>
      </w:pPr>
      <w:r w:rsidRPr="000E571A">
        <w:rPr>
          <w:b/>
          <w:bCs/>
        </w:rPr>
        <w:t>3. Tar Command – Archiving</w:t>
      </w:r>
    </w:p>
    <w:p w14:paraId="049F999E" w14:textId="77777777" w:rsidR="000E571A" w:rsidRPr="000E571A" w:rsidRDefault="000E571A">
      <w:pPr>
        <w:numPr>
          <w:ilvl w:val="0"/>
          <w:numId w:val="132"/>
        </w:numPr>
      </w:pPr>
      <w:r w:rsidRPr="000E571A">
        <w:rPr>
          <w:b/>
          <w:bCs/>
        </w:rPr>
        <w:t>Create archive:</w:t>
      </w:r>
      <w:r w:rsidRPr="000E571A">
        <w:t xml:space="preserve"> </w:t>
      </w:r>
    </w:p>
    <w:p w14:paraId="79D4E65D" w14:textId="77777777" w:rsidR="000E571A" w:rsidRPr="000E571A" w:rsidRDefault="000E571A">
      <w:pPr>
        <w:numPr>
          <w:ilvl w:val="1"/>
          <w:numId w:val="132"/>
        </w:numPr>
      </w:pPr>
      <w:r w:rsidRPr="000E571A">
        <w:t>tar -cf notes.tar notes</w:t>
      </w:r>
    </w:p>
    <w:p w14:paraId="779675CF" w14:textId="77777777" w:rsidR="000E571A" w:rsidRPr="000E571A" w:rsidRDefault="000E571A">
      <w:pPr>
        <w:numPr>
          <w:ilvl w:val="1"/>
          <w:numId w:val="132"/>
        </w:numPr>
      </w:pPr>
      <w:r w:rsidRPr="000E571A">
        <w:t>c = create, f = file.</w:t>
      </w:r>
    </w:p>
    <w:p w14:paraId="623276D1" w14:textId="77777777" w:rsidR="000E571A" w:rsidRPr="000E571A" w:rsidRDefault="000E571A">
      <w:pPr>
        <w:numPr>
          <w:ilvl w:val="0"/>
          <w:numId w:val="132"/>
        </w:numPr>
      </w:pPr>
      <w:r w:rsidRPr="000E571A">
        <w:rPr>
          <w:b/>
          <w:bCs/>
        </w:rPr>
        <w:t>Create compressed archive:</w:t>
      </w:r>
      <w:r w:rsidRPr="000E571A">
        <w:t xml:space="preserve"> </w:t>
      </w:r>
    </w:p>
    <w:p w14:paraId="45050A11" w14:textId="77777777" w:rsidR="000E571A" w:rsidRPr="000E571A" w:rsidRDefault="000E571A">
      <w:pPr>
        <w:numPr>
          <w:ilvl w:val="1"/>
          <w:numId w:val="132"/>
        </w:numPr>
      </w:pPr>
      <w:r w:rsidRPr="000E571A">
        <w:t>tar -czf notes.tar.gz notes</w:t>
      </w:r>
    </w:p>
    <w:p w14:paraId="6D5FF55B" w14:textId="77777777" w:rsidR="000E571A" w:rsidRPr="000E571A" w:rsidRDefault="000E571A">
      <w:pPr>
        <w:numPr>
          <w:ilvl w:val="1"/>
          <w:numId w:val="132"/>
        </w:numPr>
      </w:pPr>
      <w:r w:rsidRPr="000E571A">
        <w:t>z = gzip compression.</w:t>
      </w:r>
    </w:p>
    <w:p w14:paraId="15549354" w14:textId="77777777" w:rsidR="000E571A" w:rsidRPr="000E571A" w:rsidRDefault="000E571A">
      <w:pPr>
        <w:numPr>
          <w:ilvl w:val="0"/>
          <w:numId w:val="132"/>
        </w:numPr>
      </w:pPr>
      <w:r w:rsidRPr="000E571A">
        <w:rPr>
          <w:b/>
          <w:bCs/>
        </w:rPr>
        <w:t>List contents:</w:t>
      </w:r>
      <w:r w:rsidRPr="000E571A">
        <w:t xml:space="preserve"> </w:t>
      </w:r>
    </w:p>
    <w:p w14:paraId="68A4CD50" w14:textId="77777777" w:rsidR="000E571A" w:rsidRPr="000E571A" w:rsidRDefault="000E571A">
      <w:pPr>
        <w:numPr>
          <w:ilvl w:val="1"/>
          <w:numId w:val="132"/>
        </w:numPr>
      </w:pPr>
      <w:r w:rsidRPr="000E571A">
        <w:t>tar -tf notes.tar → shows files inside archive.</w:t>
      </w:r>
    </w:p>
    <w:p w14:paraId="15656110" w14:textId="77777777" w:rsidR="000E571A" w:rsidRPr="000E571A" w:rsidRDefault="000E571A">
      <w:pPr>
        <w:numPr>
          <w:ilvl w:val="0"/>
          <w:numId w:val="132"/>
        </w:numPr>
      </w:pPr>
      <w:r w:rsidRPr="000E571A">
        <w:rPr>
          <w:b/>
          <w:bCs/>
        </w:rPr>
        <w:t>Extract archive:</w:t>
      </w:r>
      <w:r w:rsidRPr="000E571A">
        <w:t xml:space="preserve"> </w:t>
      </w:r>
    </w:p>
    <w:p w14:paraId="6D4964F9" w14:textId="77777777" w:rsidR="000E571A" w:rsidRPr="000E571A" w:rsidRDefault="000E571A">
      <w:pPr>
        <w:numPr>
          <w:ilvl w:val="1"/>
          <w:numId w:val="132"/>
        </w:numPr>
      </w:pPr>
      <w:r w:rsidRPr="000E571A">
        <w:t>tar -xf notes.tar → restores original structure.</w:t>
      </w:r>
    </w:p>
    <w:p w14:paraId="33B38D35" w14:textId="77777777" w:rsidR="000E571A" w:rsidRPr="000E571A" w:rsidRDefault="000E571A">
      <w:pPr>
        <w:numPr>
          <w:ilvl w:val="0"/>
          <w:numId w:val="132"/>
        </w:numPr>
      </w:pPr>
      <w:r w:rsidRPr="000E571A">
        <w:rPr>
          <w:b/>
          <w:bCs/>
        </w:rPr>
        <w:t>Extract compressed archive:</w:t>
      </w:r>
      <w:r w:rsidRPr="000E571A">
        <w:t xml:space="preserve"> </w:t>
      </w:r>
    </w:p>
    <w:p w14:paraId="0A3D01B3" w14:textId="77777777" w:rsidR="000E571A" w:rsidRPr="000E571A" w:rsidRDefault="000E571A">
      <w:pPr>
        <w:numPr>
          <w:ilvl w:val="1"/>
          <w:numId w:val="132"/>
        </w:numPr>
      </w:pPr>
      <w:r w:rsidRPr="000E571A">
        <w:t>tar -xzf notes.tar.gz → decompress + extract.</w:t>
      </w:r>
    </w:p>
    <w:p w14:paraId="6176E287" w14:textId="77777777" w:rsidR="000E571A" w:rsidRPr="000E571A" w:rsidRDefault="00000000" w:rsidP="000E571A">
      <w:r>
        <w:pict w14:anchorId="04D45269">
          <v:rect id="_x0000_i1149" style="width:0;height:1.5pt" o:hralign="center" o:hrstd="t" o:hr="t" fillcolor="#a0a0a0" stroked="f"/>
        </w:pict>
      </w:r>
    </w:p>
    <w:p w14:paraId="28DD3F38" w14:textId="77777777" w:rsidR="000E571A" w:rsidRPr="000E571A" w:rsidRDefault="000E571A" w:rsidP="000E571A">
      <w:pPr>
        <w:rPr>
          <w:b/>
          <w:bCs/>
        </w:rPr>
      </w:pPr>
      <w:r w:rsidRPr="000E571A">
        <w:rPr>
          <w:b/>
          <w:bCs/>
        </w:rPr>
        <w:t>4. Zip Command – Compression</w:t>
      </w:r>
    </w:p>
    <w:p w14:paraId="4ACF0994" w14:textId="77777777" w:rsidR="000E571A" w:rsidRPr="000E571A" w:rsidRDefault="000E571A">
      <w:pPr>
        <w:numPr>
          <w:ilvl w:val="0"/>
          <w:numId w:val="133"/>
        </w:numPr>
      </w:pPr>
      <w:r w:rsidRPr="000E571A">
        <w:rPr>
          <w:b/>
          <w:bCs/>
        </w:rPr>
        <w:t>Create zip archive:</w:t>
      </w:r>
      <w:r w:rsidRPr="000E571A">
        <w:t xml:space="preserve"> </w:t>
      </w:r>
    </w:p>
    <w:p w14:paraId="03AF627D" w14:textId="77777777" w:rsidR="000E571A" w:rsidRPr="000E571A" w:rsidRDefault="000E571A">
      <w:pPr>
        <w:numPr>
          <w:ilvl w:val="1"/>
          <w:numId w:val="133"/>
        </w:numPr>
      </w:pPr>
      <w:r w:rsidRPr="000E571A">
        <w:t>zip -r notes.zip notes</w:t>
      </w:r>
    </w:p>
    <w:p w14:paraId="7A620237" w14:textId="77777777" w:rsidR="000E571A" w:rsidRPr="000E571A" w:rsidRDefault="000E571A">
      <w:pPr>
        <w:numPr>
          <w:ilvl w:val="1"/>
          <w:numId w:val="133"/>
        </w:numPr>
      </w:pPr>
      <w:r w:rsidRPr="000E571A">
        <w:t>-r = recursive (include subdirectories).</w:t>
      </w:r>
    </w:p>
    <w:p w14:paraId="1CFBE9A6" w14:textId="77777777" w:rsidR="000E571A" w:rsidRPr="000E571A" w:rsidRDefault="000E571A">
      <w:pPr>
        <w:numPr>
          <w:ilvl w:val="0"/>
          <w:numId w:val="133"/>
        </w:numPr>
      </w:pPr>
      <w:r w:rsidRPr="000E571A">
        <w:rPr>
          <w:b/>
          <w:bCs/>
        </w:rPr>
        <w:t>Extract zip archive:</w:t>
      </w:r>
      <w:r w:rsidRPr="000E571A">
        <w:t xml:space="preserve"> </w:t>
      </w:r>
    </w:p>
    <w:p w14:paraId="073F4DEA" w14:textId="77777777" w:rsidR="000E571A" w:rsidRPr="000E571A" w:rsidRDefault="000E571A">
      <w:pPr>
        <w:numPr>
          <w:ilvl w:val="1"/>
          <w:numId w:val="133"/>
        </w:numPr>
      </w:pPr>
      <w:r w:rsidRPr="000E571A">
        <w:t>unzip notes.zip → restores directories/files.</w:t>
      </w:r>
    </w:p>
    <w:p w14:paraId="229CBDDC" w14:textId="77777777" w:rsidR="000E571A" w:rsidRPr="000E571A" w:rsidRDefault="000E571A" w:rsidP="000E571A">
      <w:r w:rsidRPr="000E571A">
        <w:rPr>
          <w:rFonts w:ascii="Segoe UI Emoji" w:hAnsi="Segoe UI Emoji" w:cs="Segoe UI Emoji"/>
        </w:rPr>
        <w:t>💡</w:t>
      </w:r>
      <w:r w:rsidRPr="000E571A">
        <w:t xml:space="preserve"> </w:t>
      </w:r>
      <w:r w:rsidRPr="000E571A">
        <w:rPr>
          <w:i/>
          <w:iCs/>
        </w:rPr>
        <w:t>Difference in order of operations:</w:t>
      </w:r>
    </w:p>
    <w:p w14:paraId="722C6F12" w14:textId="77777777" w:rsidR="000E571A" w:rsidRPr="000E571A" w:rsidRDefault="000E571A">
      <w:pPr>
        <w:numPr>
          <w:ilvl w:val="0"/>
          <w:numId w:val="134"/>
        </w:numPr>
      </w:pPr>
      <w:r w:rsidRPr="000E571A">
        <w:rPr>
          <w:b/>
          <w:bCs/>
        </w:rPr>
        <w:t>tar + gzip:</w:t>
      </w:r>
      <w:r w:rsidRPr="000E571A">
        <w:t xml:space="preserve"> bundle first, compress later.</w:t>
      </w:r>
    </w:p>
    <w:p w14:paraId="2DADF0B0" w14:textId="77777777" w:rsidR="000E571A" w:rsidRPr="000E571A" w:rsidRDefault="000E571A">
      <w:pPr>
        <w:numPr>
          <w:ilvl w:val="0"/>
          <w:numId w:val="134"/>
        </w:numPr>
      </w:pPr>
      <w:r w:rsidRPr="000E571A">
        <w:rPr>
          <w:b/>
          <w:bCs/>
        </w:rPr>
        <w:t>zip:</w:t>
      </w:r>
      <w:r w:rsidRPr="000E571A">
        <w:t xml:space="preserve"> compress each file first, then bundle.</w:t>
      </w:r>
    </w:p>
    <w:p w14:paraId="04F76031" w14:textId="77777777" w:rsidR="000E571A" w:rsidRPr="000E571A" w:rsidRDefault="00000000" w:rsidP="000E571A">
      <w:r>
        <w:pict w14:anchorId="606A3100">
          <v:rect id="_x0000_i1150" style="width:0;height:1.5pt" o:hralign="center" o:hrstd="t" o:hr="t" fillcolor="#a0a0a0" stroked="f"/>
        </w:pict>
      </w:r>
    </w:p>
    <w:p w14:paraId="2131D985" w14:textId="77777777" w:rsidR="000E571A" w:rsidRPr="000E571A" w:rsidRDefault="000E571A" w:rsidP="000E571A">
      <w:pPr>
        <w:rPr>
          <w:b/>
          <w:bCs/>
        </w:rPr>
      </w:pPr>
      <w:r w:rsidRPr="000E571A">
        <w:rPr>
          <w:b/>
          <w:bCs/>
        </w:rPr>
        <w:lastRenderedPageBreak/>
        <w:t>5. Key Takeaways</w:t>
      </w:r>
    </w:p>
    <w:p w14:paraId="1072931E" w14:textId="77777777" w:rsidR="000E571A" w:rsidRPr="000E571A" w:rsidRDefault="000E571A">
      <w:pPr>
        <w:numPr>
          <w:ilvl w:val="0"/>
          <w:numId w:val="135"/>
        </w:numPr>
      </w:pPr>
      <w:r w:rsidRPr="000E571A">
        <w:rPr>
          <w:b/>
          <w:bCs/>
        </w:rPr>
        <w:t>Compression advantages:</w:t>
      </w:r>
      <w:r w:rsidRPr="000E571A">
        <w:t xml:space="preserve"> save space, faster transfers, lower bandwidth.</w:t>
      </w:r>
    </w:p>
    <w:p w14:paraId="1682AA89" w14:textId="77777777" w:rsidR="000E571A" w:rsidRPr="000E571A" w:rsidRDefault="000E571A">
      <w:pPr>
        <w:numPr>
          <w:ilvl w:val="0"/>
          <w:numId w:val="135"/>
        </w:numPr>
      </w:pPr>
      <w:r w:rsidRPr="000E571A">
        <w:rPr>
          <w:b/>
          <w:bCs/>
        </w:rPr>
        <w:t>tar:</w:t>
      </w:r>
      <w:r w:rsidRPr="000E571A">
        <w:t xml:space="preserve"> archive files/directories → tar ball.</w:t>
      </w:r>
    </w:p>
    <w:p w14:paraId="2DD50BEF" w14:textId="77777777" w:rsidR="000E571A" w:rsidRPr="000E571A" w:rsidRDefault="000E571A">
      <w:pPr>
        <w:numPr>
          <w:ilvl w:val="0"/>
          <w:numId w:val="135"/>
        </w:numPr>
      </w:pPr>
      <w:r w:rsidRPr="000E571A">
        <w:rPr>
          <w:b/>
          <w:bCs/>
        </w:rPr>
        <w:t>tar + gzip:</w:t>
      </w:r>
      <w:r w:rsidRPr="000E571A">
        <w:t xml:space="preserve"> compress tar ball → .tar.gz.</w:t>
      </w:r>
    </w:p>
    <w:p w14:paraId="61379236" w14:textId="77777777" w:rsidR="000E571A" w:rsidRPr="000E571A" w:rsidRDefault="000E571A">
      <w:pPr>
        <w:numPr>
          <w:ilvl w:val="0"/>
          <w:numId w:val="135"/>
        </w:numPr>
      </w:pPr>
      <w:r w:rsidRPr="000E571A">
        <w:rPr>
          <w:b/>
          <w:bCs/>
        </w:rPr>
        <w:t>zip:</w:t>
      </w:r>
      <w:r w:rsidRPr="000E571A">
        <w:t xml:space="preserve"> compress + bundle files → .zip.</w:t>
      </w:r>
    </w:p>
    <w:p w14:paraId="2BF0F8E9" w14:textId="77777777" w:rsidR="000E571A" w:rsidRPr="000E571A" w:rsidRDefault="000E571A">
      <w:pPr>
        <w:numPr>
          <w:ilvl w:val="0"/>
          <w:numId w:val="135"/>
        </w:numPr>
      </w:pPr>
      <w:r w:rsidRPr="000E571A">
        <w:rPr>
          <w:b/>
          <w:bCs/>
        </w:rPr>
        <w:t>unzip:</w:t>
      </w:r>
      <w:r w:rsidRPr="000E571A">
        <w:t xml:space="preserve"> extract/decompress .zip.</w:t>
      </w:r>
    </w:p>
    <w:p w14:paraId="5689CD92" w14:textId="77777777" w:rsidR="000E571A" w:rsidRPr="000E571A" w:rsidRDefault="000E571A">
      <w:pPr>
        <w:numPr>
          <w:ilvl w:val="0"/>
          <w:numId w:val="135"/>
        </w:numPr>
      </w:pPr>
      <w:r w:rsidRPr="000E571A">
        <w:rPr>
          <w:b/>
          <w:bCs/>
        </w:rPr>
        <w:t>tar -xzf:</w:t>
      </w:r>
      <w:r w:rsidRPr="000E571A">
        <w:t xml:space="preserve"> extract/decompress .tar.gz.</w:t>
      </w:r>
    </w:p>
    <w:p w14:paraId="7FA04C73" w14:textId="77777777" w:rsidR="000E571A" w:rsidRPr="000E571A" w:rsidRDefault="00000000" w:rsidP="000E571A">
      <w:r>
        <w:pict w14:anchorId="64E6C94E">
          <v:rect id="_x0000_i1151" style="width:0;height:1.5pt" o:hralign="center" o:hrstd="t" o:hr="t" fillcolor="#a0a0a0" stroked="f"/>
        </w:pict>
      </w:r>
    </w:p>
    <w:p w14:paraId="43A1E5FE" w14:textId="77777777" w:rsidR="000E571A" w:rsidRPr="000E571A" w:rsidRDefault="000E571A" w:rsidP="000E571A">
      <w:pPr>
        <w:rPr>
          <w:b/>
          <w:bCs/>
        </w:rPr>
      </w:pPr>
      <w:r w:rsidRPr="000E571A">
        <w:rPr>
          <w:rFonts w:ascii="Segoe UI Emoji" w:hAnsi="Segoe UI Emoji" w:cs="Segoe UI Emoji"/>
          <w:b/>
          <w:bCs/>
        </w:rPr>
        <w:t>📝</w:t>
      </w:r>
      <w:r w:rsidRPr="000E571A">
        <w:rPr>
          <w:b/>
          <w:bCs/>
        </w:rPr>
        <w:t xml:space="preserve"> Quick Revision Cheat-Sheet</w:t>
      </w:r>
    </w:p>
    <w:p w14:paraId="350111D3" w14:textId="77777777" w:rsidR="000E571A" w:rsidRPr="000E571A" w:rsidRDefault="000E571A">
      <w:pPr>
        <w:numPr>
          <w:ilvl w:val="0"/>
          <w:numId w:val="136"/>
        </w:numPr>
      </w:pPr>
      <w:r w:rsidRPr="000E571A">
        <w:rPr>
          <w:b/>
          <w:bCs/>
        </w:rPr>
        <w:t>Archive:</w:t>
      </w:r>
      <w:r w:rsidRPr="000E571A">
        <w:t xml:space="preserve"> tar -cf notes.tar notes.</w:t>
      </w:r>
    </w:p>
    <w:p w14:paraId="0515893F" w14:textId="77777777" w:rsidR="000E571A" w:rsidRPr="000E571A" w:rsidRDefault="000E571A">
      <w:pPr>
        <w:numPr>
          <w:ilvl w:val="0"/>
          <w:numId w:val="136"/>
        </w:numPr>
      </w:pPr>
      <w:r w:rsidRPr="000E571A">
        <w:rPr>
          <w:b/>
          <w:bCs/>
        </w:rPr>
        <w:t>Compress archive:</w:t>
      </w:r>
      <w:r w:rsidRPr="000E571A">
        <w:t xml:space="preserve"> tar -czf notes.tar.gz notes.</w:t>
      </w:r>
    </w:p>
    <w:p w14:paraId="263EF534" w14:textId="77777777" w:rsidR="000E571A" w:rsidRPr="000E571A" w:rsidRDefault="000E571A">
      <w:pPr>
        <w:numPr>
          <w:ilvl w:val="0"/>
          <w:numId w:val="136"/>
        </w:numPr>
      </w:pPr>
      <w:r w:rsidRPr="000E571A">
        <w:rPr>
          <w:b/>
          <w:bCs/>
        </w:rPr>
        <w:t>List contents:</w:t>
      </w:r>
      <w:r w:rsidRPr="000E571A">
        <w:t xml:space="preserve"> tar -tf notes.tar.</w:t>
      </w:r>
    </w:p>
    <w:p w14:paraId="58519206" w14:textId="77777777" w:rsidR="000E571A" w:rsidRPr="000E571A" w:rsidRDefault="000E571A">
      <w:pPr>
        <w:numPr>
          <w:ilvl w:val="0"/>
          <w:numId w:val="136"/>
        </w:numPr>
      </w:pPr>
      <w:r w:rsidRPr="000E571A">
        <w:rPr>
          <w:b/>
          <w:bCs/>
        </w:rPr>
        <w:t>Extract archive:</w:t>
      </w:r>
      <w:r w:rsidRPr="000E571A">
        <w:t xml:space="preserve"> tar -xf notes.tar.</w:t>
      </w:r>
    </w:p>
    <w:p w14:paraId="4C5BCA9E" w14:textId="77777777" w:rsidR="000E571A" w:rsidRPr="000E571A" w:rsidRDefault="000E571A">
      <w:pPr>
        <w:numPr>
          <w:ilvl w:val="0"/>
          <w:numId w:val="136"/>
        </w:numPr>
      </w:pPr>
      <w:r w:rsidRPr="000E571A">
        <w:rPr>
          <w:b/>
          <w:bCs/>
        </w:rPr>
        <w:t>Extract compressed archive:</w:t>
      </w:r>
      <w:r w:rsidRPr="000E571A">
        <w:t xml:space="preserve"> tar -xzf notes.tar.gz.</w:t>
      </w:r>
    </w:p>
    <w:p w14:paraId="7878F273" w14:textId="77777777" w:rsidR="000E571A" w:rsidRPr="000E571A" w:rsidRDefault="000E571A">
      <w:pPr>
        <w:numPr>
          <w:ilvl w:val="0"/>
          <w:numId w:val="136"/>
        </w:numPr>
      </w:pPr>
      <w:r w:rsidRPr="000E571A">
        <w:rPr>
          <w:b/>
          <w:bCs/>
        </w:rPr>
        <w:t>Zip directory:</w:t>
      </w:r>
      <w:r w:rsidRPr="000E571A">
        <w:t xml:space="preserve"> zip -r notes.zip notes.</w:t>
      </w:r>
    </w:p>
    <w:p w14:paraId="52FA2AED" w14:textId="77777777" w:rsidR="000E571A" w:rsidRPr="000E571A" w:rsidRDefault="000E571A">
      <w:pPr>
        <w:numPr>
          <w:ilvl w:val="0"/>
          <w:numId w:val="136"/>
        </w:numPr>
      </w:pPr>
      <w:r w:rsidRPr="000E571A">
        <w:rPr>
          <w:b/>
          <w:bCs/>
        </w:rPr>
        <w:t>Unzip archive:</w:t>
      </w:r>
      <w:r w:rsidRPr="000E571A">
        <w:t xml:space="preserve"> unzip notes.zip.</w:t>
      </w:r>
    </w:p>
    <w:p w14:paraId="6E6DC907" w14:textId="70E459D6" w:rsidR="00AD26FD" w:rsidRDefault="00000000" w:rsidP="00AD26FD">
      <w:pPr>
        <w:ind w:left="360"/>
      </w:pPr>
      <w:r>
        <w:pict w14:anchorId="30EC361A">
          <v:rect id="_x0000_i1152" style="width:0;height:1.5pt" o:hralign="center" o:hrstd="t" o:hr="t" fillcolor="#a0a0a0" stroked="f"/>
        </w:pict>
      </w:r>
    </w:p>
    <w:p w14:paraId="1FAF9E20" w14:textId="77777777" w:rsidR="00AD26FD" w:rsidRPr="00AD26FD" w:rsidRDefault="00AD26FD" w:rsidP="00AD26FD">
      <w:pPr>
        <w:ind w:left="360"/>
      </w:pPr>
      <w:r w:rsidRPr="00AD26FD">
        <w:t>Module Summary &amp; Highlights</w:t>
      </w:r>
    </w:p>
    <w:p w14:paraId="2F52046C" w14:textId="77777777" w:rsidR="00AD26FD" w:rsidRPr="00AD26FD" w:rsidRDefault="00AD26FD" w:rsidP="00AD26FD">
      <w:pPr>
        <w:ind w:left="360"/>
      </w:pPr>
      <w:r w:rsidRPr="00AD26FD">
        <w:t xml:space="preserve">Congratulations! You have completed this module. At this point, you know that: </w:t>
      </w:r>
    </w:p>
    <w:p w14:paraId="7880720E" w14:textId="77777777" w:rsidR="00AD26FD" w:rsidRPr="00AD26FD" w:rsidRDefault="00AD26FD">
      <w:pPr>
        <w:numPr>
          <w:ilvl w:val="0"/>
          <w:numId w:val="137"/>
        </w:numPr>
      </w:pPr>
      <w:r w:rsidRPr="00AD26FD">
        <w:t>A shell is an interactive user interface. You use shell commands to navigate and work with files and directories.</w:t>
      </w:r>
    </w:p>
    <w:p w14:paraId="72A48695" w14:textId="77777777" w:rsidR="00AD26FD" w:rsidRPr="00AD26FD" w:rsidRDefault="00AD26FD">
      <w:pPr>
        <w:numPr>
          <w:ilvl w:val="0"/>
          <w:numId w:val="137"/>
        </w:numPr>
      </w:pPr>
      <w:r w:rsidRPr="00AD26FD">
        <w:t>The `curl` and `wget` commands display and download files from URLs, and the`cat` and `tail`commands display file contents.</w:t>
      </w:r>
    </w:p>
    <w:p w14:paraId="2CCBF9F1" w14:textId="77777777" w:rsidR="00AD26FD" w:rsidRPr="00AD26FD" w:rsidRDefault="00AD26FD">
      <w:pPr>
        <w:numPr>
          <w:ilvl w:val="0"/>
          <w:numId w:val="137"/>
        </w:numPr>
      </w:pPr>
      <w:r w:rsidRPr="00AD26FD">
        <w:t xml:space="preserve">You can get user information with the `whoami` and `id`commands, and get operating system information using the `uname` command. You can check system disk usage using the `df` command and monitor processes and resource usage with `ps` and `top`.Print string or variable value using `echo`,print and extract </w:t>
      </w:r>
      <w:r w:rsidRPr="00AD26FD">
        <w:lastRenderedPageBreak/>
        <w:t>information about the date with the `date` command, and read the manual for any command using `man`.</w:t>
      </w:r>
    </w:p>
    <w:p w14:paraId="2840571D" w14:textId="77777777" w:rsidR="00AD26FD" w:rsidRPr="00AD26FD" w:rsidRDefault="00AD26FD">
      <w:pPr>
        <w:numPr>
          <w:ilvl w:val="0"/>
          <w:numId w:val="137"/>
        </w:numPr>
      </w:pPr>
      <w:r w:rsidRPr="00AD26FD">
        <w:t>`ls` lists all files and directories within a specified directory tree and `cd` navigates between directories. The `find` command finds files in your directories.</w:t>
      </w:r>
    </w:p>
    <w:p w14:paraId="475AAEBA" w14:textId="77777777" w:rsidR="00AD26FD" w:rsidRPr="00AD26FD" w:rsidRDefault="00AD26FD">
      <w:pPr>
        <w:numPr>
          <w:ilvl w:val="0"/>
          <w:numId w:val="137"/>
        </w:numPr>
      </w:pPr>
      <w:r w:rsidRPr="00AD26FD">
        <w:t>Relative paths are relative to your current working directory, while absolute paths stand independently</w:t>
      </w:r>
    </w:p>
    <w:p w14:paraId="7CEE0270" w14:textId="77777777" w:rsidR="00AD26FD" w:rsidRPr="00AD26FD" w:rsidRDefault="00AD26FD">
      <w:pPr>
        <w:numPr>
          <w:ilvl w:val="0"/>
          <w:numId w:val="137"/>
        </w:numPr>
      </w:pPr>
      <w:r w:rsidRPr="00AD26FD">
        <w:t>You can create files and directories with the `touch` and `mkdir` commands, delete them with `rm` and `rmdir`, and copy and move them `cp` and `mv`.</w:t>
      </w:r>
    </w:p>
    <w:p w14:paraId="51E07FF8" w14:textId="77777777" w:rsidR="00AD26FD" w:rsidRPr="00AD26FD" w:rsidRDefault="00AD26FD">
      <w:pPr>
        <w:numPr>
          <w:ilvl w:val="0"/>
          <w:numId w:val="137"/>
        </w:numPr>
      </w:pPr>
      <w:r w:rsidRPr="00AD26FD">
        <w:t>The `cat`, `more`, `head`, and `tail` commands allow you to sort and view file contents or view only a certain number of lines. Determine line, word, and character counts with `wc`.</w:t>
      </w:r>
    </w:p>
    <w:p w14:paraId="2C9A1B8C" w14:textId="77777777" w:rsidR="00AD26FD" w:rsidRPr="00AD26FD" w:rsidRDefault="00AD26FD">
      <w:pPr>
        <w:numPr>
          <w:ilvl w:val="0"/>
          <w:numId w:val="137"/>
        </w:numPr>
      </w:pPr>
      <w:r w:rsidRPr="00AD26FD">
        <w:t>You can use `sort` to view the lines of a file alphanumerically and `uniq` to remove repeated lines from your view. `grep` gets the lines of a file that match your desired criteria, and `cut` extracts slices and fields from lines. You can merge lines from different files using `paste`.</w:t>
      </w:r>
    </w:p>
    <w:p w14:paraId="2F1F8428" w14:textId="77777777" w:rsidR="00AD26FD" w:rsidRPr="00AD26FD" w:rsidRDefault="00AD26FD">
      <w:pPr>
        <w:numPr>
          <w:ilvl w:val="0"/>
          <w:numId w:val="137"/>
        </w:numPr>
      </w:pPr>
      <w:r w:rsidRPr="00AD26FD">
        <w:t>`hostname` and `ip` allow you to view the network configuration. You can test a network connection using `ping` and send and receive data using `curl` and `wget`.</w:t>
      </w:r>
    </w:p>
    <w:p w14:paraId="671DB225" w14:textId="77777777" w:rsidR="00AD26FD" w:rsidRPr="00AD26FD" w:rsidRDefault="00AD26FD">
      <w:pPr>
        <w:numPr>
          <w:ilvl w:val="0"/>
          <w:numId w:val="137"/>
        </w:numPr>
      </w:pPr>
      <w:r w:rsidRPr="00AD26FD">
        <w:t>Compression preserves storage space, speeds data transfer, and reduces system load.</w:t>
      </w:r>
    </w:p>
    <w:p w14:paraId="79481772" w14:textId="77777777" w:rsidR="00AD26FD" w:rsidRPr="00AD26FD" w:rsidRDefault="00AD26FD">
      <w:pPr>
        <w:numPr>
          <w:ilvl w:val="0"/>
          <w:numId w:val="137"/>
        </w:numPr>
      </w:pPr>
      <w:r w:rsidRPr="00AD26FD">
        <w:t>`zip` compresses files and folders prior to archiving them. `tar` archives and compresses files and directories into a tarball. `unzip` unpacks and decompresses a zipped archive, and `tar` can also decompress and unpack a tar.gz archive.</w:t>
      </w:r>
    </w:p>
    <w:p w14:paraId="65FAE092" w14:textId="47D0A938" w:rsidR="00AD26FD" w:rsidRDefault="00000000" w:rsidP="00AD26FD">
      <w:pPr>
        <w:ind w:left="360"/>
      </w:pPr>
      <w:r>
        <w:pict w14:anchorId="03575125">
          <v:rect id="_x0000_i1153" style="width:0;height:1.5pt" o:hralign="center" o:hrstd="t" o:hr="t" fillcolor="#a0a0a0" stroked="f"/>
        </w:pict>
      </w:r>
    </w:p>
    <w:p w14:paraId="3A6D4BCC" w14:textId="77777777" w:rsidR="00AD26FD" w:rsidRPr="00AD26FD" w:rsidRDefault="00AD26FD" w:rsidP="00AD26FD">
      <w:pPr>
        <w:ind w:left="360"/>
        <w:rPr>
          <w:b/>
          <w:bCs/>
        </w:rPr>
      </w:pPr>
      <w:r w:rsidRPr="00AD26FD">
        <w:rPr>
          <w:b/>
          <w:bCs/>
        </w:rPr>
        <w:t>Module 2 Cheat Sheet - Introduction to Linux Commands</w:t>
      </w:r>
    </w:p>
    <w:p w14:paraId="0E019812" w14:textId="77777777" w:rsidR="00AD26FD" w:rsidRPr="00AD26FD" w:rsidRDefault="00AD26FD" w:rsidP="00AD26FD">
      <w:pPr>
        <w:ind w:left="360"/>
        <w:rPr>
          <w:b/>
          <w:bCs/>
        </w:rPr>
      </w:pPr>
      <w:r w:rsidRPr="00AD26FD">
        <w:rPr>
          <w:b/>
          <w:bCs/>
        </w:rPr>
        <w:t>Getting information</w:t>
      </w:r>
    </w:p>
    <w:p w14:paraId="6E339E89" w14:textId="77777777" w:rsidR="00AD26FD" w:rsidRPr="00AD26FD" w:rsidRDefault="00000000" w:rsidP="00AD26FD">
      <w:pPr>
        <w:ind w:left="360"/>
      </w:pPr>
      <w:r>
        <w:pict w14:anchorId="7AC679AC">
          <v:rect id="_x0000_i1154" style="width:0;height:.75pt" o:hrstd="t" o:hr="t" fillcolor="#a0a0a0" stroked="f"/>
        </w:pict>
      </w:r>
    </w:p>
    <w:p w14:paraId="74ED7752" w14:textId="501F8710" w:rsidR="00AD26FD" w:rsidRPr="00AD26FD" w:rsidRDefault="00AD26FD" w:rsidP="00EE3A99">
      <w:pPr>
        <w:ind w:left="360"/>
        <w:rPr>
          <w:b/>
          <w:bCs/>
        </w:rPr>
      </w:pPr>
      <w:r w:rsidRPr="00AD26FD">
        <w:rPr>
          <w:b/>
          <w:bCs/>
        </w:rPr>
        <w:t>Return your user name:</w:t>
      </w:r>
    </w:p>
    <w:p w14:paraId="550782F8" w14:textId="77777777" w:rsidR="00AD26FD" w:rsidRPr="00AD26FD" w:rsidRDefault="00AD26FD">
      <w:pPr>
        <w:numPr>
          <w:ilvl w:val="0"/>
          <w:numId w:val="138"/>
        </w:numPr>
        <w:tabs>
          <w:tab w:val="clear" w:pos="720"/>
        </w:tabs>
      </w:pPr>
      <w:r w:rsidRPr="00AD26FD">
        <w:t>whoami</w:t>
      </w:r>
    </w:p>
    <w:p w14:paraId="34005342" w14:textId="77777777" w:rsidR="00AD26FD" w:rsidRPr="00AD26FD" w:rsidRDefault="00AD26FD" w:rsidP="00AD26FD">
      <w:pPr>
        <w:ind w:left="360"/>
        <w:rPr>
          <w:b/>
          <w:bCs/>
        </w:rPr>
      </w:pPr>
      <w:r w:rsidRPr="00AD26FD">
        <w:rPr>
          <w:b/>
          <w:bCs/>
        </w:rPr>
        <w:t>Return your user and group id:</w:t>
      </w:r>
    </w:p>
    <w:p w14:paraId="4DC35D1A" w14:textId="77777777" w:rsidR="00AD26FD" w:rsidRPr="00AD26FD" w:rsidRDefault="00AD26FD">
      <w:pPr>
        <w:numPr>
          <w:ilvl w:val="0"/>
          <w:numId w:val="139"/>
        </w:numPr>
        <w:tabs>
          <w:tab w:val="clear" w:pos="720"/>
        </w:tabs>
      </w:pPr>
      <w:r w:rsidRPr="00AD26FD">
        <w:lastRenderedPageBreak/>
        <w:t>id</w:t>
      </w:r>
    </w:p>
    <w:p w14:paraId="5AD78DAE" w14:textId="648D591C" w:rsidR="00AD26FD" w:rsidRPr="00AD26FD" w:rsidRDefault="00AD26FD" w:rsidP="00AD26FD">
      <w:pPr>
        <w:ind w:left="360"/>
      </w:pPr>
    </w:p>
    <w:p w14:paraId="1A6320E2" w14:textId="77777777" w:rsidR="00AD26FD" w:rsidRPr="00AD26FD" w:rsidRDefault="00AD26FD" w:rsidP="00AD26FD">
      <w:pPr>
        <w:ind w:left="360"/>
        <w:rPr>
          <w:b/>
          <w:bCs/>
        </w:rPr>
      </w:pPr>
      <w:r w:rsidRPr="00AD26FD">
        <w:rPr>
          <w:b/>
          <w:bCs/>
        </w:rPr>
        <w:t>Return operating system name, username, and other info:</w:t>
      </w:r>
    </w:p>
    <w:p w14:paraId="2C7D7BA0" w14:textId="77777777" w:rsidR="00AD26FD" w:rsidRPr="00AD26FD" w:rsidRDefault="00AD26FD">
      <w:pPr>
        <w:numPr>
          <w:ilvl w:val="0"/>
          <w:numId w:val="140"/>
        </w:numPr>
        <w:tabs>
          <w:tab w:val="clear" w:pos="720"/>
        </w:tabs>
      </w:pPr>
      <w:r w:rsidRPr="00AD26FD">
        <w:t>uname -a</w:t>
      </w:r>
    </w:p>
    <w:p w14:paraId="465B8DDA" w14:textId="77777777" w:rsidR="00AD26FD" w:rsidRPr="00AD26FD" w:rsidRDefault="00AD26FD" w:rsidP="00AD26FD">
      <w:pPr>
        <w:ind w:left="360"/>
        <w:rPr>
          <w:b/>
          <w:bCs/>
        </w:rPr>
      </w:pPr>
      <w:r w:rsidRPr="00AD26FD">
        <w:rPr>
          <w:b/>
          <w:bCs/>
        </w:rPr>
        <w:t>Display reference manual for a command:</w:t>
      </w:r>
    </w:p>
    <w:p w14:paraId="415DB27F" w14:textId="1DA08162" w:rsidR="00AD26FD" w:rsidRPr="00AD26FD" w:rsidRDefault="00AD26FD">
      <w:pPr>
        <w:numPr>
          <w:ilvl w:val="0"/>
          <w:numId w:val="141"/>
        </w:numPr>
        <w:tabs>
          <w:tab w:val="clear" w:pos="720"/>
        </w:tabs>
      </w:pPr>
    </w:p>
    <w:p w14:paraId="7D16B3C6" w14:textId="78C42BC0" w:rsidR="00AD26FD" w:rsidRPr="00AD26FD" w:rsidRDefault="00AD26FD">
      <w:pPr>
        <w:numPr>
          <w:ilvl w:val="0"/>
          <w:numId w:val="142"/>
        </w:numPr>
        <w:tabs>
          <w:tab w:val="clear" w:pos="720"/>
        </w:tabs>
      </w:pPr>
      <w:r w:rsidRPr="00AD26FD">
        <w:t>man top</w:t>
      </w:r>
    </w:p>
    <w:p w14:paraId="6AFBBA8C" w14:textId="77777777" w:rsidR="00AD26FD" w:rsidRPr="00AD26FD" w:rsidRDefault="00AD26FD" w:rsidP="00AD26FD">
      <w:pPr>
        <w:ind w:left="360"/>
        <w:rPr>
          <w:b/>
          <w:bCs/>
        </w:rPr>
      </w:pPr>
      <w:r w:rsidRPr="00AD26FD">
        <w:rPr>
          <w:b/>
          <w:bCs/>
        </w:rPr>
        <w:t>List available man pages, including a brief description for each command:</w:t>
      </w:r>
    </w:p>
    <w:p w14:paraId="1E52FF90" w14:textId="77777777" w:rsidR="00AD26FD" w:rsidRPr="00AD26FD" w:rsidRDefault="00AD26FD">
      <w:pPr>
        <w:numPr>
          <w:ilvl w:val="0"/>
          <w:numId w:val="143"/>
        </w:numPr>
        <w:tabs>
          <w:tab w:val="clear" w:pos="720"/>
        </w:tabs>
      </w:pPr>
      <w:r w:rsidRPr="00AD26FD">
        <w:t>man -k .</w:t>
      </w:r>
    </w:p>
    <w:p w14:paraId="67368F48" w14:textId="77777777" w:rsidR="00AD26FD" w:rsidRPr="00AD26FD" w:rsidRDefault="00AD26FD" w:rsidP="00AD26FD">
      <w:pPr>
        <w:ind w:left="360"/>
        <w:rPr>
          <w:b/>
          <w:bCs/>
        </w:rPr>
      </w:pPr>
      <w:r w:rsidRPr="00AD26FD">
        <w:rPr>
          <w:b/>
          <w:bCs/>
        </w:rPr>
        <w:t>Get help on any command (for eg: curl):</w:t>
      </w:r>
    </w:p>
    <w:p w14:paraId="03C369B1" w14:textId="20A73A26" w:rsidR="00AD26FD" w:rsidRPr="00AD26FD" w:rsidRDefault="00AD26FD">
      <w:pPr>
        <w:numPr>
          <w:ilvl w:val="0"/>
          <w:numId w:val="144"/>
        </w:numPr>
        <w:tabs>
          <w:tab w:val="clear" w:pos="720"/>
        </w:tabs>
      </w:pPr>
      <w:r w:rsidRPr="00AD26FD">
        <w:t>curl --help</w:t>
      </w:r>
    </w:p>
    <w:p w14:paraId="7ABA6511" w14:textId="77777777" w:rsidR="00AD26FD" w:rsidRPr="00AD26FD" w:rsidRDefault="00AD26FD" w:rsidP="00AD26FD">
      <w:pPr>
        <w:ind w:left="360"/>
        <w:rPr>
          <w:i/>
          <w:iCs/>
        </w:rPr>
      </w:pPr>
      <w:r w:rsidRPr="00AD26FD">
        <w:rPr>
          <w:i/>
          <w:iCs/>
        </w:rPr>
        <w:t>This provides a brief overview of the curl command's usage and options.</w:t>
      </w:r>
    </w:p>
    <w:p w14:paraId="12B5A117" w14:textId="0E5DEEBE" w:rsidR="00AD26FD" w:rsidRPr="00AD26FD" w:rsidRDefault="00AD26FD" w:rsidP="00EE3A99">
      <w:pPr>
        <w:ind w:left="360"/>
        <w:rPr>
          <w:b/>
          <w:bCs/>
        </w:rPr>
      </w:pPr>
      <w:r w:rsidRPr="00AD26FD">
        <w:rPr>
          <w:b/>
          <w:bCs/>
        </w:rPr>
        <w:t>Return the current date and time:</w:t>
      </w:r>
    </w:p>
    <w:p w14:paraId="3C513EF1" w14:textId="5E38FEA0" w:rsidR="00AD26FD" w:rsidRPr="00AD26FD" w:rsidRDefault="00AD26FD">
      <w:pPr>
        <w:numPr>
          <w:ilvl w:val="0"/>
          <w:numId w:val="145"/>
        </w:numPr>
        <w:tabs>
          <w:tab w:val="clear" w:pos="720"/>
        </w:tabs>
      </w:pPr>
      <w:r w:rsidRPr="00AD26FD">
        <w:t>date</w:t>
      </w:r>
    </w:p>
    <w:p w14:paraId="13E86BC9" w14:textId="77777777" w:rsidR="00AD26FD" w:rsidRPr="00AD26FD" w:rsidRDefault="00AD26FD" w:rsidP="00AD26FD">
      <w:pPr>
        <w:ind w:left="360"/>
        <w:rPr>
          <w:b/>
          <w:bCs/>
        </w:rPr>
      </w:pPr>
      <w:r w:rsidRPr="00AD26FD">
        <w:rPr>
          <w:b/>
          <w:bCs/>
        </w:rPr>
        <w:t>Navigating and working with directories</w:t>
      </w:r>
    </w:p>
    <w:p w14:paraId="567BB564" w14:textId="77777777" w:rsidR="00AD26FD" w:rsidRPr="00AD26FD" w:rsidRDefault="00000000" w:rsidP="00AD26FD">
      <w:pPr>
        <w:ind w:left="360"/>
      </w:pPr>
      <w:r>
        <w:pict w14:anchorId="2B36A8CE">
          <v:rect id="_x0000_i1155" style="width:0;height:.75pt" o:hrstd="t" o:hr="t" fillcolor="#a0a0a0" stroked="f"/>
        </w:pict>
      </w:r>
    </w:p>
    <w:p w14:paraId="5E0C2EE7" w14:textId="02F29ED3" w:rsidR="00AD26FD" w:rsidRPr="00AD26FD" w:rsidRDefault="00AD26FD" w:rsidP="00EE3A99">
      <w:pPr>
        <w:ind w:left="360"/>
        <w:rPr>
          <w:b/>
          <w:bCs/>
        </w:rPr>
      </w:pPr>
      <w:r w:rsidRPr="00AD26FD">
        <w:rPr>
          <w:b/>
          <w:bCs/>
        </w:rPr>
        <w:t>List files and directories by date, newest to last:</w:t>
      </w:r>
    </w:p>
    <w:p w14:paraId="2FC60F92" w14:textId="26E4E618" w:rsidR="00AD26FD" w:rsidRPr="00AD26FD" w:rsidRDefault="00AD26FD">
      <w:pPr>
        <w:numPr>
          <w:ilvl w:val="0"/>
          <w:numId w:val="146"/>
        </w:numPr>
        <w:tabs>
          <w:tab w:val="clear" w:pos="720"/>
        </w:tabs>
      </w:pPr>
      <w:r w:rsidRPr="00AD26FD">
        <w:t>ls -lrt</w:t>
      </w:r>
    </w:p>
    <w:p w14:paraId="095095AF" w14:textId="7F18E773" w:rsidR="00AD26FD" w:rsidRPr="00AD26FD" w:rsidRDefault="00AD26FD" w:rsidP="00EE3A99">
      <w:pPr>
        <w:ind w:left="360"/>
        <w:rPr>
          <w:b/>
          <w:bCs/>
        </w:rPr>
      </w:pPr>
      <w:r w:rsidRPr="00AD26FD">
        <w:rPr>
          <w:b/>
          <w:bCs/>
        </w:rPr>
        <w:t>Find files in directory tree that end in .sh:</w:t>
      </w:r>
    </w:p>
    <w:p w14:paraId="389E3AC9" w14:textId="22663C6F" w:rsidR="00AD26FD" w:rsidRPr="00AD26FD" w:rsidRDefault="00AD26FD">
      <w:pPr>
        <w:numPr>
          <w:ilvl w:val="0"/>
          <w:numId w:val="147"/>
        </w:numPr>
        <w:tabs>
          <w:tab w:val="clear" w:pos="720"/>
        </w:tabs>
      </w:pPr>
      <w:r w:rsidRPr="00AD26FD">
        <w:t>find -name "*.sh"</w:t>
      </w:r>
    </w:p>
    <w:p w14:paraId="61B3991D" w14:textId="1041C44D" w:rsidR="00AD26FD" w:rsidRPr="00AD26FD" w:rsidRDefault="00AD26FD" w:rsidP="00EE3A99">
      <w:pPr>
        <w:ind w:left="360"/>
        <w:rPr>
          <w:b/>
          <w:bCs/>
        </w:rPr>
      </w:pPr>
      <w:r w:rsidRPr="00AD26FD">
        <w:rPr>
          <w:b/>
          <w:bCs/>
        </w:rPr>
        <w:t>Return path to present working directory:</w:t>
      </w:r>
    </w:p>
    <w:p w14:paraId="77590A85" w14:textId="1FDA1A0C" w:rsidR="00AD26FD" w:rsidRPr="00AD26FD" w:rsidRDefault="00AD26FD">
      <w:pPr>
        <w:numPr>
          <w:ilvl w:val="0"/>
          <w:numId w:val="148"/>
        </w:numPr>
        <w:tabs>
          <w:tab w:val="clear" w:pos="720"/>
        </w:tabs>
      </w:pPr>
      <w:r w:rsidRPr="00AD26FD">
        <w:t>pwd</w:t>
      </w:r>
    </w:p>
    <w:p w14:paraId="406593AF" w14:textId="082ADD56" w:rsidR="00AD26FD" w:rsidRPr="00AD26FD" w:rsidRDefault="00AD26FD" w:rsidP="00EE3A99">
      <w:pPr>
        <w:ind w:left="360"/>
        <w:rPr>
          <w:b/>
          <w:bCs/>
        </w:rPr>
      </w:pPr>
      <w:r w:rsidRPr="00AD26FD">
        <w:rPr>
          <w:b/>
          <w:bCs/>
        </w:rPr>
        <w:t>Make a new directory:</w:t>
      </w:r>
    </w:p>
    <w:p w14:paraId="006D9A6A" w14:textId="4CB48CC7" w:rsidR="00AD26FD" w:rsidRPr="00AD26FD" w:rsidRDefault="00AD26FD">
      <w:pPr>
        <w:numPr>
          <w:ilvl w:val="0"/>
          <w:numId w:val="149"/>
        </w:numPr>
        <w:tabs>
          <w:tab w:val="clear" w:pos="720"/>
        </w:tabs>
      </w:pPr>
      <w:r w:rsidRPr="00AD26FD">
        <w:t>mkdir new_folder</w:t>
      </w:r>
    </w:p>
    <w:p w14:paraId="07C99028" w14:textId="77777777" w:rsidR="00AD26FD" w:rsidRPr="00AD26FD" w:rsidRDefault="00AD26FD" w:rsidP="00AD26FD">
      <w:pPr>
        <w:ind w:left="360"/>
        <w:rPr>
          <w:b/>
          <w:bCs/>
        </w:rPr>
      </w:pPr>
      <w:r w:rsidRPr="00AD26FD">
        <w:rPr>
          <w:b/>
          <w:bCs/>
        </w:rPr>
        <w:t>Change the current directory:</w:t>
      </w:r>
    </w:p>
    <w:p w14:paraId="5AABF21F" w14:textId="77777777" w:rsidR="00AD26FD" w:rsidRPr="00AD26FD" w:rsidRDefault="00AD26FD" w:rsidP="00AD26FD">
      <w:pPr>
        <w:ind w:left="360"/>
        <w:rPr>
          <w:i/>
          <w:iCs/>
        </w:rPr>
      </w:pPr>
      <w:r w:rsidRPr="00AD26FD">
        <w:rPr>
          <w:b/>
          <w:bCs/>
          <w:i/>
          <w:iCs/>
        </w:rPr>
        <w:t>Up one level:</w:t>
      </w:r>
    </w:p>
    <w:p w14:paraId="3D4525BC" w14:textId="77777777" w:rsidR="00AD26FD" w:rsidRPr="00AD26FD" w:rsidRDefault="00AD26FD">
      <w:pPr>
        <w:numPr>
          <w:ilvl w:val="0"/>
          <w:numId w:val="150"/>
        </w:numPr>
        <w:tabs>
          <w:tab w:val="clear" w:pos="720"/>
        </w:tabs>
      </w:pPr>
      <w:r w:rsidRPr="00AD26FD">
        <w:lastRenderedPageBreak/>
        <w:t>cd ../</w:t>
      </w:r>
    </w:p>
    <w:p w14:paraId="52BD4848" w14:textId="77777777" w:rsidR="00AD26FD" w:rsidRPr="00AD26FD" w:rsidRDefault="00AD26FD" w:rsidP="00AD26FD">
      <w:pPr>
        <w:ind w:left="360"/>
        <w:rPr>
          <w:i/>
          <w:iCs/>
        </w:rPr>
      </w:pPr>
      <w:r w:rsidRPr="00AD26FD">
        <w:rPr>
          <w:b/>
          <w:bCs/>
          <w:i/>
          <w:iCs/>
        </w:rPr>
        <w:t>To home:</w:t>
      </w:r>
    </w:p>
    <w:p w14:paraId="641C6C26" w14:textId="77777777" w:rsidR="00AD26FD" w:rsidRPr="00AD26FD" w:rsidRDefault="00AD26FD">
      <w:pPr>
        <w:numPr>
          <w:ilvl w:val="0"/>
          <w:numId w:val="151"/>
        </w:numPr>
        <w:tabs>
          <w:tab w:val="clear" w:pos="720"/>
        </w:tabs>
      </w:pPr>
      <w:r w:rsidRPr="00AD26FD">
        <w:t>cd ~` or `cd</w:t>
      </w:r>
    </w:p>
    <w:p w14:paraId="5E093A29" w14:textId="77777777" w:rsidR="00AD26FD" w:rsidRPr="00AD26FD" w:rsidRDefault="00AD26FD" w:rsidP="00AD26FD">
      <w:pPr>
        <w:ind w:left="360"/>
        <w:rPr>
          <w:i/>
          <w:iCs/>
        </w:rPr>
      </w:pPr>
      <w:r w:rsidRPr="00AD26FD">
        <w:rPr>
          <w:b/>
          <w:bCs/>
          <w:i/>
          <w:iCs/>
        </w:rPr>
        <w:t>To some other directory:</w:t>
      </w:r>
      <w:r w:rsidRPr="00AD26FD">
        <w:rPr>
          <w:i/>
          <w:iCs/>
        </w:rPr>
        <w:t> cd path_to_directory</w:t>
      </w:r>
    </w:p>
    <w:p w14:paraId="23091E5F" w14:textId="77777777" w:rsidR="00AD26FD" w:rsidRPr="00AD26FD" w:rsidRDefault="00AD26FD" w:rsidP="00AD26FD">
      <w:pPr>
        <w:ind w:left="360"/>
        <w:rPr>
          <w:b/>
          <w:bCs/>
        </w:rPr>
      </w:pPr>
      <w:r w:rsidRPr="00AD26FD">
        <w:rPr>
          <w:b/>
          <w:bCs/>
        </w:rPr>
        <w:t>Remove directory verbosely:</w:t>
      </w:r>
    </w:p>
    <w:p w14:paraId="17A0C496" w14:textId="77777777" w:rsidR="00AD26FD" w:rsidRPr="00AD26FD" w:rsidRDefault="00AD26FD">
      <w:pPr>
        <w:numPr>
          <w:ilvl w:val="0"/>
          <w:numId w:val="152"/>
        </w:numPr>
        <w:tabs>
          <w:tab w:val="clear" w:pos="720"/>
        </w:tabs>
      </w:pPr>
      <w:r w:rsidRPr="00AD26FD">
        <w:t>rmdir temp_directory -v</w:t>
      </w:r>
    </w:p>
    <w:p w14:paraId="2C4FB957" w14:textId="77777777" w:rsidR="00AD26FD" w:rsidRPr="00AD26FD" w:rsidRDefault="00AD26FD" w:rsidP="00AD26FD">
      <w:pPr>
        <w:ind w:left="360"/>
        <w:rPr>
          <w:b/>
          <w:bCs/>
        </w:rPr>
      </w:pPr>
      <w:r w:rsidRPr="00AD26FD">
        <w:rPr>
          <w:b/>
          <w:bCs/>
        </w:rPr>
        <w:t>Monitoring system performance and status</w:t>
      </w:r>
    </w:p>
    <w:p w14:paraId="09861407" w14:textId="77777777" w:rsidR="00AD26FD" w:rsidRPr="00AD26FD" w:rsidRDefault="00000000" w:rsidP="00AD26FD">
      <w:pPr>
        <w:ind w:left="360"/>
      </w:pPr>
      <w:r>
        <w:pict w14:anchorId="6AF6C146">
          <v:rect id="_x0000_i1156" style="width:0;height:.75pt" o:hrstd="t" o:hr="t" fillcolor="#a0a0a0" stroked="f"/>
        </w:pict>
      </w:r>
    </w:p>
    <w:p w14:paraId="5CFD80D5" w14:textId="46F66082" w:rsidR="00AD26FD" w:rsidRPr="00AD26FD" w:rsidRDefault="00AD26FD" w:rsidP="00EE3A99">
      <w:pPr>
        <w:ind w:left="360"/>
        <w:rPr>
          <w:b/>
          <w:bCs/>
        </w:rPr>
      </w:pPr>
      <w:r w:rsidRPr="00AD26FD">
        <w:rPr>
          <w:b/>
          <w:bCs/>
        </w:rPr>
        <w:t>List selection of/all running processes and their PIDs:</w:t>
      </w:r>
    </w:p>
    <w:p w14:paraId="64EBB6D8" w14:textId="104394F2" w:rsidR="00AD26FD" w:rsidRPr="00AD26FD" w:rsidRDefault="00AD26FD">
      <w:pPr>
        <w:numPr>
          <w:ilvl w:val="0"/>
          <w:numId w:val="153"/>
        </w:numPr>
        <w:tabs>
          <w:tab w:val="clear" w:pos="720"/>
        </w:tabs>
      </w:pPr>
      <w:r w:rsidRPr="00AD26FD">
        <w:t>ps</w:t>
      </w:r>
    </w:p>
    <w:p w14:paraId="41D262AC" w14:textId="77777777" w:rsidR="00AD26FD" w:rsidRPr="00AD26FD" w:rsidRDefault="00AD26FD">
      <w:pPr>
        <w:numPr>
          <w:ilvl w:val="0"/>
          <w:numId w:val="154"/>
        </w:numPr>
        <w:tabs>
          <w:tab w:val="clear" w:pos="720"/>
        </w:tabs>
      </w:pPr>
      <w:r w:rsidRPr="00AD26FD">
        <w:t>ps -e</w:t>
      </w:r>
    </w:p>
    <w:p w14:paraId="6A035499" w14:textId="57050FF0" w:rsidR="00AD26FD" w:rsidRPr="00AD26FD" w:rsidRDefault="00AD26FD" w:rsidP="00EE3A99">
      <w:pPr>
        <w:ind w:left="360"/>
        <w:rPr>
          <w:b/>
          <w:bCs/>
        </w:rPr>
      </w:pPr>
      <w:r w:rsidRPr="00AD26FD">
        <w:rPr>
          <w:b/>
          <w:bCs/>
        </w:rPr>
        <w:t>Display resource usage:</w:t>
      </w:r>
    </w:p>
    <w:p w14:paraId="1CD15E15" w14:textId="77777777" w:rsidR="00AD26FD" w:rsidRPr="00AD26FD" w:rsidRDefault="00AD26FD">
      <w:pPr>
        <w:numPr>
          <w:ilvl w:val="0"/>
          <w:numId w:val="155"/>
        </w:numPr>
        <w:tabs>
          <w:tab w:val="clear" w:pos="720"/>
        </w:tabs>
      </w:pPr>
      <w:r w:rsidRPr="00AD26FD">
        <w:t>top</w:t>
      </w:r>
    </w:p>
    <w:p w14:paraId="586E1732" w14:textId="7BA7A908" w:rsidR="00AD26FD" w:rsidRPr="00AD26FD" w:rsidRDefault="00AD26FD" w:rsidP="00EE3A99">
      <w:pPr>
        <w:rPr>
          <w:b/>
          <w:bCs/>
        </w:rPr>
      </w:pPr>
      <w:r w:rsidRPr="00AD26FD">
        <w:rPr>
          <w:b/>
          <w:bCs/>
        </w:rPr>
        <w:t>List mounted file systems and usage:</w:t>
      </w:r>
    </w:p>
    <w:p w14:paraId="59612BB1" w14:textId="4336FFCD" w:rsidR="00AD26FD" w:rsidRPr="00AD26FD" w:rsidRDefault="00AD26FD">
      <w:pPr>
        <w:numPr>
          <w:ilvl w:val="0"/>
          <w:numId w:val="156"/>
        </w:numPr>
        <w:tabs>
          <w:tab w:val="clear" w:pos="720"/>
        </w:tabs>
      </w:pPr>
      <w:r w:rsidRPr="00AD26FD">
        <w:t>df</w:t>
      </w:r>
    </w:p>
    <w:p w14:paraId="7FD60C40" w14:textId="77777777" w:rsidR="00AD26FD" w:rsidRPr="00AD26FD" w:rsidRDefault="00AD26FD" w:rsidP="00AD26FD">
      <w:pPr>
        <w:ind w:left="360"/>
        <w:rPr>
          <w:b/>
          <w:bCs/>
        </w:rPr>
      </w:pPr>
      <w:r w:rsidRPr="00AD26FD">
        <w:rPr>
          <w:b/>
          <w:bCs/>
        </w:rPr>
        <w:t>Creating, copying, moving, and deleting files:</w:t>
      </w:r>
    </w:p>
    <w:p w14:paraId="51A0E31E" w14:textId="77777777" w:rsidR="00AD26FD" w:rsidRPr="00AD26FD" w:rsidRDefault="00000000" w:rsidP="00AD26FD">
      <w:pPr>
        <w:ind w:left="360"/>
      </w:pPr>
      <w:r>
        <w:pict w14:anchorId="17617D7D">
          <v:rect id="_x0000_i1157" style="width:0;height:.75pt" o:hrstd="t" o:hr="t" fillcolor="#a0a0a0" stroked="f"/>
        </w:pict>
      </w:r>
    </w:p>
    <w:p w14:paraId="40890AA9" w14:textId="12DC11CE" w:rsidR="00AD26FD" w:rsidRPr="00AD26FD" w:rsidRDefault="00AD26FD" w:rsidP="00EE3A99">
      <w:pPr>
        <w:ind w:left="360"/>
        <w:rPr>
          <w:b/>
          <w:bCs/>
        </w:rPr>
      </w:pPr>
      <w:r w:rsidRPr="00AD26FD">
        <w:rPr>
          <w:b/>
          <w:bCs/>
        </w:rPr>
        <w:t>Create an empty file or update existing file's timestamp:</w:t>
      </w:r>
    </w:p>
    <w:p w14:paraId="6D83A629" w14:textId="7A8C5B77" w:rsidR="00AD26FD" w:rsidRPr="00AD26FD" w:rsidRDefault="00AD26FD">
      <w:pPr>
        <w:numPr>
          <w:ilvl w:val="0"/>
          <w:numId w:val="157"/>
        </w:numPr>
        <w:tabs>
          <w:tab w:val="clear" w:pos="720"/>
        </w:tabs>
      </w:pPr>
      <w:r w:rsidRPr="00AD26FD">
        <w:t>touch a_new_file.txt</w:t>
      </w:r>
    </w:p>
    <w:p w14:paraId="4E57AFE2" w14:textId="45514812" w:rsidR="00AD26FD" w:rsidRPr="00AD26FD" w:rsidRDefault="00AD26FD" w:rsidP="00EE3A99">
      <w:pPr>
        <w:ind w:left="360"/>
        <w:rPr>
          <w:b/>
          <w:bCs/>
        </w:rPr>
      </w:pPr>
      <w:r w:rsidRPr="00AD26FD">
        <w:rPr>
          <w:b/>
          <w:bCs/>
        </w:rPr>
        <w:t>Copy a file:</w:t>
      </w:r>
    </w:p>
    <w:p w14:paraId="3B3F0723" w14:textId="7BCE8FD5" w:rsidR="00AD26FD" w:rsidRPr="00AD26FD" w:rsidRDefault="00AD26FD">
      <w:pPr>
        <w:numPr>
          <w:ilvl w:val="0"/>
          <w:numId w:val="158"/>
        </w:numPr>
        <w:tabs>
          <w:tab w:val="clear" w:pos="720"/>
        </w:tabs>
      </w:pPr>
      <w:r w:rsidRPr="00AD26FD">
        <w:t>cp file.txt new_path/new_name.txt</w:t>
      </w:r>
    </w:p>
    <w:p w14:paraId="63AD6A1F" w14:textId="0B1AABAD" w:rsidR="00AD26FD" w:rsidRPr="00AD26FD" w:rsidRDefault="00AD26FD" w:rsidP="00EE3A99">
      <w:pPr>
        <w:ind w:left="360"/>
        <w:rPr>
          <w:b/>
          <w:bCs/>
        </w:rPr>
      </w:pPr>
      <w:r w:rsidRPr="00AD26FD">
        <w:rPr>
          <w:b/>
          <w:bCs/>
        </w:rPr>
        <w:t>Change file name or path:</w:t>
      </w:r>
    </w:p>
    <w:p w14:paraId="6C6D748F" w14:textId="601492F1" w:rsidR="00AD26FD" w:rsidRPr="00AD26FD" w:rsidRDefault="00AD26FD">
      <w:pPr>
        <w:numPr>
          <w:ilvl w:val="0"/>
          <w:numId w:val="159"/>
        </w:numPr>
        <w:tabs>
          <w:tab w:val="clear" w:pos="720"/>
        </w:tabs>
      </w:pPr>
      <w:r w:rsidRPr="00AD26FD">
        <w:t>mv this_file.txt that_path/that_file.txt</w:t>
      </w:r>
    </w:p>
    <w:p w14:paraId="0E3502A9" w14:textId="4EE7A658" w:rsidR="00AD26FD" w:rsidRPr="00AD26FD" w:rsidRDefault="00AD26FD" w:rsidP="00EE3A99">
      <w:pPr>
        <w:ind w:left="360"/>
        <w:rPr>
          <w:b/>
          <w:bCs/>
        </w:rPr>
      </w:pPr>
      <w:r w:rsidRPr="00AD26FD">
        <w:rPr>
          <w:b/>
          <w:bCs/>
        </w:rPr>
        <w:t>Remove a file verbosely:</w:t>
      </w:r>
    </w:p>
    <w:p w14:paraId="675F4123" w14:textId="088A6EB9" w:rsidR="00AD26FD" w:rsidRPr="00AD26FD" w:rsidRDefault="00AD26FD">
      <w:pPr>
        <w:numPr>
          <w:ilvl w:val="0"/>
          <w:numId w:val="160"/>
        </w:numPr>
        <w:tabs>
          <w:tab w:val="clear" w:pos="720"/>
        </w:tabs>
      </w:pPr>
      <w:r w:rsidRPr="00AD26FD">
        <w:t>rm this_old_file.txt -v</w:t>
      </w:r>
    </w:p>
    <w:p w14:paraId="4C52B9AD" w14:textId="77777777" w:rsidR="00AD26FD" w:rsidRPr="00AD26FD" w:rsidRDefault="00AD26FD" w:rsidP="00AD26FD">
      <w:pPr>
        <w:ind w:left="360"/>
        <w:rPr>
          <w:b/>
          <w:bCs/>
        </w:rPr>
      </w:pPr>
      <w:r w:rsidRPr="00AD26FD">
        <w:rPr>
          <w:b/>
          <w:bCs/>
        </w:rPr>
        <w:t>Working with file permissions</w:t>
      </w:r>
    </w:p>
    <w:p w14:paraId="1CA9F326" w14:textId="77777777" w:rsidR="00AD26FD" w:rsidRPr="00AD26FD" w:rsidRDefault="00000000" w:rsidP="00AD26FD">
      <w:pPr>
        <w:ind w:left="360"/>
      </w:pPr>
      <w:r>
        <w:lastRenderedPageBreak/>
        <w:pict w14:anchorId="1217DCFC">
          <v:rect id="_x0000_i1158" style="width:0;height:.75pt" o:hrstd="t" o:hr="t" fillcolor="#a0a0a0" stroked="f"/>
        </w:pict>
      </w:r>
    </w:p>
    <w:p w14:paraId="3EE1AF5A" w14:textId="77777777" w:rsidR="00AD26FD" w:rsidRPr="00AD26FD" w:rsidRDefault="00AD26FD" w:rsidP="00AD26FD">
      <w:pPr>
        <w:ind w:left="360"/>
        <w:rPr>
          <w:b/>
          <w:bCs/>
        </w:rPr>
      </w:pPr>
      <w:r w:rsidRPr="00AD26FD">
        <w:rPr>
          <w:b/>
          <w:bCs/>
        </w:rPr>
        <w:t>Change/modify file permissions to 'execute' for all users:</w:t>
      </w:r>
    </w:p>
    <w:p w14:paraId="6C34EEEB" w14:textId="77777777" w:rsidR="00AD26FD" w:rsidRPr="00AD26FD" w:rsidRDefault="00AD26FD">
      <w:pPr>
        <w:numPr>
          <w:ilvl w:val="0"/>
          <w:numId w:val="161"/>
        </w:numPr>
        <w:tabs>
          <w:tab w:val="clear" w:pos="720"/>
        </w:tabs>
      </w:pPr>
      <w:r w:rsidRPr="00AD26FD">
        <w:t>chmod  +x  my_script.sh</w:t>
      </w:r>
    </w:p>
    <w:p w14:paraId="3FAB2B6D" w14:textId="77777777" w:rsidR="00AD26FD" w:rsidRPr="00AD26FD" w:rsidRDefault="00AD26FD" w:rsidP="00AD26FD">
      <w:pPr>
        <w:ind w:left="360"/>
        <w:rPr>
          <w:b/>
          <w:bCs/>
        </w:rPr>
      </w:pPr>
      <w:r w:rsidRPr="00AD26FD">
        <w:rPr>
          <w:b/>
          <w:bCs/>
        </w:rPr>
        <w:t>Change/modify file permissions to 'execute' only for you, the current user:</w:t>
      </w:r>
    </w:p>
    <w:p w14:paraId="38712BE8" w14:textId="77777777" w:rsidR="00AD26FD" w:rsidRPr="00AD26FD" w:rsidRDefault="00AD26FD">
      <w:pPr>
        <w:numPr>
          <w:ilvl w:val="0"/>
          <w:numId w:val="162"/>
        </w:numPr>
        <w:tabs>
          <w:tab w:val="clear" w:pos="720"/>
        </w:tabs>
      </w:pPr>
      <w:r w:rsidRPr="00AD26FD">
        <w:t>chmod u+x my_file.txt</w:t>
      </w:r>
    </w:p>
    <w:p w14:paraId="0275B68B" w14:textId="2CA58ACB" w:rsidR="00AD26FD" w:rsidRPr="00AD26FD" w:rsidRDefault="00AD26FD" w:rsidP="00EE3A99">
      <w:pPr>
        <w:ind w:left="360"/>
        <w:rPr>
          <w:b/>
          <w:bCs/>
        </w:rPr>
      </w:pPr>
      <w:r w:rsidRPr="00AD26FD">
        <w:rPr>
          <w:b/>
          <w:bCs/>
        </w:rPr>
        <w:t>Remove 'read' permissions from group and other users:</w:t>
      </w:r>
    </w:p>
    <w:p w14:paraId="10791008" w14:textId="74A658B2" w:rsidR="00AD26FD" w:rsidRPr="00AD26FD" w:rsidRDefault="00AD26FD">
      <w:pPr>
        <w:numPr>
          <w:ilvl w:val="0"/>
          <w:numId w:val="163"/>
        </w:numPr>
        <w:tabs>
          <w:tab w:val="clear" w:pos="720"/>
        </w:tabs>
      </w:pPr>
      <w:r w:rsidRPr="00AD26FD">
        <w:t>chmod go-r</w:t>
      </w:r>
    </w:p>
    <w:p w14:paraId="0F68B6D6" w14:textId="77777777" w:rsidR="00AD26FD" w:rsidRPr="00AD26FD" w:rsidRDefault="00AD26FD" w:rsidP="00AD26FD">
      <w:pPr>
        <w:ind w:left="360"/>
        <w:rPr>
          <w:b/>
          <w:bCs/>
        </w:rPr>
      </w:pPr>
      <w:r w:rsidRPr="00AD26FD">
        <w:rPr>
          <w:b/>
          <w:bCs/>
        </w:rPr>
        <w:t>Displaying file and string contents</w:t>
      </w:r>
    </w:p>
    <w:p w14:paraId="3F3ADE7F" w14:textId="77777777" w:rsidR="00AD26FD" w:rsidRPr="00AD26FD" w:rsidRDefault="00000000" w:rsidP="00AD26FD">
      <w:pPr>
        <w:ind w:left="360"/>
      </w:pPr>
      <w:r>
        <w:pict w14:anchorId="38856858">
          <v:rect id="_x0000_i1159" style="width:0;height:.75pt" o:hrstd="t" o:hr="t" fillcolor="#a0a0a0" stroked="f"/>
        </w:pict>
      </w:r>
    </w:p>
    <w:p w14:paraId="70453CBA" w14:textId="1E87D31A" w:rsidR="00AD26FD" w:rsidRPr="00AD26FD" w:rsidRDefault="00AD26FD" w:rsidP="00EE3A99">
      <w:pPr>
        <w:ind w:left="360"/>
        <w:rPr>
          <w:b/>
          <w:bCs/>
        </w:rPr>
      </w:pPr>
      <w:r w:rsidRPr="00AD26FD">
        <w:rPr>
          <w:b/>
          <w:bCs/>
        </w:rPr>
        <w:t>Display file contents:</w:t>
      </w:r>
    </w:p>
    <w:p w14:paraId="123E573F" w14:textId="7ADA16F7" w:rsidR="00AD26FD" w:rsidRPr="00AD26FD" w:rsidRDefault="00AD26FD">
      <w:pPr>
        <w:numPr>
          <w:ilvl w:val="0"/>
          <w:numId w:val="164"/>
        </w:numPr>
        <w:tabs>
          <w:tab w:val="clear" w:pos="720"/>
        </w:tabs>
      </w:pPr>
      <w:r w:rsidRPr="00AD26FD">
        <w:t>cat my_shell_script.sh</w:t>
      </w:r>
    </w:p>
    <w:p w14:paraId="0173D8E1" w14:textId="6F34EA49" w:rsidR="00AD26FD" w:rsidRPr="00AD26FD" w:rsidRDefault="00AD26FD" w:rsidP="00EE3A99">
      <w:pPr>
        <w:ind w:left="360"/>
        <w:rPr>
          <w:b/>
          <w:bCs/>
        </w:rPr>
      </w:pPr>
      <w:r w:rsidRPr="00AD26FD">
        <w:rPr>
          <w:b/>
          <w:bCs/>
        </w:rPr>
        <w:t>Display file contents page-by-page:</w:t>
      </w:r>
    </w:p>
    <w:p w14:paraId="300A149F" w14:textId="4612CDE8" w:rsidR="00AD26FD" w:rsidRPr="00AD26FD" w:rsidRDefault="00AD26FD">
      <w:pPr>
        <w:numPr>
          <w:ilvl w:val="0"/>
          <w:numId w:val="165"/>
        </w:numPr>
        <w:tabs>
          <w:tab w:val="clear" w:pos="720"/>
        </w:tabs>
      </w:pPr>
      <w:r w:rsidRPr="00AD26FD">
        <w:t>more ReadMe.txt</w:t>
      </w:r>
    </w:p>
    <w:p w14:paraId="7D2E99FC" w14:textId="63784E41" w:rsidR="00AD26FD" w:rsidRPr="00AD26FD" w:rsidRDefault="00AD26FD" w:rsidP="00EE3A99">
      <w:pPr>
        <w:ind w:left="360"/>
        <w:rPr>
          <w:b/>
          <w:bCs/>
        </w:rPr>
      </w:pPr>
      <w:r w:rsidRPr="00AD26FD">
        <w:rPr>
          <w:b/>
          <w:bCs/>
        </w:rPr>
        <w:t>Display first 10 lines of file:</w:t>
      </w:r>
    </w:p>
    <w:p w14:paraId="5DBB680C" w14:textId="4C48CD6A" w:rsidR="00AD26FD" w:rsidRPr="00AD26FD" w:rsidRDefault="00AD26FD">
      <w:pPr>
        <w:numPr>
          <w:ilvl w:val="0"/>
          <w:numId w:val="166"/>
        </w:numPr>
        <w:tabs>
          <w:tab w:val="clear" w:pos="720"/>
        </w:tabs>
      </w:pPr>
      <w:r w:rsidRPr="00AD26FD">
        <w:t>head -10 data_table.csv</w:t>
      </w:r>
    </w:p>
    <w:p w14:paraId="2CF3B2C8" w14:textId="2E8227E2" w:rsidR="00AD26FD" w:rsidRPr="00AD26FD" w:rsidRDefault="00AD26FD" w:rsidP="00EE3A99">
      <w:pPr>
        <w:ind w:left="360"/>
        <w:rPr>
          <w:b/>
          <w:bCs/>
        </w:rPr>
      </w:pPr>
      <w:r w:rsidRPr="00AD26FD">
        <w:rPr>
          <w:b/>
          <w:bCs/>
        </w:rPr>
        <w:t>Display last 10 lines of file:</w:t>
      </w:r>
    </w:p>
    <w:p w14:paraId="5490145D" w14:textId="4D4A0954" w:rsidR="00AD26FD" w:rsidRPr="00AD26FD" w:rsidRDefault="00AD26FD">
      <w:pPr>
        <w:numPr>
          <w:ilvl w:val="0"/>
          <w:numId w:val="167"/>
        </w:numPr>
        <w:tabs>
          <w:tab w:val="clear" w:pos="720"/>
        </w:tabs>
      </w:pPr>
      <w:r w:rsidRPr="00AD26FD">
        <w:t>tail -10 data_table.csv</w:t>
      </w:r>
    </w:p>
    <w:p w14:paraId="3E802E8B" w14:textId="37D17B45" w:rsidR="00AD26FD" w:rsidRPr="00AD26FD" w:rsidRDefault="00AD26FD" w:rsidP="00AD26FD">
      <w:pPr>
        <w:ind w:left="360"/>
        <w:rPr>
          <w:b/>
          <w:bCs/>
        </w:rPr>
      </w:pPr>
      <w:r w:rsidRPr="00AD26FD">
        <w:rPr>
          <w:b/>
          <w:bCs/>
        </w:rPr>
        <w:t>Display string or variable value:</w:t>
      </w:r>
    </w:p>
    <w:p w14:paraId="56866442" w14:textId="77777777" w:rsidR="00AD26FD" w:rsidRPr="00AD26FD" w:rsidRDefault="00AD26FD">
      <w:pPr>
        <w:numPr>
          <w:ilvl w:val="0"/>
          <w:numId w:val="168"/>
        </w:numPr>
        <w:tabs>
          <w:tab w:val="clear" w:pos="720"/>
        </w:tabs>
      </w:pPr>
      <w:r w:rsidRPr="00AD26FD">
        <w:t xml:space="preserve">echo "I am not a robot"  </w:t>
      </w:r>
    </w:p>
    <w:p w14:paraId="19506882" w14:textId="56AB7F41" w:rsidR="00AD26FD" w:rsidRPr="00AD26FD" w:rsidRDefault="00AD26FD">
      <w:pPr>
        <w:numPr>
          <w:ilvl w:val="0"/>
          <w:numId w:val="168"/>
        </w:numPr>
        <w:tabs>
          <w:tab w:val="clear" w:pos="720"/>
        </w:tabs>
      </w:pPr>
      <w:r w:rsidRPr="00AD26FD">
        <w:t>echo "I am $USERNAME"</w:t>
      </w:r>
    </w:p>
    <w:p w14:paraId="3CC61114" w14:textId="77777777" w:rsidR="00AD26FD" w:rsidRPr="00AD26FD" w:rsidRDefault="00AD26FD" w:rsidP="00AD26FD">
      <w:pPr>
        <w:ind w:left="360"/>
        <w:rPr>
          <w:b/>
          <w:bCs/>
        </w:rPr>
      </w:pPr>
      <w:r w:rsidRPr="00AD26FD">
        <w:rPr>
          <w:b/>
          <w:bCs/>
        </w:rPr>
        <w:t>Basic text wrangling</w:t>
      </w:r>
    </w:p>
    <w:p w14:paraId="1589FB8B" w14:textId="77777777" w:rsidR="00AD26FD" w:rsidRPr="00AD26FD" w:rsidRDefault="00000000" w:rsidP="00AD26FD">
      <w:pPr>
        <w:ind w:left="360"/>
      </w:pPr>
      <w:r>
        <w:pict w14:anchorId="7100C5AB">
          <v:rect id="_x0000_i1160" style="width:0;height:.75pt" o:hrstd="t" o:hr="t" fillcolor="#a0a0a0" stroked="f"/>
        </w:pict>
      </w:r>
    </w:p>
    <w:p w14:paraId="6983BDB7" w14:textId="77777777" w:rsidR="00AD26FD" w:rsidRPr="00AD26FD" w:rsidRDefault="00AD26FD" w:rsidP="00AD26FD">
      <w:pPr>
        <w:ind w:left="360"/>
        <w:rPr>
          <w:b/>
          <w:bCs/>
        </w:rPr>
      </w:pPr>
      <w:r w:rsidRPr="00AD26FD">
        <w:rPr>
          <w:b/>
          <w:bCs/>
        </w:rPr>
        <w:t>Sorting lines and dropping duplicates:</w:t>
      </w:r>
    </w:p>
    <w:p w14:paraId="11DD458A" w14:textId="02B47C8D" w:rsidR="00AD26FD" w:rsidRPr="00AD26FD" w:rsidRDefault="00AD26FD" w:rsidP="00AD26FD">
      <w:pPr>
        <w:ind w:left="360"/>
        <w:rPr>
          <w:b/>
          <w:bCs/>
        </w:rPr>
      </w:pPr>
      <w:r w:rsidRPr="00AD26FD">
        <w:rPr>
          <w:b/>
          <w:bCs/>
        </w:rPr>
        <w:t>Sort and display lines of file alphanumerically:</w:t>
      </w:r>
    </w:p>
    <w:p w14:paraId="4BA97610" w14:textId="2042BCED" w:rsidR="00AD26FD" w:rsidRPr="00AD26FD" w:rsidRDefault="00AD26FD">
      <w:pPr>
        <w:numPr>
          <w:ilvl w:val="0"/>
          <w:numId w:val="169"/>
        </w:numPr>
        <w:tabs>
          <w:tab w:val="clear" w:pos="720"/>
        </w:tabs>
      </w:pPr>
      <w:r w:rsidRPr="00AD26FD">
        <w:t>sort text_file.txt</w:t>
      </w:r>
    </w:p>
    <w:p w14:paraId="4254D468" w14:textId="764F9BE7" w:rsidR="00AD26FD" w:rsidRPr="00AD26FD" w:rsidRDefault="00AD26FD" w:rsidP="00AD26FD">
      <w:pPr>
        <w:ind w:left="360"/>
        <w:rPr>
          <w:b/>
          <w:bCs/>
          <w:i/>
          <w:iCs/>
        </w:rPr>
      </w:pPr>
      <w:r w:rsidRPr="00AD26FD">
        <w:rPr>
          <w:b/>
          <w:bCs/>
          <w:i/>
          <w:iCs/>
        </w:rPr>
        <w:t>In reverse order:</w:t>
      </w:r>
    </w:p>
    <w:p w14:paraId="0F7B9C24" w14:textId="4EF186AB" w:rsidR="00AD26FD" w:rsidRPr="00AD26FD" w:rsidRDefault="00AD26FD">
      <w:pPr>
        <w:numPr>
          <w:ilvl w:val="0"/>
          <w:numId w:val="170"/>
        </w:numPr>
        <w:tabs>
          <w:tab w:val="clear" w:pos="720"/>
        </w:tabs>
      </w:pPr>
      <w:r w:rsidRPr="00AD26FD">
        <w:lastRenderedPageBreak/>
        <w:t>sort -r text_file.txt</w:t>
      </w:r>
    </w:p>
    <w:p w14:paraId="71192F40" w14:textId="18F0B533" w:rsidR="00AD26FD" w:rsidRPr="00AD26FD" w:rsidRDefault="00AD26FD" w:rsidP="00AD26FD">
      <w:pPr>
        <w:ind w:left="360"/>
        <w:rPr>
          <w:b/>
          <w:bCs/>
        </w:rPr>
      </w:pPr>
      <w:r w:rsidRPr="00AD26FD">
        <w:rPr>
          <w:b/>
          <w:bCs/>
        </w:rPr>
        <w:t>Drop consecutive duplicated lines and display result:</w:t>
      </w:r>
    </w:p>
    <w:p w14:paraId="4297B17E" w14:textId="3503E3DA" w:rsidR="00AD26FD" w:rsidRPr="00AD26FD" w:rsidRDefault="00AD26FD">
      <w:pPr>
        <w:numPr>
          <w:ilvl w:val="0"/>
          <w:numId w:val="171"/>
        </w:numPr>
        <w:tabs>
          <w:tab w:val="clear" w:pos="720"/>
        </w:tabs>
      </w:pPr>
      <w:r w:rsidRPr="00AD26FD">
        <w:t>uniq list_with_duplicated_lines.txt</w:t>
      </w:r>
    </w:p>
    <w:p w14:paraId="5080F62E" w14:textId="77777777" w:rsidR="00AD26FD" w:rsidRPr="00AD26FD" w:rsidRDefault="00AD26FD" w:rsidP="00AD26FD">
      <w:pPr>
        <w:ind w:left="360"/>
        <w:rPr>
          <w:b/>
          <w:bCs/>
        </w:rPr>
      </w:pPr>
      <w:r w:rsidRPr="00AD26FD">
        <w:rPr>
          <w:b/>
          <w:bCs/>
        </w:rPr>
        <w:t>Displaying basic stats:</w:t>
      </w:r>
    </w:p>
    <w:p w14:paraId="7E712085" w14:textId="77777777" w:rsidR="00AD26FD" w:rsidRPr="00AD26FD" w:rsidRDefault="00AD26FD" w:rsidP="00AD26FD">
      <w:pPr>
        <w:ind w:left="360"/>
        <w:rPr>
          <w:b/>
          <w:bCs/>
        </w:rPr>
      </w:pPr>
      <w:r w:rsidRPr="00AD26FD">
        <w:rPr>
          <w:b/>
          <w:bCs/>
        </w:rPr>
        <w:t>Display the count of lines, words, or characters in a file:</w:t>
      </w:r>
    </w:p>
    <w:p w14:paraId="017EFCDD" w14:textId="6CBC4ACC" w:rsidR="00AD26FD" w:rsidRPr="00AD26FD" w:rsidRDefault="00AD26FD" w:rsidP="00EE3A99">
      <w:pPr>
        <w:ind w:left="360"/>
        <w:rPr>
          <w:i/>
          <w:iCs/>
        </w:rPr>
      </w:pPr>
      <w:r w:rsidRPr="00AD26FD">
        <w:rPr>
          <w:b/>
          <w:bCs/>
          <w:i/>
          <w:iCs/>
        </w:rPr>
        <w:t>Lines:</w:t>
      </w:r>
    </w:p>
    <w:p w14:paraId="3ADC5943" w14:textId="1C40A1DA" w:rsidR="00AD26FD" w:rsidRPr="00AD26FD" w:rsidRDefault="00AD26FD">
      <w:pPr>
        <w:numPr>
          <w:ilvl w:val="0"/>
          <w:numId w:val="172"/>
        </w:numPr>
        <w:tabs>
          <w:tab w:val="clear" w:pos="720"/>
        </w:tabs>
      </w:pPr>
      <w:r w:rsidRPr="00AD26FD">
        <w:t>wc  -l table_of_data.cs</w:t>
      </w:r>
      <w:r w:rsidR="00EE3A99">
        <w:t>v</w:t>
      </w:r>
    </w:p>
    <w:p w14:paraId="20FC8D87" w14:textId="299932B1" w:rsidR="00AD26FD" w:rsidRPr="00AD26FD" w:rsidRDefault="00AD26FD" w:rsidP="00AD26FD">
      <w:pPr>
        <w:ind w:left="360"/>
        <w:rPr>
          <w:i/>
          <w:iCs/>
        </w:rPr>
      </w:pPr>
      <w:r w:rsidRPr="00AD26FD">
        <w:rPr>
          <w:b/>
          <w:bCs/>
          <w:i/>
          <w:iCs/>
        </w:rPr>
        <w:t>Words:</w:t>
      </w:r>
    </w:p>
    <w:p w14:paraId="13CE34DC" w14:textId="77777777" w:rsidR="00AD26FD" w:rsidRPr="00AD26FD" w:rsidRDefault="00AD26FD">
      <w:pPr>
        <w:numPr>
          <w:ilvl w:val="0"/>
          <w:numId w:val="173"/>
        </w:numPr>
        <w:tabs>
          <w:tab w:val="clear" w:pos="720"/>
        </w:tabs>
      </w:pPr>
      <w:r w:rsidRPr="00AD26FD">
        <w:t>wc  -w my_essay.txt</w:t>
      </w:r>
    </w:p>
    <w:p w14:paraId="61C2AD4A" w14:textId="6D43F650" w:rsidR="00AD26FD" w:rsidRPr="00AD26FD" w:rsidRDefault="00AD26FD" w:rsidP="00AD26FD">
      <w:pPr>
        <w:ind w:left="360"/>
        <w:rPr>
          <w:i/>
          <w:iCs/>
        </w:rPr>
      </w:pPr>
      <w:r w:rsidRPr="00AD26FD">
        <w:rPr>
          <w:b/>
          <w:bCs/>
          <w:i/>
          <w:iCs/>
        </w:rPr>
        <w:t>Characters:</w:t>
      </w:r>
    </w:p>
    <w:p w14:paraId="047ED4F7" w14:textId="77777777" w:rsidR="00AD26FD" w:rsidRPr="00AD26FD" w:rsidRDefault="00AD26FD">
      <w:pPr>
        <w:numPr>
          <w:ilvl w:val="0"/>
          <w:numId w:val="174"/>
        </w:numPr>
        <w:tabs>
          <w:tab w:val="clear" w:pos="720"/>
        </w:tabs>
      </w:pPr>
      <w:r w:rsidRPr="00AD26FD">
        <w:t>wc  -m some_document.txt</w:t>
      </w:r>
    </w:p>
    <w:p w14:paraId="33978FBA" w14:textId="77777777" w:rsidR="00AD26FD" w:rsidRPr="00AD26FD" w:rsidRDefault="00AD26FD" w:rsidP="00AD26FD">
      <w:pPr>
        <w:ind w:left="360"/>
        <w:rPr>
          <w:b/>
          <w:bCs/>
        </w:rPr>
      </w:pPr>
      <w:r w:rsidRPr="00AD26FD">
        <w:rPr>
          <w:b/>
          <w:bCs/>
        </w:rPr>
        <w:t>Extracting lines of text containing a pattern:</w:t>
      </w:r>
    </w:p>
    <w:p w14:paraId="5871B2A1" w14:textId="77777777" w:rsidR="00AD26FD" w:rsidRPr="00AD26FD" w:rsidRDefault="00AD26FD" w:rsidP="00AD26FD">
      <w:pPr>
        <w:ind w:left="360"/>
      </w:pPr>
      <w:r w:rsidRPr="00AD26FD">
        <w:t>Some frequently used options for grep:</w:t>
      </w:r>
    </w:p>
    <w:tbl>
      <w:tblPr>
        <w:tblW w:w="10644" w:type="dxa"/>
        <w:tblCellMar>
          <w:left w:w="0" w:type="dxa"/>
          <w:right w:w="0" w:type="dxa"/>
        </w:tblCellMar>
        <w:tblLook w:val="04A0" w:firstRow="1" w:lastRow="0" w:firstColumn="1" w:lastColumn="0" w:noHBand="0" w:noVBand="1"/>
      </w:tblPr>
      <w:tblGrid>
        <w:gridCol w:w="2255"/>
        <w:gridCol w:w="8389"/>
      </w:tblGrid>
      <w:tr w:rsidR="00AD26FD" w:rsidRPr="00AD26FD" w14:paraId="7760A27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DE9F16" w14:textId="77777777" w:rsidR="00AD26FD" w:rsidRPr="00AD26FD" w:rsidRDefault="00AD26FD" w:rsidP="00AD26FD">
            <w:pPr>
              <w:ind w:left="360"/>
              <w:rPr>
                <w:b/>
                <w:bCs/>
              </w:rPr>
            </w:pPr>
            <w:r w:rsidRPr="00AD26FD">
              <w:rPr>
                <w:b/>
                <w:bCs/>
              </w:rPr>
              <w:t>Option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89C53E" w14:textId="77777777" w:rsidR="00AD26FD" w:rsidRPr="00AD26FD" w:rsidRDefault="00AD26FD" w:rsidP="00AD26FD">
            <w:pPr>
              <w:ind w:left="360"/>
              <w:rPr>
                <w:b/>
                <w:bCs/>
              </w:rPr>
            </w:pPr>
            <w:r w:rsidRPr="00AD26FD">
              <w:rPr>
                <w:b/>
                <w:bCs/>
              </w:rPr>
              <w:t>Description</w:t>
            </w:r>
          </w:p>
        </w:tc>
      </w:tr>
      <w:tr w:rsidR="00AD26FD" w:rsidRPr="00AD26FD" w14:paraId="514F3B0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46230C" w14:textId="77777777" w:rsidR="00AD26FD" w:rsidRPr="00AD26FD" w:rsidRDefault="00AD26FD" w:rsidP="00AD26FD">
            <w:pPr>
              <w:ind w:left="360"/>
            </w:pPr>
            <w:r w:rsidRPr="00AD26FD">
              <w:t>-n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BB5F9A" w14:textId="77777777" w:rsidR="00AD26FD" w:rsidRPr="00AD26FD" w:rsidRDefault="00AD26FD" w:rsidP="00AD26FD">
            <w:pPr>
              <w:ind w:left="360"/>
            </w:pPr>
            <w:r w:rsidRPr="00AD26FD">
              <w:t>Print line numbers along with matching lines</w:t>
            </w:r>
          </w:p>
        </w:tc>
      </w:tr>
      <w:tr w:rsidR="00AD26FD" w:rsidRPr="00AD26FD" w14:paraId="21C5D62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7999D6A" w14:textId="77777777" w:rsidR="00AD26FD" w:rsidRPr="00AD26FD" w:rsidRDefault="00AD26FD" w:rsidP="00AD26FD">
            <w:pPr>
              <w:ind w:left="360"/>
            </w:pPr>
            <w:r w:rsidRPr="00AD26FD">
              <w:t>-c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38EC17" w14:textId="77777777" w:rsidR="00AD26FD" w:rsidRPr="00AD26FD" w:rsidRDefault="00AD26FD" w:rsidP="00AD26FD">
            <w:pPr>
              <w:ind w:left="360"/>
            </w:pPr>
            <w:r w:rsidRPr="00AD26FD">
              <w:t>Get the count of matching lines</w:t>
            </w:r>
          </w:p>
        </w:tc>
      </w:tr>
      <w:tr w:rsidR="00AD26FD" w:rsidRPr="00AD26FD" w14:paraId="33872D2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B50E3A" w14:textId="77777777" w:rsidR="00AD26FD" w:rsidRPr="00AD26FD" w:rsidRDefault="00AD26FD" w:rsidP="00AD26FD">
            <w:pPr>
              <w:ind w:left="360"/>
            </w:pPr>
            <w:r w:rsidRPr="00AD26FD">
              <w:t>-i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EF972B" w14:textId="77777777" w:rsidR="00AD26FD" w:rsidRPr="00AD26FD" w:rsidRDefault="00AD26FD" w:rsidP="00AD26FD">
            <w:pPr>
              <w:ind w:left="360"/>
            </w:pPr>
            <w:r w:rsidRPr="00AD26FD">
              <w:t>Ignore the case of the text while matching</w:t>
            </w:r>
          </w:p>
        </w:tc>
      </w:tr>
      <w:tr w:rsidR="00AD26FD" w:rsidRPr="00AD26FD" w14:paraId="4EA70DF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DB2307" w14:textId="77777777" w:rsidR="00AD26FD" w:rsidRPr="00AD26FD" w:rsidRDefault="00AD26FD" w:rsidP="00AD26FD">
            <w:pPr>
              <w:ind w:left="360"/>
            </w:pPr>
            <w:r w:rsidRPr="00AD26FD">
              <w:t>-v</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8DBADCA" w14:textId="77777777" w:rsidR="00AD26FD" w:rsidRPr="00AD26FD" w:rsidRDefault="00AD26FD" w:rsidP="00AD26FD">
            <w:pPr>
              <w:ind w:left="360"/>
            </w:pPr>
            <w:r w:rsidRPr="00AD26FD">
              <w:t>Print all lines which do not contain the pattern</w:t>
            </w:r>
          </w:p>
        </w:tc>
      </w:tr>
      <w:tr w:rsidR="00AD26FD" w:rsidRPr="00AD26FD" w14:paraId="50CA779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CF0EDF" w14:textId="77777777" w:rsidR="00AD26FD" w:rsidRPr="00AD26FD" w:rsidRDefault="00AD26FD" w:rsidP="00AD26FD">
            <w:pPr>
              <w:ind w:left="360"/>
            </w:pPr>
            <w:r w:rsidRPr="00AD26FD">
              <w:t>-w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7A7AEC" w14:textId="77777777" w:rsidR="00AD26FD" w:rsidRPr="00AD26FD" w:rsidRDefault="00AD26FD" w:rsidP="00AD26FD">
            <w:pPr>
              <w:ind w:left="360"/>
            </w:pPr>
            <w:r w:rsidRPr="00AD26FD">
              <w:t>Match only if the pattern matches whole words</w:t>
            </w:r>
          </w:p>
        </w:tc>
      </w:tr>
    </w:tbl>
    <w:p w14:paraId="025ABD1E" w14:textId="77777777" w:rsidR="00AD26FD" w:rsidRPr="00AD26FD" w:rsidRDefault="00AD26FD" w:rsidP="00AD26FD">
      <w:pPr>
        <w:ind w:left="360"/>
        <w:rPr>
          <w:b/>
          <w:bCs/>
        </w:rPr>
      </w:pPr>
      <w:r w:rsidRPr="00AD26FD">
        <w:rPr>
          <w:b/>
          <w:bCs/>
        </w:rPr>
        <w:t>Extract lines containing the word "hello", case insensitive and whole words only:</w:t>
      </w:r>
    </w:p>
    <w:p w14:paraId="563A92CF" w14:textId="77777777" w:rsidR="00AD26FD" w:rsidRPr="00AD26FD" w:rsidRDefault="00AD26FD">
      <w:pPr>
        <w:numPr>
          <w:ilvl w:val="0"/>
          <w:numId w:val="175"/>
        </w:numPr>
        <w:tabs>
          <w:tab w:val="clear" w:pos="720"/>
        </w:tabs>
      </w:pPr>
      <w:r w:rsidRPr="00AD26FD">
        <w:t>grep  -iw hello  a_bunch_of_hellos.txt</w:t>
      </w:r>
    </w:p>
    <w:p w14:paraId="5E65E4B7" w14:textId="77777777" w:rsidR="00AD26FD" w:rsidRPr="00AD26FD" w:rsidRDefault="00AD26FD" w:rsidP="00AD26FD">
      <w:pPr>
        <w:ind w:left="360"/>
        <w:rPr>
          <w:b/>
          <w:bCs/>
        </w:rPr>
      </w:pPr>
      <w:r w:rsidRPr="00AD26FD">
        <w:rPr>
          <w:b/>
          <w:bCs/>
        </w:rPr>
        <w:t>Extract lines containing the pattern "hello" from all files in the current directory ending in .txt:</w:t>
      </w:r>
    </w:p>
    <w:p w14:paraId="68A0345F" w14:textId="77777777" w:rsidR="00AD26FD" w:rsidRPr="00AD26FD" w:rsidRDefault="00AD26FD">
      <w:pPr>
        <w:numPr>
          <w:ilvl w:val="0"/>
          <w:numId w:val="176"/>
        </w:numPr>
        <w:tabs>
          <w:tab w:val="clear" w:pos="720"/>
        </w:tabs>
      </w:pPr>
      <w:r w:rsidRPr="00AD26FD">
        <w:t>grep  -l hello  *.txt</w:t>
      </w:r>
    </w:p>
    <w:p w14:paraId="323C968A" w14:textId="77777777" w:rsidR="00AD26FD" w:rsidRPr="00AD26FD" w:rsidRDefault="00AD26FD" w:rsidP="00AD26FD">
      <w:pPr>
        <w:ind w:left="360"/>
        <w:rPr>
          <w:b/>
          <w:bCs/>
        </w:rPr>
      </w:pPr>
      <w:r w:rsidRPr="00AD26FD">
        <w:rPr>
          <w:b/>
          <w:bCs/>
        </w:rPr>
        <w:lastRenderedPageBreak/>
        <w:t>Merge two or more files line-by-line, aligned as columns:</w:t>
      </w:r>
    </w:p>
    <w:p w14:paraId="5967FF3A" w14:textId="77777777" w:rsidR="00AD26FD" w:rsidRPr="00AD26FD" w:rsidRDefault="00AD26FD" w:rsidP="00AD26FD">
      <w:pPr>
        <w:ind w:left="360"/>
      </w:pPr>
      <w:r w:rsidRPr="00AD26FD">
        <w:t>Suppose you have three files containing the first and last names of your customers, plus their phone numbers.</w:t>
      </w:r>
    </w:p>
    <w:p w14:paraId="05B73EC6" w14:textId="77777777" w:rsidR="00AD26FD" w:rsidRPr="00AD26FD" w:rsidRDefault="00AD26FD" w:rsidP="00AD26FD">
      <w:pPr>
        <w:ind w:left="360"/>
        <w:rPr>
          <w:b/>
          <w:bCs/>
        </w:rPr>
      </w:pPr>
      <w:r w:rsidRPr="00AD26FD">
        <w:rPr>
          <w:b/>
          <w:bCs/>
        </w:rPr>
        <w:t>Use paste to align file contents into a Tab-delimited table, one row for each customer:</w:t>
      </w:r>
    </w:p>
    <w:p w14:paraId="4946AF37" w14:textId="77777777" w:rsidR="00AD26FD" w:rsidRPr="00AD26FD" w:rsidRDefault="00AD26FD">
      <w:pPr>
        <w:numPr>
          <w:ilvl w:val="0"/>
          <w:numId w:val="177"/>
        </w:numPr>
        <w:tabs>
          <w:tab w:val="clear" w:pos="720"/>
        </w:tabs>
      </w:pPr>
      <w:r w:rsidRPr="00AD26FD">
        <w:t>paste first_name.txt last_name.txt phone_number.txt</w:t>
      </w:r>
    </w:p>
    <w:p w14:paraId="5B56D2F1" w14:textId="77777777" w:rsidR="00AD26FD" w:rsidRPr="00AD26FD" w:rsidRDefault="00AD26FD" w:rsidP="00AD26FD">
      <w:pPr>
        <w:ind w:left="360"/>
        <w:rPr>
          <w:b/>
          <w:bCs/>
        </w:rPr>
      </w:pPr>
      <w:r w:rsidRPr="00AD26FD">
        <w:rPr>
          <w:b/>
          <w:bCs/>
        </w:rPr>
        <w:t>Use a comma as a delimiter instead of the default Tab delimiter:</w:t>
      </w:r>
    </w:p>
    <w:p w14:paraId="434DB6C1" w14:textId="77777777" w:rsidR="00AD26FD" w:rsidRPr="00AD26FD" w:rsidRDefault="00AD26FD">
      <w:pPr>
        <w:numPr>
          <w:ilvl w:val="0"/>
          <w:numId w:val="178"/>
        </w:numPr>
        <w:tabs>
          <w:tab w:val="clear" w:pos="720"/>
        </w:tabs>
      </w:pPr>
      <w:r w:rsidRPr="00AD26FD">
        <w:t>paste -d "," first_name.txt last_name.txt phone_number.txt</w:t>
      </w:r>
    </w:p>
    <w:p w14:paraId="2BA23479" w14:textId="77777777" w:rsidR="00AD26FD" w:rsidRPr="00AD26FD" w:rsidRDefault="00AD26FD" w:rsidP="00AD26FD">
      <w:pPr>
        <w:ind w:left="360"/>
        <w:rPr>
          <w:b/>
          <w:bCs/>
        </w:rPr>
      </w:pPr>
      <w:r w:rsidRPr="00AD26FD">
        <w:rPr>
          <w:b/>
          <w:bCs/>
        </w:rPr>
        <w:t>Use the cut command to extract a column from a table-like file:</w:t>
      </w:r>
    </w:p>
    <w:p w14:paraId="08C3CE6B" w14:textId="77777777" w:rsidR="00AD26FD" w:rsidRPr="00AD26FD" w:rsidRDefault="00AD26FD" w:rsidP="00AD26FD">
      <w:pPr>
        <w:ind w:left="360"/>
      </w:pPr>
      <w:r w:rsidRPr="00AD26FD">
        <w:t>Suppose you have a text file whos rows consist of first and last names of customers, delimited by a comma.</w:t>
      </w:r>
    </w:p>
    <w:p w14:paraId="5AD284C9" w14:textId="77777777" w:rsidR="00AD26FD" w:rsidRPr="00AD26FD" w:rsidRDefault="00AD26FD" w:rsidP="00AD26FD">
      <w:pPr>
        <w:ind w:left="360"/>
        <w:rPr>
          <w:b/>
          <w:bCs/>
        </w:rPr>
      </w:pPr>
      <w:r w:rsidRPr="00AD26FD">
        <w:rPr>
          <w:b/>
          <w:bCs/>
        </w:rPr>
        <w:t>Extract first names, line-by-line:</w:t>
      </w:r>
    </w:p>
    <w:p w14:paraId="10D34B8C" w14:textId="77777777" w:rsidR="00AD26FD" w:rsidRPr="00AD26FD" w:rsidRDefault="00AD26FD">
      <w:pPr>
        <w:numPr>
          <w:ilvl w:val="0"/>
          <w:numId w:val="179"/>
        </w:numPr>
        <w:tabs>
          <w:tab w:val="clear" w:pos="720"/>
        </w:tabs>
      </w:pPr>
      <w:r w:rsidRPr="00AD26FD">
        <w:t>cut -d "," -f 1 names.csv</w:t>
      </w:r>
    </w:p>
    <w:p w14:paraId="1F075292" w14:textId="77777777" w:rsidR="00AD26FD" w:rsidRPr="00AD26FD" w:rsidRDefault="00AD26FD" w:rsidP="00AD26FD">
      <w:pPr>
        <w:ind w:left="360"/>
        <w:rPr>
          <w:b/>
          <w:bCs/>
        </w:rPr>
      </w:pPr>
      <w:r w:rsidRPr="00AD26FD">
        <w:rPr>
          <w:b/>
          <w:bCs/>
        </w:rPr>
        <w:t>Extract the second to fifth characters (bytes) from each line of a file:</w:t>
      </w:r>
    </w:p>
    <w:p w14:paraId="0FDCC6FC" w14:textId="77777777" w:rsidR="00AD26FD" w:rsidRPr="00AD26FD" w:rsidRDefault="00AD26FD">
      <w:pPr>
        <w:numPr>
          <w:ilvl w:val="0"/>
          <w:numId w:val="180"/>
        </w:numPr>
        <w:tabs>
          <w:tab w:val="clear" w:pos="720"/>
        </w:tabs>
      </w:pPr>
      <w:r w:rsidRPr="00AD26FD">
        <w:t>cut -b 2-5 my_text_file.txt</w:t>
      </w:r>
    </w:p>
    <w:p w14:paraId="26366CFE" w14:textId="77777777" w:rsidR="00AD26FD" w:rsidRPr="00AD26FD" w:rsidRDefault="00AD26FD" w:rsidP="00AD26FD">
      <w:pPr>
        <w:ind w:left="360"/>
        <w:rPr>
          <w:b/>
          <w:bCs/>
        </w:rPr>
      </w:pPr>
      <w:r w:rsidRPr="00AD26FD">
        <w:rPr>
          <w:b/>
          <w:bCs/>
        </w:rPr>
        <w:t>Extract the characters (bytes) from each line of a file, starting from the 10th byte to the end of the line:</w:t>
      </w:r>
    </w:p>
    <w:p w14:paraId="4A75DE3A" w14:textId="77777777" w:rsidR="00AD26FD" w:rsidRPr="00AD26FD" w:rsidRDefault="00AD26FD">
      <w:pPr>
        <w:numPr>
          <w:ilvl w:val="0"/>
          <w:numId w:val="181"/>
        </w:numPr>
        <w:tabs>
          <w:tab w:val="clear" w:pos="720"/>
        </w:tabs>
      </w:pPr>
      <w:r w:rsidRPr="00AD26FD">
        <w:t>cut -b 10- my_text_file.txt</w:t>
      </w:r>
    </w:p>
    <w:p w14:paraId="4537868E" w14:textId="77777777" w:rsidR="00AD26FD" w:rsidRPr="00AD26FD" w:rsidRDefault="00AD26FD" w:rsidP="00AD26FD">
      <w:pPr>
        <w:ind w:left="360"/>
        <w:rPr>
          <w:b/>
          <w:bCs/>
        </w:rPr>
      </w:pPr>
      <w:r w:rsidRPr="00AD26FD">
        <w:rPr>
          <w:b/>
          <w:bCs/>
        </w:rPr>
        <w:t>Compression and archiving</w:t>
      </w:r>
    </w:p>
    <w:p w14:paraId="7E31C0E3" w14:textId="77777777" w:rsidR="00AD26FD" w:rsidRPr="00AD26FD" w:rsidRDefault="00000000" w:rsidP="00AD26FD">
      <w:pPr>
        <w:ind w:left="360"/>
      </w:pPr>
      <w:r>
        <w:pict w14:anchorId="45AC18D2">
          <v:rect id="_x0000_i1161" style="width:0;height:.75pt" o:hrstd="t" o:hr="t" fillcolor="#a0a0a0" stroked="f"/>
        </w:pict>
      </w:r>
    </w:p>
    <w:p w14:paraId="55C1B35C" w14:textId="77777777" w:rsidR="00AD26FD" w:rsidRPr="00AD26FD" w:rsidRDefault="00AD26FD" w:rsidP="00AD26FD">
      <w:pPr>
        <w:ind w:left="360"/>
        <w:rPr>
          <w:b/>
          <w:bCs/>
        </w:rPr>
      </w:pPr>
      <w:r w:rsidRPr="00AD26FD">
        <w:rPr>
          <w:b/>
          <w:bCs/>
        </w:rPr>
        <w:t>Archive a set of files:</w:t>
      </w:r>
    </w:p>
    <w:p w14:paraId="4A35A964" w14:textId="77777777" w:rsidR="00AD26FD" w:rsidRPr="00AD26FD" w:rsidRDefault="00AD26FD">
      <w:pPr>
        <w:numPr>
          <w:ilvl w:val="0"/>
          <w:numId w:val="182"/>
        </w:numPr>
        <w:tabs>
          <w:tab w:val="clear" w:pos="720"/>
        </w:tabs>
      </w:pPr>
      <w:r w:rsidRPr="00AD26FD">
        <w:t>tar -cvf my_archive.tar.gz file1 file2 file3</w:t>
      </w:r>
    </w:p>
    <w:p w14:paraId="11646C12" w14:textId="77777777" w:rsidR="00AD26FD" w:rsidRPr="00AD26FD" w:rsidRDefault="00AD26FD" w:rsidP="00AD26FD">
      <w:pPr>
        <w:ind w:left="360"/>
        <w:rPr>
          <w:b/>
          <w:bCs/>
        </w:rPr>
      </w:pPr>
      <w:r w:rsidRPr="00AD26FD">
        <w:rPr>
          <w:b/>
          <w:bCs/>
        </w:rPr>
        <w:t>Compress a set of files:</w:t>
      </w:r>
    </w:p>
    <w:p w14:paraId="20653973" w14:textId="77777777" w:rsidR="00AD26FD" w:rsidRPr="00AD26FD" w:rsidRDefault="00AD26FD">
      <w:pPr>
        <w:numPr>
          <w:ilvl w:val="0"/>
          <w:numId w:val="183"/>
        </w:numPr>
        <w:tabs>
          <w:tab w:val="clear" w:pos="720"/>
        </w:tabs>
      </w:pPr>
      <w:r w:rsidRPr="00AD26FD">
        <w:t xml:space="preserve">zip my_zipped_files.zip file1 file2   </w:t>
      </w:r>
    </w:p>
    <w:p w14:paraId="6659A6F3" w14:textId="77777777" w:rsidR="00AD26FD" w:rsidRPr="00AD26FD" w:rsidRDefault="00AD26FD">
      <w:pPr>
        <w:numPr>
          <w:ilvl w:val="0"/>
          <w:numId w:val="183"/>
        </w:numPr>
        <w:tabs>
          <w:tab w:val="clear" w:pos="720"/>
        </w:tabs>
      </w:pPr>
      <w:r w:rsidRPr="00AD26FD">
        <w:t>zip my_zipped_folders.zip directory1 directory2</w:t>
      </w:r>
    </w:p>
    <w:p w14:paraId="33E064F9" w14:textId="77777777" w:rsidR="00AD26FD" w:rsidRPr="00AD26FD" w:rsidRDefault="00AD26FD" w:rsidP="00AD26FD">
      <w:pPr>
        <w:ind w:left="360"/>
        <w:rPr>
          <w:b/>
          <w:bCs/>
        </w:rPr>
      </w:pPr>
      <w:r w:rsidRPr="00AD26FD">
        <w:rPr>
          <w:b/>
          <w:bCs/>
        </w:rPr>
        <w:t>Extract files from a compressed zip archive:</w:t>
      </w:r>
    </w:p>
    <w:p w14:paraId="468829D0" w14:textId="77777777" w:rsidR="00AD26FD" w:rsidRPr="00AD26FD" w:rsidRDefault="00AD26FD">
      <w:pPr>
        <w:numPr>
          <w:ilvl w:val="0"/>
          <w:numId w:val="184"/>
        </w:numPr>
        <w:tabs>
          <w:tab w:val="clear" w:pos="720"/>
        </w:tabs>
      </w:pPr>
      <w:r w:rsidRPr="00AD26FD">
        <w:t xml:space="preserve">unzip my_zipped_file.zip </w:t>
      </w:r>
    </w:p>
    <w:p w14:paraId="70B8E84D" w14:textId="77777777" w:rsidR="00AD26FD" w:rsidRPr="00AD26FD" w:rsidRDefault="00AD26FD">
      <w:pPr>
        <w:numPr>
          <w:ilvl w:val="0"/>
          <w:numId w:val="184"/>
        </w:numPr>
        <w:tabs>
          <w:tab w:val="clear" w:pos="720"/>
        </w:tabs>
      </w:pPr>
      <w:r w:rsidRPr="00AD26FD">
        <w:lastRenderedPageBreak/>
        <w:t>unzip my_zipped_file.zip -d extract_to_this_direcory</w:t>
      </w:r>
    </w:p>
    <w:p w14:paraId="32380DF5" w14:textId="77777777" w:rsidR="00AD26FD" w:rsidRPr="00AD26FD" w:rsidRDefault="00AD26FD" w:rsidP="00AD26FD">
      <w:pPr>
        <w:ind w:left="360"/>
        <w:rPr>
          <w:b/>
          <w:bCs/>
        </w:rPr>
      </w:pPr>
      <w:r w:rsidRPr="00AD26FD">
        <w:rPr>
          <w:b/>
          <w:bCs/>
        </w:rPr>
        <w:t>Working with networking commands</w:t>
      </w:r>
    </w:p>
    <w:p w14:paraId="2B7C41AE" w14:textId="77777777" w:rsidR="00AD26FD" w:rsidRPr="00AD26FD" w:rsidRDefault="00000000" w:rsidP="00AD26FD">
      <w:pPr>
        <w:ind w:left="360"/>
      </w:pPr>
      <w:r>
        <w:pict w14:anchorId="7641191C">
          <v:rect id="_x0000_i1162" style="width:0;height:.75pt" o:hrstd="t" o:hr="t" fillcolor="#a0a0a0" stroked="f"/>
        </w:pict>
      </w:r>
    </w:p>
    <w:p w14:paraId="58F06EBD" w14:textId="77777777" w:rsidR="00AD26FD" w:rsidRPr="00AD26FD" w:rsidRDefault="00AD26FD" w:rsidP="00AD26FD">
      <w:pPr>
        <w:ind w:left="360"/>
        <w:rPr>
          <w:b/>
          <w:bCs/>
        </w:rPr>
      </w:pPr>
      <w:r w:rsidRPr="00AD26FD">
        <w:rPr>
          <w:b/>
          <w:bCs/>
        </w:rPr>
        <w:t>Print hostname:</w:t>
      </w:r>
    </w:p>
    <w:p w14:paraId="7E0DC4E5" w14:textId="77777777" w:rsidR="00AD26FD" w:rsidRPr="00AD26FD" w:rsidRDefault="00AD26FD">
      <w:pPr>
        <w:numPr>
          <w:ilvl w:val="0"/>
          <w:numId w:val="185"/>
        </w:numPr>
        <w:tabs>
          <w:tab w:val="clear" w:pos="720"/>
        </w:tabs>
      </w:pPr>
      <w:r w:rsidRPr="00AD26FD">
        <w:t xml:space="preserve">hostname </w:t>
      </w:r>
    </w:p>
    <w:p w14:paraId="5D3A6371" w14:textId="77777777" w:rsidR="00AD26FD" w:rsidRPr="00AD26FD" w:rsidRDefault="00AD26FD" w:rsidP="00AD26FD">
      <w:pPr>
        <w:ind w:left="360"/>
        <w:rPr>
          <w:b/>
          <w:bCs/>
        </w:rPr>
      </w:pPr>
      <w:r w:rsidRPr="00AD26FD">
        <w:rPr>
          <w:b/>
          <w:bCs/>
        </w:rPr>
        <w:t>Send packets to URL and print response:</w:t>
      </w:r>
    </w:p>
    <w:p w14:paraId="0C29594C" w14:textId="77777777" w:rsidR="00AD26FD" w:rsidRPr="00AD26FD" w:rsidRDefault="00AD26FD">
      <w:pPr>
        <w:numPr>
          <w:ilvl w:val="0"/>
          <w:numId w:val="186"/>
        </w:numPr>
        <w:tabs>
          <w:tab w:val="clear" w:pos="720"/>
        </w:tabs>
      </w:pPr>
      <w:r w:rsidRPr="00AD26FD">
        <w:t>ping  www.google.com</w:t>
      </w:r>
    </w:p>
    <w:p w14:paraId="65E3158C" w14:textId="78A86F56" w:rsidR="00AD26FD" w:rsidRPr="00AD26FD" w:rsidRDefault="00AD26FD" w:rsidP="00AD26FD">
      <w:pPr>
        <w:ind w:left="360"/>
        <w:rPr>
          <w:b/>
          <w:bCs/>
        </w:rPr>
      </w:pPr>
      <w:r w:rsidRPr="00AD26FD">
        <w:rPr>
          <w:b/>
          <w:bCs/>
        </w:rPr>
        <w:t>Display or configure system network interfaces:</w:t>
      </w:r>
    </w:p>
    <w:p w14:paraId="53BE96AA" w14:textId="77777777" w:rsidR="00AD26FD" w:rsidRPr="00AD26FD" w:rsidRDefault="00AD26FD">
      <w:pPr>
        <w:numPr>
          <w:ilvl w:val="0"/>
          <w:numId w:val="187"/>
        </w:numPr>
        <w:tabs>
          <w:tab w:val="clear" w:pos="720"/>
        </w:tabs>
      </w:pPr>
      <w:r w:rsidRPr="00AD26FD">
        <w:t xml:space="preserve">ip </w:t>
      </w:r>
    </w:p>
    <w:p w14:paraId="568C3950" w14:textId="262CE1D0" w:rsidR="00AD26FD" w:rsidRPr="00AD26FD" w:rsidRDefault="00AD26FD" w:rsidP="00AD26FD">
      <w:pPr>
        <w:ind w:left="360"/>
        <w:rPr>
          <w:b/>
          <w:bCs/>
        </w:rPr>
      </w:pPr>
      <w:r w:rsidRPr="00AD26FD">
        <w:rPr>
          <w:b/>
          <w:bCs/>
        </w:rPr>
        <w:t>Display contents of file at a URL:</w:t>
      </w:r>
    </w:p>
    <w:p w14:paraId="5C7F9531" w14:textId="77777777" w:rsidR="00AD26FD" w:rsidRPr="00AD26FD" w:rsidRDefault="00AD26FD">
      <w:pPr>
        <w:numPr>
          <w:ilvl w:val="0"/>
          <w:numId w:val="188"/>
        </w:numPr>
        <w:tabs>
          <w:tab w:val="clear" w:pos="720"/>
        </w:tabs>
      </w:pPr>
      <w:r w:rsidRPr="00AD26FD">
        <w:t>curl  &lt;url&gt;</w:t>
      </w:r>
    </w:p>
    <w:p w14:paraId="6EB73AAF" w14:textId="77777777" w:rsidR="00AD26FD" w:rsidRPr="00AD26FD" w:rsidRDefault="00AD26FD" w:rsidP="00AD26FD">
      <w:pPr>
        <w:ind w:left="360"/>
        <w:rPr>
          <w:b/>
          <w:bCs/>
        </w:rPr>
      </w:pPr>
      <w:r w:rsidRPr="00AD26FD">
        <w:rPr>
          <w:b/>
          <w:bCs/>
        </w:rPr>
        <w:t>Download file from a URL:</w:t>
      </w:r>
    </w:p>
    <w:p w14:paraId="4407C90B" w14:textId="77777777" w:rsidR="00AD26FD" w:rsidRPr="00AD26FD" w:rsidRDefault="00AD26FD">
      <w:pPr>
        <w:numPr>
          <w:ilvl w:val="0"/>
          <w:numId w:val="189"/>
        </w:numPr>
        <w:tabs>
          <w:tab w:val="clear" w:pos="720"/>
        </w:tabs>
      </w:pPr>
      <w:r w:rsidRPr="00AD26FD">
        <w:t>wget  &lt;url&gt;</w:t>
      </w:r>
    </w:p>
    <w:p w14:paraId="08AE1AC7" w14:textId="77777777" w:rsidR="00234B93" w:rsidRPr="00234B93" w:rsidRDefault="00000000" w:rsidP="00234B93">
      <w:pPr>
        <w:ind w:left="360"/>
      </w:pPr>
      <w:r>
        <w:pict w14:anchorId="4D0A6879">
          <v:rect id="_x0000_i1163" style="width:0;height:1.5pt" o:hralign="center" o:hrstd="t" o:hr="t" fillcolor="#a0a0a0" stroked="f"/>
        </w:pict>
      </w:r>
    </w:p>
    <w:p w14:paraId="1A4604CF" w14:textId="77777777" w:rsidR="00234B93" w:rsidRPr="00234B93" w:rsidRDefault="00234B93" w:rsidP="00234B93">
      <w:pPr>
        <w:ind w:left="360"/>
        <w:rPr>
          <w:b/>
          <w:bCs/>
        </w:rPr>
      </w:pPr>
      <w:r w:rsidRPr="00234B93">
        <w:rPr>
          <w:rFonts w:ascii="Segoe UI Emoji" w:hAnsi="Segoe UI Emoji" w:cs="Segoe UI Emoji"/>
          <w:b/>
          <w:bCs/>
        </w:rPr>
        <w:t>📘</w:t>
      </w:r>
      <w:r w:rsidRPr="00234B93">
        <w:rPr>
          <w:b/>
          <w:bCs/>
        </w:rPr>
        <w:t xml:space="preserve"> Notes: Shell Scripting Basics</w:t>
      </w:r>
    </w:p>
    <w:p w14:paraId="0B333BBD" w14:textId="77777777" w:rsidR="00234B93" w:rsidRPr="00234B93" w:rsidRDefault="00234B93" w:rsidP="00234B93">
      <w:pPr>
        <w:ind w:left="360"/>
        <w:rPr>
          <w:b/>
          <w:bCs/>
        </w:rPr>
      </w:pPr>
      <w:r w:rsidRPr="00234B93">
        <w:rPr>
          <w:b/>
          <w:bCs/>
        </w:rPr>
        <w:t>1. What is a Script?</w:t>
      </w:r>
    </w:p>
    <w:p w14:paraId="47878086" w14:textId="77777777" w:rsidR="00234B93" w:rsidRPr="00234B93" w:rsidRDefault="00234B93">
      <w:pPr>
        <w:numPr>
          <w:ilvl w:val="0"/>
          <w:numId w:val="190"/>
        </w:numPr>
      </w:pPr>
      <w:r w:rsidRPr="00234B93">
        <w:rPr>
          <w:b/>
          <w:bCs/>
        </w:rPr>
        <w:t>Definition:</w:t>
      </w:r>
      <w:r w:rsidRPr="00234B93">
        <w:t xml:space="preserve"> A list of commands interpreted and run by a scripting language.</w:t>
      </w:r>
    </w:p>
    <w:p w14:paraId="345A7DBB" w14:textId="77777777" w:rsidR="00234B93" w:rsidRPr="00234B93" w:rsidRDefault="00234B93">
      <w:pPr>
        <w:numPr>
          <w:ilvl w:val="0"/>
          <w:numId w:val="190"/>
        </w:numPr>
      </w:pPr>
      <w:r w:rsidRPr="00234B93">
        <w:rPr>
          <w:b/>
          <w:bCs/>
        </w:rPr>
        <w:t>Execution:</w:t>
      </w:r>
      <w:r w:rsidRPr="00234B93">
        <w:t xml:space="preserve"> </w:t>
      </w:r>
    </w:p>
    <w:p w14:paraId="0E963BBD" w14:textId="77777777" w:rsidR="00234B93" w:rsidRPr="00234B93" w:rsidRDefault="00234B93">
      <w:pPr>
        <w:numPr>
          <w:ilvl w:val="1"/>
          <w:numId w:val="190"/>
        </w:numPr>
      </w:pPr>
      <w:r w:rsidRPr="00234B93">
        <w:t>Commands can be entered interactively at the command line.</w:t>
      </w:r>
    </w:p>
    <w:p w14:paraId="347E7C1B" w14:textId="77777777" w:rsidR="00234B93" w:rsidRPr="00234B93" w:rsidRDefault="00234B93">
      <w:pPr>
        <w:numPr>
          <w:ilvl w:val="1"/>
          <w:numId w:val="190"/>
        </w:numPr>
      </w:pPr>
      <w:r w:rsidRPr="00234B93">
        <w:t>Or listed line by line in a text file.</w:t>
      </w:r>
    </w:p>
    <w:p w14:paraId="736BE55B" w14:textId="77777777" w:rsidR="00234B93" w:rsidRPr="00234B93" w:rsidRDefault="00234B93">
      <w:pPr>
        <w:numPr>
          <w:ilvl w:val="0"/>
          <w:numId w:val="190"/>
        </w:numPr>
      </w:pPr>
      <w:r w:rsidRPr="00234B93">
        <w:rPr>
          <w:b/>
          <w:bCs/>
        </w:rPr>
        <w:t>Nature:</w:t>
      </w:r>
      <w:r w:rsidRPr="00234B93">
        <w:t xml:space="preserve"> </w:t>
      </w:r>
    </w:p>
    <w:p w14:paraId="0D4AD430" w14:textId="77777777" w:rsidR="00234B93" w:rsidRPr="00234B93" w:rsidRDefault="00234B93">
      <w:pPr>
        <w:numPr>
          <w:ilvl w:val="1"/>
          <w:numId w:val="190"/>
        </w:numPr>
      </w:pPr>
      <w:r w:rsidRPr="00234B93">
        <w:t xml:space="preserve">Scripting languages are </w:t>
      </w:r>
      <w:r w:rsidRPr="00234B93">
        <w:rPr>
          <w:b/>
          <w:bCs/>
        </w:rPr>
        <w:t>interpreted at runtime</w:t>
      </w:r>
      <w:r w:rsidRPr="00234B93">
        <w:t xml:space="preserve"> (not compiled).</w:t>
      </w:r>
    </w:p>
    <w:p w14:paraId="0ABB004B" w14:textId="77777777" w:rsidR="00234B93" w:rsidRPr="00234B93" w:rsidRDefault="00234B93">
      <w:pPr>
        <w:numPr>
          <w:ilvl w:val="1"/>
          <w:numId w:val="190"/>
        </w:numPr>
      </w:pPr>
      <w:r w:rsidRPr="00234B93">
        <w:t>Generally slower than compiled languages.</w:t>
      </w:r>
    </w:p>
    <w:p w14:paraId="43070255" w14:textId="77777777" w:rsidR="00234B93" w:rsidRPr="00234B93" w:rsidRDefault="00234B93">
      <w:pPr>
        <w:numPr>
          <w:ilvl w:val="1"/>
          <w:numId w:val="190"/>
        </w:numPr>
      </w:pPr>
      <w:r w:rsidRPr="00234B93">
        <w:t>Easier and faster to develop.</w:t>
      </w:r>
    </w:p>
    <w:p w14:paraId="7EF13C7C" w14:textId="77777777" w:rsidR="00234B93" w:rsidRPr="00234B93" w:rsidRDefault="00000000" w:rsidP="00234B93">
      <w:pPr>
        <w:ind w:left="360"/>
      </w:pPr>
      <w:r>
        <w:pict w14:anchorId="2356D0E9">
          <v:rect id="_x0000_i1164" style="width:0;height:1.5pt" o:hralign="center" o:hrstd="t" o:hr="t" fillcolor="#a0a0a0" stroked="f"/>
        </w:pict>
      </w:r>
    </w:p>
    <w:p w14:paraId="07AA5770" w14:textId="77777777" w:rsidR="00234B93" w:rsidRPr="00234B93" w:rsidRDefault="00234B93" w:rsidP="00234B93">
      <w:pPr>
        <w:ind w:left="360"/>
        <w:rPr>
          <w:b/>
          <w:bCs/>
        </w:rPr>
      </w:pPr>
      <w:r w:rsidRPr="00234B93">
        <w:rPr>
          <w:b/>
          <w:bCs/>
        </w:rPr>
        <w:t>2. Use Cases for Scripting</w:t>
      </w:r>
    </w:p>
    <w:p w14:paraId="2CE916DD" w14:textId="77777777" w:rsidR="00234B93" w:rsidRPr="00234B93" w:rsidRDefault="00234B93">
      <w:pPr>
        <w:numPr>
          <w:ilvl w:val="0"/>
          <w:numId w:val="191"/>
        </w:numPr>
      </w:pPr>
      <w:r w:rsidRPr="00234B93">
        <w:lastRenderedPageBreak/>
        <w:t>Automating processes (ETL jobs, backups, archiving).</w:t>
      </w:r>
    </w:p>
    <w:p w14:paraId="051EF873" w14:textId="77777777" w:rsidR="00234B93" w:rsidRPr="00234B93" w:rsidRDefault="00234B93">
      <w:pPr>
        <w:numPr>
          <w:ilvl w:val="0"/>
          <w:numId w:val="191"/>
        </w:numPr>
      </w:pPr>
      <w:r w:rsidRPr="00234B93">
        <w:t>System administration tasks.</w:t>
      </w:r>
    </w:p>
    <w:p w14:paraId="102E174A" w14:textId="77777777" w:rsidR="00234B93" w:rsidRPr="00234B93" w:rsidRDefault="00234B93">
      <w:pPr>
        <w:numPr>
          <w:ilvl w:val="0"/>
          <w:numId w:val="191"/>
        </w:numPr>
      </w:pPr>
      <w:r w:rsidRPr="00234B93">
        <w:t>Application integration.</w:t>
      </w:r>
    </w:p>
    <w:p w14:paraId="53403E9C" w14:textId="77777777" w:rsidR="00234B93" w:rsidRPr="00234B93" w:rsidRDefault="00234B93">
      <w:pPr>
        <w:numPr>
          <w:ilvl w:val="0"/>
          <w:numId w:val="191"/>
        </w:numPr>
      </w:pPr>
      <w:r w:rsidRPr="00234B93">
        <w:t>Plug-in and web application development.</w:t>
      </w:r>
    </w:p>
    <w:p w14:paraId="62AEC082" w14:textId="77777777" w:rsidR="00234B93" w:rsidRPr="00234B93" w:rsidRDefault="00234B93">
      <w:pPr>
        <w:numPr>
          <w:ilvl w:val="0"/>
          <w:numId w:val="191"/>
        </w:numPr>
      </w:pPr>
      <w:r w:rsidRPr="00234B93">
        <w:t>General computational tasks.</w:t>
      </w:r>
    </w:p>
    <w:p w14:paraId="651C3342" w14:textId="77777777" w:rsidR="00234B93" w:rsidRPr="00234B93" w:rsidRDefault="00234B93" w:rsidP="00234B93">
      <w:pPr>
        <w:ind w:left="360"/>
      </w:pPr>
      <w:r w:rsidRPr="00234B93">
        <w:rPr>
          <w:rFonts w:ascii="Segoe UI Emoji" w:hAnsi="Segoe UI Emoji" w:cs="Segoe UI Emoji"/>
        </w:rPr>
        <w:t>💡</w:t>
      </w:r>
      <w:r w:rsidRPr="00234B93">
        <w:t xml:space="preserve"> </w:t>
      </w:r>
      <w:r w:rsidRPr="00234B93">
        <w:rPr>
          <w:i/>
          <w:iCs/>
        </w:rPr>
        <w:t>Scripts save time by automating repetitive tasks.</w:t>
      </w:r>
    </w:p>
    <w:p w14:paraId="05E76ABC" w14:textId="77777777" w:rsidR="00234B93" w:rsidRPr="00234B93" w:rsidRDefault="00000000" w:rsidP="00234B93">
      <w:pPr>
        <w:ind w:left="360"/>
      </w:pPr>
      <w:r>
        <w:pict w14:anchorId="54994426">
          <v:rect id="_x0000_i1165" style="width:0;height:1.5pt" o:hralign="center" o:hrstd="t" o:hr="t" fillcolor="#a0a0a0" stroked="f"/>
        </w:pict>
      </w:r>
    </w:p>
    <w:p w14:paraId="19F65629" w14:textId="77777777" w:rsidR="00234B93" w:rsidRPr="00234B93" w:rsidRDefault="00234B93" w:rsidP="00234B93">
      <w:pPr>
        <w:ind w:left="360"/>
        <w:rPr>
          <w:b/>
          <w:bCs/>
        </w:rPr>
      </w:pPr>
      <w:r w:rsidRPr="00234B93">
        <w:rPr>
          <w:b/>
          <w:bCs/>
        </w:rPr>
        <w:t>3. Shebang Interpreter Directive</w:t>
      </w:r>
    </w:p>
    <w:p w14:paraId="1A542EA6" w14:textId="77777777" w:rsidR="00234B93" w:rsidRPr="00234B93" w:rsidRDefault="00234B93">
      <w:pPr>
        <w:numPr>
          <w:ilvl w:val="0"/>
          <w:numId w:val="192"/>
        </w:numPr>
      </w:pPr>
      <w:r w:rsidRPr="00234B93">
        <w:rPr>
          <w:b/>
          <w:bCs/>
        </w:rPr>
        <w:t>Definition:</w:t>
      </w:r>
      <w:r w:rsidRPr="00234B93">
        <w:t xml:space="preserve"> First line of a script that specifies which interpreter should run the script.</w:t>
      </w:r>
    </w:p>
    <w:p w14:paraId="2A8E6249" w14:textId="77777777" w:rsidR="00234B93" w:rsidRPr="00234B93" w:rsidRDefault="00234B93">
      <w:pPr>
        <w:numPr>
          <w:ilvl w:val="0"/>
          <w:numId w:val="192"/>
        </w:numPr>
      </w:pPr>
      <w:r w:rsidRPr="00234B93">
        <w:rPr>
          <w:b/>
          <w:bCs/>
        </w:rPr>
        <w:t>Format:</w:t>
      </w:r>
      <w:r w:rsidRPr="00234B93">
        <w:t xml:space="preserve"> #! interpreter [optional_argument] </w:t>
      </w:r>
    </w:p>
    <w:p w14:paraId="335D450A" w14:textId="77777777" w:rsidR="00234B93" w:rsidRPr="00234B93" w:rsidRDefault="00234B93">
      <w:pPr>
        <w:numPr>
          <w:ilvl w:val="1"/>
          <w:numId w:val="192"/>
        </w:numPr>
      </w:pPr>
      <w:r w:rsidRPr="00234B93">
        <w:t>#! → “shebang” (pound + bang).</w:t>
      </w:r>
    </w:p>
    <w:p w14:paraId="1C2E6528" w14:textId="77777777" w:rsidR="00234B93" w:rsidRPr="00234B93" w:rsidRDefault="00234B93">
      <w:pPr>
        <w:numPr>
          <w:ilvl w:val="1"/>
          <w:numId w:val="192"/>
        </w:numPr>
      </w:pPr>
      <w:r w:rsidRPr="00234B93">
        <w:rPr>
          <w:b/>
          <w:bCs/>
        </w:rPr>
        <w:t>Interpreter:</w:t>
      </w:r>
      <w:r w:rsidRPr="00234B93">
        <w:t xml:space="preserve"> Absolute path to executable program.</w:t>
      </w:r>
    </w:p>
    <w:p w14:paraId="3AEB5ED0" w14:textId="77777777" w:rsidR="00234B93" w:rsidRPr="00234B93" w:rsidRDefault="00234B93">
      <w:pPr>
        <w:numPr>
          <w:ilvl w:val="1"/>
          <w:numId w:val="192"/>
        </w:numPr>
      </w:pPr>
      <w:r w:rsidRPr="00234B93">
        <w:rPr>
          <w:b/>
          <w:bCs/>
        </w:rPr>
        <w:t>Optional argument:</w:t>
      </w:r>
      <w:r w:rsidRPr="00234B93">
        <w:t xml:space="preserve"> Single argument string.</w:t>
      </w:r>
    </w:p>
    <w:p w14:paraId="72A11CA3" w14:textId="77777777" w:rsidR="00234B93" w:rsidRPr="00234B93" w:rsidRDefault="00234B93">
      <w:pPr>
        <w:numPr>
          <w:ilvl w:val="0"/>
          <w:numId w:val="192"/>
        </w:numPr>
      </w:pPr>
      <w:r w:rsidRPr="00234B93">
        <w:rPr>
          <w:b/>
          <w:bCs/>
        </w:rPr>
        <w:t>Examples:</w:t>
      </w:r>
      <w:r w:rsidRPr="00234B93">
        <w:t xml:space="preserve"> </w:t>
      </w:r>
    </w:p>
    <w:p w14:paraId="29D49992" w14:textId="77777777" w:rsidR="00234B93" w:rsidRPr="00234B93" w:rsidRDefault="00234B93">
      <w:pPr>
        <w:numPr>
          <w:ilvl w:val="1"/>
          <w:numId w:val="192"/>
        </w:numPr>
      </w:pPr>
      <w:r w:rsidRPr="00234B93">
        <w:t>#!/bin/sh → invokes Bourne shell.</w:t>
      </w:r>
    </w:p>
    <w:p w14:paraId="5C142F5C" w14:textId="77777777" w:rsidR="00234B93" w:rsidRPr="00234B93" w:rsidRDefault="00234B93">
      <w:pPr>
        <w:numPr>
          <w:ilvl w:val="1"/>
          <w:numId w:val="192"/>
        </w:numPr>
      </w:pPr>
      <w:r w:rsidRPr="00234B93">
        <w:t>#!/bin/bash → invokes Bash shell.</w:t>
      </w:r>
    </w:p>
    <w:p w14:paraId="0D69B48A" w14:textId="77777777" w:rsidR="00234B93" w:rsidRPr="00234B93" w:rsidRDefault="00234B93">
      <w:pPr>
        <w:numPr>
          <w:ilvl w:val="1"/>
          <w:numId w:val="192"/>
        </w:numPr>
      </w:pPr>
      <w:r w:rsidRPr="00234B93">
        <w:t>#!/usr/bin/env python3 → invokes Python 3 interpreter.</w:t>
      </w:r>
    </w:p>
    <w:p w14:paraId="2B3FDCFD" w14:textId="77777777" w:rsidR="00234B93" w:rsidRPr="00234B93" w:rsidRDefault="00234B93" w:rsidP="00234B93">
      <w:pPr>
        <w:ind w:left="360"/>
      </w:pPr>
      <w:r w:rsidRPr="00234B93">
        <w:rPr>
          <w:rFonts w:ascii="Segoe UI Emoji" w:hAnsi="Segoe UI Emoji" w:cs="Segoe UI Emoji"/>
        </w:rPr>
        <w:t>💡</w:t>
      </w:r>
      <w:r w:rsidRPr="00234B93">
        <w:t xml:space="preserve"> </w:t>
      </w:r>
      <w:r w:rsidRPr="00234B93">
        <w:rPr>
          <w:i/>
          <w:iCs/>
        </w:rPr>
        <w:t>Shebang ensures the script runs with the intended program.</w:t>
      </w:r>
    </w:p>
    <w:p w14:paraId="4C0D9AFE" w14:textId="77777777" w:rsidR="00234B93" w:rsidRPr="00234B93" w:rsidRDefault="00000000" w:rsidP="00234B93">
      <w:pPr>
        <w:ind w:left="360"/>
      </w:pPr>
      <w:r>
        <w:pict w14:anchorId="16D846EA">
          <v:rect id="_x0000_i1166" style="width:0;height:1.5pt" o:hralign="center" o:hrstd="t" o:hr="t" fillcolor="#a0a0a0" stroked="f"/>
        </w:pict>
      </w:r>
    </w:p>
    <w:p w14:paraId="40FFEE3F" w14:textId="77777777" w:rsidR="00234B93" w:rsidRPr="00234B93" w:rsidRDefault="00234B93" w:rsidP="00234B93">
      <w:pPr>
        <w:ind w:left="360"/>
        <w:rPr>
          <w:b/>
          <w:bCs/>
        </w:rPr>
      </w:pPr>
      <w:r w:rsidRPr="00234B93">
        <w:rPr>
          <w:b/>
          <w:bCs/>
        </w:rPr>
        <w:t>4. Creating a Simple Shell Script</w:t>
      </w:r>
    </w:p>
    <w:p w14:paraId="3563B6E9" w14:textId="77777777" w:rsidR="00234B93" w:rsidRPr="00234B93" w:rsidRDefault="00234B93" w:rsidP="00234B93">
      <w:pPr>
        <w:ind w:left="360"/>
        <w:rPr>
          <w:b/>
          <w:bCs/>
        </w:rPr>
      </w:pPr>
      <w:r w:rsidRPr="00234B93">
        <w:rPr>
          <w:b/>
          <w:bCs/>
        </w:rPr>
        <w:t>Step-by-Step Example: hello_world.sh</w:t>
      </w:r>
    </w:p>
    <w:p w14:paraId="4D6CE22F" w14:textId="77777777" w:rsidR="00234B93" w:rsidRPr="00234B93" w:rsidRDefault="00234B93">
      <w:pPr>
        <w:numPr>
          <w:ilvl w:val="0"/>
          <w:numId w:val="193"/>
        </w:numPr>
      </w:pPr>
      <w:r w:rsidRPr="00234B93">
        <w:rPr>
          <w:b/>
          <w:bCs/>
        </w:rPr>
        <w:t>Create empty file:</w:t>
      </w:r>
    </w:p>
    <w:p w14:paraId="652E013C" w14:textId="77777777" w:rsidR="00234B93" w:rsidRPr="00234B93" w:rsidRDefault="00234B93">
      <w:pPr>
        <w:numPr>
          <w:ilvl w:val="1"/>
          <w:numId w:val="193"/>
        </w:numPr>
      </w:pPr>
      <w:r w:rsidRPr="00234B93">
        <w:t>touch hello_world.sh</w:t>
      </w:r>
    </w:p>
    <w:p w14:paraId="30F244AC" w14:textId="77777777" w:rsidR="00234B93" w:rsidRPr="00234B93" w:rsidRDefault="00234B93">
      <w:pPr>
        <w:numPr>
          <w:ilvl w:val="1"/>
          <w:numId w:val="193"/>
        </w:numPr>
      </w:pPr>
      <w:r w:rsidRPr="00234B93">
        <w:t>.sh extension conventionally indicates shell script.</w:t>
      </w:r>
    </w:p>
    <w:p w14:paraId="59414736" w14:textId="77777777" w:rsidR="00234B93" w:rsidRPr="00234B93" w:rsidRDefault="00234B93">
      <w:pPr>
        <w:numPr>
          <w:ilvl w:val="0"/>
          <w:numId w:val="193"/>
        </w:numPr>
      </w:pPr>
      <w:r w:rsidRPr="00234B93">
        <w:rPr>
          <w:b/>
          <w:bCs/>
        </w:rPr>
        <w:t>Add shebang directive:</w:t>
      </w:r>
    </w:p>
    <w:p w14:paraId="3855BC75" w14:textId="77777777" w:rsidR="00234B93" w:rsidRPr="00234B93" w:rsidRDefault="00234B93">
      <w:pPr>
        <w:numPr>
          <w:ilvl w:val="1"/>
          <w:numId w:val="193"/>
        </w:numPr>
      </w:pPr>
      <w:r w:rsidRPr="00234B93">
        <w:lastRenderedPageBreak/>
        <w:t>echo "#!/bin/bash" &gt;&gt; hello_world.sh</w:t>
      </w:r>
    </w:p>
    <w:p w14:paraId="4C2BA62D" w14:textId="77777777" w:rsidR="00234B93" w:rsidRPr="00234B93" w:rsidRDefault="00234B93">
      <w:pPr>
        <w:numPr>
          <w:ilvl w:val="0"/>
          <w:numId w:val="193"/>
        </w:numPr>
      </w:pPr>
      <w:r w:rsidRPr="00234B93">
        <w:rPr>
          <w:b/>
          <w:bCs/>
        </w:rPr>
        <w:t>Add command to script:</w:t>
      </w:r>
    </w:p>
    <w:p w14:paraId="4192E5BD" w14:textId="77777777" w:rsidR="00234B93" w:rsidRPr="00234B93" w:rsidRDefault="00234B93">
      <w:pPr>
        <w:numPr>
          <w:ilvl w:val="1"/>
          <w:numId w:val="193"/>
        </w:numPr>
      </w:pPr>
      <w:r w:rsidRPr="00234B93">
        <w:t>echo "echo Hello World" &gt;&gt; hello_world.sh</w:t>
      </w:r>
    </w:p>
    <w:p w14:paraId="3B8451E3" w14:textId="77777777" w:rsidR="00234B93" w:rsidRPr="00234B93" w:rsidRDefault="00234B93">
      <w:pPr>
        <w:numPr>
          <w:ilvl w:val="0"/>
          <w:numId w:val="193"/>
        </w:numPr>
      </w:pPr>
      <w:r w:rsidRPr="00234B93">
        <w:rPr>
          <w:b/>
          <w:bCs/>
        </w:rPr>
        <w:t>Check permissions:</w:t>
      </w:r>
    </w:p>
    <w:p w14:paraId="5E463D37" w14:textId="77777777" w:rsidR="00234B93" w:rsidRPr="00234B93" w:rsidRDefault="00234B93">
      <w:pPr>
        <w:numPr>
          <w:ilvl w:val="1"/>
          <w:numId w:val="193"/>
        </w:numPr>
      </w:pPr>
      <w:r w:rsidRPr="00234B93">
        <w:t>ls -l hello_world.sh → shows read/write but not executable.</w:t>
      </w:r>
    </w:p>
    <w:p w14:paraId="47A75952" w14:textId="77777777" w:rsidR="00234B93" w:rsidRPr="00234B93" w:rsidRDefault="00234B93">
      <w:pPr>
        <w:numPr>
          <w:ilvl w:val="0"/>
          <w:numId w:val="193"/>
        </w:numPr>
      </w:pPr>
      <w:r w:rsidRPr="00234B93">
        <w:rPr>
          <w:b/>
          <w:bCs/>
        </w:rPr>
        <w:t>Make script executable:</w:t>
      </w:r>
    </w:p>
    <w:p w14:paraId="7A1A7FAB" w14:textId="77777777" w:rsidR="00234B93" w:rsidRPr="00234B93" w:rsidRDefault="00234B93">
      <w:pPr>
        <w:numPr>
          <w:ilvl w:val="1"/>
          <w:numId w:val="193"/>
        </w:numPr>
      </w:pPr>
      <w:r w:rsidRPr="00234B93">
        <w:t>chmod +x hello_world.sh</w:t>
      </w:r>
    </w:p>
    <w:p w14:paraId="65A0BE00" w14:textId="77777777" w:rsidR="00234B93" w:rsidRPr="00234B93" w:rsidRDefault="00234B93">
      <w:pPr>
        <w:numPr>
          <w:ilvl w:val="0"/>
          <w:numId w:val="193"/>
        </w:numPr>
      </w:pPr>
      <w:r w:rsidRPr="00234B93">
        <w:rPr>
          <w:b/>
          <w:bCs/>
        </w:rPr>
        <w:t>Run script:</w:t>
      </w:r>
    </w:p>
    <w:p w14:paraId="62A60201" w14:textId="77777777" w:rsidR="00234B93" w:rsidRPr="00234B93" w:rsidRDefault="00234B93">
      <w:pPr>
        <w:numPr>
          <w:ilvl w:val="1"/>
          <w:numId w:val="193"/>
        </w:numPr>
      </w:pPr>
      <w:r w:rsidRPr="00234B93">
        <w:t>./hello_world.sh → outputs Hello World.</w:t>
      </w:r>
    </w:p>
    <w:p w14:paraId="15A7D1CF" w14:textId="77777777" w:rsidR="00234B93" w:rsidRPr="00234B93" w:rsidRDefault="00000000" w:rsidP="00234B93">
      <w:pPr>
        <w:ind w:left="360"/>
      </w:pPr>
      <w:r>
        <w:pict w14:anchorId="02254213">
          <v:rect id="_x0000_i1167" style="width:0;height:1.5pt" o:hralign="center" o:hrstd="t" o:hr="t" fillcolor="#a0a0a0" stroked="f"/>
        </w:pict>
      </w:r>
    </w:p>
    <w:p w14:paraId="6228A5D3" w14:textId="77777777" w:rsidR="00234B93" w:rsidRPr="00234B93" w:rsidRDefault="00234B93" w:rsidP="00234B93">
      <w:pPr>
        <w:ind w:left="360"/>
        <w:rPr>
          <w:b/>
          <w:bCs/>
        </w:rPr>
      </w:pPr>
      <w:r w:rsidRPr="00234B93">
        <w:rPr>
          <w:b/>
          <w:bCs/>
        </w:rPr>
        <w:t>5. Permissions Recap</w:t>
      </w:r>
    </w:p>
    <w:p w14:paraId="4C6E6F43" w14:textId="77777777" w:rsidR="00234B93" w:rsidRPr="00234B93" w:rsidRDefault="00234B93">
      <w:pPr>
        <w:numPr>
          <w:ilvl w:val="0"/>
          <w:numId w:val="194"/>
        </w:numPr>
      </w:pPr>
      <w:r w:rsidRPr="00234B93">
        <w:rPr>
          <w:b/>
          <w:bCs/>
        </w:rPr>
        <w:t>ls -l output:</w:t>
      </w:r>
      <w:r w:rsidRPr="00234B93">
        <w:t xml:space="preserve"> Shows permissions for owner, group, and others.</w:t>
      </w:r>
    </w:p>
    <w:p w14:paraId="43AF2E7D" w14:textId="77777777" w:rsidR="00234B93" w:rsidRPr="00234B93" w:rsidRDefault="00234B93">
      <w:pPr>
        <w:numPr>
          <w:ilvl w:val="0"/>
          <w:numId w:val="194"/>
        </w:numPr>
      </w:pPr>
      <w:r w:rsidRPr="00234B93">
        <w:rPr>
          <w:b/>
          <w:bCs/>
        </w:rPr>
        <w:t>r (read), w (write), x (execute).</w:t>
      </w:r>
    </w:p>
    <w:p w14:paraId="32974063" w14:textId="77777777" w:rsidR="00234B93" w:rsidRPr="00234B93" w:rsidRDefault="00234B93">
      <w:pPr>
        <w:numPr>
          <w:ilvl w:val="0"/>
          <w:numId w:val="194"/>
        </w:numPr>
      </w:pPr>
      <w:r w:rsidRPr="00234B93">
        <w:t>Adding execute permission: chmod +x filename.</w:t>
      </w:r>
    </w:p>
    <w:p w14:paraId="6F8DDAAC" w14:textId="77777777" w:rsidR="00234B93" w:rsidRPr="00234B93" w:rsidRDefault="00000000" w:rsidP="00234B93">
      <w:pPr>
        <w:ind w:left="360"/>
      </w:pPr>
      <w:r>
        <w:pict w14:anchorId="6A6475D1">
          <v:rect id="_x0000_i1168" style="width:0;height:1.5pt" o:hralign="center" o:hrstd="t" o:hr="t" fillcolor="#a0a0a0" stroked="f"/>
        </w:pict>
      </w:r>
    </w:p>
    <w:p w14:paraId="300AE7FB" w14:textId="77777777" w:rsidR="00234B93" w:rsidRPr="00234B93" w:rsidRDefault="00234B93" w:rsidP="00234B93">
      <w:pPr>
        <w:ind w:left="360"/>
        <w:rPr>
          <w:b/>
          <w:bCs/>
        </w:rPr>
      </w:pPr>
      <w:r w:rsidRPr="00234B93">
        <w:rPr>
          <w:b/>
          <w:bCs/>
        </w:rPr>
        <w:t>6. Key Takeaways</w:t>
      </w:r>
    </w:p>
    <w:p w14:paraId="2D724673" w14:textId="77777777" w:rsidR="00234B93" w:rsidRPr="00234B93" w:rsidRDefault="00234B93">
      <w:pPr>
        <w:numPr>
          <w:ilvl w:val="0"/>
          <w:numId w:val="195"/>
        </w:numPr>
      </w:pPr>
      <w:r w:rsidRPr="00234B93">
        <w:t xml:space="preserve">A </w:t>
      </w:r>
      <w:r w:rsidRPr="00234B93">
        <w:rPr>
          <w:b/>
          <w:bCs/>
        </w:rPr>
        <w:t>shell script</w:t>
      </w:r>
      <w:r w:rsidRPr="00234B93">
        <w:t xml:space="preserve"> is an executable text file beginning with a </w:t>
      </w:r>
      <w:r w:rsidRPr="00234B93">
        <w:rPr>
          <w:b/>
          <w:bCs/>
        </w:rPr>
        <w:t>shebang directive</w:t>
      </w:r>
      <w:r w:rsidRPr="00234B93">
        <w:t>.</w:t>
      </w:r>
    </w:p>
    <w:p w14:paraId="14058172" w14:textId="77777777" w:rsidR="00234B93" w:rsidRPr="00234B93" w:rsidRDefault="00234B93">
      <w:pPr>
        <w:numPr>
          <w:ilvl w:val="0"/>
          <w:numId w:val="195"/>
        </w:numPr>
      </w:pPr>
      <w:r w:rsidRPr="00234B93">
        <w:t xml:space="preserve">Scripts are </w:t>
      </w:r>
      <w:r w:rsidRPr="00234B93">
        <w:rPr>
          <w:b/>
          <w:bCs/>
        </w:rPr>
        <w:t>interpreted at runtime</w:t>
      </w:r>
      <w:r w:rsidRPr="00234B93">
        <w:t>, not compiled.</w:t>
      </w:r>
    </w:p>
    <w:p w14:paraId="3243B9D2" w14:textId="77777777" w:rsidR="00234B93" w:rsidRPr="00234B93" w:rsidRDefault="00234B93">
      <w:pPr>
        <w:numPr>
          <w:ilvl w:val="0"/>
          <w:numId w:val="195"/>
        </w:numPr>
      </w:pPr>
      <w:r w:rsidRPr="00234B93">
        <w:rPr>
          <w:b/>
          <w:bCs/>
        </w:rPr>
        <w:t>Use cases:</w:t>
      </w:r>
      <w:r w:rsidRPr="00234B93">
        <w:t xml:space="preserve"> automation, administration, integration, development.</w:t>
      </w:r>
    </w:p>
    <w:p w14:paraId="6B3C8B19" w14:textId="77777777" w:rsidR="00234B93" w:rsidRPr="00234B93" w:rsidRDefault="00234B93">
      <w:pPr>
        <w:numPr>
          <w:ilvl w:val="0"/>
          <w:numId w:val="195"/>
        </w:numPr>
      </w:pPr>
      <w:r w:rsidRPr="00234B93">
        <w:rPr>
          <w:b/>
          <w:bCs/>
        </w:rPr>
        <w:t>Shebang</w:t>
      </w:r>
      <w:r w:rsidRPr="00234B93">
        <w:t xml:space="preserve"> specifies interpreter (e.g., Bash, Python).</w:t>
      </w:r>
    </w:p>
    <w:p w14:paraId="0CB127CF" w14:textId="77777777" w:rsidR="00234B93" w:rsidRPr="00234B93" w:rsidRDefault="00234B93">
      <w:pPr>
        <w:numPr>
          <w:ilvl w:val="0"/>
          <w:numId w:val="195"/>
        </w:numPr>
      </w:pPr>
      <w:r w:rsidRPr="00234B93">
        <w:rPr>
          <w:b/>
          <w:bCs/>
        </w:rPr>
        <w:t>hello_world.sh</w:t>
      </w:r>
      <w:r w:rsidRPr="00234B93">
        <w:t xml:space="preserve"> example demonstrates script creation, permissions, and execution.</w:t>
      </w:r>
    </w:p>
    <w:p w14:paraId="0350EF11" w14:textId="77777777" w:rsidR="00234B93" w:rsidRPr="00234B93" w:rsidRDefault="00000000" w:rsidP="00234B93">
      <w:pPr>
        <w:ind w:left="360"/>
      </w:pPr>
      <w:r>
        <w:pict w14:anchorId="2B08C57F">
          <v:rect id="_x0000_i1169" style="width:0;height:1.5pt" o:hralign="center" o:hrstd="t" o:hr="t" fillcolor="#a0a0a0" stroked="f"/>
        </w:pict>
      </w:r>
    </w:p>
    <w:p w14:paraId="52F021DC" w14:textId="77777777" w:rsidR="00234B93" w:rsidRPr="00234B93" w:rsidRDefault="00234B93" w:rsidP="00234B93">
      <w:pPr>
        <w:ind w:left="360"/>
        <w:rPr>
          <w:b/>
          <w:bCs/>
        </w:rPr>
      </w:pPr>
      <w:r w:rsidRPr="00234B93">
        <w:rPr>
          <w:rFonts w:ascii="Segoe UI Emoji" w:hAnsi="Segoe UI Emoji" w:cs="Segoe UI Emoji"/>
          <w:b/>
          <w:bCs/>
        </w:rPr>
        <w:t>📝</w:t>
      </w:r>
      <w:r w:rsidRPr="00234B93">
        <w:rPr>
          <w:b/>
          <w:bCs/>
        </w:rPr>
        <w:t xml:space="preserve"> Quick Revision Cheat-Sheet</w:t>
      </w:r>
    </w:p>
    <w:p w14:paraId="614FE816" w14:textId="77777777" w:rsidR="00234B93" w:rsidRPr="00234B93" w:rsidRDefault="00234B93">
      <w:pPr>
        <w:numPr>
          <w:ilvl w:val="0"/>
          <w:numId w:val="196"/>
        </w:numPr>
      </w:pPr>
      <w:r w:rsidRPr="00234B93">
        <w:rPr>
          <w:b/>
          <w:bCs/>
        </w:rPr>
        <w:t>Create file:</w:t>
      </w:r>
      <w:r w:rsidRPr="00234B93">
        <w:t xml:space="preserve"> touch hello_world.sh.</w:t>
      </w:r>
    </w:p>
    <w:p w14:paraId="51878BCD" w14:textId="77777777" w:rsidR="00234B93" w:rsidRPr="00234B93" w:rsidRDefault="00234B93">
      <w:pPr>
        <w:numPr>
          <w:ilvl w:val="0"/>
          <w:numId w:val="196"/>
        </w:numPr>
      </w:pPr>
      <w:r w:rsidRPr="00234B93">
        <w:rPr>
          <w:b/>
          <w:bCs/>
        </w:rPr>
        <w:t>Add shebang:</w:t>
      </w:r>
      <w:r w:rsidRPr="00234B93">
        <w:t xml:space="preserve"> #!/bin/bash.</w:t>
      </w:r>
    </w:p>
    <w:p w14:paraId="580B2252" w14:textId="77777777" w:rsidR="00234B93" w:rsidRPr="00234B93" w:rsidRDefault="00234B93">
      <w:pPr>
        <w:numPr>
          <w:ilvl w:val="0"/>
          <w:numId w:val="196"/>
        </w:numPr>
      </w:pPr>
      <w:r w:rsidRPr="00234B93">
        <w:rPr>
          <w:b/>
          <w:bCs/>
        </w:rPr>
        <w:t>Add command:</w:t>
      </w:r>
      <w:r w:rsidRPr="00234B93">
        <w:t xml:space="preserve"> echo "echo Hello World" &gt;&gt; hello_world.sh.</w:t>
      </w:r>
    </w:p>
    <w:p w14:paraId="3E307E61" w14:textId="77777777" w:rsidR="00234B93" w:rsidRPr="00234B93" w:rsidRDefault="00234B93">
      <w:pPr>
        <w:numPr>
          <w:ilvl w:val="0"/>
          <w:numId w:val="196"/>
        </w:numPr>
      </w:pPr>
      <w:r w:rsidRPr="00234B93">
        <w:rPr>
          <w:b/>
          <w:bCs/>
        </w:rPr>
        <w:lastRenderedPageBreak/>
        <w:t>Check permissions:</w:t>
      </w:r>
      <w:r w:rsidRPr="00234B93">
        <w:t xml:space="preserve"> ls -l hello_world.sh.</w:t>
      </w:r>
    </w:p>
    <w:p w14:paraId="656D19DD" w14:textId="77777777" w:rsidR="00234B93" w:rsidRPr="00234B93" w:rsidRDefault="00234B93">
      <w:pPr>
        <w:numPr>
          <w:ilvl w:val="0"/>
          <w:numId w:val="196"/>
        </w:numPr>
      </w:pPr>
      <w:r w:rsidRPr="00234B93">
        <w:rPr>
          <w:b/>
          <w:bCs/>
        </w:rPr>
        <w:t>Make executable:</w:t>
      </w:r>
      <w:r w:rsidRPr="00234B93">
        <w:t xml:space="preserve"> chmod +x hello_world.sh.</w:t>
      </w:r>
    </w:p>
    <w:p w14:paraId="3ADF7778" w14:textId="5A3E9854" w:rsidR="00E17079" w:rsidRDefault="00234B93">
      <w:pPr>
        <w:numPr>
          <w:ilvl w:val="0"/>
          <w:numId w:val="196"/>
        </w:numPr>
      </w:pPr>
      <w:r w:rsidRPr="00234B93">
        <w:rPr>
          <w:b/>
          <w:bCs/>
        </w:rPr>
        <w:t>Run script:</w:t>
      </w:r>
      <w:r w:rsidRPr="00234B93">
        <w:t xml:space="preserve"> ./hello_world.sh.</w:t>
      </w:r>
    </w:p>
    <w:p w14:paraId="4E0B0807" w14:textId="357C295A" w:rsidR="00E17079" w:rsidRDefault="00000000" w:rsidP="00E17079">
      <w:pPr>
        <w:rPr>
          <w:b/>
          <w:bCs/>
        </w:rPr>
      </w:pPr>
      <w:r>
        <w:pict w14:anchorId="58865BCA">
          <v:rect id="_x0000_i1170" style="width:0;height:1.5pt" o:hralign="center" o:hrstd="t" o:hr="t" fillcolor="#a0a0a0" stroked="f"/>
        </w:pict>
      </w:r>
    </w:p>
    <w:p w14:paraId="2BE31B81" w14:textId="77777777" w:rsidR="00E17079" w:rsidRPr="00E17079" w:rsidRDefault="00E17079" w:rsidP="00E17079">
      <w:pPr>
        <w:ind w:left="360"/>
        <w:rPr>
          <w:b/>
          <w:bCs/>
        </w:rPr>
      </w:pPr>
      <w:r w:rsidRPr="00E17079">
        <w:rPr>
          <w:b/>
          <w:bCs/>
        </w:rPr>
        <w:t>What is a shell variable?</w:t>
      </w:r>
    </w:p>
    <w:p w14:paraId="42A2DBFC" w14:textId="77777777" w:rsidR="00E17079" w:rsidRPr="00E17079" w:rsidRDefault="00E17079" w:rsidP="00E17079">
      <w:pPr>
        <w:ind w:left="360"/>
      </w:pPr>
      <w:r w:rsidRPr="00E17079">
        <w:t>Shell variables offer a powerful way to store and later access or modify information such as numbers, character strings, and other data structures by name. Let's look at some basic examples to get the idea.</w:t>
      </w:r>
    </w:p>
    <w:p w14:paraId="7CDE2E41" w14:textId="77777777" w:rsidR="00E17079" w:rsidRPr="00E17079" w:rsidRDefault="00E17079" w:rsidP="00E17079">
      <w:pPr>
        <w:ind w:left="360"/>
      </w:pPr>
      <w:r w:rsidRPr="00E17079">
        <w:t>Consider the following example.</w:t>
      </w:r>
    </w:p>
    <w:p w14:paraId="0F70B283" w14:textId="77777777" w:rsidR="00E17079" w:rsidRPr="00E17079" w:rsidRDefault="00E17079">
      <w:pPr>
        <w:numPr>
          <w:ilvl w:val="0"/>
          <w:numId w:val="197"/>
        </w:numPr>
        <w:tabs>
          <w:tab w:val="clear" w:pos="720"/>
        </w:tabs>
      </w:pPr>
      <w:r w:rsidRPr="00E17079">
        <w:t>$ firstname=Jeff</w:t>
      </w:r>
    </w:p>
    <w:p w14:paraId="717D0369" w14:textId="77777777" w:rsidR="00E17079" w:rsidRPr="00E17079" w:rsidRDefault="00E17079">
      <w:pPr>
        <w:numPr>
          <w:ilvl w:val="0"/>
          <w:numId w:val="197"/>
        </w:numPr>
        <w:tabs>
          <w:tab w:val="clear" w:pos="720"/>
        </w:tabs>
      </w:pPr>
      <w:r w:rsidRPr="00E17079">
        <w:t>$ echo $firstname</w:t>
      </w:r>
    </w:p>
    <w:p w14:paraId="63F8B958" w14:textId="77777777" w:rsidR="00E17079" w:rsidRPr="00E17079" w:rsidRDefault="00E17079">
      <w:pPr>
        <w:numPr>
          <w:ilvl w:val="0"/>
          <w:numId w:val="197"/>
        </w:numPr>
        <w:tabs>
          <w:tab w:val="clear" w:pos="720"/>
        </w:tabs>
      </w:pPr>
      <w:r w:rsidRPr="00E17079">
        <w:t>Jeff</w:t>
      </w:r>
    </w:p>
    <w:p w14:paraId="7B30AAB0" w14:textId="77777777" w:rsidR="00E17079" w:rsidRPr="00E17079" w:rsidRDefault="00E17079" w:rsidP="00E17079">
      <w:pPr>
        <w:ind w:left="360"/>
      </w:pPr>
      <w:r w:rsidRPr="00E17079">
        <w:t>The first line assigns the value Jeff to a new variable called firstname. The next line accesses and displays the value of the variable, using the echo command along with the special character $ in front of the variable name to extract its value, which is the string Jeff.</w:t>
      </w:r>
    </w:p>
    <w:p w14:paraId="15112DFB" w14:textId="77777777" w:rsidR="00E17079" w:rsidRPr="00E17079" w:rsidRDefault="00E17079" w:rsidP="00E17079">
      <w:pPr>
        <w:ind w:left="360"/>
      </w:pPr>
      <w:r w:rsidRPr="00E17079">
        <w:t>Thus, we have created a new shell variable called firstname for which the value is Jeff.</w:t>
      </w:r>
    </w:p>
    <w:p w14:paraId="4F1DBC64" w14:textId="77777777" w:rsidR="00E17079" w:rsidRPr="00E17079" w:rsidRDefault="00E17079" w:rsidP="00E17079">
      <w:pPr>
        <w:ind w:left="360"/>
      </w:pPr>
      <w:r w:rsidRPr="00E17079">
        <w:t>This is the most basic way to create a shell variable and assign it to a value all in one step.</w:t>
      </w:r>
    </w:p>
    <w:p w14:paraId="42D129BC" w14:textId="77777777" w:rsidR="00E17079" w:rsidRPr="00E17079" w:rsidRDefault="00E17079" w:rsidP="00E17079">
      <w:pPr>
        <w:ind w:left="360"/>
        <w:rPr>
          <w:b/>
          <w:bCs/>
        </w:rPr>
      </w:pPr>
      <w:r w:rsidRPr="00E17079">
        <w:rPr>
          <w:b/>
          <w:bCs/>
        </w:rPr>
        <w:t>Reading user input into a shell variable at the command line</w:t>
      </w:r>
    </w:p>
    <w:p w14:paraId="091EE699" w14:textId="294CCC1D" w:rsidR="00E17079" w:rsidRPr="00E17079" w:rsidRDefault="00E17079" w:rsidP="00E17079">
      <w:pPr>
        <w:ind w:left="360"/>
      </w:pPr>
      <w:r w:rsidRPr="00E17079">
        <w:t>Here's another way to create a shell variable, using the read command.</w:t>
      </w:r>
      <w:r w:rsidRPr="00E17079">
        <w:br/>
        <w:t>After entering</w:t>
      </w:r>
    </w:p>
    <w:p w14:paraId="01812313" w14:textId="77777777" w:rsidR="00E17079" w:rsidRPr="00E17079" w:rsidRDefault="00E17079">
      <w:pPr>
        <w:numPr>
          <w:ilvl w:val="0"/>
          <w:numId w:val="198"/>
        </w:numPr>
        <w:tabs>
          <w:tab w:val="clear" w:pos="720"/>
        </w:tabs>
      </w:pPr>
      <w:r w:rsidRPr="00E17079">
        <w:t>$ read lastname</w:t>
      </w:r>
    </w:p>
    <w:p w14:paraId="5F2F6425" w14:textId="77777777" w:rsidR="00E17079" w:rsidRPr="00E17079" w:rsidRDefault="00E17079" w:rsidP="00E17079">
      <w:pPr>
        <w:ind w:left="360"/>
      </w:pPr>
      <w:r w:rsidRPr="00E17079">
        <w:t>on the command line, the shell waits for you to enter some text:</w:t>
      </w:r>
    </w:p>
    <w:p w14:paraId="3A1BA706" w14:textId="77777777" w:rsidR="00E17079" w:rsidRPr="00E17079" w:rsidRDefault="00E17079">
      <w:pPr>
        <w:numPr>
          <w:ilvl w:val="0"/>
          <w:numId w:val="199"/>
        </w:numPr>
        <w:tabs>
          <w:tab w:val="clear" w:pos="720"/>
        </w:tabs>
      </w:pPr>
      <w:r w:rsidRPr="00E17079">
        <w:t xml:space="preserve">$ read lastname  </w:t>
      </w:r>
    </w:p>
    <w:p w14:paraId="51E36566" w14:textId="77777777" w:rsidR="00E17079" w:rsidRPr="00E17079" w:rsidRDefault="00E17079">
      <w:pPr>
        <w:numPr>
          <w:ilvl w:val="0"/>
          <w:numId w:val="199"/>
        </w:numPr>
        <w:tabs>
          <w:tab w:val="clear" w:pos="720"/>
        </w:tabs>
      </w:pPr>
      <w:r w:rsidRPr="00E17079">
        <w:t xml:space="preserve">Grossman  </w:t>
      </w:r>
    </w:p>
    <w:p w14:paraId="1BB5DA31" w14:textId="77777777" w:rsidR="00E17079" w:rsidRPr="00E17079" w:rsidRDefault="00E17079">
      <w:pPr>
        <w:numPr>
          <w:ilvl w:val="0"/>
          <w:numId w:val="199"/>
        </w:numPr>
        <w:tabs>
          <w:tab w:val="clear" w:pos="720"/>
        </w:tabs>
      </w:pPr>
      <w:r w:rsidRPr="00E17079">
        <w:t xml:space="preserve">$ </w:t>
      </w:r>
    </w:p>
    <w:p w14:paraId="14FDBB7E" w14:textId="77777777" w:rsidR="00E17079" w:rsidRPr="00E17079" w:rsidRDefault="00E17079" w:rsidP="00E17079">
      <w:pPr>
        <w:ind w:left="360"/>
      </w:pPr>
      <w:r w:rsidRPr="00E17079">
        <w:lastRenderedPageBreak/>
        <w:t>Now we can see that the value Grossman has just been stored in the variable lastname by the read command:</w:t>
      </w:r>
    </w:p>
    <w:p w14:paraId="7CE8B78B" w14:textId="77777777" w:rsidR="00E17079" w:rsidRPr="00E17079" w:rsidRDefault="00E17079">
      <w:pPr>
        <w:numPr>
          <w:ilvl w:val="0"/>
          <w:numId w:val="200"/>
        </w:numPr>
        <w:tabs>
          <w:tab w:val="clear" w:pos="720"/>
        </w:tabs>
      </w:pPr>
      <w:r w:rsidRPr="00E17079">
        <w:t xml:space="preserve">$ read lastname  </w:t>
      </w:r>
    </w:p>
    <w:p w14:paraId="06D65A1E" w14:textId="77777777" w:rsidR="00E17079" w:rsidRPr="00E17079" w:rsidRDefault="00E17079">
      <w:pPr>
        <w:numPr>
          <w:ilvl w:val="0"/>
          <w:numId w:val="200"/>
        </w:numPr>
        <w:tabs>
          <w:tab w:val="clear" w:pos="720"/>
        </w:tabs>
      </w:pPr>
      <w:r w:rsidRPr="00E17079">
        <w:t xml:space="preserve">Grossman  </w:t>
      </w:r>
    </w:p>
    <w:p w14:paraId="684BE5DF" w14:textId="77777777" w:rsidR="00E17079" w:rsidRPr="00E17079" w:rsidRDefault="00E17079">
      <w:pPr>
        <w:numPr>
          <w:ilvl w:val="0"/>
          <w:numId w:val="200"/>
        </w:numPr>
        <w:tabs>
          <w:tab w:val="clear" w:pos="720"/>
        </w:tabs>
      </w:pPr>
      <w:r w:rsidRPr="00E17079">
        <w:t xml:space="preserve">$ echo $lastname  </w:t>
      </w:r>
    </w:p>
    <w:p w14:paraId="42BE85F6" w14:textId="77777777" w:rsidR="00E17079" w:rsidRPr="00E17079" w:rsidRDefault="00E17079">
      <w:pPr>
        <w:numPr>
          <w:ilvl w:val="0"/>
          <w:numId w:val="200"/>
        </w:numPr>
        <w:tabs>
          <w:tab w:val="clear" w:pos="720"/>
        </w:tabs>
      </w:pPr>
      <w:r w:rsidRPr="00E17079">
        <w:t xml:space="preserve">Grossman  </w:t>
      </w:r>
    </w:p>
    <w:p w14:paraId="2729F588" w14:textId="77777777" w:rsidR="00E17079" w:rsidRPr="00E17079" w:rsidRDefault="00E17079" w:rsidP="00E17079">
      <w:pPr>
        <w:ind w:left="360"/>
      </w:pPr>
      <w:r w:rsidRPr="00E17079">
        <w:t>By the way, notice that you can echo the values of multiple variables at once.</w:t>
      </w:r>
    </w:p>
    <w:p w14:paraId="484958B6" w14:textId="77777777" w:rsidR="00E17079" w:rsidRPr="00E17079" w:rsidRDefault="00E17079">
      <w:pPr>
        <w:numPr>
          <w:ilvl w:val="0"/>
          <w:numId w:val="201"/>
        </w:numPr>
        <w:tabs>
          <w:tab w:val="clear" w:pos="720"/>
        </w:tabs>
      </w:pPr>
      <w:r w:rsidRPr="00E17079">
        <w:t xml:space="preserve">$ echo $firstname $lastname  </w:t>
      </w:r>
    </w:p>
    <w:p w14:paraId="40DD0BBE" w14:textId="77777777" w:rsidR="00E17079" w:rsidRPr="00E17079" w:rsidRDefault="00E17079">
      <w:pPr>
        <w:numPr>
          <w:ilvl w:val="0"/>
          <w:numId w:val="201"/>
        </w:numPr>
        <w:tabs>
          <w:tab w:val="clear" w:pos="720"/>
        </w:tabs>
      </w:pPr>
      <w:r w:rsidRPr="00E17079">
        <w:t xml:space="preserve">Jeff Grossman  </w:t>
      </w:r>
    </w:p>
    <w:p w14:paraId="7011D10E" w14:textId="77777777" w:rsidR="00E17079" w:rsidRPr="00E17079" w:rsidRDefault="00E17079" w:rsidP="00E17079">
      <w:pPr>
        <w:ind w:left="360"/>
      </w:pPr>
      <w:r w:rsidRPr="00E17079">
        <w:t>As you will soon see, the read command is particularly useful in shell scripting. You can use it within a shell script to prompt users to input information, which is then stored in a shell variable and available for use by the shell script while it is running. You will also learn about </w:t>
      </w:r>
      <w:r w:rsidRPr="00E17079">
        <w:rPr>
          <w:b/>
          <w:bCs/>
        </w:rPr>
        <w:t>command line arguments</w:t>
      </w:r>
      <w:r w:rsidRPr="00E17079">
        <w:t>, which are values that can be passed to a script and automatically assigned to shell variables.</w:t>
      </w:r>
    </w:p>
    <w:p w14:paraId="768E0A7B" w14:textId="77777777" w:rsidR="00E17079" w:rsidRPr="00E17079" w:rsidRDefault="00E17079" w:rsidP="00E17079">
      <w:pPr>
        <w:ind w:left="360"/>
        <w:rPr>
          <w:b/>
          <w:bCs/>
        </w:rPr>
      </w:pPr>
      <w:r w:rsidRPr="00E17079">
        <w:rPr>
          <w:b/>
          <w:bCs/>
        </w:rPr>
        <w:t>Summary</w:t>
      </w:r>
    </w:p>
    <w:p w14:paraId="42350F63" w14:textId="77777777" w:rsidR="00E17079" w:rsidRPr="00E17079" w:rsidRDefault="00E17079" w:rsidP="00E17079">
      <w:pPr>
        <w:ind w:left="360"/>
      </w:pPr>
      <w:r w:rsidRPr="00E17079">
        <w:t>In this reading, you learned that:</w:t>
      </w:r>
    </w:p>
    <w:p w14:paraId="089C28CD" w14:textId="77777777" w:rsidR="00E17079" w:rsidRPr="00E17079" w:rsidRDefault="00E17079">
      <w:pPr>
        <w:numPr>
          <w:ilvl w:val="0"/>
          <w:numId w:val="202"/>
        </w:numPr>
      </w:pPr>
      <w:r w:rsidRPr="00E17079">
        <w:t>Shell variables store values and allow users to later access them by name</w:t>
      </w:r>
    </w:p>
    <w:p w14:paraId="69D60029" w14:textId="77777777" w:rsidR="00E17079" w:rsidRPr="00E17079" w:rsidRDefault="00E17079">
      <w:pPr>
        <w:numPr>
          <w:ilvl w:val="0"/>
          <w:numId w:val="202"/>
        </w:numPr>
      </w:pPr>
      <w:r w:rsidRPr="00E17079">
        <w:t>You can create shell variables by declaring a shell variable and value or by using the read command</w:t>
      </w:r>
    </w:p>
    <w:p w14:paraId="12FD838D" w14:textId="77777777" w:rsidR="00E467F2" w:rsidRPr="00E467F2" w:rsidRDefault="00E467F2" w:rsidP="00E467F2">
      <w:pPr>
        <w:ind w:left="360"/>
      </w:pPr>
      <w:r w:rsidRPr="00E467F2">
        <w:pict w14:anchorId="6D2B9869">
          <v:rect id="_x0000_i1214" style="width:0;height:1.5pt" o:hralign="center" o:hrstd="t" o:hr="t" fillcolor="#a0a0a0" stroked="f"/>
        </w:pict>
      </w:r>
    </w:p>
    <w:p w14:paraId="22AC6914" w14:textId="77777777" w:rsidR="00E467F2" w:rsidRPr="00E467F2" w:rsidRDefault="00E467F2" w:rsidP="00E467F2">
      <w:pPr>
        <w:ind w:left="360"/>
        <w:rPr>
          <w:b/>
          <w:bCs/>
        </w:rPr>
      </w:pPr>
      <w:r w:rsidRPr="00E467F2">
        <w:rPr>
          <w:rFonts w:ascii="Segoe UI Emoji" w:hAnsi="Segoe UI Emoji" w:cs="Segoe UI Emoji"/>
          <w:b/>
          <w:bCs/>
        </w:rPr>
        <w:t>📘</w:t>
      </w:r>
      <w:r w:rsidRPr="00E467F2">
        <w:rPr>
          <w:b/>
          <w:bCs/>
        </w:rPr>
        <w:t xml:space="preserve"> Notes: Filters, Pipes, and Variables</w:t>
      </w:r>
    </w:p>
    <w:p w14:paraId="4B47E83A" w14:textId="77777777" w:rsidR="00E467F2" w:rsidRPr="00E467F2" w:rsidRDefault="00E467F2" w:rsidP="00E467F2">
      <w:pPr>
        <w:ind w:left="360"/>
        <w:rPr>
          <w:b/>
          <w:bCs/>
        </w:rPr>
      </w:pPr>
      <w:r w:rsidRPr="00E467F2">
        <w:rPr>
          <w:b/>
          <w:bCs/>
        </w:rPr>
        <w:t>1. Filters</w:t>
      </w:r>
    </w:p>
    <w:p w14:paraId="20A4C93F" w14:textId="77777777" w:rsidR="00E467F2" w:rsidRPr="00E467F2" w:rsidRDefault="00E467F2" w:rsidP="00E467F2">
      <w:pPr>
        <w:numPr>
          <w:ilvl w:val="0"/>
          <w:numId w:val="203"/>
        </w:numPr>
      </w:pPr>
      <w:r w:rsidRPr="00E467F2">
        <w:rPr>
          <w:b/>
          <w:bCs/>
        </w:rPr>
        <w:t>Definition:</w:t>
      </w:r>
      <w:r w:rsidRPr="00E467F2">
        <w:t xml:space="preserve"> Shell commands/programs that take input from </w:t>
      </w:r>
      <w:r w:rsidRPr="00E467F2">
        <w:rPr>
          <w:b/>
          <w:bCs/>
        </w:rPr>
        <w:t>standard input</w:t>
      </w:r>
      <w:r w:rsidRPr="00E467F2">
        <w:t xml:space="preserve"> (keyboard, file, or another command) and return output to </w:t>
      </w:r>
      <w:r w:rsidRPr="00E467F2">
        <w:rPr>
          <w:b/>
          <w:bCs/>
        </w:rPr>
        <w:t>standard output</w:t>
      </w:r>
      <w:r w:rsidRPr="00E467F2">
        <w:t xml:space="preserve"> (terminal).</w:t>
      </w:r>
    </w:p>
    <w:p w14:paraId="6CC936FF" w14:textId="77777777" w:rsidR="00E467F2" w:rsidRPr="00E467F2" w:rsidRDefault="00E467F2" w:rsidP="00E467F2">
      <w:pPr>
        <w:numPr>
          <w:ilvl w:val="0"/>
          <w:numId w:val="203"/>
        </w:numPr>
      </w:pPr>
      <w:r w:rsidRPr="00E467F2">
        <w:rPr>
          <w:b/>
          <w:bCs/>
        </w:rPr>
        <w:t>Role:</w:t>
      </w:r>
      <w:r w:rsidRPr="00E467F2">
        <w:t xml:space="preserve"> Act as </w:t>
      </w:r>
      <w:r w:rsidRPr="00E467F2">
        <w:rPr>
          <w:b/>
          <w:bCs/>
        </w:rPr>
        <w:t>transformers</w:t>
      </w:r>
      <w:r w:rsidRPr="00E467F2">
        <w:t>, converting input data into output data.</w:t>
      </w:r>
    </w:p>
    <w:p w14:paraId="7E4FCEEB" w14:textId="77777777" w:rsidR="00E467F2" w:rsidRPr="00E467F2" w:rsidRDefault="00E467F2" w:rsidP="00E467F2">
      <w:pPr>
        <w:numPr>
          <w:ilvl w:val="0"/>
          <w:numId w:val="203"/>
        </w:numPr>
      </w:pPr>
      <w:r w:rsidRPr="00E467F2">
        <w:rPr>
          <w:b/>
          <w:bCs/>
        </w:rPr>
        <w:t>Examples:</w:t>
      </w:r>
      <w:r w:rsidRPr="00E467F2">
        <w:t xml:space="preserve"> </w:t>
      </w:r>
    </w:p>
    <w:p w14:paraId="56C1F7FE" w14:textId="77777777" w:rsidR="00E467F2" w:rsidRPr="00E467F2" w:rsidRDefault="00E467F2" w:rsidP="00E467F2">
      <w:pPr>
        <w:numPr>
          <w:ilvl w:val="1"/>
          <w:numId w:val="203"/>
        </w:numPr>
      </w:pPr>
      <w:r w:rsidRPr="00E467F2">
        <w:t>wc → counts lines, words, characters.</w:t>
      </w:r>
    </w:p>
    <w:p w14:paraId="6A53B765" w14:textId="77777777" w:rsidR="00E467F2" w:rsidRPr="00E467F2" w:rsidRDefault="00E467F2" w:rsidP="00E467F2">
      <w:pPr>
        <w:numPr>
          <w:ilvl w:val="1"/>
          <w:numId w:val="203"/>
        </w:numPr>
      </w:pPr>
      <w:r w:rsidRPr="00E467F2">
        <w:lastRenderedPageBreak/>
        <w:t>cat → prints file contents.</w:t>
      </w:r>
    </w:p>
    <w:p w14:paraId="28AF7BA7" w14:textId="77777777" w:rsidR="00E467F2" w:rsidRPr="00E467F2" w:rsidRDefault="00E467F2" w:rsidP="00E467F2">
      <w:pPr>
        <w:numPr>
          <w:ilvl w:val="1"/>
          <w:numId w:val="203"/>
        </w:numPr>
      </w:pPr>
      <w:r w:rsidRPr="00E467F2">
        <w:t>more → page-by-page file view.</w:t>
      </w:r>
    </w:p>
    <w:p w14:paraId="6F2786F6" w14:textId="77777777" w:rsidR="00E467F2" w:rsidRPr="00E467F2" w:rsidRDefault="00E467F2" w:rsidP="00E467F2">
      <w:pPr>
        <w:numPr>
          <w:ilvl w:val="1"/>
          <w:numId w:val="203"/>
        </w:numPr>
      </w:pPr>
      <w:r w:rsidRPr="00E467F2">
        <w:t>head → first N lines.</w:t>
      </w:r>
    </w:p>
    <w:p w14:paraId="5A718EA4" w14:textId="77777777" w:rsidR="00E467F2" w:rsidRPr="00E467F2" w:rsidRDefault="00E467F2" w:rsidP="00E467F2">
      <w:pPr>
        <w:numPr>
          <w:ilvl w:val="1"/>
          <w:numId w:val="203"/>
        </w:numPr>
      </w:pPr>
      <w:r w:rsidRPr="00E467F2">
        <w:t>sort → sorts lines.</w:t>
      </w:r>
    </w:p>
    <w:p w14:paraId="517A0C68" w14:textId="77777777" w:rsidR="00E467F2" w:rsidRPr="00E467F2" w:rsidRDefault="00E467F2" w:rsidP="00E467F2">
      <w:pPr>
        <w:numPr>
          <w:ilvl w:val="1"/>
          <w:numId w:val="203"/>
        </w:numPr>
      </w:pPr>
      <w:r w:rsidRPr="00E467F2">
        <w:t>grep → pattern matching.</w:t>
      </w:r>
    </w:p>
    <w:p w14:paraId="523AE206" w14:textId="77777777" w:rsidR="00E467F2" w:rsidRPr="00E467F2" w:rsidRDefault="00E467F2" w:rsidP="00E467F2">
      <w:pPr>
        <w:ind w:left="360"/>
      </w:pPr>
      <w:r w:rsidRPr="00E467F2">
        <w:rPr>
          <w:rFonts w:ascii="Segoe UI Emoji" w:hAnsi="Segoe UI Emoji" w:cs="Segoe UI Emoji"/>
        </w:rPr>
        <w:t>💡</w:t>
      </w:r>
      <w:r w:rsidRPr="00E467F2">
        <w:t xml:space="preserve"> </w:t>
      </w:r>
      <w:r w:rsidRPr="00E467F2">
        <w:rPr>
          <w:i/>
          <w:iCs/>
        </w:rPr>
        <w:t>Filters are most powerful when combined with pipes.</w:t>
      </w:r>
    </w:p>
    <w:p w14:paraId="37FDDDC4" w14:textId="77777777" w:rsidR="00E467F2" w:rsidRPr="00E467F2" w:rsidRDefault="00E467F2" w:rsidP="00E467F2">
      <w:pPr>
        <w:ind w:left="360"/>
      </w:pPr>
      <w:r w:rsidRPr="00E467F2">
        <w:pict w14:anchorId="3C82E12A">
          <v:rect id="_x0000_i1215" style="width:0;height:1.5pt" o:hralign="center" o:hrstd="t" o:hr="t" fillcolor="#a0a0a0" stroked="f"/>
        </w:pict>
      </w:r>
    </w:p>
    <w:p w14:paraId="21317D06" w14:textId="77777777" w:rsidR="00E467F2" w:rsidRPr="00E467F2" w:rsidRDefault="00E467F2" w:rsidP="00E467F2">
      <w:pPr>
        <w:ind w:left="360"/>
        <w:rPr>
          <w:b/>
          <w:bCs/>
        </w:rPr>
      </w:pPr>
      <w:r w:rsidRPr="00E467F2">
        <w:rPr>
          <w:b/>
          <w:bCs/>
        </w:rPr>
        <w:t>2. Pipes – |</w:t>
      </w:r>
    </w:p>
    <w:p w14:paraId="02961A56" w14:textId="77777777" w:rsidR="00E467F2" w:rsidRPr="00E467F2" w:rsidRDefault="00E467F2" w:rsidP="00E467F2">
      <w:pPr>
        <w:numPr>
          <w:ilvl w:val="0"/>
          <w:numId w:val="204"/>
        </w:numPr>
      </w:pPr>
      <w:r w:rsidRPr="00E467F2">
        <w:rPr>
          <w:b/>
          <w:bCs/>
        </w:rPr>
        <w:t>Definition:</w:t>
      </w:r>
      <w:r w:rsidRPr="00E467F2">
        <w:t xml:space="preserve"> Operator (|) that chains commands together.</w:t>
      </w:r>
    </w:p>
    <w:p w14:paraId="537D0FD6" w14:textId="77777777" w:rsidR="00E467F2" w:rsidRPr="00E467F2" w:rsidRDefault="00E467F2" w:rsidP="00E467F2">
      <w:pPr>
        <w:numPr>
          <w:ilvl w:val="0"/>
          <w:numId w:val="204"/>
        </w:numPr>
      </w:pPr>
      <w:r w:rsidRPr="00E467F2">
        <w:rPr>
          <w:b/>
          <w:bCs/>
        </w:rPr>
        <w:t>Usage:</w:t>
      </w:r>
      <w:r w:rsidRPr="00E467F2">
        <w:t xml:space="preserve"> Output of command 1 becomes input of command 2.</w:t>
      </w:r>
    </w:p>
    <w:p w14:paraId="7FD5603A" w14:textId="77777777" w:rsidR="00E467F2" w:rsidRPr="00E467F2" w:rsidRDefault="00E467F2" w:rsidP="00E467F2">
      <w:pPr>
        <w:numPr>
          <w:ilvl w:val="0"/>
          <w:numId w:val="204"/>
        </w:numPr>
      </w:pPr>
      <w:r w:rsidRPr="00E467F2">
        <w:rPr>
          <w:b/>
          <w:bCs/>
        </w:rPr>
        <w:t>Example:</w:t>
      </w:r>
      <w:r w:rsidRPr="00E467F2">
        <w:t xml:space="preserve"> </w:t>
      </w:r>
    </w:p>
    <w:p w14:paraId="37D99FF6" w14:textId="77777777" w:rsidR="00E467F2" w:rsidRPr="00E467F2" w:rsidRDefault="00E467F2" w:rsidP="00E467F2">
      <w:pPr>
        <w:numPr>
          <w:ilvl w:val="1"/>
          <w:numId w:val="204"/>
        </w:numPr>
      </w:pPr>
      <w:r w:rsidRPr="00E467F2">
        <w:t>ls | sort -r → lists directory contents, then sorts them in reverse order.</w:t>
      </w:r>
    </w:p>
    <w:p w14:paraId="32DA62D4" w14:textId="77777777" w:rsidR="00E467F2" w:rsidRPr="00E467F2" w:rsidRDefault="00E467F2" w:rsidP="00E467F2">
      <w:pPr>
        <w:numPr>
          <w:ilvl w:val="0"/>
          <w:numId w:val="204"/>
        </w:numPr>
      </w:pPr>
      <w:r w:rsidRPr="00E467F2">
        <w:rPr>
          <w:b/>
          <w:bCs/>
        </w:rPr>
        <w:t>Concept:</w:t>
      </w:r>
      <w:r w:rsidRPr="00E467F2">
        <w:t xml:space="preserve"> Short for “pipeline.”</w:t>
      </w:r>
    </w:p>
    <w:p w14:paraId="7F0E3D46" w14:textId="77777777" w:rsidR="00E467F2" w:rsidRPr="00E467F2" w:rsidRDefault="00E467F2" w:rsidP="00E467F2">
      <w:pPr>
        <w:ind w:left="360"/>
      </w:pPr>
      <w:r w:rsidRPr="00E467F2">
        <w:rPr>
          <w:rFonts w:ascii="Segoe UI Emoji" w:hAnsi="Segoe UI Emoji" w:cs="Segoe UI Emoji"/>
        </w:rPr>
        <w:t>💡</w:t>
      </w:r>
      <w:r w:rsidRPr="00E467F2">
        <w:t xml:space="preserve"> </w:t>
      </w:r>
      <w:r w:rsidRPr="00E467F2">
        <w:rPr>
          <w:i/>
          <w:iCs/>
        </w:rPr>
        <w:t>Pipes allow modular, step-by-step data processing.</w:t>
      </w:r>
    </w:p>
    <w:p w14:paraId="60519399" w14:textId="77777777" w:rsidR="00E467F2" w:rsidRPr="00E467F2" w:rsidRDefault="00E467F2" w:rsidP="00E467F2">
      <w:pPr>
        <w:ind w:left="360"/>
      </w:pPr>
      <w:r w:rsidRPr="00E467F2">
        <w:pict w14:anchorId="0404ED31">
          <v:rect id="_x0000_i1216" style="width:0;height:1.5pt" o:hralign="center" o:hrstd="t" o:hr="t" fillcolor="#a0a0a0" stroked="f"/>
        </w:pict>
      </w:r>
    </w:p>
    <w:p w14:paraId="34984773" w14:textId="77777777" w:rsidR="00E467F2" w:rsidRPr="00E467F2" w:rsidRDefault="00E467F2" w:rsidP="00E467F2">
      <w:pPr>
        <w:ind w:left="360"/>
        <w:rPr>
          <w:b/>
          <w:bCs/>
        </w:rPr>
      </w:pPr>
      <w:r w:rsidRPr="00E467F2">
        <w:rPr>
          <w:b/>
          <w:bCs/>
        </w:rPr>
        <w:t>3. Shell Variables</w:t>
      </w:r>
    </w:p>
    <w:p w14:paraId="50F9CBB6" w14:textId="77777777" w:rsidR="00E467F2" w:rsidRPr="00E467F2" w:rsidRDefault="00E467F2" w:rsidP="00E467F2">
      <w:pPr>
        <w:numPr>
          <w:ilvl w:val="0"/>
          <w:numId w:val="205"/>
        </w:numPr>
      </w:pPr>
      <w:r w:rsidRPr="00E467F2">
        <w:rPr>
          <w:b/>
          <w:bCs/>
        </w:rPr>
        <w:t>Definition:</w:t>
      </w:r>
      <w:r w:rsidRPr="00E467F2">
        <w:t xml:space="preserve"> Variables limited in scope to the shell in which they are created.</w:t>
      </w:r>
    </w:p>
    <w:p w14:paraId="1A08E328" w14:textId="77777777" w:rsidR="00E467F2" w:rsidRPr="00E467F2" w:rsidRDefault="00E467F2" w:rsidP="00E467F2">
      <w:pPr>
        <w:numPr>
          <w:ilvl w:val="0"/>
          <w:numId w:val="205"/>
        </w:numPr>
      </w:pPr>
      <w:r w:rsidRPr="00E467F2">
        <w:rPr>
          <w:b/>
          <w:bCs/>
        </w:rPr>
        <w:t>Listing variables:</w:t>
      </w:r>
      <w:r w:rsidRPr="00E467F2">
        <w:t xml:space="preserve"> set → shows all variables visible to current shell. </w:t>
      </w:r>
    </w:p>
    <w:p w14:paraId="61FF276F" w14:textId="77777777" w:rsidR="00E467F2" w:rsidRPr="00E467F2" w:rsidRDefault="00E467F2" w:rsidP="00E467F2">
      <w:pPr>
        <w:numPr>
          <w:ilvl w:val="1"/>
          <w:numId w:val="205"/>
        </w:numPr>
      </w:pPr>
      <w:r w:rsidRPr="00E467F2">
        <w:t>Example: set | head -4 → shows first 4 variables only.</w:t>
      </w:r>
    </w:p>
    <w:p w14:paraId="1498A61E" w14:textId="77777777" w:rsidR="00E467F2" w:rsidRPr="00E467F2" w:rsidRDefault="00E467F2" w:rsidP="00E467F2">
      <w:pPr>
        <w:numPr>
          <w:ilvl w:val="0"/>
          <w:numId w:val="205"/>
        </w:numPr>
      </w:pPr>
      <w:r w:rsidRPr="00E467F2">
        <w:rPr>
          <w:b/>
          <w:bCs/>
        </w:rPr>
        <w:t>Defining variables:</w:t>
      </w:r>
      <w:r w:rsidRPr="00E467F2">
        <w:t xml:space="preserve"> </w:t>
      </w:r>
    </w:p>
    <w:p w14:paraId="3F2989BE" w14:textId="77777777" w:rsidR="00E467F2" w:rsidRPr="00E467F2" w:rsidRDefault="00E467F2" w:rsidP="00E467F2">
      <w:pPr>
        <w:numPr>
          <w:ilvl w:val="1"/>
          <w:numId w:val="205"/>
        </w:numPr>
      </w:pPr>
      <w:r w:rsidRPr="00E467F2">
        <w:t>Syntax: VAR=value (no spaces around =).</w:t>
      </w:r>
    </w:p>
    <w:p w14:paraId="37960462" w14:textId="77777777" w:rsidR="00E467F2" w:rsidRPr="00E467F2" w:rsidRDefault="00E467F2" w:rsidP="00E467F2">
      <w:pPr>
        <w:numPr>
          <w:ilvl w:val="1"/>
          <w:numId w:val="205"/>
        </w:numPr>
      </w:pPr>
      <w:r w:rsidRPr="00E467F2">
        <w:t>Example: Greetings=hello.</w:t>
      </w:r>
    </w:p>
    <w:p w14:paraId="1132EC96" w14:textId="77777777" w:rsidR="00E467F2" w:rsidRPr="00E467F2" w:rsidRDefault="00E467F2" w:rsidP="00E467F2">
      <w:pPr>
        <w:numPr>
          <w:ilvl w:val="0"/>
          <w:numId w:val="205"/>
        </w:numPr>
      </w:pPr>
      <w:r w:rsidRPr="00E467F2">
        <w:rPr>
          <w:b/>
          <w:bCs/>
        </w:rPr>
        <w:t>Accessing variables:</w:t>
      </w:r>
      <w:r w:rsidRPr="00E467F2">
        <w:t xml:space="preserve"> </w:t>
      </w:r>
    </w:p>
    <w:p w14:paraId="69AAE6D2" w14:textId="77777777" w:rsidR="00E467F2" w:rsidRPr="00E467F2" w:rsidRDefault="00E467F2" w:rsidP="00E467F2">
      <w:pPr>
        <w:numPr>
          <w:ilvl w:val="1"/>
          <w:numId w:val="205"/>
        </w:numPr>
      </w:pPr>
      <w:r w:rsidRPr="00E467F2">
        <w:t>Use $ prefix.</w:t>
      </w:r>
    </w:p>
    <w:p w14:paraId="5C65E632" w14:textId="77777777" w:rsidR="00E467F2" w:rsidRPr="00E467F2" w:rsidRDefault="00E467F2" w:rsidP="00E467F2">
      <w:pPr>
        <w:numPr>
          <w:ilvl w:val="1"/>
          <w:numId w:val="205"/>
        </w:numPr>
      </w:pPr>
      <w:r w:rsidRPr="00E467F2">
        <w:t>Example: echo $Greetings → prints hello.</w:t>
      </w:r>
    </w:p>
    <w:p w14:paraId="4C3CF92F" w14:textId="77777777" w:rsidR="00E467F2" w:rsidRPr="00E467F2" w:rsidRDefault="00E467F2" w:rsidP="00E467F2">
      <w:pPr>
        <w:numPr>
          <w:ilvl w:val="0"/>
          <w:numId w:val="205"/>
        </w:numPr>
      </w:pPr>
      <w:r w:rsidRPr="00E467F2">
        <w:rPr>
          <w:b/>
          <w:bCs/>
        </w:rPr>
        <w:t>Multiple variables:</w:t>
      </w:r>
      <w:r w:rsidRPr="00E467F2">
        <w:t xml:space="preserve"> </w:t>
      </w:r>
    </w:p>
    <w:p w14:paraId="5A3064ED" w14:textId="77777777" w:rsidR="00E467F2" w:rsidRPr="00E467F2" w:rsidRDefault="00E467F2" w:rsidP="00E467F2">
      <w:pPr>
        <w:numPr>
          <w:ilvl w:val="1"/>
          <w:numId w:val="205"/>
        </w:numPr>
      </w:pPr>
      <w:r w:rsidRPr="00E467F2">
        <w:lastRenderedPageBreak/>
        <w:t>Audience=world → echo $Greetings $Audience → prints Hello World.</w:t>
      </w:r>
    </w:p>
    <w:p w14:paraId="0D9CC4AC" w14:textId="77777777" w:rsidR="00E467F2" w:rsidRPr="00E467F2" w:rsidRDefault="00E467F2" w:rsidP="00E467F2">
      <w:pPr>
        <w:numPr>
          <w:ilvl w:val="0"/>
          <w:numId w:val="205"/>
        </w:numPr>
      </w:pPr>
      <w:r w:rsidRPr="00E467F2">
        <w:rPr>
          <w:b/>
          <w:bCs/>
        </w:rPr>
        <w:t>Clearing variables:</w:t>
      </w:r>
      <w:r w:rsidRPr="00E467F2">
        <w:t xml:space="preserve"> </w:t>
      </w:r>
    </w:p>
    <w:p w14:paraId="5231B587" w14:textId="77777777" w:rsidR="00E467F2" w:rsidRPr="00E467F2" w:rsidRDefault="00E467F2" w:rsidP="00E467F2">
      <w:pPr>
        <w:numPr>
          <w:ilvl w:val="1"/>
          <w:numId w:val="205"/>
        </w:numPr>
      </w:pPr>
      <w:r w:rsidRPr="00E467F2">
        <w:t>unset Audience → deletes variable.</w:t>
      </w:r>
    </w:p>
    <w:p w14:paraId="580DDAFA" w14:textId="77777777" w:rsidR="00E467F2" w:rsidRPr="00E467F2" w:rsidRDefault="00E467F2" w:rsidP="00E467F2">
      <w:pPr>
        <w:ind w:left="360"/>
      </w:pPr>
      <w:r w:rsidRPr="00E467F2">
        <w:pict w14:anchorId="4C0C179D">
          <v:rect id="_x0000_i1217" style="width:0;height:1.5pt" o:hralign="center" o:hrstd="t" o:hr="t" fillcolor="#a0a0a0" stroked="f"/>
        </w:pict>
      </w:r>
    </w:p>
    <w:p w14:paraId="269687FB" w14:textId="77777777" w:rsidR="00E467F2" w:rsidRPr="00E467F2" w:rsidRDefault="00E467F2" w:rsidP="00E467F2">
      <w:pPr>
        <w:ind w:left="360"/>
        <w:rPr>
          <w:b/>
          <w:bCs/>
        </w:rPr>
      </w:pPr>
      <w:r w:rsidRPr="00E467F2">
        <w:rPr>
          <w:b/>
          <w:bCs/>
        </w:rPr>
        <w:t>4. Environment Variables</w:t>
      </w:r>
    </w:p>
    <w:p w14:paraId="77EB75E2" w14:textId="77777777" w:rsidR="00E467F2" w:rsidRPr="00E467F2" w:rsidRDefault="00E467F2" w:rsidP="00E467F2">
      <w:pPr>
        <w:numPr>
          <w:ilvl w:val="0"/>
          <w:numId w:val="206"/>
        </w:numPr>
      </w:pPr>
      <w:r w:rsidRPr="00E467F2">
        <w:rPr>
          <w:b/>
          <w:bCs/>
        </w:rPr>
        <w:t>Definition:</w:t>
      </w:r>
      <w:r w:rsidRPr="00E467F2">
        <w:t xml:space="preserve"> Similar to shell variables, but with </w:t>
      </w:r>
      <w:r w:rsidRPr="00E467F2">
        <w:rPr>
          <w:b/>
          <w:bCs/>
        </w:rPr>
        <w:t>extended scope</w:t>
      </w:r>
      <w:r w:rsidRPr="00E467F2">
        <w:t>.</w:t>
      </w:r>
    </w:p>
    <w:p w14:paraId="1F1646CE" w14:textId="77777777" w:rsidR="00E467F2" w:rsidRPr="00E467F2" w:rsidRDefault="00E467F2" w:rsidP="00E467F2">
      <w:pPr>
        <w:numPr>
          <w:ilvl w:val="0"/>
          <w:numId w:val="206"/>
        </w:numPr>
      </w:pPr>
      <w:r w:rsidRPr="00E467F2">
        <w:rPr>
          <w:b/>
          <w:bCs/>
        </w:rPr>
        <w:t>Persistence:</w:t>
      </w:r>
      <w:r w:rsidRPr="00E467F2">
        <w:t xml:space="preserve"> Available to child processes spawned by the shell.</w:t>
      </w:r>
    </w:p>
    <w:p w14:paraId="34A70F4C" w14:textId="77777777" w:rsidR="00E467F2" w:rsidRPr="00E467F2" w:rsidRDefault="00E467F2" w:rsidP="00E467F2">
      <w:pPr>
        <w:numPr>
          <w:ilvl w:val="0"/>
          <w:numId w:val="206"/>
        </w:numPr>
      </w:pPr>
      <w:r w:rsidRPr="00E467F2">
        <w:rPr>
          <w:b/>
          <w:bCs/>
        </w:rPr>
        <w:t>Exporting shell variable:</w:t>
      </w:r>
      <w:r w:rsidRPr="00E467F2">
        <w:t xml:space="preserve"> </w:t>
      </w:r>
    </w:p>
    <w:p w14:paraId="0802B4DF" w14:textId="77777777" w:rsidR="00E467F2" w:rsidRPr="00E467F2" w:rsidRDefault="00E467F2" w:rsidP="00E467F2">
      <w:pPr>
        <w:numPr>
          <w:ilvl w:val="1"/>
          <w:numId w:val="206"/>
        </w:numPr>
      </w:pPr>
      <w:r w:rsidRPr="00E467F2">
        <w:t>export Greetings → makes Greetings an environment variable.</w:t>
      </w:r>
    </w:p>
    <w:p w14:paraId="6AE195D1" w14:textId="77777777" w:rsidR="00E467F2" w:rsidRPr="00E467F2" w:rsidRDefault="00E467F2" w:rsidP="00E467F2">
      <w:pPr>
        <w:numPr>
          <w:ilvl w:val="0"/>
          <w:numId w:val="206"/>
        </w:numPr>
      </w:pPr>
      <w:r w:rsidRPr="00E467F2">
        <w:rPr>
          <w:b/>
          <w:bCs/>
        </w:rPr>
        <w:t>Listing environment variables:</w:t>
      </w:r>
      <w:r w:rsidRPr="00E467F2">
        <w:t xml:space="preserve"> </w:t>
      </w:r>
    </w:p>
    <w:p w14:paraId="6B3D65B7" w14:textId="77777777" w:rsidR="00E467F2" w:rsidRPr="00E467F2" w:rsidRDefault="00E467F2" w:rsidP="00E467F2">
      <w:pPr>
        <w:numPr>
          <w:ilvl w:val="1"/>
          <w:numId w:val="206"/>
        </w:numPr>
      </w:pPr>
      <w:r w:rsidRPr="00E467F2">
        <w:t>env → shows all environment variables.</w:t>
      </w:r>
    </w:p>
    <w:p w14:paraId="2D7401D0" w14:textId="77777777" w:rsidR="00E467F2" w:rsidRPr="00E467F2" w:rsidRDefault="00E467F2" w:rsidP="00E467F2">
      <w:pPr>
        <w:numPr>
          <w:ilvl w:val="0"/>
          <w:numId w:val="206"/>
        </w:numPr>
      </w:pPr>
      <w:r w:rsidRPr="00E467F2">
        <w:rPr>
          <w:b/>
          <w:bCs/>
        </w:rPr>
        <w:t>Filtering environment variables:</w:t>
      </w:r>
      <w:r w:rsidRPr="00E467F2">
        <w:t xml:space="preserve"> </w:t>
      </w:r>
    </w:p>
    <w:p w14:paraId="5676446E" w14:textId="77777777" w:rsidR="00E467F2" w:rsidRPr="00E467F2" w:rsidRDefault="00E467F2" w:rsidP="00E467F2">
      <w:pPr>
        <w:numPr>
          <w:ilvl w:val="1"/>
          <w:numId w:val="206"/>
        </w:numPr>
      </w:pPr>
      <w:r w:rsidRPr="00E467F2">
        <w:t>env | grep GREE → confirms Greetings is exported.</w:t>
      </w:r>
    </w:p>
    <w:p w14:paraId="122C0ED3" w14:textId="77777777" w:rsidR="00E467F2" w:rsidRPr="00E467F2" w:rsidRDefault="00E467F2" w:rsidP="00E467F2">
      <w:pPr>
        <w:ind w:left="360"/>
      </w:pPr>
      <w:r w:rsidRPr="00E467F2">
        <w:rPr>
          <w:rFonts w:ascii="Segoe UI Emoji" w:hAnsi="Segoe UI Emoji" w:cs="Segoe UI Emoji"/>
        </w:rPr>
        <w:t>💡</w:t>
      </w:r>
      <w:r w:rsidRPr="00E467F2">
        <w:t xml:space="preserve"> </w:t>
      </w:r>
      <w:r w:rsidRPr="00E467F2">
        <w:rPr>
          <w:i/>
          <w:iCs/>
        </w:rPr>
        <w:t>Environment variables are critical for configuring system behavior and application runtime environments.</w:t>
      </w:r>
    </w:p>
    <w:p w14:paraId="3F41667B" w14:textId="77777777" w:rsidR="00E467F2" w:rsidRPr="00E467F2" w:rsidRDefault="00E467F2" w:rsidP="00E467F2">
      <w:pPr>
        <w:ind w:left="360"/>
      </w:pPr>
      <w:r w:rsidRPr="00E467F2">
        <w:pict w14:anchorId="06F2BF53">
          <v:rect id="_x0000_i1218" style="width:0;height:1.5pt" o:hralign="center" o:hrstd="t" o:hr="t" fillcolor="#a0a0a0" stroked="f"/>
        </w:pict>
      </w:r>
    </w:p>
    <w:p w14:paraId="4B054E81" w14:textId="77777777" w:rsidR="00E467F2" w:rsidRPr="00E467F2" w:rsidRDefault="00E467F2" w:rsidP="00E467F2">
      <w:pPr>
        <w:ind w:left="360"/>
        <w:rPr>
          <w:b/>
          <w:bCs/>
        </w:rPr>
      </w:pPr>
      <w:r w:rsidRPr="00E467F2">
        <w:rPr>
          <w:b/>
          <w:bCs/>
        </w:rPr>
        <w:t>5. Key Takeaways</w:t>
      </w:r>
    </w:p>
    <w:p w14:paraId="25A19231" w14:textId="77777777" w:rsidR="00E467F2" w:rsidRPr="00E467F2" w:rsidRDefault="00E467F2" w:rsidP="00E467F2">
      <w:pPr>
        <w:numPr>
          <w:ilvl w:val="0"/>
          <w:numId w:val="207"/>
        </w:numPr>
      </w:pPr>
      <w:r w:rsidRPr="00E467F2">
        <w:rPr>
          <w:b/>
          <w:bCs/>
        </w:rPr>
        <w:t>Filters:</w:t>
      </w:r>
      <w:r w:rsidRPr="00E467F2">
        <w:t xml:space="preserve"> Commands that transform input → output.</w:t>
      </w:r>
    </w:p>
    <w:p w14:paraId="427227C9" w14:textId="77777777" w:rsidR="00E467F2" w:rsidRPr="00E467F2" w:rsidRDefault="00E467F2" w:rsidP="00E467F2">
      <w:pPr>
        <w:numPr>
          <w:ilvl w:val="0"/>
          <w:numId w:val="207"/>
        </w:numPr>
      </w:pPr>
      <w:r w:rsidRPr="00E467F2">
        <w:rPr>
          <w:b/>
          <w:bCs/>
        </w:rPr>
        <w:t>Pipes (|):</w:t>
      </w:r>
      <w:r w:rsidRPr="00E467F2">
        <w:t xml:space="preserve"> Chain filters together for powerful workflows.</w:t>
      </w:r>
    </w:p>
    <w:p w14:paraId="306D1686" w14:textId="77777777" w:rsidR="00E467F2" w:rsidRPr="00E467F2" w:rsidRDefault="00E467F2" w:rsidP="00E467F2">
      <w:pPr>
        <w:numPr>
          <w:ilvl w:val="0"/>
          <w:numId w:val="207"/>
        </w:numPr>
      </w:pPr>
      <w:r w:rsidRPr="00E467F2">
        <w:rPr>
          <w:b/>
          <w:bCs/>
        </w:rPr>
        <w:t>Shell variables:</w:t>
      </w:r>
      <w:r w:rsidRPr="00E467F2">
        <w:t xml:space="preserve"> Local to current shell; defined with =; listed with set; cleared with unset.</w:t>
      </w:r>
    </w:p>
    <w:p w14:paraId="6405D79D" w14:textId="77777777" w:rsidR="00E467F2" w:rsidRPr="00E467F2" w:rsidRDefault="00E467F2" w:rsidP="00E467F2">
      <w:pPr>
        <w:numPr>
          <w:ilvl w:val="0"/>
          <w:numId w:val="207"/>
        </w:numPr>
      </w:pPr>
      <w:r w:rsidRPr="00E467F2">
        <w:rPr>
          <w:b/>
          <w:bCs/>
        </w:rPr>
        <w:t>Environment variables:</w:t>
      </w:r>
      <w:r w:rsidRPr="00E467F2">
        <w:t xml:space="preserve"> Exported shell variables; persist across child processes; listed with env.</w:t>
      </w:r>
    </w:p>
    <w:p w14:paraId="4F2D8012" w14:textId="77777777" w:rsidR="00E467F2" w:rsidRPr="00E467F2" w:rsidRDefault="00E467F2" w:rsidP="00E467F2">
      <w:pPr>
        <w:ind w:left="360"/>
      </w:pPr>
      <w:r w:rsidRPr="00E467F2">
        <w:pict w14:anchorId="29A28C19">
          <v:rect id="_x0000_i1219" style="width:0;height:1.5pt" o:hralign="center" o:hrstd="t" o:hr="t" fillcolor="#a0a0a0" stroked="f"/>
        </w:pict>
      </w:r>
    </w:p>
    <w:p w14:paraId="1F970ACF" w14:textId="77777777" w:rsidR="00E467F2" w:rsidRPr="00E467F2" w:rsidRDefault="00E467F2" w:rsidP="00E467F2">
      <w:pPr>
        <w:ind w:left="360"/>
        <w:rPr>
          <w:b/>
          <w:bCs/>
        </w:rPr>
      </w:pPr>
      <w:r w:rsidRPr="00E467F2">
        <w:rPr>
          <w:rFonts w:ascii="Segoe UI Emoji" w:hAnsi="Segoe UI Emoji" w:cs="Segoe UI Emoji"/>
          <w:b/>
          <w:bCs/>
        </w:rPr>
        <w:t>📝</w:t>
      </w:r>
      <w:r w:rsidRPr="00E467F2">
        <w:rPr>
          <w:b/>
          <w:bCs/>
        </w:rPr>
        <w:t xml:space="preserve"> Quick Revision Cheat-Sheet</w:t>
      </w:r>
    </w:p>
    <w:p w14:paraId="008659A1" w14:textId="77777777" w:rsidR="00E467F2" w:rsidRPr="00E467F2" w:rsidRDefault="00E467F2" w:rsidP="00E467F2">
      <w:pPr>
        <w:numPr>
          <w:ilvl w:val="0"/>
          <w:numId w:val="208"/>
        </w:numPr>
      </w:pPr>
      <w:r w:rsidRPr="00E467F2">
        <w:rPr>
          <w:b/>
          <w:bCs/>
        </w:rPr>
        <w:t>Filters:</w:t>
      </w:r>
      <w:r w:rsidRPr="00E467F2">
        <w:t xml:space="preserve"> wc, cat, more, head, sort, grep.</w:t>
      </w:r>
    </w:p>
    <w:p w14:paraId="3D293255" w14:textId="77777777" w:rsidR="00E467F2" w:rsidRPr="00E467F2" w:rsidRDefault="00E467F2" w:rsidP="00E467F2">
      <w:pPr>
        <w:numPr>
          <w:ilvl w:val="0"/>
          <w:numId w:val="208"/>
        </w:numPr>
      </w:pPr>
      <w:r w:rsidRPr="00E467F2">
        <w:rPr>
          <w:b/>
          <w:bCs/>
        </w:rPr>
        <w:t>Pipe:</w:t>
      </w:r>
      <w:r w:rsidRPr="00E467F2">
        <w:t xml:space="preserve"> ls | sort -r.</w:t>
      </w:r>
    </w:p>
    <w:p w14:paraId="707CAD3C" w14:textId="77777777" w:rsidR="00E467F2" w:rsidRPr="00E467F2" w:rsidRDefault="00E467F2" w:rsidP="00E467F2">
      <w:pPr>
        <w:numPr>
          <w:ilvl w:val="0"/>
          <w:numId w:val="208"/>
        </w:numPr>
      </w:pPr>
      <w:r w:rsidRPr="00E467F2">
        <w:rPr>
          <w:b/>
          <w:bCs/>
        </w:rPr>
        <w:lastRenderedPageBreak/>
        <w:t>Shell variables:</w:t>
      </w:r>
      <w:r w:rsidRPr="00E467F2">
        <w:t xml:space="preserve"> </w:t>
      </w:r>
    </w:p>
    <w:p w14:paraId="7A0ED19A" w14:textId="77777777" w:rsidR="00E467F2" w:rsidRPr="00E467F2" w:rsidRDefault="00E467F2" w:rsidP="00E467F2">
      <w:pPr>
        <w:numPr>
          <w:ilvl w:val="1"/>
          <w:numId w:val="208"/>
        </w:numPr>
      </w:pPr>
      <w:r w:rsidRPr="00E467F2">
        <w:t>Define: VAR=value.</w:t>
      </w:r>
    </w:p>
    <w:p w14:paraId="258BF60F" w14:textId="77777777" w:rsidR="00E467F2" w:rsidRPr="00E467F2" w:rsidRDefault="00E467F2" w:rsidP="00E467F2">
      <w:pPr>
        <w:numPr>
          <w:ilvl w:val="1"/>
          <w:numId w:val="208"/>
        </w:numPr>
      </w:pPr>
      <w:r w:rsidRPr="00E467F2">
        <w:t>Access: echo $VAR.</w:t>
      </w:r>
    </w:p>
    <w:p w14:paraId="056B73B2" w14:textId="77777777" w:rsidR="00E467F2" w:rsidRPr="00E467F2" w:rsidRDefault="00E467F2" w:rsidP="00E467F2">
      <w:pPr>
        <w:numPr>
          <w:ilvl w:val="1"/>
          <w:numId w:val="208"/>
        </w:numPr>
      </w:pPr>
      <w:r w:rsidRPr="00E467F2">
        <w:t>List: set.</w:t>
      </w:r>
    </w:p>
    <w:p w14:paraId="064229C4" w14:textId="77777777" w:rsidR="00E467F2" w:rsidRPr="00E467F2" w:rsidRDefault="00E467F2" w:rsidP="00E467F2">
      <w:pPr>
        <w:numPr>
          <w:ilvl w:val="1"/>
          <w:numId w:val="208"/>
        </w:numPr>
      </w:pPr>
      <w:r w:rsidRPr="00E467F2">
        <w:t>Clear: unset VAR.</w:t>
      </w:r>
    </w:p>
    <w:p w14:paraId="3348FD3A" w14:textId="77777777" w:rsidR="00E467F2" w:rsidRPr="00E467F2" w:rsidRDefault="00E467F2" w:rsidP="00E467F2">
      <w:pPr>
        <w:numPr>
          <w:ilvl w:val="0"/>
          <w:numId w:val="208"/>
        </w:numPr>
      </w:pPr>
      <w:r w:rsidRPr="00E467F2">
        <w:rPr>
          <w:b/>
          <w:bCs/>
        </w:rPr>
        <w:t>Environment variables:</w:t>
      </w:r>
      <w:r w:rsidRPr="00E467F2">
        <w:t xml:space="preserve"> </w:t>
      </w:r>
    </w:p>
    <w:p w14:paraId="12275651" w14:textId="77777777" w:rsidR="00E467F2" w:rsidRPr="00E467F2" w:rsidRDefault="00E467F2" w:rsidP="00E467F2">
      <w:pPr>
        <w:numPr>
          <w:ilvl w:val="1"/>
          <w:numId w:val="208"/>
        </w:numPr>
      </w:pPr>
      <w:r w:rsidRPr="00E467F2">
        <w:t>Export: export VAR.</w:t>
      </w:r>
    </w:p>
    <w:p w14:paraId="0A271667" w14:textId="77777777" w:rsidR="00E467F2" w:rsidRPr="00E467F2" w:rsidRDefault="00E467F2" w:rsidP="00E467F2">
      <w:pPr>
        <w:numPr>
          <w:ilvl w:val="1"/>
          <w:numId w:val="208"/>
        </w:numPr>
      </w:pPr>
      <w:r w:rsidRPr="00E467F2">
        <w:t>List: env.</w:t>
      </w:r>
    </w:p>
    <w:p w14:paraId="18933102" w14:textId="77777777" w:rsidR="00E467F2" w:rsidRPr="00E467F2" w:rsidRDefault="00E467F2" w:rsidP="00E467F2">
      <w:pPr>
        <w:numPr>
          <w:ilvl w:val="1"/>
          <w:numId w:val="208"/>
        </w:numPr>
      </w:pPr>
      <w:r w:rsidRPr="00E467F2">
        <w:t>Filter: env | grep VAR.</w:t>
      </w:r>
    </w:p>
    <w:p w14:paraId="61CBC70E" w14:textId="77777777" w:rsidR="00E467F2" w:rsidRPr="00E467F2" w:rsidRDefault="00E467F2" w:rsidP="00E467F2">
      <w:pPr>
        <w:ind w:left="360"/>
      </w:pPr>
      <w:r w:rsidRPr="00E467F2">
        <w:pict w14:anchorId="5BE576B8">
          <v:rect id="_x0000_i1220" style="width:0;height:1.5pt" o:hralign="center" o:hrstd="t" o:hr="t" fillcolor="#a0a0a0" stroked="f"/>
        </w:pict>
      </w:r>
    </w:p>
    <w:p w14:paraId="3A55A565" w14:textId="77777777" w:rsidR="00BC52B9" w:rsidRPr="00BC52B9" w:rsidRDefault="00BC52B9" w:rsidP="00BC52B9">
      <w:pPr>
        <w:ind w:left="360"/>
        <w:rPr>
          <w:b/>
          <w:bCs/>
        </w:rPr>
      </w:pPr>
      <w:r w:rsidRPr="00BC52B9">
        <w:rPr>
          <w:b/>
          <w:bCs/>
        </w:rPr>
        <w:t>Pipe examples</w:t>
      </w:r>
    </w:p>
    <w:p w14:paraId="02B6DC14" w14:textId="77777777" w:rsidR="00BC52B9" w:rsidRPr="00BC52B9" w:rsidRDefault="00BC52B9" w:rsidP="00BC52B9">
      <w:pPr>
        <w:ind w:left="360"/>
        <w:rPr>
          <w:b/>
          <w:bCs/>
        </w:rPr>
      </w:pPr>
      <w:r w:rsidRPr="00BC52B9">
        <w:rPr>
          <w:b/>
          <w:bCs/>
        </w:rPr>
        <w:t>Combining commands</w:t>
      </w:r>
    </w:p>
    <w:p w14:paraId="3C258A36" w14:textId="77777777" w:rsidR="00BC52B9" w:rsidRPr="00BC52B9" w:rsidRDefault="00BC52B9" w:rsidP="00BC52B9">
      <w:pPr>
        <w:ind w:left="360"/>
      </w:pPr>
      <w:r w:rsidRPr="00BC52B9">
        <w:t>Let's start with a commonly used example. Recall the following commands:</w:t>
      </w:r>
    </w:p>
    <w:p w14:paraId="07341423" w14:textId="77777777" w:rsidR="00BC52B9" w:rsidRPr="00BC52B9" w:rsidRDefault="00BC52B9" w:rsidP="00BC52B9">
      <w:pPr>
        <w:numPr>
          <w:ilvl w:val="0"/>
          <w:numId w:val="209"/>
        </w:numPr>
      </w:pPr>
      <w:hyperlink r:id="rId5" w:tgtFrame="_blank" w:history="1">
        <w:r w:rsidRPr="00BC52B9">
          <w:rPr>
            <w:rStyle w:val="Hyperlink"/>
          </w:rPr>
          <w:t>sort</w:t>
        </w:r>
      </w:hyperlink>
      <w:r w:rsidRPr="00BC52B9">
        <w:t> - sorts the lines of text in a file and displays the result</w:t>
      </w:r>
    </w:p>
    <w:p w14:paraId="73F53703" w14:textId="77777777" w:rsidR="00BC52B9" w:rsidRPr="00BC52B9" w:rsidRDefault="00BC52B9" w:rsidP="00BC52B9">
      <w:pPr>
        <w:numPr>
          <w:ilvl w:val="0"/>
          <w:numId w:val="209"/>
        </w:numPr>
      </w:pPr>
      <w:hyperlink r:id="rId6" w:tgtFrame="_blank" w:history="1">
        <w:r w:rsidRPr="00BC52B9">
          <w:rPr>
            <w:rStyle w:val="Hyperlink"/>
          </w:rPr>
          <w:t>uniq</w:t>
        </w:r>
      </w:hyperlink>
      <w:r w:rsidRPr="00BC52B9">
        <w:t> - prints a text file with any consecutive, repeated lines collapsed to a single line</w:t>
      </w:r>
    </w:p>
    <w:p w14:paraId="214C660D" w14:textId="77777777" w:rsidR="00BC52B9" w:rsidRPr="00BC52B9" w:rsidRDefault="00BC52B9" w:rsidP="00BC52B9">
      <w:pPr>
        <w:ind w:left="360"/>
      </w:pPr>
      <w:r w:rsidRPr="00BC52B9">
        <w:t>With the help of the pipe operator, you can combine these commands to print all the unique lines in a file.</w:t>
      </w:r>
    </w:p>
    <w:p w14:paraId="0AF3D339" w14:textId="77777777" w:rsidR="00BC52B9" w:rsidRPr="00BC52B9" w:rsidRDefault="00BC52B9" w:rsidP="00BC52B9">
      <w:pPr>
        <w:ind w:left="360"/>
      </w:pPr>
      <w:r w:rsidRPr="00BC52B9">
        <w:t>Suppose you have the file pets.txt with the following contents:</w:t>
      </w:r>
    </w:p>
    <w:p w14:paraId="6547B049" w14:textId="77777777" w:rsidR="00BC52B9" w:rsidRPr="00BC52B9" w:rsidRDefault="00BC52B9" w:rsidP="00BC52B9">
      <w:pPr>
        <w:numPr>
          <w:ilvl w:val="0"/>
          <w:numId w:val="211"/>
        </w:numPr>
        <w:tabs>
          <w:tab w:val="clear" w:pos="720"/>
        </w:tabs>
      </w:pPr>
      <w:r w:rsidRPr="00BC52B9">
        <w:t>$ cat pets.txt</w:t>
      </w:r>
    </w:p>
    <w:p w14:paraId="0A42DD81" w14:textId="77777777" w:rsidR="00BC52B9" w:rsidRPr="00BC52B9" w:rsidRDefault="00BC52B9" w:rsidP="00BC52B9">
      <w:pPr>
        <w:numPr>
          <w:ilvl w:val="0"/>
          <w:numId w:val="211"/>
        </w:numPr>
        <w:tabs>
          <w:tab w:val="clear" w:pos="720"/>
        </w:tabs>
      </w:pPr>
      <w:r w:rsidRPr="00BC52B9">
        <w:t>goldfish</w:t>
      </w:r>
    </w:p>
    <w:p w14:paraId="42385071" w14:textId="77777777" w:rsidR="00BC52B9" w:rsidRPr="00BC52B9" w:rsidRDefault="00BC52B9" w:rsidP="00BC52B9">
      <w:pPr>
        <w:numPr>
          <w:ilvl w:val="0"/>
          <w:numId w:val="211"/>
        </w:numPr>
        <w:tabs>
          <w:tab w:val="clear" w:pos="720"/>
        </w:tabs>
      </w:pPr>
      <w:r w:rsidRPr="00BC52B9">
        <w:t>dog</w:t>
      </w:r>
    </w:p>
    <w:p w14:paraId="0572C9D5" w14:textId="77777777" w:rsidR="00BC52B9" w:rsidRPr="00BC52B9" w:rsidRDefault="00BC52B9" w:rsidP="00BC52B9">
      <w:pPr>
        <w:numPr>
          <w:ilvl w:val="0"/>
          <w:numId w:val="211"/>
        </w:numPr>
        <w:tabs>
          <w:tab w:val="clear" w:pos="720"/>
        </w:tabs>
      </w:pPr>
      <w:r w:rsidRPr="00BC52B9">
        <w:t>cat</w:t>
      </w:r>
    </w:p>
    <w:p w14:paraId="1FB5AE7F" w14:textId="77777777" w:rsidR="00BC52B9" w:rsidRPr="00BC52B9" w:rsidRDefault="00BC52B9" w:rsidP="00BC52B9">
      <w:pPr>
        <w:numPr>
          <w:ilvl w:val="0"/>
          <w:numId w:val="211"/>
        </w:numPr>
        <w:tabs>
          <w:tab w:val="clear" w:pos="720"/>
        </w:tabs>
      </w:pPr>
      <w:r w:rsidRPr="00BC52B9">
        <w:t>parrot</w:t>
      </w:r>
    </w:p>
    <w:p w14:paraId="17F407DE" w14:textId="77777777" w:rsidR="00BC52B9" w:rsidRPr="00BC52B9" w:rsidRDefault="00BC52B9" w:rsidP="00BC52B9">
      <w:pPr>
        <w:numPr>
          <w:ilvl w:val="0"/>
          <w:numId w:val="211"/>
        </w:numPr>
        <w:tabs>
          <w:tab w:val="clear" w:pos="720"/>
        </w:tabs>
      </w:pPr>
      <w:r w:rsidRPr="00BC52B9">
        <w:t>dog</w:t>
      </w:r>
    </w:p>
    <w:p w14:paraId="07DE9F4D" w14:textId="77777777" w:rsidR="00BC52B9" w:rsidRPr="00BC52B9" w:rsidRDefault="00BC52B9" w:rsidP="00BC52B9">
      <w:pPr>
        <w:numPr>
          <w:ilvl w:val="0"/>
          <w:numId w:val="211"/>
        </w:numPr>
        <w:tabs>
          <w:tab w:val="clear" w:pos="720"/>
        </w:tabs>
      </w:pPr>
      <w:r w:rsidRPr="00BC52B9">
        <w:t>goldfish</w:t>
      </w:r>
    </w:p>
    <w:p w14:paraId="029203AD" w14:textId="77777777" w:rsidR="00BC52B9" w:rsidRPr="00BC52B9" w:rsidRDefault="00BC52B9" w:rsidP="00BC52B9">
      <w:pPr>
        <w:numPr>
          <w:ilvl w:val="0"/>
          <w:numId w:val="211"/>
        </w:numPr>
        <w:tabs>
          <w:tab w:val="clear" w:pos="720"/>
        </w:tabs>
      </w:pPr>
      <w:r w:rsidRPr="00BC52B9">
        <w:t>goldfish</w:t>
      </w:r>
    </w:p>
    <w:p w14:paraId="3F6C9778" w14:textId="77777777" w:rsidR="00BC52B9" w:rsidRPr="00BC52B9" w:rsidRDefault="00BC52B9" w:rsidP="00BC52B9">
      <w:pPr>
        <w:ind w:left="360"/>
      </w:pPr>
      <w:r w:rsidRPr="00BC52B9">
        <w:lastRenderedPageBreak/>
        <w:t>If you </w:t>
      </w:r>
      <w:r w:rsidRPr="00BC52B9">
        <w:rPr>
          <w:i/>
          <w:iCs/>
        </w:rPr>
        <w:t>only</w:t>
      </w:r>
      <w:r w:rsidRPr="00BC52B9">
        <w:t> use sort on pets.txt, you get:</w:t>
      </w:r>
    </w:p>
    <w:p w14:paraId="072B398D" w14:textId="77777777" w:rsidR="00BC52B9" w:rsidRPr="00BC52B9" w:rsidRDefault="00BC52B9" w:rsidP="00BC52B9">
      <w:pPr>
        <w:numPr>
          <w:ilvl w:val="0"/>
          <w:numId w:val="213"/>
        </w:numPr>
        <w:tabs>
          <w:tab w:val="clear" w:pos="720"/>
        </w:tabs>
      </w:pPr>
      <w:r w:rsidRPr="00BC52B9">
        <w:t>$ sort pets.txt</w:t>
      </w:r>
    </w:p>
    <w:p w14:paraId="204B91F1" w14:textId="77777777" w:rsidR="00BC52B9" w:rsidRPr="00BC52B9" w:rsidRDefault="00BC52B9" w:rsidP="00BC52B9">
      <w:pPr>
        <w:numPr>
          <w:ilvl w:val="0"/>
          <w:numId w:val="213"/>
        </w:numPr>
        <w:tabs>
          <w:tab w:val="clear" w:pos="720"/>
        </w:tabs>
      </w:pPr>
      <w:r w:rsidRPr="00BC52B9">
        <w:t>cat</w:t>
      </w:r>
    </w:p>
    <w:p w14:paraId="0E2A9B7A" w14:textId="77777777" w:rsidR="00BC52B9" w:rsidRPr="00BC52B9" w:rsidRDefault="00BC52B9" w:rsidP="00BC52B9">
      <w:pPr>
        <w:numPr>
          <w:ilvl w:val="0"/>
          <w:numId w:val="213"/>
        </w:numPr>
        <w:tabs>
          <w:tab w:val="clear" w:pos="720"/>
        </w:tabs>
      </w:pPr>
      <w:r w:rsidRPr="00BC52B9">
        <w:t>dog</w:t>
      </w:r>
    </w:p>
    <w:p w14:paraId="139B5165" w14:textId="77777777" w:rsidR="00BC52B9" w:rsidRPr="00BC52B9" w:rsidRDefault="00BC52B9" w:rsidP="00BC52B9">
      <w:pPr>
        <w:numPr>
          <w:ilvl w:val="0"/>
          <w:numId w:val="213"/>
        </w:numPr>
        <w:tabs>
          <w:tab w:val="clear" w:pos="720"/>
        </w:tabs>
      </w:pPr>
      <w:r w:rsidRPr="00BC52B9">
        <w:t>dog</w:t>
      </w:r>
    </w:p>
    <w:p w14:paraId="488E3A66" w14:textId="77777777" w:rsidR="00BC52B9" w:rsidRPr="00BC52B9" w:rsidRDefault="00BC52B9" w:rsidP="00BC52B9">
      <w:pPr>
        <w:numPr>
          <w:ilvl w:val="0"/>
          <w:numId w:val="213"/>
        </w:numPr>
        <w:tabs>
          <w:tab w:val="clear" w:pos="720"/>
        </w:tabs>
      </w:pPr>
      <w:r w:rsidRPr="00BC52B9">
        <w:t>goldfish</w:t>
      </w:r>
    </w:p>
    <w:p w14:paraId="1363496D" w14:textId="77777777" w:rsidR="00BC52B9" w:rsidRPr="00BC52B9" w:rsidRDefault="00BC52B9" w:rsidP="00BC52B9">
      <w:pPr>
        <w:numPr>
          <w:ilvl w:val="0"/>
          <w:numId w:val="213"/>
        </w:numPr>
        <w:tabs>
          <w:tab w:val="clear" w:pos="720"/>
        </w:tabs>
      </w:pPr>
      <w:r w:rsidRPr="00BC52B9">
        <w:t>goldfish</w:t>
      </w:r>
    </w:p>
    <w:p w14:paraId="6304A36D" w14:textId="77777777" w:rsidR="00BC52B9" w:rsidRPr="00BC52B9" w:rsidRDefault="00BC52B9" w:rsidP="00BC52B9">
      <w:pPr>
        <w:numPr>
          <w:ilvl w:val="0"/>
          <w:numId w:val="213"/>
        </w:numPr>
        <w:tabs>
          <w:tab w:val="clear" w:pos="720"/>
        </w:tabs>
      </w:pPr>
      <w:r w:rsidRPr="00BC52B9">
        <w:t>goldfish</w:t>
      </w:r>
    </w:p>
    <w:p w14:paraId="43FE7BB7" w14:textId="77777777" w:rsidR="00BC52B9" w:rsidRPr="00BC52B9" w:rsidRDefault="00BC52B9" w:rsidP="00BC52B9">
      <w:pPr>
        <w:numPr>
          <w:ilvl w:val="0"/>
          <w:numId w:val="213"/>
        </w:numPr>
        <w:tabs>
          <w:tab w:val="clear" w:pos="720"/>
        </w:tabs>
      </w:pPr>
      <w:r w:rsidRPr="00BC52B9">
        <w:t>parrot</w:t>
      </w:r>
    </w:p>
    <w:p w14:paraId="7DE123C2" w14:textId="77777777" w:rsidR="00BC52B9" w:rsidRPr="00BC52B9" w:rsidRDefault="00BC52B9" w:rsidP="00BC52B9">
      <w:pPr>
        <w:ind w:left="360"/>
      </w:pPr>
      <w:r w:rsidRPr="00BC52B9">
        <w:t>The file is sorted, but there are duplicated lines of "dog" and "goldfish".</w:t>
      </w:r>
    </w:p>
    <w:p w14:paraId="4125B560" w14:textId="77777777" w:rsidR="00BC52B9" w:rsidRPr="00BC52B9" w:rsidRDefault="00BC52B9" w:rsidP="00BC52B9">
      <w:pPr>
        <w:ind w:left="360"/>
      </w:pPr>
      <w:r w:rsidRPr="00BC52B9">
        <w:t>On the other hand, if you </w:t>
      </w:r>
      <w:r w:rsidRPr="00BC52B9">
        <w:rPr>
          <w:i/>
          <w:iCs/>
        </w:rPr>
        <w:t>only</w:t>
      </w:r>
      <w:r w:rsidRPr="00BC52B9">
        <w:t> use uniq, you get:</w:t>
      </w:r>
    </w:p>
    <w:p w14:paraId="2E2027A5" w14:textId="77777777" w:rsidR="00BC52B9" w:rsidRPr="00BC52B9" w:rsidRDefault="00BC52B9" w:rsidP="00BC52B9">
      <w:pPr>
        <w:numPr>
          <w:ilvl w:val="0"/>
          <w:numId w:val="215"/>
        </w:numPr>
        <w:tabs>
          <w:tab w:val="clear" w:pos="720"/>
        </w:tabs>
      </w:pPr>
      <w:r w:rsidRPr="00BC52B9">
        <w:t>$ uniq pets.txt</w:t>
      </w:r>
    </w:p>
    <w:p w14:paraId="229DA9CD" w14:textId="77777777" w:rsidR="00BC52B9" w:rsidRPr="00BC52B9" w:rsidRDefault="00BC52B9" w:rsidP="00BC52B9">
      <w:pPr>
        <w:numPr>
          <w:ilvl w:val="0"/>
          <w:numId w:val="215"/>
        </w:numPr>
        <w:tabs>
          <w:tab w:val="clear" w:pos="720"/>
        </w:tabs>
      </w:pPr>
      <w:r w:rsidRPr="00BC52B9">
        <w:t>goldfish</w:t>
      </w:r>
    </w:p>
    <w:p w14:paraId="1587F48B" w14:textId="77777777" w:rsidR="00BC52B9" w:rsidRPr="00BC52B9" w:rsidRDefault="00BC52B9" w:rsidP="00BC52B9">
      <w:pPr>
        <w:numPr>
          <w:ilvl w:val="0"/>
          <w:numId w:val="215"/>
        </w:numPr>
        <w:tabs>
          <w:tab w:val="clear" w:pos="720"/>
        </w:tabs>
      </w:pPr>
      <w:r w:rsidRPr="00BC52B9">
        <w:t>dog</w:t>
      </w:r>
    </w:p>
    <w:p w14:paraId="1BBD2E86" w14:textId="77777777" w:rsidR="00BC52B9" w:rsidRPr="00BC52B9" w:rsidRDefault="00BC52B9" w:rsidP="00BC52B9">
      <w:pPr>
        <w:numPr>
          <w:ilvl w:val="0"/>
          <w:numId w:val="215"/>
        </w:numPr>
        <w:tabs>
          <w:tab w:val="clear" w:pos="720"/>
        </w:tabs>
      </w:pPr>
      <w:r w:rsidRPr="00BC52B9">
        <w:t>cat</w:t>
      </w:r>
    </w:p>
    <w:p w14:paraId="43AE7CBB" w14:textId="77777777" w:rsidR="00BC52B9" w:rsidRPr="00BC52B9" w:rsidRDefault="00BC52B9" w:rsidP="00BC52B9">
      <w:pPr>
        <w:numPr>
          <w:ilvl w:val="0"/>
          <w:numId w:val="215"/>
        </w:numPr>
        <w:tabs>
          <w:tab w:val="clear" w:pos="720"/>
        </w:tabs>
      </w:pPr>
      <w:r w:rsidRPr="00BC52B9">
        <w:t>parrot</w:t>
      </w:r>
    </w:p>
    <w:p w14:paraId="17F3F8AA" w14:textId="77777777" w:rsidR="00BC52B9" w:rsidRPr="00BC52B9" w:rsidRDefault="00BC52B9" w:rsidP="00BC52B9">
      <w:pPr>
        <w:numPr>
          <w:ilvl w:val="0"/>
          <w:numId w:val="215"/>
        </w:numPr>
        <w:tabs>
          <w:tab w:val="clear" w:pos="720"/>
        </w:tabs>
      </w:pPr>
      <w:r w:rsidRPr="00BC52B9">
        <w:t>dog</w:t>
      </w:r>
    </w:p>
    <w:p w14:paraId="0597465D" w14:textId="77777777" w:rsidR="00BC52B9" w:rsidRPr="00BC52B9" w:rsidRDefault="00BC52B9" w:rsidP="00BC52B9">
      <w:pPr>
        <w:numPr>
          <w:ilvl w:val="0"/>
          <w:numId w:val="215"/>
        </w:numPr>
        <w:tabs>
          <w:tab w:val="clear" w:pos="720"/>
        </w:tabs>
      </w:pPr>
      <w:r w:rsidRPr="00BC52B9">
        <w:t>goldfish</w:t>
      </w:r>
    </w:p>
    <w:p w14:paraId="319B6958" w14:textId="77777777" w:rsidR="00BC52B9" w:rsidRPr="00BC52B9" w:rsidRDefault="00BC52B9" w:rsidP="00BC52B9">
      <w:pPr>
        <w:ind w:left="360"/>
      </w:pPr>
      <w:r w:rsidRPr="00BC52B9">
        <w:t>This time, you removed consecutive duplicates, but non-consecutive duplicates of "dog" and "goldfish" remain.</w:t>
      </w:r>
    </w:p>
    <w:p w14:paraId="322528D1" w14:textId="77777777" w:rsidR="00BC52B9" w:rsidRPr="00BC52B9" w:rsidRDefault="00BC52B9" w:rsidP="00BC52B9">
      <w:pPr>
        <w:ind w:left="360"/>
      </w:pPr>
      <w:r w:rsidRPr="00BC52B9">
        <w:t>But by combining the two commands in the correct order - by first using sort then uniq - you get back:</w:t>
      </w:r>
    </w:p>
    <w:p w14:paraId="168BBE1B" w14:textId="77777777" w:rsidR="00BC52B9" w:rsidRPr="00BC52B9" w:rsidRDefault="00BC52B9" w:rsidP="00BC52B9">
      <w:pPr>
        <w:numPr>
          <w:ilvl w:val="0"/>
          <w:numId w:val="217"/>
        </w:numPr>
        <w:tabs>
          <w:tab w:val="clear" w:pos="720"/>
        </w:tabs>
      </w:pPr>
      <w:r w:rsidRPr="00BC52B9">
        <w:t>$ sort pets.txt | uniq</w:t>
      </w:r>
    </w:p>
    <w:p w14:paraId="0A08DB8B" w14:textId="77777777" w:rsidR="00BC52B9" w:rsidRPr="00BC52B9" w:rsidRDefault="00BC52B9" w:rsidP="00BC52B9">
      <w:pPr>
        <w:numPr>
          <w:ilvl w:val="0"/>
          <w:numId w:val="217"/>
        </w:numPr>
        <w:tabs>
          <w:tab w:val="clear" w:pos="720"/>
        </w:tabs>
      </w:pPr>
      <w:r w:rsidRPr="00BC52B9">
        <w:t>cat</w:t>
      </w:r>
    </w:p>
    <w:p w14:paraId="10DB0CC9" w14:textId="77777777" w:rsidR="00BC52B9" w:rsidRPr="00BC52B9" w:rsidRDefault="00BC52B9" w:rsidP="00BC52B9">
      <w:pPr>
        <w:numPr>
          <w:ilvl w:val="0"/>
          <w:numId w:val="217"/>
        </w:numPr>
        <w:tabs>
          <w:tab w:val="clear" w:pos="720"/>
        </w:tabs>
      </w:pPr>
      <w:r w:rsidRPr="00BC52B9">
        <w:t>dog</w:t>
      </w:r>
    </w:p>
    <w:p w14:paraId="3E8631B8" w14:textId="77777777" w:rsidR="00BC52B9" w:rsidRPr="00BC52B9" w:rsidRDefault="00BC52B9" w:rsidP="00BC52B9">
      <w:pPr>
        <w:numPr>
          <w:ilvl w:val="0"/>
          <w:numId w:val="217"/>
        </w:numPr>
        <w:tabs>
          <w:tab w:val="clear" w:pos="720"/>
        </w:tabs>
      </w:pPr>
      <w:r w:rsidRPr="00BC52B9">
        <w:t>goldfish</w:t>
      </w:r>
    </w:p>
    <w:p w14:paraId="3D2E2A3F" w14:textId="77777777" w:rsidR="00BC52B9" w:rsidRPr="00BC52B9" w:rsidRDefault="00BC52B9" w:rsidP="00BC52B9">
      <w:pPr>
        <w:numPr>
          <w:ilvl w:val="0"/>
          <w:numId w:val="217"/>
        </w:numPr>
        <w:tabs>
          <w:tab w:val="clear" w:pos="720"/>
        </w:tabs>
      </w:pPr>
      <w:r w:rsidRPr="00BC52B9">
        <w:t>parrot</w:t>
      </w:r>
    </w:p>
    <w:p w14:paraId="379DD4CD" w14:textId="77777777" w:rsidR="00BC52B9" w:rsidRPr="00BC52B9" w:rsidRDefault="00BC52B9" w:rsidP="00BC52B9">
      <w:pPr>
        <w:ind w:left="360"/>
      </w:pPr>
      <w:r w:rsidRPr="00BC52B9">
        <w:lastRenderedPageBreak/>
        <w:t>Since sort sorts all identical items consecutively, and uniq removes all consecutive duplicates, combining the commands prints only the unique lines from pets.txt!</w:t>
      </w:r>
    </w:p>
    <w:p w14:paraId="3CF98A40" w14:textId="77777777" w:rsidR="00BC52B9" w:rsidRPr="00BC52B9" w:rsidRDefault="00BC52B9" w:rsidP="00BC52B9">
      <w:pPr>
        <w:ind w:left="360"/>
        <w:rPr>
          <w:b/>
          <w:bCs/>
        </w:rPr>
      </w:pPr>
      <w:r w:rsidRPr="00BC52B9">
        <w:rPr>
          <w:b/>
          <w:bCs/>
        </w:rPr>
        <w:t>Applying a command to strings and files</w:t>
      </w:r>
    </w:p>
    <w:p w14:paraId="4C39818E" w14:textId="77777777" w:rsidR="00BC52B9" w:rsidRPr="00BC52B9" w:rsidRDefault="00BC52B9" w:rsidP="00BC52B9">
      <w:pPr>
        <w:ind w:left="360"/>
      </w:pPr>
      <w:r w:rsidRPr="00BC52B9">
        <w:t>Some commands such as tr only accept </w:t>
      </w:r>
      <w:r w:rsidRPr="00BC52B9">
        <w:rPr>
          <w:i/>
          <w:iCs/>
        </w:rPr>
        <w:t>standard input</w:t>
      </w:r>
      <w:r w:rsidRPr="00BC52B9">
        <w:t> - normally text entered from your keyboard - but not strings or filenames.</w:t>
      </w:r>
    </w:p>
    <w:p w14:paraId="156D3A85" w14:textId="2DF8D441" w:rsidR="00BC52B9" w:rsidRPr="00BC52B9" w:rsidRDefault="00BC52B9" w:rsidP="00BC52B9">
      <w:pPr>
        <w:numPr>
          <w:ilvl w:val="0"/>
          <w:numId w:val="218"/>
        </w:numPr>
      </w:pPr>
      <w:hyperlink r:id="rId7" w:tgtFrame="_blank" w:history="1">
        <w:r w:rsidRPr="00BC52B9">
          <w:rPr>
            <w:rStyle w:val="Hyperlink"/>
          </w:rPr>
          <w:t>tr</w:t>
        </w:r>
      </w:hyperlink>
      <w:r w:rsidRPr="00BC52B9">
        <w:t> (translate) - replaces characters in input text</w:t>
      </w:r>
    </w:p>
    <w:p w14:paraId="1A6AC39B" w14:textId="77777777" w:rsidR="00BC52B9" w:rsidRPr="00BC52B9" w:rsidRDefault="00BC52B9" w:rsidP="00BC52B9">
      <w:pPr>
        <w:numPr>
          <w:ilvl w:val="0"/>
          <w:numId w:val="220"/>
        </w:numPr>
        <w:tabs>
          <w:tab w:val="clear" w:pos="720"/>
        </w:tabs>
      </w:pPr>
      <w:r w:rsidRPr="00BC52B9">
        <w:t>tr [OPTIONS] [target characters] [replacement characters]</w:t>
      </w:r>
    </w:p>
    <w:p w14:paraId="59D6DD30" w14:textId="77777777" w:rsidR="00BC52B9" w:rsidRPr="00BC52B9" w:rsidRDefault="00BC52B9" w:rsidP="00BC52B9">
      <w:pPr>
        <w:ind w:left="360"/>
      </w:pPr>
      <w:r w:rsidRPr="00BC52B9">
        <w:t>In cases like this, you can use piping to apply the command to strings and file contents.</w:t>
      </w:r>
    </w:p>
    <w:p w14:paraId="1970A133" w14:textId="03903E2C" w:rsidR="00BC52B9" w:rsidRPr="00BC52B9" w:rsidRDefault="00BC52B9" w:rsidP="00BC52B9">
      <w:pPr>
        <w:ind w:left="360"/>
      </w:pPr>
      <w:r w:rsidRPr="00BC52B9">
        <w:t>With strings, you can use echo in combination with tr to replace all the vowels in a string with underscores _:</w:t>
      </w:r>
    </w:p>
    <w:p w14:paraId="10E4E7BD" w14:textId="77777777" w:rsidR="00BC52B9" w:rsidRPr="00BC52B9" w:rsidRDefault="00BC52B9" w:rsidP="00BC52B9">
      <w:pPr>
        <w:numPr>
          <w:ilvl w:val="0"/>
          <w:numId w:val="222"/>
        </w:numPr>
        <w:tabs>
          <w:tab w:val="clear" w:pos="720"/>
        </w:tabs>
      </w:pPr>
      <w:r w:rsidRPr="00BC52B9">
        <w:t>$ echo "Linux and shell scripting are awesome\!" | tr "aeiou" "_"</w:t>
      </w:r>
    </w:p>
    <w:p w14:paraId="2C43F054" w14:textId="1EB1B698" w:rsidR="00BC52B9" w:rsidRPr="00BC52B9" w:rsidRDefault="00BC52B9" w:rsidP="00BC52B9">
      <w:pPr>
        <w:numPr>
          <w:ilvl w:val="0"/>
          <w:numId w:val="222"/>
        </w:numPr>
        <w:tabs>
          <w:tab w:val="clear" w:pos="720"/>
        </w:tabs>
      </w:pPr>
      <w:r w:rsidRPr="00BC52B9">
        <w:t>L_n_x _nd sh_ll scr_pt_ng _r_ _w_s_m_!</w:t>
      </w:r>
    </w:p>
    <w:p w14:paraId="45677F50" w14:textId="77777777" w:rsidR="00BC52B9" w:rsidRPr="00BC52B9" w:rsidRDefault="00BC52B9" w:rsidP="00BC52B9">
      <w:pPr>
        <w:ind w:left="360"/>
      </w:pPr>
      <w:r w:rsidRPr="00BC52B9">
        <w:t>To perform the complement of the operation from the previous example - or to replace all the </w:t>
      </w:r>
      <w:r w:rsidRPr="00BC52B9">
        <w:rPr>
          <w:i/>
          <w:iCs/>
        </w:rPr>
        <w:t>consonants</w:t>
      </w:r>
      <w:r w:rsidRPr="00BC52B9">
        <w:t> (any letter that is not a vowel) with an underscore - you can use the -c option:</w:t>
      </w:r>
    </w:p>
    <w:p w14:paraId="67054BF5" w14:textId="77777777" w:rsidR="00BC52B9" w:rsidRPr="00BC52B9" w:rsidRDefault="00BC52B9" w:rsidP="00BC52B9">
      <w:pPr>
        <w:numPr>
          <w:ilvl w:val="0"/>
          <w:numId w:val="224"/>
        </w:numPr>
        <w:tabs>
          <w:tab w:val="clear" w:pos="720"/>
        </w:tabs>
      </w:pPr>
      <w:r w:rsidRPr="00BC52B9">
        <w:t>$ echo "Linux and shell scripting are awesome\!" | tr -c "aeiou" "_"</w:t>
      </w:r>
    </w:p>
    <w:p w14:paraId="513FD443" w14:textId="77777777" w:rsidR="00BC52B9" w:rsidRPr="00BC52B9" w:rsidRDefault="00BC52B9" w:rsidP="00BC52B9">
      <w:pPr>
        <w:numPr>
          <w:ilvl w:val="0"/>
          <w:numId w:val="224"/>
        </w:numPr>
        <w:tabs>
          <w:tab w:val="clear" w:pos="720"/>
        </w:tabs>
      </w:pPr>
      <w:r w:rsidRPr="00BC52B9">
        <w:t>_i_u__a_____e______i__i___a_e_a_e_o_e_</w:t>
      </w:r>
    </w:p>
    <w:p w14:paraId="71C39D04" w14:textId="77777777" w:rsidR="00BC52B9" w:rsidRPr="00BC52B9" w:rsidRDefault="00BC52B9" w:rsidP="00BC52B9">
      <w:pPr>
        <w:ind w:left="360"/>
      </w:pPr>
      <w:r w:rsidRPr="00BC52B9">
        <w:t>With files, you can use cat in combination with tr to change all of the text in a file to uppercase as follows:</w:t>
      </w:r>
    </w:p>
    <w:p w14:paraId="3E8B303D" w14:textId="77777777" w:rsidR="00BC52B9" w:rsidRPr="00BC52B9" w:rsidRDefault="00BC52B9" w:rsidP="00BC52B9">
      <w:pPr>
        <w:numPr>
          <w:ilvl w:val="0"/>
          <w:numId w:val="226"/>
        </w:numPr>
        <w:tabs>
          <w:tab w:val="clear" w:pos="720"/>
        </w:tabs>
      </w:pPr>
      <w:r w:rsidRPr="00BC52B9">
        <w:t>$ cat pets.txt | tr "[a-z]" "[A-Z]"</w:t>
      </w:r>
    </w:p>
    <w:p w14:paraId="7CC65C76" w14:textId="77777777" w:rsidR="00BC52B9" w:rsidRPr="00BC52B9" w:rsidRDefault="00BC52B9" w:rsidP="00BC52B9">
      <w:pPr>
        <w:numPr>
          <w:ilvl w:val="0"/>
          <w:numId w:val="226"/>
        </w:numPr>
        <w:tabs>
          <w:tab w:val="clear" w:pos="720"/>
        </w:tabs>
      </w:pPr>
      <w:r w:rsidRPr="00BC52B9">
        <w:t>GOLDFISH</w:t>
      </w:r>
    </w:p>
    <w:p w14:paraId="60D625EF" w14:textId="77777777" w:rsidR="00BC52B9" w:rsidRPr="00BC52B9" w:rsidRDefault="00BC52B9" w:rsidP="00BC52B9">
      <w:pPr>
        <w:numPr>
          <w:ilvl w:val="0"/>
          <w:numId w:val="226"/>
        </w:numPr>
        <w:tabs>
          <w:tab w:val="clear" w:pos="720"/>
        </w:tabs>
      </w:pPr>
      <w:r w:rsidRPr="00BC52B9">
        <w:t>DOG</w:t>
      </w:r>
    </w:p>
    <w:p w14:paraId="127A2076" w14:textId="77777777" w:rsidR="00BC52B9" w:rsidRPr="00BC52B9" w:rsidRDefault="00BC52B9" w:rsidP="00BC52B9">
      <w:pPr>
        <w:numPr>
          <w:ilvl w:val="0"/>
          <w:numId w:val="226"/>
        </w:numPr>
        <w:tabs>
          <w:tab w:val="clear" w:pos="720"/>
        </w:tabs>
      </w:pPr>
      <w:r w:rsidRPr="00BC52B9">
        <w:t>CAT</w:t>
      </w:r>
    </w:p>
    <w:p w14:paraId="723C1226" w14:textId="77777777" w:rsidR="00BC52B9" w:rsidRPr="00BC52B9" w:rsidRDefault="00BC52B9" w:rsidP="00BC52B9">
      <w:pPr>
        <w:numPr>
          <w:ilvl w:val="0"/>
          <w:numId w:val="226"/>
        </w:numPr>
        <w:tabs>
          <w:tab w:val="clear" w:pos="720"/>
        </w:tabs>
      </w:pPr>
      <w:r w:rsidRPr="00BC52B9">
        <w:t>PARROT</w:t>
      </w:r>
    </w:p>
    <w:p w14:paraId="0591405B" w14:textId="77777777" w:rsidR="00BC52B9" w:rsidRPr="00BC52B9" w:rsidRDefault="00BC52B9" w:rsidP="00BC52B9">
      <w:pPr>
        <w:numPr>
          <w:ilvl w:val="0"/>
          <w:numId w:val="226"/>
        </w:numPr>
        <w:tabs>
          <w:tab w:val="clear" w:pos="720"/>
        </w:tabs>
      </w:pPr>
      <w:r w:rsidRPr="00BC52B9">
        <w:t>DOG</w:t>
      </w:r>
    </w:p>
    <w:p w14:paraId="305EA2F9" w14:textId="77777777" w:rsidR="00BC52B9" w:rsidRPr="00BC52B9" w:rsidRDefault="00BC52B9" w:rsidP="00BC52B9">
      <w:pPr>
        <w:numPr>
          <w:ilvl w:val="0"/>
          <w:numId w:val="226"/>
        </w:numPr>
        <w:tabs>
          <w:tab w:val="clear" w:pos="720"/>
        </w:tabs>
      </w:pPr>
      <w:r w:rsidRPr="00BC52B9">
        <w:t>GOLDFISH</w:t>
      </w:r>
    </w:p>
    <w:p w14:paraId="241B8D4B" w14:textId="35A5959F" w:rsidR="00BC52B9" w:rsidRPr="00BC52B9" w:rsidRDefault="00BC52B9" w:rsidP="00BC52B9">
      <w:pPr>
        <w:numPr>
          <w:ilvl w:val="0"/>
          <w:numId w:val="226"/>
        </w:numPr>
        <w:tabs>
          <w:tab w:val="clear" w:pos="720"/>
        </w:tabs>
      </w:pPr>
      <w:r w:rsidRPr="00BC52B9">
        <w:t>GOLDFISH</w:t>
      </w:r>
    </w:p>
    <w:p w14:paraId="6609FACC" w14:textId="6CC79072" w:rsidR="00BC52B9" w:rsidRPr="00BC52B9" w:rsidRDefault="00BC52B9" w:rsidP="00BC52B9">
      <w:pPr>
        <w:ind w:left="360"/>
      </w:pPr>
      <w:r w:rsidRPr="00BC52B9">
        <w:lastRenderedPageBreak/>
        <w:t>The possibilities are endless! For example, you could add uniq to the above pipeline to only return unique lines in the file, like so:</w:t>
      </w:r>
    </w:p>
    <w:p w14:paraId="15DE843C" w14:textId="77777777" w:rsidR="00BC52B9" w:rsidRPr="00BC52B9" w:rsidRDefault="00BC52B9" w:rsidP="00BC52B9">
      <w:pPr>
        <w:numPr>
          <w:ilvl w:val="0"/>
          <w:numId w:val="228"/>
        </w:numPr>
        <w:tabs>
          <w:tab w:val="clear" w:pos="720"/>
        </w:tabs>
      </w:pPr>
      <w:r w:rsidRPr="00BC52B9">
        <w:t>$ sort pets.txt | uniq | tr "[a-z]" "[A-Z]"</w:t>
      </w:r>
    </w:p>
    <w:p w14:paraId="14839ED5" w14:textId="77777777" w:rsidR="00BC52B9" w:rsidRPr="00BC52B9" w:rsidRDefault="00BC52B9" w:rsidP="00BC52B9">
      <w:pPr>
        <w:numPr>
          <w:ilvl w:val="0"/>
          <w:numId w:val="228"/>
        </w:numPr>
        <w:tabs>
          <w:tab w:val="clear" w:pos="720"/>
        </w:tabs>
      </w:pPr>
      <w:r w:rsidRPr="00BC52B9">
        <w:t>CAT</w:t>
      </w:r>
    </w:p>
    <w:p w14:paraId="18710B3A" w14:textId="77777777" w:rsidR="00BC52B9" w:rsidRPr="00BC52B9" w:rsidRDefault="00BC52B9" w:rsidP="00BC52B9">
      <w:pPr>
        <w:numPr>
          <w:ilvl w:val="0"/>
          <w:numId w:val="228"/>
        </w:numPr>
        <w:tabs>
          <w:tab w:val="clear" w:pos="720"/>
        </w:tabs>
      </w:pPr>
      <w:r w:rsidRPr="00BC52B9">
        <w:t>DOG</w:t>
      </w:r>
    </w:p>
    <w:p w14:paraId="43C86C3D" w14:textId="77777777" w:rsidR="00BC52B9" w:rsidRPr="00BC52B9" w:rsidRDefault="00BC52B9" w:rsidP="00BC52B9">
      <w:pPr>
        <w:numPr>
          <w:ilvl w:val="0"/>
          <w:numId w:val="228"/>
        </w:numPr>
        <w:tabs>
          <w:tab w:val="clear" w:pos="720"/>
        </w:tabs>
      </w:pPr>
      <w:r w:rsidRPr="00BC52B9">
        <w:t>GOLDFISH</w:t>
      </w:r>
    </w:p>
    <w:p w14:paraId="79050D1C" w14:textId="58325BBE" w:rsidR="00BC52B9" w:rsidRPr="00BC52B9" w:rsidRDefault="00BC52B9" w:rsidP="00BC52B9">
      <w:pPr>
        <w:numPr>
          <w:ilvl w:val="0"/>
          <w:numId w:val="228"/>
        </w:numPr>
        <w:tabs>
          <w:tab w:val="clear" w:pos="720"/>
        </w:tabs>
      </w:pPr>
      <w:r w:rsidRPr="00BC52B9">
        <w:t>PARROT</w:t>
      </w:r>
    </w:p>
    <w:p w14:paraId="51D4E4EE" w14:textId="77777777" w:rsidR="00BC52B9" w:rsidRPr="00BC52B9" w:rsidRDefault="00BC52B9" w:rsidP="00BC52B9">
      <w:pPr>
        <w:ind w:left="360"/>
        <w:rPr>
          <w:b/>
          <w:bCs/>
        </w:rPr>
      </w:pPr>
      <w:r w:rsidRPr="00BC52B9">
        <w:rPr>
          <w:b/>
          <w:bCs/>
        </w:rPr>
        <w:t>Extracting information from JSON Files:</w:t>
      </w:r>
    </w:p>
    <w:p w14:paraId="6F5F5EBE" w14:textId="77777777" w:rsidR="00BC52B9" w:rsidRPr="00BC52B9" w:rsidRDefault="00BC52B9" w:rsidP="00BC52B9">
      <w:pPr>
        <w:ind w:left="360"/>
      </w:pPr>
      <w:r w:rsidRPr="00BC52B9">
        <w:t>Let's see how you can use this json file to get the current price of Bitcoin (BTC) in USD, by using grep command.</w:t>
      </w:r>
    </w:p>
    <w:p w14:paraId="2B9669D2" w14:textId="77777777" w:rsidR="00BC52B9" w:rsidRPr="00BC52B9" w:rsidRDefault="00BC52B9" w:rsidP="00BC52B9">
      <w:pPr>
        <w:numPr>
          <w:ilvl w:val="0"/>
          <w:numId w:val="230"/>
        </w:numPr>
        <w:tabs>
          <w:tab w:val="clear" w:pos="720"/>
        </w:tabs>
      </w:pPr>
      <w:r w:rsidRPr="00BC52B9">
        <w:t>{</w:t>
      </w:r>
    </w:p>
    <w:p w14:paraId="44665C85" w14:textId="77777777" w:rsidR="00BC52B9" w:rsidRPr="00BC52B9" w:rsidRDefault="00BC52B9" w:rsidP="00BC52B9">
      <w:pPr>
        <w:numPr>
          <w:ilvl w:val="0"/>
          <w:numId w:val="230"/>
        </w:numPr>
        <w:tabs>
          <w:tab w:val="clear" w:pos="720"/>
        </w:tabs>
      </w:pPr>
      <w:r w:rsidRPr="00BC52B9">
        <w:t xml:space="preserve">  "coin": {</w:t>
      </w:r>
    </w:p>
    <w:p w14:paraId="25F83099" w14:textId="77777777" w:rsidR="00BC52B9" w:rsidRPr="00BC52B9" w:rsidRDefault="00BC52B9" w:rsidP="00BC52B9">
      <w:pPr>
        <w:numPr>
          <w:ilvl w:val="0"/>
          <w:numId w:val="230"/>
        </w:numPr>
        <w:tabs>
          <w:tab w:val="clear" w:pos="720"/>
        </w:tabs>
      </w:pPr>
      <w:r w:rsidRPr="00BC52B9">
        <w:t xml:space="preserve">    "id": "bitcoin",</w:t>
      </w:r>
    </w:p>
    <w:p w14:paraId="3D6D2A4F" w14:textId="77777777" w:rsidR="00BC52B9" w:rsidRPr="00BC52B9" w:rsidRDefault="00BC52B9" w:rsidP="00BC52B9">
      <w:pPr>
        <w:numPr>
          <w:ilvl w:val="0"/>
          <w:numId w:val="230"/>
        </w:numPr>
        <w:tabs>
          <w:tab w:val="clear" w:pos="720"/>
        </w:tabs>
      </w:pPr>
      <w:r w:rsidRPr="00BC52B9">
        <w:t xml:space="preserve">    "icon": "https://static.coinstats.app/coins/Bitcoin6l39t.png",</w:t>
      </w:r>
    </w:p>
    <w:p w14:paraId="1FFCF28A" w14:textId="77777777" w:rsidR="00BC52B9" w:rsidRPr="00BC52B9" w:rsidRDefault="00BC52B9" w:rsidP="00BC52B9">
      <w:pPr>
        <w:numPr>
          <w:ilvl w:val="0"/>
          <w:numId w:val="230"/>
        </w:numPr>
        <w:tabs>
          <w:tab w:val="clear" w:pos="720"/>
        </w:tabs>
      </w:pPr>
      <w:r w:rsidRPr="00BC52B9">
        <w:t xml:space="preserve">    "name": "Bitcoin",</w:t>
      </w:r>
    </w:p>
    <w:p w14:paraId="45F169CE" w14:textId="77777777" w:rsidR="00BC52B9" w:rsidRPr="00BC52B9" w:rsidRDefault="00BC52B9" w:rsidP="00BC52B9">
      <w:pPr>
        <w:numPr>
          <w:ilvl w:val="0"/>
          <w:numId w:val="230"/>
        </w:numPr>
        <w:tabs>
          <w:tab w:val="clear" w:pos="720"/>
        </w:tabs>
      </w:pPr>
      <w:r w:rsidRPr="00BC52B9">
        <w:t xml:space="preserve">    "symbol": "BTC",</w:t>
      </w:r>
    </w:p>
    <w:p w14:paraId="5974DD39" w14:textId="77777777" w:rsidR="00BC52B9" w:rsidRPr="00BC52B9" w:rsidRDefault="00BC52B9" w:rsidP="00BC52B9">
      <w:pPr>
        <w:numPr>
          <w:ilvl w:val="0"/>
          <w:numId w:val="230"/>
        </w:numPr>
        <w:tabs>
          <w:tab w:val="clear" w:pos="720"/>
        </w:tabs>
      </w:pPr>
      <w:r w:rsidRPr="00BC52B9">
        <w:t xml:space="preserve">    "rank": 1,</w:t>
      </w:r>
    </w:p>
    <w:p w14:paraId="7357C84B" w14:textId="77777777" w:rsidR="00BC52B9" w:rsidRPr="00BC52B9" w:rsidRDefault="00BC52B9" w:rsidP="00BC52B9">
      <w:pPr>
        <w:numPr>
          <w:ilvl w:val="0"/>
          <w:numId w:val="230"/>
        </w:numPr>
        <w:tabs>
          <w:tab w:val="clear" w:pos="720"/>
        </w:tabs>
      </w:pPr>
      <w:r w:rsidRPr="00BC52B9">
        <w:t xml:space="preserve">    "price": 57907.78008618953,</w:t>
      </w:r>
    </w:p>
    <w:p w14:paraId="09ABD75E" w14:textId="77777777" w:rsidR="00BC52B9" w:rsidRPr="00BC52B9" w:rsidRDefault="00BC52B9" w:rsidP="00BC52B9">
      <w:pPr>
        <w:numPr>
          <w:ilvl w:val="0"/>
          <w:numId w:val="230"/>
        </w:numPr>
        <w:tabs>
          <w:tab w:val="clear" w:pos="720"/>
        </w:tabs>
      </w:pPr>
      <w:r w:rsidRPr="00BC52B9">
        <w:t xml:space="preserve">    "priceBtc": 1,</w:t>
      </w:r>
    </w:p>
    <w:p w14:paraId="2071D6D7" w14:textId="77777777" w:rsidR="00BC52B9" w:rsidRPr="00BC52B9" w:rsidRDefault="00BC52B9" w:rsidP="00BC52B9">
      <w:pPr>
        <w:numPr>
          <w:ilvl w:val="0"/>
          <w:numId w:val="230"/>
        </w:numPr>
        <w:tabs>
          <w:tab w:val="clear" w:pos="720"/>
        </w:tabs>
      </w:pPr>
      <w:r w:rsidRPr="00BC52B9">
        <w:t xml:space="preserve">    "volume": 48430621052.9856,</w:t>
      </w:r>
    </w:p>
    <w:p w14:paraId="4A4BB798" w14:textId="77777777" w:rsidR="00BC52B9" w:rsidRPr="00BC52B9" w:rsidRDefault="00BC52B9" w:rsidP="00BC52B9">
      <w:pPr>
        <w:numPr>
          <w:ilvl w:val="0"/>
          <w:numId w:val="230"/>
        </w:numPr>
        <w:tabs>
          <w:tab w:val="clear" w:pos="720"/>
        </w:tabs>
      </w:pPr>
      <w:r w:rsidRPr="00BC52B9">
        <w:t xml:space="preserve">    "marketCap": 1093175428640.1146,</w:t>
      </w:r>
    </w:p>
    <w:p w14:paraId="55CF129E" w14:textId="77777777" w:rsidR="00BC52B9" w:rsidRPr="00BC52B9" w:rsidRDefault="00BC52B9" w:rsidP="00BC52B9">
      <w:pPr>
        <w:numPr>
          <w:ilvl w:val="0"/>
          <w:numId w:val="230"/>
        </w:numPr>
        <w:tabs>
          <w:tab w:val="clear" w:pos="720"/>
        </w:tabs>
      </w:pPr>
      <w:r w:rsidRPr="00BC52B9">
        <w:t xml:space="preserve">    "availableSupply": 18877868,</w:t>
      </w:r>
    </w:p>
    <w:p w14:paraId="040A0D6C" w14:textId="77777777" w:rsidR="00BC52B9" w:rsidRPr="00BC52B9" w:rsidRDefault="00BC52B9" w:rsidP="00BC52B9">
      <w:pPr>
        <w:numPr>
          <w:ilvl w:val="0"/>
          <w:numId w:val="230"/>
        </w:numPr>
        <w:tabs>
          <w:tab w:val="clear" w:pos="720"/>
        </w:tabs>
      </w:pPr>
      <w:r w:rsidRPr="00BC52B9">
        <w:t xml:space="preserve">    "totalSupply": 21000000,</w:t>
      </w:r>
    </w:p>
    <w:p w14:paraId="10B1896E" w14:textId="77777777" w:rsidR="00BC52B9" w:rsidRPr="00BC52B9" w:rsidRDefault="00BC52B9" w:rsidP="00BC52B9">
      <w:pPr>
        <w:numPr>
          <w:ilvl w:val="0"/>
          <w:numId w:val="230"/>
        </w:numPr>
        <w:tabs>
          <w:tab w:val="clear" w:pos="720"/>
        </w:tabs>
      </w:pPr>
      <w:r w:rsidRPr="00BC52B9">
        <w:t xml:space="preserve">    "priceChange1h": -0.19,</w:t>
      </w:r>
    </w:p>
    <w:p w14:paraId="05F20659" w14:textId="77777777" w:rsidR="00BC52B9" w:rsidRPr="00BC52B9" w:rsidRDefault="00BC52B9" w:rsidP="00BC52B9">
      <w:pPr>
        <w:numPr>
          <w:ilvl w:val="0"/>
          <w:numId w:val="230"/>
        </w:numPr>
        <w:tabs>
          <w:tab w:val="clear" w:pos="720"/>
        </w:tabs>
      </w:pPr>
      <w:r w:rsidRPr="00BC52B9">
        <w:t xml:space="preserve">    "priceChange1d": -0.4,</w:t>
      </w:r>
    </w:p>
    <w:p w14:paraId="30EA3F74" w14:textId="77777777" w:rsidR="00BC52B9" w:rsidRPr="00BC52B9" w:rsidRDefault="00BC52B9" w:rsidP="00BC52B9">
      <w:pPr>
        <w:numPr>
          <w:ilvl w:val="0"/>
          <w:numId w:val="230"/>
        </w:numPr>
        <w:tabs>
          <w:tab w:val="clear" w:pos="720"/>
        </w:tabs>
      </w:pPr>
      <w:r w:rsidRPr="00BC52B9">
        <w:t xml:space="preserve">    "priceChange1w": -9.36,</w:t>
      </w:r>
    </w:p>
    <w:p w14:paraId="259104AF" w14:textId="77777777" w:rsidR="00BC52B9" w:rsidRPr="00BC52B9" w:rsidRDefault="00BC52B9" w:rsidP="00BC52B9">
      <w:pPr>
        <w:numPr>
          <w:ilvl w:val="0"/>
          <w:numId w:val="230"/>
        </w:numPr>
        <w:tabs>
          <w:tab w:val="clear" w:pos="720"/>
        </w:tabs>
      </w:pPr>
      <w:r w:rsidRPr="00BC52B9">
        <w:t xml:space="preserve">    "websiteUrl": "http://www.bitcoin.org",</w:t>
      </w:r>
    </w:p>
    <w:p w14:paraId="476D6240" w14:textId="77777777" w:rsidR="00BC52B9" w:rsidRPr="00BC52B9" w:rsidRDefault="00BC52B9" w:rsidP="00BC52B9">
      <w:pPr>
        <w:numPr>
          <w:ilvl w:val="0"/>
          <w:numId w:val="230"/>
        </w:numPr>
        <w:tabs>
          <w:tab w:val="clear" w:pos="720"/>
        </w:tabs>
      </w:pPr>
      <w:r w:rsidRPr="00BC52B9">
        <w:lastRenderedPageBreak/>
        <w:t xml:space="preserve">    "twitterUrl": "https://twitter.com/bitcoin",</w:t>
      </w:r>
    </w:p>
    <w:p w14:paraId="4A5EFF53" w14:textId="77777777" w:rsidR="00BC52B9" w:rsidRPr="00BC52B9" w:rsidRDefault="00BC52B9" w:rsidP="00BC52B9">
      <w:pPr>
        <w:numPr>
          <w:ilvl w:val="0"/>
          <w:numId w:val="230"/>
        </w:numPr>
        <w:tabs>
          <w:tab w:val="clear" w:pos="720"/>
        </w:tabs>
      </w:pPr>
      <w:r w:rsidRPr="00BC52B9">
        <w:t xml:space="preserve">    "exp": [</w:t>
      </w:r>
    </w:p>
    <w:p w14:paraId="3975F755" w14:textId="77777777" w:rsidR="00BC52B9" w:rsidRPr="00BC52B9" w:rsidRDefault="00BC52B9" w:rsidP="00BC52B9">
      <w:pPr>
        <w:numPr>
          <w:ilvl w:val="0"/>
          <w:numId w:val="230"/>
        </w:numPr>
        <w:tabs>
          <w:tab w:val="clear" w:pos="720"/>
        </w:tabs>
      </w:pPr>
      <w:r w:rsidRPr="00BC52B9">
        <w:t xml:space="preserve">      "https://blockchair.com/bitcoin/",</w:t>
      </w:r>
    </w:p>
    <w:p w14:paraId="7D9E4C18" w14:textId="77777777" w:rsidR="00BC52B9" w:rsidRPr="00BC52B9" w:rsidRDefault="00BC52B9" w:rsidP="00BC52B9">
      <w:pPr>
        <w:numPr>
          <w:ilvl w:val="0"/>
          <w:numId w:val="230"/>
        </w:numPr>
        <w:tabs>
          <w:tab w:val="clear" w:pos="720"/>
        </w:tabs>
      </w:pPr>
      <w:r w:rsidRPr="00BC52B9">
        <w:t xml:space="preserve">      "https://btc.com/",</w:t>
      </w:r>
    </w:p>
    <w:p w14:paraId="3CDA3B37" w14:textId="77777777" w:rsidR="00BC52B9" w:rsidRPr="00BC52B9" w:rsidRDefault="00BC52B9" w:rsidP="00BC52B9">
      <w:pPr>
        <w:numPr>
          <w:ilvl w:val="0"/>
          <w:numId w:val="230"/>
        </w:numPr>
        <w:tabs>
          <w:tab w:val="clear" w:pos="720"/>
        </w:tabs>
      </w:pPr>
      <w:r w:rsidRPr="00BC52B9">
        <w:t xml:space="preserve">      "https://btc.tokenview.com/"</w:t>
      </w:r>
    </w:p>
    <w:p w14:paraId="1B1E889F" w14:textId="77777777" w:rsidR="00BC52B9" w:rsidRPr="00BC52B9" w:rsidRDefault="00BC52B9" w:rsidP="00BC52B9">
      <w:pPr>
        <w:numPr>
          <w:ilvl w:val="0"/>
          <w:numId w:val="230"/>
        </w:numPr>
        <w:tabs>
          <w:tab w:val="clear" w:pos="720"/>
        </w:tabs>
      </w:pPr>
      <w:r w:rsidRPr="00BC52B9">
        <w:t xml:space="preserve">    ]</w:t>
      </w:r>
    </w:p>
    <w:p w14:paraId="7D6BF4DB" w14:textId="77777777" w:rsidR="00BC52B9" w:rsidRPr="00BC52B9" w:rsidRDefault="00BC52B9" w:rsidP="00BC52B9">
      <w:pPr>
        <w:numPr>
          <w:ilvl w:val="0"/>
          <w:numId w:val="230"/>
        </w:numPr>
        <w:tabs>
          <w:tab w:val="clear" w:pos="720"/>
        </w:tabs>
      </w:pPr>
      <w:r w:rsidRPr="00BC52B9">
        <w:t xml:space="preserve">  }</w:t>
      </w:r>
    </w:p>
    <w:p w14:paraId="319D5F22" w14:textId="77777777" w:rsidR="00BC52B9" w:rsidRPr="00BC52B9" w:rsidRDefault="00BC52B9" w:rsidP="00BC52B9">
      <w:pPr>
        <w:numPr>
          <w:ilvl w:val="0"/>
          <w:numId w:val="230"/>
        </w:numPr>
        <w:tabs>
          <w:tab w:val="clear" w:pos="720"/>
        </w:tabs>
      </w:pPr>
      <w:r w:rsidRPr="00BC52B9">
        <w:t>}</w:t>
      </w:r>
    </w:p>
    <w:p w14:paraId="1ED5EEDF" w14:textId="77777777" w:rsidR="00BC52B9" w:rsidRPr="00BC52B9" w:rsidRDefault="00BC52B9" w:rsidP="00BC52B9">
      <w:pPr>
        <w:ind w:left="360"/>
      </w:pPr>
      <w:r w:rsidRPr="00BC52B9">
        <w:t>Copy the above output in a file and name it as Bitcoinprice.txt.</w:t>
      </w:r>
    </w:p>
    <w:p w14:paraId="0FB126AB" w14:textId="31DA72C0" w:rsidR="00BC52B9" w:rsidRPr="00BC52B9" w:rsidRDefault="00BC52B9" w:rsidP="00BC52B9">
      <w:pPr>
        <w:ind w:left="360"/>
      </w:pPr>
      <w:r w:rsidRPr="00BC52B9">
        <w:t>The JSON field you want to grab here is "price": [numbers].[numbers]". To get this, you can use the following grep command to extract it from the JSON text:</w:t>
      </w:r>
    </w:p>
    <w:p w14:paraId="1A251829" w14:textId="77777777" w:rsidR="00BC52B9" w:rsidRPr="00BC52B9" w:rsidRDefault="00BC52B9" w:rsidP="00BC52B9">
      <w:pPr>
        <w:numPr>
          <w:ilvl w:val="0"/>
          <w:numId w:val="232"/>
        </w:numPr>
        <w:tabs>
          <w:tab w:val="clear" w:pos="720"/>
        </w:tabs>
      </w:pPr>
      <w:r w:rsidRPr="00BC52B9">
        <w:t>grep -oE "\"price\"\s*:\s*[0-9]*\.?[0-9]*"</w:t>
      </w:r>
    </w:p>
    <w:p w14:paraId="0E48C4C8" w14:textId="77777777" w:rsidR="00BC52B9" w:rsidRPr="00BC52B9" w:rsidRDefault="00BC52B9" w:rsidP="00BC52B9">
      <w:pPr>
        <w:ind w:left="360"/>
      </w:pPr>
      <w:r w:rsidRPr="00BC52B9">
        <w:t>Let's break down the details of this statement:</w:t>
      </w:r>
    </w:p>
    <w:p w14:paraId="18B1F20B" w14:textId="77777777" w:rsidR="00BC52B9" w:rsidRPr="00BC52B9" w:rsidRDefault="00BC52B9" w:rsidP="00BC52B9">
      <w:pPr>
        <w:numPr>
          <w:ilvl w:val="0"/>
          <w:numId w:val="233"/>
        </w:numPr>
      </w:pPr>
      <w:r w:rsidRPr="00BC52B9">
        <w:t>-o tells grep to </w:t>
      </w:r>
      <w:r w:rsidRPr="00BC52B9">
        <w:rPr>
          <w:i/>
          <w:iCs/>
        </w:rPr>
        <w:t>only</w:t>
      </w:r>
      <w:r w:rsidRPr="00BC52B9">
        <w:t> return the matching portion</w:t>
      </w:r>
    </w:p>
    <w:p w14:paraId="7D9F4B1C" w14:textId="77777777" w:rsidR="00BC52B9" w:rsidRPr="00BC52B9" w:rsidRDefault="00BC52B9" w:rsidP="00BC52B9">
      <w:pPr>
        <w:numPr>
          <w:ilvl w:val="0"/>
          <w:numId w:val="233"/>
        </w:numPr>
      </w:pPr>
      <w:r w:rsidRPr="00BC52B9">
        <w:t>-E tells grep to be able to use extended regex symbols such as ?</w:t>
      </w:r>
    </w:p>
    <w:p w14:paraId="63117D70" w14:textId="77777777" w:rsidR="00BC52B9" w:rsidRPr="00BC52B9" w:rsidRDefault="00BC52B9" w:rsidP="00BC52B9">
      <w:pPr>
        <w:numPr>
          <w:ilvl w:val="0"/>
          <w:numId w:val="233"/>
        </w:numPr>
      </w:pPr>
      <w:r w:rsidRPr="00BC52B9">
        <w:t>\"price\" matches the string "price"</w:t>
      </w:r>
    </w:p>
    <w:p w14:paraId="31060CBA" w14:textId="77777777" w:rsidR="00BC52B9" w:rsidRPr="00BC52B9" w:rsidRDefault="00BC52B9" w:rsidP="00BC52B9">
      <w:pPr>
        <w:numPr>
          <w:ilvl w:val="0"/>
          <w:numId w:val="233"/>
        </w:numPr>
      </w:pPr>
      <w:r w:rsidRPr="00BC52B9">
        <w:t>\s* matches any number (including 0) of whitespace (\s) characters</w:t>
      </w:r>
    </w:p>
    <w:p w14:paraId="502309A5" w14:textId="77777777" w:rsidR="00BC52B9" w:rsidRPr="00BC52B9" w:rsidRDefault="00BC52B9" w:rsidP="00BC52B9">
      <w:pPr>
        <w:numPr>
          <w:ilvl w:val="0"/>
          <w:numId w:val="233"/>
        </w:numPr>
      </w:pPr>
      <w:r w:rsidRPr="00BC52B9">
        <w:t>: matches :</w:t>
      </w:r>
    </w:p>
    <w:p w14:paraId="6B35E31E" w14:textId="77777777" w:rsidR="00BC52B9" w:rsidRPr="00BC52B9" w:rsidRDefault="00BC52B9" w:rsidP="00BC52B9">
      <w:pPr>
        <w:numPr>
          <w:ilvl w:val="0"/>
          <w:numId w:val="233"/>
        </w:numPr>
      </w:pPr>
      <w:r w:rsidRPr="00BC52B9">
        <w:t>[0-9]* matches any number of digits (from 0 to 9)</w:t>
      </w:r>
    </w:p>
    <w:p w14:paraId="0D56F07C" w14:textId="77777777" w:rsidR="00BC52B9" w:rsidRPr="00BC52B9" w:rsidRDefault="00BC52B9" w:rsidP="00BC52B9">
      <w:pPr>
        <w:numPr>
          <w:ilvl w:val="0"/>
          <w:numId w:val="233"/>
        </w:numPr>
      </w:pPr>
      <w:r w:rsidRPr="00BC52B9">
        <w:t>\.? optionally matches a .</w:t>
      </w:r>
    </w:p>
    <w:p w14:paraId="5391F37D" w14:textId="48D7C206" w:rsidR="00BC52B9" w:rsidRPr="00BC52B9" w:rsidRDefault="00BC52B9" w:rsidP="00BC52B9">
      <w:pPr>
        <w:ind w:left="360"/>
      </w:pPr>
      <w:r w:rsidRPr="00BC52B9">
        <w:t>Use the cat command to get the output of the JSON file and pipe it with the grep command to get the required output.</w:t>
      </w:r>
    </w:p>
    <w:p w14:paraId="2136DAE7" w14:textId="77777777" w:rsidR="00BC52B9" w:rsidRPr="00BC52B9" w:rsidRDefault="00BC52B9" w:rsidP="00BC52B9">
      <w:pPr>
        <w:numPr>
          <w:ilvl w:val="0"/>
          <w:numId w:val="235"/>
        </w:numPr>
        <w:tabs>
          <w:tab w:val="clear" w:pos="720"/>
        </w:tabs>
      </w:pPr>
      <w:r w:rsidRPr="00BC52B9">
        <w:t>cat Bitcoinprice.txt | grep -oE "\"price\"\s*:\s*[0-9]*\.?[0-9]*"</w:t>
      </w:r>
    </w:p>
    <w:p w14:paraId="411D3EDB" w14:textId="77777777" w:rsidR="00BC52B9" w:rsidRPr="00BC52B9" w:rsidRDefault="00BC52B9" w:rsidP="00BC52B9">
      <w:pPr>
        <w:ind w:left="360"/>
        <w:rPr>
          <w:b/>
          <w:bCs/>
        </w:rPr>
      </w:pPr>
      <w:r w:rsidRPr="00BC52B9">
        <w:rPr>
          <w:b/>
          <w:bCs/>
        </w:rPr>
        <w:t>Summary</w:t>
      </w:r>
    </w:p>
    <w:p w14:paraId="1A01391E" w14:textId="77777777" w:rsidR="00BC52B9" w:rsidRPr="00BC52B9" w:rsidRDefault="00BC52B9" w:rsidP="00BC52B9">
      <w:pPr>
        <w:ind w:left="360"/>
      </w:pPr>
      <w:r w:rsidRPr="00BC52B9">
        <w:t>In this reading, you learned that:</w:t>
      </w:r>
    </w:p>
    <w:p w14:paraId="3BF8FA68" w14:textId="77777777" w:rsidR="00BC52B9" w:rsidRPr="00BC52B9" w:rsidRDefault="00BC52B9" w:rsidP="00BC52B9">
      <w:pPr>
        <w:numPr>
          <w:ilvl w:val="0"/>
          <w:numId w:val="243"/>
        </w:numPr>
      </w:pPr>
      <w:r w:rsidRPr="00BC52B9">
        <w:t>Pipes are commands in Linux which allow you to use the output of one command as the input of another</w:t>
      </w:r>
    </w:p>
    <w:p w14:paraId="59AB3EB2" w14:textId="77777777" w:rsidR="00BC52B9" w:rsidRPr="00BC52B9" w:rsidRDefault="00BC52B9" w:rsidP="00BC52B9">
      <w:pPr>
        <w:numPr>
          <w:ilvl w:val="0"/>
          <w:numId w:val="243"/>
        </w:numPr>
      </w:pPr>
      <w:r w:rsidRPr="00BC52B9">
        <w:lastRenderedPageBreak/>
        <w:t>You can combine commands such as sort and uniq to organize strings and text file contents</w:t>
      </w:r>
    </w:p>
    <w:p w14:paraId="1991277B" w14:textId="77777777" w:rsidR="00BC52B9" w:rsidRPr="00BC52B9" w:rsidRDefault="00BC52B9" w:rsidP="00BC52B9">
      <w:pPr>
        <w:numPr>
          <w:ilvl w:val="0"/>
          <w:numId w:val="243"/>
        </w:numPr>
      </w:pPr>
      <w:r w:rsidRPr="00BC52B9">
        <w:t>You can pipe the output of a curl command to grep to extract components of URL data</w:t>
      </w:r>
    </w:p>
    <w:p w14:paraId="54ABBB31" w14:textId="77777777" w:rsidR="00BC52B9" w:rsidRPr="00BC52B9" w:rsidRDefault="00BC52B9" w:rsidP="00BC52B9">
      <w:pPr>
        <w:ind w:left="360"/>
      </w:pPr>
      <w:r w:rsidRPr="00BC52B9">
        <w:pict w14:anchorId="08007369">
          <v:rect id="_x0000_i1318" style="width:0;height:1.5pt" o:hralign="center" o:hrstd="t" o:hr="t" fillcolor="#a0a0a0" stroked="f"/>
        </w:pict>
      </w:r>
    </w:p>
    <w:p w14:paraId="5B392176" w14:textId="77777777" w:rsidR="00BC52B9" w:rsidRPr="00BC52B9" w:rsidRDefault="00BC52B9" w:rsidP="00BC52B9">
      <w:pPr>
        <w:ind w:left="360"/>
        <w:rPr>
          <w:b/>
          <w:bCs/>
        </w:rPr>
      </w:pPr>
      <w:r w:rsidRPr="00BC52B9">
        <w:rPr>
          <w:rFonts w:ascii="Segoe UI Emoji" w:hAnsi="Segoe UI Emoji" w:cs="Segoe UI Emoji"/>
          <w:b/>
          <w:bCs/>
        </w:rPr>
        <w:t>📘</w:t>
      </w:r>
      <w:r w:rsidRPr="00BC52B9">
        <w:rPr>
          <w:b/>
          <w:bCs/>
        </w:rPr>
        <w:t xml:space="preserve"> Notes: Useful Features of the Bash Shell</w:t>
      </w:r>
    </w:p>
    <w:p w14:paraId="39C5A3D4" w14:textId="77777777" w:rsidR="00BC52B9" w:rsidRPr="00BC52B9" w:rsidRDefault="00BC52B9" w:rsidP="00BC52B9">
      <w:pPr>
        <w:ind w:left="360"/>
        <w:rPr>
          <w:b/>
          <w:bCs/>
        </w:rPr>
      </w:pPr>
      <w:r w:rsidRPr="00BC52B9">
        <w:rPr>
          <w:b/>
          <w:bCs/>
        </w:rPr>
        <w:t>1. Metacharacters</w:t>
      </w:r>
    </w:p>
    <w:p w14:paraId="6E2ACE6F" w14:textId="77777777" w:rsidR="00BC52B9" w:rsidRPr="00BC52B9" w:rsidRDefault="00BC52B9" w:rsidP="00BC52B9">
      <w:pPr>
        <w:numPr>
          <w:ilvl w:val="0"/>
          <w:numId w:val="244"/>
        </w:numPr>
      </w:pPr>
      <w:r w:rsidRPr="00BC52B9">
        <w:rPr>
          <w:b/>
          <w:bCs/>
        </w:rPr>
        <w:t>Definition:</w:t>
      </w:r>
      <w:r w:rsidRPr="00BC52B9">
        <w:t xml:space="preserve"> Special characters with meaning to the shell.</w:t>
      </w:r>
    </w:p>
    <w:p w14:paraId="7B3E7108" w14:textId="77777777" w:rsidR="00BC52B9" w:rsidRPr="00BC52B9" w:rsidRDefault="00BC52B9" w:rsidP="00BC52B9">
      <w:pPr>
        <w:numPr>
          <w:ilvl w:val="0"/>
          <w:numId w:val="244"/>
        </w:numPr>
      </w:pPr>
      <w:r w:rsidRPr="00BC52B9">
        <w:rPr>
          <w:b/>
          <w:bCs/>
        </w:rPr>
        <w:t>Examples:</w:t>
      </w:r>
      <w:r w:rsidRPr="00BC52B9">
        <w:t xml:space="preserve"> </w:t>
      </w:r>
    </w:p>
    <w:p w14:paraId="258331B9" w14:textId="77777777" w:rsidR="00BC52B9" w:rsidRPr="00BC52B9" w:rsidRDefault="00BC52B9" w:rsidP="00BC52B9">
      <w:pPr>
        <w:numPr>
          <w:ilvl w:val="1"/>
          <w:numId w:val="244"/>
        </w:numPr>
      </w:pPr>
      <w:r w:rsidRPr="00BC52B9">
        <w:t># → comment (ignored by shell).</w:t>
      </w:r>
    </w:p>
    <w:p w14:paraId="35175CC0" w14:textId="77777777" w:rsidR="00BC52B9" w:rsidRPr="00BC52B9" w:rsidRDefault="00BC52B9" w:rsidP="00BC52B9">
      <w:pPr>
        <w:numPr>
          <w:ilvl w:val="1"/>
          <w:numId w:val="244"/>
        </w:numPr>
      </w:pPr>
      <w:r w:rsidRPr="00BC52B9">
        <w:t>; → separates commands on the same line.</w:t>
      </w:r>
    </w:p>
    <w:p w14:paraId="5C4E03B8" w14:textId="77777777" w:rsidR="00BC52B9" w:rsidRPr="00BC52B9" w:rsidRDefault="00BC52B9" w:rsidP="00BC52B9">
      <w:pPr>
        <w:numPr>
          <w:ilvl w:val="1"/>
          <w:numId w:val="244"/>
        </w:numPr>
      </w:pPr>
      <w:r w:rsidRPr="00BC52B9">
        <w:t xml:space="preserve">* → wildcard for any number of characters. </w:t>
      </w:r>
    </w:p>
    <w:p w14:paraId="37F19F1B" w14:textId="77777777" w:rsidR="00BC52B9" w:rsidRPr="00BC52B9" w:rsidRDefault="00BC52B9" w:rsidP="00BC52B9">
      <w:pPr>
        <w:numPr>
          <w:ilvl w:val="2"/>
          <w:numId w:val="244"/>
        </w:numPr>
      </w:pPr>
      <w:r w:rsidRPr="00BC52B9">
        <w:t>Example: /bin/ba* → matches bash.</w:t>
      </w:r>
    </w:p>
    <w:p w14:paraId="4B71B2EA" w14:textId="77777777" w:rsidR="00BC52B9" w:rsidRPr="00BC52B9" w:rsidRDefault="00BC52B9" w:rsidP="00BC52B9">
      <w:pPr>
        <w:numPr>
          <w:ilvl w:val="1"/>
          <w:numId w:val="244"/>
        </w:numPr>
      </w:pPr>
      <w:r w:rsidRPr="00BC52B9">
        <w:t xml:space="preserve">? → wildcard for a single character. </w:t>
      </w:r>
    </w:p>
    <w:p w14:paraId="63E98842" w14:textId="77777777" w:rsidR="00BC52B9" w:rsidRPr="00BC52B9" w:rsidRDefault="00BC52B9" w:rsidP="00BC52B9">
      <w:pPr>
        <w:numPr>
          <w:ilvl w:val="2"/>
          <w:numId w:val="244"/>
        </w:numPr>
      </w:pPr>
      <w:r w:rsidRPr="00BC52B9">
        <w:t>Example: /bin/ba? → matches bash, dash.</w:t>
      </w:r>
    </w:p>
    <w:p w14:paraId="111D303C" w14:textId="77777777" w:rsidR="00BC52B9" w:rsidRPr="00BC52B9" w:rsidRDefault="00BC52B9" w:rsidP="00BC52B9">
      <w:pPr>
        <w:ind w:left="360"/>
      </w:pPr>
      <w:r w:rsidRPr="00BC52B9">
        <w:rPr>
          <w:rFonts w:ascii="Segoe UI Emoji" w:hAnsi="Segoe UI Emoji" w:cs="Segoe UI Emoji"/>
        </w:rPr>
        <w:t>💡</w:t>
      </w:r>
      <w:r w:rsidRPr="00BC52B9">
        <w:t xml:space="preserve"> </w:t>
      </w:r>
      <w:r w:rsidRPr="00BC52B9">
        <w:rPr>
          <w:i/>
          <w:iCs/>
        </w:rPr>
        <w:t>Metacharacters are powerful for pattern matching and command chaining.</w:t>
      </w:r>
    </w:p>
    <w:p w14:paraId="27D022A0" w14:textId="77777777" w:rsidR="00BC52B9" w:rsidRPr="00BC52B9" w:rsidRDefault="00BC52B9" w:rsidP="00BC52B9">
      <w:pPr>
        <w:ind w:left="360"/>
      </w:pPr>
      <w:r w:rsidRPr="00BC52B9">
        <w:pict w14:anchorId="14582EFC">
          <v:rect id="_x0000_i1319" style="width:0;height:1.5pt" o:hralign="center" o:hrstd="t" o:hr="t" fillcolor="#a0a0a0" stroked="f"/>
        </w:pict>
      </w:r>
    </w:p>
    <w:p w14:paraId="76CD09C5" w14:textId="77777777" w:rsidR="00BC52B9" w:rsidRPr="00BC52B9" w:rsidRDefault="00BC52B9" w:rsidP="00BC52B9">
      <w:pPr>
        <w:ind w:left="360"/>
        <w:rPr>
          <w:b/>
          <w:bCs/>
        </w:rPr>
      </w:pPr>
      <w:r w:rsidRPr="00BC52B9">
        <w:rPr>
          <w:b/>
          <w:bCs/>
        </w:rPr>
        <w:t>2. Quoting</w:t>
      </w:r>
    </w:p>
    <w:p w14:paraId="32FCCCDE" w14:textId="77777777" w:rsidR="00BC52B9" w:rsidRPr="00BC52B9" w:rsidRDefault="00BC52B9" w:rsidP="00BC52B9">
      <w:pPr>
        <w:numPr>
          <w:ilvl w:val="0"/>
          <w:numId w:val="245"/>
        </w:numPr>
      </w:pPr>
      <w:r w:rsidRPr="00BC52B9">
        <w:rPr>
          <w:b/>
          <w:bCs/>
        </w:rPr>
        <w:t>Purpose:</w:t>
      </w:r>
      <w:r w:rsidRPr="00BC52B9">
        <w:t xml:space="preserve"> Controls whether special characters are interpreted or treated literally.</w:t>
      </w:r>
    </w:p>
    <w:p w14:paraId="274C35B2" w14:textId="77777777" w:rsidR="00BC52B9" w:rsidRPr="00BC52B9" w:rsidRDefault="00BC52B9" w:rsidP="00BC52B9">
      <w:pPr>
        <w:numPr>
          <w:ilvl w:val="0"/>
          <w:numId w:val="245"/>
        </w:numPr>
      </w:pPr>
      <w:r w:rsidRPr="00BC52B9">
        <w:rPr>
          <w:b/>
          <w:bCs/>
        </w:rPr>
        <w:t>Types:</w:t>
      </w:r>
      <w:r w:rsidRPr="00BC52B9">
        <w:t xml:space="preserve"> </w:t>
      </w:r>
    </w:p>
    <w:p w14:paraId="31B4A75C" w14:textId="77777777" w:rsidR="00BC52B9" w:rsidRPr="00BC52B9" w:rsidRDefault="00BC52B9" w:rsidP="00BC52B9">
      <w:pPr>
        <w:numPr>
          <w:ilvl w:val="1"/>
          <w:numId w:val="245"/>
        </w:numPr>
      </w:pPr>
      <w:r w:rsidRPr="00BC52B9">
        <w:rPr>
          <w:b/>
          <w:bCs/>
        </w:rPr>
        <w:t>Backslash (\)</w:t>
      </w:r>
      <w:r w:rsidRPr="00BC52B9">
        <w:t xml:space="preserve"> → escapes one character. </w:t>
      </w:r>
    </w:p>
    <w:p w14:paraId="7A854903" w14:textId="77777777" w:rsidR="00BC52B9" w:rsidRPr="00BC52B9" w:rsidRDefault="00BC52B9" w:rsidP="00BC52B9">
      <w:pPr>
        <w:numPr>
          <w:ilvl w:val="2"/>
          <w:numId w:val="245"/>
        </w:numPr>
      </w:pPr>
      <w:r w:rsidRPr="00BC52B9">
        <w:t>Example: echo \$1 each → prints dollar one each.</w:t>
      </w:r>
    </w:p>
    <w:p w14:paraId="664EFB10" w14:textId="77777777" w:rsidR="00BC52B9" w:rsidRPr="00BC52B9" w:rsidRDefault="00BC52B9" w:rsidP="00BC52B9">
      <w:pPr>
        <w:numPr>
          <w:ilvl w:val="1"/>
          <w:numId w:val="245"/>
        </w:numPr>
      </w:pPr>
      <w:r w:rsidRPr="00BC52B9">
        <w:rPr>
          <w:b/>
          <w:bCs/>
        </w:rPr>
        <w:t>Double quotes (" ")</w:t>
      </w:r>
      <w:r w:rsidRPr="00BC52B9">
        <w:t xml:space="preserve"> → interpret text literally, but still process metacharacters. </w:t>
      </w:r>
    </w:p>
    <w:p w14:paraId="7F028221" w14:textId="77777777" w:rsidR="00BC52B9" w:rsidRPr="00BC52B9" w:rsidRDefault="00BC52B9" w:rsidP="00BC52B9">
      <w:pPr>
        <w:numPr>
          <w:ilvl w:val="2"/>
          <w:numId w:val="245"/>
        </w:numPr>
      </w:pPr>
      <w:r w:rsidRPr="00BC52B9">
        <w:t>Example: echo "$1 each" → $1 treated as variable (empty if not set).</w:t>
      </w:r>
    </w:p>
    <w:p w14:paraId="1E472CB8" w14:textId="77777777" w:rsidR="00BC52B9" w:rsidRPr="00BC52B9" w:rsidRDefault="00BC52B9" w:rsidP="00BC52B9">
      <w:pPr>
        <w:numPr>
          <w:ilvl w:val="1"/>
          <w:numId w:val="245"/>
        </w:numPr>
      </w:pPr>
      <w:r w:rsidRPr="00BC52B9">
        <w:rPr>
          <w:b/>
          <w:bCs/>
        </w:rPr>
        <w:t>Single quotes (' ')</w:t>
      </w:r>
      <w:r w:rsidRPr="00BC52B9">
        <w:t xml:space="preserve"> → interpret all contents literally. </w:t>
      </w:r>
    </w:p>
    <w:p w14:paraId="2B8B44B8" w14:textId="77777777" w:rsidR="00BC52B9" w:rsidRPr="00BC52B9" w:rsidRDefault="00BC52B9" w:rsidP="00BC52B9">
      <w:pPr>
        <w:numPr>
          <w:ilvl w:val="2"/>
          <w:numId w:val="245"/>
        </w:numPr>
      </w:pPr>
      <w:r w:rsidRPr="00BC52B9">
        <w:t>Example: echo '$1 each' → prints $1 each.</w:t>
      </w:r>
    </w:p>
    <w:p w14:paraId="18D81153" w14:textId="77777777" w:rsidR="00BC52B9" w:rsidRPr="00BC52B9" w:rsidRDefault="00BC52B9" w:rsidP="00BC52B9">
      <w:pPr>
        <w:ind w:left="360"/>
      </w:pPr>
      <w:r w:rsidRPr="00BC52B9">
        <w:lastRenderedPageBreak/>
        <w:pict w14:anchorId="160F279F">
          <v:rect id="_x0000_i1320" style="width:0;height:1.5pt" o:hralign="center" o:hrstd="t" o:hr="t" fillcolor="#a0a0a0" stroked="f"/>
        </w:pict>
      </w:r>
    </w:p>
    <w:p w14:paraId="341D65C2" w14:textId="77777777" w:rsidR="00BC52B9" w:rsidRPr="00BC52B9" w:rsidRDefault="00BC52B9" w:rsidP="00BC52B9">
      <w:pPr>
        <w:ind w:left="360"/>
        <w:rPr>
          <w:b/>
          <w:bCs/>
        </w:rPr>
      </w:pPr>
      <w:r w:rsidRPr="00BC52B9">
        <w:rPr>
          <w:b/>
          <w:bCs/>
        </w:rPr>
        <w:t>3. Input/Output (I/O) Redirection</w:t>
      </w:r>
    </w:p>
    <w:p w14:paraId="66D59DB0" w14:textId="77777777" w:rsidR="00BC52B9" w:rsidRPr="00BC52B9" w:rsidRDefault="00BC52B9" w:rsidP="00BC52B9">
      <w:pPr>
        <w:numPr>
          <w:ilvl w:val="0"/>
          <w:numId w:val="246"/>
        </w:numPr>
      </w:pPr>
      <w:r w:rsidRPr="00BC52B9">
        <w:rPr>
          <w:b/>
          <w:bCs/>
        </w:rPr>
        <w:t>Purpose:</w:t>
      </w:r>
      <w:r w:rsidRPr="00BC52B9">
        <w:t xml:space="preserve"> Redirects input/output streams.</w:t>
      </w:r>
    </w:p>
    <w:p w14:paraId="2C0F5D74" w14:textId="77777777" w:rsidR="00BC52B9" w:rsidRPr="00BC52B9" w:rsidRDefault="00BC52B9" w:rsidP="00BC52B9">
      <w:pPr>
        <w:numPr>
          <w:ilvl w:val="0"/>
          <w:numId w:val="246"/>
        </w:numPr>
      </w:pPr>
      <w:r w:rsidRPr="00BC52B9">
        <w:rPr>
          <w:b/>
          <w:bCs/>
        </w:rPr>
        <w:t>Symbols:</w:t>
      </w:r>
      <w:r w:rsidRPr="00BC52B9">
        <w:t xml:space="preserve"> </w:t>
      </w:r>
    </w:p>
    <w:p w14:paraId="6480EFEC" w14:textId="77777777" w:rsidR="00BC52B9" w:rsidRPr="00BC52B9" w:rsidRDefault="00BC52B9" w:rsidP="00BC52B9">
      <w:pPr>
        <w:numPr>
          <w:ilvl w:val="1"/>
          <w:numId w:val="246"/>
        </w:numPr>
      </w:pPr>
      <w:r w:rsidRPr="00BC52B9">
        <w:t>&gt; → redirect output to file (overwrite).</w:t>
      </w:r>
    </w:p>
    <w:p w14:paraId="41812732" w14:textId="77777777" w:rsidR="00BC52B9" w:rsidRPr="00BC52B9" w:rsidRDefault="00BC52B9" w:rsidP="00BC52B9">
      <w:pPr>
        <w:numPr>
          <w:ilvl w:val="1"/>
          <w:numId w:val="246"/>
        </w:numPr>
      </w:pPr>
      <w:r w:rsidRPr="00BC52B9">
        <w:t>&gt;&gt; → append output to file (no overwrite).</w:t>
      </w:r>
    </w:p>
    <w:p w14:paraId="12C989AD" w14:textId="77777777" w:rsidR="00BC52B9" w:rsidRPr="00BC52B9" w:rsidRDefault="00BC52B9" w:rsidP="00BC52B9">
      <w:pPr>
        <w:numPr>
          <w:ilvl w:val="1"/>
          <w:numId w:val="246"/>
        </w:numPr>
      </w:pPr>
      <w:r w:rsidRPr="00BC52B9">
        <w:t>2&gt; → redirect error messages to file.</w:t>
      </w:r>
    </w:p>
    <w:p w14:paraId="58B36386" w14:textId="77777777" w:rsidR="00BC52B9" w:rsidRPr="00BC52B9" w:rsidRDefault="00BC52B9" w:rsidP="00BC52B9">
      <w:pPr>
        <w:numPr>
          <w:ilvl w:val="1"/>
          <w:numId w:val="246"/>
        </w:numPr>
      </w:pPr>
      <w:r w:rsidRPr="00BC52B9">
        <w:t>2&gt;&gt; → append error messages to file.</w:t>
      </w:r>
    </w:p>
    <w:p w14:paraId="74FDF5ED" w14:textId="77777777" w:rsidR="00BC52B9" w:rsidRPr="00BC52B9" w:rsidRDefault="00BC52B9" w:rsidP="00BC52B9">
      <w:pPr>
        <w:numPr>
          <w:ilvl w:val="1"/>
          <w:numId w:val="246"/>
        </w:numPr>
      </w:pPr>
      <w:r w:rsidRPr="00BC52B9">
        <w:t>&lt; → redirect file contents as input.</w:t>
      </w:r>
    </w:p>
    <w:p w14:paraId="4DD074AA" w14:textId="77777777" w:rsidR="00BC52B9" w:rsidRPr="00BC52B9" w:rsidRDefault="00BC52B9" w:rsidP="00BC52B9">
      <w:pPr>
        <w:ind w:left="360"/>
      </w:pPr>
      <w:r w:rsidRPr="00BC52B9">
        <w:rPr>
          <w:rFonts w:ascii="Segoe UI Emoji" w:hAnsi="Segoe UI Emoji" w:cs="Segoe UI Emoji"/>
        </w:rPr>
        <w:t>💡</w:t>
      </w:r>
      <w:r w:rsidRPr="00BC52B9">
        <w:t xml:space="preserve"> </w:t>
      </w:r>
      <w:r w:rsidRPr="00BC52B9">
        <w:rPr>
          <w:i/>
          <w:iCs/>
        </w:rPr>
        <w:t>Useful for logging, error handling, and file manipulation.</w:t>
      </w:r>
    </w:p>
    <w:p w14:paraId="5118896E" w14:textId="77777777" w:rsidR="00BC52B9" w:rsidRPr="00BC52B9" w:rsidRDefault="00BC52B9" w:rsidP="00BC52B9">
      <w:pPr>
        <w:ind w:left="360"/>
      </w:pPr>
      <w:r w:rsidRPr="00BC52B9">
        <w:pict w14:anchorId="5E6FBE30">
          <v:rect id="_x0000_i1321" style="width:0;height:1.5pt" o:hralign="center" o:hrstd="t" o:hr="t" fillcolor="#a0a0a0" stroked="f"/>
        </w:pict>
      </w:r>
    </w:p>
    <w:p w14:paraId="355D1B7A" w14:textId="77777777" w:rsidR="00BC52B9" w:rsidRPr="00BC52B9" w:rsidRDefault="00BC52B9" w:rsidP="00BC52B9">
      <w:pPr>
        <w:ind w:left="360"/>
        <w:rPr>
          <w:b/>
          <w:bCs/>
        </w:rPr>
      </w:pPr>
      <w:r w:rsidRPr="00BC52B9">
        <w:rPr>
          <w:b/>
          <w:bCs/>
        </w:rPr>
        <w:t>4. Command Substitution</w:t>
      </w:r>
    </w:p>
    <w:p w14:paraId="4FF3DAFB" w14:textId="77777777" w:rsidR="00BC52B9" w:rsidRPr="00BC52B9" w:rsidRDefault="00BC52B9" w:rsidP="00BC52B9">
      <w:pPr>
        <w:numPr>
          <w:ilvl w:val="0"/>
          <w:numId w:val="247"/>
        </w:numPr>
      </w:pPr>
      <w:r w:rsidRPr="00BC52B9">
        <w:rPr>
          <w:b/>
          <w:bCs/>
        </w:rPr>
        <w:t>Definition:</w:t>
      </w:r>
      <w:r w:rsidRPr="00BC52B9">
        <w:t xml:space="preserve"> Replace a command with its output.</w:t>
      </w:r>
    </w:p>
    <w:p w14:paraId="5924A9D8" w14:textId="77777777" w:rsidR="00BC52B9" w:rsidRPr="00BC52B9" w:rsidRDefault="00BC52B9" w:rsidP="00BC52B9">
      <w:pPr>
        <w:numPr>
          <w:ilvl w:val="0"/>
          <w:numId w:val="247"/>
        </w:numPr>
      </w:pPr>
      <w:r w:rsidRPr="00BC52B9">
        <w:rPr>
          <w:b/>
          <w:bCs/>
        </w:rPr>
        <w:t>Notations:</w:t>
      </w:r>
      <w:r w:rsidRPr="00BC52B9">
        <w:t xml:space="preserve"> </w:t>
      </w:r>
    </w:p>
    <w:p w14:paraId="6E94BB6D" w14:textId="77777777" w:rsidR="00BC52B9" w:rsidRPr="00BC52B9" w:rsidRDefault="00BC52B9" w:rsidP="00BC52B9">
      <w:pPr>
        <w:numPr>
          <w:ilvl w:val="1"/>
          <w:numId w:val="247"/>
        </w:numPr>
      </w:pPr>
      <w:r w:rsidRPr="00BC52B9">
        <w:t>$(command) → modern syntax.</w:t>
      </w:r>
    </w:p>
    <w:p w14:paraId="5AE73D61" w14:textId="77777777" w:rsidR="00BC52B9" w:rsidRPr="00BC52B9" w:rsidRDefault="00BC52B9" w:rsidP="00BC52B9">
      <w:pPr>
        <w:numPr>
          <w:ilvl w:val="1"/>
          <w:numId w:val="247"/>
        </w:numPr>
      </w:pPr>
      <w:r w:rsidRPr="00BC52B9">
        <w:t>`command` → backtick syntax.</w:t>
      </w:r>
    </w:p>
    <w:p w14:paraId="742AAAF2" w14:textId="77777777" w:rsidR="00BC52B9" w:rsidRPr="00BC52B9" w:rsidRDefault="00BC52B9" w:rsidP="00BC52B9">
      <w:pPr>
        <w:numPr>
          <w:ilvl w:val="0"/>
          <w:numId w:val="247"/>
        </w:numPr>
      </w:pPr>
      <w:r w:rsidRPr="00BC52B9">
        <w:rPr>
          <w:b/>
          <w:bCs/>
        </w:rPr>
        <w:t>Example:</w:t>
      </w:r>
      <w:r w:rsidRPr="00BC52B9">
        <w:t xml:space="preserve"> </w:t>
      </w:r>
    </w:p>
    <w:p w14:paraId="23ECF7A8" w14:textId="77777777" w:rsidR="00BC52B9" w:rsidRPr="00BC52B9" w:rsidRDefault="00BC52B9" w:rsidP="00BC52B9">
      <w:pPr>
        <w:numPr>
          <w:ilvl w:val="1"/>
          <w:numId w:val="247"/>
        </w:numPr>
      </w:pPr>
      <w:r w:rsidRPr="00BC52B9">
        <w:t>here=$(pwd) → stores current directory path in variable here.</w:t>
      </w:r>
    </w:p>
    <w:p w14:paraId="54E5B7AE" w14:textId="77777777" w:rsidR="00BC52B9" w:rsidRPr="00BC52B9" w:rsidRDefault="00BC52B9" w:rsidP="00BC52B9">
      <w:pPr>
        <w:numPr>
          <w:ilvl w:val="1"/>
          <w:numId w:val="247"/>
        </w:numPr>
      </w:pPr>
      <w:r w:rsidRPr="00BC52B9">
        <w:t>echo $here → prints current directory.</w:t>
      </w:r>
    </w:p>
    <w:p w14:paraId="0BC46B46" w14:textId="77777777" w:rsidR="00BC52B9" w:rsidRPr="00BC52B9" w:rsidRDefault="00BC52B9" w:rsidP="00BC52B9">
      <w:pPr>
        <w:ind w:left="360"/>
      </w:pPr>
      <w:r w:rsidRPr="00BC52B9">
        <w:pict w14:anchorId="7FE01B33">
          <v:rect id="_x0000_i1322" style="width:0;height:1.5pt" o:hralign="center" o:hrstd="t" o:hr="t" fillcolor="#a0a0a0" stroked="f"/>
        </w:pict>
      </w:r>
    </w:p>
    <w:p w14:paraId="095426D6" w14:textId="77777777" w:rsidR="00BC52B9" w:rsidRPr="00BC52B9" w:rsidRDefault="00BC52B9" w:rsidP="00BC52B9">
      <w:pPr>
        <w:ind w:left="360"/>
        <w:rPr>
          <w:b/>
          <w:bCs/>
        </w:rPr>
      </w:pPr>
      <w:r w:rsidRPr="00BC52B9">
        <w:rPr>
          <w:b/>
          <w:bCs/>
        </w:rPr>
        <w:t>5. Command Line Arguments</w:t>
      </w:r>
    </w:p>
    <w:p w14:paraId="7C62A160" w14:textId="77777777" w:rsidR="00BC52B9" w:rsidRPr="00BC52B9" w:rsidRDefault="00BC52B9" w:rsidP="00BC52B9">
      <w:pPr>
        <w:numPr>
          <w:ilvl w:val="0"/>
          <w:numId w:val="248"/>
        </w:numPr>
      </w:pPr>
      <w:r w:rsidRPr="00BC52B9">
        <w:rPr>
          <w:b/>
          <w:bCs/>
        </w:rPr>
        <w:t>Definition:</w:t>
      </w:r>
      <w:r w:rsidRPr="00BC52B9">
        <w:t xml:space="preserve"> Values passed to a script when executed.</w:t>
      </w:r>
    </w:p>
    <w:p w14:paraId="6ED5E492" w14:textId="77777777" w:rsidR="00BC52B9" w:rsidRPr="00BC52B9" w:rsidRDefault="00BC52B9" w:rsidP="00BC52B9">
      <w:pPr>
        <w:numPr>
          <w:ilvl w:val="0"/>
          <w:numId w:val="248"/>
        </w:numPr>
      </w:pPr>
      <w:r w:rsidRPr="00BC52B9">
        <w:rPr>
          <w:b/>
          <w:bCs/>
        </w:rPr>
        <w:t>Usage:</w:t>
      </w:r>
      <w:r w:rsidRPr="00BC52B9">
        <w:t xml:space="preserve"> </w:t>
      </w:r>
    </w:p>
    <w:p w14:paraId="1EAEA941" w14:textId="77777777" w:rsidR="00BC52B9" w:rsidRPr="00BC52B9" w:rsidRDefault="00BC52B9" w:rsidP="00BC52B9">
      <w:pPr>
        <w:numPr>
          <w:ilvl w:val="1"/>
          <w:numId w:val="248"/>
        </w:numPr>
      </w:pPr>
      <w:r w:rsidRPr="00BC52B9">
        <w:t>./MyBashScript.sh arg1 arg2.</w:t>
      </w:r>
    </w:p>
    <w:p w14:paraId="2D9FF1F7" w14:textId="77777777" w:rsidR="00BC52B9" w:rsidRPr="00BC52B9" w:rsidRDefault="00BC52B9" w:rsidP="00BC52B9">
      <w:pPr>
        <w:numPr>
          <w:ilvl w:val="1"/>
          <w:numId w:val="248"/>
        </w:numPr>
      </w:pPr>
      <w:r w:rsidRPr="00BC52B9">
        <w:t xml:space="preserve">Inside script: </w:t>
      </w:r>
    </w:p>
    <w:p w14:paraId="6C1251EA" w14:textId="77777777" w:rsidR="00BC52B9" w:rsidRPr="00BC52B9" w:rsidRDefault="00BC52B9" w:rsidP="00BC52B9">
      <w:pPr>
        <w:numPr>
          <w:ilvl w:val="2"/>
          <w:numId w:val="248"/>
        </w:numPr>
      </w:pPr>
      <w:r w:rsidRPr="00BC52B9">
        <w:t>$1 → first argument (arg1).</w:t>
      </w:r>
    </w:p>
    <w:p w14:paraId="15DD7F43" w14:textId="77777777" w:rsidR="00BC52B9" w:rsidRPr="00BC52B9" w:rsidRDefault="00BC52B9" w:rsidP="00BC52B9">
      <w:pPr>
        <w:numPr>
          <w:ilvl w:val="2"/>
          <w:numId w:val="248"/>
        </w:numPr>
      </w:pPr>
      <w:r w:rsidRPr="00BC52B9">
        <w:lastRenderedPageBreak/>
        <w:t>$2 → second argument (arg2).</w:t>
      </w:r>
    </w:p>
    <w:p w14:paraId="6D67ED8D" w14:textId="77777777" w:rsidR="00BC52B9" w:rsidRPr="00BC52B9" w:rsidRDefault="00BC52B9" w:rsidP="00BC52B9">
      <w:pPr>
        <w:ind w:left="360"/>
      </w:pPr>
      <w:r w:rsidRPr="00BC52B9">
        <w:pict w14:anchorId="5380814A">
          <v:rect id="_x0000_i1323" style="width:0;height:1.5pt" o:hralign="center" o:hrstd="t" o:hr="t" fillcolor="#a0a0a0" stroked="f"/>
        </w:pict>
      </w:r>
    </w:p>
    <w:p w14:paraId="47112D9D" w14:textId="77777777" w:rsidR="00BC52B9" w:rsidRPr="00BC52B9" w:rsidRDefault="00BC52B9" w:rsidP="00BC52B9">
      <w:pPr>
        <w:ind w:left="360"/>
        <w:rPr>
          <w:b/>
          <w:bCs/>
        </w:rPr>
      </w:pPr>
      <w:r w:rsidRPr="00BC52B9">
        <w:rPr>
          <w:b/>
          <w:bCs/>
        </w:rPr>
        <w:t>6. Modes of Operation</w:t>
      </w:r>
    </w:p>
    <w:p w14:paraId="790FAF62" w14:textId="77777777" w:rsidR="00BC52B9" w:rsidRPr="00BC52B9" w:rsidRDefault="00BC52B9" w:rsidP="00BC52B9">
      <w:pPr>
        <w:numPr>
          <w:ilvl w:val="0"/>
          <w:numId w:val="249"/>
        </w:numPr>
      </w:pPr>
      <w:r w:rsidRPr="00BC52B9">
        <w:rPr>
          <w:b/>
          <w:bCs/>
        </w:rPr>
        <w:t>Batch Mode:</w:t>
      </w:r>
    </w:p>
    <w:p w14:paraId="69C82A26" w14:textId="77777777" w:rsidR="00BC52B9" w:rsidRPr="00BC52B9" w:rsidRDefault="00BC52B9" w:rsidP="00BC52B9">
      <w:pPr>
        <w:numPr>
          <w:ilvl w:val="1"/>
          <w:numId w:val="249"/>
        </w:numPr>
      </w:pPr>
      <w:r w:rsidRPr="00BC52B9">
        <w:t>Commands run sequentially.</w:t>
      </w:r>
    </w:p>
    <w:p w14:paraId="3F05F535" w14:textId="77777777" w:rsidR="00BC52B9" w:rsidRPr="00BC52B9" w:rsidRDefault="00BC52B9" w:rsidP="00BC52B9">
      <w:pPr>
        <w:numPr>
          <w:ilvl w:val="1"/>
          <w:numId w:val="249"/>
        </w:numPr>
      </w:pPr>
      <w:r w:rsidRPr="00BC52B9">
        <w:t>Example: cmd1; cmd2 → cmd2 runs after cmd1 completes.</w:t>
      </w:r>
    </w:p>
    <w:p w14:paraId="629CC054" w14:textId="77777777" w:rsidR="00BC52B9" w:rsidRPr="00BC52B9" w:rsidRDefault="00BC52B9" w:rsidP="00BC52B9">
      <w:pPr>
        <w:numPr>
          <w:ilvl w:val="0"/>
          <w:numId w:val="249"/>
        </w:numPr>
      </w:pPr>
      <w:r w:rsidRPr="00BC52B9">
        <w:rPr>
          <w:b/>
          <w:bCs/>
        </w:rPr>
        <w:t>Concurrent Mode:</w:t>
      </w:r>
    </w:p>
    <w:p w14:paraId="328B3AB2" w14:textId="77777777" w:rsidR="00BC52B9" w:rsidRPr="00BC52B9" w:rsidRDefault="00BC52B9" w:rsidP="00BC52B9">
      <w:pPr>
        <w:numPr>
          <w:ilvl w:val="1"/>
          <w:numId w:val="249"/>
        </w:numPr>
      </w:pPr>
      <w:r w:rsidRPr="00BC52B9">
        <w:t>Commands run in parallel.</w:t>
      </w:r>
    </w:p>
    <w:p w14:paraId="225792E3" w14:textId="77777777" w:rsidR="00BC52B9" w:rsidRPr="00BC52B9" w:rsidRDefault="00BC52B9" w:rsidP="00BC52B9">
      <w:pPr>
        <w:numPr>
          <w:ilvl w:val="1"/>
          <w:numId w:val="249"/>
        </w:numPr>
      </w:pPr>
      <w:r w:rsidRPr="00BC52B9">
        <w:t>Example: cmd1 &amp; cmd2 → cmd1 runs in background, cmd2 runs in foreground.</w:t>
      </w:r>
    </w:p>
    <w:p w14:paraId="14AAC83D" w14:textId="77777777" w:rsidR="00BC52B9" w:rsidRPr="00BC52B9" w:rsidRDefault="00BC52B9" w:rsidP="00BC52B9">
      <w:pPr>
        <w:ind w:left="360"/>
      </w:pPr>
      <w:r w:rsidRPr="00BC52B9">
        <w:pict w14:anchorId="03ECE734">
          <v:rect id="_x0000_i1324" style="width:0;height:1.5pt" o:hralign="center" o:hrstd="t" o:hr="t" fillcolor="#a0a0a0" stroked="f"/>
        </w:pict>
      </w:r>
    </w:p>
    <w:p w14:paraId="76D0815B" w14:textId="77777777" w:rsidR="00BC52B9" w:rsidRPr="00BC52B9" w:rsidRDefault="00BC52B9" w:rsidP="00BC52B9">
      <w:pPr>
        <w:ind w:left="360"/>
        <w:rPr>
          <w:b/>
          <w:bCs/>
        </w:rPr>
      </w:pPr>
      <w:r w:rsidRPr="00BC52B9">
        <w:rPr>
          <w:b/>
          <w:bCs/>
        </w:rPr>
        <w:t>7. Key Takeaways</w:t>
      </w:r>
    </w:p>
    <w:p w14:paraId="37FF7EEA" w14:textId="77777777" w:rsidR="00BC52B9" w:rsidRPr="00BC52B9" w:rsidRDefault="00BC52B9" w:rsidP="00BC52B9">
      <w:pPr>
        <w:numPr>
          <w:ilvl w:val="0"/>
          <w:numId w:val="250"/>
        </w:numPr>
      </w:pPr>
      <w:r w:rsidRPr="00BC52B9">
        <w:rPr>
          <w:b/>
          <w:bCs/>
        </w:rPr>
        <w:t>Metacharacters:</w:t>
      </w:r>
      <w:r w:rsidRPr="00BC52B9">
        <w:t xml:space="preserve"> #, ;, *, ?.</w:t>
      </w:r>
    </w:p>
    <w:p w14:paraId="5FB49E6A" w14:textId="77777777" w:rsidR="00BC52B9" w:rsidRPr="00BC52B9" w:rsidRDefault="00BC52B9" w:rsidP="00BC52B9">
      <w:pPr>
        <w:numPr>
          <w:ilvl w:val="0"/>
          <w:numId w:val="250"/>
        </w:numPr>
      </w:pPr>
      <w:r w:rsidRPr="00BC52B9">
        <w:rPr>
          <w:b/>
          <w:bCs/>
        </w:rPr>
        <w:t>Quoting:</w:t>
      </w:r>
      <w:r w:rsidRPr="00BC52B9">
        <w:t xml:space="preserve"> Backslash escapes, double quotes interpret partially, single quotes interpret literally.</w:t>
      </w:r>
    </w:p>
    <w:p w14:paraId="2F2E2652" w14:textId="77777777" w:rsidR="00BC52B9" w:rsidRPr="00BC52B9" w:rsidRDefault="00BC52B9" w:rsidP="00BC52B9">
      <w:pPr>
        <w:numPr>
          <w:ilvl w:val="0"/>
          <w:numId w:val="250"/>
        </w:numPr>
      </w:pPr>
      <w:r w:rsidRPr="00BC52B9">
        <w:rPr>
          <w:b/>
          <w:bCs/>
        </w:rPr>
        <w:t>I/O Redirection:</w:t>
      </w:r>
      <w:r w:rsidRPr="00BC52B9">
        <w:t xml:space="preserve"> &gt;, &gt;&gt;, 2&gt;, &lt;.</w:t>
      </w:r>
    </w:p>
    <w:p w14:paraId="1880DB27" w14:textId="77777777" w:rsidR="00BC52B9" w:rsidRPr="00BC52B9" w:rsidRDefault="00BC52B9" w:rsidP="00BC52B9">
      <w:pPr>
        <w:numPr>
          <w:ilvl w:val="0"/>
          <w:numId w:val="250"/>
        </w:numPr>
      </w:pPr>
      <w:r w:rsidRPr="00BC52B9">
        <w:rPr>
          <w:b/>
          <w:bCs/>
        </w:rPr>
        <w:t>Command Substitution:</w:t>
      </w:r>
      <w:r w:rsidRPr="00BC52B9">
        <w:t xml:space="preserve"> $(command) or backticks.</w:t>
      </w:r>
    </w:p>
    <w:p w14:paraId="226425F6" w14:textId="77777777" w:rsidR="00BC52B9" w:rsidRPr="00BC52B9" w:rsidRDefault="00BC52B9" w:rsidP="00BC52B9">
      <w:pPr>
        <w:numPr>
          <w:ilvl w:val="0"/>
          <w:numId w:val="250"/>
        </w:numPr>
      </w:pPr>
      <w:r w:rsidRPr="00BC52B9">
        <w:rPr>
          <w:b/>
          <w:bCs/>
        </w:rPr>
        <w:t>Arguments:</w:t>
      </w:r>
      <w:r w:rsidRPr="00BC52B9">
        <w:t xml:space="preserve"> $1, $2, etc.</w:t>
      </w:r>
    </w:p>
    <w:p w14:paraId="77110A15" w14:textId="77777777" w:rsidR="00BC52B9" w:rsidRPr="00BC52B9" w:rsidRDefault="00BC52B9" w:rsidP="00BC52B9">
      <w:pPr>
        <w:numPr>
          <w:ilvl w:val="0"/>
          <w:numId w:val="250"/>
        </w:numPr>
      </w:pPr>
      <w:r w:rsidRPr="00BC52B9">
        <w:rPr>
          <w:b/>
          <w:bCs/>
        </w:rPr>
        <w:t>Modes:</w:t>
      </w:r>
      <w:r w:rsidRPr="00BC52B9">
        <w:t xml:space="preserve"> Batch (sequential) vs Concurrent (parallel).</w:t>
      </w:r>
    </w:p>
    <w:p w14:paraId="63BCBEEA" w14:textId="77777777" w:rsidR="00BC52B9" w:rsidRPr="00BC52B9" w:rsidRDefault="00BC52B9" w:rsidP="00BC52B9">
      <w:pPr>
        <w:ind w:left="360"/>
      </w:pPr>
      <w:r w:rsidRPr="00BC52B9">
        <w:pict w14:anchorId="326E57E9">
          <v:rect id="_x0000_i1325" style="width:0;height:1.5pt" o:hralign="center" o:hrstd="t" o:hr="t" fillcolor="#a0a0a0" stroked="f"/>
        </w:pict>
      </w:r>
    </w:p>
    <w:p w14:paraId="5AF4F770" w14:textId="77777777" w:rsidR="00BC52B9" w:rsidRPr="00BC52B9" w:rsidRDefault="00BC52B9" w:rsidP="00BC52B9">
      <w:pPr>
        <w:ind w:left="360"/>
        <w:rPr>
          <w:b/>
          <w:bCs/>
        </w:rPr>
      </w:pPr>
      <w:r w:rsidRPr="00BC52B9">
        <w:rPr>
          <w:rFonts w:ascii="Segoe UI Emoji" w:hAnsi="Segoe UI Emoji" w:cs="Segoe UI Emoji"/>
          <w:b/>
          <w:bCs/>
        </w:rPr>
        <w:t>📝</w:t>
      </w:r>
      <w:r w:rsidRPr="00BC52B9">
        <w:rPr>
          <w:b/>
          <w:bCs/>
        </w:rPr>
        <w:t xml:space="preserve"> Quick Revision Cheat-Sheet</w:t>
      </w:r>
    </w:p>
    <w:p w14:paraId="02C57B21" w14:textId="77777777" w:rsidR="00BC52B9" w:rsidRPr="00BC52B9" w:rsidRDefault="00BC52B9" w:rsidP="00BC52B9">
      <w:pPr>
        <w:numPr>
          <w:ilvl w:val="0"/>
          <w:numId w:val="251"/>
        </w:numPr>
      </w:pPr>
      <w:r w:rsidRPr="00BC52B9">
        <w:rPr>
          <w:b/>
          <w:bCs/>
        </w:rPr>
        <w:t>Comments:</w:t>
      </w:r>
      <w:r w:rsidRPr="00BC52B9">
        <w:t xml:space="preserve"> #.</w:t>
      </w:r>
    </w:p>
    <w:p w14:paraId="6D1142A1" w14:textId="77777777" w:rsidR="00BC52B9" w:rsidRPr="00BC52B9" w:rsidRDefault="00BC52B9" w:rsidP="00BC52B9">
      <w:pPr>
        <w:numPr>
          <w:ilvl w:val="0"/>
          <w:numId w:val="251"/>
        </w:numPr>
      </w:pPr>
      <w:r w:rsidRPr="00BC52B9">
        <w:rPr>
          <w:b/>
          <w:bCs/>
        </w:rPr>
        <w:t>Multiple commands:</w:t>
      </w:r>
      <w:r w:rsidRPr="00BC52B9">
        <w:t xml:space="preserve"> cmd1; cmd2.</w:t>
      </w:r>
    </w:p>
    <w:p w14:paraId="4A3609AF" w14:textId="77777777" w:rsidR="00BC52B9" w:rsidRPr="00BC52B9" w:rsidRDefault="00BC52B9" w:rsidP="00BC52B9">
      <w:pPr>
        <w:numPr>
          <w:ilvl w:val="0"/>
          <w:numId w:val="251"/>
        </w:numPr>
      </w:pPr>
      <w:r w:rsidRPr="00BC52B9">
        <w:rPr>
          <w:b/>
          <w:bCs/>
        </w:rPr>
        <w:t>Wildcards:</w:t>
      </w:r>
      <w:r w:rsidRPr="00BC52B9">
        <w:t xml:space="preserve"> * (many chars), ? (one char).</w:t>
      </w:r>
    </w:p>
    <w:p w14:paraId="161E5E69" w14:textId="77777777" w:rsidR="00BC52B9" w:rsidRPr="00BC52B9" w:rsidRDefault="00BC52B9" w:rsidP="00BC52B9">
      <w:pPr>
        <w:numPr>
          <w:ilvl w:val="0"/>
          <w:numId w:val="251"/>
        </w:numPr>
      </w:pPr>
      <w:r w:rsidRPr="00BC52B9">
        <w:rPr>
          <w:b/>
          <w:bCs/>
        </w:rPr>
        <w:t>Quoting:</w:t>
      </w:r>
      <w:r w:rsidRPr="00BC52B9">
        <w:t xml:space="preserve"> \, " ", ' '.</w:t>
      </w:r>
    </w:p>
    <w:p w14:paraId="2618A1D6" w14:textId="77777777" w:rsidR="00BC52B9" w:rsidRPr="00BC52B9" w:rsidRDefault="00BC52B9" w:rsidP="00BC52B9">
      <w:pPr>
        <w:numPr>
          <w:ilvl w:val="0"/>
          <w:numId w:val="251"/>
        </w:numPr>
      </w:pPr>
      <w:r w:rsidRPr="00BC52B9">
        <w:rPr>
          <w:b/>
          <w:bCs/>
        </w:rPr>
        <w:t>Redirection:</w:t>
      </w:r>
      <w:r w:rsidRPr="00BC52B9">
        <w:t xml:space="preserve"> &gt;, &gt;&gt;, 2&gt;, &lt;.</w:t>
      </w:r>
    </w:p>
    <w:p w14:paraId="1A05515B" w14:textId="77777777" w:rsidR="00BC52B9" w:rsidRPr="00BC52B9" w:rsidRDefault="00BC52B9" w:rsidP="00BC52B9">
      <w:pPr>
        <w:numPr>
          <w:ilvl w:val="0"/>
          <w:numId w:val="251"/>
        </w:numPr>
      </w:pPr>
      <w:r w:rsidRPr="00BC52B9">
        <w:rPr>
          <w:b/>
          <w:bCs/>
        </w:rPr>
        <w:lastRenderedPageBreak/>
        <w:t>Substitution:</w:t>
      </w:r>
      <w:r w:rsidRPr="00BC52B9">
        <w:t xml:space="preserve"> here=$(pwd).</w:t>
      </w:r>
    </w:p>
    <w:p w14:paraId="590ED5E4" w14:textId="77777777" w:rsidR="00BC52B9" w:rsidRPr="00BC52B9" w:rsidRDefault="00BC52B9" w:rsidP="00BC52B9">
      <w:pPr>
        <w:numPr>
          <w:ilvl w:val="0"/>
          <w:numId w:val="251"/>
        </w:numPr>
      </w:pPr>
      <w:r w:rsidRPr="00BC52B9">
        <w:rPr>
          <w:b/>
          <w:bCs/>
        </w:rPr>
        <w:t>Arguments:</w:t>
      </w:r>
      <w:r w:rsidRPr="00BC52B9">
        <w:t xml:space="preserve"> $1, $2.</w:t>
      </w:r>
    </w:p>
    <w:p w14:paraId="293070C2" w14:textId="77777777" w:rsidR="00BC52B9" w:rsidRPr="00BC52B9" w:rsidRDefault="00BC52B9" w:rsidP="00BC52B9">
      <w:pPr>
        <w:numPr>
          <w:ilvl w:val="0"/>
          <w:numId w:val="251"/>
        </w:numPr>
      </w:pPr>
      <w:r w:rsidRPr="00BC52B9">
        <w:rPr>
          <w:b/>
          <w:bCs/>
        </w:rPr>
        <w:t>Modes:</w:t>
      </w:r>
      <w:r w:rsidRPr="00BC52B9">
        <w:t xml:space="preserve"> Sequential (;), Parallel (&amp;).</w:t>
      </w:r>
    </w:p>
    <w:p w14:paraId="42628FA7" w14:textId="77777777" w:rsidR="00BC52B9" w:rsidRPr="00BC52B9" w:rsidRDefault="00BC52B9" w:rsidP="00BC52B9">
      <w:pPr>
        <w:ind w:left="360"/>
      </w:pPr>
      <w:r w:rsidRPr="00BC52B9">
        <w:pict w14:anchorId="4E2F4AF4">
          <v:rect id="_x0000_i1326" style="width:0;height:1.5pt" o:hralign="center" o:hrstd="t" o:hr="t" fillcolor="#a0a0a0" stroked="f"/>
        </w:pict>
      </w:r>
    </w:p>
    <w:p w14:paraId="4BD21DC2" w14:textId="77777777" w:rsidR="00D06580" w:rsidRPr="00D06580" w:rsidRDefault="00D06580" w:rsidP="00D06580">
      <w:pPr>
        <w:ind w:left="360"/>
        <w:rPr>
          <w:b/>
          <w:bCs/>
        </w:rPr>
      </w:pPr>
      <w:r w:rsidRPr="00D06580">
        <w:rPr>
          <w:b/>
          <w:bCs/>
        </w:rPr>
        <w:t>Conditionals</w:t>
      </w:r>
    </w:p>
    <w:p w14:paraId="56CC844D" w14:textId="77777777" w:rsidR="00D06580" w:rsidRPr="00D06580" w:rsidRDefault="00D06580" w:rsidP="00D06580">
      <w:pPr>
        <w:ind w:left="360"/>
      </w:pPr>
      <w:r w:rsidRPr="00D06580">
        <w:rPr>
          <w:b/>
          <w:bCs/>
        </w:rPr>
        <w:t>Conditionals</w:t>
      </w:r>
      <w:r w:rsidRPr="00D06580">
        <w:t>, or if statements, are a way of telling a script to do something only under a specific condition.</w:t>
      </w:r>
    </w:p>
    <w:p w14:paraId="7EFC5C3B" w14:textId="77777777" w:rsidR="00D06580" w:rsidRPr="00D06580" w:rsidRDefault="00D06580" w:rsidP="00D06580">
      <w:pPr>
        <w:ind w:left="360"/>
      </w:pPr>
      <w:r w:rsidRPr="00D06580">
        <w:t>Bash script conditionals use the following if-then-else syntax:</w:t>
      </w:r>
    </w:p>
    <w:p w14:paraId="70BFAEE9" w14:textId="77777777" w:rsidR="00D06580" w:rsidRPr="00D06580" w:rsidRDefault="00D06580" w:rsidP="00D06580">
      <w:pPr>
        <w:numPr>
          <w:ilvl w:val="0"/>
          <w:numId w:val="253"/>
        </w:numPr>
        <w:tabs>
          <w:tab w:val="clear" w:pos="720"/>
        </w:tabs>
      </w:pPr>
      <w:r w:rsidRPr="00D06580">
        <w:t>if [ condition ]</w:t>
      </w:r>
    </w:p>
    <w:p w14:paraId="04A61456" w14:textId="77777777" w:rsidR="00D06580" w:rsidRPr="00D06580" w:rsidRDefault="00D06580" w:rsidP="00D06580">
      <w:pPr>
        <w:numPr>
          <w:ilvl w:val="0"/>
          <w:numId w:val="253"/>
        </w:numPr>
        <w:tabs>
          <w:tab w:val="clear" w:pos="720"/>
        </w:tabs>
      </w:pPr>
      <w:r w:rsidRPr="00D06580">
        <w:t>then</w:t>
      </w:r>
    </w:p>
    <w:p w14:paraId="7266EC19" w14:textId="77777777" w:rsidR="00D06580" w:rsidRPr="00D06580" w:rsidRDefault="00D06580" w:rsidP="00D06580">
      <w:pPr>
        <w:numPr>
          <w:ilvl w:val="0"/>
          <w:numId w:val="253"/>
        </w:numPr>
        <w:tabs>
          <w:tab w:val="clear" w:pos="720"/>
        </w:tabs>
      </w:pPr>
      <w:r w:rsidRPr="00D06580">
        <w:t xml:space="preserve">    statement_block_1  </w:t>
      </w:r>
    </w:p>
    <w:p w14:paraId="717C7882" w14:textId="77777777" w:rsidR="00D06580" w:rsidRPr="00D06580" w:rsidRDefault="00D06580" w:rsidP="00D06580">
      <w:pPr>
        <w:numPr>
          <w:ilvl w:val="0"/>
          <w:numId w:val="253"/>
        </w:numPr>
        <w:tabs>
          <w:tab w:val="clear" w:pos="720"/>
        </w:tabs>
      </w:pPr>
      <w:r w:rsidRPr="00D06580">
        <w:t>else</w:t>
      </w:r>
    </w:p>
    <w:p w14:paraId="4F281620" w14:textId="77777777" w:rsidR="00D06580" w:rsidRPr="00D06580" w:rsidRDefault="00D06580" w:rsidP="00D06580">
      <w:pPr>
        <w:numPr>
          <w:ilvl w:val="0"/>
          <w:numId w:val="253"/>
        </w:numPr>
        <w:tabs>
          <w:tab w:val="clear" w:pos="720"/>
        </w:tabs>
      </w:pPr>
      <w:r w:rsidRPr="00D06580">
        <w:t xml:space="preserve">    statement_block_2  </w:t>
      </w:r>
    </w:p>
    <w:p w14:paraId="4FE5B00D" w14:textId="77777777" w:rsidR="00D06580" w:rsidRPr="00D06580" w:rsidRDefault="00D06580" w:rsidP="00D06580">
      <w:pPr>
        <w:numPr>
          <w:ilvl w:val="0"/>
          <w:numId w:val="253"/>
        </w:numPr>
        <w:tabs>
          <w:tab w:val="clear" w:pos="720"/>
        </w:tabs>
      </w:pPr>
      <w:r w:rsidRPr="00D06580">
        <w:t>fi</w:t>
      </w:r>
    </w:p>
    <w:p w14:paraId="41CF3DF0" w14:textId="77777777" w:rsidR="00D06580" w:rsidRPr="00D06580" w:rsidRDefault="00D06580" w:rsidP="00D06580">
      <w:pPr>
        <w:ind w:left="360"/>
      </w:pPr>
      <w:r w:rsidRPr="00D06580">
        <w:t>If the condition is true, then Bash executes the statements in statement_block_1 before exiting the conditional block of code. After exiting, it will continue to run any commands after the closing fi.</w:t>
      </w:r>
    </w:p>
    <w:p w14:paraId="468806FD" w14:textId="77777777" w:rsidR="00D06580" w:rsidRPr="00D06580" w:rsidRDefault="00D06580" w:rsidP="00D06580">
      <w:pPr>
        <w:ind w:left="360"/>
      </w:pPr>
      <w:r w:rsidRPr="00D06580">
        <w:t>Alternatively, if the condition is false, Bash instead runs the statements in statement_block_2 under the else line, then exits the conditional block and continues to run commands after the closing fi.</w:t>
      </w:r>
    </w:p>
    <w:p w14:paraId="6B80F9D7" w14:textId="77777777" w:rsidR="00D06580" w:rsidRPr="00D06580" w:rsidRDefault="00D06580" w:rsidP="00D06580">
      <w:pPr>
        <w:ind w:left="360"/>
        <w:rPr>
          <w:i/>
          <w:iCs/>
        </w:rPr>
      </w:pPr>
      <w:r w:rsidRPr="00D06580">
        <w:rPr>
          <w:b/>
          <w:bCs/>
          <w:i/>
          <w:iCs/>
        </w:rPr>
        <w:t>Tips:</w:t>
      </w:r>
    </w:p>
    <w:p w14:paraId="4DFD9674" w14:textId="77777777" w:rsidR="00D06580" w:rsidRPr="00D06580" w:rsidRDefault="00D06580" w:rsidP="00D06580">
      <w:pPr>
        <w:numPr>
          <w:ilvl w:val="0"/>
          <w:numId w:val="254"/>
        </w:numPr>
        <w:rPr>
          <w:i/>
          <w:iCs/>
        </w:rPr>
      </w:pPr>
      <w:r w:rsidRPr="00D06580">
        <w:rPr>
          <w:i/>
          <w:iCs/>
        </w:rPr>
        <w:t>You must always put spaces around your condition within the square brackets [ ].</w:t>
      </w:r>
    </w:p>
    <w:p w14:paraId="1481C8F8" w14:textId="77777777" w:rsidR="00D06580" w:rsidRPr="00D06580" w:rsidRDefault="00D06580" w:rsidP="00D06580">
      <w:pPr>
        <w:numPr>
          <w:ilvl w:val="0"/>
          <w:numId w:val="254"/>
        </w:numPr>
        <w:rPr>
          <w:i/>
          <w:iCs/>
        </w:rPr>
      </w:pPr>
      <w:r w:rsidRPr="00D06580">
        <w:rPr>
          <w:i/>
          <w:iCs/>
        </w:rPr>
        <w:t>Every if condition block must be paired with a fi to tell Bash where the condition block ends.</w:t>
      </w:r>
    </w:p>
    <w:p w14:paraId="520789FD" w14:textId="77777777" w:rsidR="00D06580" w:rsidRPr="00D06580" w:rsidRDefault="00D06580" w:rsidP="00D06580">
      <w:pPr>
        <w:numPr>
          <w:ilvl w:val="0"/>
          <w:numId w:val="254"/>
        </w:numPr>
        <w:rPr>
          <w:i/>
          <w:iCs/>
        </w:rPr>
      </w:pPr>
      <w:r w:rsidRPr="00D06580">
        <w:rPr>
          <w:i/>
          <w:iCs/>
        </w:rPr>
        <w:t>The else block is optional but recommended. If the condition evaluates to false without an else block, then nothing happens within the if condition block. Consider options such as echoing a comment in statement_block_2 to indicate that the condition was evaluated as false.</w:t>
      </w:r>
    </w:p>
    <w:p w14:paraId="06459C16" w14:textId="77777777" w:rsidR="00D06580" w:rsidRPr="00D06580" w:rsidRDefault="00D06580" w:rsidP="00D06580">
      <w:pPr>
        <w:ind w:left="360"/>
      </w:pPr>
      <w:r w:rsidRPr="00D06580">
        <w:lastRenderedPageBreak/>
        <w:t>In the following example, the condition is checking whether the number of command-line arguments read by some Bash script, $#, is equal to 2.</w:t>
      </w:r>
    </w:p>
    <w:p w14:paraId="5714E7C0" w14:textId="77777777" w:rsidR="00D06580" w:rsidRPr="00D06580" w:rsidRDefault="00D06580" w:rsidP="00D06580">
      <w:pPr>
        <w:numPr>
          <w:ilvl w:val="0"/>
          <w:numId w:val="256"/>
        </w:numPr>
        <w:tabs>
          <w:tab w:val="clear" w:pos="720"/>
        </w:tabs>
      </w:pPr>
      <w:r w:rsidRPr="00D06580">
        <w:t>if [[ $# == 2 ]]</w:t>
      </w:r>
    </w:p>
    <w:p w14:paraId="580B8B43" w14:textId="77777777" w:rsidR="00D06580" w:rsidRPr="00D06580" w:rsidRDefault="00D06580" w:rsidP="00D06580">
      <w:pPr>
        <w:numPr>
          <w:ilvl w:val="0"/>
          <w:numId w:val="256"/>
        </w:numPr>
        <w:tabs>
          <w:tab w:val="clear" w:pos="720"/>
        </w:tabs>
      </w:pPr>
      <w:r w:rsidRPr="00D06580">
        <w:t>then</w:t>
      </w:r>
    </w:p>
    <w:p w14:paraId="4DEA735D" w14:textId="77777777" w:rsidR="00D06580" w:rsidRPr="00D06580" w:rsidRDefault="00D06580" w:rsidP="00D06580">
      <w:pPr>
        <w:numPr>
          <w:ilvl w:val="0"/>
          <w:numId w:val="256"/>
        </w:numPr>
        <w:tabs>
          <w:tab w:val="clear" w:pos="720"/>
        </w:tabs>
      </w:pPr>
      <w:r w:rsidRPr="00D06580">
        <w:t xml:space="preserve">  echo "number of arguments is equal to 2"</w:t>
      </w:r>
    </w:p>
    <w:p w14:paraId="36589173" w14:textId="77777777" w:rsidR="00D06580" w:rsidRPr="00D06580" w:rsidRDefault="00D06580" w:rsidP="00D06580">
      <w:pPr>
        <w:numPr>
          <w:ilvl w:val="0"/>
          <w:numId w:val="256"/>
        </w:numPr>
        <w:tabs>
          <w:tab w:val="clear" w:pos="720"/>
        </w:tabs>
      </w:pPr>
      <w:r w:rsidRPr="00D06580">
        <w:t>else</w:t>
      </w:r>
    </w:p>
    <w:p w14:paraId="7ED0BA5F" w14:textId="77777777" w:rsidR="00D06580" w:rsidRPr="00D06580" w:rsidRDefault="00D06580" w:rsidP="00D06580">
      <w:pPr>
        <w:numPr>
          <w:ilvl w:val="0"/>
          <w:numId w:val="256"/>
        </w:numPr>
        <w:tabs>
          <w:tab w:val="clear" w:pos="720"/>
        </w:tabs>
      </w:pPr>
      <w:r w:rsidRPr="00D06580">
        <w:t xml:space="preserve">  echo "number of arguments is not equal to 2"</w:t>
      </w:r>
    </w:p>
    <w:p w14:paraId="288AC74C" w14:textId="77777777" w:rsidR="00D06580" w:rsidRPr="00D06580" w:rsidRDefault="00D06580" w:rsidP="00D06580">
      <w:pPr>
        <w:numPr>
          <w:ilvl w:val="0"/>
          <w:numId w:val="256"/>
        </w:numPr>
        <w:tabs>
          <w:tab w:val="clear" w:pos="720"/>
        </w:tabs>
      </w:pPr>
      <w:r w:rsidRPr="00D06580">
        <w:t>fi</w:t>
      </w:r>
    </w:p>
    <w:p w14:paraId="4DBC0262" w14:textId="77777777" w:rsidR="00D06580" w:rsidRPr="00D06580" w:rsidRDefault="00D06580" w:rsidP="00D06580">
      <w:pPr>
        <w:ind w:left="360"/>
      </w:pPr>
      <w:r w:rsidRPr="00D06580">
        <w:t>Notice the use of the double square brackets, which is the syntax required for making integer comparisons in the condition [[ $# == 2 ]].</w:t>
      </w:r>
    </w:p>
    <w:p w14:paraId="5D05294F" w14:textId="4564BBF1" w:rsidR="00D06580" w:rsidRPr="00D06580" w:rsidRDefault="00D06580" w:rsidP="00D06580">
      <w:pPr>
        <w:ind w:left="360"/>
      </w:pPr>
      <w:r w:rsidRPr="00D06580">
        <w:t>You can also make string comparisons. For example, assume you have a variable called string_var that has the value "Yes" assigned to it. Then the following statement evaluates to true:</w:t>
      </w:r>
    </w:p>
    <w:p w14:paraId="2A0EAC78" w14:textId="77777777" w:rsidR="00D06580" w:rsidRPr="00D06580" w:rsidRDefault="00D06580" w:rsidP="00D06580">
      <w:pPr>
        <w:numPr>
          <w:ilvl w:val="0"/>
          <w:numId w:val="258"/>
        </w:numPr>
        <w:tabs>
          <w:tab w:val="clear" w:pos="720"/>
        </w:tabs>
      </w:pPr>
      <w:r w:rsidRPr="00D06580">
        <w:t>`[ $string_var == "Yes" ]`</w:t>
      </w:r>
    </w:p>
    <w:p w14:paraId="33CF6AC5" w14:textId="77777777" w:rsidR="00D06580" w:rsidRPr="00D06580" w:rsidRDefault="00D06580" w:rsidP="00D06580">
      <w:pPr>
        <w:ind w:left="360"/>
      </w:pPr>
      <w:r w:rsidRPr="00D06580">
        <w:t>Notice you only need single square brackets when making string comparisons.</w:t>
      </w:r>
    </w:p>
    <w:p w14:paraId="373FD558" w14:textId="77777777" w:rsidR="00D06580" w:rsidRPr="00D06580" w:rsidRDefault="00D06580" w:rsidP="00D06580">
      <w:pPr>
        <w:ind w:left="360"/>
      </w:pPr>
      <w:r w:rsidRPr="00D06580">
        <w:t>You can also include multiple conditions to be satisfied by using the "and" operator &amp;&amp; or the "or" operator ||. For example:</w:t>
      </w:r>
    </w:p>
    <w:p w14:paraId="3FE10252" w14:textId="77777777" w:rsidR="00D06580" w:rsidRPr="00D06580" w:rsidRDefault="00D06580" w:rsidP="00D06580">
      <w:pPr>
        <w:numPr>
          <w:ilvl w:val="0"/>
          <w:numId w:val="260"/>
        </w:numPr>
        <w:tabs>
          <w:tab w:val="clear" w:pos="720"/>
        </w:tabs>
      </w:pPr>
      <w:r w:rsidRPr="00D06580">
        <w:t>if [ condition1 ] &amp;&amp; [ condition2 ]</w:t>
      </w:r>
    </w:p>
    <w:p w14:paraId="3622CCE2" w14:textId="77777777" w:rsidR="00D06580" w:rsidRPr="00D06580" w:rsidRDefault="00D06580" w:rsidP="00D06580">
      <w:pPr>
        <w:numPr>
          <w:ilvl w:val="0"/>
          <w:numId w:val="260"/>
        </w:numPr>
        <w:tabs>
          <w:tab w:val="clear" w:pos="720"/>
        </w:tabs>
      </w:pPr>
      <w:r w:rsidRPr="00D06580">
        <w:t>then</w:t>
      </w:r>
    </w:p>
    <w:p w14:paraId="701AC806" w14:textId="77777777" w:rsidR="00D06580" w:rsidRPr="00D06580" w:rsidRDefault="00D06580" w:rsidP="00D06580">
      <w:pPr>
        <w:numPr>
          <w:ilvl w:val="0"/>
          <w:numId w:val="260"/>
        </w:numPr>
        <w:tabs>
          <w:tab w:val="clear" w:pos="720"/>
        </w:tabs>
      </w:pPr>
      <w:r w:rsidRPr="00D06580">
        <w:t xml:space="preserve">    echo "conditions 1 and 2 are both true"</w:t>
      </w:r>
    </w:p>
    <w:p w14:paraId="4E788AC9" w14:textId="77777777" w:rsidR="00D06580" w:rsidRPr="00D06580" w:rsidRDefault="00D06580" w:rsidP="00D06580">
      <w:pPr>
        <w:numPr>
          <w:ilvl w:val="0"/>
          <w:numId w:val="260"/>
        </w:numPr>
        <w:tabs>
          <w:tab w:val="clear" w:pos="720"/>
        </w:tabs>
      </w:pPr>
      <w:r w:rsidRPr="00D06580">
        <w:t>else</w:t>
      </w:r>
    </w:p>
    <w:p w14:paraId="01711D8F" w14:textId="77777777" w:rsidR="00D06580" w:rsidRPr="00D06580" w:rsidRDefault="00D06580" w:rsidP="00D06580">
      <w:pPr>
        <w:numPr>
          <w:ilvl w:val="0"/>
          <w:numId w:val="260"/>
        </w:numPr>
        <w:tabs>
          <w:tab w:val="clear" w:pos="720"/>
        </w:tabs>
      </w:pPr>
      <w:r w:rsidRPr="00D06580">
        <w:t xml:space="preserve">    echo "one or both conditions are false"</w:t>
      </w:r>
    </w:p>
    <w:p w14:paraId="6B87B6F0" w14:textId="77777777" w:rsidR="00D06580" w:rsidRPr="00D06580" w:rsidRDefault="00D06580" w:rsidP="00D06580">
      <w:pPr>
        <w:numPr>
          <w:ilvl w:val="0"/>
          <w:numId w:val="260"/>
        </w:numPr>
        <w:tabs>
          <w:tab w:val="clear" w:pos="720"/>
        </w:tabs>
      </w:pPr>
      <w:r w:rsidRPr="00D06580">
        <w:t>fi</w:t>
      </w:r>
    </w:p>
    <w:p w14:paraId="63382B27" w14:textId="77777777" w:rsidR="00D06580" w:rsidRPr="00D06580" w:rsidRDefault="00D06580" w:rsidP="00D06580">
      <w:pPr>
        <w:numPr>
          <w:ilvl w:val="0"/>
          <w:numId w:val="262"/>
        </w:numPr>
        <w:tabs>
          <w:tab w:val="clear" w:pos="720"/>
        </w:tabs>
      </w:pPr>
      <w:r w:rsidRPr="00D06580">
        <w:t>if [ condition1 ] || [ condition2 ]</w:t>
      </w:r>
    </w:p>
    <w:p w14:paraId="7CDC5A5F" w14:textId="77777777" w:rsidR="00D06580" w:rsidRPr="00D06580" w:rsidRDefault="00D06580" w:rsidP="00D06580">
      <w:pPr>
        <w:numPr>
          <w:ilvl w:val="0"/>
          <w:numId w:val="262"/>
        </w:numPr>
        <w:tabs>
          <w:tab w:val="clear" w:pos="720"/>
        </w:tabs>
      </w:pPr>
      <w:r w:rsidRPr="00D06580">
        <w:t>then</w:t>
      </w:r>
    </w:p>
    <w:p w14:paraId="2C83F23D" w14:textId="77777777" w:rsidR="00D06580" w:rsidRPr="00D06580" w:rsidRDefault="00D06580" w:rsidP="00D06580">
      <w:pPr>
        <w:numPr>
          <w:ilvl w:val="0"/>
          <w:numId w:val="262"/>
        </w:numPr>
        <w:tabs>
          <w:tab w:val="clear" w:pos="720"/>
        </w:tabs>
      </w:pPr>
      <w:r w:rsidRPr="00D06580">
        <w:t xml:space="preserve">    echo "conditions 1 or 2 are true"</w:t>
      </w:r>
    </w:p>
    <w:p w14:paraId="5CF0CE39" w14:textId="77777777" w:rsidR="00D06580" w:rsidRPr="00D06580" w:rsidRDefault="00D06580" w:rsidP="00D06580">
      <w:pPr>
        <w:numPr>
          <w:ilvl w:val="0"/>
          <w:numId w:val="262"/>
        </w:numPr>
        <w:tabs>
          <w:tab w:val="clear" w:pos="720"/>
        </w:tabs>
      </w:pPr>
      <w:r w:rsidRPr="00D06580">
        <w:t>else</w:t>
      </w:r>
    </w:p>
    <w:p w14:paraId="1D24462A" w14:textId="77777777" w:rsidR="00D06580" w:rsidRPr="00D06580" w:rsidRDefault="00D06580" w:rsidP="00D06580">
      <w:pPr>
        <w:numPr>
          <w:ilvl w:val="0"/>
          <w:numId w:val="262"/>
        </w:numPr>
        <w:tabs>
          <w:tab w:val="clear" w:pos="720"/>
        </w:tabs>
      </w:pPr>
      <w:r w:rsidRPr="00D06580">
        <w:lastRenderedPageBreak/>
        <w:t xml:space="preserve">    echo "both conditions are false"</w:t>
      </w:r>
    </w:p>
    <w:p w14:paraId="13A46A7D" w14:textId="77777777" w:rsidR="00D06580" w:rsidRPr="00D06580" w:rsidRDefault="00D06580" w:rsidP="00D06580">
      <w:pPr>
        <w:numPr>
          <w:ilvl w:val="0"/>
          <w:numId w:val="262"/>
        </w:numPr>
        <w:tabs>
          <w:tab w:val="clear" w:pos="720"/>
        </w:tabs>
      </w:pPr>
      <w:r w:rsidRPr="00D06580">
        <w:t>fi</w:t>
      </w:r>
    </w:p>
    <w:p w14:paraId="06384FC4" w14:textId="77777777" w:rsidR="00D06580" w:rsidRPr="00D06580" w:rsidRDefault="00D06580" w:rsidP="00D06580">
      <w:pPr>
        <w:ind w:left="360"/>
        <w:rPr>
          <w:b/>
          <w:bCs/>
        </w:rPr>
      </w:pPr>
      <w:r w:rsidRPr="00D06580">
        <w:rPr>
          <w:b/>
          <w:bCs/>
        </w:rPr>
        <w:t>Logical operators</w:t>
      </w:r>
    </w:p>
    <w:p w14:paraId="3958D531" w14:textId="77777777" w:rsidR="00D06580" w:rsidRPr="00D06580" w:rsidRDefault="00D06580" w:rsidP="00D06580">
      <w:pPr>
        <w:ind w:left="360"/>
      </w:pPr>
      <w:r w:rsidRPr="00D06580">
        <w:t>The following logical operators can be used to compare integers within a condition in an if condition block.</w:t>
      </w:r>
    </w:p>
    <w:p w14:paraId="1FF77B1D" w14:textId="77777777" w:rsidR="00D06580" w:rsidRPr="00D06580" w:rsidRDefault="00D06580" w:rsidP="00D06580">
      <w:pPr>
        <w:ind w:left="360"/>
      </w:pPr>
      <w:r w:rsidRPr="00D06580">
        <w:t>==: is equal to</w:t>
      </w:r>
    </w:p>
    <w:p w14:paraId="1077E1F9" w14:textId="394346CC" w:rsidR="00D06580" w:rsidRPr="00D06580" w:rsidRDefault="00D06580" w:rsidP="00D06580">
      <w:pPr>
        <w:ind w:left="360"/>
      </w:pPr>
      <w:r w:rsidRPr="00D06580">
        <w:t>If a variable a has a value of 2, the following condition evaluates to true; otherwise it evaluates to false.</w:t>
      </w:r>
    </w:p>
    <w:p w14:paraId="6224D935" w14:textId="77777777" w:rsidR="00D06580" w:rsidRPr="00D06580" w:rsidRDefault="00D06580" w:rsidP="00D06580">
      <w:pPr>
        <w:numPr>
          <w:ilvl w:val="0"/>
          <w:numId w:val="264"/>
        </w:numPr>
        <w:tabs>
          <w:tab w:val="clear" w:pos="720"/>
        </w:tabs>
      </w:pPr>
      <w:r w:rsidRPr="00D06580">
        <w:t>$a == 2</w:t>
      </w:r>
    </w:p>
    <w:p w14:paraId="358F801A" w14:textId="77777777" w:rsidR="00D06580" w:rsidRPr="00D06580" w:rsidRDefault="00D06580" w:rsidP="00D06580">
      <w:pPr>
        <w:ind w:left="360"/>
      </w:pPr>
      <w:r w:rsidRPr="00D06580">
        <w:t>!=: is not equal to</w:t>
      </w:r>
    </w:p>
    <w:p w14:paraId="6AE68E5F" w14:textId="70C22DF1" w:rsidR="00D06580" w:rsidRPr="00D06580" w:rsidRDefault="00D06580" w:rsidP="00D06580">
      <w:pPr>
        <w:ind w:left="360"/>
      </w:pPr>
      <w:r w:rsidRPr="00D06580">
        <w:t>If a variable a has a value different from 2, the following statement evaluates to true. If its value is 2, then it evaluates to false.</w:t>
      </w:r>
    </w:p>
    <w:p w14:paraId="149A41C8" w14:textId="2F695D4C" w:rsidR="00D06580" w:rsidRPr="00D06580" w:rsidRDefault="00D06580" w:rsidP="00D06580">
      <w:pPr>
        <w:numPr>
          <w:ilvl w:val="0"/>
          <w:numId w:val="266"/>
        </w:numPr>
        <w:tabs>
          <w:tab w:val="clear" w:pos="720"/>
        </w:tabs>
      </w:pPr>
      <w:r w:rsidRPr="00D06580">
        <w:t>a != 2</w:t>
      </w:r>
    </w:p>
    <w:p w14:paraId="7CDA5CD6" w14:textId="77777777" w:rsidR="00D06580" w:rsidRPr="00D06580" w:rsidRDefault="00D06580" w:rsidP="00D06580">
      <w:pPr>
        <w:ind w:left="360"/>
        <w:rPr>
          <w:i/>
          <w:iCs/>
        </w:rPr>
      </w:pPr>
      <w:r w:rsidRPr="00D06580">
        <w:rPr>
          <w:b/>
          <w:bCs/>
          <w:i/>
          <w:iCs/>
        </w:rPr>
        <w:t>Tip</w:t>
      </w:r>
      <w:r w:rsidRPr="00D06580">
        <w:rPr>
          <w:i/>
          <w:iCs/>
        </w:rPr>
        <w:t>: The ! logical negation operator changes true to false and false to true.</w:t>
      </w:r>
    </w:p>
    <w:p w14:paraId="60286D02" w14:textId="77777777" w:rsidR="00D06580" w:rsidRPr="00D06580" w:rsidRDefault="00D06580" w:rsidP="00D06580">
      <w:pPr>
        <w:ind w:left="360"/>
      </w:pPr>
      <w:r w:rsidRPr="00D06580">
        <w:t>&lt;=: is less than or equal to</w:t>
      </w:r>
    </w:p>
    <w:p w14:paraId="12027E77" w14:textId="4B1CB497" w:rsidR="00D06580" w:rsidRPr="00D06580" w:rsidRDefault="00D06580" w:rsidP="00D06580">
      <w:pPr>
        <w:ind w:left="360"/>
      </w:pPr>
      <w:r w:rsidRPr="00D06580">
        <w:t>If a variable a has a value of 2, then the following statement evaluates to true:</w:t>
      </w:r>
    </w:p>
    <w:p w14:paraId="04BA5D65" w14:textId="77777777" w:rsidR="00D06580" w:rsidRPr="00D06580" w:rsidRDefault="00D06580" w:rsidP="00D06580">
      <w:pPr>
        <w:numPr>
          <w:ilvl w:val="0"/>
          <w:numId w:val="268"/>
        </w:numPr>
        <w:tabs>
          <w:tab w:val="clear" w:pos="720"/>
        </w:tabs>
      </w:pPr>
      <w:r w:rsidRPr="00D06580">
        <w:t>a &lt;= 3</w:t>
      </w:r>
    </w:p>
    <w:p w14:paraId="5CEA94F3" w14:textId="7B5C8902" w:rsidR="00D06580" w:rsidRPr="00D06580" w:rsidRDefault="00D06580" w:rsidP="00D06580">
      <w:pPr>
        <w:ind w:left="360"/>
      </w:pPr>
      <w:r w:rsidRPr="00D06580">
        <w:t>and the following statement evalutates to false:</w:t>
      </w:r>
    </w:p>
    <w:p w14:paraId="2E6127AA" w14:textId="77777777" w:rsidR="00D06580" w:rsidRPr="00D06580" w:rsidRDefault="00D06580" w:rsidP="00D06580">
      <w:pPr>
        <w:numPr>
          <w:ilvl w:val="0"/>
          <w:numId w:val="270"/>
        </w:numPr>
        <w:tabs>
          <w:tab w:val="clear" w:pos="720"/>
        </w:tabs>
      </w:pPr>
      <w:r w:rsidRPr="00D06580">
        <w:t>a &lt;= 1</w:t>
      </w:r>
    </w:p>
    <w:p w14:paraId="61303665" w14:textId="77777777" w:rsidR="00D06580" w:rsidRPr="00D06580" w:rsidRDefault="00D06580" w:rsidP="00D06580">
      <w:pPr>
        <w:ind w:left="360"/>
      </w:pPr>
      <w:r w:rsidRPr="00D06580">
        <w:t>Alternatively, you can use the equivalent notation -le in place of &lt;=:</w:t>
      </w:r>
    </w:p>
    <w:p w14:paraId="27D83421" w14:textId="77777777" w:rsidR="00D06580" w:rsidRPr="00D06580" w:rsidRDefault="00D06580" w:rsidP="00D06580">
      <w:pPr>
        <w:numPr>
          <w:ilvl w:val="0"/>
          <w:numId w:val="272"/>
        </w:numPr>
        <w:tabs>
          <w:tab w:val="clear" w:pos="720"/>
        </w:tabs>
      </w:pPr>
      <w:r w:rsidRPr="00D06580">
        <w:t>a=1</w:t>
      </w:r>
    </w:p>
    <w:p w14:paraId="2C549FCB" w14:textId="77777777" w:rsidR="00D06580" w:rsidRPr="00D06580" w:rsidRDefault="00D06580" w:rsidP="00D06580">
      <w:pPr>
        <w:numPr>
          <w:ilvl w:val="0"/>
          <w:numId w:val="272"/>
        </w:numPr>
        <w:tabs>
          <w:tab w:val="clear" w:pos="720"/>
        </w:tabs>
      </w:pPr>
      <w:r w:rsidRPr="00D06580">
        <w:t>b=2</w:t>
      </w:r>
    </w:p>
    <w:p w14:paraId="4583055D" w14:textId="77777777" w:rsidR="00D06580" w:rsidRPr="00D06580" w:rsidRDefault="00D06580" w:rsidP="00D06580">
      <w:pPr>
        <w:numPr>
          <w:ilvl w:val="0"/>
          <w:numId w:val="272"/>
        </w:numPr>
        <w:tabs>
          <w:tab w:val="clear" w:pos="720"/>
        </w:tabs>
      </w:pPr>
      <w:r w:rsidRPr="00D06580">
        <w:t>if [ $a -le $b ]</w:t>
      </w:r>
    </w:p>
    <w:p w14:paraId="4E7199B9" w14:textId="77777777" w:rsidR="00D06580" w:rsidRPr="00D06580" w:rsidRDefault="00D06580" w:rsidP="00D06580">
      <w:pPr>
        <w:numPr>
          <w:ilvl w:val="0"/>
          <w:numId w:val="272"/>
        </w:numPr>
        <w:tabs>
          <w:tab w:val="clear" w:pos="720"/>
        </w:tabs>
      </w:pPr>
      <w:r w:rsidRPr="00D06580">
        <w:t>then</w:t>
      </w:r>
    </w:p>
    <w:p w14:paraId="77233F59" w14:textId="77777777" w:rsidR="00D06580" w:rsidRPr="00D06580" w:rsidRDefault="00D06580" w:rsidP="00D06580">
      <w:pPr>
        <w:numPr>
          <w:ilvl w:val="0"/>
          <w:numId w:val="272"/>
        </w:numPr>
        <w:tabs>
          <w:tab w:val="clear" w:pos="720"/>
        </w:tabs>
      </w:pPr>
      <w:r w:rsidRPr="00D06580">
        <w:t xml:space="preserve">   echo "a is less than or equal to b"</w:t>
      </w:r>
    </w:p>
    <w:p w14:paraId="1E421DD0" w14:textId="77777777" w:rsidR="00D06580" w:rsidRPr="00D06580" w:rsidRDefault="00D06580" w:rsidP="00D06580">
      <w:pPr>
        <w:numPr>
          <w:ilvl w:val="0"/>
          <w:numId w:val="272"/>
        </w:numPr>
        <w:tabs>
          <w:tab w:val="clear" w:pos="720"/>
        </w:tabs>
      </w:pPr>
      <w:r w:rsidRPr="00D06580">
        <w:t>else</w:t>
      </w:r>
    </w:p>
    <w:p w14:paraId="697E7E5D" w14:textId="77777777" w:rsidR="00D06580" w:rsidRPr="00D06580" w:rsidRDefault="00D06580" w:rsidP="00D06580">
      <w:pPr>
        <w:numPr>
          <w:ilvl w:val="0"/>
          <w:numId w:val="272"/>
        </w:numPr>
        <w:tabs>
          <w:tab w:val="clear" w:pos="720"/>
        </w:tabs>
      </w:pPr>
      <w:r w:rsidRPr="00D06580">
        <w:t xml:space="preserve">   echo "a is not less than or equal to b"</w:t>
      </w:r>
    </w:p>
    <w:p w14:paraId="34C2B2C4" w14:textId="77777777" w:rsidR="00D06580" w:rsidRPr="00D06580" w:rsidRDefault="00D06580" w:rsidP="00D06580">
      <w:pPr>
        <w:numPr>
          <w:ilvl w:val="0"/>
          <w:numId w:val="272"/>
        </w:numPr>
        <w:tabs>
          <w:tab w:val="clear" w:pos="720"/>
        </w:tabs>
      </w:pPr>
      <w:r w:rsidRPr="00D06580">
        <w:lastRenderedPageBreak/>
        <w:t>fi</w:t>
      </w:r>
    </w:p>
    <w:p w14:paraId="2C50E225" w14:textId="77777777" w:rsidR="00D06580" w:rsidRPr="00D06580" w:rsidRDefault="00D06580" w:rsidP="00D06580">
      <w:pPr>
        <w:ind w:left="360"/>
      </w:pPr>
      <w:r w:rsidRPr="00D06580">
        <w:t>Copied!Wrap Toggled!</w:t>
      </w:r>
    </w:p>
    <w:p w14:paraId="36007039" w14:textId="77777777" w:rsidR="00D06580" w:rsidRPr="00D06580" w:rsidRDefault="00D06580" w:rsidP="00D06580">
      <w:pPr>
        <w:ind w:left="360"/>
      </w:pPr>
      <w:r w:rsidRPr="00D06580">
        <w:t>We've only provided a small sampling of logical operators here. You can explore resources such as the </w:t>
      </w:r>
      <w:hyperlink r:id="rId8" w:tgtFrame="_blank" w:history="1">
        <w:r w:rsidRPr="00D06580">
          <w:rPr>
            <w:rStyle w:val="Hyperlink"/>
          </w:rPr>
          <w:t>Advanced Bash-Scripting Guide</w:t>
        </w:r>
      </w:hyperlink>
      <w:r w:rsidRPr="00D06580">
        <w:t> to find out more.</w:t>
      </w:r>
    </w:p>
    <w:p w14:paraId="49DDF8D3" w14:textId="77777777" w:rsidR="00D06580" w:rsidRPr="00D06580" w:rsidRDefault="00D06580" w:rsidP="00D06580">
      <w:pPr>
        <w:ind w:left="360"/>
        <w:rPr>
          <w:b/>
          <w:bCs/>
        </w:rPr>
      </w:pPr>
      <w:r w:rsidRPr="00D06580">
        <w:rPr>
          <w:b/>
          <w:bCs/>
        </w:rPr>
        <w:t>Arithmetic calculations</w:t>
      </w:r>
    </w:p>
    <w:p w14:paraId="790CFF3F" w14:textId="6D9B0728" w:rsidR="00D06580" w:rsidRPr="00D06580" w:rsidRDefault="00D06580" w:rsidP="00D06580">
      <w:pPr>
        <w:ind w:left="360"/>
      </w:pPr>
      <w:r w:rsidRPr="00D06580">
        <w:t>You can perform integer addition, subtraction, multiplication, and division using the notation $(()).</w:t>
      </w:r>
      <w:r w:rsidRPr="00D06580">
        <w:br/>
        <w:t>For example, the following two sets of commands both display the result of adding 3 and 2.</w:t>
      </w:r>
    </w:p>
    <w:p w14:paraId="02A91751" w14:textId="77777777" w:rsidR="00D06580" w:rsidRPr="00D06580" w:rsidRDefault="00D06580" w:rsidP="00D06580">
      <w:pPr>
        <w:numPr>
          <w:ilvl w:val="0"/>
          <w:numId w:val="274"/>
        </w:numPr>
        <w:tabs>
          <w:tab w:val="clear" w:pos="720"/>
        </w:tabs>
      </w:pPr>
      <w:r w:rsidRPr="00D06580">
        <w:t>echo $((3+2))</w:t>
      </w:r>
    </w:p>
    <w:p w14:paraId="366CD6FA" w14:textId="77777777" w:rsidR="00D06580" w:rsidRPr="00D06580" w:rsidRDefault="00D06580" w:rsidP="00D06580">
      <w:pPr>
        <w:ind w:left="360"/>
      </w:pPr>
      <w:r w:rsidRPr="00D06580">
        <w:t>or</w:t>
      </w:r>
    </w:p>
    <w:p w14:paraId="7E2FBEA6" w14:textId="77777777" w:rsidR="00D06580" w:rsidRPr="00D06580" w:rsidRDefault="00D06580" w:rsidP="00D06580">
      <w:pPr>
        <w:numPr>
          <w:ilvl w:val="0"/>
          <w:numId w:val="276"/>
        </w:numPr>
        <w:tabs>
          <w:tab w:val="clear" w:pos="720"/>
        </w:tabs>
      </w:pPr>
      <w:r w:rsidRPr="00D06580">
        <w:t>a=3</w:t>
      </w:r>
    </w:p>
    <w:p w14:paraId="08B1DE32" w14:textId="77777777" w:rsidR="00D06580" w:rsidRPr="00D06580" w:rsidRDefault="00D06580" w:rsidP="00D06580">
      <w:pPr>
        <w:numPr>
          <w:ilvl w:val="0"/>
          <w:numId w:val="276"/>
        </w:numPr>
        <w:tabs>
          <w:tab w:val="clear" w:pos="720"/>
        </w:tabs>
      </w:pPr>
      <w:r w:rsidRPr="00D06580">
        <w:t>b=2</w:t>
      </w:r>
    </w:p>
    <w:p w14:paraId="2AA5C941" w14:textId="77777777" w:rsidR="00D06580" w:rsidRPr="00D06580" w:rsidRDefault="00D06580" w:rsidP="00D06580">
      <w:pPr>
        <w:numPr>
          <w:ilvl w:val="0"/>
          <w:numId w:val="276"/>
        </w:numPr>
        <w:tabs>
          <w:tab w:val="clear" w:pos="720"/>
        </w:tabs>
      </w:pPr>
      <w:r w:rsidRPr="00D06580">
        <w:t>c=$(($a+$b))</w:t>
      </w:r>
    </w:p>
    <w:p w14:paraId="35269915" w14:textId="77777777" w:rsidR="00D06580" w:rsidRPr="00D06580" w:rsidRDefault="00D06580" w:rsidP="00D06580">
      <w:pPr>
        <w:numPr>
          <w:ilvl w:val="0"/>
          <w:numId w:val="276"/>
        </w:numPr>
        <w:tabs>
          <w:tab w:val="clear" w:pos="720"/>
        </w:tabs>
      </w:pPr>
      <w:r w:rsidRPr="00D06580">
        <w:t>echo $c</w:t>
      </w:r>
    </w:p>
    <w:p w14:paraId="2ED26AE0" w14:textId="77777777" w:rsidR="00D06580" w:rsidRPr="00D06580" w:rsidRDefault="00D06580" w:rsidP="00D06580">
      <w:pPr>
        <w:ind w:left="360"/>
      </w:pPr>
      <w:r w:rsidRPr="00D06580">
        <w:t>Bash natively handles integer arithmetic but does not handle floating-point arithmetic. As a result, it will always truncate the decimal portion of a calculation result.</w:t>
      </w:r>
    </w:p>
    <w:p w14:paraId="0C06D9CD" w14:textId="73F6F4E5" w:rsidR="00D06580" w:rsidRPr="00D06580" w:rsidRDefault="00D06580" w:rsidP="00D06580">
      <w:pPr>
        <w:ind w:left="360"/>
      </w:pPr>
      <w:r w:rsidRPr="00D06580">
        <w:t>For example:</w:t>
      </w:r>
    </w:p>
    <w:p w14:paraId="7DDE399A" w14:textId="77777777" w:rsidR="00D06580" w:rsidRPr="00D06580" w:rsidRDefault="00D06580" w:rsidP="00D06580">
      <w:pPr>
        <w:numPr>
          <w:ilvl w:val="0"/>
          <w:numId w:val="278"/>
        </w:numPr>
        <w:tabs>
          <w:tab w:val="clear" w:pos="720"/>
        </w:tabs>
      </w:pPr>
      <w:r w:rsidRPr="00D06580">
        <w:t>echo $((3/2))</w:t>
      </w:r>
    </w:p>
    <w:p w14:paraId="3CA16962" w14:textId="77777777" w:rsidR="00D06580" w:rsidRPr="00D06580" w:rsidRDefault="00D06580" w:rsidP="00D06580">
      <w:pPr>
        <w:ind w:left="360"/>
      </w:pPr>
      <w:r w:rsidRPr="00D06580">
        <w:t>prints the truncated integer result, 1, not the floating-point number, 1.5.</w:t>
      </w:r>
    </w:p>
    <w:p w14:paraId="1754A47A" w14:textId="77777777" w:rsidR="00D06580" w:rsidRPr="00D06580" w:rsidRDefault="00D06580" w:rsidP="00D06580">
      <w:pPr>
        <w:ind w:left="360"/>
      </w:pPr>
      <w:r w:rsidRPr="00D06580">
        <w:t>The following table summarizes the basic arithmetic operators:</w:t>
      </w:r>
    </w:p>
    <w:tbl>
      <w:tblPr>
        <w:tblW w:w="10644" w:type="dxa"/>
        <w:tblCellMar>
          <w:left w:w="0" w:type="dxa"/>
          <w:right w:w="0" w:type="dxa"/>
        </w:tblCellMar>
        <w:tblLook w:val="04A0" w:firstRow="1" w:lastRow="0" w:firstColumn="1" w:lastColumn="0" w:noHBand="0" w:noVBand="1"/>
      </w:tblPr>
      <w:tblGrid>
        <w:gridCol w:w="4454"/>
        <w:gridCol w:w="6190"/>
      </w:tblGrid>
      <w:tr w:rsidR="00D06580" w:rsidRPr="00D06580" w14:paraId="4F9A40D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36A7ED" w14:textId="77777777" w:rsidR="00D06580" w:rsidRPr="00D06580" w:rsidRDefault="00D06580" w:rsidP="00D06580">
            <w:pPr>
              <w:ind w:left="360"/>
              <w:rPr>
                <w:b/>
                <w:bCs/>
              </w:rPr>
            </w:pPr>
            <w:r w:rsidRPr="00D06580">
              <w:rPr>
                <w:b/>
                <w:bCs/>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D4ED24" w14:textId="77777777" w:rsidR="00D06580" w:rsidRPr="00D06580" w:rsidRDefault="00D06580" w:rsidP="00D06580">
            <w:pPr>
              <w:ind w:left="360"/>
              <w:rPr>
                <w:b/>
                <w:bCs/>
              </w:rPr>
            </w:pPr>
            <w:r w:rsidRPr="00D06580">
              <w:rPr>
                <w:b/>
                <w:bCs/>
              </w:rPr>
              <w:t>Operation</w:t>
            </w:r>
          </w:p>
        </w:tc>
      </w:tr>
      <w:tr w:rsidR="00D06580" w:rsidRPr="00D06580" w14:paraId="7BC10CC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B64BDF" w14:textId="77777777" w:rsidR="00D06580" w:rsidRPr="00D06580" w:rsidRDefault="00D06580" w:rsidP="00D06580">
            <w:pPr>
              <w:ind w:left="360"/>
            </w:pPr>
            <w:r w:rsidRPr="00D06580">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89AD10" w14:textId="77777777" w:rsidR="00D06580" w:rsidRPr="00D06580" w:rsidRDefault="00D06580" w:rsidP="00D06580">
            <w:pPr>
              <w:ind w:left="360"/>
            </w:pPr>
            <w:r w:rsidRPr="00D06580">
              <w:t>addition</w:t>
            </w:r>
          </w:p>
        </w:tc>
      </w:tr>
      <w:tr w:rsidR="00D06580" w:rsidRPr="00D06580" w14:paraId="38C0AED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1564C6" w14:textId="77777777" w:rsidR="00D06580" w:rsidRPr="00D06580" w:rsidRDefault="00D06580" w:rsidP="00D06580">
            <w:pPr>
              <w:ind w:left="360"/>
            </w:pPr>
            <w:r w:rsidRPr="00D06580">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C7D846" w14:textId="77777777" w:rsidR="00D06580" w:rsidRPr="00D06580" w:rsidRDefault="00D06580" w:rsidP="00D06580">
            <w:pPr>
              <w:ind w:left="360"/>
            </w:pPr>
            <w:r w:rsidRPr="00D06580">
              <w:t>subtraction</w:t>
            </w:r>
          </w:p>
        </w:tc>
      </w:tr>
      <w:tr w:rsidR="00D06580" w:rsidRPr="00D06580" w14:paraId="11AA882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FFB3BC" w14:textId="77777777" w:rsidR="00D06580" w:rsidRPr="00D06580" w:rsidRDefault="00D06580" w:rsidP="00D06580">
            <w:pPr>
              <w:ind w:left="360"/>
            </w:pPr>
            <w:r w:rsidRPr="00D06580">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9F2065" w14:textId="77777777" w:rsidR="00D06580" w:rsidRPr="00D06580" w:rsidRDefault="00D06580" w:rsidP="00D06580">
            <w:pPr>
              <w:ind w:left="360"/>
            </w:pPr>
            <w:r w:rsidRPr="00D06580">
              <w:t>multiplication</w:t>
            </w:r>
          </w:p>
        </w:tc>
      </w:tr>
      <w:tr w:rsidR="00D06580" w:rsidRPr="00D06580" w14:paraId="5BCF531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360241" w14:textId="77777777" w:rsidR="00D06580" w:rsidRPr="00D06580" w:rsidRDefault="00D06580" w:rsidP="00D06580">
            <w:pPr>
              <w:ind w:left="360"/>
            </w:pPr>
            <w:r w:rsidRPr="00D06580">
              <w:lastRenderedPageBreak/>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015964" w14:textId="77777777" w:rsidR="00D06580" w:rsidRPr="00D06580" w:rsidRDefault="00D06580" w:rsidP="00D06580">
            <w:pPr>
              <w:ind w:left="360"/>
            </w:pPr>
            <w:r w:rsidRPr="00D06580">
              <w:t>division</w:t>
            </w:r>
          </w:p>
        </w:tc>
      </w:tr>
    </w:tbl>
    <w:p w14:paraId="3BB3FD5D" w14:textId="77777777" w:rsidR="00D06580" w:rsidRPr="00D06580" w:rsidRDefault="00D06580" w:rsidP="00D06580">
      <w:pPr>
        <w:ind w:left="360"/>
        <w:rPr>
          <w:i/>
          <w:iCs/>
        </w:rPr>
      </w:pPr>
      <w:r w:rsidRPr="00D06580">
        <w:rPr>
          <w:i/>
          <w:iCs/>
        </w:rPr>
        <w:t>Table: </w:t>
      </w:r>
      <w:r w:rsidRPr="00D06580">
        <w:rPr>
          <w:b/>
          <w:bCs/>
          <w:i/>
          <w:iCs/>
        </w:rPr>
        <w:t>Arithmetic operators</w:t>
      </w:r>
    </w:p>
    <w:p w14:paraId="030BA85D" w14:textId="77777777" w:rsidR="00D06580" w:rsidRPr="00D06580" w:rsidRDefault="00D06580" w:rsidP="00D06580">
      <w:pPr>
        <w:ind w:left="360"/>
        <w:rPr>
          <w:b/>
          <w:bCs/>
        </w:rPr>
      </w:pPr>
      <w:r w:rsidRPr="00D06580">
        <w:rPr>
          <w:b/>
          <w:bCs/>
        </w:rPr>
        <w:t>Arrays</w:t>
      </w:r>
    </w:p>
    <w:p w14:paraId="3E95417B" w14:textId="496785E6" w:rsidR="00D06580" w:rsidRPr="00D06580" w:rsidRDefault="00D06580" w:rsidP="00D06580">
      <w:pPr>
        <w:ind w:left="360"/>
      </w:pPr>
      <w:r w:rsidRPr="00D06580">
        <w:t>The </w:t>
      </w:r>
      <w:r w:rsidRPr="00D06580">
        <w:rPr>
          <w:b/>
          <w:bCs/>
        </w:rPr>
        <w:t>array</w:t>
      </w:r>
      <w:r w:rsidRPr="00D06580">
        <w:t> is a Bash built-in data structure. An array is a space-delimited list contained in parentheses.</w:t>
      </w:r>
      <w:r w:rsidRPr="00D06580">
        <w:rPr>
          <w:rFonts w:ascii="Arial" w:hAnsi="Arial" w:cs="Arial"/>
        </w:rPr>
        <w:t>ʊ</w:t>
      </w:r>
      <w:r w:rsidRPr="00D06580">
        <w:t>To create an array, declare its name and contents:</w:t>
      </w:r>
    </w:p>
    <w:p w14:paraId="6D2199F0" w14:textId="2679FCE6" w:rsidR="00D06580" w:rsidRPr="00D06580" w:rsidRDefault="00D06580" w:rsidP="00D06580">
      <w:pPr>
        <w:numPr>
          <w:ilvl w:val="0"/>
          <w:numId w:val="280"/>
        </w:numPr>
        <w:tabs>
          <w:tab w:val="clear" w:pos="720"/>
        </w:tabs>
      </w:pPr>
      <w:r w:rsidRPr="00D06580">
        <w:t>my_array=(1 2 "three" "four" 5)</w:t>
      </w:r>
    </w:p>
    <w:p w14:paraId="3D1B6B6C" w14:textId="77777777" w:rsidR="00D06580" w:rsidRPr="00D06580" w:rsidRDefault="00D06580" w:rsidP="00D06580">
      <w:pPr>
        <w:ind w:left="360"/>
      </w:pPr>
      <w:r w:rsidRPr="00D06580">
        <w:t>This statement creates and populates the array my_array with the items in the parentheses: 1, 2, "three", "four", and 5.</w:t>
      </w:r>
    </w:p>
    <w:p w14:paraId="50B47B5E" w14:textId="118B617C" w:rsidR="00D06580" w:rsidRPr="00D06580" w:rsidRDefault="00D06580" w:rsidP="00D06580">
      <w:pPr>
        <w:ind w:left="360"/>
      </w:pPr>
      <w:r w:rsidRPr="00D06580">
        <w:t>You can also create an empty array by using:</w:t>
      </w:r>
    </w:p>
    <w:p w14:paraId="36EDAA3A" w14:textId="77777777" w:rsidR="00D06580" w:rsidRPr="00D06580" w:rsidRDefault="00D06580" w:rsidP="00D06580">
      <w:pPr>
        <w:numPr>
          <w:ilvl w:val="0"/>
          <w:numId w:val="282"/>
        </w:numPr>
        <w:tabs>
          <w:tab w:val="clear" w:pos="720"/>
        </w:tabs>
      </w:pPr>
      <w:r w:rsidRPr="00D06580">
        <w:t>declare -a empty_array</w:t>
      </w:r>
    </w:p>
    <w:p w14:paraId="11CC361F" w14:textId="77777777" w:rsidR="00D06580" w:rsidRPr="00D06580" w:rsidRDefault="00D06580" w:rsidP="00D06580">
      <w:pPr>
        <w:ind w:left="360"/>
      </w:pPr>
      <w:r w:rsidRPr="00D06580">
        <w:t>If you want to add items to your array after creating it, you can add to your array by appending one element at a time:</w:t>
      </w:r>
    </w:p>
    <w:p w14:paraId="70FB2531" w14:textId="77777777" w:rsidR="00D06580" w:rsidRPr="00D06580" w:rsidRDefault="00D06580" w:rsidP="00D06580">
      <w:pPr>
        <w:numPr>
          <w:ilvl w:val="0"/>
          <w:numId w:val="284"/>
        </w:numPr>
        <w:tabs>
          <w:tab w:val="clear" w:pos="720"/>
        </w:tabs>
      </w:pPr>
      <w:r w:rsidRPr="00D06580">
        <w:t>my_array+=("six")</w:t>
      </w:r>
    </w:p>
    <w:p w14:paraId="6DCEB61E" w14:textId="77777777" w:rsidR="00D06580" w:rsidRPr="00D06580" w:rsidRDefault="00D06580" w:rsidP="00D06580">
      <w:pPr>
        <w:numPr>
          <w:ilvl w:val="0"/>
          <w:numId w:val="284"/>
        </w:numPr>
        <w:tabs>
          <w:tab w:val="clear" w:pos="720"/>
        </w:tabs>
      </w:pPr>
      <w:r w:rsidRPr="00D06580">
        <w:t>my_array+=(7)</w:t>
      </w:r>
    </w:p>
    <w:p w14:paraId="2707BF29" w14:textId="77777777" w:rsidR="00D06580" w:rsidRPr="00D06580" w:rsidRDefault="00D06580" w:rsidP="00D06580">
      <w:pPr>
        <w:ind w:left="360"/>
      </w:pPr>
      <w:r w:rsidRPr="00D06580">
        <w:t>This adds elements "six" and 7 to the array my_array.</w:t>
      </w:r>
    </w:p>
    <w:p w14:paraId="6F3D4748" w14:textId="77777777" w:rsidR="00D06580" w:rsidRPr="00D06580" w:rsidRDefault="00D06580" w:rsidP="00D06580">
      <w:pPr>
        <w:ind w:left="360"/>
      </w:pPr>
      <w:r w:rsidRPr="00D06580">
        <w:t>By using indexing, you can access individual or multiple elements of an array:</w:t>
      </w:r>
    </w:p>
    <w:p w14:paraId="262D6694" w14:textId="77777777" w:rsidR="00D06580" w:rsidRPr="00D06580" w:rsidRDefault="00D06580" w:rsidP="00D06580">
      <w:pPr>
        <w:numPr>
          <w:ilvl w:val="0"/>
          <w:numId w:val="286"/>
        </w:numPr>
        <w:tabs>
          <w:tab w:val="clear" w:pos="720"/>
        </w:tabs>
      </w:pPr>
      <w:r w:rsidRPr="00D06580">
        <w:t># print the first item of the array:</w:t>
      </w:r>
    </w:p>
    <w:p w14:paraId="3E8D9301" w14:textId="50DF2DC3" w:rsidR="00D06580" w:rsidRPr="00D06580" w:rsidRDefault="00D06580" w:rsidP="00D06580">
      <w:pPr>
        <w:numPr>
          <w:ilvl w:val="0"/>
          <w:numId w:val="286"/>
        </w:numPr>
        <w:tabs>
          <w:tab w:val="clear" w:pos="720"/>
        </w:tabs>
      </w:pPr>
      <w:r w:rsidRPr="00D06580">
        <w:t>echo ${my_array[0]}</w:t>
      </w:r>
    </w:p>
    <w:p w14:paraId="584D56B8" w14:textId="77777777" w:rsidR="00D06580" w:rsidRPr="00D06580" w:rsidRDefault="00D06580" w:rsidP="00D06580">
      <w:pPr>
        <w:numPr>
          <w:ilvl w:val="0"/>
          <w:numId w:val="286"/>
        </w:numPr>
        <w:tabs>
          <w:tab w:val="clear" w:pos="720"/>
        </w:tabs>
      </w:pPr>
      <w:r w:rsidRPr="00D06580">
        <w:t># print the third item of the array:</w:t>
      </w:r>
    </w:p>
    <w:p w14:paraId="0F14F8C2" w14:textId="4D392783" w:rsidR="00D06580" w:rsidRPr="00D06580" w:rsidRDefault="00D06580" w:rsidP="00D06580">
      <w:pPr>
        <w:numPr>
          <w:ilvl w:val="0"/>
          <w:numId w:val="286"/>
        </w:numPr>
        <w:tabs>
          <w:tab w:val="clear" w:pos="720"/>
        </w:tabs>
      </w:pPr>
      <w:r w:rsidRPr="00D06580">
        <w:t>echo ${my_array[2]}</w:t>
      </w:r>
    </w:p>
    <w:p w14:paraId="3297F302" w14:textId="77777777" w:rsidR="00D06580" w:rsidRPr="00D06580" w:rsidRDefault="00D06580" w:rsidP="00D06580">
      <w:pPr>
        <w:numPr>
          <w:ilvl w:val="0"/>
          <w:numId w:val="286"/>
        </w:numPr>
        <w:tabs>
          <w:tab w:val="clear" w:pos="720"/>
        </w:tabs>
      </w:pPr>
      <w:r w:rsidRPr="00D06580">
        <w:t># print all array elements:</w:t>
      </w:r>
    </w:p>
    <w:p w14:paraId="0A5266FA" w14:textId="77777777" w:rsidR="00D06580" w:rsidRPr="00D06580" w:rsidRDefault="00D06580" w:rsidP="00D06580">
      <w:pPr>
        <w:numPr>
          <w:ilvl w:val="0"/>
          <w:numId w:val="286"/>
        </w:numPr>
        <w:tabs>
          <w:tab w:val="clear" w:pos="720"/>
        </w:tabs>
      </w:pPr>
      <w:r w:rsidRPr="00D06580">
        <w:t>echo ${my_array[@]}</w:t>
      </w:r>
    </w:p>
    <w:p w14:paraId="776B3A57" w14:textId="77777777" w:rsidR="00D06580" w:rsidRPr="00D06580" w:rsidRDefault="00D06580" w:rsidP="00D06580">
      <w:pPr>
        <w:ind w:left="360"/>
        <w:rPr>
          <w:i/>
          <w:iCs/>
        </w:rPr>
      </w:pPr>
      <w:r w:rsidRPr="00D06580">
        <w:rPr>
          <w:b/>
          <w:bCs/>
          <w:i/>
          <w:iCs/>
        </w:rPr>
        <w:t>Tip:</w:t>
      </w:r>
      <w:r w:rsidRPr="00D06580">
        <w:rPr>
          <w:i/>
          <w:iCs/>
        </w:rPr>
        <w:t> Note that array indexing starts from 0, not from 1.</w:t>
      </w:r>
    </w:p>
    <w:p w14:paraId="67AA1596" w14:textId="77777777" w:rsidR="00D06580" w:rsidRPr="00D06580" w:rsidRDefault="00D06580" w:rsidP="00D06580">
      <w:pPr>
        <w:ind w:left="360"/>
        <w:rPr>
          <w:b/>
          <w:bCs/>
        </w:rPr>
      </w:pPr>
      <w:r w:rsidRPr="00D06580">
        <w:rPr>
          <w:b/>
          <w:bCs/>
        </w:rPr>
        <w:t>for loops</w:t>
      </w:r>
    </w:p>
    <w:p w14:paraId="030B109C" w14:textId="77777777" w:rsidR="00D06580" w:rsidRPr="00D06580" w:rsidRDefault="00D06580" w:rsidP="00D06580">
      <w:pPr>
        <w:ind w:left="360"/>
      </w:pPr>
      <w:r w:rsidRPr="00D06580">
        <w:lastRenderedPageBreak/>
        <w:t>You can use a construct called a for loop along with indexing to iterate over all elements of an array.</w:t>
      </w:r>
    </w:p>
    <w:p w14:paraId="5A88E07A" w14:textId="77777777" w:rsidR="00D06580" w:rsidRPr="00D06580" w:rsidRDefault="00D06580" w:rsidP="00D06580">
      <w:pPr>
        <w:ind w:left="360"/>
      </w:pPr>
      <w:r w:rsidRPr="00D06580">
        <w:t>For example, the following for loops will continue to run over and over again until every element is printed:</w:t>
      </w:r>
    </w:p>
    <w:p w14:paraId="3F499F13" w14:textId="77777777" w:rsidR="00D06580" w:rsidRPr="00D06580" w:rsidRDefault="00D06580" w:rsidP="00D06580">
      <w:pPr>
        <w:numPr>
          <w:ilvl w:val="0"/>
          <w:numId w:val="288"/>
        </w:numPr>
        <w:tabs>
          <w:tab w:val="clear" w:pos="720"/>
        </w:tabs>
      </w:pPr>
      <w:r w:rsidRPr="00D06580">
        <w:t>for item in ${my_array[@]}; do</w:t>
      </w:r>
    </w:p>
    <w:p w14:paraId="06687406" w14:textId="77777777" w:rsidR="00D06580" w:rsidRPr="00D06580" w:rsidRDefault="00D06580" w:rsidP="00D06580">
      <w:pPr>
        <w:numPr>
          <w:ilvl w:val="0"/>
          <w:numId w:val="288"/>
        </w:numPr>
        <w:tabs>
          <w:tab w:val="clear" w:pos="720"/>
        </w:tabs>
      </w:pPr>
      <w:r w:rsidRPr="00D06580">
        <w:t xml:space="preserve">  echo $item</w:t>
      </w:r>
    </w:p>
    <w:p w14:paraId="7037AEAB" w14:textId="77777777" w:rsidR="00D06580" w:rsidRPr="00D06580" w:rsidRDefault="00D06580" w:rsidP="00D06580">
      <w:pPr>
        <w:numPr>
          <w:ilvl w:val="0"/>
          <w:numId w:val="288"/>
        </w:numPr>
        <w:tabs>
          <w:tab w:val="clear" w:pos="720"/>
        </w:tabs>
      </w:pPr>
      <w:r w:rsidRPr="00D06580">
        <w:t>done</w:t>
      </w:r>
    </w:p>
    <w:p w14:paraId="39F2C3CC" w14:textId="77777777" w:rsidR="00D06580" w:rsidRPr="00D06580" w:rsidRDefault="00D06580" w:rsidP="00D06580">
      <w:pPr>
        <w:ind w:left="360"/>
      </w:pPr>
      <w:r w:rsidRPr="00D06580">
        <w:t>or</w:t>
      </w:r>
    </w:p>
    <w:p w14:paraId="38B09D80" w14:textId="77777777" w:rsidR="00D06580" w:rsidRPr="00D06580" w:rsidRDefault="00D06580" w:rsidP="00D06580">
      <w:pPr>
        <w:numPr>
          <w:ilvl w:val="0"/>
          <w:numId w:val="290"/>
        </w:numPr>
        <w:tabs>
          <w:tab w:val="clear" w:pos="720"/>
        </w:tabs>
      </w:pPr>
      <w:r w:rsidRPr="00D06580">
        <w:t>for i in ${!my_array[@]}; do</w:t>
      </w:r>
    </w:p>
    <w:p w14:paraId="6A970161" w14:textId="77777777" w:rsidR="00D06580" w:rsidRPr="00D06580" w:rsidRDefault="00D06580" w:rsidP="00D06580">
      <w:pPr>
        <w:numPr>
          <w:ilvl w:val="0"/>
          <w:numId w:val="290"/>
        </w:numPr>
        <w:tabs>
          <w:tab w:val="clear" w:pos="720"/>
        </w:tabs>
      </w:pPr>
      <w:r w:rsidRPr="00D06580">
        <w:t xml:space="preserve">  echo ${my_array[$i]}</w:t>
      </w:r>
    </w:p>
    <w:p w14:paraId="3E1CC3D3" w14:textId="77777777" w:rsidR="00D06580" w:rsidRPr="00D06580" w:rsidRDefault="00D06580" w:rsidP="00D06580">
      <w:pPr>
        <w:numPr>
          <w:ilvl w:val="0"/>
          <w:numId w:val="290"/>
        </w:numPr>
        <w:tabs>
          <w:tab w:val="clear" w:pos="720"/>
        </w:tabs>
      </w:pPr>
      <w:r w:rsidRPr="00D06580">
        <w:t>done</w:t>
      </w:r>
    </w:p>
    <w:p w14:paraId="10E2CF1D" w14:textId="77777777" w:rsidR="00D06580" w:rsidRPr="00D06580" w:rsidRDefault="00D06580" w:rsidP="00D06580">
      <w:pPr>
        <w:ind w:left="360"/>
      </w:pPr>
      <w:r w:rsidRPr="00D06580">
        <w:t>The for loop requires a ; do component in order to cycle through the loop. Additionally, you need to terminate the for loop block with a done statement.</w:t>
      </w:r>
    </w:p>
    <w:p w14:paraId="68304634" w14:textId="77777777" w:rsidR="00D06580" w:rsidRPr="00D06580" w:rsidRDefault="00D06580" w:rsidP="00D06580">
      <w:pPr>
        <w:ind w:left="360"/>
      </w:pPr>
      <w:r w:rsidRPr="00D06580">
        <w:t>Another way to implement a for loop when you know how many iterations you want is as follows. For example, the following code prints the number 0 through 6.</w:t>
      </w:r>
    </w:p>
    <w:p w14:paraId="7DAF95CC" w14:textId="77777777" w:rsidR="00D06580" w:rsidRPr="00D06580" w:rsidRDefault="00D06580" w:rsidP="00D06580">
      <w:pPr>
        <w:numPr>
          <w:ilvl w:val="0"/>
          <w:numId w:val="292"/>
        </w:numPr>
        <w:tabs>
          <w:tab w:val="clear" w:pos="720"/>
        </w:tabs>
      </w:pPr>
      <w:r w:rsidRPr="00D06580">
        <w:t>N=6</w:t>
      </w:r>
    </w:p>
    <w:p w14:paraId="5412AE5E" w14:textId="77777777" w:rsidR="00D06580" w:rsidRPr="00D06580" w:rsidRDefault="00D06580" w:rsidP="00D06580">
      <w:pPr>
        <w:numPr>
          <w:ilvl w:val="0"/>
          <w:numId w:val="292"/>
        </w:numPr>
        <w:tabs>
          <w:tab w:val="clear" w:pos="720"/>
        </w:tabs>
      </w:pPr>
      <w:r w:rsidRPr="00D06580">
        <w:t>for (( i=0; i&lt;=$N; i++ )) ; do</w:t>
      </w:r>
    </w:p>
    <w:p w14:paraId="6BB81E58" w14:textId="77777777" w:rsidR="00D06580" w:rsidRPr="00D06580" w:rsidRDefault="00D06580" w:rsidP="00D06580">
      <w:pPr>
        <w:numPr>
          <w:ilvl w:val="0"/>
          <w:numId w:val="292"/>
        </w:numPr>
        <w:tabs>
          <w:tab w:val="clear" w:pos="720"/>
        </w:tabs>
      </w:pPr>
      <w:r w:rsidRPr="00D06580">
        <w:t xml:space="preserve">  echo $i</w:t>
      </w:r>
    </w:p>
    <w:p w14:paraId="1170F9C7" w14:textId="77777777" w:rsidR="00D06580" w:rsidRPr="00D06580" w:rsidRDefault="00D06580" w:rsidP="00D06580">
      <w:pPr>
        <w:numPr>
          <w:ilvl w:val="0"/>
          <w:numId w:val="292"/>
        </w:numPr>
        <w:tabs>
          <w:tab w:val="clear" w:pos="720"/>
        </w:tabs>
      </w:pPr>
      <w:r w:rsidRPr="00D06580">
        <w:t>done</w:t>
      </w:r>
    </w:p>
    <w:p w14:paraId="2992ACDC" w14:textId="77777777" w:rsidR="00D06580" w:rsidRPr="00D06580" w:rsidRDefault="00D06580" w:rsidP="00D06580">
      <w:pPr>
        <w:ind w:left="360"/>
      </w:pPr>
      <w:r w:rsidRPr="00D06580">
        <w:t>You can use for loops to accomplish all sorts of things. For example, you could count the number of items in an array or sum up its elements, as the following Bash script does:</w:t>
      </w:r>
    </w:p>
    <w:p w14:paraId="67E42366" w14:textId="77777777" w:rsidR="00D06580" w:rsidRPr="00D06580" w:rsidRDefault="00D06580" w:rsidP="00D06580">
      <w:pPr>
        <w:numPr>
          <w:ilvl w:val="0"/>
          <w:numId w:val="294"/>
        </w:numPr>
        <w:tabs>
          <w:tab w:val="clear" w:pos="720"/>
        </w:tabs>
      </w:pPr>
      <w:r w:rsidRPr="00D06580">
        <w:t>#!/usr/bin/env bash</w:t>
      </w:r>
    </w:p>
    <w:p w14:paraId="362EEC2D" w14:textId="77777777" w:rsidR="00D06580" w:rsidRPr="00D06580" w:rsidRDefault="00D06580" w:rsidP="00D06580">
      <w:pPr>
        <w:numPr>
          <w:ilvl w:val="0"/>
          <w:numId w:val="294"/>
        </w:numPr>
        <w:tabs>
          <w:tab w:val="clear" w:pos="720"/>
        </w:tabs>
      </w:pPr>
      <w:r w:rsidRPr="00D06580">
        <w:t># initialize array, count, and sum</w:t>
      </w:r>
    </w:p>
    <w:p w14:paraId="4127584F" w14:textId="77777777" w:rsidR="00D06580" w:rsidRPr="00D06580" w:rsidRDefault="00D06580" w:rsidP="00D06580">
      <w:pPr>
        <w:numPr>
          <w:ilvl w:val="0"/>
          <w:numId w:val="294"/>
        </w:numPr>
        <w:tabs>
          <w:tab w:val="clear" w:pos="720"/>
        </w:tabs>
      </w:pPr>
      <w:r w:rsidRPr="00D06580">
        <w:t>my_array=(1 2 3)</w:t>
      </w:r>
    </w:p>
    <w:p w14:paraId="1D73A000" w14:textId="77777777" w:rsidR="00D06580" w:rsidRPr="00D06580" w:rsidRDefault="00D06580" w:rsidP="00D06580">
      <w:pPr>
        <w:numPr>
          <w:ilvl w:val="0"/>
          <w:numId w:val="294"/>
        </w:numPr>
        <w:tabs>
          <w:tab w:val="clear" w:pos="720"/>
        </w:tabs>
      </w:pPr>
      <w:r w:rsidRPr="00D06580">
        <w:t>count=0</w:t>
      </w:r>
    </w:p>
    <w:p w14:paraId="77CDD68B" w14:textId="77777777" w:rsidR="00D06580" w:rsidRPr="00D06580" w:rsidRDefault="00D06580" w:rsidP="00D06580">
      <w:pPr>
        <w:numPr>
          <w:ilvl w:val="0"/>
          <w:numId w:val="294"/>
        </w:numPr>
        <w:tabs>
          <w:tab w:val="clear" w:pos="720"/>
        </w:tabs>
      </w:pPr>
      <w:r w:rsidRPr="00D06580">
        <w:t>sum=0</w:t>
      </w:r>
    </w:p>
    <w:p w14:paraId="2EAC9BB1" w14:textId="77777777" w:rsidR="00D06580" w:rsidRPr="00D06580" w:rsidRDefault="00D06580" w:rsidP="00D06580">
      <w:pPr>
        <w:numPr>
          <w:ilvl w:val="0"/>
          <w:numId w:val="294"/>
        </w:numPr>
        <w:tabs>
          <w:tab w:val="clear" w:pos="720"/>
        </w:tabs>
      </w:pPr>
      <w:r w:rsidRPr="00D06580">
        <w:t>for i in ${!my_array[@]}; do</w:t>
      </w:r>
    </w:p>
    <w:p w14:paraId="2EDD9F42" w14:textId="77777777" w:rsidR="00D06580" w:rsidRPr="00D06580" w:rsidRDefault="00D06580" w:rsidP="00D06580">
      <w:pPr>
        <w:numPr>
          <w:ilvl w:val="0"/>
          <w:numId w:val="294"/>
        </w:numPr>
        <w:tabs>
          <w:tab w:val="clear" w:pos="720"/>
        </w:tabs>
      </w:pPr>
      <w:r w:rsidRPr="00D06580">
        <w:lastRenderedPageBreak/>
        <w:t xml:space="preserve">  # print the ith array element</w:t>
      </w:r>
    </w:p>
    <w:p w14:paraId="0733652C" w14:textId="77777777" w:rsidR="00D06580" w:rsidRPr="00D06580" w:rsidRDefault="00D06580" w:rsidP="00D06580">
      <w:pPr>
        <w:numPr>
          <w:ilvl w:val="0"/>
          <w:numId w:val="294"/>
        </w:numPr>
        <w:tabs>
          <w:tab w:val="clear" w:pos="720"/>
        </w:tabs>
      </w:pPr>
      <w:r w:rsidRPr="00D06580">
        <w:t xml:space="preserve">  echo ${my_array[$i]}</w:t>
      </w:r>
    </w:p>
    <w:p w14:paraId="59BCF351" w14:textId="77777777" w:rsidR="00D06580" w:rsidRPr="00D06580" w:rsidRDefault="00D06580" w:rsidP="00D06580">
      <w:pPr>
        <w:numPr>
          <w:ilvl w:val="0"/>
          <w:numId w:val="294"/>
        </w:numPr>
        <w:tabs>
          <w:tab w:val="clear" w:pos="720"/>
        </w:tabs>
      </w:pPr>
      <w:r w:rsidRPr="00D06580">
        <w:t xml:space="preserve">  # increment the count by one</w:t>
      </w:r>
    </w:p>
    <w:p w14:paraId="40CF5C51" w14:textId="77777777" w:rsidR="00D06580" w:rsidRPr="00D06580" w:rsidRDefault="00D06580" w:rsidP="00D06580">
      <w:pPr>
        <w:numPr>
          <w:ilvl w:val="0"/>
          <w:numId w:val="294"/>
        </w:numPr>
        <w:tabs>
          <w:tab w:val="clear" w:pos="720"/>
        </w:tabs>
      </w:pPr>
      <w:r w:rsidRPr="00D06580">
        <w:t xml:space="preserve">  count=$(($count+1))</w:t>
      </w:r>
    </w:p>
    <w:p w14:paraId="6E156CDC" w14:textId="77777777" w:rsidR="00D06580" w:rsidRPr="00D06580" w:rsidRDefault="00D06580" w:rsidP="00D06580">
      <w:pPr>
        <w:numPr>
          <w:ilvl w:val="0"/>
          <w:numId w:val="294"/>
        </w:numPr>
        <w:tabs>
          <w:tab w:val="clear" w:pos="720"/>
        </w:tabs>
      </w:pPr>
      <w:r w:rsidRPr="00D06580">
        <w:t xml:space="preserve">  # add the current value of the array to the sum</w:t>
      </w:r>
    </w:p>
    <w:p w14:paraId="46FE212B" w14:textId="77777777" w:rsidR="00D06580" w:rsidRPr="00D06580" w:rsidRDefault="00D06580" w:rsidP="00D06580">
      <w:pPr>
        <w:numPr>
          <w:ilvl w:val="0"/>
          <w:numId w:val="294"/>
        </w:numPr>
        <w:tabs>
          <w:tab w:val="clear" w:pos="720"/>
        </w:tabs>
      </w:pPr>
      <w:r w:rsidRPr="00D06580">
        <w:t xml:space="preserve">  sum=$(($sum+${my_array[$i]}))</w:t>
      </w:r>
    </w:p>
    <w:p w14:paraId="1E4B422B" w14:textId="77777777" w:rsidR="00D06580" w:rsidRPr="00D06580" w:rsidRDefault="00D06580" w:rsidP="00D06580">
      <w:pPr>
        <w:numPr>
          <w:ilvl w:val="0"/>
          <w:numId w:val="294"/>
        </w:numPr>
        <w:tabs>
          <w:tab w:val="clear" w:pos="720"/>
        </w:tabs>
      </w:pPr>
      <w:r w:rsidRPr="00D06580">
        <w:t>done</w:t>
      </w:r>
    </w:p>
    <w:p w14:paraId="48363367" w14:textId="77777777" w:rsidR="00D06580" w:rsidRPr="00D06580" w:rsidRDefault="00D06580" w:rsidP="00D06580">
      <w:pPr>
        <w:numPr>
          <w:ilvl w:val="0"/>
          <w:numId w:val="294"/>
        </w:numPr>
        <w:tabs>
          <w:tab w:val="clear" w:pos="720"/>
        </w:tabs>
      </w:pPr>
      <w:r w:rsidRPr="00D06580">
        <w:t>echo $count</w:t>
      </w:r>
    </w:p>
    <w:p w14:paraId="625ED0B4" w14:textId="77777777" w:rsidR="00D06580" w:rsidRPr="00D06580" w:rsidRDefault="00D06580" w:rsidP="00D06580">
      <w:pPr>
        <w:numPr>
          <w:ilvl w:val="0"/>
          <w:numId w:val="294"/>
        </w:numPr>
        <w:tabs>
          <w:tab w:val="clear" w:pos="720"/>
        </w:tabs>
      </w:pPr>
      <w:r w:rsidRPr="00D06580">
        <w:t>echo $sum</w:t>
      </w:r>
    </w:p>
    <w:p w14:paraId="6A7984DF" w14:textId="77777777" w:rsidR="00D06580" w:rsidRPr="00D06580" w:rsidRDefault="00D06580" w:rsidP="00D06580">
      <w:pPr>
        <w:ind w:left="360"/>
      </w:pPr>
      <w:r w:rsidRPr="00D06580">
        <w:t>Copied!Wrap Toggled!</w:t>
      </w:r>
    </w:p>
    <w:p w14:paraId="52EB460A" w14:textId="77777777" w:rsidR="00D06580" w:rsidRPr="00D06580" w:rsidRDefault="00D06580" w:rsidP="00D06580">
      <w:pPr>
        <w:ind w:left="360"/>
      </w:pPr>
      <w:r w:rsidRPr="00D06580">
        <w:t>Go ahead and try running this script, so you get a sense of how this loop works.</w:t>
      </w:r>
    </w:p>
    <w:p w14:paraId="26EABE1C" w14:textId="77777777" w:rsidR="00D06580" w:rsidRPr="00D06580" w:rsidRDefault="00D06580" w:rsidP="00D06580">
      <w:pPr>
        <w:ind w:left="360"/>
        <w:rPr>
          <w:b/>
          <w:bCs/>
        </w:rPr>
      </w:pPr>
      <w:r w:rsidRPr="00D06580">
        <w:rPr>
          <w:b/>
          <w:bCs/>
        </w:rPr>
        <w:t>Summary</w:t>
      </w:r>
    </w:p>
    <w:p w14:paraId="168BEECC" w14:textId="77777777" w:rsidR="00D06580" w:rsidRPr="00D06580" w:rsidRDefault="00D06580" w:rsidP="00D06580">
      <w:pPr>
        <w:ind w:left="360"/>
      </w:pPr>
      <w:r w:rsidRPr="00D06580">
        <w:t>In this lab, you learned that:</w:t>
      </w:r>
    </w:p>
    <w:p w14:paraId="1154CB8C" w14:textId="77777777" w:rsidR="00D06580" w:rsidRPr="00D06580" w:rsidRDefault="00D06580" w:rsidP="00D06580">
      <w:pPr>
        <w:numPr>
          <w:ilvl w:val="0"/>
          <w:numId w:val="295"/>
        </w:numPr>
      </w:pPr>
      <w:r w:rsidRPr="00D06580">
        <w:t>Conditional statements can be used to run commands based on whether a specified condition is true</w:t>
      </w:r>
    </w:p>
    <w:p w14:paraId="7D117F9D" w14:textId="77777777" w:rsidR="00D06580" w:rsidRPr="00D06580" w:rsidRDefault="00D06580" w:rsidP="00D06580">
      <w:pPr>
        <w:numPr>
          <w:ilvl w:val="0"/>
          <w:numId w:val="295"/>
        </w:numPr>
      </w:pPr>
      <w:r w:rsidRPr="00D06580">
        <w:t>Logical operators do true/false comparisons</w:t>
      </w:r>
    </w:p>
    <w:p w14:paraId="2359AE5C" w14:textId="77777777" w:rsidR="00D06580" w:rsidRPr="00D06580" w:rsidRDefault="00D06580" w:rsidP="00D06580">
      <w:pPr>
        <w:numPr>
          <w:ilvl w:val="0"/>
          <w:numId w:val="295"/>
        </w:numPr>
      </w:pPr>
      <w:r w:rsidRPr="00D06580">
        <w:t>Arithmetic operators perform basic arithmetic calculations</w:t>
      </w:r>
    </w:p>
    <w:p w14:paraId="4282D0DE" w14:textId="77777777" w:rsidR="00D06580" w:rsidRPr="00D06580" w:rsidRDefault="00D06580" w:rsidP="00D06580">
      <w:pPr>
        <w:numPr>
          <w:ilvl w:val="0"/>
          <w:numId w:val="295"/>
        </w:numPr>
      </w:pPr>
      <w:r w:rsidRPr="00D06580">
        <w:t>You can create list-like arrays and access their individual elements</w:t>
      </w:r>
    </w:p>
    <w:p w14:paraId="2F93BF7F" w14:textId="77777777" w:rsidR="00D06580" w:rsidRPr="00D06580" w:rsidRDefault="00D06580" w:rsidP="00D06580">
      <w:pPr>
        <w:numPr>
          <w:ilvl w:val="0"/>
          <w:numId w:val="295"/>
        </w:numPr>
      </w:pPr>
      <w:r w:rsidRPr="00D06580">
        <w:t>for loops execute operations repeatedly, based on a looping index</w:t>
      </w:r>
    </w:p>
    <w:p w14:paraId="4E184B3F" w14:textId="26FB14BC" w:rsidR="00E17079" w:rsidRPr="00BD5089" w:rsidRDefault="00E17079" w:rsidP="00E17079">
      <w:pPr>
        <w:ind w:left="360"/>
      </w:pPr>
    </w:p>
    <w:sectPr w:rsidR="00E17079" w:rsidRPr="00BD50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10F"/>
    <w:multiLevelType w:val="multilevel"/>
    <w:tmpl w:val="85C0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0825"/>
    <w:multiLevelType w:val="multilevel"/>
    <w:tmpl w:val="28105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6649"/>
    <w:multiLevelType w:val="multilevel"/>
    <w:tmpl w:val="916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D2967"/>
    <w:multiLevelType w:val="multilevel"/>
    <w:tmpl w:val="038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F04C7"/>
    <w:multiLevelType w:val="multilevel"/>
    <w:tmpl w:val="11844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D2CC2"/>
    <w:multiLevelType w:val="multilevel"/>
    <w:tmpl w:val="886E8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975C3"/>
    <w:multiLevelType w:val="multilevel"/>
    <w:tmpl w:val="3982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5861C1"/>
    <w:multiLevelType w:val="multilevel"/>
    <w:tmpl w:val="F98E5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E4A78"/>
    <w:multiLevelType w:val="multilevel"/>
    <w:tmpl w:val="56D47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8C1FE0"/>
    <w:multiLevelType w:val="multilevel"/>
    <w:tmpl w:val="0EF0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BF4EC9"/>
    <w:multiLevelType w:val="multilevel"/>
    <w:tmpl w:val="9420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E0EAD"/>
    <w:multiLevelType w:val="multilevel"/>
    <w:tmpl w:val="51A22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3025E5"/>
    <w:multiLevelType w:val="multilevel"/>
    <w:tmpl w:val="0B62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E75F3"/>
    <w:multiLevelType w:val="multilevel"/>
    <w:tmpl w:val="5ADC19B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9E2539"/>
    <w:multiLevelType w:val="multilevel"/>
    <w:tmpl w:val="887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0F2383"/>
    <w:multiLevelType w:val="multilevel"/>
    <w:tmpl w:val="3D9C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C543C"/>
    <w:multiLevelType w:val="multilevel"/>
    <w:tmpl w:val="8CEE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85334E"/>
    <w:multiLevelType w:val="multilevel"/>
    <w:tmpl w:val="028C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D1039E"/>
    <w:multiLevelType w:val="multilevel"/>
    <w:tmpl w:val="D6E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E1A50"/>
    <w:multiLevelType w:val="multilevel"/>
    <w:tmpl w:val="4A02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37547E"/>
    <w:multiLevelType w:val="multilevel"/>
    <w:tmpl w:val="38BA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84FFA"/>
    <w:multiLevelType w:val="multilevel"/>
    <w:tmpl w:val="F65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F090D"/>
    <w:multiLevelType w:val="multilevel"/>
    <w:tmpl w:val="DFA0A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966F7"/>
    <w:multiLevelType w:val="multilevel"/>
    <w:tmpl w:val="CE368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B0219C"/>
    <w:multiLevelType w:val="multilevel"/>
    <w:tmpl w:val="269C73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33429A"/>
    <w:multiLevelType w:val="multilevel"/>
    <w:tmpl w:val="7A86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471EC2"/>
    <w:multiLevelType w:val="multilevel"/>
    <w:tmpl w:val="41C0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CF0FB8"/>
    <w:multiLevelType w:val="multilevel"/>
    <w:tmpl w:val="5A0CF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7F056B"/>
    <w:multiLevelType w:val="multilevel"/>
    <w:tmpl w:val="1340D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B45A04"/>
    <w:multiLevelType w:val="multilevel"/>
    <w:tmpl w:val="34CE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2428DA"/>
    <w:multiLevelType w:val="multilevel"/>
    <w:tmpl w:val="D24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A55A6"/>
    <w:multiLevelType w:val="multilevel"/>
    <w:tmpl w:val="38102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6020CD"/>
    <w:multiLevelType w:val="multilevel"/>
    <w:tmpl w:val="1A0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9D5DD5"/>
    <w:multiLevelType w:val="multilevel"/>
    <w:tmpl w:val="F48E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664FAD"/>
    <w:multiLevelType w:val="multilevel"/>
    <w:tmpl w:val="D1DE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C50C40"/>
    <w:multiLevelType w:val="multilevel"/>
    <w:tmpl w:val="4FC6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EA0849"/>
    <w:multiLevelType w:val="multilevel"/>
    <w:tmpl w:val="25DE3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535BF5"/>
    <w:multiLevelType w:val="multilevel"/>
    <w:tmpl w:val="3FA8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970947"/>
    <w:multiLevelType w:val="multilevel"/>
    <w:tmpl w:val="1BC6D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8B7399"/>
    <w:multiLevelType w:val="multilevel"/>
    <w:tmpl w:val="E9F27B8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5115EF6"/>
    <w:multiLevelType w:val="multilevel"/>
    <w:tmpl w:val="87C2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713E0C"/>
    <w:multiLevelType w:val="multilevel"/>
    <w:tmpl w:val="051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B74F78"/>
    <w:multiLevelType w:val="multilevel"/>
    <w:tmpl w:val="0E3A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3B7CE3"/>
    <w:multiLevelType w:val="multilevel"/>
    <w:tmpl w:val="D99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F02B52"/>
    <w:multiLevelType w:val="multilevel"/>
    <w:tmpl w:val="5700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4A3344"/>
    <w:multiLevelType w:val="multilevel"/>
    <w:tmpl w:val="C612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B37514"/>
    <w:multiLevelType w:val="multilevel"/>
    <w:tmpl w:val="7F92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F11B9A"/>
    <w:multiLevelType w:val="multilevel"/>
    <w:tmpl w:val="258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396A24"/>
    <w:multiLevelType w:val="multilevel"/>
    <w:tmpl w:val="69A2F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3A0407"/>
    <w:multiLevelType w:val="multilevel"/>
    <w:tmpl w:val="5D38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94474A3"/>
    <w:multiLevelType w:val="multilevel"/>
    <w:tmpl w:val="D47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8964E1"/>
    <w:multiLevelType w:val="multilevel"/>
    <w:tmpl w:val="9EDCC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EC2BD1"/>
    <w:multiLevelType w:val="multilevel"/>
    <w:tmpl w:val="44EA1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3D4DF3"/>
    <w:multiLevelType w:val="multilevel"/>
    <w:tmpl w:val="3EE07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991794"/>
    <w:multiLevelType w:val="multilevel"/>
    <w:tmpl w:val="79F4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5E14F8"/>
    <w:multiLevelType w:val="multilevel"/>
    <w:tmpl w:val="2D9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CC61E6"/>
    <w:multiLevelType w:val="multilevel"/>
    <w:tmpl w:val="FBBC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2A63DA"/>
    <w:multiLevelType w:val="multilevel"/>
    <w:tmpl w:val="C1AEC16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E45705C"/>
    <w:multiLevelType w:val="multilevel"/>
    <w:tmpl w:val="B4D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041623"/>
    <w:multiLevelType w:val="multilevel"/>
    <w:tmpl w:val="C3A4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CF7A9E"/>
    <w:multiLevelType w:val="multilevel"/>
    <w:tmpl w:val="AE4A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11523D"/>
    <w:multiLevelType w:val="multilevel"/>
    <w:tmpl w:val="8326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1736B2E"/>
    <w:multiLevelType w:val="multilevel"/>
    <w:tmpl w:val="0258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E14352"/>
    <w:multiLevelType w:val="multilevel"/>
    <w:tmpl w:val="E5C0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FE325C"/>
    <w:multiLevelType w:val="multilevel"/>
    <w:tmpl w:val="5384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053F45"/>
    <w:multiLevelType w:val="multilevel"/>
    <w:tmpl w:val="E86C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151809"/>
    <w:multiLevelType w:val="multilevel"/>
    <w:tmpl w:val="AE7C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3F22955"/>
    <w:multiLevelType w:val="multilevel"/>
    <w:tmpl w:val="A23C4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8413B5"/>
    <w:multiLevelType w:val="multilevel"/>
    <w:tmpl w:val="7C44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4AF7CFF"/>
    <w:multiLevelType w:val="multilevel"/>
    <w:tmpl w:val="385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1D1192"/>
    <w:multiLevelType w:val="multilevel"/>
    <w:tmpl w:val="92FC4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CE1865"/>
    <w:multiLevelType w:val="multilevel"/>
    <w:tmpl w:val="FD3A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8A34E0"/>
    <w:multiLevelType w:val="multilevel"/>
    <w:tmpl w:val="59E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EE33F9"/>
    <w:multiLevelType w:val="multilevel"/>
    <w:tmpl w:val="0CDE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F547B5"/>
    <w:multiLevelType w:val="multilevel"/>
    <w:tmpl w:val="7E4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047A3B"/>
    <w:multiLevelType w:val="multilevel"/>
    <w:tmpl w:val="14C2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48247D"/>
    <w:multiLevelType w:val="multilevel"/>
    <w:tmpl w:val="1A3C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77B56CD"/>
    <w:multiLevelType w:val="multilevel"/>
    <w:tmpl w:val="5FF2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9F28E6"/>
    <w:multiLevelType w:val="multilevel"/>
    <w:tmpl w:val="66B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A9277D"/>
    <w:multiLevelType w:val="multilevel"/>
    <w:tmpl w:val="24C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C15DC5"/>
    <w:multiLevelType w:val="multilevel"/>
    <w:tmpl w:val="4C40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89F2920"/>
    <w:multiLevelType w:val="multilevel"/>
    <w:tmpl w:val="DDE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C83A85"/>
    <w:multiLevelType w:val="multilevel"/>
    <w:tmpl w:val="9660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914298D"/>
    <w:multiLevelType w:val="multilevel"/>
    <w:tmpl w:val="6660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9803FA4"/>
    <w:multiLevelType w:val="multilevel"/>
    <w:tmpl w:val="8108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EA2ECC"/>
    <w:multiLevelType w:val="multilevel"/>
    <w:tmpl w:val="14C4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A280CAD"/>
    <w:multiLevelType w:val="multilevel"/>
    <w:tmpl w:val="FF4A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A441E82"/>
    <w:multiLevelType w:val="multilevel"/>
    <w:tmpl w:val="250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0508FD"/>
    <w:multiLevelType w:val="multilevel"/>
    <w:tmpl w:val="F55E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60A97"/>
    <w:multiLevelType w:val="multilevel"/>
    <w:tmpl w:val="F978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B466A3D"/>
    <w:multiLevelType w:val="multilevel"/>
    <w:tmpl w:val="E7EA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5D41D3"/>
    <w:multiLevelType w:val="multilevel"/>
    <w:tmpl w:val="0882C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CE3B38"/>
    <w:multiLevelType w:val="multilevel"/>
    <w:tmpl w:val="0CF6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FB720A"/>
    <w:multiLevelType w:val="multilevel"/>
    <w:tmpl w:val="8774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8C34D4"/>
    <w:multiLevelType w:val="multilevel"/>
    <w:tmpl w:val="BA3A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D485A2B"/>
    <w:multiLevelType w:val="multilevel"/>
    <w:tmpl w:val="DFCA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DC933C2"/>
    <w:multiLevelType w:val="multilevel"/>
    <w:tmpl w:val="C06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105F21"/>
    <w:multiLevelType w:val="multilevel"/>
    <w:tmpl w:val="9E8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984AEE"/>
    <w:multiLevelType w:val="multilevel"/>
    <w:tmpl w:val="858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CC158D"/>
    <w:multiLevelType w:val="multilevel"/>
    <w:tmpl w:val="0FD0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ED56876"/>
    <w:multiLevelType w:val="multilevel"/>
    <w:tmpl w:val="AB3C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EE42A0C"/>
    <w:multiLevelType w:val="multilevel"/>
    <w:tmpl w:val="9BF0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F021526"/>
    <w:multiLevelType w:val="multilevel"/>
    <w:tmpl w:val="1E6C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0A608B"/>
    <w:multiLevelType w:val="multilevel"/>
    <w:tmpl w:val="0232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F174B3C"/>
    <w:multiLevelType w:val="multilevel"/>
    <w:tmpl w:val="FD0AF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3F4718"/>
    <w:multiLevelType w:val="multilevel"/>
    <w:tmpl w:val="655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0315ED"/>
    <w:multiLevelType w:val="multilevel"/>
    <w:tmpl w:val="D8AE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02701F9"/>
    <w:multiLevelType w:val="multilevel"/>
    <w:tmpl w:val="CB483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0894133"/>
    <w:multiLevelType w:val="multilevel"/>
    <w:tmpl w:val="016A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0A5549F"/>
    <w:multiLevelType w:val="multilevel"/>
    <w:tmpl w:val="448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4905A4"/>
    <w:multiLevelType w:val="multilevel"/>
    <w:tmpl w:val="3E78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1EA0CC7"/>
    <w:multiLevelType w:val="multilevel"/>
    <w:tmpl w:val="A2E6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26B675A"/>
    <w:multiLevelType w:val="multilevel"/>
    <w:tmpl w:val="7AC42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29C5224"/>
    <w:multiLevelType w:val="multilevel"/>
    <w:tmpl w:val="DA7AF2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3297311"/>
    <w:multiLevelType w:val="multilevel"/>
    <w:tmpl w:val="5E322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DA00D6"/>
    <w:multiLevelType w:val="multilevel"/>
    <w:tmpl w:val="663E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3E645BA"/>
    <w:multiLevelType w:val="multilevel"/>
    <w:tmpl w:val="584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D3531F"/>
    <w:multiLevelType w:val="multilevel"/>
    <w:tmpl w:val="1E9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0F3039"/>
    <w:multiLevelType w:val="multilevel"/>
    <w:tmpl w:val="80D2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57B7B36"/>
    <w:multiLevelType w:val="multilevel"/>
    <w:tmpl w:val="10E2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5EF5131"/>
    <w:multiLevelType w:val="multilevel"/>
    <w:tmpl w:val="14D6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65354E2"/>
    <w:multiLevelType w:val="multilevel"/>
    <w:tmpl w:val="687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FB0A66"/>
    <w:multiLevelType w:val="multilevel"/>
    <w:tmpl w:val="2924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376C9E"/>
    <w:multiLevelType w:val="multilevel"/>
    <w:tmpl w:val="774A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4F7E33"/>
    <w:multiLevelType w:val="multilevel"/>
    <w:tmpl w:val="777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5447BC"/>
    <w:multiLevelType w:val="multilevel"/>
    <w:tmpl w:val="669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8182C67"/>
    <w:multiLevelType w:val="multilevel"/>
    <w:tmpl w:val="4240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3926F4"/>
    <w:multiLevelType w:val="multilevel"/>
    <w:tmpl w:val="56BC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85B469B"/>
    <w:multiLevelType w:val="multilevel"/>
    <w:tmpl w:val="BC8CD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86E1AE3"/>
    <w:multiLevelType w:val="multilevel"/>
    <w:tmpl w:val="4B1A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BF2A25"/>
    <w:multiLevelType w:val="multilevel"/>
    <w:tmpl w:val="00FA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92B6ADE"/>
    <w:multiLevelType w:val="multilevel"/>
    <w:tmpl w:val="0B3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4B360D"/>
    <w:multiLevelType w:val="multilevel"/>
    <w:tmpl w:val="825E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95E1B3D"/>
    <w:multiLevelType w:val="multilevel"/>
    <w:tmpl w:val="614C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9617742"/>
    <w:multiLevelType w:val="multilevel"/>
    <w:tmpl w:val="004A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A1E543F"/>
    <w:multiLevelType w:val="multilevel"/>
    <w:tmpl w:val="560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300342"/>
    <w:multiLevelType w:val="multilevel"/>
    <w:tmpl w:val="3D16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A75E75"/>
    <w:multiLevelType w:val="multilevel"/>
    <w:tmpl w:val="EC08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ADB27F0"/>
    <w:multiLevelType w:val="multilevel"/>
    <w:tmpl w:val="C78A8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B22435C"/>
    <w:multiLevelType w:val="multilevel"/>
    <w:tmpl w:val="DB66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BCC33D1"/>
    <w:multiLevelType w:val="multilevel"/>
    <w:tmpl w:val="1F6A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BF2714A"/>
    <w:multiLevelType w:val="multilevel"/>
    <w:tmpl w:val="CF9E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2B0EDA"/>
    <w:multiLevelType w:val="multilevel"/>
    <w:tmpl w:val="E450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CC0517B"/>
    <w:multiLevelType w:val="multilevel"/>
    <w:tmpl w:val="2A94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AD4553"/>
    <w:multiLevelType w:val="multilevel"/>
    <w:tmpl w:val="987A1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EB11F7"/>
    <w:multiLevelType w:val="multilevel"/>
    <w:tmpl w:val="DAE28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816655"/>
    <w:multiLevelType w:val="multilevel"/>
    <w:tmpl w:val="3A7C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FF9667E"/>
    <w:multiLevelType w:val="multilevel"/>
    <w:tmpl w:val="9A88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01818F3"/>
    <w:multiLevelType w:val="multilevel"/>
    <w:tmpl w:val="978A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C45079"/>
    <w:multiLevelType w:val="multilevel"/>
    <w:tmpl w:val="D4928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0C50392"/>
    <w:multiLevelType w:val="multilevel"/>
    <w:tmpl w:val="4944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1F339D0"/>
    <w:multiLevelType w:val="multilevel"/>
    <w:tmpl w:val="2F70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23F2E61"/>
    <w:multiLevelType w:val="multilevel"/>
    <w:tmpl w:val="E7763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ED22FB"/>
    <w:multiLevelType w:val="multilevel"/>
    <w:tmpl w:val="3978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4761F78"/>
    <w:multiLevelType w:val="multilevel"/>
    <w:tmpl w:val="D566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4DB467C"/>
    <w:multiLevelType w:val="multilevel"/>
    <w:tmpl w:val="76980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53F5275"/>
    <w:multiLevelType w:val="multilevel"/>
    <w:tmpl w:val="13180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6A46DC"/>
    <w:multiLevelType w:val="multilevel"/>
    <w:tmpl w:val="5B0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9E0E5D"/>
    <w:multiLevelType w:val="multilevel"/>
    <w:tmpl w:val="9678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A33658"/>
    <w:multiLevelType w:val="multilevel"/>
    <w:tmpl w:val="397C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5FC056A"/>
    <w:multiLevelType w:val="multilevel"/>
    <w:tmpl w:val="B1D4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678346D"/>
    <w:multiLevelType w:val="multilevel"/>
    <w:tmpl w:val="E410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733C46"/>
    <w:multiLevelType w:val="multilevel"/>
    <w:tmpl w:val="083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875260"/>
    <w:multiLevelType w:val="multilevel"/>
    <w:tmpl w:val="C60C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7B358A9"/>
    <w:multiLevelType w:val="multilevel"/>
    <w:tmpl w:val="2DD48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B94AEE"/>
    <w:multiLevelType w:val="multilevel"/>
    <w:tmpl w:val="7CEA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7CC2DED"/>
    <w:multiLevelType w:val="multilevel"/>
    <w:tmpl w:val="5196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8150FAC"/>
    <w:multiLevelType w:val="multilevel"/>
    <w:tmpl w:val="D278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89301F2"/>
    <w:multiLevelType w:val="multilevel"/>
    <w:tmpl w:val="C27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503A28"/>
    <w:multiLevelType w:val="multilevel"/>
    <w:tmpl w:val="815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601C08"/>
    <w:multiLevelType w:val="multilevel"/>
    <w:tmpl w:val="2D683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9DE1105"/>
    <w:multiLevelType w:val="multilevel"/>
    <w:tmpl w:val="5CFC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AAC77E8"/>
    <w:multiLevelType w:val="multilevel"/>
    <w:tmpl w:val="807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F4478F"/>
    <w:multiLevelType w:val="multilevel"/>
    <w:tmpl w:val="0360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B3A43E1"/>
    <w:multiLevelType w:val="multilevel"/>
    <w:tmpl w:val="8F6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6E76B7"/>
    <w:multiLevelType w:val="multilevel"/>
    <w:tmpl w:val="45508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C8E1BF2"/>
    <w:multiLevelType w:val="multilevel"/>
    <w:tmpl w:val="96AC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CB04BA3"/>
    <w:multiLevelType w:val="multilevel"/>
    <w:tmpl w:val="F2A8D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CE2444E"/>
    <w:multiLevelType w:val="multilevel"/>
    <w:tmpl w:val="48E01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0F01CF"/>
    <w:multiLevelType w:val="multilevel"/>
    <w:tmpl w:val="0EDA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165DF9"/>
    <w:multiLevelType w:val="multilevel"/>
    <w:tmpl w:val="A5B46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9455D0"/>
    <w:multiLevelType w:val="multilevel"/>
    <w:tmpl w:val="937A1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960454"/>
    <w:multiLevelType w:val="multilevel"/>
    <w:tmpl w:val="5CF22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D578A5"/>
    <w:multiLevelType w:val="multilevel"/>
    <w:tmpl w:val="5AEE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F647C02"/>
    <w:multiLevelType w:val="multilevel"/>
    <w:tmpl w:val="6956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01D3D56"/>
    <w:multiLevelType w:val="multilevel"/>
    <w:tmpl w:val="73F8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02B59E9"/>
    <w:multiLevelType w:val="multilevel"/>
    <w:tmpl w:val="0B725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0C269B9"/>
    <w:multiLevelType w:val="multilevel"/>
    <w:tmpl w:val="3868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1421CED"/>
    <w:multiLevelType w:val="multilevel"/>
    <w:tmpl w:val="F18A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19B7415"/>
    <w:multiLevelType w:val="multilevel"/>
    <w:tmpl w:val="286E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2F1DCE"/>
    <w:multiLevelType w:val="multilevel"/>
    <w:tmpl w:val="52145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444F92"/>
    <w:multiLevelType w:val="multilevel"/>
    <w:tmpl w:val="9EB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E9712E"/>
    <w:multiLevelType w:val="multilevel"/>
    <w:tmpl w:val="6980A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286400"/>
    <w:multiLevelType w:val="multilevel"/>
    <w:tmpl w:val="658A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3C6778"/>
    <w:multiLevelType w:val="multilevel"/>
    <w:tmpl w:val="84F4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35F3B4C"/>
    <w:multiLevelType w:val="multilevel"/>
    <w:tmpl w:val="38FE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46D27E4"/>
    <w:multiLevelType w:val="multilevel"/>
    <w:tmpl w:val="36B2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4A2235C"/>
    <w:multiLevelType w:val="multilevel"/>
    <w:tmpl w:val="90CC6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183D1B"/>
    <w:multiLevelType w:val="multilevel"/>
    <w:tmpl w:val="EC5E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5323796"/>
    <w:multiLevelType w:val="multilevel"/>
    <w:tmpl w:val="71A07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C10D15"/>
    <w:multiLevelType w:val="multilevel"/>
    <w:tmpl w:val="3A0C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B70310"/>
    <w:multiLevelType w:val="multilevel"/>
    <w:tmpl w:val="48D456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7620A9C"/>
    <w:multiLevelType w:val="multilevel"/>
    <w:tmpl w:val="5280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7C26B71"/>
    <w:multiLevelType w:val="multilevel"/>
    <w:tmpl w:val="326C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8091C1C"/>
    <w:multiLevelType w:val="multilevel"/>
    <w:tmpl w:val="1568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8DD5902"/>
    <w:multiLevelType w:val="multilevel"/>
    <w:tmpl w:val="DCFE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0E2E18"/>
    <w:multiLevelType w:val="multilevel"/>
    <w:tmpl w:val="0CA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360B66"/>
    <w:multiLevelType w:val="multilevel"/>
    <w:tmpl w:val="F8F0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A780627"/>
    <w:multiLevelType w:val="multilevel"/>
    <w:tmpl w:val="922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C879C4"/>
    <w:multiLevelType w:val="multilevel"/>
    <w:tmpl w:val="41AC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690997"/>
    <w:multiLevelType w:val="multilevel"/>
    <w:tmpl w:val="0D76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BB14D5C"/>
    <w:multiLevelType w:val="multilevel"/>
    <w:tmpl w:val="058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F927E8"/>
    <w:multiLevelType w:val="multilevel"/>
    <w:tmpl w:val="654A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6F2640"/>
    <w:multiLevelType w:val="multilevel"/>
    <w:tmpl w:val="5DCA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6B0649"/>
    <w:multiLevelType w:val="multilevel"/>
    <w:tmpl w:val="C00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76209A"/>
    <w:multiLevelType w:val="multilevel"/>
    <w:tmpl w:val="D85C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EC61263"/>
    <w:multiLevelType w:val="multilevel"/>
    <w:tmpl w:val="0BA6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ECF6DF5"/>
    <w:multiLevelType w:val="multilevel"/>
    <w:tmpl w:val="4FB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AF05DB"/>
    <w:multiLevelType w:val="multilevel"/>
    <w:tmpl w:val="B820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5E4BAE"/>
    <w:multiLevelType w:val="multilevel"/>
    <w:tmpl w:val="0A70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0707DDD"/>
    <w:multiLevelType w:val="multilevel"/>
    <w:tmpl w:val="CB4E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CD7069"/>
    <w:multiLevelType w:val="multilevel"/>
    <w:tmpl w:val="6F66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567C2F"/>
    <w:multiLevelType w:val="multilevel"/>
    <w:tmpl w:val="E5F8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2F17AFC"/>
    <w:multiLevelType w:val="multilevel"/>
    <w:tmpl w:val="F072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9A59C9"/>
    <w:multiLevelType w:val="multilevel"/>
    <w:tmpl w:val="8DE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2A5B23"/>
    <w:multiLevelType w:val="multilevel"/>
    <w:tmpl w:val="335C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6823B4"/>
    <w:multiLevelType w:val="multilevel"/>
    <w:tmpl w:val="E614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695A74"/>
    <w:multiLevelType w:val="multilevel"/>
    <w:tmpl w:val="BEA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54D0549"/>
    <w:multiLevelType w:val="multilevel"/>
    <w:tmpl w:val="CDF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831E0D"/>
    <w:multiLevelType w:val="multilevel"/>
    <w:tmpl w:val="4008F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BA360D"/>
    <w:multiLevelType w:val="multilevel"/>
    <w:tmpl w:val="A2F6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4D5516"/>
    <w:multiLevelType w:val="multilevel"/>
    <w:tmpl w:val="E8CA4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777A74"/>
    <w:multiLevelType w:val="multilevel"/>
    <w:tmpl w:val="1E9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8357D0A"/>
    <w:multiLevelType w:val="multilevel"/>
    <w:tmpl w:val="6EB6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89F6030"/>
    <w:multiLevelType w:val="multilevel"/>
    <w:tmpl w:val="96E6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4072D1"/>
    <w:multiLevelType w:val="multilevel"/>
    <w:tmpl w:val="FF46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A4F22C5"/>
    <w:multiLevelType w:val="multilevel"/>
    <w:tmpl w:val="11E4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AFF7575"/>
    <w:multiLevelType w:val="multilevel"/>
    <w:tmpl w:val="B9B6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BD50827"/>
    <w:multiLevelType w:val="multilevel"/>
    <w:tmpl w:val="065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F56398"/>
    <w:multiLevelType w:val="multilevel"/>
    <w:tmpl w:val="F13C3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136680"/>
    <w:multiLevelType w:val="multilevel"/>
    <w:tmpl w:val="F296E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C4570A5"/>
    <w:multiLevelType w:val="multilevel"/>
    <w:tmpl w:val="90BE6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226E12"/>
    <w:multiLevelType w:val="multilevel"/>
    <w:tmpl w:val="E02C9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5641C0"/>
    <w:multiLevelType w:val="multilevel"/>
    <w:tmpl w:val="460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D31860"/>
    <w:multiLevelType w:val="multilevel"/>
    <w:tmpl w:val="97F88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074D3A"/>
    <w:multiLevelType w:val="multilevel"/>
    <w:tmpl w:val="D65C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F473535"/>
    <w:multiLevelType w:val="multilevel"/>
    <w:tmpl w:val="003E8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FAD7DF9"/>
    <w:multiLevelType w:val="multilevel"/>
    <w:tmpl w:val="0430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0651A5B"/>
    <w:multiLevelType w:val="multilevel"/>
    <w:tmpl w:val="7C2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651F6D"/>
    <w:multiLevelType w:val="multilevel"/>
    <w:tmpl w:val="A248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07759C0"/>
    <w:multiLevelType w:val="multilevel"/>
    <w:tmpl w:val="B296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0A96563"/>
    <w:multiLevelType w:val="multilevel"/>
    <w:tmpl w:val="C838B2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0B34D0B"/>
    <w:multiLevelType w:val="multilevel"/>
    <w:tmpl w:val="ACA0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0BF1EC6"/>
    <w:multiLevelType w:val="multilevel"/>
    <w:tmpl w:val="98DCB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273C3E"/>
    <w:multiLevelType w:val="multilevel"/>
    <w:tmpl w:val="9F2E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1396453"/>
    <w:multiLevelType w:val="multilevel"/>
    <w:tmpl w:val="FE8E1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1D07F0A"/>
    <w:multiLevelType w:val="multilevel"/>
    <w:tmpl w:val="D098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1DB416F"/>
    <w:multiLevelType w:val="multilevel"/>
    <w:tmpl w:val="09E8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1FA47DF"/>
    <w:multiLevelType w:val="multilevel"/>
    <w:tmpl w:val="0AB078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229534C"/>
    <w:multiLevelType w:val="multilevel"/>
    <w:tmpl w:val="C2D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550A8F"/>
    <w:multiLevelType w:val="multilevel"/>
    <w:tmpl w:val="5EEAD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D40A1A"/>
    <w:multiLevelType w:val="multilevel"/>
    <w:tmpl w:val="81A6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33D3183"/>
    <w:multiLevelType w:val="multilevel"/>
    <w:tmpl w:val="5CD6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4216E63"/>
    <w:multiLevelType w:val="multilevel"/>
    <w:tmpl w:val="284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2C7C98"/>
    <w:multiLevelType w:val="multilevel"/>
    <w:tmpl w:val="5E6E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506440"/>
    <w:multiLevelType w:val="multilevel"/>
    <w:tmpl w:val="6C66F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6376FED"/>
    <w:multiLevelType w:val="multilevel"/>
    <w:tmpl w:val="6A8E2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3A5843"/>
    <w:multiLevelType w:val="multilevel"/>
    <w:tmpl w:val="827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7792CAD"/>
    <w:multiLevelType w:val="multilevel"/>
    <w:tmpl w:val="40C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8790E14"/>
    <w:multiLevelType w:val="multilevel"/>
    <w:tmpl w:val="AF92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87F02D5"/>
    <w:multiLevelType w:val="multilevel"/>
    <w:tmpl w:val="AD8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CE5707"/>
    <w:multiLevelType w:val="multilevel"/>
    <w:tmpl w:val="FC3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8F76388"/>
    <w:multiLevelType w:val="multilevel"/>
    <w:tmpl w:val="3CA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999350F"/>
    <w:multiLevelType w:val="multilevel"/>
    <w:tmpl w:val="85B0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A25402C"/>
    <w:multiLevelType w:val="multilevel"/>
    <w:tmpl w:val="4DBC8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A3A64E8"/>
    <w:multiLevelType w:val="multilevel"/>
    <w:tmpl w:val="EC3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A794318"/>
    <w:multiLevelType w:val="multilevel"/>
    <w:tmpl w:val="828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E3234C"/>
    <w:multiLevelType w:val="multilevel"/>
    <w:tmpl w:val="B5C0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BA006D8"/>
    <w:multiLevelType w:val="multilevel"/>
    <w:tmpl w:val="96329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B92BC8"/>
    <w:multiLevelType w:val="multilevel"/>
    <w:tmpl w:val="8C120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DE47EC"/>
    <w:multiLevelType w:val="multilevel"/>
    <w:tmpl w:val="C796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E004BD"/>
    <w:multiLevelType w:val="multilevel"/>
    <w:tmpl w:val="099A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C581507"/>
    <w:multiLevelType w:val="multilevel"/>
    <w:tmpl w:val="AAA4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662C73"/>
    <w:multiLevelType w:val="multilevel"/>
    <w:tmpl w:val="EC26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C7B5CA3"/>
    <w:multiLevelType w:val="multilevel"/>
    <w:tmpl w:val="5F0C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C953EDF"/>
    <w:multiLevelType w:val="multilevel"/>
    <w:tmpl w:val="8818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CF64E18"/>
    <w:multiLevelType w:val="multilevel"/>
    <w:tmpl w:val="5124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D433920"/>
    <w:multiLevelType w:val="multilevel"/>
    <w:tmpl w:val="762C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D9D4E38"/>
    <w:multiLevelType w:val="multilevel"/>
    <w:tmpl w:val="D9F6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A85D61"/>
    <w:multiLevelType w:val="multilevel"/>
    <w:tmpl w:val="3B44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DB44839"/>
    <w:multiLevelType w:val="multilevel"/>
    <w:tmpl w:val="ED48A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E4335A7"/>
    <w:multiLevelType w:val="multilevel"/>
    <w:tmpl w:val="1C5A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EA73227"/>
    <w:multiLevelType w:val="multilevel"/>
    <w:tmpl w:val="9C1E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2A474E"/>
    <w:multiLevelType w:val="multilevel"/>
    <w:tmpl w:val="5F60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58153C"/>
    <w:multiLevelType w:val="multilevel"/>
    <w:tmpl w:val="A0D8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915392">
    <w:abstractNumId w:val="229"/>
  </w:num>
  <w:num w:numId="2" w16cid:durableId="317467980">
    <w:abstractNumId w:val="242"/>
  </w:num>
  <w:num w:numId="3" w16cid:durableId="1559168219">
    <w:abstractNumId w:val="239"/>
  </w:num>
  <w:num w:numId="4" w16cid:durableId="900212835">
    <w:abstractNumId w:val="268"/>
  </w:num>
  <w:num w:numId="5" w16cid:durableId="1449353411">
    <w:abstractNumId w:val="45"/>
  </w:num>
  <w:num w:numId="6" w16cid:durableId="1342317297">
    <w:abstractNumId w:val="267"/>
  </w:num>
  <w:num w:numId="7" w16cid:durableId="1109622584">
    <w:abstractNumId w:val="136"/>
  </w:num>
  <w:num w:numId="8" w16cid:durableId="1605377081">
    <w:abstractNumId w:val="178"/>
  </w:num>
  <w:num w:numId="9" w16cid:durableId="341401259">
    <w:abstractNumId w:val="12"/>
  </w:num>
  <w:num w:numId="10" w16cid:durableId="851648011">
    <w:abstractNumId w:val="93"/>
  </w:num>
  <w:num w:numId="11" w16cid:durableId="1600333137">
    <w:abstractNumId w:val="114"/>
  </w:num>
  <w:num w:numId="12" w16cid:durableId="200435608">
    <w:abstractNumId w:val="168"/>
  </w:num>
  <w:num w:numId="13" w16cid:durableId="1833058911">
    <w:abstractNumId w:val="20"/>
  </w:num>
  <w:num w:numId="14" w16cid:durableId="1530993892">
    <w:abstractNumId w:val="276"/>
  </w:num>
  <w:num w:numId="15" w16cid:durableId="1523671036">
    <w:abstractNumId w:val="5"/>
  </w:num>
  <w:num w:numId="16" w16cid:durableId="100076903">
    <w:abstractNumId w:val="56"/>
  </w:num>
  <w:num w:numId="17" w16cid:durableId="895508584">
    <w:abstractNumId w:val="217"/>
  </w:num>
  <w:num w:numId="18" w16cid:durableId="1807430193">
    <w:abstractNumId w:val="174"/>
  </w:num>
  <w:num w:numId="19" w16cid:durableId="1855878604">
    <w:abstractNumId w:val="124"/>
  </w:num>
  <w:num w:numId="20" w16cid:durableId="590436396">
    <w:abstractNumId w:val="248"/>
  </w:num>
  <w:num w:numId="21" w16cid:durableId="747580487">
    <w:abstractNumId w:val="212"/>
  </w:num>
  <w:num w:numId="22" w16cid:durableId="1774737713">
    <w:abstractNumId w:val="158"/>
  </w:num>
  <w:num w:numId="23" w16cid:durableId="1889023290">
    <w:abstractNumId w:val="289"/>
  </w:num>
  <w:num w:numId="24" w16cid:durableId="1346444958">
    <w:abstractNumId w:val="131"/>
  </w:num>
  <w:num w:numId="25" w16cid:durableId="635179490">
    <w:abstractNumId w:val="186"/>
  </w:num>
  <w:num w:numId="26" w16cid:durableId="1357656246">
    <w:abstractNumId w:val="113"/>
  </w:num>
  <w:num w:numId="27" w16cid:durableId="1629968022">
    <w:abstractNumId w:val="13"/>
  </w:num>
  <w:num w:numId="28" w16cid:durableId="1366980830">
    <w:abstractNumId w:val="39"/>
  </w:num>
  <w:num w:numId="29" w16cid:durableId="1523786098">
    <w:abstractNumId w:val="57"/>
  </w:num>
  <w:num w:numId="30" w16cid:durableId="264731513">
    <w:abstractNumId w:val="193"/>
  </w:num>
  <w:num w:numId="31" w16cid:durableId="1970741247">
    <w:abstractNumId w:val="78"/>
  </w:num>
  <w:num w:numId="32" w16cid:durableId="19823081">
    <w:abstractNumId w:val="92"/>
  </w:num>
  <w:num w:numId="33" w16cid:durableId="2016033471">
    <w:abstractNumId w:val="67"/>
  </w:num>
  <w:num w:numId="34" w16cid:durableId="1938636467">
    <w:abstractNumId w:val="22"/>
  </w:num>
  <w:num w:numId="35" w16cid:durableId="1967465598">
    <w:abstractNumId w:val="38"/>
  </w:num>
  <w:num w:numId="36" w16cid:durableId="748039750">
    <w:abstractNumId w:val="94"/>
  </w:num>
  <w:num w:numId="37" w16cid:durableId="1162699471">
    <w:abstractNumId w:val="231"/>
  </w:num>
  <w:num w:numId="38" w16cid:durableId="631252583">
    <w:abstractNumId w:val="226"/>
  </w:num>
  <w:num w:numId="39" w16cid:durableId="2077699347">
    <w:abstractNumId w:val="238"/>
  </w:num>
  <w:num w:numId="40" w16cid:durableId="1545826551">
    <w:abstractNumId w:val="280"/>
  </w:num>
  <w:num w:numId="41" w16cid:durableId="1349327643">
    <w:abstractNumId w:val="2"/>
  </w:num>
  <w:num w:numId="42" w16cid:durableId="460464833">
    <w:abstractNumId w:val="164"/>
  </w:num>
  <w:num w:numId="43" w16cid:durableId="809830442">
    <w:abstractNumId w:val="27"/>
  </w:num>
  <w:num w:numId="44" w16cid:durableId="697972934">
    <w:abstractNumId w:val="209"/>
  </w:num>
  <w:num w:numId="45" w16cid:durableId="1943410329">
    <w:abstractNumId w:val="156"/>
  </w:num>
  <w:num w:numId="46" w16cid:durableId="1182015473">
    <w:abstractNumId w:val="87"/>
  </w:num>
  <w:num w:numId="47" w16cid:durableId="866672596">
    <w:abstractNumId w:val="52"/>
  </w:num>
  <w:num w:numId="48" w16cid:durableId="2023782060">
    <w:abstractNumId w:val="244"/>
  </w:num>
  <w:num w:numId="49" w16cid:durableId="1053314148">
    <w:abstractNumId w:val="257"/>
  </w:num>
  <w:num w:numId="50" w16cid:durableId="799302316">
    <w:abstractNumId w:val="218"/>
  </w:num>
  <w:num w:numId="51" w16cid:durableId="94446627">
    <w:abstractNumId w:val="70"/>
  </w:num>
  <w:num w:numId="52" w16cid:durableId="883250176">
    <w:abstractNumId w:val="53"/>
  </w:num>
  <w:num w:numId="53" w16cid:durableId="1749838115">
    <w:abstractNumId w:val="192"/>
  </w:num>
  <w:num w:numId="54" w16cid:durableId="694698380">
    <w:abstractNumId w:val="105"/>
  </w:num>
  <w:num w:numId="55" w16cid:durableId="1222596254">
    <w:abstractNumId w:val="228"/>
  </w:num>
  <w:num w:numId="56" w16cid:durableId="37900873">
    <w:abstractNumId w:val="288"/>
  </w:num>
  <w:num w:numId="57" w16cid:durableId="35663001">
    <w:abstractNumId w:val="266"/>
  </w:num>
  <w:num w:numId="58" w16cid:durableId="505022334">
    <w:abstractNumId w:val="122"/>
  </w:num>
  <w:num w:numId="59" w16cid:durableId="1601329321">
    <w:abstractNumId w:val="32"/>
  </w:num>
  <w:num w:numId="60" w16cid:durableId="902564579">
    <w:abstractNumId w:val="47"/>
  </w:num>
  <w:num w:numId="61" w16cid:durableId="1315914303">
    <w:abstractNumId w:val="157"/>
  </w:num>
  <w:num w:numId="62" w16cid:durableId="227308085">
    <w:abstractNumId w:val="96"/>
  </w:num>
  <w:num w:numId="63" w16cid:durableId="971787400">
    <w:abstractNumId w:val="121"/>
  </w:num>
  <w:num w:numId="64" w16cid:durableId="1322540460">
    <w:abstractNumId w:val="162"/>
  </w:num>
  <w:num w:numId="65" w16cid:durableId="1252087357">
    <w:abstractNumId w:val="197"/>
  </w:num>
  <w:num w:numId="66" w16cid:durableId="1587573294">
    <w:abstractNumId w:val="135"/>
  </w:num>
  <w:num w:numId="67" w16cid:durableId="987244218">
    <w:abstractNumId w:val="97"/>
  </w:num>
  <w:num w:numId="68" w16cid:durableId="234173270">
    <w:abstractNumId w:val="208"/>
  </w:num>
  <w:num w:numId="69" w16cid:durableId="208036425">
    <w:abstractNumId w:val="71"/>
  </w:num>
  <w:num w:numId="70" w16cid:durableId="572740440">
    <w:abstractNumId w:val="181"/>
  </w:num>
  <w:num w:numId="71" w16cid:durableId="129057496">
    <w:abstractNumId w:val="48"/>
  </w:num>
  <w:num w:numId="72" w16cid:durableId="1444885477">
    <w:abstractNumId w:val="90"/>
  </w:num>
  <w:num w:numId="73" w16cid:durableId="358629581">
    <w:abstractNumId w:val="31"/>
  </w:num>
  <w:num w:numId="74" w16cid:durableId="137693136">
    <w:abstractNumId w:val="152"/>
  </w:num>
  <w:num w:numId="75" w16cid:durableId="931623829">
    <w:abstractNumId w:val="270"/>
  </w:num>
  <w:num w:numId="76" w16cid:durableId="520357578">
    <w:abstractNumId w:val="271"/>
  </w:num>
  <w:num w:numId="77" w16cid:durableId="1026520281">
    <w:abstractNumId w:val="279"/>
  </w:num>
  <w:num w:numId="78" w16cid:durableId="1976714320">
    <w:abstractNumId w:val="290"/>
  </w:num>
  <w:num w:numId="79" w16cid:durableId="1857190061">
    <w:abstractNumId w:val="259"/>
  </w:num>
  <w:num w:numId="80" w16cid:durableId="326177562">
    <w:abstractNumId w:val="227"/>
  </w:num>
  <w:num w:numId="81" w16cid:durableId="204411152">
    <w:abstractNumId w:val="264"/>
  </w:num>
  <w:num w:numId="82" w16cid:durableId="404226171">
    <w:abstractNumId w:val="206"/>
  </w:num>
  <w:num w:numId="83" w16cid:durableId="1776747420">
    <w:abstractNumId w:val="51"/>
  </w:num>
  <w:num w:numId="84" w16cid:durableId="1335576165">
    <w:abstractNumId w:val="81"/>
  </w:num>
  <w:num w:numId="85" w16cid:durableId="743842142">
    <w:abstractNumId w:val="179"/>
  </w:num>
  <w:num w:numId="86" w16cid:durableId="475612933">
    <w:abstractNumId w:val="272"/>
  </w:num>
  <w:num w:numId="87" w16cid:durableId="880753318">
    <w:abstractNumId w:val="144"/>
  </w:num>
  <w:num w:numId="88" w16cid:durableId="2063164781">
    <w:abstractNumId w:val="91"/>
  </w:num>
  <w:num w:numId="89" w16cid:durableId="1253779161">
    <w:abstractNumId w:val="169"/>
  </w:num>
  <w:num w:numId="90" w16cid:durableId="1646667655">
    <w:abstractNumId w:val="14"/>
  </w:num>
  <w:num w:numId="91" w16cid:durableId="2139447005">
    <w:abstractNumId w:val="41"/>
  </w:num>
  <w:num w:numId="92" w16cid:durableId="1521360145">
    <w:abstractNumId w:val="282"/>
  </w:num>
  <w:num w:numId="93" w16cid:durableId="816533099">
    <w:abstractNumId w:val="143"/>
  </w:num>
  <w:num w:numId="94" w16cid:durableId="1766995378">
    <w:abstractNumId w:val="117"/>
  </w:num>
  <w:num w:numId="95" w16cid:durableId="196285166">
    <w:abstractNumId w:val="40"/>
  </w:num>
  <w:num w:numId="96" w16cid:durableId="666639535">
    <w:abstractNumId w:val="235"/>
  </w:num>
  <w:num w:numId="97" w16cid:durableId="1506901543">
    <w:abstractNumId w:val="23"/>
  </w:num>
  <w:num w:numId="98" w16cid:durableId="956452961">
    <w:abstractNumId w:val="220"/>
  </w:num>
  <w:num w:numId="99" w16cid:durableId="815608060">
    <w:abstractNumId w:val="74"/>
  </w:num>
  <w:num w:numId="100" w16cid:durableId="218251215">
    <w:abstractNumId w:val="243"/>
  </w:num>
  <w:num w:numId="101" w16cid:durableId="1245533189">
    <w:abstractNumId w:val="75"/>
  </w:num>
  <w:num w:numId="102" w16cid:durableId="1549949964">
    <w:abstractNumId w:val="7"/>
  </w:num>
  <w:num w:numId="103" w16cid:durableId="16124787">
    <w:abstractNumId w:val="260"/>
  </w:num>
  <w:num w:numId="104" w16cid:durableId="1690640793">
    <w:abstractNumId w:val="278"/>
  </w:num>
  <w:num w:numId="105" w16cid:durableId="1720012255">
    <w:abstractNumId w:val="50"/>
  </w:num>
  <w:num w:numId="106" w16cid:durableId="161895210">
    <w:abstractNumId w:val="72"/>
  </w:num>
  <w:num w:numId="107" w16cid:durableId="1099569014">
    <w:abstractNumId w:val="211"/>
  </w:num>
  <w:num w:numId="108" w16cid:durableId="904611686">
    <w:abstractNumId w:val="189"/>
  </w:num>
  <w:num w:numId="109" w16cid:durableId="590940396">
    <w:abstractNumId w:val="190"/>
  </w:num>
  <w:num w:numId="110" w16cid:durableId="1224217198">
    <w:abstractNumId w:val="274"/>
  </w:num>
  <w:num w:numId="111" w16cid:durableId="466825963">
    <w:abstractNumId w:val="73"/>
  </w:num>
  <w:num w:numId="112" w16cid:durableId="1638339333">
    <w:abstractNumId w:val="60"/>
  </w:num>
  <w:num w:numId="113" w16cid:durableId="796410282">
    <w:abstractNumId w:val="172"/>
  </w:num>
  <w:num w:numId="114" w16cid:durableId="1821580132">
    <w:abstractNumId w:val="191"/>
  </w:num>
  <w:num w:numId="115" w16cid:durableId="999230629">
    <w:abstractNumId w:val="3"/>
  </w:num>
  <w:num w:numId="116" w16cid:durableId="176164821">
    <w:abstractNumId w:val="182"/>
  </w:num>
  <w:num w:numId="117" w16cid:durableId="1877429984">
    <w:abstractNumId w:val="55"/>
  </w:num>
  <w:num w:numId="118" w16cid:durableId="2066368012">
    <w:abstractNumId w:val="126"/>
  </w:num>
  <w:num w:numId="119" w16cid:durableId="1661539282">
    <w:abstractNumId w:val="293"/>
  </w:num>
  <w:num w:numId="120" w16cid:durableId="976837226">
    <w:abstractNumId w:val="62"/>
  </w:num>
  <w:num w:numId="121" w16cid:durableId="410591256">
    <w:abstractNumId w:val="213"/>
  </w:num>
  <w:num w:numId="122" w16cid:durableId="1541240163">
    <w:abstractNumId w:val="15"/>
  </w:num>
  <w:num w:numId="123" w16cid:durableId="1200319555">
    <w:abstractNumId w:val="88"/>
  </w:num>
  <w:num w:numId="124" w16cid:durableId="1638805087">
    <w:abstractNumId w:val="4"/>
  </w:num>
  <w:num w:numId="125" w16cid:durableId="1828788347">
    <w:abstractNumId w:val="145"/>
  </w:num>
  <w:num w:numId="126" w16cid:durableId="104234556">
    <w:abstractNumId w:val="241"/>
  </w:num>
  <w:num w:numId="127" w16cid:durableId="59443117">
    <w:abstractNumId w:val="84"/>
  </w:num>
  <w:num w:numId="128" w16cid:durableId="239871966">
    <w:abstractNumId w:val="79"/>
  </w:num>
  <w:num w:numId="129" w16cid:durableId="2134128348">
    <w:abstractNumId w:val="123"/>
  </w:num>
  <w:num w:numId="130" w16cid:durableId="530800339">
    <w:abstractNumId w:val="37"/>
  </w:num>
  <w:num w:numId="131" w16cid:durableId="1953315689">
    <w:abstractNumId w:val="1"/>
  </w:num>
  <w:num w:numId="132" w16cid:durableId="542442958">
    <w:abstractNumId w:val="205"/>
  </w:num>
  <w:num w:numId="133" w16cid:durableId="574440024">
    <w:abstractNumId w:val="180"/>
  </w:num>
  <w:num w:numId="134" w16cid:durableId="317272606">
    <w:abstractNumId w:val="225"/>
  </w:num>
  <w:num w:numId="135" w16cid:durableId="1561475429">
    <w:abstractNumId w:val="263"/>
  </w:num>
  <w:num w:numId="136" w16cid:durableId="740450687">
    <w:abstractNumId w:val="21"/>
  </w:num>
  <w:num w:numId="137" w16cid:durableId="874271146">
    <w:abstractNumId w:val="275"/>
  </w:num>
  <w:num w:numId="138" w16cid:durableId="1911764638">
    <w:abstractNumId w:val="204"/>
  </w:num>
  <w:num w:numId="139" w16cid:durableId="1283029904">
    <w:abstractNumId w:val="111"/>
  </w:num>
  <w:num w:numId="140" w16cid:durableId="2095399848">
    <w:abstractNumId w:val="115"/>
  </w:num>
  <w:num w:numId="141" w16cid:durableId="86271237">
    <w:abstractNumId w:val="200"/>
  </w:num>
  <w:num w:numId="142" w16cid:durableId="108937276">
    <w:abstractNumId w:val="147"/>
  </w:num>
  <w:num w:numId="143" w16cid:durableId="582493254">
    <w:abstractNumId w:val="265"/>
  </w:num>
  <w:num w:numId="144" w16cid:durableId="1631743622">
    <w:abstractNumId w:val="240"/>
  </w:num>
  <w:num w:numId="145" w16cid:durableId="1846898601">
    <w:abstractNumId w:val="128"/>
  </w:num>
  <w:num w:numId="146" w16cid:durableId="353658791">
    <w:abstractNumId w:val="153"/>
  </w:num>
  <w:num w:numId="147" w16cid:durableId="1425301257">
    <w:abstractNumId w:val="103"/>
  </w:num>
  <w:num w:numId="148" w16cid:durableId="1800149825">
    <w:abstractNumId w:val="139"/>
  </w:num>
  <w:num w:numId="149" w16cid:durableId="859052658">
    <w:abstractNumId w:val="196"/>
  </w:num>
  <w:num w:numId="150" w16cid:durableId="1934823077">
    <w:abstractNumId w:val="44"/>
  </w:num>
  <w:num w:numId="151" w16cid:durableId="1594245938">
    <w:abstractNumId w:val="46"/>
  </w:num>
  <w:num w:numId="152" w16cid:durableId="139932171">
    <w:abstractNumId w:val="176"/>
  </w:num>
  <w:num w:numId="153" w16cid:durableId="287394490">
    <w:abstractNumId w:val="165"/>
  </w:num>
  <w:num w:numId="154" w16cid:durableId="1307123852">
    <w:abstractNumId w:val="63"/>
  </w:num>
  <w:num w:numId="155" w16cid:durableId="663558406">
    <w:abstractNumId w:val="277"/>
  </w:num>
  <w:num w:numId="156" w16cid:durableId="2023824287">
    <w:abstractNumId w:val="245"/>
  </w:num>
  <w:num w:numId="157" w16cid:durableId="239407926">
    <w:abstractNumId w:val="198"/>
  </w:num>
  <w:num w:numId="158" w16cid:durableId="1239292659">
    <w:abstractNumId w:val="261"/>
  </w:num>
  <w:num w:numId="159" w16cid:durableId="2056731908">
    <w:abstractNumId w:val="119"/>
  </w:num>
  <w:num w:numId="160" w16cid:durableId="211776719">
    <w:abstractNumId w:val="108"/>
  </w:num>
  <w:num w:numId="161" w16cid:durableId="1682003065">
    <w:abstractNumId w:val="188"/>
  </w:num>
  <w:num w:numId="162" w16cid:durableId="1711370877">
    <w:abstractNumId w:val="195"/>
  </w:num>
  <w:num w:numId="163" w16cid:durableId="1231767161">
    <w:abstractNumId w:val="61"/>
  </w:num>
  <w:num w:numId="164" w16cid:durableId="1254316309">
    <w:abstractNumId w:val="246"/>
  </w:num>
  <w:num w:numId="165" w16cid:durableId="1801999525">
    <w:abstractNumId w:val="247"/>
  </w:num>
  <w:num w:numId="166" w16cid:durableId="700325095">
    <w:abstractNumId w:val="64"/>
  </w:num>
  <w:num w:numId="167" w16cid:durableId="434254603">
    <w:abstractNumId w:val="9"/>
  </w:num>
  <w:num w:numId="168" w16cid:durableId="117260836">
    <w:abstractNumId w:val="43"/>
  </w:num>
  <w:num w:numId="169" w16cid:durableId="1041517811">
    <w:abstractNumId w:val="291"/>
  </w:num>
  <w:num w:numId="170" w16cid:durableId="1765102241">
    <w:abstractNumId w:val="101"/>
  </w:num>
  <w:num w:numId="171" w16cid:durableId="246959620">
    <w:abstractNumId w:val="19"/>
  </w:num>
  <w:num w:numId="172" w16cid:durableId="1390761555">
    <w:abstractNumId w:val="252"/>
  </w:num>
  <w:num w:numId="173" w16cid:durableId="1156192045">
    <w:abstractNumId w:val="254"/>
  </w:num>
  <w:num w:numId="174" w16cid:durableId="1050034756">
    <w:abstractNumId w:val="99"/>
  </w:num>
  <w:num w:numId="175" w16cid:durableId="1437752491">
    <w:abstractNumId w:val="210"/>
  </w:num>
  <w:num w:numId="176" w16cid:durableId="843059299">
    <w:abstractNumId w:val="219"/>
  </w:num>
  <w:num w:numId="177" w16cid:durableId="1047678000">
    <w:abstractNumId w:val="77"/>
  </w:num>
  <w:num w:numId="178" w16cid:durableId="827942109">
    <w:abstractNumId w:val="118"/>
  </w:num>
  <w:num w:numId="179" w16cid:durableId="1586299511">
    <w:abstractNumId w:val="173"/>
  </w:num>
  <w:num w:numId="180" w16cid:durableId="775322558">
    <w:abstractNumId w:val="249"/>
  </w:num>
  <w:num w:numId="181" w16cid:durableId="227618540">
    <w:abstractNumId w:val="207"/>
  </w:num>
  <w:num w:numId="182" w16cid:durableId="1173453341">
    <w:abstractNumId w:val="82"/>
  </w:num>
  <w:num w:numId="183" w16cid:durableId="2101215605">
    <w:abstractNumId w:val="159"/>
  </w:num>
  <w:num w:numId="184" w16cid:durableId="194082186">
    <w:abstractNumId w:val="183"/>
  </w:num>
  <w:num w:numId="185" w16cid:durableId="1492714195">
    <w:abstractNumId w:val="142"/>
  </w:num>
  <w:num w:numId="186" w16cid:durableId="674962566">
    <w:abstractNumId w:val="150"/>
  </w:num>
  <w:num w:numId="187" w16cid:durableId="1136341657">
    <w:abstractNumId w:val="132"/>
  </w:num>
  <w:num w:numId="188" w16cid:durableId="439497705">
    <w:abstractNumId w:val="283"/>
  </w:num>
  <w:num w:numId="189" w16cid:durableId="254435210">
    <w:abstractNumId w:val="256"/>
  </w:num>
  <w:num w:numId="190" w16cid:durableId="2081713680">
    <w:abstractNumId w:val="10"/>
  </w:num>
  <w:num w:numId="191" w16cid:durableId="530607902">
    <w:abstractNumId w:val="109"/>
  </w:num>
  <w:num w:numId="192" w16cid:durableId="885263493">
    <w:abstractNumId w:val="104"/>
  </w:num>
  <w:num w:numId="193" w16cid:durableId="1124930978">
    <w:abstractNumId w:val="11"/>
  </w:num>
  <w:num w:numId="194" w16cid:durableId="988705609">
    <w:abstractNumId w:val="58"/>
  </w:num>
  <w:num w:numId="195" w16cid:durableId="1476409688">
    <w:abstractNumId w:val="42"/>
  </w:num>
  <w:num w:numId="196" w16cid:durableId="1964994026">
    <w:abstractNumId w:val="69"/>
  </w:num>
  <w:num w:numId="197" w16cid:durableId="1785270273">
    <w:abstractNumId w:val="262"/>
  </w:num>
  <w:num w:numId="198" w16cid:durableId="614869547">
    <w:abstractNumId w:val="149"/>
  </w:num>
  <w:num w:numId="199" w16cid:durableId="311254010">
    <w:abstractNumId w:val="292"/>
  </w:num>
  <w:num w:numId="200" w16cid:durableId="1339580939">
    <w:abstractNumId w:val="76"/>
  </w:num>
  <w:num w:numId="201" w16cid:durableId="1747529609">
    <w:abstractNumId w:val="85"/>
  </w:num>
  <w:num w:numId="202" w16cid:durableId="191385248">
    <w:abstractNumId w:val="214"/>
  </w:num>
  <w:num w:numId="203" w16cid:durableId="1901476889">
    <w:abstractNumId w:val="285"/>
  </w:num>
  <w:num w:numId="204" w16cid:durableId="795953743">
    <w:abstractNumId w:val="141"/>
  </w:num>
  <w:num w:numId="205" w16cid:durableId="1251700764">
    <w:abstractNumId w:val="253"/>
  </w:num>
  <w:num w:numId="206" w16cid:durableId="2076932759">
    <w:abstractNumId w:val="148"/>
  </w:num>
  <w:num w:numId="207" w16cid:durableId="1670063364">
    <w:abstractNumId w:val="116"/>
  </w:num>
  <w:num w:numId="208" w16cid:durableId="2044868013">
    <w:abstractNumId w:val="199"/>
  </w:num>
  <w:num w:numId="209" w16cid:durableId="978653000">
    <w:abstractNumId w:val="30"/>
  </w:num>
  <w:num w:numId="210" w16cid:durableId="1449856820">
    <w:abstractNumId w:val="216"/>
  </w:num>
  <w:num w:numId="211" w16cid:durableId="1222860969">
    <w:abstractNumId w:val="294"/>
  </w:num>
  <w:num w:numId="212" w16cid:durableId="180248044">
    <w:abstractNumId w:val="16"/>
  </w:num>
  <w:num w:numId="213" w16cid:durableId="1276523991">
    <w:abstractNumId w:val="237"/>
  </w:num>
  <w:num w:numId="214" w16cid:durableId="1437362000">
    <w:abstractNumId w:val="86"/>
  </w:num>
  <w:num w:numId="215" w16cid:durableId="62534824">
    <w:abstractNumId w:val="166"/>
  </w:num>
  <w:num w:numId="216" w16cid:durableId="1336373410">
    <w:abstractNumId w:val="215"/>
  </w:num>
  <w:num w:numId="217" w16cid:durableId="835727445">
    <w:abstractNumId w:val="170"/>
  </w:num>
  <w:num w:numId="218" w16cid:durableId="1861896271">
    <w:abstractNumId w:val="224"/>
  </w:num>
  <w:num w:numId="219" w16cid:durableId="406849249">
    <w:abstractNumId w:val="163"/>
  </w:num>
  <w:num w:numId="220" w16cid:durableId="516770995">
    <w:abstractNumId w:val="33"/>
  </w:num>
  <w:num w:numId="221" w16cid:durableId="592279521">
    <w:abstractNumId w:val="106"/>
  </w:num>
  <w:num w:numId="222" w16cid:durableId="317541947">
    <w:abstractNumId w:val="187"/>
  </w:num>
  <w:num w:numId="223" w16cid:durableId="1505709567">
    <w:abstractNumId w:val="233"/>
  </w:num>
  <w:num w:numId="224" w16cid:durableId="1838305046">
    <w:abstractNumId w:val="269"/>
  </w:num>
  <w:num w:numId="225" w16cid:durableId="811092442">
    <w:abstractNumId w:val="140"/>
  </w:num>
  <w:num w:numId="226" w16cid:durableId="2088646729">
    <w:abstractNumId w:val="6"/>
  </w:num>
  <w:num w:numId="227" w16cid:durableId="1541238558">
    <w:abstractNumId w:val="287"/>
  </w:num>
  <w:num w:numId="228" w16cid:durableId="982661765">
    <w:abstractNumId w:val="83"/>
  </w:num>
  <w:num w:numId="229" w16cid:durableId="1122387201">
    <w:abstractNumId w:val="120"/>
  </w:num>
  <w:num w:numId="230" w16cid:durableId="386881389">
    <w:abstractNumId w:val="281"/>
  </w:num>
  <w:num w:numId="231" w16cid:durableId="855198332">
    <w:abstractNumId w:val="89"/>
  </w:num>
  <w:num w:numId="232" w16cid:durableId="2015647380">
    <w:abstractNumId w:val="127"/>
  </w:num>
  <w:num w:numId="233" w16cid:durableId="1875925706">
    <w:abstractNumId w:val="129"/>
  </w:num>
  <w:num w:numId="234" w16cid:durableId="1022971423">
    <w:abstractNumId w:val="155"/>
  </w:num>
  <w:num w:numId="235" w16cid:durableId="1356537744">
    <w:abstractNumId w:val="154"/>
  </w:num>
  <w:num w:numId="236" w16cid:durableId="1937668580">
    <w:abstractNumId w:val="8"/>
  </w:num>
  <w:num w:numId="237" w16cid:durableId="491915892">
    <w:abstractNumId w:val="255"/>
  </w:num>
  <w:num w:numId="238" w16cid:durableId="352927627">
    <w:abstractNumId w:val="138"/>
  </w:num>
  <w:num w:numId="239" w16cid:durableId="1227644457">
    <w:abstractNumId w:val="251"/>
  </w:num>
  <w:num w:numId="240" w16cid:durableId="1865289134">
    <w:abstractNumId w:val="24"/>
  </w:num>
  <w:num w:numId="241" w16cid:durableId="1228110968">
    <w:abstractNumId w:val="258"/>
  </w:num>
  <w:num w:numId="242" w16cid:durableId="477188348">
    <w:abstractNumId w:val="201"/>
  </w:num>
  <w:num w:numId="243" w16cid:durableId="1041976377">
    <w:abstractNumId w:val="18"/>
  </w:num>
  <w:num w:numId="244" w16cid:durableId="1875538768">
    <w:abstractNumId w:val="36"/>
  </w:num>
  <w:num w:numId="245" w16cid:durableId="678430869">
    <w:abstractNumId w:val="28"/>
  </w:num>
  <w:num w:numId="246" w16cid:durableId="1373774756">
    <w:abstractNumId w:val="234"/>
  </w:num>
  <w:num w:numId="247" w16cid:durableId="434249588">
    <w:abstractNumId w:val="286"/>
  </w:num>
  <w:num w:numId="248" w16cid:durableId="805466746">
    <w:abstractNumId w:val="221"/>
  </w:num>
  <w:num w:numId="249" w16cid:durableId="124005054">
    <w:abstractNumId w:val="273"/>
  </w:num>
  <w:num w:numId="250" w16cid:durableId="341443581">
    <w:abstractNumId w:val="223"/>
  </w:num>
  <w:num w:numId="251" w16cid:durableId="782454778">
    <w:abstractNumId w:val="98"/>
  </w:num>
  <w:num w:numId="252" w16cid:durableId="1933080945">
    <w:abstractNumId w:val="65"/>
  </w:num>
  <w:num w:numId="253" w16cid:durableId="123817704">
    <w:abstractNumId w:val="68"/>
  </w:num>
  <w:num w:numId="254" w16cid:durableId="1088884260">
    <w:abstractNumId w:val="230"/>
  </w:num>
  <w:num w:numId="255" w16cid:durableId="262106023">
    <w:abstractNumId w:val="133"/>
  </w:num>
  <w:num w:numId="256" w16cid:durableId="1495874974">
    <w:abstractNumId w:val="134"/>
  </w:num>
  <w:num w:numId="257" w16cid:durableId="535894556">
    <w:abstractNumId w:val="17"/>
  </w:num>
  <w:num w:numId="258" w16cid:durableId="785277137">
    <w:abstractNumId w:val="175"/>
  </w:num>
  <w:num w:numId="259" w16cid:durableId="486166075">
    <w:abstractNumId w:val="236"/>
  </w:num>
  <w:num w:numId="260" w16cid:durableId="648826125">
    <w:abstractNumId w:val="0"/>
  </w:num>
  <w:num w:numId="261" w16cid:durableId="405231514">
    <w:abstractNumId w:val="66"/>
  </w:num>
  <w:num w:numId="262" w16cid:durableId="688414076">
    <w:abstractNumId w:val="250"/>
  </w:num>
  <w:num w:numId="263" w16cid:durableId="1461801230">
    <w:abstractNumId w:val="95"/>
  </w:num>
  <w:num w:numId="264" w16cid:durableId="1606839158">
    <w:abstractNumId w:val="194"/>
  </w:num>
  <w:num w:numId="265" w16cid:durableId="370500830">
    <w:abstractNumId w:val="177"/>
  </w:num>
  <w:num w:numId="266" w16cid:durableId="509831541">
    <w:abstractNumId w:val="203"/>
  </w:num>
  <w:num w:numId="267" w16cid:durableId="585843420">
    <w:abstractNumId w:val="29"/>
  </w:num>
  <w:num w:numId="268" w16cid:durableId="416558187">
    <w:abstractNumId w:val="151"/>
  </w:num>
  <w:num w:numId="269" w16cid:durableId="96026976">
    <w:abstractNumId w:val="146"/>
  </w:num>
  <w:num w:numId="270" w16cid:durableId="450710767">
    <w:abstractNumId w:val="185"/>
  </w:num>
  <w:num w:numId="271" w16cid:durableId="278414381">
    <w:abstractNumId w:val="112"/>
  </w:num>
  <w:num w:numId="272" w16cid:durableId="1475558665">
    <w:abstractNumId w:val="137"/>
  </w:num>
  <w:num w:numId="273" w16cid:durableId="2125345">
    <w:abstractNumId w:val="160"/>
  </w:num>
  <w:num w:numId="274" w16cid:durableId="2141148576">
    <w:abstractNumId w:val="80"/>
  </w:num>
  <w:num w:numId="275" w16cid:durableId="486213991">
    <w:abstractNumId w:val="110"/>
  </w:num>
  <w:num w:numId="276" w16cid:durableId="328366273">
    <w:abstractNumId w:val="232"/>
  </w:num>
  <w:num w:numId="277" w16cid:durableId="2015909505">
    <w:abstractNumId w:val="202"/>
  </w:num>
  <w:num w:numId="278" w16cid:durableId="732236973">
    <w:abstractNumId w:val="222"/>
  </w:num>
  <w:num w:numId="279" w16cid:durableId="1215192684">
    <w:abstractNumId w:val="54"/>
  </w:num>
  <w:num w:numId="280" w16cid:durableId="258374300">
    <w:abstractNumId w:val="102"/>
  </w:num>
  <w:num w:numId="281" w16cid:durableId="1183012090">
    <w:abstractNumId w:val="26"/>
  </w:num>
  <w:num w:numId="282" w16cid:durableId="1062099424">
    <w:abstractNumId w:val="167"/>
  </w:num>
  <w:num w:numId="283" w16cid:durableId="1708215696">
    <w:abstractNumId w:val="130"/>
  </w:num>
  <w:num w:numId="284" w16cid:durableId="2030059621">
    <w:abstractNumId w:val="171"/>
  </w:num>
  <w:num w:numId="285" w16cid:durableId="1395855872">
    <w:abstractNumId w:val="107"/>
  </w:num>
  <w:num w:numId="286" w16cid:durableId="1209414462">
    <w:abstractNumId w:val="184"/>
  </w:num>
  <w:num w:numId="287" w16cid:durableId="2079596959">
    <w:abstractNumId w:val="284"/>
  </w:num>
  <w:num w:numId="288" w16cid:durableId="2139493660">
    <w:abstractNumId w:val="34"/>
  </w:num>
  <w:num w:numId="289" w16cid:durableId="1389455927">
    <w:abstractNumId w:val="35"/>
  </w:num>
  <w:num w:numId="290" w16cid:durableId="1459956929">
    <w:abstractNumId w:val="59"/>
  </w:num>
  <w:num w:numId="291" w16cid:durableId="1879853065">
    <w:abstractNumId w:val="49"/>
  </w:num>
  <w:num w:numId="292" w16cid:durableId="1246570149">
    <w:abstractNumId w:val="125"/>
  </w:num>
  <w:num w:numId="293" w16cid:durableId="1723170133">
    <w:abstractNumId w:val="100"/>
  </w:num>
  <w:num w:numId="294" w16cid:durableId="270279193">
    <w:abstractNumId w:val="25"/>
  </w:num>
  <w:num w:numId="295" w16cid:durableId="1671790154">
    <w:abstractNumId w:val="161"/>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BB"/>
    <w:rsid w:val="000E571A"/>
    <w:rsid w:val="00111A55"/>
    <w:rsid w:val="001841B1"/>
    <w:rsid w:val="002118F3"/>
    <w:rsid w:val="00234B93"/>
    <w:rsid w:val="00326ED6"/>
    <w:rsid w:val="003835FF"/>
    <w:rsid w:val="003B7D2A"/>
    <w:rsid w:val="004A221B"/>
    <w:rsid w:val="004D7BBD"/>
    <w:rsid w:val="00547D17"/>
    <w:rsid w:val="005806EE"/>
    <w:rsid w:val="00616676"/>
    <w:rsid w:val="00744C57"/>
    <w:rsid w:val="0085180C"/>
    <w:rsid w:val="00884CCC"/>
    <w:rsid w:val="00925A01"/>
    <w:rsid w:val="00983B42"/>
    <w:rsid w:val="009D22BF"/>
    <w:rsid w:val="00A558AC"/>
    <w:rsid w:val="00A7738A"/>
    <w:rsid w:val="00AC3BED"/>
    <w:rsid w:val="00AD26FD"/>
    <w:rsid w:val="00AE234B"/>
    <w:rsid w:val="00BC52B9"/>
    <w:rsid w:val="00BD5089"/>
    <w:rsid w:val="00C016BB"/>
    <w:rsid w:val="00C2521E"/>
    <w:rsid w:val="00C43692"/>
    <w:rsid w:val="00CF1DF3"/>
    <w:rsid w:val="00D06580"/>
    <w:rsid w:val="00D26436"/>
    <w:rsid w:val="00D3786D"/>
    <w:rsid w:val="00D424EB"/>
    <w:rsid w:val="00D5167B"/>
    <w:rsid w:val="00D84C4A"/>
    <w:rsid w:val="00E17079"/>
    <w:rsid w:val="00E467F2"/>
    <w:rsid w:val="00E530CD"/>
    <w:rsid w:val="00EB0C3A"/>
    <w:rsid w:val="00EE3A99"/>
    <w:rsid w:val="00EE4B8B"/>
    <w:rsid w:val="00F13C81"/>
    <w:rsid w:val="00F62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6486"/>
  <w15:chartTrackingRefBased/>
  <w15:docId w15:val="{311A5E9B-D20B-4509-AE8E-D9F24128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1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1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6BB"/>
    <w:rPr>
      <w:rFonts w:eastAsiaTheme="majorEastAsia" w:cstheme="majorBidi"/>
      <w:color w:val="272727" w:themeColor="text1" w:themeTint="D8"/>
    </w:rPr>
  </w:style>
  <w:style w:type="paragraph" w:styleId="Title">
    <w:name w:val="Title"/>
    <w:basedOn w:val="Normal"/>
    <w:next w:val="Normal"/>
    <w:link w:val="TitleChar"/>
    <w:uiPriority w:val="10"/>
    <w:qFormat/>
    <w:rsid w:val="00C0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6BB"/>
    <w:pPr>
      <w:spacing w:before="160"/>
      <w:jc w:val="center"/>
    </w:pPr>
    <w:rPr>
      <w:i/>
      <w:iCs/>
      <w:color w:val="404040" w:themeColor="text1" w:themeTint="BF"/>
    </w:rPr>
  </w:style>
  <w:style w:type="character" w:customStyle="1" w:styleId="QuoteChar">
    <w:name w:val="Quote Char"/>
    <w:basedOn w:val="DefaultParagraphFont"/>
    <w:link w:val="Quote"/>
    <w:uiPriority w:val="29"/>
    <w:rsid w:val="00C016BB"/>
    <w:rPr>
      <w:i/>
      <w:iCs/>
      <w:color w:val="404040" w:themeColor="text1" w:themeTint="BF"/>
    </w:rPr>
  </w:style>
  <w:style w:type="paragraph" w:styleId="ListParagraph">
    <w:name w:val="List Paragraph"/>
    <w:basedOn w:val="Normal"/>
    <w:uiPriority w:val="34"/>
    <w:qFormat/>
    <w:rsid w:val="00C016BB"/>
    <w:pPr>
      <w:ind w:left="720"/>
      <w:contextualSpacing/>
    </w:pPr>
  </w:style>
  <w:style w:type="character" w:styleId="IntenseEmphasis">
    <w:name w:val="Intense Emphasis"/>
    <w:basedOn w:val="DefaultParagraphFont"/>
    <w:uiPriority w:val="21"/>
    <w:qFormat/>
    <w:rsid w:val="00C016BB"/>
    <w:rPr>
      <w:i/>
      <w:iCs/>
      <w:color w:val="0F4761" w:themeColor="accent1" w:themeShade="BF"/>
    </w:rPr>
  </w:style>
  <w:style w:type="paragraph" w:styleId="IntenseQuote">
    <w:name w:val="Intense Quote"/>
    <w:basedOn w:val="Normal"/>
    <w:next w:val="Normal"/>
    <w:link w:val="IntenseQuoteChar"/>
    <w:uiPriority w:val="30"/>
    <w:qFormat/>
    <w:rsid w:val="00C01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6BB"/>
    <w:rPr>
      <w:i/>
      <w:iCs/>
      <w:color w:val="0F4761" w:themeColor="accent1" w:themeShade="BF"/>
    </w:rPr>
  </w:style>
  <w:style w:type="character" w:styleId="IntenseReference">
    <w:name w:val="Intense Reference"/>
    <w:basedOn w:val="DefaultParagraphFont"/>
    <w:uiPriority w:val="32"/>
    <w:qFormat/>
    <w:rsid w:val="00C016BB"/>
    <w:rPr>
      <w:b/>
      <w:bCs/>
      <w:smallCaps/>
      <w:color w:val="0F4761" w:themeColor="accent1" w:themeShade="BF"/>
      <w:spacing w:val="5"/>
    </w:rPr>
  </w:style>
  <w:style w:type="character" w:styleId="Hyperlink">
    <w:name w:val="Hyperlink"/>
    <w:basedOn w:val="DefaultParagraphFont"/>
    <w:uiPriority w:val="99"/>
    <w:unhideWhenUsed/>
    <w:rsid w:val="00BC52B9"/>
    <w:rPr>
      <w:color w:val="467886" w:themeColor="hyperlink"/>
      <w:u w:val="single"/>
    </w:rPr>
  </w:style>
  <w:style w:type="character" w:styleId="UnresolvedMention">
    <w:name w:val="Unresolved Mention"/>
    <w:basedOn w:val="DefaultParagraphFont"/>
    <w:uiPriority w:val="99"/>
    <w:semiHidden/>
    <w:unhideWhenUsed/>
    <w:rsid w:val="00BC5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ldp.org/LDP/abs/html/comparison-ops.html" TargetMode="External"/><Relationship Id="rId3" Type="http://schemas.openxmlformats.org/officeDocument/2006/relationships/settings" Target="settings.xml"/><Relationship Id="rId7" Type="http://schemas.openxmlformats.org/officeDocument/2006/relationships/hyperlink" Target="https://man7.org/linux/man-pages/man1/tr.1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n7.org/linux/man-pages/man1/uniq.1.html" TargetMode="External"/><Relationship Id="rId5" Type="http://schemas.openxmlformats.org/officeDocument/2006/relationships/hyperlink" Target="https://man7.org/linux/man-pages/man1/sort.1.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532</TotalTime>
  <Pages>76</Pages>
  <Words>10907</Words>
  <Characters>62174</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 jain</dc:creator>
  <cp:keywords/>
  <dc:description/>
  <cp:lastModifiedBy>rajhans jain</cp:lastModifiedBy>
  <cp:revision>20</cp:revision>
  <dcterms:created xsi:type="dcterms:W3CDTF">2026-01-03T04:54:00Z</dcterms:created>
  <dcterms:modified xsi:type="dcterms:W3CDTF">2026-01-12T11:03:00Z</dcterms:modified>
</cp:coreProperties>
</file>